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3F1977" w14:textId="77777777" w:rsidR="005F099F" w:rsidRDefault="0033325C">
      <w:pPr>
        <w:spacing w:after="1309" w:line="259" w:lineRule="auto"/>
        <w:ind w:left="-6" w:right="-1" w:firstLine="0"/>
      </w:pPr>
      <w:r>
        <w:rPr>
          <w:rFonts w:ascii="Calibri" w:eastAsia="Calibri" w:hAnsi="Calibri" w:cs="Calibri"/>
          <w:noProof/>
          <w:sz w:val="22"/>
        </w:rPr>
        <mc:AlternateContent>
          <mc:Choice Requires="wpg">
            <w:drawing>
              <wp:inline distT="0" distB="0" distL="0" distR="0" wp14:anchorId="6F02A20D" wp14:editId="530FB313">
                <wp:extent cx="6566637" cy="908558"/>
                <wp:effectExtent l="0" t="0" r="0" b="0"/>
                <wp:docPr id="14490" name="Group 14490"/>
                <wp:cNvGraphicFramePr/>
                <a:graphic xmlns:a="http://schemas.openxmlformats.org/drawingml/2006/main">
                  <a:graphicData uri="http://schemas.microsoft.com/office/word/2010/wordprocessingGroup">
                    <wpg:wgp>
                      <wpg:cNvGrpSpPr/>
                      <wpg:grpSpPr>
                        <a:xfrm>
                          <a:off x="0" y="0"/>
                          <a:ext cx="6566637" cy="908558"/>
                          <a:chOff x="0" y="0"/>
                          <a:chExt cx="6566637" cy="908558"/>
                        </a:xfrm>
                      </wpg:grpSpPr>
                      <pic:pic xmlns:pic="http://schemas.openxmlformats.org/drawingml/2006/picture">
                        <pic:nvPicPr>
                          <pic:cNvPr id="7" name="Picture 7"/>
                          <pic:cNvPicPr/>
                        </pic:nvPicPr>
                        <pic:blipFill>
                          <a:blip r:embed="rId5"/>
                          <a:stretch>
                            <a:fillRect/>
                          </a:stretch>
                        </pic:blipFill>
                        <pic:spPr>
                          <a:xfrm>
                            <a:off x="5090167" y="169729"/>
                            <a:ext cx="1476470" cy="623528"/>
                          </a:xfrm>
                          <a:prstGeom prst="rect">
                            <a:avLst/>
                          </a:prstGeom>
                        </pic:spPr>
                      </pic:pic>
                      <pic:pic xmlns:pic="http://schemas.openxmlformats.org/drawingml/2006/picture">
                        <pic:nvPicPr>
                          <pic:cNvPr id="14486" name="Picture 14486"/>
                          <pic:cNvPicPr/>
                        </pic:nvPicPr>
                        <pic:blipFill>
                          <a:blip r:embed="rId6"/>
                          <a:stretch>
                            <a:fillRect/>
                          </a:stretch>
                        </pic:blipFill>
                        <pic:spPr>
                          <a:xfrm>
                            <a:off x="0" y="0"/>
                            <a:ext cx="4809744" cy="905256"/>
                          </a:xfrm>
                          <a:prstGeom prst="rect">
                            <a:avLst/>
                          </a:prstGeom>
                        </pic:spPr>
                      </pic:pic>
                      <wps:wsp>
                        <wps:cNvPr id="875" name="Shape 875"/>
                        <wps:cNvSpPr/>
                        <wps:spPr>
                          <a:xfrm>
                            <a:off x="4950323" y="3683"/>
                            <a:ext cx="0" cy="904875"/>
                          </a:xfrm>
                          <a:custGeom>
                            <a:avLst/>
                            <a:gdLst/>
                            <a:ahLst/>
                            <a:cxnLst/>
                            <a:rect l="0" t="0" r="0" b="0"/>
                            <a:pathLst>
                              <a:path h="904875">
                                <a:moveTo>
                                  <a:pt x="0" y="0"/>
                                </a:moveTo>
                                <a:lnTo>
                                  <a:pt x="0" y="904875"/>
                                </a:lnTo>
                              </a:path>
                            </a:pathLst>
                          </a:custGeom>
                          <a:ln w="31416" cap="flat">
                            <a:miter lim="100000"/>
                          </a:ln>
                        </wps:spPr>
                        <wps:style>
                          <a:lnRef idx="1">
                            <a:srgbClr val="F28129">
                              <a:alpha val="31764"/>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490" style="width:517.058pt;height:71.54pt;mso-position-horizontal-relative:char;mso-position-vertical-relative:line" coordsize="65666,9085">
                <v:shape id="Picture 7" style="position:absolute;width:14764;height:6235;left:50901;top:1697;" filled="f">
                  <v:imagedata r:id="rId7"/>
                </v:shape>
                <v:shape id="Picture 14486" style="position:absolute;width:48097;height:9052;left:0;top:0;" filled="f">
                  <v:imagedata r:id="rId8"/>
                </v:shape>
                <v:shape id="Shape 875" style="position:absolute;width:0;height:9048;left:49503;top:36;" coordsize="0,904875" path="m0,0l0,904875">
                  <v:stroke weight="2.47369pt" endcap="flat" joinstyle="miter" miterlimit="4" on="true" color="#f28129" opacity="0.317647"/>
                  <v:fill on="false" color="#000000" opacity="0"/>
                </v:shape>
              </v:group>
            </w:pict>
          </mc:Fallback>
        </mc:AlternateContent>
      </w:r>
    </w:p>
    <w:p w14:paraId="20C0C4D2" w14:textId="77777777" w:rsidR="005F099F" w:rsidRDefault="0033325C">
      <w:pPr>
        <w:spacing w:after="0" w:line="259" w:lineRule="auto"/>
        <w:ind w:left="0" w:firstLine="0"/>
      </w:pPr>
      <w:r>
        <w:rPr>
          <w:sz w:val="51"/>
        </w:rPr>
        <w:t>Research Study Information Sheets</w:t>
      </w:r>
    </w:p>
    <w:p w14:paraId="1E4B76EC" w14:textId="77777777" w:rsidR="005F099F" w:rsidRDefault="0033325C">
      <w:pPr>
        <w:spacing w:after="39" w:line="259" w:lineRule="auto"/>
        <w:ind w:left="0" w:firstLine="0"/>
      </w:pPr>
      <w:r>
        <w:t xml:space="preserve"> </w:t>
      </w:r>
    </w:p>
    <w:p w14:paraId="501DEBEA" w14:textId="77777777" w:rsidR="005F099F" w:rsidRDefault="0033325C">
      <w:pPr>
        <w:spacing w:after="384" w:line="259" w:lineRule="auto"/>
        <w:ind w:left="0" w:firstLine="0"/>
      </w:pPr>
      <w:r>
        <w:t xml:space="preserve"> </w:t>
      </w:r>
    </w:p>
    <w:p w14:paraId="26F041FB" w14:textId="77777777" w:rsidR="005F099F" w:rsidRDefault="0033325C">
      <w:pPr>
        <w:spacing w:after="0" w:line="259" w:lineRule="auto"/>
        <w:ind w:left="-5"/>
      </w:pPr>
      <w:r>
        <w:rPr>
          <w:sz w:val="45"/>
        </w:rPr>
        <w:t>Study Title: Ambient and Passive Collection of</w:t>
      </w:r>
    </w:p>
    <w:p w14:paraId="6A200915" w14:textId="77777777" w:rsidR="005F099F" w:rsidRDefault="0033325C">
      <w:pPr>
        <w:spacing w:after="0" w:line="259" w:lineRule="auto"/>
        <w:ind w:left="-5"/>
      </w:pPr>
      <w:r>
        <w:rPr>
          <w:sz w:val="45"/>
        </w:rPr>
        <w:t>Sleep and Circadian Rhythm Data (AMBIENT-BD)</w:t>
      </w:r>
    </w:p>
    <w:p w14:paraId="6A094EBB" w14:textId="77777777" w:rsidR="005F099F" w:rsidRDefault="0033325C">
      <w:pPr>
        <w:spacing w:after="39" w:line="259" w:lineRule="auto"/>
        <w:ind w:left="0" w:firstLine="0"/>
      </w:pPr>
      <w:r>
        <w:t xml:space="preserve"> </w:t>
      </w:r>
    </w:p>
    <w:p w14:paraId="021E4F8D" w14:textId="77777777" w:rsidR="005F099F" w:rsidRDefault="0033325C">
      <w:pPr>
        <w:ind w:left="-5" w:right="14"/>
      </w:pPr>
      <w:r>
        <w:t>Thank you for your interest in our research study. Please read this information sheet carefully. Take your time to read it and don’t feel under any pressure to decide right away. It is important for you to understand the study fully before you decide to participate or not. If anything is unclear to you, or if you have any questions at all about the study, please don’t hesitate to get in touch with us by email (ambientBD@mu.ie (mailto:ambientBD@mu.ie)).</w:t>
      </w:r>
    </w:p>
    <w:p w14:paraId="5FDE921D" w14:textId="77777777" w:rsidR="005F099F" w:rsidRDefault="0033325C">
      <w:pPr>
        <w:spacing w:after="465"/>
        <w:ind w:left="-5" w:right="14"/>
      </w:pPr>
      <w:r>
        <w:t xml:space="preserve">Ambient-BD is a research study that aims to investigate sleep and circadian rhythms. It is funded by the </w:t>
      </w:r>
      <w:proofErr w:type="spellStart"/>
      <w:r>
        <w:t>Wellcome</w:t>
      </w:r>
      <w:proofErr w:type="spellEnd"/>
      <w:r>
        <w:t xml:space="preserve"> Trust and will run from 2023-2028. Ambient-BD is a joint project between Maynooth University and the University of Edinburgh. You are invited to participate in the first part of the study that will be carried out at Maynooth University.</w:t>
      </w:r>
    </w:p>
    <w:p w14:paraId="78983DB9" w14:textId="77777777" w:rsidR="005F099F" w:rsidRDefault="0033325C">
      <w:pPr>
        <w:spacing w:after="130" w:line="259" w:lineRule="auto"/>
        <w:ind w:left="-5"/>
      </w:pPr>
      <w:r>
        <w:rPr>
          <w:sz w:val="27"/>
        </w:rPr>
        <w:t>Why are we doing this research study?</w:t>
      </w:r>
    </w:p>
    <w:p w14:paraId="0384D53A" w14:textId="77777777" w:rsidR="005F099F" w:rsidRDefault="0033325C">
      <w:pPr>
        <w:ind w:left="-5" w:right="14"/>
      </w:pPr>
      <w:r>
        <w:t>Circadian rhythms are changes in physiology and behaviour that follow a 24-hour cycle. For example, the daily rhythm in body temperature, alertness and the sleep wake cycle are all examples of circadian rhythms. In fact, almost every cell in the human body is regulated by a circadian clock, and this does not depend on the light dark cycle or the timing of food or exercise. Circadian timing has been “hard-wired” into our physiology by evolution so that humans have 24-hour rhythms by default.</w:t>
      </w:r>
    </w:p>
    <w:p w14:paraId="19F4BEA8" w14:textId="77777777" w:rsidR="005F099F" w:rsidRDefault="0033325C">
      <w:pPr>
        <w:ind w:left="-5" w:right="14"/>
      </w:pPr>
      <w:r>
        <w:t xml:space="preserve">Deviation from this 24-hour rhythm is associated with detrimental effects on health and </w:t>
      </w:r>
      <w:proofErr w:type="spellStart"/>
      <w:r>
        <w:t>well being</w:t>
      </w:r>
      <w:proofErr w:type="spellEnd"/>
      <w:r>
        <w:t xml:space="preserve">, and particularly for mental health. This might occur through irregular lifestyles, such as shiftwork, but many diseases are also associated with disturbed circadian rhythms especially neuropsychiatric conditions. People with bipolar disorder show signs of disrupted control of 24-hour rhythms such as problems with sleep timing and mood swings. The overall aim of Ambient-BD project is to investigate the reasons for this, but </w:t>
      </w:r>
      <w:proofErr w:type="gramStart"/>
      <w:r>
        <w:t>in order to</w:t>
      </w:r>
      <w:proofErr w:type="gramEnd"/>
      <w:r>
        <w:t xml:space="preserve"> do that, we need to validate methods that allow us to measure</w:t>
      </w:r>
      <w:r>
        <w:t xml:space="preserve"> circadian rhythms.</w:t>
      </w:r>
    </w:p>
    <w:p w14:paraId="5D42E96D" w14:textId="77777777" w:rsidR="005F099F" w:rsidRDefault="0033325C">
      <w:pPr>
        <w:spacing w:after="0"/>
        <w:ind w:left="-5" w:right="14"/>
      </w:pPr>
      <w:r>
        <w:t xml:space="preserve">The best method for measuring sleep is polysomnography (PSG), a test that monitors brain and heart activity and movement while people sleep. PSG can only be used to monitor sleep for 1-2 </w:t>
      </w:r>
      <w:proofErr w:type="gramStart"/>
      <w:r>
        <w:t>nights, and</w:t>
      </w:r>
      <w:proofErr w:type="gramEnd"/>
      <w:r>
        <w:t xml:space="preserve"> is not suitable for routine sleep assessment. The timing of sleep can be assessed by measuring increases in a brain hormone called melatonin that increases in the hours before bedtime. This test is called a “Dim Light Melatonin Onset</w:t>
      </w:r>
    </w:p>
    <w:p w14:paraId="6B01F5DA" w14:textId="77777777" w:rsidR="005F099F" w:rsidRDefault="0033325C">
      <w:pPr>
        <w:ind w:left="-5" w:right="14"/>
      </w:pPr>
      <w:r>
        <w:t>(DLMO)” test and involves measuring how quickly the melatonin levels in your saliva increase around bedtime.</w:t>
      </w:r>
    </w:p>
    <w:p w14:paraId="4541A4AE" w14:textId="77777777" w:rsidR="005F099F" w:rsidRDefault="0033325C">
      <w:pPr>
        <w:spacing w:after="315"/>
        <w:ind w:left="-5" w:right="14"/>
      </w:pPr>
      <w:r>
        <w:t xml:space="preserve">In Ambient-BD we will develop and test new ways to measure rhythms using radar </w:t>
      </w:r>
      <w:proofErr w:type="gramStart"/>
      <w:r>
        <w:t>sensors, and</w:t>
      </w:r>
      <w:proofErr w:type="gramEnd"/>
      <w:r>
        <w:t xml:space="preserve"> compare them to PSG and DLMO.</w:t>
      </w:r>
    </w:p>
    <w:p w14:paraId="0257840D" w14:textId="77777777" w:rsidR="005F099F" w:rsidRDefault="0033325C">
      <w:pPr>
        <w:spacing w:after="130" w:line="259" w:lineRule="auto"/>
        <w:ind w:left="-5"/>
      </w:pPr>
      <w:r>
        <w:rPr>
          <w:sz w:val="27"/>
        </w:rPr>
        <w:lastRenderedPageBreak/>
        <w:t>Why am I being asked to take part in this research study?</w:t>
      </w:r>
    </w:p>
    <w:p w14:paraId="72719C38" w14:textId="77777777" w:rsidR="005F099F" w:rsidRDefault="0033325C">
      <w:pPr>
        <w:ind w:left="-5" w:right="14"/>
      </w:pPr>
      <w:r>
        <w:t>We have asked you to take part because you are a healthy adult with no history of sleep disorder or neuropsychiatric disorders.</w:t>
      </w:r>
    </w:p>
    <w:p w14:paraId="0B8304B7" w14:textId="77777777" w:rsidR="005F099F" w:rsidRDefault="0033325C">
      <w:pPr>
        <w:ind w:left="-5" w:right="14"/>
      </w:pPr>
      <w:r>
        <w:t>To participate you must:</w:t>
      </w:r>
    </w:p>
    <w:p w14:paraId="3C5887F8" w14:textId="77777777" w:rsidR="005F099F" w:rsidRDefault="0033325C">
      <w:pPr>
        <w:spacing w:after="5"/>
        <w:ind w:left="385" w:right="14"/>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C55BE8A" wp14:editId="207B776C">
                <wp:simplePos x="0" y="0"/>
                <wp:positionH relativeFrom="column">
                  <wp:posOffset>238125</wp:posOffset>
                </wp:positionH>
                <wp:positionV relativeFrom="paragraph">
                  <wp:posOffset>39935</wp:posOffset>
                </wp:positionV>
                <wp:extent cx="38100" cy="1371599"/>
                <wp:effectExtent l="0" t="0" r="0" b="0"/>
                <wp:wrapSquare wrapText="bothSides"/>
                <wp:docPr id="12634" name="Group 12634"/>
                <wp:cNvGraphicFramePr/>
                <a:graphic xmlns:a="http://schemas.openxmlformats.org/drawingml/2006/main">
                  <a:graphicData uri="http://schemas.microsoft.com/office/word/2010/wordprocessingGroup">
                    <wpg:wgp>
                      <wpg:cNvGrpSpPr/>
                      <wpg:grpSpPr>
                        <a:xfrm>
                          <a:off x="0" y="0"/>
                          <a:ext cx="38100" cy="1371599"/>
                          <a:chOff x="0" y="0"/>
                          <a:chExt cx="38100" cy="1371599"/>
                        </a:xfrm>
                      </wpg:grpSpPr>
                      <wps:wsp>
                        <wps:cNvPr id="943" name="Shape 943"/>
                        <wps:cNvSpPr/>
                        <wps:spPr>
                          <a:xfrm>
                            <a:off x="0" y="0"/>
                            <a:ext cx="38100" cy="38100"/>
                          </a:xfrm>
                          <a:custGeom>
                            <a:avLst/>
                            <a:gdLst/>
                            <a:ahLst/>
                            <a:cxnLst/>
                            <a:rect l="0" t="0" r="0" b="0"/>
                            <a:pathLst>
                              <a:path w="38100" h="38100">
                                <a:moveTo>
                                  <a:pt x="19050" y="0"/>
                                </a:moveTo>
                                <a:cubicBezTo>
                                  <a:pt x="21576" y="0"/>
                                  <a:pt x="24006" y="482"/>
                                  <a:pt x="26340" y="1449"/>
                                </a:cubicBezTo>
                                <a:cubicBezTo>
                                  <a:pt x="28674" y="2415"/>
                                  <a:pt x="30734" y="3791"/>
                                  <a:pt x="32520" y="5579"/>
                                </a:cubicBezTo>
                                <a:cubicBezTo>
                                  <a:pt x="34307" y="7365"/>
                                  <a:pt x="35683" y="9425"/>
                                  <a:pt x="36650" y="11758"/>
                                </a:cubicBezTo>
                                <a:cubicBezTo>
                                  <a:pt x="37617" y="14092"/>
                                  <a:pt x="38100" y="16523"/>
                                  <a:pt x="38100" y="19050"/>
                                </a:cubicBezTo>
                                <a:cubicBezTo>
                                  <a:pt x="38100" y="21575"/>
                                  <a:pt x="37617" y="24006"/>
                                  <a:pt x="36650" y="26339"/>
                                </a:cubicBezTo>
                                <a:cubicBezTo>
                                  <a:pt x="35683" y="28673"/>
                                  <a:pt x="34307" y="30733"/>
                                  <a:pt x="32520" y="32520"/>
                                </a:cubicBezTo>
                                <a:cubicBezTo>
                                  <a:pt x="30734" y="34306"/>
                                  <a:pt x="28674" y="35682"/>
                                  <a:pt x="26340" y="36649"/>
                                </a:cubicBezTo>
                                <a:cubicBezTo>
                                  <a:pt x="24006" y="37616"/>
                                  <a:pt x="21576" y="38100"/>
                                  <a:pt x="19050" y="38100"/>
                                </a:cubicBezTo>
                                <a:cubicBezTo>
                                  <a:pt x="16524" y="38100"/>
                                  <a:pt x="14094" y="37616"/>
                                  <a:pt x="11760" y="36649"/>
                                </a:cubicBezTo>
                                <a:cubicBezTo>
                                  <a:pt x="9426" y="35682"/>
                                  <a:pt x="7366" y="34306"/>
                                  <a:pt x="5580" y="32520"/>
                                </a:cubicBezTo>
                                <a:cubicBezTo>
                                  <a:pt x="3793" y="30733"/>
                                  <a:pt x="2417" y="28673"/>
                                  <a:pt x="1450" y="26339"/>
                                </a:cubicBezTo>
                                <a:cubicBezTo>
                                  <a:pt x="483" y="24006"/>
                                  <a:pt x="0" y="21575"/>
                                  <a:pt x="0" y="19050"/>
                                </a:cubicBezTo>
                                <a:cubicBezTo>
                                  <a:pt x="0" y="16523"/>
                                  <a:pt x="483" y="14092"/>
                                  <a:pt x="1450" y="11758"/>
                                </a:cubicBezTo>
                                <a:cubicBezTo>
                                  <a:pt x="2417" y="9425"/>
                                  <a:pt x="3793" y="7365"/>
                                  <a:pt x="5580" y="5579"/>
                                </a:cubicBezTo>
                                <a:cubicBezTo>
                                  <a:pt x="7366" y="3791"/>
                                  <a:pt x="9426" y="2415"/>
                                  <a:pt x="11760" y="1449"/>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945"/>
                        <wps:cNvSpPr/>
                        <wps:spPr>
                          <a:xfrm>
                            <a:off x="0" y="190500"/>
                            <a:ext cx="38100" cy="38100"/>
                          </a:xfrm>
                          <a:custGeom>
                            <a:avLst/>
                            <a:gdLst/>
                            <a:ahLst/>
                            <a:cxnLst/>
                            <a:rect l="0" t="0" r="0" b="0"/>
                            <a:pathLst>
                              <a:path w="38100" h="38100">
                                <a:moveTo>
                                  <a:pt x="19050" y="0"/>
                                </a:moveTo>
                                <a:cubicBezTo>
                                  <a:pt x="21576" y="0"/>
                                  <a:pt x="24006" y="482"/>
                                  <a:pt x="26340" y="1449"/>
                                </a:cubicBezTo>
                                <a:cubicBezTo>
                                  <a:pt x="28674" y="2415"/>
                                  <a:pt x="30734" y="3791"/>
                                  <a:pt x="32520" y="5579"/>
                                </a:cubicBezTo>
                                <a:cubicBezTo>
                                  <a:pt x="34307" y="7363"/>
                                  <a:pt x="35683" y="9423"/>
                                  <a:pt x="36650" y="11758"/>
                                </a:cubicBezTo>
                                <a:cubicBezTo>
                                  <a:pt x="37617" y="14092"/>
                                  <a:pt x="38100" y="16523"/>
                                  <a:pt x="38100" y="19050"/>
                                </a:cubicBezTo>
                                <a:cubicBezTo>
                                  <a:pt x="38100" y="21575"/>
                                  <a:pt x="37617" y="24006"/>
                                  <a:pt x="36650" y="26339"/>
                                </a:cubicBezTo>
                                <a:cubicBezTo>
                                  <a:pt x="35683" y="28673"/>
                                  <a:pt x="34307" y="30733"/>
                                  <a:pt x="32520" y="32520"/>
                                </a:cubicBezTo>
                                <a:cubicBezTo>
                                  <a:pt x="30734" y="34305"/>
                                  <a:pt x="28674" y="35682"/>
                                  <a:pt x="26340" y="36649"/>
                                </a:cubicBezTo>
                                <a:cubicBezTo>
                                  <a:pt x="24006" y="37615"/>
                                  <a:pt x="21576" y="38098"/>
                                  <a:pt x="19050" y="38100"/>
                                </a:cubicBezTo>
                                <a:cubicBezTo>
                                  <a:pt x="16524" y="38098"/>
                                  <a:pt x="14094" y="37615"/>
                                  <a:pt x="11760" y="36649"/>
                                </a:cubicBezTo>
                                <a:cubicBezTo>
                                  <a:pt x="9426" y="35682"/>
                                  <a:pt x="7366" y="34305"/>
                                  <a:pt x="5580" y="32520"/>
                                </a:cubicBezTo>
                                <a:cubicBezTo>
                                  <a:pt x="3793" y="30733"/>
                                  <a:pt x="2417" y="28673"/>
                                  <a:pt x="1450" y="26339"/>
                                </a:cubicBezTo>
                                <a:cubicBezTo>
                                  <a:pt x="483" y="24006"/>
                                  <a:pt x="0" y="21575"/>
                                  <a:pt x="0" y="19050"/>
                                </a:cubicBezTo>
                                <a:cubicBezTo>
                                  <a:pt x="0" y="16523"/>
                                  <a:pt x="483" y="14092"/>
                                  <a:pt x="1450" y="11758"/>
                                </a:cubicBezTo>
                                <a:cubicBezTo>
                                  <a:pt x="2417" y="9423"/>
                                  <a:pt x="3793" y="7363"/>
                                  <a:pt x="5580" y="5579"/>
                                </a:cubicBezTo>
                                <a:cubicBezTo>
                                  <a:pt x="7366" y="3791"/>
                                  <a:pt x="9426" y="2415"/>
                                  <a:pt x="11760" y="1449"/>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Shape 947"/>
                        <wps:cNvSpPr/>
                        <wps:spPr>
                          <a:xfrm>
                            <a:off x="0" y="381000"/>
                            <a:ext cx="38100" cy="38100"/>
                          </a:xfrm>
                          <a:custGeom>
                            <a:avLst/>
                            <a:gdLst/>
                            <a:ahLst/>
                            <a:cxnLst/>
                            <a:rect l="0" t="0" r="0" b="0"/>
                            <a:pathLst>
                              <a:path w="38100" h="38100">
                                <a:moveTo>
                                  <a:pt x="19050" y="0"/>
                                </a:moveTo>
                                <a:cubicBezTo>
                                  <a:pt x="21576" y="0"/>
                                  <a:pt x="24006" y="482"/>
                                  <a:pt x="26340" y="1449"/>
                                </a:cubicBezTo>
                                <a:cubicBezTo>
                                  <a:pt x="28674" y="2415"/>
                                  <a:pt x="30734" y="3791"/>
                                  <a:pt x="32520" y="5577"/>
                                </a:cubicBezTo>
                                <a:cubicBezTo>
                                  <a:pt x="34307" y="7362"/>
                                  <a:pt x="35683" y="9423"/>
                                  <a:pt x="36650" y="11757"/>
                                </a:cubicBezTo>
                                <a:cubicBezTo>
                                  <a:pt x="37617" y="14091"/>
                                  <a:pt x="38100" y="16522"/>
                                  <a:pt x="38100" y="19050"/>
                                </a:cubicBezTo>
                                <a:cubicBezTo>
                                  <a:pt x="38100" y="21574"/>
                                  <a:pt x="37617" y="24004"/>
                                  <a:pt x="36650" y="26339"/>
                                </a:cubicBezTo>
                                <a:cubicBezTo>
                                  <a:pt x="35683" y="28673"/>
                                  <a:pt x="34307" y="30733"/>
                                  <a:pt x="32520" y="32520"/>
                                </a:cubicBezTo>
                                <a:cubicBezTo>
                                  <a:pt x="30734" y="34305"/>
                                  <a:pt x="28674" y="35682"/>
                                  <a:pt x="26340" y="36649"/>
                                </a:cubicBezTo>
                                <a:cubicBezTo>
                                  <a:pt x="24006" y="37615"/>
                                  <a:pt x="21576" y="38098"/>
                                  <a:pt x="19050" y="38100"/>
                                </a:cubicBezTo>
                                <a:cubicBezTo>
                                  <a:pt x="16524" y="38098"/>
                                  <a:pt x="14094" y="37615"/>
                                  <a:pt x="11760" y="36649"/>
                                </a:cubicBezTo>
                                <a:cubicBezTo>
                                  <a:pt x="9426" y="35682"/>
                                  <a:pt x="7366" y="34305"/>
                                  <a:pt x="5580" y="32520"/>
                                </a:cubicBezTo>
                                <a:cubicBezTo>
                                  <a:pt x="3793" y="30733"/>
                                  <a:pt x="2417" y="28673"/>
                                  <a:pt x="1450" y="26339"/>
                                </a:cubicBezTo>
                                <a:cubicBezTo>
                                  <a:pt x="483" y="24004"/>
                                  <a:pt x="0" y="21574"/>
                                  <a:pt x="0" y="19050"/>
                                </a:cubicBezTo>
                                <a:cubicBezTo>
                                  <a:pt x="0" y="16522"/>
                                  <a:pt x="483" y="14091"/>
                                  <a:pt x="1450" y="11757"/>
                                </a:cubicBezTo>
                                <a:cubicBezTo>
                                  <a:pt x="2417" y="9423"/>
                                  <a:pt x="3793" y="7362"/>
                                  <a:pt x="5580" y="5577"/>
                                </a:cubicBezTo>
                                <a:cubicBezTo>
                                  <a:pt x="7366" y="3791"/>
                                  <a:pt x="9426" y="2415"/>
                                  <a:pt x="11760" y="1449"/>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 name="Shape 949"/>
                        <wps:cNvSpPr/>
                        <wps:spPr>
                          <a:xfrm>
                            <a:off x="0" y="571500"/>
                            <a:ext cx="38100" cy="38100"/>
                          </a:xfrm>
                          <a:custGeom>
                            <a:avLst/>
                            <a:gdLst/>
                            <a:ahLst/>
                            <a:cxnLst/>
                            <a:rect l="0" t="0" r="0" b="0"/>
                            <a:pathLst>
                              <a:path w="38100" h="38100">
                                <a:moveTo>
                                  <a:pt x="19050" y="0"/>
                                </a:moveTo>
                                <a:cubicBezTo>
                                  <a:pt x="21576" y="0"/>
                                  <a:pt x="24006" y="482"/>
                                  <a:pt x="26340" y="1449"/>
                                </a:cubicBezTo>
                                <a:cubicBezTo>
                                  <a:pt x="28674" y="2415"/>
                                  <a:pt x="30734" y="3791"/>
                                  <a:pt x="32520" y="5579"/>
                                </a:cubicBezTo>
                                <a:cubicBezTo>
                                  <a:pt x="34307" y="7365"/>
                                  <a:pt x="35683" y="9425"/>
                                  <a:pt x="36650" y="11758"/>
                                </a:cubicBezTo>
                                <a:cubicBezTo>
                                  <a:pt x="37617" y="14092"/>
                                  <a:pt x="38100" y="16523"/>
                                  <a:pt x="38100" y="19050"/>
                                </a:cubicBezTo>
                                <a:cubicBezTo>
                                  <a:pt x="38100" y="21574"/>
                                  <a:pt x="37617" y="24004"/>
                                  <a:pt x="36650" y="26339"/>
                                </a:cubicBezTo>
                                <a:cubicBezTo>
                                  <a:pt x="35683" y="28673"/>
                                  <a:pt x="34307" y="30733"/>
                                  <a:pt x="32520" y="32520"/>
                                </a:cubicBezTo>
                                <a:cubicBezTo>
                                  <a:pt x="30734" y="34305"/>
                                  <a:pt x="28674" y="35682"/>
                                  <a:pt x="26340" y="36647"/>
                                </a:cubicBezTo>
                                <a:cubicBezTo>
                                  <a:pt x="24006" y="37615"/>
                                  <a:pt x="21576" y="38098"/>
                                  <a:pt x="19050" y="38100"/>
                                </a:cubicBezTo>
                                <a:cubicBezTo>
                                  <a:pt x="16524" y="38098"/>
                                  <a:pt x="14094" y="37615"/>
                                  <a:pt x="11760" y="36647"/>
                                </a:cubicBezTo>
                                <a:cubicBezTo>
                                  <a:pt x="9426" y="35682"/>
                                  <a:pt x="7366" y="34305"/>
                                  <a:pt x="5580" y="32520"/>
                                </a:cubicBezTo>
                                <a:cubicBezTo>
                                  <a:pt x="3793" y="30733"/>
                                  <a:pt x="2417" y="28673"/>
                                  <a:pt x="1450" y="26339"/>
                                </a:cubicBezTo>
                                <a:cubicBezTo>
                                  <a:pt x="483" y="24004"/>
                                  <a:pt x="0" y="21574"/>
                                  <a:pt x="0" y="19050"/>
                                </a:cubicBezTo>
                                <a:cubicBezTo>
                                  <a:pt x="0" y="16523"/>
                                  <a:pt x="483" y="14092"/>
                                  <a:pt x="1450" y="11758"/>
                                </a:cubicBezTo>
                                <a:cubicBezTo>
                                  <a:pt x="2417" y="9425"/>
                                  <a:pt x="3793" y="7365"/>
                                  <a:pt x="5580" y="5579"/>
                                </a:cubicBezTo>
                                <a:cubicBezTo>
                                  <a:pt x="7366" y="3791"/>
                                  <a:pt x="9426" y="2415"/>
                                  <a:pt x="11760" y="1449"/>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 name="Shape 951"/>
                        <wps:cNvSpPr/>
                        <wps:spPr>
                          <a:xfrm>
                            <a:off x="0" y="762000"/>
                            <a:ext cx="38100" cy="38100"/>
                          </a:xfrm>
                          <a:custGeom>
                            <a:avLst/>
                            <a:gdLst/>
                            <a:ahLst/>
                            <a:cxnLst/>
                            <a:rect l="0" t="0" r="0" b="0"/>
                            <a:pathLst>
                              <a:path w="38100" h="38100">
                                <a:moveTo>
                                  <a:pt x="19050" y="0"/>
                                </a:moveTo>
                                <a:cubicBezTo>
                                  <a:pt x="21576" y="0"/>
                                  <a:pt x="24006" y="484"/>
                                  <a:pt x="26340" y="1450"/>
                                </a:cubicBezTo>
                                <a:cubicBezTo>
                                  <a:pt x="28674" y="2416"/>
                                  <a:pt x="30734" y="3791"/>
                                  <a:pt x="32520" y="5579"/>
                                </a:cubicBezTo>
                                <a:cubicBezTo>
                                  <a:pt x="34307" y="7365"/>
                                  <a:pt x="35683" y="9423"/>
                                  <a:pt x="36650" y="11757"/>
                                </a:cubicBezTo>
                                <a:cubicBezTo>
                                  <a:pt x="37617" y="14092"/>
                                  <a:pt x="38100" y="16523"/>
                                  <a:pt x="38100" y="19050"/>
                                </a:cubicBezTo>
                                <a:cubicBezTo>
                                  <a:pt x="38100" y="21575"/>
                                  <a:pt x="37617" y="24006"/>
                                  <a:pt x="36650" y="26339"/>
                                </a:cubicBezTo>
                                <a:cubicBezTo>
                                  <a:pt x="35683" y="28673"/>
                                  <a:pt x="34307" y="30731"/>
                                  <a:pt x="32520" y="32519"/>
                                </a:cubicBezTo>
                                <a:cubicBezTo>
                                  <a:pt x="30734" y="34305"/>
                                  <a:pt x="28674" y="35682"/>
                                  <a:pt x="26340" y="36647"/>
                                </a:cubicBezTo>
                                <a:cubicBezTo>
                                  <a:pt x="24006" y="37615"/>
                                  <a:pt x="21576" y="38098"/>
                                  <a:pt x="19050" y="38100"/>
                                </a:cubicBezTo>
                                <a:cubicBezTo>
                                  <a:pt x="16524" y="38098"/>
                                  <a:pt x="14094" y="37615"/>
                                  <a:pt x="11760" y="36647"/>
                                </a:cubicBezTo>
                                <a:cubicBezTo>
                                  <a:pt x="9426" y="35682"/>
                                  <a:pt x="7366" y="34305"/>
                                  <a:pt x="5580" y="32519"/>
                                </a:cubicBezTo>
                                <a:cubicBezTo>
                                  <a:pt x="3793" y="30731"/>
                                  <a:pt x="2417" y="28673"/>
                                  <a:pt x="1450" y="26339"/>
                                </a:cubicBezTo>
                                <a:cubicBezTo>
                                  <a:pt x="483" y="24006"/>
                                  <a:pt x="0" y="21575"/>
                                  <a:pt x="0" y="19050"/>
                                </a:cubicBezTo>
                                <a:cubicBezTo>
                                  <a:pt x="0" y="16523"/>
                                  <a:pt x="483" y="14092"/>
                                  <a:pt x="1450" y="11757"/>
                                </a:cubicBezTo>
                                <a:cubicBezTo>
                                  <a:pt x="2417" y="9423"/>
                                  <a:pt x="3793" y="7365"/>
                                  <a:pt x="5580" y="5579"/>
                                </a:cubicBezTo>
                                <a:cubicBezTo>
                                  <a:pt x="7366" y="3791"/>
                                  <a:pt x="9426" y="2416"/>
                                  <a:pt x="11760" y="1450"/>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 name="Shape 953"/>
                        <wps:cNvSpPr/>
                        <wps:spPr>
                          <a:xfrm>
                            <a:off x="0" y="952500"/>
                            <a:ext cx="38100" cy="38100"/>
                          </a:xfrm>
                          <a:custGeom>
                            <a:avLst/>
                            <a:gdLst/>
                            <a:ahLst/>
                            <a:cxnLst/>
                            <a:rect l="0" t="0" r="0" b="0"/>
                            <a:pathLst>
                              <a:path w="38100" h="38100">
                                <a:moveTo>
                                  <a:pt x="19050" y="0"/>
                                </a:moveTo>
                                <a:cubicBezTo>
                                  <a:pt x="21576" y="0"/>
                                  <a:pt x="24006" y="484"/>
                                  <a:pt x="26340" y="1450"/>
                                </a:cubicBezTo>
                                <a:cubicBezTo>
                                  <a:pt x="28674" y="2416"/>
                                  <a:pt x="30734" y="3791"/>
                                  <a:pt x="32520" y="5579"/>
                                </a:cubicBezTo>
                                <a:cubicBezTo>
                                  <a:pt x="34307" y="7365"/>
                                  <a:pt x="35683" y="9423"/>
                                  <a:pt x="36650" y="11757"/>
                                </a:cubicBezTo>
                                <a:cubicBezTo>
                                  <a:pt x="37617" y="14092"/>
                                  <a:pt x="38100" y="16523"/>
                                  <a:pt x="38100" y="19050"/>
                                </a:cubicBezTo>
                                <a:cubicBezTo>
                                  <a:pt x="38100" y="21574"/>
                                  <a:pt x="37617" y="24003"/>
                                  <a:pt x="36650" y="26336"/>
                                </a:cubicBezTo>
                                <a:cubicBezTo>
                                  <a:pt x="35683" y="28670"/>
                                  <a:pt x="34307" y="30731"/>
                                  <a:pt x="32520" y="32519"/>
                                </a:cubicBezTo>
                                <a:cubicBezTo>
                                  <a:pt x="30734" y="34303"/>
                                  <a:pt x="28674" y="35680"/>
                                  <a:pt x="26340" y="36647"/>
                                </a:cubicBezTo>
                                <a:cubicBezTo>
                                  <a:pt x="24006" y="37614"/>
                                  <a:pt x="21576" y="38098"/>
                                  <a:pt x="19050" y="38100"/>
                                </a:cubicBezTo>
                                <a:cubicBezTo>
                                  <a:pt x="16524" y="38098"/>
                                  <a:pt x="14094" y="37614"/>
                                  <a:pt x="11760" y="36647"/>
                                </a:cubicBezTo>
                                <a:cubicBezTo>
                                  <a:pt x="9426" y="35680"/>
                                  <a:pt x="7366" y="34303"/>
                                  <a:pt x="5580" y="32519"/>
                                </a:cubicBezTo>
                                <a:cubicBezTo>
                                  <a:pt x="3793" y="30731"/>
                                  <a:pt x="2417" y="28670"/>
                                  <a:pt x="1450" y="26336"/>
                                </a:cubicBezTo>
                                <a:cubicBezTo>
                                  <a:pt x="483" y="24003"/>
                                  <a:pt x="0" y="21574"/>
                                  <a:pt x="0" y="19050"/>
                                </a:cubicBezTo>
                                <a:cubicBezTo>
                                  <a:pt x="0" y="16523"/>
                                  <a:pt x="483" y="14092"/>
                                  <a:pt x="1450" y="11757"/>
                                </a:cubicBezTo>
                                <a:cubicBezTo>
                                  <a:pt x="2417" y="9423"/>
                                  <a:pt x="3793" y="7365"/>
                                  <a:pt x="5580" y="5579"/>
                                </a:cubicBezTo>
                                <a:cubicBezTo>
                                  <a:pt x="7366" y="3791"/>
                                  <a:pt x="9426" y="2416"/>
                                  <a:pt x="11760" y="1450"/>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955"/>
                        <wps:cNvSpPr/>
                        <wps:spPr>
                          <a:xfrm>
                            <a:off x="0" y="1143000"/>
                            <a:ext cx="38100" cy="38100"/>
                          </a:xfrm>
                          <a:custGeom>
                            <a:avLst/>
                            <a:gdLst/>
                            <a:ahLst/>
                            <a:cxnLst/>
                            <a:rect l="0" t="0" r="0" b="0"/>
                            <a:pathLst>
                              <a:path w="38100" h="38100">
                                <a:moveTo>
                                  <a:pt x="19050" y="0"/>
                                </a:moveTo>
                                <a:cubicBezTo>
                                  <a:pt x="21576" y="0"/>
                                  <a:pt x="24006" y="482"/>
                                  <a:pt x="26340" y="1449"/>
                                </a:cubicBezTo>
                                <a:cubicBezTo>
                                  <a:pt x="28674" y="2415"/>
                                  <a:pt x="30734" y="3791"/>
                                  <a:pt x="32520" y="5579"/>
                                </a:cubicBezTo>
                                <a:cubicBezTo>
                                  <a:pt x="34307" y="7363"/>
                                  <a:pt x="35683" y="9423"/>
                                  <a:pt x="36650" y="11757"/>
                                </a:cubicBezTo>
                                <a:cubicBezTo>
                                  <a:pt x="37617" y="14092"/>
                                  <a:pt x="38100" y="16523"/>
                                  <a:pt x="38100" y="19050"/>
                                </a:cubicBezTo>
                                <a:cubicBezTo>
                                  <a:pt x="38100" y="21575"/>
                                  <a:pt x="37617" y="24004"/>
                                  <a:pt x="36650" y="26338"/>
                                </a:cubicBezTo>
                                <a:cubicBezTo>
                                  <a:pt x="35683" y="28671"/>
                                  <a:pt x="34307" y="30731"/>
                                  <a:pt x="32520" y="32519"/>
                                </a:cubicBezTo>
                                <a:cubicBezTo>
                                  <a:pt x="30734" y="34303"/>
                                  <a:pt x="28674" y="35680"/>
                                  <a:pt x="26340" y="36647"/>
                                </a:cubicBezTo>
                                <a:cubicBezTo>
                                  <a:pt x="24006" y="37614"/>
                                  <a:pt x="21576" y="38098"/>
                                  <a:pt x="19050" y="38100"/>
                                </a:cubicBezTo>
                                <a:cubicBezTo>
                                  <a:pt x="16524" y="38098"/>
                                  <a:pt x="14094" y="37614"/>
                                  <a:pt x="11760" y="36647"/>
                                </a:cubicBezTo>
                                <a:cubicBezTo>
                                  <a:pt x="9426" y="35680"/>
                                  <a:pt x="7366" y="34303"/>
                                  <a:pt x="5580" y="32519"/>
                                </a:cubicBezTo>
                                <a:cubicBezTo>
                                  <a:pt x="3793" y="30731"/>
                                  <a:pt x="2417" y="28671"/>
                                  <a:pt x="1450" y="26338"/>
                                </a:cubicBezTo>
                                <a:cubicBezTo>
                                  <a:pt x="483" y="24004"/>
                                  <a:pt x="0" y="21575"/>
                                  <a:pt x="0" y="19050"/>
                                </a:cubicBezTo>
                                <a:cubicBezTo>
                                  <a:pt x="0" y="16523"/>
                                  <a:pt x="483" y="14092"/>
                                  <a:pt x="1450" y="11757"/>
                                </a:cubicBezTo>
                                <a:cubicBezTo>
                                  <a:pt x="2417" y="9423"/>
                                  <a:pt x="3793" y="7363"/>
                                  <a:pt x="5580" y="5579"/>
                                </a:cubicBezTo>
                                <a:cubicBezTo>
                                  <a:pt x="7366" y="3791"/>
                                  <a:pt x="9426" y="2415"/>
                                  <a:pt x="11760" y="1449"/>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 name="Shape 957"/>
                        <wps:cNvSpPr/>
                        <wps:spPr>
                          <a:xfrm>
                            <a:off x="0" y="1333499"/>
                            <a:ext cx="38100" cy="38100"/>
                          </a:xfrm>
                          <a:custGeom>
                            <a:avLst/>
                            <a:gdLst/>
                            <a:ahLst/>
                            <a:cxnLst/>
                            <a:rect l="0" t="0" r="0" b="0"/>
                            <a:pathLst>
                              <a:path w="38100" h="38100">
                                <a:moveTo>
                                  <a:pt x="19050" y="0"/>
                                </a:moveTo>
                                <a:cubicBezTo>
                                  <a:pt x="21576" y="0"/>
                                  <a:pt x="24006" y="484"/>
                                  <a:pt x="26340" y="1450"/>
                                </a:cubicBezTo>
                                <a:cubicBezTo>
                                  <a:pt x="28674" y="2417"/>
                                  <a:pt x="30734" y="3794"/>
                                  <a:pt x="32520" y="5581"/>
                                </a:cubicBezTo>
                                <a:cubicBezTo>
                                  <a:pt x="34307" y="7365"/>
                                  <a:pt x="35683" y="9426"/>
                                  <a:pt x="36650" y="11759"/>
                                </a:cubicBezTo>
                                <a:cubicBezTo>
                                  <a:pt x="37617" y="14092"/>
                                  <a:pt x="38100" y="16525"/>
                                  <a:pt x="38100" y="19050"/>
                                </a:cubicBezTo>
                                <a:cubicBezTo>
                                  <a:pt x="38100" y="21575"/>
                                  <a:pt x="37617" y="24006"/>
                                  <a:pt x="36650" y="26339"/>
                                </a:cubicBezTo>
                                <a:cubicBezTo>
                                  <a:pt x="35683" y="28673"/>
                                  <a:pt x="34307" y="30733"/>
                                  <a:pt x="32520" y="32520"/>
                                </a:cubicBezTo>
                                <a:cubicBezTo>
                                  <a:pt x="30734" y="34306"/>
                                  <a:pt x="28674" y="35683"/>
                                  <a:pt x="26340" y="36649"/>
                                </a:cubicBezTo>
                                <a:cubicBezTo>
                                  <a:pt x="24006" y="37616"/>
                                  <a:pt x="21576" y="38100"/>
                                  <a:pt x="19050" y="38100"/>
                                </a:cubicBezTo>
                                <a:cubicBezTo>
                                  <a:pt x="16524" y="38100"/>
                                  <a:pt x="14094" y="37616"/>
                                  <a:pt x="11760" y="36649"/>
                                </a:cubicBezTo>
                                <a:cubicBezTo>
                                  <a:pt x="9426" y="35683"/>
                                  <a:pt x="7366" y="34306"/>
                                  <a:pt x="5580" y="32520"/>
                                </a:cubicBezTo>
                                <a:cubicBezTo>
                                  <a:pt x="3793" y="30733"/>
                                  <a:pt x="2417" y="28673"/>
                                  <a:pt x="1450" y="26339"/>
                                </a:cubicBezTo>
                                <a:cubicBezTo>
                                  <a:pt x="483" y="24006"/>
                                  <a:pt x="0" y="21575"/>
                                  <a:pt x="0" y="19050"/>
                                </a:cubicBezTo>
                                <a:cubicBezTo>
                                  <a:pt x="0" y="16525"/>
                                  <a:pt x="483" y="14092"/>
                                  <a:pt x="1450" y="11759"/>
                                </a:cubicBezTo>
                                <a:cubicBezTo>
                                  <a:pt x="2417" y="9426"/>
                                  <a:pt x="3793" y="7365"/>
                                  <a:pt x="5580" y="5581"/>
                                </a:cubicBezTo>
                                <a:cubicBezTo>
                                  <a:pt x="7366" y="3794"/>
                                  <a:pt x="9426" y="2417"/>
                                  <a:pt x="11760" y="1450"/>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34" style="width:3pt;height:108pt;position:absolute;mso-position-horizontal-relative:text;mso-position-horizontal:absolute;margin-left:18.75pt;mso-position-vertical-relative:text;margin-top:3.14447pt;" coordsize="381,13715">
                <v:shape id="Shape 943" style="position:absolute;width:381;height:381;left:0;top:0;" coordsize="38100,38100" path="m19050,0c21576,0,24006,482,26340,1449c28674,2415,30734,3791,32520,5579c34307,7365,35683,9425,36650,11758c37617,14092,38100,16523,38100,19050c38100,21575,37617,24006,36650,26339c35683,28673,34307,30733,32520,32520c30734,34306,28674,35682,26340,36649c24006,37616,21576,38100,19050,38100c16524,38100,14094,37616,11760,36649c9426,35682,7366,34306,5580,32520c3793,30733,2417,28673,1450,26339c483,24006,0,21575,0,19050c0,16523,483,14092,1450,11758c2417,9425,3793,7365,5580,5579c7366,3791,9426,2415,11760,1449c14094,482,16524,0,19050,0x">
                  <v:stroke weight="0pt" endcap="flat" joinstyle="miter" miterlimit="10" on="false" color="#000000" opacity="0"/>
                  <v:fill on="true" color="#000000"/>
                </v:shape>
                <v:shape id="Shape 945" style="position:absolute;width:381;height:381;left:0;top:1905;" coordsize="38100,38100" path="m19050,0c21576,0,24006,482,26340,1449c28674,2415,30734,3791,32520,5579c34307,7363,35683,9423,36650,11758c37617,14092,38100,16523,38100,19050c38100,21575,37617,24006,36650,26339c35683,28673,34307,30733,32520,32520c30734,34305,28674,35682,26340,36649c24006,37615,21576,38098,19050,38100c16524,38098,14094,37615,11760,36649c9426,35682,7366,34305,5580,32520c3793,30733,2417,28673,1450,26339c483,24006,0,21575,0,19050c0,16523,483,14092,1450,11758c2417,9423,3793,7363,5580,5579c7366,3791,9426,2415,11760,1449c14094,482,16524,0,19050,0x">
                  <v:stroke weight="0pt" endcap="flat" joinstyle="miter" miterlimit="10" on="false" color="#000000" opacity="0"/>
                  <v:fill on="true" color="#000000"/>
                </v:shape>
                <v:shape id="Shape 947" style="position:absolute;width:381;height:381;left:0;top:3810;" coordsize="38100,38100" path="m19050,0c21576,0,24006,482,26340,1449c28674,2415,30734,3791,32520,5577c34307,7362,35683,9423,36650,11757c37617,14091,38100,16522,38100,19050c38100,21574,37617,24004,36650,26339c35683,28673,34307,30733,32520,32520c30734,34305,28674,35682,26340,36649c24006,37615,21576,38098,19050,38100c16524,38098,14094,37615,11760,36649c9426,35682,7366,34305,5580,32520c3793,30733,2417,28673,1450,26339c483,24004,0,21574,0,19050c0,16522,483,14091,1450,11757c2417,9423,3793,7362,5580,5577c7366,3791,9426,2415,11760,1449c14094,482,16524,0,19050,0x">
                  <v:stroke weight="0pt" endcap="flat" joinstyle="miter" miterlimit="10" on="false" color="#000000" opacity="0"/>
                  <v:fill on="true" color="#000000"/>
                </v:shape>
                <v:shape id="Shape 949" style="position:absolute;width:381;height:381;left:0;top:5715;" coordsize="38100,38100" path="m19050,0c21576,0,24006,482,26340,1449c28674,2415,30734,3791,32520,5579c34307,7365,35683,9425,36650,11758c37617,14092,38100,16523,38100,19050c38100,21574,37617,24004,36650,26339c35683,28673,34307,30733,32520,32520c30734,34305,28674,35682,26340,36647c24006,37615,21576,38098,19050,38100c16524,38098,14094,37615,11760,36647c9426,35682,7366,34305,5580,32520c3793,30733,2417,28673,1450,26339c483,24004,0,21574,0,19050c0,16523,483,14092,1450,11758c2417,9425,3793,7365,5580,5579c7366,3791,9426,2415,11760,1449c14094,482,16524,0,19050,0x">
                  <v:stroke weight="0pt" endcap="flat" joinstyle="miter" miterlimit="10" on="false" color="#000000" opacity="0"/>
                  <v:fill on="true" color="#000000"/>
                </v:shape>
                <v:shape id="Shape 951" style="position:absolute;width:381;height:381;left:0;top:7620;" coordsize="38100,38100" path="m19050,0c21576,0,24006,484,26340,1450c28674,2416,30734,3791,32520,5579c34307,7365,35683,9423,36650,11757c37617,14092,38100,16523,38100,19050c38100,21575,37617,24006,36650,26339c35683,28673,34307,30731,32520,32519c30734,34305,28674,35682,26340,36647c24006,37615,21576,38098,19050,38100c16524,38098,14094,37615,11760,36647c9426,35682,7366,34305,5580,32519c3793,30731,2417,28673,1450,26339c483,24006,0,21575,0,19050c0,16523,483,14092,1450,11757c2417,9423,3793,7365,5580,5579c7366,3791,9426,2416,11760,1450c14094,484,16524,0,19050,0x">
                  <v:stroke weight="0pt" endcap="flat" joinstyle="miter" miterlimit="10" on="false" color="#000000" opacity="0"/>
                  <v:fill on="true" color="#000000"/>
                </v:shape>
                <v:shape id="Shape 953" style="position:absolute;width:381;height:381;left:0;top:9525;" coordsize="38100,38100" path="m19050,0c21576,0,24006,484,26340,1450c28674,2416,30734,3791,32520,5579c34307,7365,35683,9423,36650,11757c37617,14092,38100,16523,38100,19050c38100,21574,37617,24003,36650,26336c35683,28670,34307,30731,32520,32519c30734,34303,28674,35680,26340,36647c24006,37614,21576,38098,19050,38100c16524,38098,14094,37614,11760,36647c9426,35680,7366,34303,5580,32519c3793,30731,2417,28670,1450,26336c483,24003,0,21574,0,19050c0,16523,483,14092,1450,11757c2417,9423,3793,7365,5580,5579c7366,3791,9426,2416,11760,1450c14094,484,16524,0,19050,0x">
                  <v:stroke weight="0pt" endcap="flat" joinstyle="miter" miterlimit="10" on="false" color="#000000" opacity="0"/>
                  <v:fill on="true" color="#000000"/>
                </v:shape>
                <v:shape id="Shape 955" style="position:absolute;width:381;height:381;left:0;top:11430;" coordsize="38100,38100" path="m19050,0c21576,0,24006,482,26340,1449c28674,2415,30734,3791,32520,5579c34307,7363,35683,9423,36650,11757c37617,14092,38100,16523,38100,19050c38100,21575,37617,24004,36650,26338c35683,28671,34307,30731,32520,32519c30734,34303,28674,35680,26340,36647c24006,37614,21576,38098,19050,38100c16524,38098,14094,37614,11760,36647c9426,35680,7366,34303,5580,32519c3793,30731,2417,28671,1450,26338c483,24004,0,21575,0,19050c0,16523,483,14092,1450,11757c2417,9423,3793,7363,5580,5579c7366,3791,9426,2415,11760,1449c14094,482,16524,0,19050,0x">
                  <v:stroke weight="0pt" endcap="flat" joinstyle="miter" miterlimit="10" on="false" color="#000000" opacity="0"/>
                  <v:fill on="true" color="#000000"/>
                </v:shape>
                <v:shape id="Shape 957" style="position:absolute;width:381;height:381;left:0;top:13334;" coordsize="38100,38100" path="m19050,0c21576,0,24006,484,26340,1450c28674,2417,30734,3794,32520,5581c34307,7365,35683,9426,36650,11759c37617,14092,38100,16525,38100,19050c38100,21575,37617,24006,36650,26339c35683,28673,34307,30733,32520,32520c30734,34306,28674,35683,26340,36649c24006,37616,21576,38100,19050,38100c16524,38100,14094,37616,11760,36649c9426,35683,7366,34306,5580,32520c3793,30733,2417,28673,1450,26339c483,24006,0,21575,0,19050c0,16525,483,14092,1450,11759c2417,9426,3793,7365,5580,5581c7366,3794,9426,2417,11760,1450c14094,484,16524,0,19050,0x">
                  <v:stroke weight="0pt" endcap="flat" joinstyle="miter" miterlimit="10" on="false" color="#000000" opacity="0"/>
                  <v:fill on="true" color="#000000"/>
                </v:shape>
                <w10:wrap type="square"/>
              </v:group>
            </w:pict>
          </mc:Fallback>
        </mc:AlternateContent>
      </w:r>
      <w:r>
        <w:t>Be at least 18 years old and less than 50 years old</w:t>
      </w:r>
    </w:p>
    <w:p w14:paraId="2B65045F" w14:textId="77777777" w:rsidR="005F099F" w:rsidRDefault="0033325C">
      <w:pPr>
        <w:spacing w:after="5"/>
        <w:ind w:left="385" w:right="14"/>
      </w:pPr>
      <w:r>
        <w:t>Not have any sleep problems</w:t>
      </w:r>
    </w:p>
    <w:p w14:paraId="5D656ABB" w14:textId="77777777" w:rsidR="005F099F" w:rsidRDefault="0033325C">
      <w:pPr>
        <w:spacing w:after="5"/>
        <w:ind w:left="385" w:right="14"/>
      </w:pPr>
      <w:r>
        <w:t>Be healthy and not taking any drugs that could affect sleep</w:t>
      </w:r>
    </w:p>
    <w:p w14:paraId="16BC66F2" w14:textId="77777777" w:rsidR="005F099F" w:rsidRDefault="0033325C">
      <w:pPr>
        <w:spacing w:after="5"/>
        <w:ind w:left="385" w:right="14"/>
      </w:pPr>
      <w:r>
        <w:t>Live near Maynooth</w:t>
      </w:r>
    </w:p>
    <w:p w14:paraId="54C611AD" w14:textId="77777777" w:rsidR="005F099F" w:rsidRDefault="0033325C">
      <w:pPr>
        <w:spacing w:after="5"/>
        <w:ind w:left="385" w:right="14"/>
      </w:pPr>
      <w:r>
        <w:t>Willing to have researchers visit your home</w:t>
      </w:r>
    </w:p>
    <w:p w14:paraId="4DA109CA" w14:textId="77777777" w:rsidR="005F099F" w:rsidRDefault="0033325C">
      <w:pPr>
        <w:spacing w:after="5"/>
        <w:ind w:left="385" w:right="14"/>
      </w:pPr>
      <w:r>
        <w:t>Be willing and able to consent to this study</w:t>
      </w:r>
    </w:p>
    <w:p w14:paraId="36017276" w14:textId="77777777" w:rsidR="005F099F" w:rsidRDefault="0033325C">
      <w:pPr>
        <w:spacing w:after="5"/>
        <w:ind w:left="385" w:right="14"/>
      </w:pPr>
      <w:r>
        <w:t>Have access to email and the internet</w:t>
      </w:r>
    </w:p>
    <w:p w14:paraId="7090D7CE" w14:textId="77777777" w:rsidR="005F099F" w:rsidRDefault="0033325C">
      <w:pPr>
        <w:ind w:left="385" w:right="14"/>
      </w:pPr>
      <w:r>
        <w:t>You and anyone sharing your bedroom must be happy to have radar sensors fitted at the bedside</w:t>
      </w:r>
    </w:p>
    <w:p w14:paraId="7FB3E9DA" w14:textId="77777777" w:rsidR="005F099F" w:rsidRDefault="0033325C">
      <w:pPr>
        <w:ind w:left="-5" w:right="14"/>
      </w:pPr>
      <w:r>
        <w:t xml:space="preserve">You </w:t>
      </w:r>
      <w:proofErr w:type="spellStart"/>
      <w:r>
        <w:t>can not</w:t>
      </w:r>
      <w:proofErr w:type="spellEnd"/>
      <w:r>
        <w:t xml:space="preserve"> participate if you:</w:t>
      </w:r>
    </w:p>
    <w:p w14:paraId="341F3F51" w14:textId="77777777" w:rsidR="005F099F" w:rsidRDefault="0033325C">
      <w:pPr>
        <w:spacing w:after="0"/>
        <w:ind w:left="385" w:right="14"/>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BA1220E" wp14:editId="2FA4594A">
                <wp:simplePos x="0" y="0"/>
                <wp:positionH relativeFrom="column">
                  <wp:posOffset>238125</wp:posOffset>
                </wp:positionH>
                <wp:positionV relativeFrom="paragraph">
                  <wp:posOffset>39934</wp:posOffset>
                </wp:positionV>
                <wp:extent cx="38100" cy="2705100"/>
                <wp:effectExtent l="0" t="0" r="0" b="0"/>
                <wp:wrapSquare wrapText="bothSides"/>
                <wp:docPr id="12635" name="Group 12635"/>
                <wp:cNvGraphicFramePr/>
                <a:graphic xmlns:a="http://schemas.openxmlformats.org/drawingml/2006/main">
                  <a:graphicData uri="http://schemas.microsoft.com/office/word/2010/wordprocessingGroup">
                    <wpg:wgp>
                      <wpg:cNvGrpSpPr/>
                      <wpg:grpSpPr>
                        <a:xfrm>
                          <a:off x="0" y="0"/>
                          <a:ext cx="38100" cy="2705100"/>
                          <a:chOff x="0" y="0"/>
                          <a:chExt cx="38100" cy="2705100"/>
                        </a:xfrm>
                      </wpg:grpSpPr>
                      <wps:wsp>
                        <wps:cNvPr id="960" name="Shape 960"/>
                        <wps:cNvSpPr/>
                        <wps:spPr>
                          <a:xfrm>
                            <a:off x="0" y="0"/>
                            <a:ext cx="38100" cy="38100"/>
                          </a:xfrm>
                          <a:custGeom>
                            <a:avLst/>
                            <a:gdLst/>
                            <a:ahLst/>
                            <a:cxnLst/>
                            <a:rect l="0" t="0" r="0" b="0"/>
                            <a:pathLst>
                              <a:path w="38100" h="38100">
                                <a:moveTo>
                                  <a:pt x="19050" y="0"/>
                                </a:moveTo>
                                <a:cubicBezTo>
                                  <a:pt x="21576" y="0"/>
                                  <a:pt x="24006" y="484"/>
                                  <a:pt x="26340" y="1450"/>
                                </a:cubicBezTo>
                                <a:cubicBezTo>
                                  <a:pt x="28674" y="2415"/>
                                  <a:pt x="30734" y="3792"/>
                                  <a:pt x="32520" y="5580"/>
                                </a:cubicBezTo>
                                <a:cubicBezTo>
                                  <a:pt x="34307" y="7365"/>
                                  <a:pt x="35683" y="9426"/>
                                  <a:pt x="36650" y="11759"/>
                                </a:cubicBezTo>
                                <a:cubicBezTo>
                                  <a:pt x="37617" y="14092"/>
                                  <a:pt x="38100" y="16525"/>
                                  <a:pt x="38100" y="19050"/>
                                </a:cubicBezTo>
                                <a:cubicBezTo>
                                  <a:pt x="38100" y="21575"/>
                                  <a:pt x="37617" y="24005"/>
                                  <a:pt x="36650" y="26338"/>
                                </a:cubicBezTo>
                                <a:cubicBezTo>
                                  <a:pt x="35683" y="28673"/>
                                  <a:pt x="34307" y="30733"/>
                                  <a:pt x="32520" y="32519"/>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19"/>
                                </a:cubicBezTo>
                                <a:cubicBezTo>
                                  <a:pt x="3793" y="30733"/>
                                  <a:pt x="2417" y="28673"/>
                                  <a:pt x="1450" y="26338"/>
                                </a:cubicBezTo>
                                <a:cubicBezTo>
                                  <a:pt x="483" y="24005"/>
                                  <a:pt x="0" y="21575"/>
                                  <a:pt x="0" y="19050"/>
                                </a:cubicBezTo>
                                <a:cubicBezTo>
                                  <a:pt x="0" y="16525"/>
                                  <a:pt x="483" y="14092"/>
                                  <a:pt x="1450" y="11759"/>
                                </a:cubicBezTo>
                                <a:cubicBezTo>
                                  <a:pt x="2417" y="9426"/>
                                  <a:pt x="3793" y="7365"/>
                                  <a:pt x="5580" y="5580"/>
                                </a:cubicBezTo>
                                <a:cubicBezTo>
                                  <a:pt x="7366" y="3792"/>
                                  <a:pt x="9426" y="2415"/>
                                  <a:pt x="11760" y="1450"/>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963"/>
                        <wps:cNvSpPr/>
                        <wps:spPr>
                          <a:xfrm>
                            <a:off x="0" y="381000"/>
                            <a:ext cx="38100" cy="38100"/>
                          </a:xfrm>
                          <a:custGeom>
                            <a:avLst/>
                            <a:gdLst/>
                            <a:ahLst/>
                            <a:cxnLst/>
                            <a:rect l="0" t="0" r="0" b="0"/>
                            <a:pathLst>
                              <a:path w="38100" h="38100">
                                <a:moveTo>
                                  <a:pt x="19050" y="0"/>
                                </a:moveTo>
                                <a:cubicBezTo>
                                  <a:pt x="21576" y="0"/>
                                  <a:pt x="24006" y="484"/>
                                  <a:pt x="26340" y="1450"/>
                                </a:cubicBezTo>
                                <a:cubicBezTo>
                                  <a:pt x="28674" y="2415"/>
                                  <a:pt x="30734" y="3792"/>
                                  <a:pt x="32520" y="5578"/>
                                </a:cubicBezTo>
                                <a:cubicBezTo>
                                  <a:pt x="34307" y="7364"/>
                                  <a:pt x="35683" y="9424"/>
                                  <a:pt x="36650" y="11759"/>
                                </a:cubicBezTo>
                                <a:cubicBezTo>
                                  <a:pt x="37617" y="14092"/>
                                  <a:pt x="38100" y="16523"/>
                                  <a:pt x="38100" y="19050"/>
                                </a:cubicBezTo>
                                <a:cubicBezTo>
                                  <a:pt x="38100" y="21575"/>
                                  <a:pt x="37617" y="24005"/>
                                  <a:pt x="36650" y="26338"/>
                                </a:cubicBezTo>
                                <a:cubicBezTo>
                                  <a:pt x="35683" y="28673"/>
                                  <a:pt x="34307" y="30733"/>
                                  <a:pt x="32520" y="32520"/>
                                </a:cubicBezTo>
                                <a:cubicBezTo>
                                  <a:pt x="30734" y="34306"/>
                                  <a:pt x="28674" y="35683"/>
                                  <a:pt x="26340" y="36649"/>
                                </a:cubicBezTo>
                                <a:cubicBezTo>
                                  <a:pt x="24006" y="37616"/>
                                  <a:pt x="21576" y="38100"/>
                                  <a:pt x="19050" y="38100"/>
                                </a:cubicBezTo>
                                <a:cubicBezTo>
                                  <a:pt x="16524" y="38100"/>
                                  <a:pt x="14094" y="37616"/>
                                  <a:pt x="11760" y="36649"/>
                                </a:cubicBezTo>
                                <a:cubicBezTo>
                                  <a:pt x="9426" y="35682"/>
                                  <a:pt x="7366" y="34306"/>
                                  <a:pt x="5580" y="32520"/>
                                </a:cubicBezTo>
                                <a:cubicBezTo>
                                  <a:pt x="3793" y="30733"/>
                                  <a:pt x="2417" y="28673"/>
                                  <a:pt x="1450" y="26339"/>
                                </a:cubicBezTo>
                                <a:cubicBezTo>
                                  <a:pt x="483" y="24005"/>
                                  <a:pt x="0" y="21575"/>
                                  <a:pt x="0" y="19050"/>
                                </a:cubicBezTo>
                                <a:cubicBezTo>
                                  <a:pt x="0" y="16523"/>
                                  <a:pt x="483" y="14092"/>
                                  <a:pt x="1450" y="11757"/>
                                </a:cubicBezTo>
                                <a:cubicBezTo>
                                  <a:pt x="2417" y="9424"/>
                                  <a:pt x="3793" y="7364"/>
                                  <a:pt x="5580" y="5578"/>
                                </a:cubicBezTo>
                                <a:cubicBezTo>
                                  <a:pt x="7366" y="3792"/>
                                  <a:pt x="9426" y="2415"/>
                                  <a:pt x="11760" y="1450"/>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965"/>
                        <wps:cNvSpPr/>
                        <wps:spPr>
                          <a:xfrm>
                            <a:off x="0" y="571500"/>
                            <a:ext cx="38100" cy="38100"/>
                          </a:xfrm>
                          <a:custGeom>
                            <a:avLst/>
                            <a:gdLst/>
                            <a:ahLst/>
                            <a:cxnLst/>
                            <a:rect l="0" t="0" r="0" b="0"/>
                            <a:pathLst>
                              <a:path w="38100" h="38100">
                                <a:moveTo>
                                  <a:pt x="19050" y="0"/>
                                </a:moveTo>
                                <a:cubicBezTo>
                                  <a:pt x="21576" y="0"/>
                                  <a:pt x="24006" y="484"/>
                                  <a:pt x="26340" y="1450"/>
                                </a:cubicBezTo>
                                <a:cubicBezTo>
                                  <a:pt x="28674" y="2415"/>
                                  <a:pt x="30734" y="3790"/>
                                  <a:pt x="32520" y="5578"/>
                                </a:cubicBezTo>
                                <a:cubicBezTo>
                                  <a:pt x="34307" y="7364"/>
                                  <a:pt x="35683" y="9424"/>
                                  <a:pt x="36650" y="11757"/>
                                </a:cubicBezTo>
                                <a:cubicBezTo>
                                  <a:pt x="37617" y="14092"/>
                                  <a:pt x="38100" y="16523"/>
                                  <a:pt x="38100" y="19050"/>
                                </a:cubicBezTo>
                                <a:cubicBezTo>
                                  <a:pt x="38100" y="21575"/>
                                  <a:pt x="37617" y="24006"/>
                                  <a:pt x="36650" y="26339"/>
                                </a:cubicBezTo>
                                <a:cubicBezTo>
                                  <a:pt x="35683" y="28673"/>
                                  <a:pt x="34307" y="30733"/>
                                  <a:pt x="32520" y="32520"/>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20"/>
                                </a:cubicBezTo>
                                <a:cubicBezTo>
                                  <a:pt x="3793" y="30733"/>
                                  <a:pt x="2417" y="28673"/>
                                  <a:pt x="1450" y="26339"/>
                                </a:cubicBezTo>
                                <a:cubicBezTo>
                                  <a:pt x="483" y="24006"/>
                                  <a:pt x="0" y="21575"/>
                                  <a:pt x="0" y="19050"/>
                                </a:cubicBezTo>
                                <a:cubicBezTo>
                                  <a:pt x="0" y="16523"/>
                                  <a:pt x="483" y="14092"/>
                                  <a:pt x="1450" y="11757"/>
                                </a:cubicBezTo>
                                <a:cubicBezTo>
                                  <a:pt x="2417" y="9423"/>
                                  <a:pt x="3793" y="7364"/>
                                  <a:pt x="5580" y="5578"/>
                                </a:cubicBezTo>
                                <a:cubicBezTo>
                                  <a:pt x="7366" y="3790"/>
                                  <a:pt x="9426" y="2415"/>
                                  <a:pt x="11760" y="1450"/>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 name="Shape 967"/>
                        <wps:cNvSpPr/>
                        <wps:spPr>
                          <a:xfrm>
                            <a:off x="0" y="762000"/>
                            <a:ext cx="38100" cy="38100"/>
                          </a:xfrm>
                          <a:custGeom>
                            <a:avLst/>
                            <a:gdLst/>
                            <a:ahLst/>
                            <a:cxnLst/>
                            <a:rect l="0" t="0" r="0" b="0"/>
                            <a:pathLst>
                              <a:path w="38100" h="38100">
                                <a:moveTo>
                                  <a:pt x="19050" y="0"/>
                                </a:moveTo>
                                <a:cubicBezTo>
                                  <a:pt x="21576" y="0"/>
                                  <a:pt x="24006" y="484"/>
                                  <a:pt x="26340" y="1451"/>
                                </a:cubicBezTo>
                                <a:cubicBezTo>
                                  <a:pt x="28674" y="2417"/>
                                  <a:pt x="30734" y="3792"/>
                                  <a:pt x="32520" y="5580"/>
                                </a:cubicBezTo>
                                <a:cubicBezTo>
                                  <a:pt x="34307" y="7365"/>
                                  <a:pt x="35683" y="9424"/>
                                  <a:pt x="36650" y="11757"/>
                                </a:cubicBezTo>
                                <a:cubicBezTo>
                                  <a:pt x="37617" y="14092"/>
                                  <a:pt x="38100" y="16525"/>
                                  <a:pt x="38100" y="19050"/>
                                </a:cubicBezTo>
                                <a:cubicBezTo>
                                  <a:pt x="38100" y="21575"/>
                                  <a:pt x="37617" y="24005"/>
                                  <a:pt x="36650" y="26338"/>
                                </a:cubicBezTo>
                                <a:cubicBezTo>
                                  <a:pt x="35683" y="28673"/>
                                  <a:pt x="34307" y="30733"/>
                                  <a:pt x="32520" y="32519"/>
                                </a:cubicBezTo>
                                <a:cubicBezTo>
                                  <a:pt x="30734" y="34305"/>
                                  <a:pt x="28674" y="35682"/>
                                  <a:pt x="26340" y="36649"/>
                                </a:cubicBezTo>
                                <a:cubicBezTo>
                                  <a:pt x="24006" y="37615"/>
                                  <a:pt x="21576" y="38100"/>
                                  <a:pt x="19050" y="38100"/>
                                </a:cubicBezTo>
                                <a:cubicBezTo>
                                  <a:pt x="16524" y="38100"/>
                                  <a:pt x="14094" y="37615"/>
                                  <a:pt x="11760" y="36649"/>
                                </a:cubicBezTo>
                                <a:cubicBezTo>
                                  <a:pt x="9426" y="35682"/>
                                  <a:pt x="7366" y="34305"/>
                                  <a:pt x="5580" y="32519"/>
                                </a:cubicBezTo>
                                <a:cubicBezTo>
                                  <a:pt x="3793" y="30733"/>
                                  <a:pt x="2417" y="28673"/>
                                  <a:pt x="1450" y="26338"/>
                                </a:cubicBezTo>
                                <a:cubicBezTo>
                                  <a:pt x="483" y="24005"/>
                                  <a:pt x="0" y="21575"/>
                                  <a:pt x="0" y="19050"/>
                                </a:cubicBezTo>
                                <a:cubicBezTo>
                                  <a:pt x="0" y="16525"/>
                                  <a:pt x="483" y="14092"/>
                                  <a:pt x="1450" y="11757"/>
                                </a:cubicBezTo>
                                <a:cubicBezTo>
                                  <a:pt x="2417" y="9424"/>
                                  <a:pt x="3793" y="7365"/>
                                  <a:pt x="5580" y="5580"/>
                                </a:cubicBezTo>
                                <a:cubicBezTo>
                                  <a:pt x="7366" y="3792"/>
                                  <a:pt x="9426" y="2417"/>
                                  <a:pt x="11760" y="1451"/>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 name="Shape 969"/>
                        <wps:cNvSpPr/>
                        <wps:spPr>
                          <a:xfrm>
                            <a:off x="0" y="952500"/>
                            <a:ext cx="38100" cy="38100"/>
                          </a:xfrm>
                          <a:custGeom>
                            <a:avLst/>
                            <a:gdLst/>
                            <a:ahLst/>
                            <a:cxnLst/>
                            <a:rect l="0" t="0" r="0" b="0"/>
                            <a:pathLst>
                              <a:path w="38100" h="38100">
                                <a:moveTo>
                                  <a:pt x="19050" y="0"/>
                                </a:moveTo>
                                <a:cubicBezTo>
                                  <a:pt x="21576" y="0"/>
                                  <a:pt x="24006" y="484"/>
                                  <a:pt x="26340" y="1450"/>
                                </a:cubicBezTo>
                                <a:cubicBezTo>
                                  <a:pt x="28674" y="2415"/>
                                  <a:pt x="30734" y="3792"/>
                                  <a:pt x="32520" y="5580"/>
                                </a:cubicBezTo>
                                <a:cubicBezTo>
                                  <a:pt x="34307" y="7364"/>
                                  <a:pt x="35683" y="9424"/>
                                  <a:pt x="36650" y="11759"/>
                                </a:cubicBezTo>
                                <a:cubicBezTo>
                                  <a:pt x="37617" y="14094"/>
                                  <a:pt x="38100" y="16525"/>
                                  <a:pt x="38100" y="19050"/>
                                </a:cubicBezTo>
                                <a:cubicBezTo>
                                  <a:pt x="38100" y="21575"/>
                                  <a:pt x="37617" y="24005"/>
                                  <a:pt x="36650" y="26338"/>
                                </a:cubicBezTo>
                                <a:cubicBezTo>
                                  <a:pt x="35683" y="28673"/>
                                  <a:pt x="34307" y="30733"/>
                                  <a:pt x="32520" y="32519"/>
                                </a:cubicBezTo>
                                <a:cubicBezTo>
                                  <a:pt x="30734" y="34305"/>
                                  <a:pt x="28674" y="35682"/>
                                  <a:pt x="26340" y="36649"/>
                                </a:cubicBezTo>
                                <a:cubicBezTo>
                                  <a:pt x="24006" y="37615"/>
                                  <a:pt x="21576" y="38100"/>
                                  <a:pt x="19050" y="38100"/>
                                </a:cubicBezTo>
                                <a:cubicBezTo>
                                  <a:pt x="16524" y="38100"/>
                                  <a:pt x="14094" y="37615"/>
                                  <a:pt x="11760" y="36649"/>
                                </a:cubicBezTo>
                                <a:cubicBezTo>
                                  <a:pt x="9426" y="35682"/>
                                  <a:pt x="7366" y="34305"/>
                                  <a:pt x="5580" y="32519"/>
                                </a:cubicBezTo>
                                <a:cubicBezTo>
                                  <a:pt x="3793" y="30733"/>
                                  <a:pt x="2417" y="28673"/>
                                  <a:pt x="1450" y="26338"/>
                                </a:cubicBezTo>
                                <a:cubicBezTo>
                                  <a:pt x="483" y="24005"/>
                                  <a:pt x="0" y="21575"/>
                                  <a:pt x="0" y="19050"/>
                                </a:cubicBezTo>
                                <a:cubicBezTo>
                                  <a:pt x="0" y="16525"/>
                                  <a:pt x="483" y="14094"/>
                                  <a:pt x="1450" y="11761"/>
                                </a:cubicBezTo>
                                <a:cubicBezTo>
                                  <a:pt x="2417" y="9424"/>
                                  <a:pt x="3793" y="7364"/>
                                  <a:pt x="5580" y="5580"/>
                                </a:cubicBezTo>
                                <a:cubicBezTo>
                                  <a:pt x="7366" y="3792"/>
                                  <a:pt x="9426" y="2415"/>
                                  <a:pt x="11760" y="1450"/>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971"/>
                        <wps:cNvSpPr/>
                        <wps:spPr>
                          <a:xfrm>
                            <a:off x="0" y="1143000"/>
                            <a:ext cx="38100" cy="38100"/>
                          </a:xfrm>
                          <a:custGeom>
                            <a:avLst/>
                            <a:gdLst/>
                            <a:ahLst/>
                            <a:cxnLst/>
                            <a:rect l="0" t="0" r="0" b="0"/>
                            <a:pathLst>
                              <a:path w="38100" h="38100">
                                <a:moveTo>
                                  <a:pt x="19050" y="0"/>
                                </a:moveTo>
                                <a:cubicBezTo>
                                  <a:pt x="21576" y="0"/>
                                  <a:pt x="24006" y="482"/>
                                  <a:pt x="26340" y="1450"/>
                                </a:cubicBezTo>
                                <a:cubicBezTo>
                                  <a:pt x="28674" y="2417"/>
                                  <a:pt x="30734" y="3794"/>
                                  <a:pt x="32520" y="5580"/>
                                </a:cubicBezTo>
                                <a:cubicBezTo>
                                  <a:pt x="34307" y="7364"/>
                                  <a:pt x="35683" y="9424"/>
                                  <a:pt x="36650" y="11757"/>
                                </a:cubicBezTo>
                                <a:cubicBezTo>
                                  <a:pt x="37617" y="14091"/>
                                  <a:pt x="38100" y="16523"/>
                                  <a:pt x="38100" y="19050"/>
                                </a:cubicBezTo>
                                <a:cubicBezTo>
                                  <a:pt x="38100" y="21574"/>
                                  <a:pt x="37617" y="24005"/>
                                  <a:pt x="36650" y="26338"/>
                                </a:cubicBezTo>
                                <a:cubicBezTo>
                                  <a:pt x="35683" y="28671"/>
                                  <a:pt x="34307" y="30731"/>
                                  <a:pt x="32520" y="32519"/>
                                </a:cubicBezTo>
                                <a:cubicBezTo>
                                  <a:pt x="30734" y="34303"/>
                                  <a:pt x="28674" y="35680"/>
                                  <a:pt x="26340" y="36647"/>
                                </a:cubicBezTo>
                                <a:cubicBezTo>
                                  <a:pt x="24006" y="37615"/>
                                  <a:pt x="21576" y="38098"/>
                                  <a:pt x="19050" y="38100"/>
                                </a:cubicBezTo>
                                <a:cubicBezTo>
                                  <a:pt x="16524" y="38098"/>
                                  <a:pt x="14094" y="37615"/>
                                  <a:pt x="11760" y="36647"/>
                                </a:cubicBezTo>
                                <a:cubicBezTo>
                                  <a:pt x="9426" y="35680"/>
                                  <a:pt x="7366" y="34303"/>
                                  <a:pt x="5580" y="32519"/>
                                </a:cubicBezTo>
                                <a:cubicBezTo>
                                  <a:pt x="3793" y="30731"/>
                                  <a:pt x="2417" y="28671"/>
                                  <a:pt x="1450" y="26338"/>
                                </a:cubicBezTo>
                                <a:cubicBezTo>
                                  <a:pt x="483" y="24005"/>
                                  <a:pt x="0" y="21574"/>
                                  <a:pt x="0" y="19050"/>
                                </a:cubicBezTo>
                                <a:cubicBezTo>
                                  <a:pt x="0" y="16523"/>
                                  <a:pt x="483" y="14091"/>
                                  <a:pt x="1450" y="11757"/>
                                </a:cubicBezTo>
                                <a:cubicBezTo>
                                  <a:pt x="2417" y="9424"/>
                                  <a:pt x="3793" y="7364"/>
                                  <a:pt x="5580" y="5580"/>
                                </a:cubicBezTo>
                                <a:cubicBezTo>
                                  <a:pt x="7366" y="3794"/>
                                  <a:pt x="9426" y="2417"/>
                                  <a:pt x="11760" y="1450"/>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 name="Shape 973"/>
                        <wps:cNvSpPr/>
                        <wps:spPr>
                          <a:xfrm>
                            <a:off x="0" y="1333500"/>
                            <a:ext cx="38100" cy="38100"/>
                          </a:xfrm>
                          <a:custGeom>
                            <a:avLst/>
                            <a:gdLst/>
                            <a:ahLst/>
                            <a:cxnLst/>
                            <a:rect l="0" t="0" r="0" b="0"/>
                            <a:pathLst>
                              <a:path w="38100" h="38100">
                                <a:moveTo>
                                  <a:pt x="19050" y="0"/>
                                </a:moveTo>
                                <a:cubicBezTo>
                                  <a:pt x="21576" y="0"/>
                                  <a:pt x="24006" y="482"/>
                                  <a:pt x="26340" y="1450"/>
                                </a:cubicBezTo>
                                <a:cubicBezTo>
                                  <a:pt x="28674" y="2415"/>
                                  <a:pt x="30734" y="3794"/>
                                  <a:pt x="32520" y="5580"/>
                                </a:cubicBezTo>
                                <a:cubicBezTo>
                                  <a:pt x="34307" y="7365"/>
                                  <a:pt x="35683" y="9426"/>
                                  <a:pt x="36650" y="11759"/>
                                </a:cubicBezTo>
                                <a:cubicBezTo>
                                  <a:pt x="37617" y="14092"/>
                                  <a:pt x="38100" y="16523"/>
                                  <a:pt x="38100" y="19050"/>
                                </a:cubicBezTo>
                                <a:cubicBezTo>
                                  <a:pt x="38100" y="21575"/>
                                  <a:pt x="37617" y="24006"/>
                                  <a:pt x="36650" y="26339"/>
                                </a:cubicBezTo>
                                <a:cubicBezTo>
                                  <a:pt x="35683" y="28673"/>
                                  <a:pt x="34307" y="30731"/>
                                  <a:pt x="32520" y="32519"/>
                                </a:cubicBezTo>
                                <a:cubicBezTo>
                                  <a:pt x="30734" y="34303"/>
                                  <a:pt x="28674" y="35680"/>
                                  <a:pt x="26340" y="36647"/>
                                </a:cubicBezTo>
                                <a:cubicBezTo>
                                  <a:pt x="24006" y="37615"/>
                                  <a:pt x="21576" y="38098"/>
                                  <a:pt x="19050" y="38100"/>
                                </a:cubicBezTo>
                                <a:cubicBezTo>
                                  <a:pt x="16524" y="38098"/>
                                  <a:pt x="14094" y="37615"/>
                                  <a:pt x="11760" y="36647"/>
                                </a:cubicBezTo>
                                <a:cubicBezTo>
                                  <a:pt x="9426" y="35680"/>
                                  <a:pt x="7366" y="34303"/>
                                  <a:pt x="5580" y="32519"/>
                                </a:cubicBezTo>
                                <a:cubicBezTo>
                                  <a:pt x="3793" y="30731"/>
                                  <a:pt x="2417" y="28673"/>
                                  <a:pt x="1450" y="26339"/>
                                </a:cubicBezTo>
                                <a:cubicBezTo>
                                  <a:pt x="483" y="24006"/>
                                  <a:pt x="0" y="21575"/>
                                  <a:pt x="0" y="19050"/>
                                </a:cubicBezTo>
                                <a:cubicBezTo>
                                  <a:pt x="0" y="16523"/>
                                  <a:pt x="483" y="14092"/>
                                  <a:pt x="1450" y="11759"/>
                                </a:cubicBezTo>
                                <a:cubicBezTo>
                                  <a:pt x="2417" y="9426"/>
                                  <a:pt x="3793" y="7365"/>
                                  <a:pt x="5580" y="5580"/>
                                </a:cubicBezTo>
                                <a:cubicBezTo>
                                  <a:pt x="7366" y="3794"/>
                                  <a:pt x="9426" y="2415"/>
                                  <a:pt x="11760" y="1450"/>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975"/>
                        <wps:cNvSpPr/>
                        <wps:spPr>
                          <a:xfrm>
                            <a:off x="0" y="1524000"/>
                            <a:ext cx="38100" cy="38100"/>
                          </a:xfrm>
                          <a:custGeom>
                            <a:avLst/>
                            <a:gdLst/>
                            <a:ahLst/>
                            <a:cxnLst/>
                            <a:rect l="0" t="0" r="0" b="0"/>
                            <a:pathLst>
                              <a:path w="38100" h="38100">
                                <a:moveTo>
                                  <a:pt x="19050" y="0"/>
                                </a:moveTo>
                                <a:cubicBezTo>
                                  <a:pt x="21576" y="0"/>
                                  <a:pt x="24006" y="482"/>
                                  <a:pt x="26340" y="1450"/>
                                </a:cubicBezTo>
                                <a:cubicBezTo>
                                  <a:pt x="28674" y="2415"/>
                                  <a:pt x="30734" y="3792"/>
                                  <a:pt x="32520" y="5580"/>
                                </a:cubicBezTo>
                                <a:cubicBezTo>
                                  <a:pt x="34307" y="7365"/>
                                  <a:pt x="35683" y="9426"/>
                                  <a:pt x="36650" y="11759"/>
                                </a:cubicBezTo>
                                <a:cubicBezTo>
                                  <a:pt x="37617" y="14092"/>
                                  <a:pt x="38100" y="16523"/>
                                  <a:pt x="38100" y="19050"/>
                                </a:cubicBezTo>
                                <a:cubicBezTo>
                                  <a:pt x="38100" y="21575"/>
                                  <a:pt x="37617" y="24005"/>
                                  <a:pt x="36650" y="26338"/>
                                </a:cubicBezTo>
                                <a:cubicBezTo>
                                  <a:pt x="35683" y="28671"/>
                                  <a:pt x="34307" y="30733"/>
                                  <a:pt x="32520" y="32520"/>
                                </a:cubicBezTo>
                                <a:cubicBezTo>
                                  <a:pt x="30734" y="34306"/>
                                  <a:pt x="28674" y="35682"/>
                                  <a:pt x="26340" y="36647"/>
                                </a:cubicBezTo>
                                <a:cubicBezTo>
                                  <a:pt x="24006" y="37615"/>
                                  <a:pt x="21576" y="38098"/>
                                  <a:pt x="19050" y="38100"/>
                                </a:cubicBezTo>
                                <a:cubicBezTo>
                                  <a:pt x="16524" y="38098"/>
                                  <a:pt x="14094" y="37615"/>
                                  <a:pt x="11760" y="36647"/>
                                </a:cubicBezTo>
                                <a:cubicBezTo>
                                  <a:pt x="9426" y="35682"/>
                                  <a:pt x="7366" y="34306"/>
                                  <a:pt x="5580" y="32520"/>
                                </a:cubicBezTo>
                                <a:cubicBezTo>
                                  <a:pt x="3793" y="30733"/>
                                  <a:pt x="2417" y="28671"/>
                                  <a:pt x="1450" y="26338"/>
                                </a:cubicBezTo>
                                <a:cubicBezTo>
                                  <a:pt x="483" y="24005"/>
                                  <a:pt x="0" y="21575"/>
                                  <a:pt x="0" y="19050"/>
                                </a:cubicBezTo>
                                <a:cubicBezTo>
                                  <a:pt x="0" y="16523"/>
                                  <a:pt x="483" y="14092"/>
                                  <a:pt x="1450" y="11759"/>
                                </a:cubicBezTo>
                                <a:cubicBezTo>
                                  <a:pt x="2417" y="9426"/>
                                  <a:pt x="3793" y="7365"/>
                                  <a:pt x="5580" y="5580"/>
                                </a:cubicBezTo>
                                <a:cubicBezTo>
                                  <a:pt x="7366" y="3792"/>
                                  <a:pt x="9426" y="2415"/>
                                  <a:pt x="11760" y="1450"/>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977"/>
                        <wps:cNvSpPr/>
                        <wps:spPr>
                          <a:xfrm>
                            <a:off x="0" y="1714500"/>
                            <a:ext cx="38100" cy="38100"/>
                          </a:xfrm>
                          <a:custGeom>
                            <a:avLst/>
                            <a:gdLst/>
                            <a:ahLst/>
                            <a:cxnLst/>
                            <a:rect l="0" t="0" r="0" b="0"/>
                            <a:pathLst>
                              <a:path w="38100" h="38100">
                                <a:moveTo>
                                  <a:pt x="19050" y="0"/>
                                </a:moveTo>
                                <a:cubicBezTo>
                                  <a:pt x="21576" y="0"/>
                                  <a:pt x="24006" y="482"/>
                                  <a:pt x="26340" y="1450"/>
                                </a:cubicBezTo>
                                <a:cubicBezTo>
                                  <a:pt x="28674" y="2415"/>
                                  <a:pt x="30734" y="3792"/>
                                  <a:pt x="32520" y="5580"/>
                                </a:cubicBezTo>
                                <a:cubicBezTo>
                                  <a:pt x="34307" y="7364"/>
                                  <a:pt x="35683" y="9424"/>
                                  <a:pt x="36650" y="11759"/>
                                </a:cubicBezTo>
                                <a:cubicBezTo>
                                  <a:pt x="37617" y="14092"/>
                                  <a:pt x="38100" y="16523"/>
                                  <a:pt x="38100" y="19050"/>
                                </a:cubicBezTo>
                                <a:cubicBezTo>
                                  <a:pt x="38100" y="21575"/>
                                  <a:pt x="37617" y="24005"/>
                                  <a:pt x="36650" y="26338"/>
                                </a:cubicBezTo>
                                <a:cubicBezTo>
                                  <a:pt x="35683" y="28671"/>
                                  <a:pt x="34307" y="30731"/>
                                  <a:pt x="32520" y="32519"/>
                                </a:cubicBezTo>
                                <a:cubicBezTo>
                                  <a:pt x="30734" y="34305"/>
                                  <a:pt x="28674" y="35682"/>
                                  <a:pt x="26340" y="36649"/>
                                </a:cubicBezTo>
                                <a:cubicBezTo>
                                  <a:pt x="24006" y="37615"/>
                                  <a:pt x="21576" y="38098"/>
                                  <a:pt x="19050" y="38100"/>
                                </a:cubicBezTo>
                                <a:cubicBezTo>
                                  <a:pt x="16524" y="38098"/>
                                  <a:pt x="14094" y="37615"/>
                                  <a:pt x="11760" y="36649"/>
                                </a:cubicBezTo>
                                <a:cubicBezTo>
                                  <a:pt x="9426" y="35682"/>
                                  <a:pt x="7366" y="34305"/>
                                  <a:pt x="5580" y="32519"/>
                                </a:cubicBezTo>
                                <a:cubicBezTo>
                                  <a:pt x="3793" y="30731"/>
                                  <a:pt x="2417" y="28671"/>
                                  <a:pt x="1450" y="26338"/>
                                </a:cubicBezTo>
                                <a:cubicBezTo>
                                  <a:pt x="483" y="24005"/>
                                  <a:pt x="0" y="21575"/>
                                  <a:pt x="0" y="19050"/>
                                </a:cubicBezTo>
                                <a:cubicBezTo>
                                  <a:pt x="0" y="16523"/>
                                  <a:pt x="483" y="14092"/>
                                  <a:pt x="1450" y="11759"/>
                                </a:cubicBezTo>
                                <a:cubicBezTo>
                                  <a:pt x="2417" y="9424"/>
                                  <a:pt x="3793" y="7364"/>
                                  <a:pt x="5580" y="5580"/>
                                </a:cubicBezTo>
                                <a:cubicBezTo>
                                  <a:pt x="7366" y="3792"/>
                                  <a:pt x="9426" y="2415"/>
                                  <a:pt x="11760" y="1450"/>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 name="Shape 979"/>
                        <wps:cNvSpPr/>
                        <wps:spPr>
                          <a:xfrm>
                            <a:off x="0" y="1905000"/>
                            <a:ext cx="38100" cy="38100"/>
                          </a:xfrm>
                          <a:custGeom>
                            <a:avLst/>
                            <a:gdLst/>
                            <a:ahLst/>
                            <a:cxnLst/>
                            <a:rect l="0" t="0" r="0" b="0"/>
                            <a:pathLst>
                              <a:path w="38100" h="38100">
                                <a:moveTo>
                                  <a:pt x="19050" y="0"/>
                                </a:moveTo>
                                <a:cubicBezTo>
                                  <a:pt x="21576" y="0"/>
                                  <a:pt x="24006" y="482"/>
                                  <a:pt x="26340" y="1448"/>
                                </a:cubicBezTo>
                                <a:cubicBezTo>
                                  <a:pt x="28674" y="2415"/>
                                  <a:pt x="30734" y="3792"/>
                                  <a:pt x="32520" y="5580"/>
                                </a:cubicBezTo>
                                <a:cubicBezTo>
                                  <a:pt x="34307" y="7365"/>
                                  <a:pt x="35683" y="9426"/>
                                  <a:pt x="36650" y="11759"/>
                                </a:cubicBezTo>
                                <a:cubicBezTo>
                                  <a:pt x="37617" y="14092"/>
                                  <a:pt x="38100" y="16523"/>
                                  <a:pt x="38100" y="19050"/>
                                </a:cubicBezTo>
                                <a:cubicBezTo>
                                  <a:pt x="38100" y="21574"/>
                                  <a:pt x="37617" y="24005"/>
                                  <a:pt x="36650" y="26338"/>
                                </a:cubicBezTo>
                                <a:cubicBezTo>
                                  <a:pt x="35683" y="28671"/>
                                  <a:pt x="34307" y="30731"/>
                                  <a:pt x="32520" y="32519"/>
                                </a:cubicBezTo>
                                <a:cubicBezTo>
                                  <a:pt x="30734" y="34305"/>
                                  <a:pt x="28674" y="35682"/>
                                  <a:pt x="26340" y="36649"/>
                                </a:cubicBezTo>
                                <a:cubicBezTo>
                                  <a:pt x="24006" y="37615"/>
                                  <a:pt x="21576" y="38098"/>
                                  <a:pt x="19050" y="38100"/>
                                </a:cubicBezTo>
                                <a:cubicBezTo>
                                  <a:pt x="16524" y="38098"/>
                                  <a:pt x="14094" y="37615"/>
                                  <a:pt x="11760" y="36649"/>
                                </a:cubicBezTo>
                                <a:cubicBezTo>
                                  <a:pt x="9426" y="35682"/>
                                  <a:pt x="7366" y="34305"/>
                                  <a:pt x="5580" y="32519"/>
                                </a:cubicBezTo>
                                <a:cubicBezTo>
                                  <a:pt x="3793" y="30731"/>
                                  <a:pt x="2417" y="28671"/>
                                  <a:pt x="1450" y="26338"/>
                                </a:cubicBezTo>
                                <a:cubicBezTo>
                                  <a:pt x="483" y="24005"/>
                                  <a:pt x="0" y="21574"/>
                                  <a:pt x="0" y="19050"/>
                                </a:cubicBezTo>
                                <a:cubicBezTo>
                                  <a:pt x="0" y="16523"/>
                                  <a:pt x="483" y="14092"/>
                                  <a:pt x="1450" y="11759"/>
                                </a:cubicBezTo>
                                <a:cubicBezTo>
                                  <a:pt x="2417" y="9426"/>
                                  <a:pt x="3793" y="7365"/>
                                  <a:pt x="5580" y="5580"/>
                                </a:cubicBezTo>
                                <a:cubicBezTo>
                                  <a:pt x="7366" y="3792"/>
                                  <a:pt x="9426" y="2415"/>
                                  <a:pt x="11760" y="1448"/>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982"/>
                        <wps:cNvSpPr/>
                        <wps:spPr>
                          <a:xfrm>
                            <a:off x="0" y="2286000"/>
                            <a:ext cx="38100" cy="38100"/>
                          </a:xfrm>
                          <a:custGeom>
                            <a:avLst/>
                            <a:gdLst/>
                            <a:ahLst/>
                            <a:cxnLst/>
                            <a:rect l="0" t="0" r="0" b="0"/>
                            <a:pathLst>
                              <a:path w="38100" h="38100">
                                <a:moveTo>
                                  <a:pt x="19050" y="0"/>
                                </a:moveTo>
                                <a:cubicBezTo>
                                  <a:pt x="21576" y="0"/>
                                  <a:pt x="24006" y="484"/>
                                  <a:pt x="26340" y="1450"/>
                                </a:cubicBezTo>
                                <a:cubicBezTo>
                                  <a:pt x="28674" y="2415"/>
                                  <a:pt x="30734" y="3792"/>
                                  <a:pt x="32520" y="5580"/>
                                </a:cubicBezTo>
                                <a:cubicBezTo>
                                  <a:pt x="34307" y="7365"/>
                                  <a:pt x="35683" y="9424"/>
                                  <a:pt x="36650" y="11757"/>
                                </a:cubicBezTo>
                                <a:cubicBezTo>
                                  <a:pt x="37617" y="14091"/>
                                  <a:pt x="38100" y="16523"/>
                                  <a:pt x="38100" y="19050"/>
                                </a:cubicBezTo>
                                <a:cubicBezTo>
                                  <a:pt x="38100" y="21575"/>
                                  <a:pt x="37617" y="24006"/>
                                  <a:pt x="36650" y="26339"/>
                                </a:cubicBezTo>
                                <a:cubicBezTo>
                                  <a:pt x="35683" y="28673"/>
                                  <a:pt x="34307" y="30733"/>
                                  <a:pt x="32520" y="32520"/>
                                </a:cubicBezTo>
                                <a:cubicBezTo>
                                  <a:pt x="30734" y="34306"/>
                                  <a:pt x="28674" y="35683"/>
                                  <a:pt x="26340" y="36649"/>
                                </a:cubicBezTo>
                                <a:cubicBezTo>
                                  <a:pt x="24006" y="37615"/>
                                  <a:pt x="21576" y="38098"/>
                                  <a:pt x="19050" y="38100"/>
                                </a:cubicBezTo>
                                <a:cubicBezTo>
                                  <a:pt x="16524" y="38098"/>
                                  <a:pt x="14094" y="37615"/>
                                  <a:pt x="11760" y="36647"/>
                                </a:cubicBezTo>
                                <a:cubicBezTo>
                                  <a:pt x="9426" y="35682"/>
                                  <a:pt x="7366" y="34306"/>
                                  <a:pt x="5580" y="32520"/>
                                </a:cubicBezTo>
                                <a:cubicBezTo>
                                  <a:pt x="3793" y="30733"/>
                                  <a:pt x="2417" y="28673"/>
                                  <a:pt x="1450" y="26339"/>
                                </a:cubicBezTo>
                                <a:cubicBezTo>
                                  <a:pt x="483" y="24006"/>
                                  <a:pt x="0" y="21575"/>
                                  <a:pt x="0" y="19050"/>
                                </a:cubicBezTo>
                                <a:cubicBezTo>
                                  <a:pt x="0" y="16523"/>
                                  <a:pt x="483" y="14091"/>
                                  <a:pt x="1450" y="11757"/>
                                </a:cubicBezTo>
                                <a:cubicBezTo>
                                  <a:pt x="2417" y="9424"/>
                                  <a:pt x="3793" y="7365"/>
                                  <a:pt x="5580" y="5580"/>
                                </a:cubicBezTo>
                                <a:cubicBezTo>
                                  <a:pt x="7366" y="3792"/>
                                  <a:pt x="9426" y="2415"/>
                                  <a:pt x="11760" y="1450"/>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 name="Shape 985"/>
                        <wps:cNvSpPr/>
                        <wps:spPr>
                          <a:xfrm>
                            <a:off x="0" y="2667000"/>
                            <a:ext cx="38100" cy="38100"/>
                          </a:xfrm>
                          <a:custGeom>
                            <a:avLst/>
                            <a:gdLst/>
                            <a:ahLst/>
                            <a:cxnLst/>
                            <a:rect l="0" t="0" r="0" b="0"/>
                            <a:pathLst>
                              <a:path w="38100" h="38100">
                                <a:moveTo>
                                  <a:pt x="19050" y="0"/>
                                </a:moveTo>
                                <a:cubicBezTo>
                                  <a:pt x="21576" y="0"/>
                                  <a:pt x="24006" y="482"/>
                                  <a:pt x="26340" y="1448"/>
                                </a:cubicBezTo>
                                <a:cubicBezTo>
                                  <a:pt x="28674" y="2414"/>
                                  <a:pt x="30734" y="3790"/>
                                  <a:pt x="32520" y="5578"/>
                                </a:cubicBezTo>
                                <a:cubicBezTo>
                                  <a:pt x="34307" y="7364"/>
                                  <a:pt x="35683" y="9424"/>
                                  <a:pt x="36650" y="11757"/>
                                </a:cubicBezTo>
                                <a:cubicBezTo>
                                  <a:pt x="37617" y="14091"/>
                                  <a:pt x="38100" y="16523"/>
                                  <a:pt x="38100" y="19050"/>
                                </a:cubicBezTo>
                                <a:cubicBezTo>
                                  <a:pt x="38100" y="21575"/>
                                  <a:pt x="37617" y="24005"/>
                                  <a:pt x="36650" y="26338"/>
                                </a:cubicBezTo>
                                <a:cubicBezTo>
                                  <a:pt x="35683" y="28671"/>
                                  <a:pt x="34307" y="30731"/>
                                  <a:pt x="32520" y="32519"/>
                                </a:cubicBezTo>
                                <a:cubicBezTo>
                                  <a:pt x="30734" y="34303"/>
                                  <a:pt x="28674" y="35680"/>
                                  <a:pt x="26340" y="36647"/>
                                </a:cubicBezTo>
                                <a:cubicBezTo>
                                  <a:pt x="24006" y="37615"/>
                                  <a:pt x="21576" y="38098"/>
                                  <a:pt x="19050" y="38100"/>
                                </a:cubicBezTo>
                                <a:cubicBezTo>
                                  <a:pt x="16524" y="38098"/>
                                  <a:pt x="14094" y="37615"/>
                                  <a:pt x="11760" y="36647"/>
                                </a:cubicBezTo>
                                <a:cubicBezTo>
                                  <a:pt x="9426" y="35680"/>
                                  <a:pt x="7366" y="34303"/>
                                  <a:pt x="5580" y="32519"/>
                                </a:cubicBezTo>
                                <a:cubicBezTo>
                                  <a:pt x="3793" y="30731"/>
                                  <a:pt x="2417" y="28671"/>
                                  <a:pt x="1450" y="26338"/>
                                </a:cubicBezTo>
                                <a:cubicBezTo>
                                  <a:pt x="483" y="24005"/>
                                  <a:pt x="0" y="21575"/>
                                  <a:pt x="0" y="19050"/>
                                </a:cubicBezTo>
                                <a:cubicBezTo>
                                  <a:pt x="0" y="16523"/>
                                  <a:pt x="483" y="14091"/>
                                  <a:pt x="1450" y="11757"/>
                                </a:cubicBezTo>
                                <a:cubicBezTo>
                                  <a:pt x="2417" y="9424"/>
                                  <a:pt x="3793" y="7364"/>
                                  <a:pt x="5580" y="5578"/>
                                </a:cubicBezTo>
                                <a:cubicBezTo>
                                  <a:pt x="7366" y="3790"/>
                                  <a:pt x="9426" y="2414"/>
                                  <a:pt x="11760" y="1448"/>
                                </a:cubicBezTo>
                                <a:cubicBezTo>
                                  <a:pt x="14094" y="482"/>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35" style="width:3pt;height:213pt;position:absolute;mso-position-horizontal-relative:text;mso-position-horizontal:absolute;margin-left:18.75pt;mso-position-vertical-relative:text;margin-top:3.14441pt;" coordsize="381,27051">
                <v:shape id="Shape 960" style="position:absolute;width:381;height:381;left:0;top:0;" coordsize="38100,38100" path="m19050,0c21576,0,24006,484,26340,1450c28674,2415,30734,3792,32520,5580c34307,7365,35683,9426,36650,11759c37617,14092,38100,16525,38100,19050c38100,21575,37617,24005,36650,26338c35683,28673,34307,30733,32520,32519c30734,34305,28674,35682,26340,36649c24006,37616,21576,38100,19050,38100c16524,38100,14094,37616,11760,36649c9426,35682,7366,34305,5580,32519c3793,30733,2417,28673,1450,26338c483,24005,0,21575,0,19050c0,16525,483,14092,1450,11759c2417,9426,3793,7365,5580,5580c7366,3792,9426,2415,11760,1450c14094,484,16524,0,19050,0x">
                  <v:stroke weight="0pt" endcap="flat" joinstyle="miter" miterlimit="10" on="false" color="#000000" opacity="0"/>
                  <v:fill on="true" color="#000000"/>
                </v:shape>
                <v:shape id="Shape 963" style="position:absolute;width:381;height:381;left:0;top:3810;" coordsize="38100,38100" path="m19050,0c21576,0,24006,484,26340,1450c28674,2415,30734,3792,32520,5578c34307,7364,35683,9424,36650,11759c37617,14092,38100,16523,38100,19050c38100,21575,37617,24005,36650,26338c35683,28673,34307,30733,32520,32520c30734,34306,28674,35683,26340,36649c24006,37616,21576,38100,19050,38100c16524,38100,14094,37616,11760,36649c9426,35682,7366,34306,5580,32520c3793,30733,2417,28673,1450,26339c483,24005,0,21575,0,19050c0,16523,483,14092,1450,11757c2417,9424,3793,7364,5580,5578c7366,3792,9426,2415,11760,1450c14094,484,16524,0,19050,0x">
                  <v:stroke weight="0pt" endcap="flat" joinstyle="miter" miterlimit="10" on="false" color="#000000" opacity="0"/>
                  <v:fill on="true" color="#000000"/>
                </v:shape>
                <v:shape id="Shape 965" style="position:absolute;width:381;height:381;left:0;top:5715;" coordsize="38100,38100" path="m19050,0c21576,0,24006,484,26340,1450c28674,2415,30734,3790,32520,5578c34307,7364,35683,9424,36650,11757c37617,14092,38100,16523,38100,19050c38100,21575,37617,24006,36650,26339c35683,28673,34307,30733,32520,32520c30734,34305,28674,35682,26340,36649c24006,37616,21576,38100,19050,38100c16524,38100,14094,37616,11760,36649c9426,35682,7366,34305,5580,32520c3793,30733,2417,28673,1450,26339c483,24006,0,21575,0,19050c0,16523,483,14092,1450,11757c2417,9423,3793,7364,5580,5578c7366,3790,9426,2415,11760,1450c14094,484,16524,0,19050,0x">
                  <v:stroke weight="0pt" endcap="flat" joinstyle="miter" miterlimit="10" on="false" color="#000000" opacity="0"/>
                  <v:fill on="true" color="#000000"/>
                </v:shape>
                <v:shape id="Shape 967" style="position:absolute;width:381;height:381;left:0;top:7620;" coordsize="38100,38100" path="m19050,0c21576,0,24006,484,26340,1451c28674,2417,30734,3792,32520,5580c34307,7365,35683,9424,36650,11757c37617,14092,38100,16525,38100,19050c38100,21575,37617,24005,36650,26338c35683,28673,34307,30733,32520,32519c30734,34305,28674,35682,26340,36649c24006,37615,21576,38100,19050,38100c16524,38100,14094,37615,11760,36649c9426,35682,7366,34305,5580,32519c3793,30733,2417,28673,1450,26338c483,24005,0,21575,0,19050c0,16525,483,14092,1450,11757c2417,9424,3793,7365,5580,5580c7366,3792,9426,2417,11760,1451c14094,484,16524,0,19050,0x">
                  <v:stroke weight="0pt" endcap="flat" joinstyle="miter" miterlimit="10" on="false" color="#000000" opacity="0"/>
                  <v:fill on="true" color="#000000"/>
                </v:shape>
                <v:shape id="Shape 969" style="position:absolute;width:381;height:381;left:0;top:9525;" coordsize="38100,38100" path="m19050,0c21576,0,24006,484,26340,1450c28674,2415,30734,3792,32520,5580c34307,7364,35683,9424,36650,11759c37617,14094,38100,16525,38100,19050c38100,21575,37617,24005,36650,26338c35683,28673,34307,30733,32520,32519c30734,34305,28674,35682,26340,36649c24006,37615,21576,38100,19050,38100c16524,38100,14094,37615,11760,36649c9426,35682,7366,34305,5580,32519c3793,30733,2417,28673,1450,26338c483,24005,0,21575,0,19050c0,16525,483,14094,1450,11761c2417,9424,3793,7364,5580,5580c7366,3792,9426,2415,11760,1450c14094,484,16524,0,19050,0x">
                  <v:stroke weight="0pt" endcap="flat" joinstyle="miter" miterlimit="10" on="false" color="#000000" opacity="0"/>
                  <v:fill on="true" color="#000000"/>
                </v:shape>
                <v:shape id="Shape 971" style="position:absolute;width:381;height:381;left:0;top:11430;" coordsize="38100,38100" path="m19050,0c21576,0,24006,482,26340,1450c28674,2417,30734,3794,32520,5580c34307,7364,35683,9424,36650,11757c37617,14091,38100,16523,38100,19050c38100,21574,37617,24005,36650,26338c35683,28671,34307,30731,32520,32519c30734,34303,28674,35680,26340,36647c24006,37615,21576,38098,19050,38100c16524,38098,14094,37615,11760,36647c9426,35680,7366,34303,5580,32519c3793,30731,2417,28671,1450,26338c483,24005,0,21574,0,19050c0,16523,483,14091,1450,11757c2417,9424,3793,7364,5580,5580c7366,3794,9426,2417,11760,1450c14094,482,16524,0,19050,0x">
                  <v:stroke weight="0pt" endcap="flat" joinstyle="miter" miterlimit="10" on="false" color="#000000" opacity="0"/>
                  <v:fill on="true" color="#000000"/>
                </v:shape>
                <v:shape id="Shape 973" style="position:absolute;width:381;height:381;left:0;top:13335;" coordsize="38100,38100" path="m19050,0c21576,0,24006,482,26340,1450c28674,2415,30734,3794,32520,5580c34307,7365,35683,9426,36650,11759c37617,14092,38100,16523,38100,19050c38100,21575,37617,24006,36650,26339c35683,28673,34307,30731,32520,32519c30734,34303,28674,35680,26340,36647c24006,37615,21576,38098,19050,38100c16524,38098,14094,37615,11760,36647c9426,35680,7366,34303,5580,32519c3793,30731,2417,28673,1450,26339c483,24006,0,21575,0,19050c0,16523,483,14092,1450,11759c2417,9426,3793,7365,5580,5580c7366,3794,9426,2415,11760,1450c14094,482,16524,0,19050,0x">
                  <v:stroke weight="0pt" endcap="flat" joinstyle="miter" miterlimit="10" on="false" color="#000000" opacity="0"/>
                  <v:fill on="true" color="#000000"/>
                </v:shape>
                <v:shape id="Shape 975" style="position:absolute;width:381;height:381;left:0;top:15240;" coordsize="38100,38100" path="m19050,0c21576,0,24006,482,26340,1450c28674,2415,30734,3792,32520,5580c34307,7365,35683,9426,36650,11759c37617,14092,38100,16523,38100,19050c38100,21575,37617,24005,36650,26338c35683,28671,34307,30733,32520,32520c30734,34306,28674,35682,26340,36647c24006,37615,21576,38098,19050,38100c16524,38098,14094,37615,11760,36647c9426,35682,7366,34306,5580,32520c3793,30733,2417,28671,1450,26338c483,24005,0,21575,0,19050c0,16523,483,14092,1450,11759c2417,9426,3793,7365,5580,5580c7366,3792,9426,2415,11760,1450c14094,482,16524,0,19050,0x">
                  <v:stroke weight="0pt" endcap="flat" joinstyle="miter" miterlimit="10" on="false" color="#000000" opacity="0"/>
                  <v:fill on="true" color="#000000"/>
                </v:shape>
                <v:shape id="Shape 977" style="position:absolute;width:381;height:381;left:0;top:17145;" coordsize="38100,38100" path="m19050,0c21576,0,24006,482,26340,1450c28674,2415,30734,3792,32520,5580c34307,7364,35683,9424,36650,11759c37617,14092,38100,16523,38100,19050c38100,21575,37617,24005,36650,26338c35683,28671,34307,30731,32520,32519c30734,34305,28674,35682,26340,36649c24006,37615,21576,38098,19050,38100c16524,38098,14094,37615,11760,36649c9426,35682,7366,34305,5580,32519c3793,30731,2417,28671,1450,26338c483,24005,0,21575,0,19050c0,16523,483,14092,1450,11759c2417,9424,3793,7364,5580,5580c7366,3792,9426,2415,11760,1450c14094,482,16524,0,19050,0x">
                  <v:stroke weight="0pt" endcap="flat" joinstyle="miter" miterlimit="10" on="false" color="#000000" opacity="0"/>
                  <v:fill on="true" color="#000000"/>
                </v:shape>
                <v:shape id="Shape 979" style="position:absolute;width:381;height:381;left:0;top:19050;" coordsize="38100,38100" path="m19050,0c21576,0,24006,482,26340,1448c28674,2415,30734,3792,32520,5580c34307,7365,35683,9426,36650,11759c37617,14092,38100,16523,38100,19050c38100,21574,37617,24005,36650,26338c35683,28671,34307,30731,32520,32519c30734,34305,28674,35682,26340,36649c24006,37615,21576,38098,19050,38100c16524,38098,14094,37615,11760,36649c9426,35682,7366,34305,5580,32519c3793,30731,2417,28671,1450,26338c483,24005,0,21574,0,19050c0,16523,483,14092,1450,11759c2417,9426,3793,7365,5580,5580c7366,3792,9426,2415,11760,1448c14094,482,16524,0,19050,0x">
                  <v:stroke weight="0pt" endcap="flat" joinstyle="miter" miterlimit="10" on="false" color="#000000" opacity="0"/>
                  <v:fill on="true" color="#000000"/>
                </v:shape>
                <v:shape id="Shape 982" style="position:absolute;width:381;height:381;left:0;top:22860;" coordsize="38100,38100" path="m19050,0c21576,0,24006,484,26340,1450c28674,2415,30734,3792,32520,5580c34307,7365,35683,9424,36650,11757c37617,14091,38100,16523,38100,19050c38100,21575,37617,24006,36650,26339c35683,28673,34307,30733,32520,32520c30734,34306,28674,35683,26340,36649c24006,37615,21576,38098,19050,38100c16524,38098,14094,37615,11760,36647c9426,35682,7366,34306,5580,32520c3793,30733,2417,28673,1450,26339c483,24006,0,21575,0,19050c0,16523,483,14091,1450,11757c2417,9424,3793,7365,5580,5580c7366,3792,9426,2415,11760,1450c14094,482,16524,0,19050,0x">
                  <v:stroke weight="0pt" endcap="flat" joinstyle="miter" miterlimit="10" on="false" color="#000000" opacity="0"/>
                  <v:fill on="true" color="#000000"/>
                </v:shape>
                <v:shape id="Shape 985" style="position:absolute;width:381;height:381;left:0;top:26670;" coordsize="38100,38100" path="m19050,0c21576,0,24006,482,26340,1448c28674,2414,30734,3790,32520,5578c34307,7364,35683,9424,36650,11757c37617,14091,38100,16523,38100,19050c38100,21575,37617,24005,36650,26338c35683,28671,34307,30731,32520,32519c30734,34303,28674,35680,26340,36647c24006,37615,21576,38098,19050,38100c16524,38098,14094,37615,11760,36647c9426,35680,7366,34303,5580,32519c3793,30731,2417,28671,1450,26338c483,24005,0,21575,0,19050c0,16523,483,14091,1450,11757c2417,9424,3793,7364,5580,5578c7366,3790,9426,2414,11760,1448c14094,482,16524,0,19050,0x">
                  <v:stroke weight="0pt" endcap="flat" joinstyle="miter" miterlimit="10" on="false" color="#000000" opacity="0"/>
                  <v:fill on="true" color="#000000"/>
                </v:shape>
                <w10:wrap type="square"/>
              </v:group>
            </w:pict>
          </mc:Fallback>
        </mc:AlternateContent>
      </w:r>
      <w:r>
        <w:t>Have current or previous diagnosis of a neuropsychiatric disorder (</w:t>
      </w:r>
      <w:proofErr w:type="spellStart"/>
      <w:r>
        <w:t>eg</w:t>
      </w:r>
      <w:proofErr w:type="spellEnd"/>
      <w:r>
        <w:t xml:space="preserve"> depression, schizophrenia, bipolar disorder)</w:t>
      </w:r>
    </w:p>
    <w:p w14:paraId="2DCCC84A" w14:textId="77777777" w:rsidR="005F099F" w:rsidRDefault="0033325C">
      <w:pPr>
        <w:spacing w:after="5"/>
        <w:ind w:left="385" w:right="14"/>
      </w:pPr>
      <w:r>
        <w:t>Drink more than 11 (women) or 17 (men) alcoholic drinks per week</w:t>
      </w:r>
    </w:p>
    <w:p w14:paraId="242C8BC3" w14:textId="77777777" w:rsidR="005F099F" w:rsidRDefault="0033325C">
      <w:pPr>
        <w:spacing w:after="5"/>
        <w:ind w:left="385" w:right="14"/>
      </w:pPr>
      <w:r>
        <w:t>Have any chronic medical condition or disability</w:t>
      </w:r>
    </w:p>
    <w:p w14:paraId="5BFA7940" w14:textId="77777777" w:rsidR="005F099F" w:rsidRDefault="0033325C">
      <w:pPr>
        <w:spacing w:after="5"/>
        <w:ind w:left="385" w:right="14"/>
      </w:pPr>
      <w:r>
        <w:t>Take any prescription or over the counter medication that could affect sleep</w:t>
      </w:r>
    </w:p>
    <w:p w14:paraId="330A7C0B" w14:textId="77777777" w:rsidR="005F099F" w:rsidRDefault="0033325C">
      <w:pPr>
        <w:spacing w:after="5"/>
        <w:ind w:left="385" w:right="14"/>
      </w:pPr>
      <w:r>
        <w:t>Use any recreational drug</w:t>
      </w:r>
    </w:p>
    <w:p w14:paraId="34458C23" w14:textId="77777777" w:rsidR="005F099F" w:rsidRDefault="0033325C">
      <w:pPr>
        <w:spacing w:after="5"/>
        <w:ind w:left="385" w:right="14"/>
      </w:pPr>
      <w:r>
        <w:t>Are pregnant</w:t>
      </w:r>
    </w:p>
    <w:p w14:paraId="6B1DE1E5" w14:textId="77777777" w:rsidR="005F099F" w:rsidRDefault="0033325C">
      <w:pPr>
        <w:spacing w:after="5"/>
        <w:ind w:left="385" w:right="14"/>
      </w:pPr>
      <w:r>
        <w:t>Have obesity (BMI &gt; 30)</w:t>
      </w:r>
    </w:p>
    <w:p w14:paraId="746FFD75" w14:textId="77777777" w:rsidR="005F099F" w:rsidRDefault="0033325C">
      <w:pPr>
        <w:spacing w:after="5"/>
        <w:ind w:left="385" w:right="14"/>
      </w:pPr>
      <w:r>
        <w:t xml:space="preserve">Are a </w:t>
      </w:r>
      <w:proofErr w:type="spellStart"/>
      <w:r>
        <w:t>shiftworker</w:t>
      </w:r>
      <w:proofErr w:type="spellEnd"/>
    </w:p>
    <w:p w14:paraId="075B67AB" w14:textId="77777777" w:rsidR="005F099F" w:rsidRDefault="0033325C">
      <w:pPr>
        <w:spacing w:after="5"/>
        <w:ind w:left="385" w:right="14"/>
      </w:pPr>
      <w:r>
        <w:t>Have any infectious disease</w:t>
      </w:r>
    </w:p>
    <w:p w14:paraId="58A4CFD4" w14:textId="77777777" w:rsidR="005F099F" w:rsidRDefault="0033325C">
      <w:pPr>
        <w:spacing w:after="0"/>
        <w:ind w:left="385" w:right="14"/>
      </w:pPr>
      <w:r>
        <w:t xml:space="preserve">Have allergies or skin condition that might affect your ability to have sensors attached to your skin, or to wear a </w:t>
      </w:r>
      <w:proofErr w:type="gramStart"/>
      <w:r>
        <w:t>wrist watch</w:t>
      </w:r>
      <w:proofErr w:type="gramEnd"/>
    </w:p>
    <w:p w14:paraId="45C5E782" w14:textId="77777777" w:rsidR="005F099F" w:rsidRDefault="0033325C">
      <w:pPr>
        <w:spacing w:after="615"/>
        <w:ind w:left="385" w:right="104"/>
      </w:pPr>
      <w:r>
        <w:t>Ever sleep with a pet or a child. Because of their small size it is difficult for the radar sensor to detect your sleep while they are there. It is possible to assess sleep if an adult sleeping partner is present Have any intention to travel across meridians (time difference more than 2 hours) during the 3-month study period. This is because “jetlag” disrupts your sleep.</w:t>
      </w:r>
    </w:p>
    <w:p w14:paraId="544F4ADB" w14:textId="77777777" w:rsidR="005F099F" w:rsidRDefault="0033325C">
      <w:pPr>
        <w:spacing w:after="130" w:line="259" w:lineRule="auto"/>
        <w:ind w:left="-5"/>
      </w:pPr>
      <w:r>
        <w:rPr>
          <w:sz w:val="27"/>
        </w:rPr>
        <w:t>Do I have to take part?</w:t>
      </w:r>
    </w:p>
    <w:p w14:paraId="00F78B3B" w14:textId="77777777" w:rsidR="005F099F" w:rsidRDefault="0033325C">
      <w:pPr>
        <w:spacing w:after="465"/>
        <w:ind w:left="-5" w:right="14"/>
      </w:pPr>
      <w:r>
        <w:t>It is important to know that you do not have to take part in this study if you do not wish to. You can change your mind about participating in this study at any time, even after the study has begun. If you decide that you do not want to participate, this will have no effect on your or their current or future participation in any other research studies. You do not have to provide a reason for deciding not to participate or changing your mind. If you wish to opt out at any point, please contact the research t</w:t>
      </w:r>
      <w:r>
        <w:t>eam (Study email: ambientBD@mu.ie (mailto:ambientBD@mu.ie)), and we will organise this for you.</w:t>
      </w:r>
    </w:p>
    <w:p w14:paraId="33A4F77A" w14:textId="77777777" w:rsidR="005F099F" w:rsidRDefault="0033325C">
      <w:pPr>
        <w:spacing w:after="130" w:line="259" w:lineRule="auto"/>
        <w:ind w:left="-5"/>
      </w:pPr>
      <w:r>
        <w:rPr>
          <w:sz w:val="27"/>
        </w:rPr>
        <w:t>What happens if change my mind about participating during the study?</w:t>
      </w:r>
    </w:p>
    <w:p w14:paraId="5AB6E121" w14:textId="77777777" w:rsidR="005F099F" w:rsidRDefault="0033325C">
      <w:pPr>
        <w:ind w:left="-5" w:right="14"/>
      </w:pPr>
      <w:r>
        <w:t xml:space="preserve">You can withdraw at any time and without giving a reason. If you decide to do so, we will immediately remove </w:t>
      </w:r>
      <w:proofErr w:type="gramStart"/>
      <w:r>
        <w:t>all of</w:t>
      </w:r>
      <w:proofErr w:type="gramEnd"/>
      <w:r>
        <w:t xml:space="preserve"> your data from the study, including your sensor, sleep and questionnaire data. Electronic copies of data will be overwritten, and hard copies will be destroyed by incineration. Biological samples will be destroyed by incineration.</w:t>
      </w:r>
    </w:p>
    <w:p w14:paraId="34E7A437" w14:textId="77777777" w:rsidR="005F099F" w:rsidRDefault="0033325C">
      <w:pPr>
        <w:spacing w:after="130" w:line="259" w:lineRule="auto"/>
        <w:ind w:left="-5"/>
      </w:pPr>
      <w:r>
        <w:rPr>
          <w:sz w:val="27"/>
        </w:rPr>
        <w:t>How will the study be carried out?</w:t>
      </w:r>
    </w:p>
    <w:p w14:paraId="35939F75" w14:textId="77777777" w:rsidR="005F099F" w:rsidRDefault="0033325C">
      <w:pPr>
        <w:ind w:left="-5" w:right="14"/>
      </w:pPr>
      <w:r>
        <w:lastRenderedPageBreak/>
        <w:t xml:space="preserve">The studies will be carried out as you undergo your usual activities over 3 months. A researcher will fit the sensors for PSG and to show you how to collect saliva samples and you will set up the bedroom sensor and wristwatch yourself. We will always give you instructions and all materials and equipment needed to complete the </w:t>
      </w:r>
      <w:proofErr w:type="gramStart"/>
      <w:r>
        <w:t>study</w:t>
      </w:r>
      <w:proofErr w:type="gramEnd"/>
      <w:r>
        <w:t xml:space="preserve"> and we will always be available to answer any questions you have about the study.</w:t>
      </w:r>
    </w:p>
    <w:p w14:paraId="7B591E4C" w14:textId="77777777" w:rsidR="005F099F" w:rsidRDefault="0033325C">
      <w:pPr>
        <w:ind w:left="-5" w:right="14"/>
      </w:pPr>
      <w:r>
        <w:t>You will be asked to do the following tasks:</w:t>
      </w:r>
    </w:p>
    <w:p w14:paraId="24EC3ECD" w14:textId="77777777" w:rsidR="005F099F" w:rsidRDefault="0033325C">
      <w:pPr>
        <w:numPr>
          <w:ilvl w:val="0"/>
          <w:numId w:val="1"/>
        </w:numPr>
        <w:ind w:right="14" w:hanging="234"/>
      </w:pPr>
      <w:proofErr w:type="gramStart"/>
      <w:r>
        <w:t>Wear a wrist-worn activity monitor (like a Fitbit) at all times</w:t>
      </w:r>
      <w:proofErr w:type="gramEnd"/>
      <w:r>
        <w:t xml:space="preserve"> (day and night) for 3 months. You will need to remove the monitor for showering or </w:t>
      </w:r>
      <w:proofErr w:type="gramStart"/>
      <w:r>
        <w:t>swimming, and</w:t>
      </w:r>
      <w:proofErr w:type="gramEnd"/>
      <w:r>
        <w:t xml:space="preserve"> put it back on as soon as possible afterwards. The device will monitor movement and light exposure continuously throughout the day and night.</w:t>
      </w:r>
    </w:p>
    <w:p w14:paraId="1631F540" w14:textId="77777777" w:rsidR="005F099F" w:rsidRDefault="0033325C">
      <w:pPr>
        <w:numPr>
          <w:ilvl w:val="0"/>
          <w:numId w:val="1"/>
        </w:numPr>
        <w:ind w:right="14" w:hanging="234"/>
      </w:pPr>
      <w:r>
        <w:t>Fit a bedside sensor that monitors movement and environment in your bedroom for 3 months (see image below). The sensor records the following information:</w:t>
      </w:r>
    </w:p>
    <w:p w14:paraId="159A4343" w14:textId="77777777" w:rsidR="005F099F" w:rsidRDefault="0033325C">
      <w:pPr>
        <w:spacing w:after="5"/>
        <w:ind w:left="985" w:right="14"/>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F023C6E" wp14:editId="23D52BEB">
                <wp:simplePos x="0" y="0"/>
                <wp:positionH relativeFrom="column">
                  <wp:posOffset>619125</wp:posOffset>
                </wp:positionH>
                <wp:positionV relativeFrom="paragraph">
                  <wp:posOffset>39936</wp:posOffset>
                </wp:positionV>
                <wp:extent cx="38100" cy="609600"/>
                <wp:effectExtent l="0" t="0" r="0" b="0"/>
                <wp:wrapSquare wrapText="bothSides"/>
                <wp:docPr id="12052" name="Group 12052"/>
                <wp:cNvGraphicFramePr/>
                <a:graphic xmlns:a="http://schemas.openxmlformats.org/drawingml/2006/main">
                  <a:graphicData uri="http://schemas.microsoft.com/office/word/2010/wordprocessingGroup">
                    <wpg:wgp>
                      <wpg:cNvGrpSpPr/>
                      <wpg:grpSpPr>
                        <a:xfrm>
                          <a:off x="0" y="0"/>
                          <a:ext cx="38100" cy="609600"/>
                          <a:chOff x="0" y="0"/>
                          <a:chExt cx="38100" cy="609600"/>
                        </a:xfrm>
                      </wpg:grpSpPr>
                      <wps:wsp>
                        <wps:cNvPr id="1024" name="Shape 1024"/>
                        <wps:cNvSpPr/>
                        <wps:spPr>
                          <a:xfrm>
                            <a:off x="0" y="0"/>
                            <a:ext cx="38100" cy="38100"/>
                          </a:xfrm>
                          <a:custGeom>
                            <a:avLst/>
                            <a:gdLst/>
                            <a:ahLst/>
                            <a:cxnLst/>
                            <a:rect l="0" t="0" r="0" b="0"/>
                            <a:pathLst>
                              <a:path w="38100" h="38100">
                                <a:moveTo>
                                  <a:pt x="38100" y="19050"/>
                                </a:moveTo>
                                <a:cubicBezTo>
                                  <a:pt x="38100" y="21572"/>
                                  <a:pt x="37617" y="24003"/>
                                  <a:pt x="36650" y="26335"/>
                                </a:cubicBezTo>
                                <a:cubicBezTo>
                                  <a:pt x="35683" y="28668"/>
                                  <a:pt x="34307" y="30730"/>
                                  <a:pt x="32520" y="32519"/>
                                </a:cubicBezTo>
                                <a:cubicBezTo>
                                  <a:pt x="30734" y="34302"/>
                                  <a:pt x="28674" y="35678"/>
                                  <a:pt x="26340" y="36646"/>
                                </a:cubicBezTo>
                                <a:cubicBezTo>
                                  <a:pt x="24006" y="37613"/>
                                  <a:pt x="21576" y="38097"/>
                                  <a:pt x="19050" y="38100"/>
                                </a:cubicBezTo>
                                <a:cubicBezTo>
                                  <a:pt x="16524" y="38097"/>
                                  <a:pt x="14094" y="37613"/>
                                  <a:pt x="11760" y="36646"/>
                                </a:cubicBezTo>
                                <a:cubicBezTo>
                                  <a:pt x="9426" y="35678"/>
                                  <a:pt x="7366" y="34302"/>
                                  <a:pt x="5580" y="32519"/>
                                </a:cubicBezTo>
                                <a:cubicBezTo>
                                  <a:pt x="3793" y="30730"/>
                                  <a:pt x="2417" y="28668"/>
                                  <a:pt x="1450" y="26335"/>
                                </a:cubicBezTo>
                                <a:cubicBezTo>
                                  <a:pt x="483" y="24003"/>
                                  <a:pt x="0" y="21572"/>
                                  <a:pt x="0" y="19050"/>
                                </a:cubicBezTo>
                                <a:cubicBezTo>
                                  <a:pt x="0" y="16521"/>
                                  <a:pt x="483" y="14092"/>
                                  <a:pt x="1450" y="11754"/>
                                </a:cubicBezTo>
                                <a:cubicBezTo>
                                  <a:pt x="2417" y="9423"/>
                                  <a:pt x="3793" y="7362"/>
                                  <a:pt x="5580" y="5578"/>
                                </a:cubicBezTo>
                                <a:cubicBezTo>
                                  <a:pt x="7366" y="3792"/>
                                  <a:pt x="9426" y="2415"/>
                                  <a:pt x="11760" y="1448"/>
                                </a:cubicBezTo>
                                <a:cubicBezTo>
                                  <a:pt x="14094" y="484"/>
                                  <a:pt x="16524" y="0"/>
                                  <a:pt x="19050" y="0"/>
                                </a:cubicBezTo>
                                <a:cubicBezTo>
                                  <a:pt x="21576" y="0"/>
                                  <a:pt x="24006" y="484"/>
                                  <a:pt x="26340" y="1448"/>
                                </a:cubicBezTo>
                                <a:cubicBezTo>
                                  <a:pt x="28674" y="2415"/>
                                  <a:pt x="30734" y="3792"/>
                                  <a:pt x="32520" y="5578"/>
                                </a:cubicBezTo>
                                <a:cubicBezTo>
                                  <a:pt x="34307" y="7362"/>
                                  <a:pt x="35683" y="9423"/>
                                  <a:pt x="36650" y="11754"/>
                                </a:cubicBezTo>
                                <a:cubicBezTo>
                                  <a:pt x="37617" y="14092"/>
                                  <a:pt x="38100" y="16521"/>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26" name="Shape 1026"/>
                        <wps:cNvSpPr/>
                        <wps:spPr>
                          <a:xfrm>
                            <a:off x="0" y="190500"/>
                            <a:ext cx="38100" cy="38100"/>
                          </a:xfrm>
                          <a:custGeom>
                            <a:avLst/>
                            <a:gdLst/>
                            <a:ahLst/>
                            <a:cxnLst/>
                            <a:rect l="0" t="0" r="0" b="0"/>
                            <a:pathLst>
                              <a:path w="38100" h="38100">
                                <a:moveTo>
                                  <a:pt x="38100" y="19050"/>
                                </a:moveTo>
                                <a:cubicBezTo>
                                  <a:pt x="38100" y="21575"/>
                                  <a:pt x="37617" y="24005"/>
                                  <a:pt x="36650" y="26338"/>
                                </a:cubicBezTo>
                                <a:cubicBezTo>
                                  <a:pt x="35683" y="28673"/>
                                  <a:pt x="34307" y="30733"/>
                                  <a:pt x="32520" y="32520"/>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20"/>
                                </a:cubicBezTo>
                                <a:cubicBezTo>
                                  <a:pt x="3793" y="30733"/>
                                  <a:pt x="2417" y="28673"/>
                                  <a:pt x="1450" y="26338"/>
                                </a:cubicBezTo>
                                <a:cubicBezTo>
                                  <a:pt x="483" y="24005"/>
                                  <a:pt x="0" y="21575"/>
                                  <a:pt x="0" y="19050"/>
                                </a:cubicBezTo>
                                <a:cubicBezTo>
                                  <a:pt x="0" y="16521"/>
                                  <a:pt x="483" y="14092"/>
                                  <a:pt x="1450" y="11757"/>
                                </a:cubicBezTo>
                                <a:cubicBezTo>
                                  <a:pt x="2417" y="9424"/>
                                  <a:pt x="3793" y="7364"/>
                                  <a:pt x="5580" y="5578"/>
                                </a:cubicBezTo>
                                <a:cubicBezTo>
                                  <a:pt x="7366" y="3790"/>
                                  <a:pt x="9426" y="2414"/>
                                  <a:pt x="11760" y="1448"/>
                                </a:cubicBezTo>
                                <a:cubicBezTo>
                                  <a:pt x="14094" y="484"/>
                                  <a:pt x="16524" y="0"/>
                                  <a:pt x="19050" y="0"/>
                                </a:cubicBezTo>
                                <a:cubicBezTo>
                                  <a:pt x="21576" y="0"/>
                                  <a:pt x="24006" y="484"/>
                                  <a:pt x="26340" y="1448"/>
                                </a:cubicBezTo>
                                <a:cubicBezTo>
                                  <a:pt x="28674" y="2414"/>
                                  <a:pt x="30734" y="3790"/>
                                  <a:pt x="32520" y="5578"/>
                                </a:cubicBezTo>
                                <a:cubicBezTo>
                                  <a:pt x="34307" y="7364"/>
                                  <a:pt x="35683" y="9424"/>
                                  <a:pt x="36650" y="11757"/>
                                </a:cubicBezTo>
                                <a:cubicBezTo>
                                  <a:pt x="37617" y="14092"/>
                                  <a:pt x="38100" y="16521"/>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28" name="Shape 1028"/>
                        <wps:cNvSpPr/>
                        <wps:spPr>
                          <a:xfrm>
                            <a:off x="0" y="381000"/>
                            <a:ext cx="38100" cy="38100"/>
                          </a:xfrm>
                          <a:custGeom>
                            <a:avLst/>
                            <a:gdLst/>
                            <a:ahLst/>
                            <a:cxnLst/>
                            <a:rect l="0" t="0" r="0" b="0"/>
                            <a:pathLst>
                              <a:path w="38100" h="38100">
                                <a:moveTo>
                                  <a:pt x="38100" y="19050"/>
                                </a:moveTo>
                                <a:cubicBezTo>
                                  <a:pt x="38100" y="21572"/>
                                  <a:pt x="37617" y="24003"/>
                                  <a:pt x="36650" y="26335"/>
                                </a:cubicBezTo>
                                <a:cubicBezTo>
                                  <a:pt x="35683" y="28668"/>
                                  <a:pt x="34307" y="30728"/>
                                  <a:pt x="32520" y="32516"/>
                                </a:cubicBezTo>
                                <a:cubicBezTo>
                                  <a:pt x="30734" y="34302"/>
                                  <a:pt x="28674" y="35678"/>
                                  <a:pt x="26340" y="36646"/>
                                </a:cubicBezTo>
                                <a:cubicBezTo>
                                  <a:pt x="24006" y="37613"/>
                                  <a:pt x="21576" y="38097"/>
                                  <a:pt x="19050" y="38100"/>
                                </a:cubicBezTo>
                                <a:cubicBezTo>
                                  <a:pt x="16524" y="38097"/>
                                  <a:pt x="14094" y="37613"/>
                                  <a:pt x="11760" y="36646"/>
                                </a:cubicBezTo>
                                <a:cubicBezTo>
                                  <a:pt x="9426" y="35678"/>
                                  <a:pt x="7366" y="34302"/>
                                  <a:pt x="5580" y="32516"/>
                                </a:cubicBezTo>
                                <a:cubicBezTo>
                                  <a:pt x="3793" y="30728"/>
                                  <a:pt x="2417" y="28668"/>
                                  <a:pt x="1450" y="26335"/>
                                </a:cubicBezTo>
                                <a:cubicBezTo>
                                  <a:pt x="483" y="24003"/>
                                  <a:pt x="0" y="21572"/>
                                  <a:pt x="0" y="19050"/>
                                </a:cubicBezTo>
                                <a:cubicBezTo>
                                  <a:pt x="0" y="16521"/>
                                  <a:pt x="483" y="14092"/>
                                  <a:pt x="1450" y="11757"/>
                                </a:cubicBezTo>
                                <a:cubicBezTo>
                                  <a:pt x="2417" y="9424"/>
                                  <a:pt x="3793" y="7364"/>
                                  <a:pt x="5580" y="5578"/>
                                </a:cubicBezTo>
                                <a:cubicBezTo>
                                  <a:pt x="7366" y="3790"/>
                                  <a:pt x="9426" y="2414"/>
                                  <a:pt x="11760" y="1448"/>
                                </a:cubicBezTo>
                                <a:cubicBezTo>
                                  <a:pt x="14094" y="484"/>
                                  <a:pt x="16524" y="0"/>
                                  <a:pt x="19050" y="0"/>
                                </a:cubicBezTo>
                                <a:cubicBezTo>
                                  <a:pt x="21576" y="0"/>
                                  <a:pt x="24006" y="484"/>
                                  <a:pt x="26340" y="1448"/>
                                </a:cubicBezTo>
                                <a:cubicBezTo>
                                  <a:pt x="28674" y="2414"/>
                                  <a:pt x="30734" y="3790"/>
                                  <a:pt x="32520" y="5578"/>
                                </a:cubicBezTo>
                                <a:cubicBezTo>
                                  <a:pt x="34307" y="7364"/>
                                  <a:pt x="35683" y="9424"/>
                                  <a:pt x="36650" y="11757"/>
                                </a:cubicBezTo>
                                <a:cubicBezTo>
                                  <a:pt x="37617" y="14092"/>
                                  <a:pt x="38100" y="16521"/>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30" name="Shape 1030"/>
                        <wps:cNvSpPr/>
                        <wps:spPr>
                          <a:xfrm>
                            <a:off x="0" y="571500"/>
                            <a:ext cx="38100" cy="38100"/>
                          </a:xfrm>
                          <a:custGeom>
                            <a:avLst/>
                            <a:gdLst/>
                            <a:ahLst/>
                            <a:cxnLst/>
                            <a:rect l="0" t="0" r="0" b="0"/>
                            <a:pathLst>
                              <a:path w="38100" h="38100">
                                <a:moveTo>
                                  <a:pt x="38100" y="19050"/>
                                </a:moveTo>
                                <a:cubicBezTo>
                                  <a:pt x="38100" y="21575"/>
                                  <a:pt x="37617" y="24005"/>
                                  <a:pt x="36650" y="26338"/>
                                </a:cubicBezTo>
                                <a:cubicBezTo>
                                  <a:pt x="35683" y="28670"/>
                                  <a:pt x="34307" y="30730"/>
                                  <a:pt x="32520" y="32519"/>
                                </a:cubicBezTo>
                                <a:cubicBezTo>
                                  <a:pt x="30734" y="34305"/>
                                  <a:pt x="28674" y="35682"/>
                                  <a:pt x="26340" y="36649"/>
                                </a:cubicBezTo>
                                <a:cubicBezTo>
                                  <a:pt x="24006" y="37613"/>
                                  <a:pt x="21576" y="38097"/>
                                  <a:pt x="19050" y="38100"/>
                                </a:cubicBezTo>
                                <a:cubicBezTo>
                                  <a:pt x="16524" y="38097"/>
                                  <a:pt x="14094" y="37613"/>
                                  <a:pt x="11760" y="36649"/>
                                </a:cubicBezTo>
                                <a:cubicBezTo>
                                  <a:pt x="9426" y="35682"/>
                                  <a:pt x="7366" y="34305"/>
                                  <a:pt x="5580" y="32519"/>
                                </a:cubicBezTo>
                                <a:cubicBezTo>
                                  <a:pt x="3793" y="30730"/>
                                  <a:pt x="2417" y="28670"/>
                                  <a:pt x="1450" y="26338"/>
                                </a:cubicBezTo>
                                <a:cubicBezTo>
                                  <a:pt x="483" y="24005"/>
                                  <a:pt x="0" y="21575"/>
                                  <a:pt x="0" y="19050"/>
                                </a:cubicBezTo>
                                <a:cubicBezTo>
                                  <a:pt x="0" y="16521"/>
                                  <a:pt x="483" y="14089"/>
                                  <a:pt x="1450" y="11757"/>
                                </a:cubicBezTo>
                                <a:cubicBezTo>
                                  <a:pt x="2417" y="9424"/>
                                  <a:pt x="3793" y="7364"/>
                                  <a:pt x="5580" y="5578"/>
                                </a:cubicBezTo>
                                <a:cubicBezTo>
                                  <a:pt x="7366" y="3790"/>
                                  <a:pt x="9426" y="2414"/>
                                  <a:pt x="11760" y="1446"/>
                                </a:cubicBezTo>
                                <a:cubicBezTo>
                                  <a:pt x="14094" y="481"/>
                                  <a:pt x="16524" y="0"/>
                                  <a:pt x="19050" y="0"/>
                                </a:cubicBezTo>
                                <a:cubicBezTo>
                                  <a:pt x="21576" y="0"/>
                                  <a:pt x="24006" y="481"/>
                                  <a:pt x="26340" y="1446"/>
                                </a:cubicBezTo>
                                <a:cubicBezTo>
                                  <a:pt x="28674" y="2414"/>
                                  <a:pt x="30734" y="3790"/>
                                  <a:pt x="32520" y="5578"/>
                                </a:cubicBezTo>
                                <a:cubicBezTo>
                                  <a:pt x="34307" y="7364"/>
                                  <a:pt x="35683" y="9424"/>
                                  <a:pt x="36650" y="11757"/>
                                </a:cubicBezTo>
                                <a:cubicBezTo>
                                  <a:pt x="37617" y="14089"/>
                                  <a:pt x="38100" y="16521"/>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052" style="width:3.00001pt;height:48pt;position:absolute;mso-position-horizontal-relative:text;mso-position-horizontal:absolute;margin-left:48.75pt;mso-position-vertical-relative:text;margin-top:3.14453pt;" coordsize="381,6096">
                <v:shape id="Shape 1024" style="position:absolute;width:381;height:381;left:0;top:0;" coordsize="38100,38100" path="m38100,19050c38100,21572,37617,24003,36650,26335c35683,28668,34307,30730,32520,32519c30734,34302,28674,35678,26340,36646c24006,37613,21576,38097,19050,38100c16524,38097,14094,37613,11760,36646c9426,35678,7366,34302,5580,32519c3793,30730,2417,28668,1450,26335c483,24003,0,21572,0,19050c0,16521,483,14092,1450,11754c2417,9423,3793,7362,5580,5578c7366,3792,9426,2415,11760,1448c14094,484,16524,0,19050,0c21576,0,24006,484,26340,1448c28674,2415,30734,3792,32520,5578c34307,7362,35683,9423,36650,11754c37617,14092,38100,16521,38100,19050x">
                  <v:stroke weight="0.75pt" endcap="flat" joinstyle="miter" miterlimit="4" on="true" color="#000000"/>
                  <v:fill on="false" color="#000000" opacity="0"/>
                </v:shape>
                <v:shape id="Shape 1026" style="position:absolute;width:381;height:381;left:0;top:1905;" coordsize="38100,38100" path="m38100,19050c38100,21575,37617,24005,36650,26338c35683,28673,34307,30733,32520,32520c30734,34305,28674,35682,26340,36649c24006,37616,21576,38100,19050,38100c16524,38100,14094,37616,11760,36649c9426,35682,7366,34305,5580,32520c3793,30733,2417,28673,1450,26338c483,24005,0,21575,0,19050c0,16521,483,14092,1450,11757c2417,9424,3793,7364,5580,5578c7366,3790,9426,2414,11760,1448c14094,484,16524,0,19050,0c21576,0,24006,484,26340,1448c28674,2414,30734,3790,32520,5578c34307,7364,35683,9424,36650,11757c37617,14092,38100,16521,38100,19050x">
                  <v:stroke weight="0.75pt" endcap="flat" joinstyle="miter" miterlimit="4" on="true" color="#000000"/>
                  <v:fill on="false" color="#000000" opacity="0"/>
                </v:shape>
                <v:shape id="Shape 1028" style="position:absolute;width:381;height:381;left:0;top:3810;" coordsize="38100,38100" path="m38100,19050c38100,21572,37617,24003,36650,26335c35683,28668,34307,30728,32520,32516c30734,34302,28674,35678,26340,36646c24006,37613,21576,38097,19050,38100c16524,38097,14094,37613,11760,36646c9426,35678,7366,34302,5580,32516c3793,30728,2417,28668,1450,26335c483,24003,0,21572,0,19050c0,16521,483,14092,1450,11757c2417,9424,3793,7364,5580,5578c7366,3790,9426,2414,11760,1448c14094,484,16524,0,19050,0c21576,0,24006,484,26340,1448c28674,2414,30734,3790,32520,5578c34307,7364,35683,9424,36650,11757c37617,14092,38100,16521,38100,19050x">
                  <v:stroke weight="0.75pt" endcap="flat" joinstyle="miter" miterlimit="4" on="true" color="#000000"/>
                  <v:fill on="false" color="#000000" opacity="0"/>
                </v:shape>
                <v:shape id="Shape 1030" style="position:absolute;width:381;height:381;left:0;top:5715;" coordsize="38100,38100" path="m38100,19050c38100,21575,37617,24005,36650,26338c35683,28670,34307,30730,32520,32519c30734,34305,28674,35682,26340,36649c24006,37613,21576,38097,19050,38100c16524,38097,14094,37613,11760,36649c9426,35682,7366,34305,5580,32519c3793,30730,2417,28670,1450,26338c483,24005,0,21575,0,19050c0,16521,483,14089,1450,11757c2417,9424,3793,7364,5580,5578c7366,3790,9426,2414,11760,1446c14094,481,16524,0,19050,0c21576,0,24006,481,26340,1446c28674,2414,30734,3790,32520,5578c34307,7364,35683,9424,36650,11757c37617,14089,38100,16521,38100,19050x">
                  <v:stroke weight="0.75pt" endcap="flat" joinstyle="miter" miterlimit="4" on="true" color="#000000"/>
                  <v:fill on="false" color="#000000" opacity="0"/>
                </v:shape>
                <w10:wrap type="square"/>
              </v:group>
            </w:pict>
          </mc:Fallback>
        </mc:AlternateContent>
      </w:r>
      <w:r>
        <w:t>Movement</w:t>
      </w:r>
    </w:p>
    <w:p w14:paraId="5A131EDB" w14:textId="77777777" w:rsidR="005F099F" w:rsidRDefault="0033325C">
      <w:pPr>
        <w:spacing w:after="5"/>
        <w:ind w:left="985" w:right="14"/>
      </w:pPr>
      <w:r>
        <w:t>Room temperature</w:t>
      </w:r>
    </w:p>
    <w:p w14:paraId="2A939645" w14:textId="77777777" w:rsidR="005F099F" w:rsidRDefault="0033325C">
      <w:pPr>
        <w:spacing w:after="5"/>
        <w:ind w:left="985" w:right="14"/>
      </w:pPr>
      <w:r>
        <w:t>Sound in decibels</w:t>
      </w:r>
    </w:p>
    <w:p w14:paraId="7AF89F51" w14:textId="77777777" w:rsidR="005F099F" w:rsidRDefault="0033325C">
      <w:pPr>
        <w:spacing w:after="5"/>
        <w:ind w:left="985" w:right="14"/>
      </w:pPr>
      <w:r>
        <w:t>Light</w:t>
      </w:r>
    </w:p>
    <w:p w14:paraId="2F04E6DB" w14:textId="77777777" w:rsidR="005F099F" w:rsidRDefault="0033325C">
      <w:pPr>
        <w:ind w:left="610" w:right="14"/>
      </w:pPr>
      <w:r>
        <w:t xml:space="preserve">This sensor uses radar to monitor </w:t>
      </w:r>
      <w:proofErr w:type="gramStart"/>
      <w:r>
        <w:t>movement</w:t>
      </w:r>
      <w:proofErr w:type="gramEnd"/>
      <w:r>
        <w:t xml:space="preserve"> and we can use this information to design algorithms that can guess whether you are awake or asleep. We cannot tell what you are doing when you are awake. It records noise levels, not sounds or voices and ambient light. This sensor transmits data via the internet to a cloud platform where we can download your data.</w:t>
      </w:r>
    </w:p>
    <w:p w14:paraId="6A191FEB" w14:textId="77777777" w:rsidR="005F099F" w:rsidRDefault="0033325C">
      <w:pPr>
        <w:ind w:left="610" w:right="14"/>
      </w:pPr>
      <w:r>
        <w:t xml:space="preserve">The sensor has its own internet </w:t>
      </w:r>
      <w:proofErr w:type="gramStart"/>
      <w:r>
        <w:t>connection</w:t>
      </w:r>
      <w:proofErr w:type="gramEnd"/>
      <w:r>
        <w:t xml:space="preserve"> and you will not be able to download the data or access the sensor controls. It is unobtrusive and makes no </w:t>
      </w:r>
      <w:proofErr w:type="gramStart"/>
      <w:r>
        <w:t>sound, and</w:t>
      </w:r>
      <w:proofErr w:type="gramEnd"/>
      <w:r>
        <w:t xml:space="preserve"> has no display. If you go on holiday or stay somewhere else overnight, we will ask you to bring their bedside sensor, if possible.</w:t>
      </w:r>
    </w:p>
    <w:p w14:paraId="60EA7BB2" w14:textId="77777777" w:rsidR="005F099F" w:rsidRDefault="0033325C">
      <w:pPr>
        <w:numPr>
          <w:ilvl w:val="0"/>
          <w:numId w:val="2"/>
        </w:numPr>
        <w:ind w:right="14" w:hanging="234"/>
      </w:pPr>
      <w:r>
        <w:t xml:space="preserve">Complete some questionnaires about your health, lifestyle and sleep. The questionnaires will be completed at three time points during the 3-month study. Questionnaires will take approximately 10 minutes each to complete. You will need to keep a sleep diary for the </w:t>
      </w:r>
      <w:proofErr w:type="gramStart"/>
      <w:r>
        <w:t>3 month</w:t>
      </w:r>
      <w:proofErr w:type="gramEnd"/>
      <w:r>
        <w:t xml:space="preserve"> study period.</w:t>
      </w:r>
    </w:p>
    <w:p w14:paraId="1E984923" w14:textId="77777777" w:rsidR="005F099F" w:rsidRDefault="0033325C">
      <w:pPr>
        <w:numPr>
          <w:ilvl w:val="0"/>
          <w:numId w:val="2"/>
        </w:numPr>
        <w:ind w:right="14" w:hanging="234"/>
      </w:pPr>
      <w:r>
        <w:t xml:space="preserve">Perform a melatonin test that will involve collecting saliva samples every 30 mins for 6 hours before bedtime and 2 hours after bedtime. This is called a “Dim Light Melatonin Onset (DLMO)” </w:t>
      </w:r>
      <w:proofErr w:type="gramStart"/>
      <w:r>
        <w:t>test</w:t>
      </w:r>
      <w:proofErr w:type="gramEnd"/>
      <w:r>
        <w:t xml:space="preserve"> and it measures how quickly the melatonin levels in your saliva increase at bedtime. You will need to do this once at the beginning and once at the end of the study. You will receive instructions from a trained researcher on how to collect these saliva samples and we will provide you with saliva collection kits. Melatonin is a hormone of darkness and light will supress it straightaway. For this reason, the test must be performed in dim </w:t>
      </w:r>
      <w:proofErr w:type="gramStart"/>
      <w:r>
        <w:t>light</w:t>
      </w:r>
      <w:proofErr w:type="gramEnd"/>
      <w:r>
        <w:t xml:space="preserve"> and we will help you to adjust the light levels in your home </w:t>
      </w:r>
      <w:r>
        <w:t>for that. During the test, you will be allowed to read using a booklight that we will provide, but screen use is prohibited.</w:t>
      </w:r>
    </w:p>
    <w:p w14:paraId="533A85A7" w14:textId="77777777" w:rsidR="005F099F" w:rsidRDefault="0033325C">
      <w:pPr>
        <w:numPr>
          <w:ilvl w:val="0"/>
          <w:numId w:val="2"/>
        </w:numPr>
        <w:ind w:right="14" w:hanging="234"/>
      </w:pPr>
      <w:r>
        <w:t>Complete a Polysomnography Sleep Test for 2 nights at the beginning and end of the 3-month study. This will happen at the same time as the melatonin test. Researchers will visit your home each night and fit the following sensors:</w:t>
      </w:r>
    </w:p>
    <w:p w14:paraId="07262B84" w14:textId="77777777" w:rsidR="005F099F" w:rsidRDefault="0033325C">
      <w:pPr>
        <w:spacing w:after="5"/>
        <w:ind w:left="985" w:right="14"/>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40295B0" wp14:editId="32354712">
                <wp:simplePos x="0" y="0"/>
                <wp:positionH relativeFrom="column">
                  <wp:posOffset>619125</wp:posOffset>
                </wp:positionH>
                <wp:positionV relativeFrom="paragraph">
                  <wp:posOffset>39936</wp:posOffset>
                </wp:positionV>
                <wp:extent cx="38100" cy="990600"/>
                <wp:effectExtent l="0" t="0" r="0" b="0"/>
                <wp:wrapSquare wrapText="bothSides"/>
                <wp:docPr id="12053" name="Group 12053"/>
                <wp:cNvGraphicFramePr/>
                <a:graphic xmlns:a="http://schemas.openxmlformats.org/drawingml/2006/main">
                  <a:graphicData uri="http://schemas.microsoft.com/office/word/2010/wordprocessingGroup">
                    <wpg:wgp>
                      <wpg:cNvGrpSpPr/>
                      <wpg:grpSpPr>
                        <a:xfrm>
                          <a:off x="0" y="0"/>
                          <a:ext cx="38100" cy="990600"/>
                          <a:chOff x="0" y="0"/>
                          <a:chExt cx="38100" cy="990600"/>
                        </a:xfrm>
                      </wpg:grpSpPr>
                      <wps:wsp>
                        <wps:cNvPr id="1056" name="Shape 1056"/>
                        <wps:cNvSpPr/>
                        <wps:spPr>
                          <a:xfrm>
                            <a:off x="0" y="0"/>
                            <a:ext cx="38100" cy="38100"/>
                          </a:xfrm>
                          <a:custGeom>
                            <a:avLst/>
                            <a:gdLst/>
                            <a:ahLst/>
                            <a:cxnLst/>
                            <a:rect l="0" t="0" r="0" b="0"/>
                            <a:pathLst>
                              <a:path w="38100" h="38100">
                                <a:moveTo>
                                  <a:pt x="38100" y="19050"/>
                                </a:moveTo>
                                <a:cubicBezTo>
                                  <a:pt x="38100" y="21577"/>
                                  <a:pt x="37617" y="24008"/>
                                  <a:pt x="36650" y="26339"/>
                                </a:cubicBezTo>
                                <a:cubicBezTo>
                                  <a:pt x="35683" y="28674"/>
                                  <a:pt x="34307" y="30733"/>
                                  <a:pt x="32520" y="32522"/>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22"/>
                                </a:cubicBezTo>
                                <a:cubicBezTo>
                                  <a:pt x="3793" y="30733"/>
                                  <a:pt x="2417" y="28674"/>
                                  <a:pt x="1450" y="26339"/>
                                </a:cubicBezTo>
                                <a:cubicBezTo>
                                  <a:pt x="483" y="24008"/>
                                  <a:pt x="0" y="21577"/>
                                  <a:pt x="0" y="19050"/>
                                </a:cubicBezTo>
                                <a:cubicBezTo>
                                  <a:pt x="0" y="16523"/>
                                  <a:pt x="483" y="14092"/>
                                  <a:pt x="1450" y="11757"/>
                                </a:cubicBezTo>
                                <a:cubicBezTo>
                                  <a:pt x="2417" y="9423"/>
                                  <a:pt x="3793" y="7364"/>
                                  <a:pt x="5580" y="5581"/>
                                </a:cubicBezTo>
                                <a:cubicBezTo>
                                  <a:pt x="7366" y="3792"/>
                                  <a:pt x="9426" y="2415"/>
                                  <a:pt x="11760" y="1451"/>
                                </a:cubicBezTo>
                                <a:cubicBezTo>
                                  <a:pt x="14094" y="484"/>
                                  <a:pt x="16524" y="0"/>
                                  <a:pt x="19050" y="0"/>
                                </a:cubicBezTo>
                                <a:cubicBezTo>
                                  <a:pt x="21576" y="0"/>
                                  <a:pt x="24006" y="484"/>
                                  <a:pt x="26340" y="1451"/>
                                </a:cubicBezTo>
                                <a:cubicBezTo>
                                  <a:pt x="28674" y="2415"/>
                                  <a:pt x="30734" y="3792"/>
                                  <a:pt x="32520" y="5581"/>
                                </a:cubicBezTo>
                                <a:cubicBezTo>
                                  <a:pt x="34307" y="7364"/>
                                  <a:pt x="35683" y="9423"/>
                                  <a:pt x="36650" y="11757"/>
                                </a:cubicBezTo>
                                <a:cubicBezTo>
                                  <a:pt x="37617" y="14092"/>
                                  <a:pt x="38100" y="16523"/>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58" name="Shape 1058"/>
                        <wps:cNvSpPr/>
                        <wps:spPr>
                          <a:xfrm>
                            <a:off x="0" y="190500"/>
                            <a:ext cx="38100" cy="38100"/>
                          </a:xfrm>
                          <a:custGeom>
                            <a:avLst/>
                            <a:gdLst/>
                            <a:ahLst/>
                            <a:cxnLst/>
                            <a:rect l="0" t="0" r="0" b="0"/>
                            <a:pathLst>
                              <a:path w="38100" h="38100">
                                <a:moveTo>
                                  <a:pt x="38100" y="19050"/>
                                </a:moveTo>
                                <a:cubicBezTo>
                                  <a:pt x="38100" y="21574"/>
                                  <a:pt x="37617" y="24005"/>
                                  <a:pt x="36650" y="26336"/>
                                </a:cubicBezTo>
                                <a:cubicBezTo>
                                  <a:pt x="35683" y="28668"/>
                                  <a:pt x="34307" y="30730"/>
                                  <a:pt x="32520" y="32519"/>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19"/>
                                </a:cubicBezTo>
                                <a:cubicBezTo>
                                  <a:pt x="3793" y="30730"/>
                                  <a:pt x="2417" y="28668"/>
                                  <a:pt x="1450" y="26336"/>
                                </a:cubicBezTo>
                                <a:cubicBezTo>
                                  <a:pt x="483" y="24005"/>
                                  <a:pt x="0" y="21574"/>
                                  <a:pt x="0" y="19050"/>
                                </a:cubicBezTo>
                                <a:cubicBezTo>
                                  <a:pt x="0" y="16523"/>
                                  <a:pt x="483" y="14092"/>
                                  <a:pt x="1450" y="11757"/>
                                </a:cubicBezTo>
                                <a:cubicBezTo>
                                  <a:pt x="2417" y="9423"/>
                                  <a:pt x="3793" y="7364"/>
                                  <a:pt x="5580" y="5581"/>
                                </a:cubicBezTo>
                                <a:cubicBezTo>
                                  <a:pt x="7366" y="3792"/>
                                  <a:pt x="9426" y="2415"/>
                                  <a:pt x="11760" y="1451"/>
                                </a:cubicBezTo>
                                <a:cubicBezTo>
                                  <a:pt x="14094" y="484"/>
                                  <a:pt x="16524" y="0"/>
                                  <a:pt x="19050" y="0"/>
                                </a:cubicBezTo>
                                <a:cubicBezTo>
                                  <a:pt x="21576" y="0"/>
                                  <a:pt x="24006" y="484"/>
                                  <a:pt x="26340" y="1451"/>
                                </a:cubicBezTo>
                                <a:cubicBezTo>
                                  <a:pt x="28674" y="2418"/>
                                  <a:pt x="30734" y="3792"/>
                                  <a:pt x="32520" y="5581"/>
                                </a:cubicBezTo>
                                <a:cubicBezTo>
                                  <a:pt x="34307" y="7364"/>
                                  <a:pt x="35683" y="9423"/>
                                  <a:pt x="36650" y="11757"/>
                                </a:cubicBezTo>
                                <a:cubicBezTo>
                                  <a:pt x="37617" y="14092"/>
                                  <a:pt x="38100" y="16523"/>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60" name="Shape 1060"/>
                        <wps:cNvSpPr/>
                        <wps:spPr>
                          <a:xfrm>
                            <a:off x="0" y="381000"/>
                            <a:ext cx="38100" cy="38100"/>
                          </a:xfrm>
                          <a:custGeom>
                            <a:avLst/>
                            <a:gdLst/>
                            <a:ahLst/>
                            <a:cxnLst/>
                            <a:rect l="0" t="0" r="0" b="0"/>
                            <a:pathLst>
                              <a:path w="38100" h="38100">
                                <a:moveTo>
                                  <a:pt x="38100" y="19050"/>
                                </a:moveTo>
                                <a:cubicBezTo>
                                  <a:pt x="38100" y="21577"/>
                                  <a:pt x="37617" y="24008"/>
                                  <a:pt x="36650" y="26339"/>
                                </a:cubicBezTo>
                                <a:cubicBezTo>
                                  <a:pt x="35683" y="28671"/>
                                  <a:pt x="34307" y="30733"/>
                                  <a:pt x="32520" y="32519"/>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19"/>
                                </a:cubicBezTo>
                                <a:cubicBezTo>
                                  <a:pt x="3793" y="30733"/>
                                  <a:pt x="2417" y="28671"/>
                                  <a:pt x="1450" y="26339"/>
                                </a:cubicBezTo>
                                <a:cubicBezTo>
                                  <a:pt x="483" y="24008"/>
                                  <a:pt x="0" y="21577"/>
                                  <a:pt x="0" y="19050"/>
                                </a:cubicBezTo>
                                <a:cubicBezTo>
                                  <a:pt x="0" y="16523"/>
                                  <a:pt x="483" y="14092"/>
                                  <a:pt x="1450" y="11757"/>
                                </a:cubicBezTo>
                                <a:cubicBezTo>
                                  <a:pt x="2417" y="9426"/>
                                  <a:pt x="3793" y="7367"/>
                                  <a:pt x="5580" y="5581"/>
                                </a:cubicBezTo>
                                <a:cubicBezTo>
                                  <a:pt x="7366" y="3792"/>
                                  <a:pt x="9426" y="2415"/>
                                  <a:pt x="11760" y="1448"/>
                                </a:cubicBezTo>
                                <a:cubicBezTo>
                                  <a:pt x="14094" y="484"/>
                                  <a:pt x="16524" y="0"/>
                                  <a:pt x="19050" y="0"/>
                                </a:cubicBezTo>
                                <a:cubicBezTo>
                                  <a:pt x="21576" y="0"/>
                                  <a:pt x="24006" y="484"/>
                                  <a:pt x="26340" y="1451"/>
                                </a:cubicBezTo>
                                <a:cubicBezTo>
                                  <a:pt x="28674" y="2415"/>
                                  <a:pt x="30734" y="3792"/>
                                  <a:pt x="32520" y="5581"/>
                                </a:cubicBezTo>
                                <a:cubicBezTo>
                                  <a:pt x="34307" y="7367"/>
                                  <a:pt x="35683" y="9426"/>
                                  <a:pt x="36650" y="11757"/>
                                </a:cubicBezTo>
                                <a:cubicBezTo>
                                  <a:pt x="37617" y="14092"/>
                                  <a:pt x="38100" y="16523"/>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62" name="Shape 1062"/>
                        <wps:cNvSpPr/>
                        <wps:spPr>
                          <a:xfrm>
                            <a:off x="0" y="571500"/>
                            <a:ext cx="38100" cy="38100"/>
                          </a:xfrm>
                          <a:custGeom>
                            <a:avLst/>
                            <a:gdLst/>
                            <a:ahLst/>
                            <a:cxnLst/>
                            <a:rect l="0" t="0" r="0" b="0"/>
                            <a:pathLst>
                              <a:path w="38100" h="38100">
                                <a:moveTo>
                                  <a:pt x="38100" y="19050"/>
                                </a:moveTo>
                                <a:cubicBezTo>
                                  <a:pt x="38100" y="21574"/>
                                  <a:pt x="37617" y="24002"/>
                                  <a:pt x="36650" y="26336"/>
                                </a:cubicBezTo>
                                <a:cubicBezTo>
                                  <a:pt x="35683" y="28668"/>
                                  <a:pt x="34307" y="30730"/>
                                  <a:pt x="32520" y="32519"/>
                                </a:cubicBezTo>
                                <a:cubicBezTo>
                                  <a:pt x="30734" y="34302"/>
                                  <a:pt x="28674" y="35678"/>
                                  <a:pt x="26340" y="36646"/>
                                </a:cubicBezTo>
                                <a:cubicBezTo>
                                  <a:pt x="24006" y="37613"/>
                                  <a:pt x="21576" y="38100"/>
                                  <a:pt x="19050" y="38100"/>
                                </a:cubicBezTo>
                                <a:cubicBezTo>
                                  <a:pt x="16524" y="38100"/>
                                  <a:pt x="14094" y="37613"/>
                                  <a:pt x="11760" y="36646"/>
                                </a:cubicBezTo>
                                <a:cubicBezTo>
                                  <a:pt x="9426" y="35678"/>
                                  <a:pt x="7366" y="34302"/>
                                  <a:pt x="5580" y="32519"/>
                                </a:cubicBezTo>
                                <a:cubicBezTo>
                                  <a:pt x="3793" y="30730"/>
                                  <a:pt x="2417" y="28668"/>
                                  <a:pt x="1450" y="26336"/>
                                </a:cubicBezTo>
                                <a:cubicBezTo>
                                  <a:pt x="483" y="24002"/>
                                  <a:pt x="0" y="21574"/>
                                  <a:pt x="0" y="19050"/>
                                </a:cubicBezTo>
                                <a:cubicBezTo>
                                  <a:pt x="0" y="16523"/>
                                  <a:pt x="483" y="14092"/>
                                  <a:pt x="1450" y="11757"/>
                                </a:cubicBezTo>
                                <a:cubicBezTo>
                                  <a:pt x="2417" y="9423"/>
                                  <a:pt x="3793" y="7364"/>
                                  <a:pt x="5580" y="5578"/>
                                </a:cubicBezTo>
                                <a:cubicBezTo>
                                  <a:pt x="7366" y="3789"/>
                                  <a:pt x="9426" y="2412"/>
                                  <a:pt x="11760" y="1448"/>
                                </a:cubicBezTo>
                                <a:cubicBezTo>
                                  <a:pt x="14094" y="484"/>
                                  <a:pt x="16524" y="0"/>
                                  <a:pt x="19050" y="0"/>
                                </a:cubicBezTo>
                                <a:cubicBezTo>
                                  <a:pt x="21576" y="0"/>
                                  <a:pt x="24006" y="484"/>
                                  <a:pt x="26340" y="1451"/>
                                </a:cubicBezTo>
                                <a:cubicBezTo>
                                  <a:pt x="28674" y="2415"/>
                                  <a:pt x="30734" y="3789"/>
                                  <a:pt x="32520" y="5578"/>
                                </a:cubicBezTo>
                                <a:cubicBezTo>
                                  <a:pt x="34307" y="7364"/>
                                  <a:pt x="35683" y="9423"/>
                                  <a:pt x="36650" y="11757"/>
                                </a:cubicBezTo>
                                <a:cubicBezTo>
                                  <a:pt x="37617" y="14092"/>
                                  <a:pt x="38100" y="16523"/>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64" name="Shape 1064"/>
                        <wps:cNvSpPr/>
                        <wps:spPr>
                          <a:xfrm>
                            <a:off x="0" y="762000"/>
                            <a:ext cx="38100" cy="38100"/>
                          </a:xfrm>
                          <a:custGeom>
                            <a:avLst/>
                            <a:gdLst/>
                            <a:ahLst/>
                            <a:cxnLst/>
                            <a:rect l="0" t="0" r="0" b="0"/>
                            <a:pathLst>
                              <a:path w="38100" h="38100">
                                <a:moveTo>
                                  <a:pt x="38100" y="19050"/>
                                </a:moveTo>
                                <a:cubicBezTo>
                                  <a:pt x="38100" y="21574"/>
                                  <a:pt x="37617" y="24005"/>
                                  <a:pt x="36650" y="26339"/>
                                </a:cubicBezTo>
                                <a:cubicBezTo>
                                  <a:pt x="35683" y="28671"/>
                                  <a:pt x="34307" y="30730"/>
                                  <a:pt x="32520" y="32519"/>
                                </a:cubicBezTo>
                                <a:cubicBezTo>
                                  <a:pt x="30734" y="34305"/>
                                  <a:pt x="28674" y="35682"/>
                                  <a:pt x="26340" y="36646"/>
                                </a:cubicBezTo>
                                <a:cubicBezTo>
                                  <a:pt x="24006" y="37613"/>
                                  <a:pt x="21576" y="38097"/>
                                  <a:pt x="19050" y="38100"/>
                                </a:cubicBezTo>
                                <a:cubicBezTo>
                                  <a:pt x="16524" y="38097"/>
                                  <a:pt x="14094" y="37613"/>
                                  <a:pt x="11760" y="36646"/>
                                </a:cubicBezTo>
                                <a:cubicBezTo>
                                  <a:pt x="9426" y="35682"/>
                                  <a:pt x="7366" y="34305"/>
                                  <a:pt x="5580" y="32519"/>
                                </a:cubicBezTo>
                                <a:cubicBezTo>
                                  <a:pt x="3793" y="30730"/>
                                  <a:pt x="2417" y="28671"/>
                                  <a:pt x="1450" y="26339"/>
                                </a:cubicBezTo>
                                <a:cubicBezTo>
                                  <a:pt x="483" y="24005"/>
                                  <a:pt x="0" y="21574"/>
                                  <a:pt x="0" y="19050"/>
                                </a:cubicBezTo>
                                <a:cubicBezTo>
                                  <a:pt x="0" y="16523"/>
                                  <a:pt x="483" y="14089"/>
                                  <a:pt x="1450" y="11757"/>
                                </a:cubicBezTo>
                                <a:cubicBezTo>
                                  <a:pt x="2417" y="9423"/>
                                  <a:pt x="3793" y="7364"/>
                                  <a:pt x="5580" y="5578"/>
                                </a:cubicBezTo>
                                <a:cubicBezTo>
                                  <a:pt x="7366" y="3789"/>
                                  <a:pt x="9426" y="2412"/>
                                  <a:pt x="11760" y="1448"/>
                                </a:cubicBezTo>
                                <a:cubicBezTo>
                                  <a:pt x="14094" y="481"/>
                                  <a:pt x="16524" y="0"/>
                                  <a:pt x="19050" y="0"/>
                                </a:cubicBezTo>
                                <a:cubicBezTo>
                                  <a:pt x="21576" y="0"/>
                                  <a:pt x="24006" y="484"/>
                                  <a:pt x="26340" y="1448"/>
                                </a:cubicBezTo>
                                <a:cubicBezTo>
                                  <a:pt x="28674" y="2415"/>
                                  <a:pt x="30734" y="3789"/>
                                  <a:pt x="32520" y="5578"/>
                                </a:cubicBezTo>
                                <a:cubicBezTo>
                                  <a:pt x="34307" y="7364"/>
                                  <a:pt x="35683" y="9423"/>
                                  <a:pt x="36650" y="11757"/>
                                </a:cubicBezTo>
                                <a:cubicBezTo>
                                  <a:pt x="37617" y="14089"/>
                                  <a:pt x="38100" y="16523"/>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66" name="Shape 1066"/>
                        <wps:cNvSpPr/>
                        <wps:spPr>
                          <a:xfrm>
                            <a:off x="0" y="952500"/>
                            <a:ext cx="38100" cy="38100"/>
                          </a:xfrm>
                          <a:custGeom>
                            <a:avLst/>
                            <a:gdLst/>
                            <a:ahLst/>
                            <a:cxnLst/>
                            <a:rect l="0" t="0" r="0" b="0"/>
                            <a:pathLst>
                              <a:path w="38100" h="38100">
                                <a:moveTo>
                                  <a:pt x="38100" y="19050"/>
                                </a:moveTo>
                                <a:cubicBezTo>
                                  <a:pt x="38100" y="21577"/>
                                  <a:pt x="37617" y="24005"/>
                                  <a:pt x="36650" y="26339"/>
                                </a:cubicBezTo>
                                <a:cubicBezTo>
                                  <a:pt x="35683" y="28674"/>
                                  <a:pt x="34307" y="30733"/>
                                  <a:pt x="32520" y="32519"/>
                                </a:cubicBezTo>
                                <a:cubicBezTo>
                                  <a:pt x="30734" y="34302"/>
                                  <a:pt x="28674" y="35678"/>
                                  <a:pt x="26340" y="36646"/>
                                </a:cubicBezTo>
                                <a:cubicBezTo>
                                  <a:pt x="24006" y="37613"/>
                                  <a:pt x="21576" y="38097"/>
                                  <a:pt x="19050" y="38100"/>
                                </a:cubicBezTo>
                                <a:cubicBezTo>
                                  <a:pt x="16524" y="38097"/>
                                  <a:pt x="14094" y="37613"/>
                                  <a:pt x="11760" y="36646"/>
                                </a:cubicBezTo>
                                <a:cubicBezTo>
                                  <a:pt x="9426" y="35678"/>
                                  <a:pt x="7366" y="34302"/>
                                  <a:pt x="5580" y="32519"/>
                                </a:cubicBezTo>
                                <a:cubicBezTo>
                                  <a:pt x="3793" y="30733"/>
                                  <a:pt x="2417" y="28674"/>
                                  <a:pt x="1450" y="26339"/>
                                </a:cubicBezTo>
                                <a:cubicBezTo>
                                  <a:pt x="483" y="24005"/>
                                  <a:pt x="0" y="21577"/>
                                  <a:pt x="0" y="19050"/>
                                </a:cubicBezTo>
                                <a:cubicBezTo>
                                  <a:pt x="0" y="16523"/>
                                  <a:pt x="483" y="14089"/>
                                  <a:pt x="1450" y="11757"/>
                                </a:cubicBezTo>
                                <a:cubicBezTo>
                                  <a:pt x="2417" y="9423"/>
                                  <a:pt x="3793" y="7364"/>
                                  <a:pt x="5580" y="5578"/>
                                </a:cubicBezTo>
                                <a:cubicBezTo>
                                  <a:pt x="7366" y="3789"/>
                                  <a:pt x="9426" y="2412"/>
                                  <a:pt x="11760" y="1448"/>
                                </a:cubicBezTo>
                                <a:cubicBezTo>
                                  <a:pt x="14094" y="481"/>
                                  <a:pt x="16524" y="0"/>
                                  <a:pt x="19050" y="0"/>
                                </a:cubicBezTo>
                                <a:cubicBezTo>
                                  <a:pt x="21576" y="0"/>
                                  <a:pt x="24006" y="484"/>
                                  <a:pt x="26340" y="1448"/>
                                </a:cubicBezTo>
                                <a:cubicBezTo>
                                  <a:pt x="28674" y="2415"/>
                                  <a:pt x="30734" y="3789"/>
                                  <a:pt x="32520" y="5578"/>
                                </a:cubicBezTo>
                                <a:cubicBezTo>
                                  <a:pt x="34307" y="7364"/>
                                  <a:pt x="35683" y="9423"/>
                                  <a:pt x="36650" y="11757"/>
                                </a:cubicBezTo>
                                <a:cubicBezTo>
                                  <a:pt x="37617" y="14089"/>
                                  <a:pt x="38100" y="16523"/>
                                  <a:pt x="38100" y="19050"/>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053" style="width:3.00001pt;height:78pt;position:absolute;mso-position-horizontal-relative:text;mso-position-horizontal:absolute;margin-left:48.75pt;mso-position-vertical-relative:text;margin-top:3.14453pt;" coordsize="381,9906">
                <v:shape id="Shape 1056" style="position:absolute;width:381;height:381;left:0;top:0;" coordsize="38100,38100" path="m38100,19050c38100,21577,37617,24008,36650,26339c35683,28674,34307,30733,32520,32522c30734,34305,28674,35682,26340,36649c24006,37616,21576,38100,19050,38100c16524,38100,14094,37616,11760,36649c9426,35682,7366,34305,5580,32522c3793,30733,2417,28674,1450,26339c483,24008,0,21577,0,19050c0,16523,483,14092,1450,11757c2417,9423,3793,7364,5580,5581c7366,3792,9426,2415,11760,1451c14094,484,16524,0,19050,0c21576,0,24006,484,26340,1451c28674,2415,30734,3792,32520,5581c34307,7364,35683,9423,36650,11757c37617,14092,38100,16523,38100,19050x">
                  <v:stroke weight="0.75pt" endcap="flat" joinstyle="miter" miterlimit="4" on="true" color="#000000"/>
                  <v:fill on="false" color="#000000" opacity="0"/>
                </v:shape>
                <v:shape id="Shape 1058" style="position:absolute;width:381;height:381;left:0;top:1905;" coordsize="38100,38100" path="m38100,19050c38100,21574,37617,24005,36650,26336c35683,28668,34307,30730,32520,32519c30734,34305,28674,35682,26340,36649c24006,37616,21576,38100,19050,38100c16524,38100,14094,37616,11760,36649c9426,35682,7366,34305,5580,32519c3793,30730,2417,28668,1450,26336c483,24005,0,21574,0,19050c0,16523,483,14092,1450,11757c2417,9423,3793,7364,5580,5581c7366,3792,9426,2415,11760,1451c14094,484,16524,0,19050,0c21576,0,24006,484,26340,1451c28674,2418,30734,3792,32520,5581c34307,7364,35683,9423,36650,11757c37617,14092,38100,16523,38100,19050x">
                  <v:stroke weight="0.75pt" endcap="flat" joinstyle="miter" miterlimit="4" on="true" color="#000000"/>
                  <v:fill on="false" color="#000000" opacity="0"/>
                </v:shape>
                <v:shape id="Shape 1060" style="position:absolute;width:381;height:381;left:0;top:3810;" coordsize="38100,38100" path="m38100,19050c38100,21577,37617,24008,36650,26339c35683,28671,34307,30733,32520,32519c30734,34305,28674,35682,26340,36649c24006,37616,21576,38100,19050,38100c16524,38100,14094,37616,11760,36649c9426,35682,7366,34305,5580,32519c3793,30733,2417,28671,1450,26339c483,24008,0,21577,0,19050c0,16523,483,14092,1450,11757c2417,9426,3793,7367,5580,5581c7366,3792,9426,2415,11760,1448c14094,484,16524,0,19050,0c21576,0,24006,484,26340,1451c28674,2415,30734,3792,32520,5581c34307,7367,35683,9426,36650,11757c37617,14092,38100,16523,38100,19050x">
                  <v:stroke weight="0.75pt" endcap="flat" joinstyle="miter" miterlimit="4" on="true" color="#000000"/>
                  <v:fill on="false" color="#000000" opacity="0"/>
                </v:shape>
                <v:shape id="Shape 1062" style="position:absolute;width:381;height:381;left:0;top:5715;" coordsize="38100,38100" path="m38100,19050c38100,21574,37617,24002,36650,26336c35683,28668,34307,30730,32520,32519c30734,34302,28674,35678,26340,36646c24006,37613,21576,38100,19050,38100c16524,38100,14094,37613,11760,36646c9426,35678,7366,34302,5580,32519c3793,30730,2417,28668,1450,26336c483,24002,0,21574,0,19050c0,16523,483,14092,1450,11757c2417,9423,3793,7364,5580,5578c7366,3789,9426,2412,11760,1448c14094,484,16524,0,19050,0c21576,0,24006,484,26340,1451c28674,2415,30734,3789,32520,5578c34307,7364,35683,9423,36650,11757c37617,14092,38100,16523,38100,19050x">
                  <v:stroke weight="0.75pt" endcap="flat" joinstyle="miter" miterlimit="4" on="true" color="#000000"/>
                  <v:fill on="false" color="#000000" opacity="0"/>
                </v:shape>
                <v:shape id="Shape 1064" style="position:absolute;width:381;height:381;left:0;top:7620;" coordsize="38100,38100" path="m38100,19050c38100,21574,37617,24005,36650,26339c35683,28671,34307,30730,32520,32519c30734,34305,28674,35682,26340,36646c24006,37613,21576,38097,19050,38100c16524,38097,14094,37613,11760,36646c9426,35682,7366,34305,5580,32519c3793,30730,2417,28671,1450,26339c483,24005,0,21574,0,19050c0,16523,483,14089,1450,11757c2417,9423,3793,7364,5580,5578c7366,3789,9426,2412,11760,1448c14094,481,16524,0,19050,0c21576,0,24006,484,26340,1448c28674,2415,30734,3789,32520,5578c34307,7364,35683,9423,36650,11757c37617,14089,38100,16523,38100,19050x">
                  <v:stroke weight="0.75pt" endcap="flat" joinstyle="miter" miterlimit="4" on="true" color="#000000"/>
                  <v:fill on="false" color="#000000" opacity="0"/>
                </v:shape>
                <v:shape id="Shape 1066" style="position:absolute;width:381;height:381;left:0;top:9525;" coordsize="38100,38100" path="m38100,19050c38100,21577,37617,24005,36650,26339c35683,28674,34307,30733,32520,32519c30734,34302,28674,35678,26340,36646c24006,37613,21576,38097,19050,38100c16524,38097,14094,37613,11760,36646c9426,35678,7366,34302,5580,32519c3793,30733,2417,28674,1450,26339c483,24005,0,21577,0,19050c0,16523,483,14089,1450,11757c2417,9423,3793,7364,5580,5578c7366,3789,9426,2412,11760,1448c14094,481,16524,0,19050,0c21576,0,24006,484,26340,1448c28674,2415,30734,3789,32520,5578c34307,7364,35683,9423,36650,11757c37617,14089,38100,16523,38100,19050x">
                  <v:stroke weight="0.75pt" endcap="flat" joinstyle="miter" miterlimit="4" on="true" color="#000000"/>
                  <v:fill on="false" color="#000000" opacity="0"/>
                </v:shape>
                <w10:wrap type="square"/>
              </v:group>
            </w:pict>
          </mc:Fallback>
        </mc:AlternateContent>
      </w:r>
      <w:r>
        <w:t>A nasal cannula to monitor airflow</w:t>
      </w:r>
    </w:p>
    <w:p w14:paraId="5E60243E" w14:textId="77777777" w:rsidR="005F099F" w:rsidRDefault="0033325C">
      <w:pPr>
        <w:spacing w:after="5"/>
        <w:ind w:left="985" w:right="14"/>
      </w:pPr>
      <w:r>
        <w:t>A control unit strapped to your chest</w:t>
      </w:r>
    </w:p>
    <w:p w14:paraId="295B4EB1" w14:textId="77777777" w:rsidR="005F099F" w:rsidRDefault="0033325C">
      <w:pPr>
        <w:spacing w:after="5"/>
        <w:ind w:left="985" w:right="14"/>
      </w:pPr>
      <w:r>
        <w:t>ECG sensors to monitor heart rate and rhythm</w:t>
      </w:r>
    </w:p>
    <w:p w14:paraId="2EE6B2EB" w14:textId="77777777" w:rsidR="005F099F" w:rsidRDefault="0033325C">
      <w:pPr>
        <w:spacing w:after="5"/>
        <w:ind w:left="985" w:right="14"/>
      </w:pPr>
      <w:r>
        <w:t>Straps to monitor chest and upper abdominal wall movement.</w:t>
      </w:r>
    </w:p>
    <w:p w14:paraId="636ABA4F" w14:textId="77777777" w:rsidR="005F099F" w:rsidRDefault="0033325C">
      <w:pPr>
        <w:spacing w:after="5"/>
        <w:ind w:left="985" w:right="14"/>
      </w:pPr>
      <w:r>
        <w:t>Oxygen saturation sensor worn on the finger</w:t>
      </w:r>
    </w:p>
    <w:p w14:paraId="107A59D8" w14:textId="77777777" w:rsidR="005F099F" w:rsidRDefault="0033325C">
      <w:pPr>
        <w:spacing w:after="5"/>
        <w:ind w:left="985" w:right="14"/>
      </w:pPr>
      <w:r>
        <w:t>Skin sensors to monitor muscle tone in your chin, leg, chin and eye</w:t>
      </w:r>
    </w:p>
    <w:p w14:paraId="40D57196" w14:textId="77777777" w:rsidR="005F099F" w:rsidRDefault="0033325C">
      <w:pPr>
        <w:ind w:left="610" w:right="14"/>
      </w:pPr>
      <w:r>
        <w:t xml:space="preserve">You will need to sleep overnight wearing </w:t>
      </w:r>
      <w:proofErr w:type="gramStart"/>
      <w:r>
        <w:t>all of</w:t>
      </w:r>
      <w:proofErr w:type="gramEnd"/>
      <w:r>
        <w:t xml:space="preserve"> these sensors and then remove them yourself the following morning.</w:t>
      </w:r>
    </w:p>
    <w:p w14:paraId="57735138" w14:textId="77777777" w:rsidR="005F099F" w:rsidRDefault="0033325C">
      <w:pPr>
        <w:spacing w:after="0" w:line="259" w:lineRule="auto"/>
        <w:ind w:left="286" w:firstLine="0"/>
      </w:pPr>
      <w:r>
        <w:rPr>
          <w:b/>
          <w:color w:val="5BA5C2"/>
          <w:sz w:val="35"/>
        </w:rPr>
        <w:t xml:space="preserve"> </w:t>
      </w:r>
      <w:r>
        <w:rPr>
          <w:b/>
          <w:color w:val="5BA5C2"/>
          <w:sz w:val="35"/>
        </w:rPr>
        <w:tab/>
        <w:t xml:space="preserve"> </w:t>
      </w:r>
    </w:p>
    <w:p w14:paraId="7DFFC75A" w14:textId="77777777" w:rsidR="005F099F" w:rsidRDefault="0033325C">
      <w:pPr>
        <w:tabs>
          <w:tab w:val="right" w:pos="10334"/>
        </w:tabs>
        <w:spacing w:after="635" w:line="259" w:lineRule="auto"/>
        <w:ind w:left="0" w:firstLine="0"/>
      </w:pPr>
      <w:r>
        <w:rPr>
          <w:rFonts w:ascii="Calibri" w:eastAsia="Calibri" w:hAnsi="Calibri" w:cs="Calibri"/>
          <w:noProof/>
          <w:sz w:val="22"/>
        </w:rPr>
        <w:lastRenderedPageBreak/>
        <mc:AlternateContent>
          <mc:Choice Requires="wpg">
            <w:drawing>
              <wp:inline distT="0" distB="0" distL="0" distR="0" wp14:anchorId="40F457FA" wp14:editId="78DFF4DF">
                <wp:extent cx="6552859" cy="7289730"/>
                <wp:effectExtent l="0" t="0" r="0" b="0"/>
                <wp:docPr id="12096" name="Group 12096"/>
                <wp:cNvGraphicFramePr/>
                <a:graphic xmlns:a="http://schemas.openxmlformats.org/drawingml/2006/main">
                  <a:graphicData uri="http://schemas.microsoft.com/office/word/2010/wordprocessingGroup">
                    <wpg:wgp>
                      <wpg:cNvGrpSpPr/>
                      <wpg:grpSpPr>
                        <a:xfrm>
                          <a:off x="0" y="0"/>
                          <a:ext cx="6552859" cy="7289730"/>
                          <a:chOff x="0" y="0"/>
                          <a:chExt cx="6552859" cy="7289730"/>
                        </a:xfrm>
                      </wpg:grpSpPr>
                      <pic:pic xmlns:pic="http://schemas.openxmlformats.org/drawingml/2006/picture">
                        <pic:nvPicPr>
                          <pic:cNvPr id="1083" name="Picture 1083"/>
                          <pic:cNvPicPr/>
                        </pic:nvPicPr>
                        <pic:blipFill>
                          <a:blip r:embed="rId9"/>
                          <a:stretch>
                            <a:fillRect/>
                          </a:stretch>
                        </pic:blipFill>
                        <pic:spPr>
                          <a:xfrm>
                            <a:off x="4146255" y="404857"/>
                            <a:ext cx="2392040" cy="1288906"/>
                          </a:xfrm>
                          <a:prstGeom prst="rect">
                            <a:avLst/>
                          </a:prstGeom>
                        </pic:spPr>
                      </pic:pic>
                      <pic:pic xmlns:pic="http://schemas.openxmlformats.org/drawingml/2006/picture">
                        <pic:nvPicPr>
                          <pic:cNvPr id="1085" name="Picture 1085"/>
                          <pic:cNvPicPr/>
                        </pic:nvPicPr>
                        <pic:blipFill>
                          <a:blip r:embed="rId10"/>
                          <a:stretch>
                            <a:fillRect/>
                          </a:stretch>
                        </pic:blipFill>
                        <pic:spPr>
                          <a:xfrm>
                            <a:off x="912452" y="40334"/>
                            <a:ext cx="1538035" cy="1694072"/>
                          </a:xfrm>
                          <a:prstGeom prst="rect">
                            <a:avLst/>
                          </a:prstGeom>
                        </pic:spPr>
                      </pic:pic>
                      <wps:wsp>
                        <wps:cNvPr id="1086" name="Shape 1086"/>
                        <wps:cNvSpPr/>
                        <wps:spPr>
                          <a:xfrm>
                            <a:off x="3573490" y="173"/>
                            <a:ext cx="2975788" cy="1700750"/>
                          </a:xfrm>
                          <a:custGeom>
                            <a:avLst/>
                            <a:gdLst/>
                            <a:ahLst/>
                            <a:cxnLst/>
                            <a:rect l="0" t="0" r="0" b="0"/>
                            <a:pathLst>
                              <a:path w="2975788" h="1700750">
                                <a:moveTo>
                                  <a:pt x="1083" y="0"/>
                                </a:moveTo>
                                <a:lnTo>
                                  <a:pt x="2974705" y="0"/>
                                </a:lnTo>
                                <a:cubicBezTo>
                                  <a:pt x="2975427" y="0"/>
                                  <a:pt x="2975788" y="361"/>
                                  <a:pt x="2975788" y="1083"/>
                                </a:cubicBezTo>
                                <a:lnTo>
                                  <a:pt x="2975788" y="1699667"/>
                                </a:lnTo>
                                <a:cubicBezTo>
                                  <a:pt x="2975788" y="1700389"/>
                                  <a:pt x="2975427" y="1700750"/>
                                  <a:pt x="2974705" y="1700750"/>
                                </a:cubicBezTo>
                                <a:lnTo>
                                  <a:pt x="1083" y="1700750"/>
                                </a:lnTo>
                                <a:cubicBezTo>
                                  <a:pt x="361" y="1700750"/>
                                  <a:pt x="0" y="1700389"/>
                                  <a:pt x="0" y="1699667"/>
                                </a:cubicBezTo>
                                <a:lnTo>
                                  <a:pt x="0" y="1083"/>
                                </a:lnTo>
                                <a:cubicBezTo>
                                  <a:pt x="0" y="361"/>
                                  <a:pt x="361" y="0"/>
                                  <a:pt x="1083" y="0"/>
                                </a:cubicBezTo>
                                <a:close/>
                              </a:path>
                            </a:pathLst>
                          </a:custGeom>
                          <a:ln w="20056" cap="rnd">
                            <a:miter lim="100000"/>
                          </a:ln>
                        </wps:spPr>
                        <wps:style>
                          <a:lnRef idx="1">
                            <a:srgbClr val="5BA5C2"/>
                          </a:lnRef>
                          <a:fillRef idx="0">
                            <a:srgbClr val="000000">
                              <a:alpha val="0"/>
                            </a:srgbClr>
                          </a:fillRef>
                          <a:effectRef idx="0">
                            <a:scrgbClr r="0" g="0" b="0"/>
                          </a:effectRef>
                          <a:fontRef idx="none"/>
                        </wps:style>
                        <wps:bodyPr/>
                      </wps:wsp>
                      <wps:wsp>
                        <wps:cNvPr id="1087" name="Shape 1087"/>
                        <wps:cNvSpPr/>
                        <wps:spPr>
                          <a:xfrm>
                            <a:off x="6542" y="0"/>
                            <a:ext cx="2873283" cy="1701097"/>
                          </a:xfrm>
                          <a:custGeom>
                            <a:avLst/>
                            <a:gdLst/>
                            <a:ahLst/>
                            <a:cxnLst/>
                            <a:rect l="0" t="0" r="0" b="0"/>
                            <a:pathLst>
                              <a:path w="2873283" h="1701097">
                                <a:moveTo>
                                  <a:pt x="1045" y="0"/>
                                </a:moveTo>
                                <a:lnTo>
                                  <a:pt x="2872238" y="0"/>
                                </a:lnTo>
                                <a:cubicBezTo>
                                  <a:pt x="2872935" y="0"/>
                                  <a:pt x="2873283" y="349"/>
                                  <a:pt x="2873283" y="1046"/>
                                </a:cubicBezTo>
                                <a:lnTo>
                                  <a:pt x="2873283" y="1700051"/>
                                </a:lnTo>
                                <a:cubicBezTo>
                                  <a:pt x="2873283" y="1700748"/>
                                  <a:pt x="2872935" y="1701097"/>
                                  <a:pt x="2872238" y="1701097"/>
                                </a:cubicBezTo>
                                <a:lnTo>
                                  <a:pt x="1045" y="1701097"/>
                                </a:lnTo>
                                <a:cubicBezTo>
                                  <a:pt x="349" y="1701097"/>
                                  <a:pt x="0" y="1700748"/>
                                  <a:pt x="0" y="1700051"/>
                                </a:cubicBezTo>
                                <a:lnTo>
                                  <a:pt x="0" y="1046"/>
                                </a:lnTo>
                                <a:cubicBezTo>
                                  <a:pt x="0" y="349"/>
                                  <a:pt x="349" y="0"/>
                                  <a:pt x="1045" y="0"/>
                                </a:cubicBezTo>
                                <a:close/>
                              </a:path>
                            </a:pathLst>
                          </a:custGeom>
                          <a:ln w="19709" cap="rnd">
                            <a:miter lim="100000"/>
                          </a:ln>
                        </wps:spPr>
                        <wps:style>
                          <a:lnRef idx="1">
                            <a:srgbClr val="5BA5C2"/>
                          </a:lnRef>
                          <a:fillRef idx="0">
                            <a:srgbClr val="000000">
                              <a:alpha val="0"/>
                            </a:srgbClr>
                          </a:fillRef>
                          <a:effectRef idx="0">
                            <a:scrgbClr r="0" g="0" b="0"/>
                          </a:effectRef>
                          <a:fontRef idx="none"/>
                        </wps:style>
                        <wps:bodyPr/>
                      </wps:wsp>
                      <pic:pic xmlns:pic="http://schemas.openxmlformats.org/drawingml/2006/picture">
                        <pic:nvPicPr>
                          <pic:cNvPr id="14488" name="Picture 14488"/>
                          <pic:cNvPicPr/>
                        </pic:nvPicPr>
                        <pic:blipFill>
                          <a:blip r:embed="rId11"/>
                          <a:stretch>
                            <a:fillRect/>
                          </a:stretch>
                        </pic:blipFill>
                        <pic:spPr>
                          <a:xfrm>
                            <a:off x="-4254" y="2066474"/>
                            <a:ext cx="6556249" cy="5224272"/>
                          </a:xfrm>
                          <a:prstGeom prst="rect">
                            <a:avLst/>
                          </a:prstGeom>
                        </pic:spPr>
                      </pic:pic>
                      <wps:wsp>
                        <wps:cNvPr id="1090" name="Shape 1090"/>
                        <wps:cNvSpPr/>
                        <wps:spPr>
                          <a:xfrm>
                            <a:off x="2915940" y="2075782"/>
                            <a:ext cx="3368856" cy="1284750"/>
                          </a:xfrm>
                          <a:custGeom>
                            <a:avLst/>
                            <a:gdLst/>
                            <a:ahLst/>
                            <a:cxnLst/>
                            <a:rect l="0" t="0" r="0" b="0"/>
                            <a:pathLst>
                              <a:path w="3368856" h="1284750">
                                <a:moveTo>
                                  <a:pt x="1254" y="0"/>
                                </a:moveTo>
                                <a:lnTo>
                                  <a:pt x="3367602" y="0"/>
                                </a:lnTo>
                                <a:cubicBezTo>
                                  <a:pt x="3368437" y="0"/>
                                  <a:pt x="3368856" y="418"/>
                                  <a:pt x="3368856" y="1255"/>
                                </a:cubicBezTo>
                                <a:lnTo>
                                  <a:pt x="3368856" y="1283495"/>
                                </a:lnTo>
                                <a:cubicBezTo>
                                  <a:pt x="3368856" y="1284332"/>
                                  <a:pt x="3368437" y="1284750"/>
                                  <a:pt x="3367602" y="1284750"/>
                                </a:cubicBezTo>
                                <a:lnTo>
                                  <a:pt x="1254" y="1284750"/>
                                </a:lnTo>
                                <a:cubicBezTo>
                                  <a:pt x="418" y="1284750"/>
                                  <a:pt x="0" y="1284332"/>
                                  <a:pt x="0" y="1283495"/>
                                </a:cubicBezTo>
                                <a:lnTo>
                                  <a:pt x="0" y="1255"/>
                                </a:lnTo>
                                <a:cubicBezTo>
                                  <a:pt x="0" y="418"/>
                                  <a:pt x="418" y="0"/>
                                  <a:pt x="1254" y="0"/>
                                </a:cubicBezTo>
                                <a:close/>
                              </a:path>
                            </a:pathLst>
                          </a:custGeom>
                          <a:ln w="0" cap="flat">
                            <a:miter lim="127000"/>
                          </a:ln>
                        </wps:spPr>
                        <wps:style>
                          <a:lnRef idx="0">
                            <a:srgbClr val="000000">
                              <a:alpha val="0"/>
                            </a:srgbClr>
                          </a:lnRef>
                          <a:fillRef idx="1">
                            <a:srgbClr val="5BA5C2"/>
                          </a:fillRef>
                          <a:effectRef idx="0">
                            <a:scrgbClr r="0" g="0" b="0"/>
                          </a:effectRef>
                          <a:fontRef idx="none"/>
                        </wps:style>
                        <wps:bodyPr/>
                      </wps:wsp>
                      <wps:wsp>
                        <wps:cNvPr id="1091" name="Shape 1091"/>
                        <wps:cNvSpPr/>
                        <wps:spPr>
                          <a:xfrm>
                            <a:off x="1" y="2008619"/>
                            <a:ext cx="6552858" cy="77501"/>
                          </a:xfrm>
                          <a:custGeom>
                            <a:avLst/>
                            <a:gdLst/>
                            <a:ahLst/>
                            <a:cxnLst/>
                            <a:rect l="0" t="0" r="0" b="0"/>
                            <a:pathLst>
                              <a:path w="6552858" h="77501">
                                <a:moveTo>
                                  <a:pt x="2439" y="0"/>
                                </a:moveTo>
                                <a:lnTo>
                                  <a:pt x="6550420" y="0"/>
                                </a:lnTo>
                                <a:cubicBezTo>
                                  <a:pt x="6552045" y="0"/>
                                  <a:pt x="6552858" y="814"/>
                                  <a:pt x="6552858" y="2441"/>
                                </a:cubicBezTo>
                                <a:lnTo>
                                  <a:pt x="6552858" y="75060"/>
                                </a:lnTo>
                                <a:cubicBezTo>
                                  <a:pt x="6552858" y="76687"/>
                                  <a:pt x="6552045" y="77501"/>
                                  <a:pt x="6550420" y="77501"/>
                                </a:cubicBezTo>
                                <a:lnTo>
                                  <a:pt x="2439" y="77501"/>
                                </a:lnTo>
                                <a:cubicBezTo>
                                  <a:pt x="813" y="77501"/>
                                  <a:pt x="0" y="76687"/>
                                  <a:pt x="0" y="75060"/>
                                </a:cubicBezTo>
                                <a:lnTo>
                                  <a:pt x="0" y="2441"/>
                                </a:lnTo>
                                <a:cubicBezTo>
                                  <a:pt x="0" y="814"/>
                                  <a:pt x="813" y="0"/>
                                  <a:pt x="2439" y="0"/>
                                </a:cubicBezTo>
                                <a:close/>
                              </a:path>
                            </a:pathLst>
                          </a:custGeom>
                          <a:ln w="0" cap="flat">
                            <a:miter lim="127000"/>
                          </a:ln>
                        </wps:spPr>
                        <wps:style>
                          <a:lnRef idx="0">
                            <a:srgbClr val="000000">
                              <a:alpha val="0"/>
                            </a:srgbClr>
                          </a:lnRef>
                          <a:fillRef idx="1">
                            <a:srgbClr val="5BA5C2"/>
                          </a:fillRef>
                          <a:effectRef idx="0">
                            <a:scrgbClr r="0" g="0" b="0"/>
                          </a:effectRef>
                          <a:fontRef idx="none"/>
                        </wps:style>
                        <wps:bodyPr/>
                      </wps:wsp>
                      <wps:wsp>
                        <wps:cNvPr id="1092" name="Shape 1092"/>
                        <wps:cNvSpPr/>
                        <wps:spPr>
                          <a:xfrm>
                            <a:off x="3353900" y="3122546"/>
                            <a:ext cx="3136575" cy="4138248"/>
                          </a:xfrm>
                          <a:custGeom>
                            <a:avLst/>
                            <a:gdLst/>
                            <a:ahLst/>
                            <a:cxnLst/>
                            <a:rect l="0" t="0" r="0" b="0"/>
                            <a:pathLst>
                              <a:path w="3136575" h="4138248">
                                <a:moveTo>
                                  <a:pt x="1167" y="0"/>
                                </a:moveTo>
                                <a:lnTo>
                                  <a:pt x="3135406" y="0"/>
                                </a:lnTo>
                                <a:cubicBezTo>
                                  <a:pt x="3136185" y="0"/>
                                  <a:pt x="3136575" y="390"/>
                                  <a:pt x="3136575" y="1169"/>
                                </a:cubicBezTo>
                                <a:lnTo>
                                  <a:pt x="3136575" y="4137079"/>
                                </a:lnTo>
                                <a:cubicBezTo>
                                  <a:pt x="3136575" y="4137858"/>
                                  <a:pt x="3136185" y="4138248"/>
                                  <a:pt x="3135406" y="4138248"/>
                                </a:cubicBezTo>
                                <a:lnTo>
                                  <a:pt x="1167" y="4138248"/>
                                </a:lnTo>
                                <a:cubicBezTo>
                                  <a:pt x="389" y="4138248"/>
                                  <a:pt x="0" y="4137858"/>
                                  <a:pt x="0" y="4137079"/>
                                </a:cubicBezTo>
                                <a:lnTo>
                                  <a:pt x="0" y="1169"/>
                                </a:lnTo>
                                <a:cubicBezTo>
                                  <a:pt x="0" y="390"/>
                                  <a:pt x="389" y="0"/>
                                  <a:pt x="1167" y="0"/>
                                </a:cubicBezTo>
                                <a:close/>
                              </a:path>
                            </a:pathLst>
                          </a:custGeom>
                          <a:ln w="0" cap="flat">
                            <a:miter lim="127000"/>
                          </a:ln>
                        </wps:spPr>
                        <wps:style>
                          <a:lnRef idx="0">
                            <a:srgbClr val="000000">
                              <a:alpha val="0"/>
                            </a:srgbClr>
                          </a:lnRef>
                          <a:fillRef idx="1">
                            <a:srgbClr val="5BA5C2"/>
                          </a:fillRef>
                          <a:effectRef idx="0">
                            <a:scrgbClr r="0" g="0" b="0"/>
                          </a:effectRef>
                          <a:fontRef idx="none"/>
                        </wps:style>
                        <wps:bodyPr/>
                      </wps:wsp>
                      <wps:wsp>
                        <wps:cNvPr id="1093" name="Rectangle 1093"/>
                        <wps:cNvSpPr/>
                        <wps:spPr>
                          <a:xfrm>
                            <a:off x="3361193" y="2176370"/>
                            <a:ext cx="83240" cy="281767"/>
                          </a:xfrm>
                          <a:prstGeom prst="rect">
                            <a:avLst/>
                          </a:prstGeom>
                          <a:ln>
                            <a:noFill/>
                          </a:ln>
                        </wps:spPr>
                        <wps:txbx>
                          <w:txbxContent>
                            <w:p w14:paraId="2D90861E" w14:textId="77777777" w:rsidR="005F099F" w:rsidRDefault="0033325C">
                              <w:pPr>
                                <w:spacing w:after="160" w:line="259" w:lineRule="auto"/>
                                <w:ind w:left="0" w:firstLine="0"/>
                              </w:pPr>
                              <w:r>
                                <w:rPr>
                                  <w:b/>
                                  <w:color w:val="FFFFFF"/>
                                  <w:sz w:val="35"/>
                                </w:rPr>
                                <w:t xml:space="preserve"> </w:t>
                              </w:r>
                            </w:p>
                          </w:txbxContent>
                        </wps:txbx>
                        <wps:bodyPr horzOverflow="overflow" vert="horz" lIns="0" tIns="0" rIns="0" bIns="0" rtlCol="0">
                          <a:noAutofit/>
                        </wps:bodyPr>
                      </wps:wsp>
                      <wps:wsp>
                        <wps:cNvPr id="1094" name="Rectangle 1094"/>
                        <wps:cNvSpPr/>
                        <wps:spPr>
                          <a:xfrm>
                            <a:off x="3361193" y="2401822"/>
                            <a:ext cx="83240" cy="281768"/>
                          </a:xfrm>
                          <a:prstGeom prst="rect">
                            <a:avLst/>
                          </a:prstGeom>
                          <a:ln>
                            <a:noFill/>
                          </a:ln>
                        </wps:spPr>
                        <wps:txbx>
                          <w:txbxContent>
                            <w:p w14:paraId="762CBAFE" w14:textId="77777777" w:rsidR="005F099F" w:rsidRDefault="0033325C">
                              <w:pPr>
                                <w:spacing w:after="160" w:line="259" w:lineRule="auto"/>
                                <w:ind w:left="0" w:firstLine="0"/>
                              </w:pPr>
                              <w:r>
                                <w:rPr>
                                  <w:b/>
                                  <w:color w:val="FFFFFF"/>
                                  <w:sz w:val="35"/>
                                </w:rPr>
                                <w:t xml:space="preserve"> </w:t>
                              </w:r>
                            </w:p>
                          </w:txbxContent>
                        </wps:txbx>
                        <wps:bodyPr horzOverflow="overflow" vert="horz" lIns="0" tIns="0" rIns="0" bIns="0" rtlCol="0">
                          <a:noAutofit/>
                        </wps:bodyPr>
                      </wps:wsp>
                      <wps:wsp>
                        <wps:cNvPr id="1095" name="Rectangle 1095"/>
                        <wps:cNvSpPr/>
                        <wps:spPr>
                          <a:xfrm>
                            <a:off x="3361193" y="2627273"/>
                            <a:ext cx="3879198" cy="281768"/>
                          </a:xfrm>
                          <a:prstGeom prst="rect">
                            <a:avLst/>
                          </a:prstGeom>
                          <a:ln>
                            <a:noFill/>
                          </a:ln>
                        </wps:spPr>
                        <wps:txbx>
                          <w:txbxContent>
                            <w:p w14:paraId="268D07DC" w14:textId="77777777" w:rsidR="005F099F" w:rsidRDefault="0033325C">
                              <w:pPr>
                                <w:spacing w:after="160" w:line="259" w:lineRule="auto"/>
                                <w:ind w:left="0" w:firstLine="0"/>
                              </w:pPr>
                              <w:r>
                                <w:rPr>
                                  <w:b/>
                                  <w:color w:val="FFFFFF"/>
                                  <w:sz w:val="35"/>
                                </w:rPr>
                                <w:t>Polysomnography Sensors</w:t>
                              </w:r>
                            </w:p>
                          </w:txbxContent>
                        </wps:txbx>
                        <wps:bodyPr horzOverflow="overflow" vert="horz" lIns="0" tIns="0" rIns="0" bIns="0" rtlCol="0">
                          <a:noAutofit/>
                        </wps:bodyPr>
                      </wps:wsp>
                      <wps:wsp>
                        <wps:cNvPr id="1096" name="Rectangle 1096"/>
                        <wps:cNvSpPr/>
                        <wps:spPr>
                          <a:xfrm>
                            <a:off x="3387369" y="3162059"/>
                            <a:ext cx="60115" cy="203492"/>
                          </a:xfrm>
                          <a:prstGeom prst="rect">
                            <a:avLst/>
                          </a:prstGeom>
                          <a:ln>
                            <a:noFill/>
                          </a:ln>
                        </wps:spPr>
                        <wps:txbx>
                          <w:txbxContent>
                            <w:p w14:paraId="5ED24F07"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097" name="Rectangle 1097"/>
                        <wps:cNvSpPr/>
                        <wps:spPr>
                          <a:xfrm>
                            <a:off x="3387369" y="3324818"/>
                            <a:ext cx="60115" cy="203492"/>
                          </a:xfrm>
                          <a:prstGeom prst="rect">
                            <a:avLst/>
                          </a:prstGeom>
                          <a:ln>
                            <a:noFill/>
                          </a:ln>
                        </wps:spPr>
                        <wps:txbx>
                          <w:txbxContent>
                            <w:p w14:paraId="275A7ACD"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098" name="Rectangle 1098"/>
                        <wps:cNvSpPr/>
                        <wps:spPr>
                          <a:xfrm>
                            <a:off x="3387369" y="3487728"/>
                            <a:ext cx="3331284" cy="203492"/>
                          </a:xfrm>
                          <a:prstGeom prst="rect">
                            <a:avLst/>
                          </a:prstGeom>
                          <a:ln>
                            <a:noFill/>
                          </a:ln>
                        </wps:spPr>
                        <wps:txbx>
                          <w:txbxContent>
                            <w:p w14:paraId="2841D36B" w14:textId="77777777" w:rsidR="005F099F" w:rsidRDefault="0033325C">
                              <w:pPr>
                                <w:spacing w:after="160" w:line="259" w:lineRule="auto"/>
                                <w:ind w:left="0" w:firstLine="0"/>
                              </w:pPr>
                              <w:r>
                                <w:rPr>
                                  <w:color w:val="FFFFFF"/>
                                  <w:sz w:val="26"/>
                                </w:rPr>
                                <w:t>electrodes monitoring brain activity</w:t>
                              </w:r>
                            </w:p>
                          </w:txbxContent>
                        </wps:txbx>
                        <wps:bodyPr horzOverflow="overflow" vert="horz" lIns="0" tIns="0" rIns="0" bIns="0" rtlCol="0">
                          <a:noAutofit/>
                        </wps:bodyPr>
                      </wps:wsp>
                      <wps:wsp>
                        <wps:cNvPr id="1099" name="Rectangle 1099"/>
                        <wps:cNvSpPr/>
                        <wps:spPr>
                          <a:xfrm>
                            <a:off x="3385480" y="3783366"/>
                            <a:ext cx="60115" cy="203492"/>
                          </a:xfrm>
                          <a:prstGeom prst="rect">
                            <a:avLst/>
                          </a:prstGeom>
                          <a:ln>
                            <a:noFill/>
                          </a:ln>
                        </wps:spPr>
                        <wps:txbx>
                          <w:txbxContent>
                            <w:p w14:paraId="5EC4C701"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100" name="Rectangle 1100"/>
                        <wps:cNvSpPr/>
                        <wps:spPr>
                          <a:xfrm>
                            <a:off x="3385480" y="3946126"/>
                            <a:ext cx="60115" cy="203492"/>
                          </a:xfrm>
                          <a:prstGeom prst="rect">
                            <a:avLst/>
                          </a:prstGeom>
                          <a:ln>
                            <a:noFill/>
                          </a:ln>
                        </wps:spPr>
                        <wps:txbx>
                          <w:txbxContent>
                            <w:p w14:paraId="07F36A87"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101" name="Rectangle 1101"/>
                        <wps:cNvSpPr/>
                        <wps:spPr>
                          <a:xfrm>
                            <a:off x="3385480" y="4109035"/>
                            <a:ext cx="2754006" cy="203492"/>
                          </a:xfrm>
                          <a:prstGeom prst="rect">
                            <a:avLst/>
                          </a:prstGeom>
                          <a:ln>
                            <a:noFill/>
                          </a:ln>
                        </wps:spPr>
                        <wps:txbx>
                          <w:txbxContent>
                            <w:p w14:paraId="6169DFE5" w14:textId="77777777" w:rsidR="005F099F" w:rsidRDefault="0033325C">
                              <w:pPr>
                                <w:spacing w:after="160" w:line="259" w:lineRule="auto"/>
                                <w:ind w:left="0" w:firstLine="0"/>
                              </w:pPr>
                              <w:r>
                                <w:rPr>
                                  <w:color w:val="FFFFFF"/>
                                  <w:sz w:val="26"/>
                                </w:rPr>
                                <w:t>electrodes monitoring airflow</w:t>
                              </w:r>
                            </w:p>
                          </w:txbxContent>
                        </wps:txbx>
                        <wps:bodyPr horzOverflow="overflow" vert="horz" lIns="0" tIns="0" rIns="0" bIns="0" rtlCol="0">
                          <a:noAutofit/>
                        </wps:bodyPr>
                      </wps:wsp>
                      <wps:wsp>
                        <wps:cNvPr id="1102" name="Rectangle 1102"/>
                        <wps:cNvSpPr/>
                        <wps:spPr>
                          <a:xfrm>
                            <a:off x="3394674" y="4384650"/>
                            <a:ext cx="60115" cy="203492"/>
                          </a:xfrm>
                          <a:prstGeom prst="rect">
                            <a:avLst/>
                          </a:prstGeom>
                          <a:ln>
                            <a:noFill/>
                          </a:ln>
                        </wps:spPr>
                        <wps:txbx>
                          <w:txbxContent>
                            <w:p w14:paraId="037DCD43"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103" name="Rectangle 1103"/>
                        <wps:cNvSpPr/>
                        <wps:spPr>
                          <a:xfrm>
                            <a:off x="3394674" y="4547410"/>
                            <a:ext cx="60115" cy="203492"/>
                          </a:xfrm>
                          <a:prstGeom prst="rect">
                            <a:avLst/>
                          </a:prstGeom>
                          <a:ln>
                            <a:noFill/>
                          </a:ln>
                        </wps:spPr>
                        <wps:txbx>
                          <w:txbxContent>
                            <w:p w14:paraId="632BA6A4"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104" name="Rectangle 1104"/>
                        <wps:cNvSpPr/>
                        <wps:spPr>
                          <a:xfrm>
                            <a:off x="3394674" y="4710319"/>
                            <a:ext cx="2838422" cy="203492"/>
                          </a:xfrm>
                          <a:prstGeom prst="rect">
                            <a:avLst/>
                          </a:prstGeom>
                          <a:ln>
                            <a:noFill/>
                          </a:ln>
                        </wps:spPr>
                        <wps:txbx>
                          <w:txbxContent>
                            <w:p w14:paraId="77BC5DC5" w14:textId="77777777" w:rsidR="005F099F" w:rsidRDefault="0033325C">
                              <w:pPr>
                                <w:spacing w:after="160" w:line="259" w:lineRule="auto"/>
                                <w:ind w:left="0" w:firstLine="0"/>
                              </w:pPr>
                              <w:r>
                                <w:rPr>
                                  <w:color w:val="FFFFFF"/>
                                  <w:sz w:val="26"/>
                                </w:rPr>
                                <w:t>electrodes monitoring snoring</w:t>
                              </w:r>
                            </w:p>
                          </w:txbxContent>
                        </wps:txbx>
                        <wps:bodyPr horzOverflow="overflow" vert="horz" lIns="0" tIns="0" rIns="0" bIns="0" rtlCol="0">
                          <a:noAutofit/>
                        </wps:bodyPr>
                      </wps:wsp>
                      <wps:wsp>
                        <wps:cNvPr id="1105" name="Rectangle 1105"/>
                        <wps:cNvSpPr/>
                        <wps:spPr>
                          <a:xfrm>
                            <a:off x="3410631" y="5267055"/>
                            <a:ext cx="60115" cy="203492"/>
                          </a:xfrm>
                          <a:prstGeom prst="rect">
                            <a:avLst/>
                          </a:prstGeom>
                          <a:ln>
                            <a:noFill/>
                          </a:ln>
                        </wps:spPr>
                        <wps:txbx>
                          <w:txbxContent>
                            <w:p w14:paraId="4121FF24"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106" name="Rectangle 1106"/>
                        <wps:cNvSpPr/>
                        <wps:spPr>
                          <a:xfrm>
                            <a:off x="3410631" y="5429815"/>
                            <a:ext cx="2489773" cy="203492"/>
                          </a:xfrm>
                          <a:prstGeom prst="rect">
                            <a:avLst/>
                          </a:prstGeom>
                          <a:ln>
                            <a:noFill/>
                          </a:ln>
                        </wps:spPr>
                        <wps:txbx>
                          <w:txbxContent>
                            <w:p w14:paraId="2593D38D" w14:textId="77777777" w:rsidR="005F099F" w:rsidRDefault="0033325C">
                              <w:pPr>
                                <w:spacing w:after="160" w:line="259" w:lineRule="auto"/>
                                <w:ind w:left="0" w:firstLine="0"/>
                              </w:pPr>
                              <w:r>
                                <w:rPr>
                                  <w:color w:val="FFFFFF"/>
                                  <w:sz w:val="26"/>
                                </w:rPr>
                                <w:t>belts monitoring breathing</w:t>
                              </w:r>
                            </w:p>
                          </w:txbxContent>
                        </wps:txbx>
                        <wps:bodyPr horzOverflow="overflow" vert="horz" lIns="0" tIns="0" rIns="0" bIns="0" rtlCol="0">
                          <a:noAutofit/>
                        </wps:bodyPr>
                      </wps:wsp>
                      <wps:wsp>
                        <wps:cNvPr id="1107" name="Rectangle 1107"/>
                        <wps:cNvSpPr/>
                        <wps:spPr>
                          <a:xfrm>
                            <a:off x="3408351" y="6395247"/>
                            <a:ext cx="60115" cy="203492"/>
                          </a:xfrm>
                          <a:prstGeom prst="rect">
                            <a:avLst/>
                          </a:prstGeom>
                          <a:ln>
                            <a:noFill/>
                          </a:ln>
                        </wps:spPr>
                        <wps:txbx>
                          <w:txbxContent>
                            <w:p w14:paraId="105C0A30"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108" name="Rectangle 1108"/>
                        <wps:cNvSpPr/>
                        <wps:spPr>
                          <a:xfrm>
                            <a:off x="3408351" y="6558006"/>
                            <a:ext cx="60115" cy="203492"/>
                          </a:xfrm>
                          <a:prstGeom prst="rect">
                            <a:avLst/>
                          </a:prstGeom>
                          <a:ln>
                            <a:noFill/>
                          </a:ln>
                        </wps:spPr>
                        <wps:txbx>
                          <w:txbxContent>
                            <w:p w14:paraId="29D00F30" w14:textId="77777777" w:rsidR="005F099F" w:rsidRDefault="0033325C">
                              <w:pPr>
                                <w:spacing w:after="160" w:line="259" w:lineRule="auto"/>
                                <w:ind w:left="0" w:firstLine="0"/>
                              </w:pPr>
                              <w:r>
                                <w:rPr>
                                  <w:color w:val="FFFFFF"/>
                                  <w:sz w:val="26"/>
                                </w:rPr>
                                <w:t xml:space="preserve"> </w:t>
                              </w:r>
                            </w:p>
                          </w:txbxContent>
                        </wps:txbx>
                        <wps:bodyPr horzOverflow="overflow" vert="horz" lIns="0" tIns="0" rIns="0" bIns="0" rtlCol="0">
                          <a:noAutofit/>
                        </wps:bodyPr>
                      </wps:wsp>
                      <wps:wsp>
                        <wps:cNvPr id="1109" name="Rectangle 1109"/>
                        <wps:cNvSpPr/>
                        <wps:spPr>
                          <a:xfrm>
                            <a:off x="3408351" y="6720915"/>
                            <a:ext cx="3487755" cy="203493"/>
                          </a:xfrm>
                          <a:prstGeom prst="rect">
                            <a:avLst/>
                          </a:prstGeom>
                          <a:ln>
                            <a:noFill/>
                          </a:ln>
                        </wps:spPr>
                        <wps:txbx>
                          <w:txbxContent>
                            <w:p w14:paraId="06A4D2B1" w14:textId="77777777" w:rsidR="005F099F" w:rsidRDefault="0033325C">
                              <w:pPr>
                                <w:spacing w:after="160" w:line="259" w:lineRule="auto"/>
                                <w:ind w:left="0" w:firstLine="0"/>
                              </w:pPr>
                              <w:r>
                                <w:rPr>
                                  <w:color w:val="FFFFFF"/>
                                  <w:sz w:val="26"/>
                                </w:rPr>
                                <w:t>electrodes monitoring leg movement</w:t>
                              </w:r>
                            </w:p>
                          </w:txbxContent>
                        </wps:txbx>
                        <wps:bodyPr horzOverflow="overflow" vert="horz" lIns="0" tIns="0" rIns="0" bIns="0" rtlCol="0">
                          <a:noAutofit/>
                        </wps:bodyPr>
                      </wps:wsp>
                      <wps:wsp>
                        <wps:cNvPr id="1112" name="Rectangle 1112"/>
                        <wps:cNvSpPr/>
                        <wps:spPr>
                          <a:xfrm>
                            <a:off x="3724257" y="195648"/>
                            <a:ext cx="3584861" cy="281768"/>
                          </a:xfrm>
                          <a:prstGeom prst="rect">
                            <a:avLst/>
                          </a:prstGeom>
                          <a:ln>
                            <a:noFill/>
                          </a:ln>
                        </wps:spPr>
                        <wps:txbx>
                          <w:txbxContent>
                            <w:p w14:paraId="5E816467" w14:textId="77777777" w:rsidR="005F099F" w:rsidRDefault="0033325C">
                              <w:pPr>
                                <w:spacing w:after="160" w:line="259" w:lineRule="auto"/>
                                <w:ind w:left="0" w:firstLine="0"/>
                              </w:pPr>
                              <w:r>
                                <w:rPr>
                                  <w:b/>
                                  <w:color w:val="5BA5C2"/>
                                  <w:sz w:val="35"/>
                                </w:rPr>
                                <w:t>Wrist-Worn Sleep Sensor</w:t>
                              </w:r>
                            </w:p>
                          </w:txbxContent>
                        </wps:txbx>
                        <wps:bodyPr horzOverflow="overflow" vert="horz" lIns="0" tIns="0" rIns="0" bIns="0" rtlCol="0">
                          <a:noAutofit/>
                        </wps:bodyPr>
                      </wps:wsp>
                      <wps:wsp>
                        <wps:cNvPr id="1115" name="Rectangle 1115"/>
                        <wps:cNvSpPr/>
                        <wps:spPr>
                          <a:xfrm>
                            <a:off x="177954" y="195648"/>
                            <a:ext cx="1248740" cy="281768"/>
                          </a:xfrm>
                          <a:prstGeom prst="rect">
                            <a:avLst/>
                          </a:prstGeom>
                          <a:ln>
                            <a:noFill/>
                          </a:ln>
                        </wps:spPr>
                        <wps:txbx>
                          <w:txbxContent>
                            <w:p w14:paraId="0267478F" w14:textId="77777777" w:rsidR="005F099F" w:rsidRDefault="0033325C">
                              <w:pPr>
                                <w:spacing w:after="160" w:line="259" w:lineRule="auto"/>
                                <w:ind w:left="0" w:firstLine="0"/>
                              </w:pPr>
                              <w:r>
                                <w:rPr>
                                  <w:b/>
                                  <w:color w:val="5BA5C2"/>
                                  <w:sz w:val="35"/>
                                </w:rPr>
                                <w:t xml:space="preserve">Bedside </w:t>
                              </w:r>
                            </w:p>
                          </w:txbxContent>
                        </wps:txbx>
                        <wps:bodyPr horzOverflow="overflow" vert="horz" lIns="0" tIns="0" rIns="0" bIns="0" rtlCol="0">
                          <a:noAutofit/>
                        </wps:bodyPr>
                      </wps:wsp>
                      <wps:wsp>
                        <wps:cNvPr id="1116" name="Rectangle 1116"/>
                        <wps:cNvSpPr/>
                        <wps:spPr>
                          <a:xfrm>
                            <a:off x="177954" y="421099"/>
                            <a:ext cx="1015698" cy="281768"/>
                          </a:xfrm>
                          <a:prstGeom prst="rect">
                            <a:avLst/>
                          </a:prstGeom>
                          <a:ln>
                            <a:noFill/>
                          </a:ln>
                        </wps:spPr>
                        <wps:txbx>
                          <w:txbxContent>
                            <w:p w14:paraId="24385446" w14:textId="77777777" w:rsidR="005F099F" w:rsidRDefault="0033325C">
                              <w:pPr>
                                <w:spacing w:after="160" w:line="259" w:lineRule="auto"/>
                                <w:ind w:left="0" w:firstLine="0"/>
                              </w:pPr>
                              <w:r>
                                <w:rPr>
                                  <w:b/>
                                  <w:color w:val="5BA5C2"/>
                                  <w:sz w:val="35"/>
                                </w:rPr>
                                <w:t>Sensor</w:t>
                              </w:r>
                            </w:p>
                          </w:txbxContent>
                        </wps:txbx>
                        <wps:bodyPr horzOverflow="overflow" vert="horz" lIns="0" tIns="0" rIns="0" bIns="0" rtlCol="0">
                          <a:noAutofit/>
                        </wps:bodyPr>
                      </wps:wsp>
                    </wpg:wgp>
                  </a:graphicData>
                </a:graphic>
              </wp:inline>
            </w:drawing>
          </mc:Choice>
          <mc:Fallback>
            <w:pict>
              <v:group w14:anchorId="40F457FA" id="Group 12096" o:spid="_x0000_s1026" style="width:515.95pt;height:574pt;mso-position-horizontal-relative:char;mso-position-vertical-relative:line" coordsize="65528,72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qg3ngoAAL5IAAAOAAAAZHJzL2Uyb0RvYy54bWzsXOuO2zYW/r/AvoPh&#10;/8lI1N3IpGiTTVBgsQ3a7gNoNPLYWFkSZM0lffr9DslDkbIytietZxqnQCeyeTs8l+9cSPnNDw+b&#10;anZXdtt1U1/O/dfefFbWRXO9rm8u5//9/cOrdD7b9nl9nVdNXV7OP5fb+Q9v//mPN/ftohTNqqmu&#10;y26GSert4r69nK/6vl1cXGyLVbnJt6+btqzRuGy6Td7jY3dzcd3l95h9U10Iz4sv7pvuuu2aotxu&#10;8e171Th/K+dfLsui/2W53Jb9rLqcg7Ze/u3k3yv6e/H2Tb646fJ2tS40GfkTqNjk6xqLmqne530+&#10;u+3WO1Nt1kXXbJtl/7poNhfNcrkuSrkH7Mb3Rrv52DW3rdzLzeL+pjVsAmtHfHrytMV/7j527W/t&#10;pw6cuG9vwAv5ifbysOw29C+onD1Iln02LCsf+lmBL+MoEmmUzWcF2hKRZkmgmVqswPmdccXqX3tG&#10;XvDCFw457bpY4H/NAzzt8GC/rmBUf9uVcz3J5qA5Nnn3v9v2FcTV5v36al2t+89S9SAYIqq++7Qu&#10;PnXqA9j5qZutr2EKXhrMZ3W+gdKjA607k9+BzzSMetI4fLygz840V9W6/bCuKuI+PWuCobcjuU/s&#10;WenU+6a43ZR1r4ykKyvQ3tTb1brdzmfdotxclSCy+/naVyaw7buyL1a04BIL/wrDIcryhWmQVA6E&#10;Ec1bqM2EooR+GIsoms+gEqEXplGi1mCdEUEmvBDWSDrjizTNvJh6GMnni7bb9h/LZjOjB9AJcsDu&#10;fJHf/XurCeMumn+KFkkkSFM8xsPfSV/AsR19iYgxxOuXoi/iz9eXzBdhJLS6BEHoaosfBakXgDdS&#10;W+Is9BJJw5+qLfct3M+W7QyfdiztKIT9bZW3JRSWpnUgIWYRyx4ECFLzdT8Dw9svmVYQJUGYwXTI&#10;cpLA5ZTIkihJ4XAlpxLPSyKJxRaniltlV7YtwWldK6uCfa34qXio+ZGs71H/CWCkcTQpPc7uL+eG&#10;lhURqkih9k1zV/7eyJ49OQcFk9gNUzp0qGq7IyYME0+BCvflHsXt1br4qfxj1D8KRSI5pT1SK1c0&#10;lGHRINbwt9vEWA3mudPzohND4iyLYwl2GMX93NETo8CdIM2UKIdmpp2ZBxgAd3kHhhVW8x5KDafd&#10;IY+RSexRmmZ0iWlgFdyhXTc4rHBZwCuqzej+5C2VC+Bmd5DdeSQ1ptKRstkt64o7XVE121KtRxor&#10;fY/RYsnIwU6qWiq050Ww3iJHkNrV19IbbdY9gtdqvSE9pv/MFjAh2bRySvKp/1yVJMKq/rVcIkIg&#10;3ZeTbLubq3dVN7vLEaJGP/0YvWN4k11pjPLIepS3O0qurb7Pq3aVq7mYGr2A3KOeiSYtZXRsiNHT&#10;FpoaFSIj0IR8OFAGX8wgSVZT92Z8jfBebt/aLT1eNdefVZRDn4CxChVPAbYwfuVPDdhK2yQ6AMr7&#10;wTYGgNj4YeKXNAkERXcaZ30vY6PnkPl0OMu0KJyVpJBsBhhVluN7oYudQwc2OA0uaSJEACdiYTL3&#10;cG1o6J+Re+b+jBCCKSOcDV18s5pAGAd/7vS8qFlG8RyzEYB5kUTufThrL0ReKEwdnMVemXZMynK0&#10;dmBYYTXvxVnNaXcIb8fdpNocsUfj7JiGAWdHtA8NAyvcuXlFtQbjrOE2N7uD7M4jqTGVI5wd6ZU7&#10;3fE462eJR+nkd5wtCFy/BmcpbfhbpUBhSNHrKAeSX8JVv6QkSAfeJjdmF/0VSfOrUEShRAHhxXGY&#10;jLIg1FliQTBBPicSAuEhhwnsczghfnrOrD20zpnx6a/Jgih/cR0zvoGED3bMIvMj5IGaW5T06KyU&#10;PXQQxGkqwzVyFyINnzETMrSQh9akTHpolj/HbV/y0JgwiT0rMtnjBImAMJjIhAxlYFLoO57RbvKp&#10;lqNiZRfc2YNoJ8Y8VyyHt+BR3M8dPTkqDAItyqGZaWfmgRT20DYrrOZ9Hpo57Q55jExij/TQgy4x&#10;DdqxomFEu2mwWOGygFe0na7FbW52B9mdR1JjKl0PzbtlvXKnO95DY1/SOy9RU9xJgwTFZlpbqvqg&#10;NOirEprpHGlfZnVOaVCGHH6EtjJ0PhhtVQ0Ahy1p7OswnnFWVf91xSkByHJQzj7pZHmQoQQoqwiZ&#10;wlgRBirSZhX9EsZiOi8UyoK572PmSMs7GRajg6ELqJj62qkrE7abRBgy61zz5EV3h4Db8aGkpZGC&#10;rySOU12MHyZkuo38LNoNE0zjHmw1HLYH8CbcrSkKUh+JNJhj+vPqivk7FOuvrc27s/JaanbV2+Iu&#10;N7uD7M4jKTF9ktVMm9klC8Cd7jum0sGrKQ19e6WlDNHXCFNl2HIwpgZBFGRwlKT5gS/gomURBAU2&#10;fToa+EEcJfrUI/SDVKjSBczv5NhqaAG2MilT6Or7KH7TjtgqvoSumDAKceZn933MMIkAP52oMRnK&#10;iI0qiWATtZtAmHRce7DLHoJ9Jl7Co/YRJyUFGmgUYa0dolq0M/PcZsMKq3kPpYbT7pBHycQRA/Hb&#10;GsGsUmqIhjHtQ8PAChfpeEUbQC1uc7M7yO48lpqm0kFbs1vWK3e672j7raOtuUhB1xLy+qaiqxSZ&#10;LMIcgbix72MM2YDwkxjmrcyUETcNBN9JECk6jEv6R5VX6JyHILJuPuA2hUqeJ9Kh/uHqAY20CXVO&#10;Mls13R+/4D7VsmpwiorDUvk0pytWuAdBrfNZ9XONygyMs+eHjh+u+KHrq3eNvPOkyPjxtm+Wa3l1&#10;YlhNp2enPJTJUONSntORpQyMnybL0PNTMar/jGUpEdlynX+VLNXNH9KrgcnfvkjhmCdEKqs/TxNp&#10;jOLm+HJDkCaZn+lUUxroSYVqwrtzsVNzU8Wx0yNvq0BoAUIvwtzAj4WHi4Iy9mHMjT3f1zGu8FAm&#10;k1w+lZ0a/3EuIjXn4Y5IjzsTD2yRwmOmXDd+ESI1buRcRAo8nIBeiYxHQK9lpWGa4Bava6VBgBQ1&#10;heOms6fT26lxJOciVADmhFAldB4j1ChMdYEhSXFQMiowPCv0GjdyHiLF5bAJkdK3OlI86DoSoHcQ&#10;aRbGvnhJIjVu5FxEao5VLG/qqwOQJ1lpiJSW7jk7AZJIUB2iStnzQK9xJOciVFPXdYRqgv8D7RTG&#10;ifsbstoWpGGsbmEPtd1nhV7jRs5FpFPFI98zwf/xIo1wOccfFY+eVaSKGAKdc5HpVBEJF0mPdKeW&#10;mSbQiPHhNq74piEqS8+Evb45pT8XqU7VkXy88nFUkATTjAN1ZSESMd4YGXnU57VU40nORaZTZSRI&#10;6OkyDUWWombkRkkh3jtFwfC5LNU4k3OR6lQlyfdMCnCYTw3xzg9u8VOYFAdZJEI5/oWESeqqzjn5&#10;1KlSEt6iOtJSLZlGUUqpi2Opz4u+xpWci51OVZKQZj5dponwcPfalWlANUN63dvkqBIPT1XG940z&#10;OROp+pNJKr49Kk5K8AoBXswn9PWzKOYXo7iMH0RpiPueWqh0Hi6R4GRCNb7kXIQ6GfwqUzu4nOQn&#10;SaZfIpmSKV6zTxPnjsNpZWp8ybnIdDL4HfDqoDDJkmkogN2jE1RUHKP4+Y7FVc78EsIk+Wsx+JEc&#10;+Zqz/kEf+hUe+7O87zL87NDb/wMAAP//AwBQSwMECgAAAAAAAAAhAIDjKz3szwkA7M8JABQAAABk&#10;cnMvbWVkaWEvaW1hZ2UxLnBuZ4lQTkcNChoKAAAADUlIRFIAAARpAAACYAgGAAAAOcs+WQAAAAFz&#10;UkdCAK7OHOkAAAAEZ0FNQQAAsY8L/GEFAAAACXBIWXMAAA7DAAAOwwHHb6hkAAD/pUlEQVR4Xuz9&#10;aZ4jSZLlCTJWVTUzd48ls6q6q2bqw/zmEn2APlF9zwPU7eYAM1XVnbH4ZpsuAEQAzPs/YobCLD0j&#10;t8gINff31NlEhBdiYmKBOugpMfOifWE4nU7/bbFY/Pf+GARBEARBEARBEARB8LPAsl+DIAiCIAiC&#10;IAiCIAiCvyJC0gRBEARBEARBEARBELwAhKQJgiAIgiAIgiAIgiB4AQhJEwRBEARBEARBEARB8AIQ&#10;kiYIgiAIgiAIgiAIguAFICRNEARBEARBEARBEATBC0BImiAIgiAIgiAIgiAIgheAkDRBEARBEARB&#10;EARBEAQvACFpgiAIgiAIgiAIgiAIXgBC0gRBEARBEARBEARBELwAhKQJgiAIgiAIgiAIgiB4AQhJ&#10;EwRBEARBEARBEARB8AIQkiYIgiAIgiAIgiAIguAFICRNEARBEARBEARBEATBC0BImiAIgiAIgiAI&#10;giAIgheAkDRBEARBEARBEARBEAQvACFpgiAIgiAIgiAIgiAIXgBC0gRBEARBEARBEARBELwAhKQJ&#10;giAIgiAIgiAIgiB4AQhJEwRBEARBEARBEARB8AIQkiYIgiAIgiAIgiAIguAFICRNEARBEARBEARB&#10;EATBC0BImiAIgiAIgiAIgiAIgheAkDRBEARBEARBEARBEAQvACFpgiAIgiAIgiAIgiAIXgBC0gRB&#10;EARBEARBEARBELwAhKQJgiAIgiAIgiAIgiB4AQhJEwRBEARBEARBEARB8AIQkiYIgiAIgiAIgiAI&#10;guAFICRNEARBEARBEARBEATBC0BImiAIgiAIgiAIgiAIgheAkDRBEARBEARBEARBEAQvACFpgiAI&#10;giAIgiAIgiAIXgBC0gRBEARBEARBEARBELwAhKQJgiAIgiAIgiAIgiB4AQhJ88/E+Xzud0EQBEEQ&#10;BEEQBEEQBH9+hKQJgiAIgiAIgiAIgiB4AQhJEwRBEARBEARBEARB8AIQkiYIgiAIgiAIgiAIguAF&#10;ICTNPxOLxaLfBUEQBEEQBEEQBEEQ/PkRkiYIgiAIgiAIgiAIguAFICRNEARBEARBEARBEATBC0BI&#10;miAIgiAIgiAIgiAIgheAkDRBEARBEARBEARBEAQvACFpgiAIgiAIgiAIgiAIXgBC0gRBEARBEARB&#10;EARBELwAhKQJgiAIgiAIgiAIgiB4AQhJEwRBEARBEARBEARB8AIQkiYIgiAIgiAIgiAIguAFICRN&#10;EARBEARBEARBEATBC0BImiAIgiAIgiAIgiAIgheAkDRBEARBEARBEARBEAQvACFpgiAIgiAIgiAI&#10;giAIXgBC0gRBEARBEARBEARBELwAhKQJgiAIgiAIgiAIgiB4AQhJEwRBEARBEARBEARB8AIQkiYI&#10;giAIgiAIgiAIguAFICRNEARBEARBEARBEATBC0BImiAIgiAIgiAIgiAIgheAkDRBEARBEARBEARB&#10;EAQvACFpgiAIgiAIgiAIgiAIXgBC0gRBEARBEARBEARBELwAhKQJgiAIgiAIgiAIgiB4AQhJEwRB&#10;EARBEARBEARB8AIQkiYIgiAIgiAIgiAIguAFICRNEARBEARBEARBEATBC0BImiAIgiAIgiAIgiAI&#10;gheAkDRBEARBEARBEARBEAQvACFpgiAIgiAIgiAIgiAIXgBC0gRBEARBEARBEARBELwAhKQJgiAI&#10;giAIgiAIgiB4AQhJEwRBEARBEARBEARB8AIQkiYIgiAIgiAIgiAIguAFICRNEARBEARBEARBEATB&#10;C0BImiAIgiAIgiAIgiAIgheAkDRBEARBEARBEARBEAQvACFpgiAIgiAIgiAIgiAIXgBC0gRBEARB&#10;EARBEARBELwAhKQJgiAIgiAIgiAIgiB4AQhJEwRBEARBEARBEARB8AIQkiYIgiAIgiAIgiAIguAF&#10;YNGvXwxOp9N/WywW/70/BkEQ/CxxPuufxez7+kW9utydT7r7jGI/n/btOD215eLcjvPBefpd6etZ&#10;P2Czed3acqmnlcqUsdjyj8s+x1kKfNL+fPT9YqHOG+2CIAiCIAiCIPhz46e/nb9ghKQJguCXiyJt&#10;9Juwnc9zO+727Ty91+9F3U+Trvu2POrX+hEiRb/gz+e2XNav+cVi2Q7nRTstl63pClmzXK7aZnvT&#10;lpubtrr5ui1Wq7ZQXhFC4Iv7X0QQBEEQBEEQfNEISRMEQfACAQmzWKz7w9za8dDmw3vd7tus++VJ&#10;WfOhbY4n5U2+X7ZTW5yO+sWuvNPcdsfWlkTDQMwA1WsmYaB5lm25edNWq43yNu18szZBs1rrebVs&#10;Z+Wttl+39fZOtZ//V/FTUTxBEARBEARBEPx5EJImCILgReLcTod37XTctfPu3qTLeffA78C2bCv9&#10;nNt5PrTF8VhRNLpfLZZt1v2CJU+nqcsRvHYKdHalsyyn5bq11aYt1xtddL+UVPKWiza3Y1vf/Kqt&#10;tndtdfO6ndc3bbNlmRPEUViaIAiCIAiCIPj3QEiaIAiCvxq88UzdCuwrc54+ttNx36aHD20zH9pp&#10;90DITDsTwjITKeOa/DJsx+Pkazsh51j31FM6no6S48oGETWn86It1yvibapbNWMPm5NujkTOrDv5&#10;gjwiatY3rW3ulFZtubnV850JncX6Tbv56mvdK6/rf72HTRAEQRAEQRAE/zp8cd+oQ9IEQfDzwqnN&#10;56mtpvt2fPjYpv19a9Ohrea5LXQ975/a8Vib9q4gQpRmomnYyFf57CNzZMnTaeb3o+uZfQF9P5oi&#10;cQQvfXrOO+kHHCUL6kbC/OzIm+W6ndZrkzKQP6fttp0hbJTXbl61zau/reVQt7rf3mgMJToxNkEQ&#10;BEEQBEHwr0dImiAIgr8azvrvqc1Pb1t7/NDa/qmd94e2OJ/akmVMTztHp5wdLTMr/+gmJ35zK4/9&#10;Z07z3E6QKudFO+q68v4znXwZZA1Q2UlF3qMG0gWZq1Vbqq+T5BCt4w2F+/8WJhVvbreu47brVTuv&#10;1iqWkNu7trr7tcq/aZPkvfrmV219941a5dSnIAiCIAiCIPi3ICRNEATBXwmQM9PDd209P3gp0+np&#10;qS32nOB0bsfjwfvOLOBl9Jv6TDTMvDchc14u6pf3cW5LNgM2cQOZotyFyiFtiJPpv+FPI5KmB8qc&#10;jsd2Pp4qcAZ5nA41eBpVXaqA6JjFZiHR0mVdDcf/MLxvzc0r71fTXnOs96atbr9pt6++bts3v+21&#10;giAIgiAIgiD4l2J85/5iEJImCIIvF6d2Oty30+6drrt2fHzflodDW7IB8OnUpsPUVmeCVSp6hX1o&#10;IGeIoDFJ084mXJb9SoQNNMo12IumOeKGaJpTm6fZt6v1uiJuFpJ5HEujFl5KxfHcLFSC3Fmu1qq7&#10;aqfFoi2JyuH/EsveB+2B+pgWtcnwSWWb7V1b3P2qbW7v2vHmdVtsX7c3v/l/tLU3GqZZ9qsJgiAI&#10;giAIgn8OQtIEQRD8BcCmwPP+XTs/vG+r/X1bHA/t+Hgw4eG9Z/Tb+OzQF6JkdCUiBsKFHF0hOrzs&#10;STjN9QyIcTmZkPEN9I1+T0LCVGjMNOle8tbsJQNHY5Jm72ia03RuxzNEDMdxb9pipXslkzPC6EOC&#10;/e94Xku3ST2bTGJR1WrdTpKxIvrmq6/a4vbrtvnqv7Sbu5u2vXvTFps76dMkN0RNEARBEARBEPwp&#10;1DfxIAiC4M8OB79Am8yP7fD4Q2v337UlBM1+am13UoVjW4wTmE4LR5uw1IjNgEFFuBQoG9EokB2r&#10;1dLJz1f1Tj2K5tQJGkCpCR6IHtY1zco/Tu10mB0ks6DP5cZXQJQNycQQUTxeHvWc2K9mYL24bauz&#10;2ikf4ql9eNfO735o09u/b48/ft8e3n2nfp5C0ARBEARBEATBPwMhaYIgCP6cgJnpASgnlhsd3rfT&#10;x9+3zccf2uJp39ru0BrkSSdnTqp89tIhjra+acvNup07+bJYrNvyzLlLPCsNoqYvQ3K0TIOIYTMZ&#10;9pU5qNa5omdOi7a6udVTJ3xY4nS4b/P9xzY97ttpp7bsLbPeqP+l1KYNeh29vGpxntRIec4/teMM&#10;ybNoa+l51j1kDUTQ8TS147RX1bmdNbbjw2ObPvzYTh/+vh0+/q49/fh/t4/f/s+2u38rLTAM9kHn&#10;ZzxH7ARBEARBEATBLxtf3J82s9wpCIKXj6mxBOn8/vft5MiZj60RtTJzAtNJv3mXjfOqF0dIFt3C&#10;UZAHAUP5+dxORLpMR5/G5BVJjmyBPGE/Gt2f6mQnTn3iCG4TNr1sCclzXrTDNLkexMt8mKQWkTHs&#10;aVMgYue8XrbVBqKmVDBthA7IVeZyubLM1WrjNhSxFGsQRuxdo1zL5bpUOaNabrZqs27H9U1bvP6q&#10;rX/1t63d/bq9+vo3bX33um1UPsiZESEUBEEQBEEQBL90jO/qQRAEwZ8FpzqF6eH7ttzdt/X05OO0&#10;l+w3c2J3mObEBsFLflhixJ4uPXoG+AQnIlqImPG+L/8Qi7F8CFJGicicpfeeWZnYOZIHUcT+NS6v&#10;zXtXLKWS3LPuTcxQd57UXxE+Z92f5oPyDkUiSe5a9Y8H1ZEsInUWjhaSjpZbdVi6hc5gBekCOcRe&#10;O7uHdvzwth3f/bG1j39ou7d/36b7H12PvkPQBEEQBEEQBMEzQtIEQRD8OXE+tdPuoZ0f3zt6ZZqO&#10;7TgR6aKyvtfMEpKjNqypvL5Rb1ssHLVCVMyCn8VS4o4mRAyIkXHfASEzwD0EDzIKRMUQlXPynjC6&#10;Uzrq31M7nnVVvYn9cZALSUMeS5iIwIEkQrTKjoe5rVdQQLrv+9xA1LgflVONESw09kl5sxL9ztQ/&#10;Tu24f2znp/ft8P6Pbb7/vj2+/WO7//BW9jlYVhAEQRAEQRAEhZA0QRAE/yYMQgQc2vnp23Z8/KGt&#10;9o9Ku7Y+HNviRMRMkSksH9KDiRJOUoLh4B7ixqQF0Sqsb1qtYULqtzR7xbQiZwZF46gVCJQzS45U&#10;ab1qs+Vt2okQmRNRO5BCi7ZkWRNEkOoU86KSxaodp4P6OrbTXnqzZEq6st8M/Z9PK3WrPKJk2qyr&#10;6kAeLSFnZnVNBI2ux53qPanPqZ2l75L9ZiB85qktNBbSSnpOHx7b+f1jm378Uffftcdv/0d7fPf3&#10;3quGZVngmYD6lIj6x0B12nxOXBXIH3We6w6MdqPsOY+xFREVBEEQBEEQBH9plNfwBeGUPWmCIHhp&#10;OB9a271v0/3btt4/eclQm/bteJT3v1y01Viy1IkVA7KkEzcQKvM0fxIVQx6RLdQfR3FzX9Erx3aa&#10;1Cey2PyXIuXXyU7KO81tYg8a5XGl/fmEHLXligqQQixpUp8mL3RdrVeOfHHUDXmrVS+HqOlLk85L&#10;L7XybTu2pUkcukWoxEIEtVU7rTipal1tBEgiSig/S+7p7rZtX/+qrV7/tq1f/bp99dv/qOtX1m20&#10;+dOo/tBLUk0SsezqpHFpAtqZaKDG2M+O8GHsR8gjWiAfu/V+IM7W61c+gny5vVW+NMWW0j8IgiAI&#10;giAI/pL453wTflEISRMEwcvC1Oand+38wOlNECN770HDsiHzHBA0C5YxsS8NJIuuRL6wzIkKSrUB&#10;sNmJelZaELVyPuqx6lBWRAPtWYK0l2zJXd2UGmrPPjImcFhiBEmjdtckzWkeJJH60TMkzZL9acjz&#10;kivy1K5qOAKnjgEvIkY5/ne13jiihmiaI3qD46n2E96u1G7djquSu1purPPK0T4bR/MwPjYrXt7c&#10;tuPt67Z6/XXbfvO/t69+/Tdt/eprt/uniJrTiXHNstNUUT7TTplE/GA3KSIbDHuqssyisWuMQ27t&#10;2bM0IcXR4weTU2vV2XpD5fXd1211+6ot192+QRAEQRAEQfAXwJ/+FvwCEZImCIK/NuYzR11vdffY&#10;Tg/ftrbbtdXTrs2nY1vZ+R+khgA5omef4HQuAsYRM8ulCQU24/UvYkgYyAlIBaoS9UF9ySPPdSBt&#10;TNQg7+gyNgD2BsOtCBzICeQeJXdm4171/xxJI3lEvlgGBFCRRxAX54X0QieVkdB7e8MJTO5Y8tTn&#10;ko2J1+0oZYi6cT31c1SlpZ7ZlBhdziY+JNtjrv1p2Ex4AUmzog8VsFky1+22bd+8aatf/Wddv263&#10;v/5bXb9Rw4pmYeXW8bRqa8lEj/Pp4D1uTtOjCtjTZtkWRCwpnw5ZfmVSSHWlgfuuKCPVwS7oTCui&#10;Za5wkt5L9ENvPS83X7eTxrNccTT6st28/rXy7rCE5NJW+kikpJf9JP84z229qVOwgiAIgiAIguBf&#10;A3/v/5IgpyAkTRAELwDnNj3+rq2e7k3StD2EgWAuoYgAw0wFV+XJkb+QNJAByoOkATj6ZkSUTNac&#10;Kh9AMhClcj4e3AZQflRarmtJDmTLkb1r5ln/Qf7MbYIA6kt9IGdMWEDwqD5ExjzXEiD6pu0gG9y/&#10;+luPY7LdOXvbqCWsCcd2K1l/5EESmUSBe6klThxmdZElG6xUB3IH6oQ8jujGWNNi1RabdVtyTPer&#10;X7f1N/+h3f7qt+3Nr39bkS3gXJEyx8OT+pSeRM3MSuje7csSs9Ibuyp/2Av9IW987QQU9auZ4TI2&#10;aWb8EEwQTTd3Rdqspaf0WG9upeet9N601c0rPd+pZY3Z/TJ/QRAEQRAEQfBvxBf3rTIkTRAEf3XM&#10;j+3w8Y9t/fjBS5WWEC0k78fyGQYboOtJP46ogSgg9T1PIFsgU1wX4gOn/4rogWSpstkkg0kE3RNR&#10;4yVRyvN+NAIUTEXL1JIrkzMsvaIO97Q/nS8kzTQV8XPmh34XFQUDybHoS7XUeVut1i43oeGok0VF&#10;zvT/i5gUob0GSHs9Kq+WPMHr+OhvYSbKRbKkkYa/dqSKyRFOnVrftcXtq3bz1a/b5jf/sW1ev27E&#10;pawWkDGy81nX4+T7M6dMoYvkAaJyrBtRNbId0UQmaAa41zh9iy0kw+gkz+wNg5/rXyJrZAMigM4Q&#10;Rtu7tlpvTeAstq/bzZtvlPVNjVdtWf51IZaCIAiCIAiC4F8B/qAaBEEQ/Atw2L1ti8NDa/u+JImk&#10;36YnIk3+KXRWwwTCFYcwSAQTHeRTfKyIGKJkXK62jloB/bpSn7XFzapttxtH6RDxQoJkoT57rrC0&#10;yWTCSbqqH0gaSB5kEv1C+5HW694OosKpR/2gg/63AdHi/Vy6PuQjr/aCQW7XWW28VItmAnvikCBJ&#10;2KNmgR5s8KsxIq9Nu7Y83LfV0w/t9Pi2TQ8/tOXufSM6aC0ZS12P+32bZXeOAj8dTt5AmfvjQbKn&#10;s3VDnxOkCzrTBzpxJUmP2eU9ydDz+dQmxgR5Jf3Yx2c5yza6HneHNt2/b8fHj067+3dt9/YH3T+0&#10;/ccP7enjxzZrDEVu/QRJFwRBEARBEAT/AiSSJgiC4J8ELMOinfbft9Pj963t9XjYFanwz+G6z52l&#10;QM6xiAoIjLbsbbknyKOTMVAHjqQhT2DZEsQJhAoYpz1Bhpg44ahu96GWkA26ryVP7E9zMtljgkTt&#10;TNKcIVLYW2WpFgvvpUO0zYiGgcyAQPHR3gJkDPvq0Iby9eq2bW/XJofo02SM7ldSz2MjV9leHrXs&#10;y5+U10frcde+NOqfCBuWSrmenlWXfW/amzdtublpt69etdubm7ZWGRslQ6Q0bxZcunhDYIFxgbGn&#10;j3WFOMG2gLpKjjjqNrCSggkz26Zk8X9G9KuFYVSjvupYT+Wtt23x5rdtffdVa5vX7U66br75jbLv&#10;1LSiahhzEARBEARBEPxL8cV9iwxJEwTBXxY48nK8pw/t/O73bXE4tyNRNMdjW0KkDKIF4JiTuvNv&#10;cG8nXy6/CYYiO/jle27LijJBji+6cioRTr5l1K9o2proQI5krGFD9DyWPCGEY7KV481r3QZSpi9z&#10;4nhvImEqokV1JYOlObPamsxBruo2CB3rqorScZA0l0geSB1dV6ttW28Wbb1deTzkme6xTvUMRiTP&#10;sBG6U4ejrqniMXksPeoHckbDOS2pw/NGfWzb6u5Vu+VKudpsJG5E5FjXAXRTuQkalfUBW8ciYuoZ&#10;gmapZ+f5Kp1dn6rYjfuKjIHoYWnUIKjQeam6R+m0fPNNO69ftZvXX+v+121z+7q9Iv/m9WV8QRAE&#10;QRAEQfAvwRf3DTIkTRAEfzmc2zw9tcXTd+28e2rt4aOdb0eM4MgTWQG6M87R2nL325Ky7vw7H26A&#10;OjQmAV3hRRzp4QgS5c2HtoAMgMRRJyY7zhAYECtIpupS/yCuSBrIF90U4dCOPnq7Il/0zJ4zkkVk&#10;DBv3ToPAIWpE5fPhUGSHSQ2WDJU8JDn6pkeSHH08tfQwSQOBsm43W5X18XlMC1NO0ovWHdRVO9pC&#10;+KwwnNBbGYPIOK8hRIq8WW/WRT7pgeO+l9ubtr69bZvttnEs+IblWf1/X8PGA2dIro5BzHCFRDLZ&#10;NHpXHvllY3RGXulu0uao+aEcYkn2Z0kVJBg4qsyEEpFC0n91+7qd3/y2rV69acu7V21z86bd/fp/&#10;k745vjsIgiAIgiD4l6G+gQdBEPziAYHxqcM/H9611dPv2/L+Y1vtd46EWeHQ6+r9WHTrxHP57yYq&#10;LmCfFZL3KimigmU9Jz0T9+JlSuulsnob50vCzSvl37WFU9+0FpKEfWYgNSCDpAfaKrvA8p3jLL1U&#10;l1/t1NHlRJQNBIWum410XhXp4LTatNV20xbbdVsQnqL/qOsoE/RDJhpBRkGgSL8FukgP9n6B0PGe&#10;MroSVXSCIIHcUPJyISloYgclEdcJGaKEILI4GYqjvaep7M4SrxX6zrU5MJsic4z4YX9o09Ou7ff7&#10;tj/s20Hlk+ruT5BHwwZEu3CaE4QVumg+iYphDMgZBI36JipmHMVN5FG1oW61NXRlTEuikVjCpfFU&#10;EWPgHVB96SNDtOnhvp0evm+L+2/b6f0PbX//oT39+EO7f/vHqtvfjSAIgiAIgiD4p+CvtkEQBL90&#10;nE5srnv1K5GNZ9ks9uFRtwc59hWFQuTET4Ejpy/odUzkXNfnvuctl6u2WqyLVFHixKPVZuMjns06&#10;jGYQOwMQRKSTKRSTHY7oMRFQJAL7ukgoN225rqgTIlPYENiRJVdwdIyS+1ZachR274/jtyGUiJw5&#10;qzfIIWT7xKeOEYkCWQPRMs/nNpmc6QSN2kCGUM7+NNQd9Q9E7+geHTbq1xE8lHMldRIHQadp36bD&#10;rh3YrPf+vh2ediaHltJtmqciXeajiZkiaIpA8v48ulaqPJMz6ofkfnwtko2Re/TKI+qm9vyhTqVa&#10;CgXZQ5Wy5ZlopP2+HT/et6cff2z7d98r/b49PXzXHj++bW//8L+kG5sYPWO0DYIgCIIgCILPceU9&#10;fBnQl+wsdwqC4N8Jcp5PON2P7fT4oyNojJkIDTnyC/3KXNaSJmM42xAiCyJlcPJXlT8IgitUuf6h&#10;XOk4nUyO4LSztGYNqTFNllfHbBcZg05EybCPjEpc3z9Ef0wqE7xcCulEuqDhEVJhx+9M92VCRfcm&#10;KqQbMhboSu0T0SX7Nu8OXi5FwMl01nhUt/qUvhA00ktWsDyIK5ZIObKHziF3dL/ZbNua/WSoeyzd&#10;VEHjXPpkJUgZdGfZksS0M6QPe9AQQcN4bbeyR7WsU6RYDuU+IKDU9uYVy4ru2s2GfAbfxymdvLcO&#10;Y4W1usLY1NhElnAh3gSbD81Gv7a3bKRU+9KULNtAE3n9DE7O1w0mZUxf/6rdvvlVO6027fa3/3vb&#10;3L5pt6++aqvbOw2Dg8WDIAiCIAiC4B+ivqkGQRD8wnE+y2GfH9rh8fv2eP9tW02PePXlyC9rX5Ui&#10;A+AJrn51Xpx08vVPf/b1+hlAAEAkkE5H77fSlFjSRNRL22wdTeOoFkgRExpX7QUiOiwHkkBpuTwr&#10;LdpqyWlLROUQpVOECtEzG8lb98S+NJSN5OVWQpEvCy+nQqfVZt3uXr9umxv0YcPererXJrrq1PWl&#10;hNSA0Ci7LKQ/bU/WAQJGMulDOiyk38SeLp3YWKnu2EQYPS7Hf1OofMY1ImlI01TRKifIMm+sfPQx&#10;2QeWPylxz54x9GECC/t2sofkKBmlUXaJjEF+zzOxA4kzrh2QMehZY37GaMeyK6KCKsLm1ObDsZ2f&#10;9u344X3bf//H1h4+tKcfvmvT44f28d0PbXd/b7WCIAiCIAiC4Kfw6bfOLwD6wpxImiAI/h0wtdOH&#10;79vi8Nia0nnC8Z7t3HPa0DV4vI7SMGmDI78k+oXfU8d+ktPsfCJNPomy+Zwfpw7pVNEfbks1ZTlv&#10;3jkyxBsLqx5FyCF643LEtABpYL3ObARMFMjU82jBeJDfSQmlsRdMRcwQ2VP1nZYbPR98+pNu1Jaa&#10;akf/7rPGgD4jqsTkj+pAGpmwUqOSV+UsuzI5pHKfnMQ94Bn91Nd5ks0kj31tECGjWgYEkvvG+MjZ&#10;3LXlauOjybE7p005Gof+1J4ImEVnQ8aYsOcgW4gmMqQb9WxX7CBVffw4+cozSaM+J9lus1nJZpOe&#10;17Yf9bztkO5P0tf9qBPGddKcL9hceb1tN7/9T+3m9Tdt8epN277+qr3+m//SNttX1X8QBEEQBEEQ&#10;XKF/Qw6CIPilAsLi0NrT23baPbR22PmUowvkqEPCXCdwfW+YCJCHr+s4atu/YmsdUt1DECxW/XqV&#10;gNp9gpXqmdCg3VrVruoC3ZMHQeHUn8Fl35XPob7Xq01jmdM8q46jY0yrdCJnUdEykgfJA1imxNIk&#10;80uUKfE8+jXxwnMvY9REybi9+nPUkGzgSCFhmMN71PTTplShIliUONXJJzsJqATxgWzIEu894wgZ&#10;PU8QR7PGoaR7omimqcrJ8x41+jmeOGpcz4Mw6j8QWU7kEzF12HupF8vHkEFkDHK5Qh4tVefkaCC1&#10;ndkgmZOw1JZ+1J9PyFJiI2LILl8fD236+LHtvv/7tv/u/6dX7A/t6d137f6Hb9vDu+/Vr+QIXqIV&#10;BEEQBEEQBEL/uvzlIJE0QRD8+SCHe/rYpqcPbf34vh05wYnQCDnbkCSOauHX5FJ51+jLhCAgiLQZ&#10;cLTMbGaBX1aVCSnzyZVfu/1Xr8M2xn21c5/IhACiCJKAfWfQCaeeavqBuDBpgoNPO/VXy3ck0/vI&#10;gHL+Helh+qRyIVHcRqMbJAhg6ZCjWSjzCU3V/nQ61FIiROvZ+7Rw36+jfcmyglBS1gnU8iquRNkw&#10;roXMsdE4S2900Wh8b5kkj0X5qr9aLtqsZ6JpvJfNSXPDXjTKP3luavNh97NC98mncPkEqk74bLcb&#10;90PfBrakb/qhX4gl+mMShaEHY6MJxM1qSyTNrH7Ut/OZg6p70vQAaek8iKnqGWA16fDqti1ffdPu&#10;/uN/betvftOWm5v2+o2ef/0fXB4EQRAEQRAEfLsNgiD4ZcCEBq5zOeDT4WM7PXG89kM77zktiIiS&#10;0yfLm+S+44V/mjo+2YNGjr4JmoUcdgiHXs9HQHNl21zlFSnBE/1ANKy8oe414Alc79j7Un2TASzn&#10;WUIcIAp5VyTMqTbnJdXmweQvnKwLw15slFbqct2WayJgbrznzJK9cfTfakVkThEmkB2QI0v1qVzL&#10;3ajcJ3WPMaMeRAX3ulZ0Tcn3ceMr3XuvGk6YYmlSnTLlKCTVUaHr0A6bMUaID8gW9sXxBsTKP0Iq&#10;9TmBLFGObqamCfQSsOXp4EiZSWX7aWqHaW6Ph0Pba04nolzUdFL945mToPbtNO3amSgZomBkZyKP&#10;zkQWYW/Z9SxZR44BV09E60yc4CTZ025fS6GIolH5rGQSSPZliRdmcdIPN9jdthH8vj3u2tOHt+3x&#10;4x/a8cO7Nuvd+/j4vs2Pb12HOUxUTRAEQRAEwS8bIWmCIPjlYLmW08yvPRzqRVvtHlrb7VqTE46j&#10;fQ1HtEAmQDb8IzD58Vk7QCTMaMX1OuJmEDsrHHkgp99LaEhH1RtplCN/UcuJFmclEwpy5Il46cts&#10;qAOhwjIhR8mA3g/pmUyCqXnGqR3U5b4SkTJ9LBAOrkvEEJExAv2Pq5MGxl4tEDskAlpI3pRXbVdr&#10;6lRdqIoikk4V3QJJpf54NunBdchVAuTRpqtk1POnCbu5ru3AlXqQU9WwiA9Or1Ka1a9s5CVR8Dy6&#10;J0KH8lltpxP5pSPEDlcTOPTd+6cvULpy9YPT9RhIY0NkFaqt5NH/7tCm739oj9/9X23/4x/a9P5d&#10;+/j+Y3u6f2e7LzvBFgRBEARBEPwyMfyIIAiCnz1wr+U7y5fft3n/oR0fPrTFno2CJxMHpH8NPmnX&#10;HXnnHfWsy9LPVXwN8hvkwjThwasukR0jSY437EU2jc2AuN6ZyA6IJZM1U+O4aNqODXoHQcHSIy+6&#10;0RUC5RlVvjzPKqItS39ofzS5QNTKIBqMfn95lkyIH4iaQVxAfNReLkWuQExU/WpDPsNVN42glbN+&#10;HIODnF4HDN0tV9l99dGnkCCILeqwn8xJAs9Eyjg6hudZujwTOfQ9T3X603Q4tgmyRLbq06M+rImT&#10;rOAEHLUzZDCHzMno1wlVdFXigbxhJ9J6vdS18mv5mHpj/u7v2/6H37f5+9+3I/vUfPyx3f/wB6Xf&#10;u98gCIIgCILgl4uf+vr7oqEvudmTJgiCfyXkIE8f2/HhbTvuH9tyz94tRK7odwtkhRxrQPQMJIuj&#10;aMjDG7/Cqe9JY+B4C46UIfxCbj8bzJqV0TNkxrlHwtixJ0pF9xWhozTXJrPcu3eIFmSxqe9h7yoA&#10;Pc9Pj+102FXECvKt3sI7z9Bktd1cSATImfPpgDZub7nrbelFruospRfLa4gWQT4khqODqA7hAuHB&#10;s/6DsFDFIhqUUf3QSk+Mqyc27MVk7B1znDqZo7Rho2DpMKk9ESPb9cZ1YW1qI+Jqj35cWfKEORlJ&#10;N0H1oauPu6YTAaJFnSixfEp9sV8NP0sliBrJW65lDfW7MWmlppLDnjEGfQqLY51sNfpHZ3SgmzF3&#10;aAOQRR6Fkt7r9f19iJzRvXcFgqBR/UnvGaTRcrXwMir0o81mvW7bV6/b7f/2n9rx9tdt++bX7fab&#10;v21/85/+i/sJgiAIgiAIfnkY332DIAh+9jgdPrb5/mNbHaa2PcxyzGfYB7nM5fQXKWPm4/kqx/vk&#10;U3ggJ+Ren+tY7ktSe5IqXRJyTM6ogo/JlqsOsQA54DYQJa5bJIiPiz4TDWLKQRXU94njtnsZ7VmW&#10;dax9UmAvWEoEucIyHQiYxUJJ5e14aGvGo3YWxY90WLEHjE8kmpSkMzK9p43kM0zrU6QGCfljE2Lq&#10;ACJMiGyBkFhw9PUauWzsWwQFacV4URGyZklUDVFBRQQRQQPlcpYQlh45MqVL36y30nMtFRZts731&#10;njS1f40K0Y++JcN2XHLaFUd4SweNi3v+Z4ZdTyzdgnDR0GjLUizGBa/G8iX2rTlIDvqUTpW8FA45&#10;m61l0qNPb5LNjrYb40BnNEb/ihrCjrrxXC4Y63RQ2uuZ6CSIsiJ0itSR3dizpykdWZ7W2v5p36Yf&#10;37bzxx/b8fEHvZ/ftw9vf1Af0kD2xEZBEARBEATBLwd8rw2CIPjZgyOWTw8f8YrbmWOWieL4CUBo&#10;+ApRYidZ9XrewFga9ckypwHa9HxHY+hZnjo+f8FOvkC+UJE2JPW3Gkdid4x+D5P3bgEQOS53G8Rc&#10;ate99D2eZj3M7bRgY15Ih9t25AxtgByS9WJ8g0ggIoT/KZwavAbkBITQAqJirv6XarZSpyZjVGri&#10;oWMQEeiEpiTqjeSlQ5I50kRECX2rDMx9PkzMmCCqdgzWcqua52WUuRwZx5P3uJllJ8ghZUi7kn2d&#10;KrJGQqTkOOobEerBRM1RDyZtdL3sp8N8oMZVok9G7ogciKGr9FwRqdiW9+fspU+Qd5aJCqqD3ui8&#10;v39opw/v2+n9u7b/+LbtHt6399//TnVV0yxVEARBEARB8EtBSJogCH7mmPXfYzvvvmvL3fvW2ING&#10;Dv3ys81OavnRFXDA8ejlVI8yPyv/EkXzT0Q5yCX3lYgNcImK4LnnEV3hzWXlkI9NeOnOy5nUd9XR&#10;lcw1R0+v23m7aWe1ISqDCBkfCa36EE8mHyYIEXRV27PuIW1M3JT+kCMzS6xMnBy9rImTl0xQnfR8&#10;ePIyrGXfq8ZRIUdkcK/2asNpSozBJESD5JFdpCIkyjjpiOGjwlgydU1mOGLHjAlqHNs0VQQMsmb1&#10;hY6Mx+RKt9UggoadHCUjwY44uqSaG0cgWYkr6PmizxXoA4KGXiijmJObZukzzwfriQ7WCXthN49d&#10;LXoyeaZkMg0BuvcyNttHKOP4lCuWObEsyraSRieImg8f2uHtd+3447ft8F7Xxw/tw/d/0Nzsq30Q&#10;BEEQBEHwi8Bn32BfPvQlOXvSBEHwp3GSk9wjEM4f/mdrezm6E/vR7JShfDnQ4MTyFjnu8DU/FbDg&#10;ZUEQIKyVQaba4cTjXOOwm7q5JgKQLVef45lZ0nI+r0wWENniU5lw1FWHI6dNiPR9VJB9nPZ9mQ1y&#10;1B8OfrE1tbEwRI7kTLpfLtW3nonCIPLFOrHU5sjSnJOqWjPdH3y1jnQzCANIBIG6hh4ntV+rzrx7&#10;UvVz4+QoaSyZRIHctN1uX8QO1TWGo3RjuBAcjm5Bk2ETgXuIp3HSkvkhyDHVNXmi/gZ4Xmvobq85&#10;4RnNoDBqv5rqBxoF1RkfuiOG5WToyEbCRAOppuyB5sr3xr2yk3SwOtKHpVcV8VJjAcjeooBgmcju&#10;y5XQBbLIJ16pHW09BvfXo23UfkTeMK9Hekdnhqn+V6sbXaUzz4xDeW1i3mQDyeH98HHjHIW+2rRX&#10;/+W/ts3dm7b9+lftRumb//T/VJ8q60AGBBBHm9NnEARBEARB8PPB+D4dBEHw84F99X17+vDHNu84&#10;XvrgJU54+M9LlP4Zv/7s9As49Z/BJItSRYk8p4t83RPBMggaSIkFpIieia4wUQAV4fpc9Uw9JUdo&#10;yNEfiagZR6WgzmpRpIjqVMRKEQO1AKf0IkqlCBjK1cjjUBrkkMUWyTCA4+8IEV+JZjm2w4Fokrk9&#10;PT0qH6LCQ9a9ekNvX5uXGhGNQy9D1jXoh7TabKwDUSsIgqwicT9NtbnuWHZ0QbeHI3awme5PRNig&#10;q/RkeZMpImT14Uiyr24nWR49/VFmEuhZJ+u1KoJphpiSTG+SvGTpGZsQl36OAHJ7VGCeIY1Qqd8r&#10;z3Yf+pJ3SXpmhtSAqCn3K31XnaSDmALowIle+7fftsOH79vu/n17enho77/7Qzs83rcZsk6gPRE5&#10;XIMgCIIgCIKfF8Z36iAIgp8FzuzFwgbBD9+35f5dWxFxgHNvjF95//SvPpMv/WriRQ40uLSknLxR&#10;RpJzzxIoltvUaUgsEyLNlVi6Mh9aI6JHVx+xretRyf42kRWOrihCybJ1ZQPeRjSPvHz2NsGx93Ij&#10;Ezg8K3WHnYgO6yx9cOLZ72YQSsvVup1M2FCn8u3oUzaiTZDKGJZrj8O2O0pWv3JyFeSTl1CZKJF9&#10;1QiixKSJ+iaBcQWli26kH5sCH/XARsIjaZSqxDhWuoeEoj1klpLm0LJ1T8JeRMKU/SblqfIFRT5h&#10;B/T1EiTl8oiWkDmMzUu2JJcEMYNuSCkdGY301S22lDTbxtOjCh6j7MEc1wbI1KM72R0bXdmgookq&#10;odeKJWrMl+ZtocScLHWtvW8Yn/R5+NCmj9+3+f3v2/Th+zY9vG0ffvj7trv/UX0VUWPQaRAEQRAE&#10;QfCzAt/WgyAIfjY47t7Kyf2xre7v23Y3OXoFR10esHxaPO3+a8/e+J+GyQ2uON/20rtTrHsvHdIV&#10;IoMrhAWOv++V5+VNSj5BauzpAmEzK7k+eVep43xmiZLKTcpUUu9Kks2zOkQuUTQQDo70KAbCIIKm&#10;dKXN0j8s64L8AF62s1q2Nfvb6J4jwevEJslTOScnFWipAvpSU5bmkDgqWy0kHkKBfkqf2qdl1uMz&#10;KaHRm0cgmSzabhrrmmQJExTXiZOavN2v5sVtNA7G4iOrbdup5pE+nah0KhKJOpAbsCjI7uZAf06b&#10;op736PE4NS506REtTKl1lZzRJ+M5Kh8iCfsi1dFLiHJdiBjV070jZ3p769sToGsnv3Klr98RYbXe&#10;SIeNyqTHam0ZAGroOC/a4fGhPb37Y5t//L2u37fp6b7df2BDYeUdHiVOVpTc0S4IgiAIgiD4eUBf&#10;H78s6Mtx9qQJguACnFSc7SYnfdr90OTRtsV0bCs2z53LIcaxZs8We7XUHeAeBxpHd+R/7vTKsXYI&#10;BVAZzvmyO+EG5AfON5ElOOySwz40xqQ8iCHBzjSEwpIoDznlcvoX48QlYPKFY5yfZQ9NLmN0VIb6&#10;6MdXm3ARuIcEYoxEmZy8KTK6qg7tWC5FvTP72SxMRlDmSBPrhTzdk29SSf00ljvt1SXRLEW6EDnC&#10;1Tqg3JnoD2pKpvqEFFqtdUUf4chY1T/5xnLlO+srXEyufrn3OFXEde0MKBIy1J+lQEzpUUUmqNBZ&#10;D+5DiSvEkMuQjW5q7rFqntisl4545FhtlqIxXrdXHkBb+iejXg1d3anmxfOuctnhQsT0sW0IJ6JP&#10;yiVvbUKq7F7HhFMIObRuJ8lbLW6tv8kvE37oo2e/s6XMcrtubOi8+Q//sa1vXrebr37bVttX7fWv&#10;fiXRXSb72HQspcNieWMybLW+8XvWlTJsX+vxOejvp/KDIAiCIAiCvzS+uG9lIWmCILjGdD6wRW9r&#10;Tx/a8eF9W81Pcrz1zBqakxxsOaUmK+S+y43FU62GAOcbVuAzjH1lHCXj+nrmKie6ri42TABA4nAl&#10;SkIyi2ygHmWkk/47yWmmP1KRBeM3sOvr5+yNflV/6DocamT4nv6PbT4UWeK9VGAsLJ+9b1iGBOFC&#10;3WoDEcAeL15is5B+yNEzhABLmBw1MhPbIunHWlZEH44qYR8fonfORYj4ZCN0kR5FkLhr9bRQH5Kv&#10;63KtumqLfmzqa1LKY176OkgCyi/opM2wG0VrCAddi0RhLrAJPdB7ESeW1cV4U2bQ8x0hhB69P6Ji&#10;BknDZtAQTZwmNXnZGbKrngfka80Jue6GfnrZ2Xv1sEeP+pTuLK3aKBkorfzlZtUWbFyseYSYsU62&#10;g2QSmtQ3ArYdKZMOvmdpl6NkinBijte3r9vmzddt9Vrp7nW7+/qbtt1u/T55w+Fru3LsOvKFxfbW&#10;dtls7jT20slzqbIV9S44qv31cxAEQRAEQfDXQv9W+eVAX2JD0gTBLxxErfjUJTmX5+lja9NTOz/p&#10;ejjofrIjak+046dIGhMxRHbYzz4VITNAneGZy3HG8XYdOeRuR7BDB/uIFCGjfJUh5vKLlS4B+apj&#10;59wYNapTCAP68ua49uPltA+ZLldb9JEetRyHpT348XKsTaKoHIKFJUjKP3v9kpsaloLTf5p0YT+b&#10;aoMQIkpMEHhckq1nFXofGMgbUwXSm+qzCYSK0BmnJJ1mtYEkgHSAhFBb78cD+olJJicA0SzSC1KC&#10;nBGhU8SMOqBKXUyA1ObEpaf5DdtR82D7VL1xktU1SWNAYDFO6Y4p4OwooxnvjvfF0VgPemcYizci&#10;ppA+O4qiqTsVWE+unFI1yRaOZJJu6LqU4swR7xEE0VLyPT3K45h0l7EXDrKoD2F0xrq8TtJR7bxk&#10;TH2cjhz73W2jdhhtc/uqLW5v2u3rr9rNV1+31XbTlrLvLVfGrM4k1cTYaqW5kHxO4AJe7mYdNe7t&#10;tm1evWnr7Su1+fx9DIIgCIIgCP7a+OK+mYWkCYKgcG7z9NRW7/6g3wuP7cw+HSc5pQf2d8FpLQeU&#10;KAaDaBfycYKHI35N0sjZ/geQk2+CB1+Xey9LgUypYsByoEE0sGTl8msVZ72TLOVo154myLEeoBMs&#10;Jig4sYhqLJshikRFECU+yYiqUuIMO6S6JyItlLlcbEtGXy6DYo6igaTSBZLCZABJmOedryYCVMZ+&#10;PbaFxsQpTiyZeo6kkV4mbFRvpX7UxpE0qssSndn7wBzbernRVWZXfaJ6VtLd9tR4D5LF0B1JYlJC&#10;4iB8yEOybak6jL9jLJWCgGBc7CkDgeJoEY3/0kb2YF+dEcDSaSETQGChMtuVOVYeJA1lNZ8rt2fz&#10;5ZmNmzXOIooQoIodg6QplfRP13OpOZkhrFTAeAFckedZutEPJNB6I93Rk2VHEDe6EtXE2MY7cSIO&#10;TNfjEeIK+Yu233207kiGgGFDYsgo5vLNV2/a+qtv2upm69Oy1uR7jJIpWSeWm8nAjHOz3npp1VJX&#10;vwN6N2xXPU+at+3NTbsZhE0QBEEQBEHwIlDfLr8ghKQJgi8Z5YReUD6vnV82se3UhUCB3O4Z8uWD&#10;CQyf5HPYt9OshJevZw5IXsznNisfTxpnHtLkAjncRzmmK8k+n+Xky6ElymRhcoSlReUo050ddznO&#10;7B9i4ETj9irfzjmpawhRYGcc536Bc08Z3UFOULWeL+MDI+8zeLNbyVNTOdByrpFNnqOBIF6U5IAT&#10;scOpTzjfyCI6Yr3a6Ko+EU1d7CTbTCd2icF5r4Rt3ReRNHqmPYTLTOQR0PO5n5LEaUkQOOznw8lF&#10;yzUb+hZMUgnmheiPyB7Z33upqIhIDSgOSfO12BjICekgHU3UYE/lYWsTEYyHqkTx9HsgzdVPSTNZ&#10;YuKnygB1keslRZJVGwGT757hI6SjbqhDX55PxNCHNGTe1AdEDe8I740jjIR5IoJIpWrjpVrUv9IN&#10;MmvG1uw5JPnqQT9qK9ks00JRSBrUZpnZagsZCAUDIVP2qOgkdOj2IeyGXtWN32fB+9Uo1ZAk04TM&#10;sm3fvGqr9bptt7ft5obToZRM1GBnxlbvKfPDUqzzcuOpaOsbs0nrza2upK33tLm5e93OknH7+hvp&#10;rTwUFzw/3W5BEARBEATBXwZf3LevkDRB8CVDTq0c1fGrxz603FRwPj+187Rvx8O7dp4PjoxZyBFu&#10;T2pjD19Oulr4WOZZeXLqvd/M/mSHnOUfjkh4vFf1cpgdNQGVQ3dE1sh35Xm1hrxhmQv1IEbwq9HL&#10;3rBhN/fMRrg42EReWEg57d1xZYlK3dSzI0/wsknOqMvAcPQ/cfgRYl0hGnTLWO2YS6aupIV08ya3&#10;RMKo3JvP4uwzflW3apLJcd5L6Txp/CpV9yc79h67oFHXqU6yXZE0k3VBBXQ3QeNoGdmZo7Yll75N&#10;cMj+1k2AwBkkzTwRjXPu+hYZAvXgttKlWggoKVmQPoOogOgwmSH41CPsoj7KPhAnLqo3Bh36/Cwk&#10;HF3IWm2YE2wnuZAj1NJz6aT6vS/9Y7mI9FU2giA5cqVrrNNJGi87ws50QKKOdSqwb4yJHMo61KOv&#10;elMcxbMyaVQkB9FRnIq1XG6tx7Nc7FTEC0QKWkASTti+6w8xVnvmlCzqrm9v9F5u2ma7bdubdVst&#10;lRydwwt0rHdXYM8dwFzQ/iTZ3kwYm6/etNXNTUXZcL15pXvJvH3dtrd3ReQw9xr29TiDIAiCIAiC&#10;f198cd+8QtIEwZeP05mImKktuT581P1TW8q5JBLmtHvsDruczVmOqdKIjlDLcm6JqpH3COFy5Hhr&#10;AaeYvAbRg3OLY8sz0QIGrqvyVhtWe7T5tPPpSyZHLIdfh6pPSIj6tizKzIAUMYMz7P7JUX8bOcws&#10;V4H4IB+96WU49OxffI1lzx9khyFH3prRFz42JIUjaJQLe+CwFcr1z5EoIvSiXR+vOnH/qj5Psqna&#10;z5ANkrdYF4FhkoW6nfWgnXWUjeaZpT4UndQv5ESRAkfJYtmMSQXGKZkQRbRjw+FB0kxsYiyZzyQN&#10;tkI/3UPmuMeyF8dsO5oJYoJWkBOqZxKA+urDy60gGmTr0ZaFPLwDVh+9GZ9g8gUCBBmSy5Ws8czx&#10;3dIW0epbBR0moUjSAluYA4GE4kaV2YuHLiBZ1NL9XpM0TfPMnjQuFmwT9ed3Rfe8iz76G52Vx2bK&#10;1m219ni9iXMfnU+n0vOCU5rYV0b1UQOZ9R4XYcSz+0GO5ptInLXabG/1HuqF5hQoR+fUy1L/c+9y&#10;aklenwteMiVOf1rf3rYzn4/tjfcPYoPitrlpq9s37ZZlUOyDI9nSkJZBEARBEATBXwBf3DevkDRB&#10;8NKAp/rpr5Jzq+UiVUaEAA64/l3qn8Pbdtop7e91L0eZjX7llRZJoHKiZOyUnryUBtQyGugQ1cHZ&#10;xNuEwFCCJiGAxUugvFeLXVFEyJee22pzR2VyJEhuOQTDqGMyCJ91U5usKt/kA0QF9XDE1Td6LCEB&#10;uqOPQ13kTZNOaq/8NUceE8kgp9iRLuRzmpIA70M0DuSA0ftHXJEyONDSFUdd+hBJsWQNkxzok9pt&#10;cNCl13x4KGEa6+kIcYHy0sOEwNnEwVoCiJJB05VP96kyEzeyB4QOESw4+yx3WkgeRAKxNywnY968&#10;tEx37JPCmNl3hagbWAnGAJlBe2wFkeA9UEymMSr9gz7QMCYH6k1g/CtOfqJM/Zng0BU6gakj4gdb&#10;lFy4l8rnH+Su9I/JK+qoHKJCt7YhoD1tWf40yw6b9brNGgd5GoTr2F5c+UE+Mp2j1042Y/4mjc1z&#10;4jFW2WUJnRQji/175kOPpCFDydEw6gdbMTbMzpjBSpdRl/eGe+al1Km9dRZ6B8k3WYidJQv9eK+P&#10;e5al1bsPmPvNhsiZZdu+fl0nYemHPF48L/3SyCBCge3mm7qooQlHLz/Tu0oEzenmti22r9ry9lU7&#10;672BpHGUjd7rm6++apuf2LfGBBDjCoIgCIIgCP5s+OK+XYWkCYKXBjy/f/irBAeak3/a6UM779+2&#10;8/TQmhzbpRxoltI4GoPruciZ4eyZtBHYVQWwJwz7hhAjwNHEPiaatni4nVAhAmE+LutU48OT8k7t&#10;SBiLHNzVzZ0c47Md9nFyEZIdseBID6IvWP4hJ58+IEwgH7xxLiSD6ipxqpK8Vkcs4Djj91dEBvuH&#10;lOPN5q2b7cZLTyBq2kL3sAhjbGOcag+ITGEMOPTsLQP54b1F1Mbjkxx50j6xinEfWe7kyApE0uf6&#10;QsIAlg7NT0/WCxvgZJtY0tjAtN/5yOZxfDSb/9YYGaTkQVScj22eWAq2kn++NbmzVt1pD4EjsS4f&#10;Tn+NG10hfiqPcZSO1W+Nn3Exj7az0nN0VAdjRmcIOV05EclRNqabrJ7eGYiKs++RWfasci/rEpYr&#10;yI9z22w20qnvuYMcNfJmyCrzj/L04GLeCGzCtAy1ph4GZSICsgnyRsnPJkwo62MW2JAXm3opE89K&#10;nhthXaoJRWrw7lHXORovS+o22xvZkXeCeWMPIog1pptPguzF/NuuZRvex0EMvX7zyvaDSITMsmxs&#10;g0AIH957FO62Kox7iLPWOJ3bRM2r163dvHJUzXKrz87mpq2lG5sL377+uq3v3lg34Hc5CIIgCIIg&#10;+LOi/sz3BeHv/u7v/g99Mfw/+2MQBH91DEcNB/jYiOE4Hx/b6fCtPN3v2vzj79vp48e2eJzbYnr0&#10;iUIroi7sbK7qVCUSTr6cUJxJL++Qo+lNewXIA/Id5QIJoLRUKoea5SVbO92b21vJeZQYyVM/KlKz&#10;Uzt6I1aelejnPHvp0UH3tZSEqsg7OvqADXYdLUIfXNW/SRq8+BJrWSYJlH+WN80pTGyCO+kK+WPS&#10;QvVNRshRPksmkT20pj2OLvuN0CcbAhOd4WcTCZLL2CWfMfPsTWR7lFEtV8LuLImpZxJ7tRQRhXrS&#10;S3NjMsc1e3/cSx6OvEmmqlXTyEVyrCdLbyBTlA3x4PGr3JEx1luPcvohXCBBRnsZDrXNB6Cb+1eS&#10;WB9LDcOi7CJdKKOARE+uX7cmp3ig7iA1Vno28VEyAbpzT3nl9T65Q0nAs5K76aCccZkI0oMTP/RF&#10;JIrGRV7118up63KiT2iLSrIRfVOfq7kPlEZu6dRFKJtoHfSCSGG/l2F7IltMQ7ra0B/bsBkw/eiu&#10;xkislPJHchPZZUSHYX/yHSWml7WIRM0J5fzH+8oE6bnINNXjnZsPbdrpPdyx79Gk9/rgvLOu1EVv&#10;iKy9yre3NzUfBpoGQRAEQRAEfy6EpAmC4M8CCBpOTTo9/K92fvf7tnj3XVt9eNcW08lHFq9XcjPP&#10;W/uUdkDl43mDVxxIOX+QJuS7XPkViQIhQGZ3MinVdYm3qdr8TJMcyuXaUQfrm3WbHt+302FuxwnC&#10;o4gg2hExwl4jE3vWSB8THhBKdoghIyBL6IdoHVNNGhNd61l1qVUERScx7PxC0izV18n9WT1J5Rhs&#10;EzX0afKFfg8eM+1HPXWiykTITNUHmRofus6SQVSIiRKN30658nHc3Vb/ImqGPOmYJQMew3A9dOY6&#10;nPZCkTTPy68YG0dDe150JfJiubyRRaSLMqEGRnvLs5Mv3UyiqYL08ClEKtOArafLmEc587WJbpEN&#10;EBlV1vuzfLXrc+3II+RckQAmLahIEtYbCCSW9KhNVZFcPZkNkVzLgtgatsEO/baDtkOm37dOqJAc&#10;laP+qQNoa3LGuitPGURBuZ1tIOjeF/9bIMqFZ7quZs9zALlDoYkcj5VOar6U4TqIpF+TQMo2UaPM&#10;WoZXPfmq/3gXTBKNMUsONWquNGekS9HZn5vxDkPUHNnkWUK2knOcn3iZ3I+TJE2HqU28+xICGUiU&#10;VUUxlR5BEARBEATBnwdf3LcrORVZ7hQELwLy5hqn3MjZm/dt3XbtPD2248f37cweGgeIjCundL2R&#10;08+ypQ41ZzkURApOIg6xHUoV4Hji0HMPSWInXiAK4CQZtceGHESqzzsvySGShGUip91TO+xVfpYT&#10;z74brFWSY2kH+TiZPAGQH4Djqb03hzpELo6493TRvUQqT/nSjb5XyzsTMN4vBshJdZQLxATOrrJZ&#10;OXVcbNpy8027/c2qnZ4eZZe9nFuNfUGExqatN5yqs/EQ2BNmPuzagpOZ5PDbsdf4j9LD5Ib0hIjh&#10;GHEZu7EZr5fmqDP2UBnOup17SJWuWnnttXSKOrOcbRnTbEHZtxx69IcAYMyGrh6P7MGpRF4WhI4s&#10;cZJwIoawpze67WApFEu8DhrnaT+11YaxrdVnHfkNeXA28fH8v5w6TQuiCR2kQFd8EEer9baxP4tJ&#10;ELWFROF4aJYGmbSSHrSDlKLNUsnj8kuBOOnZuyvb1NX2coIE7M9qRfSVCRgBCUfGrzKWH828G9KT&#10;ZV8m+KaDnivCCcJijItuVuu6B8w15CORWbwfHjE6S+maO/ajYZmUSiTbctSnsmv6sJGyWMrnMdC/&#10;5oZlXyMiBtLGUTy8w8ytrivqaEzsT8TnwrqonmUocSVia8DPGjR1XE8yvFRrjc3Xbf3qV23z+k1b&#10;3L7xPkc3X33TVjev2+2bX7XtqzddShAEQRAEQfDnwPO3yS8EIWmC4C8PnDict4H59Nja4/u2fPrg&#10;zWxxkM9sLHuca2kSHibOq67ncbINjqgc51p2UY6iPGFJUz1k0859dEfSt8jiL/66PdGWMuXBblAH&#10;ecc6SpsoGXnUzRvY2k9XHeF8ZvlSESmOQkGGYIcUEsIdqbYc02eypSJjIDGGao7IWdxKO0gHt3A7&#10;5NAOEoYNZ/FtT3K8N1/9pi1fPbXT/WM7P3EqE44zy32IAtFV8m5utu7L9lUi6sZ6KXG4U0VYFJyH&#10;DXDMu/1kVY1Bsi5A1rhVna4joL7JLSkIcQJJI6nqF3uquuS6D+opmUBDZ8lBro/rRqZ0oFwdux3y&#10;aEtvvjKnlKuPWk7Ux6H+pH21Eby8h770A7zfCu3qUWbCNm5svSA/2HhYDx53EXqqp6eySenvfX6M&#10;Gofv+nUQVvVqci8Zegbk95u6qg09kD9LV49NeWzqTJQJ++uw5A6Zn0D1aWPCp79TkCrk8X4owxv9&#10;Yj+6Yn8ZPhtjTx2/QMMI9aJ5rmwLvTte3sZ7zvh19WeK+thb753JH94pE6LoLDHYh866HXylaX++&#10;vlp3yXAV2QfS57zZtvXNXVvf3pmU2f76tyZsFuStb9o3v/2btvAG3egeBEEQBEEQ/FvQv2V/Ochy&#10;pyD4ywNHerGQk3541xYP37Xj+z+208d37fT40DaLjR358+GpLeapHEs5eo7AkMPp5Rf2D+XwyfOz&#10;c9mTl/cM4BWqTS2hoAmFeJJyNJGLFsiiHkU4p3KAIT9gUbyMSGk+qA4tj3JTiXowydPbqRwX364k&#10;j8o3MQOx0Ntz9DQ1cP5pd5ZDzlIPub6qK60kylELECBqcmaZSNedo5YHsbE6qp1sdPiIXRi36tJf&#10;J1qcofF5DKrPBrJFjJAPaUOVuscp50o/dvpph77+T//0MmBZusceJsY6cL6ZkkH8UJu8skjNC6SO&#10;zaSyi1OvVAQSZA5yKRXGPElv75uiewgLNmG2bMgGDF2d+l0oXTuQfclBJvpVGxMFktNzLcar31Sb&#10;SCprjB6SMcbK3PnerQDv7NCxy64nSjy+uhs5+tc6Vf2Sz70ShBL5Gh9XRwFpnjhhitZU8rI5bOtx&#10;jzTsqGoeTOXXhSv2qit5hnQYphv/lpY1HqtFZY8V+cxdKVrLvXgHeI/0lvDZGfPlsamOWnF7yRfK&#10;bv1Koh9deSNsE945XY/T3E4Te9Z0ubzr6pLILpNDPUIoCIIgCIIg+NejvtF9QdCXz0TSBMG/C3DT&#10;AA4gF3uV+szNbTn/rrXDvp2JCnm4b6dOhJgEILoBR44EVN9OIw47PDDOvTw5O47HyfX4y75hp7Pa&#10;2U2WqHIiiapguY/EHXZ2DnEKcRQH74A8iINJ5ejLM446RMq8P6j+sW23G6l9aJu7G0fKTNK9yIaK&#10;qIDEoT9Q6vNPRT3g+B93EDySqU69dGqzUT32LCHy4Xk5TjmzkrvsJA/Lc+QwH6cn5ZejC4FRox5j&#10;rygKNNhsb9vd119rDAefrESCJqIOYyaKxDp1WSvpxHIUD5llO4LJAGEEZHgZDo5zz2fc2M5Ot8C1&#10;onAkh6UzPd+gjXRhaZPtqrbsTcImspBi7FfDci1aMC/UgaCgj0EUWH7X2cduI1/Xoc8sedwvFhWd&#10;wnI41+/lHr9kkldEBrKqr7FvjUXa9qTRro9PY2LOr+GoENdlydFzdMzQA/TXEUEG8+b9enxMu+Sq&#10;LlFbnFDmtkrep0VlyBh6AJYyqYVsN7kuc1T6611SyRibI3wgfTR5rjf+fuLPoCQwXr8PdKL3SPb3&#10;Ed2SNetzWeNQXRUzZmQAltdBCi5NpmiMPd8a9rHrn7KV+kCOBsjLZKKG7kw+9c8L+Vw3X71q6zev&#10;2+3XX7W2+bqtX3/dlndv9Dl7025ulH5iCZR/j2jcQRAEQRAEwZ/Gp99gvwAkkiYI/r2A6yYnUn6b&#10;aQw5Y6fDxza///+209u37fTw1E77vfcCgWeAYPB+Lqrrk4UQgaMop7SWXFzlO5d/yunE+yuHUQ6i&#10;atRymKppLbrDyVKccnBxOKmNYykHfyqnlwf2anFTOZrsHyLvtXHyTu3bwaa8jAYnUeWHg+qWczsi&#10;TtCpogJUSYl6kAaHA5umHhunNOE2AxzWigjCTiwhqcgK9Ge5ythfxfvsWBYRQAWc2+pn9KvRcHGp&#10;rKBxMC5H9sxs1vr8C/q4f5IzDmkyI7RkSweuZl4EO9FcPSdQFRRW3jOqtwvUxu2wrYVdA7tUHlLY&#10;DJgOqecIlT5ngxwy0aD76vdTmHhRGjoC7MwzWZaJPGG0Xq83Ji2QS2Zt7IuYZxmA/ktOJxIsoK4l&#10;67n+2J8FmZ6nq3SprTLKIZwqv/r0kqPeN31Sx0uaXKXGcdGBnF7HBEofK1fyVPtit0v9/o/bdTkU&#10;cTVJRP+q4jmBfGKpnl4S3jvkUZd2Qwbw9NFWFU3AIFNZLrVMyaCOMrhgHz/Svstwm/HoLL23kHGq&#10;i41OJ3QlzoxoI433uG/bm1vVff56UWOp+Q2CIAiCIAj+NELSBEFg4J7ZDzs/tcXxvs0f/kc7f/iu&#10;rR8ObSlnzPug4OjJi1uw9wV7zeAs4sDhrApyRWsvFRwyHD61Gc53ETH+7/JsecrBibODCTVBtA0M&#10;D4SH7hdsujoiPU51QhPRIiYyjnORKBztJKAGjiaEhiNb1M5uKbro3tEgeK59LDi5lk239CU97LST&#10;P9EnjjFjYq0NwiF+cN5LD/Yloeez9zZxN0o0LgeYKAYXKHGEdQ2LccnRpa30wMVmXOwXYxJGbYnO&#10;oRVOMJFA5M8aY0W8eFiWic0Y4QB9ygqwENJJc8RYevLYrG2h9EMhqqu+rmA46lLySjL6lp28nAki&#10;SH0jl6PDTWiolvdp6fP9CZRHf6UfQyx9ABee1+zNwoNl93qWKnuor+v3BzLM+vAjWzKnY5y1FMlC&#10;L3mA9wDihyvj7l0Y9AfpSC1PH4kftR26MCeljWpBkJHJOwtJpivLjoZM2oxkcuRKDpWKsOhX8pVq&#10;xjtB43seS3dPk5Krct1obmUP25pnInD4cSV0rbnxA3rpnie10LX6wc4WKJDXR+Q7dHXrrpsNohze&#10;nwtJSVTVftcaiU2UOar7uFNVPhuQq4e22qxkHiR9cV81giAIgiAI/mrgm2IQBEE7eoPdpza9/X3b&#10;/eF/tNWjnCzIDzlgkxyzo5w1HFlO7llyeo+cyRM+XndScfpwDr38B3JCzulPOuw4od05vDiudij1&#10;fHUlioboDTvgJjZwEOUmznPbPUrPPUdp96OI1Td9EgFzxDksddreS6EkU+29REWycCAhTC7LY+TU&#10;ExGxkhwIkf3Dvu2f9tbTzqvGs95sNczhaHanG4fVmxZz8tHBRxrbMVZirxI2uYXQMKmhvjg9CIcd&#10;nx0ihCvVLVF6MZ7DYfIyIEiPmSO9BU4zmo6QMRwzvmq7w1n1pKd0HXXKIS9gK5z6ixNPnvsr+/0U&#10;LvPQQb3ruo5AURVIOTan9V4sakOdmvPnNIDMaxmfdfFJn9x/LqeWlPWk/hy1IphE6mKR/3nbgVE2&#10;kv4pMkn5Q/51u1HmpWrq79JO4N8xFq6lE58FzW0fhtsyt93OIw35gCt5htrRlicn2qu/S/kV3L7n&#10;f76Ei2gjllVt9JnkaPJrjHGwXAobSj33hawRFTT092fYn+OfJlSu9fL763d0asf9+zbt3rbD09u2&#10;f3zXdvfv2sP7H9vjw8f27vtv2+P9x94qCIIgCIIg+OdgfD37YqAvwNmTJgj+DRjO1nBAW5t8RPR5&#10;/107PT61824vJ7ScSiJVlkqnz/jcyxHUJzlrXYyz+Is7DMGJKBGiAhZeEnWpLgeWo60dMSK5ZxxC&#10;OXtuQyV0I4KDdqqHvLP/Ur8s5/xYERTTVPvUsB1O0RRUreUXRNg4Qkfe57Q/yOdkH5mSTfn1rz3v&#10;qWNdz22/f+S2PTxO7WZz07YbHFkIifWVrcqRVks7zkSxsKQJIgdShGdHwagOkUYIpG8TJ+jkMUkP&#10;Xcn3KTqERkBCsGSkO/FoiV9up57uBhmjHjwWCAL1syGiou/lAspux7bebmofH9mCbteSTzTDWTZ2&#10;XVLvH0bL/fSImNajNwjXwREHPnZb+d6k1nXUXhd08bgEEziaayKbgMdxntWrZFNns1UlmnZdlWop&#10;Wu9vkHd+92Q//aserdsCgoFjr7G/EpFEfrd630CW77L7u6r+LxFYgokOix79936F6zrIGM+8ll4+&#10;RhvGpjzKbDfkUUd68zk5HfbWedbcolvvxhjyvO+M5PA4lv84KkcZPmK9w3vuGDU+H19PBIuEQhBZ&#10;Ght2q955VSeE0S/gFK7R93SUvaprXWv+sPnGawerYOjWw7OMC3EjVDnzoHsZxJ9h3dM3hJZ1lU7r&#10;u5u2ublp59tvfLLZ6vZNW3/1K8/Yr//2P7XV5s76I6/mKQiCIAiCIPgpjG+CQRD8QoCDVE6SHC6i&#10;Zw4/tvn+/2rHDx9be3pqKxMoLHWRc9YdOJzOS8Ip+ylA0AzIAXU9lpCoDUQNZA7tiWgxcPKgNZS/&#10;MHmA51dOHI6ko2jsxPf+lO+IDiUcQxNJPCMPYqbrfd7r/knjUuJUJTuZSlwvBIoJATnXcjghaFim&#10;c5aC9w87R7PgSOPgMobryAU7piQ5u6V3JTvTXl7F8ifJIsH4XIF+va+JLcsVUkctIRI0ThMO0pF6&#10;7hGSRHkQDSwvg9Ci/Yh0gDyoiCDaQvrU1UvPPK6SiZ6j/gXdHvbgaXecpA/PNb9EiUAeMZKTrpA+&#10;VV/26KRQ2Y7+Jc82gRQoIqG60Dy5Lg+QCxozdTscyaK8Uf/ZlqB0qY14j20+7DT3sg8kAcRDH8og&#10;VUZUDH0yTkeUKJ9lWZA+XL1ES/eUEVWCzpekjocegHvS0M9X1YMY83Ik8vTsRBfqf0W0lcbLsi1J&#10;6PIqjfdNrZT0DnJ1eYF7jtZ2kg29hIz5kxkwGXkrt2ffoiL49NLI/mxsXXM/otDQhT555HOCPfjc&#10;qRPJKr2oybvHXjd+B2nBGJUYEHWGfnWP3etdowX9O7qN9iTdQw4dHp/a/OGHtv/4XTs8/diOD29b&#10;29233ft37enjj+3EptqSZwI2CIIgCIIg+Ek8f0v8QqAvg4mkCYJ/E3DRJjt7i4dv2/L+vZ4hCPSf&#10;nC3XYL8ZIiZMvMgZ739at7MH5DC6DKe5kyhLOY0WMsm51JUjpXFq27RXNs6cLnbiufGDnbta2mSK&#10;oGDSgIibqU2HOvWH/S1o470upNeR/S8gcHBm9+pXauEwmrSYiSrQs/JubrZ1j3y6tEPbuyGfsTmC&#10;RG1UkdNwHh73jlAh+sRLRDTmokWQgz2qHY62T9iZdz0PAkM12VsF593EwUqyS2fyVOi2pQRXxtJP&#10;OeqElmV1JcdJPVBm3t9DMtg7B6JgWGxz8xxJA7Cz+6Kd+l0tZT/srDbLVZELALmOgoBloL2evUcN&#10;I5GzzobNPnWJe2WvceI1fpZaMYVHzTNkFvKQhZ3KAS/nHRwlQ1pXVM+aqCTJUB3K1xob8pkInkst&#10;yWIo+odXjExESUI7kscYZONjTapljbFCsnkcqjP6MMnjF0/36E854vXMuzz0NHRfdqpxUGZSo4/R&#10;0TxVzWmcFCXl9KA8FdZHRu+mUISEby/9spk19+4Hu5PXP1t8ZmxooRcJ9bz2JsHUkC7q123RiXrr&#10;rfN5Iw3JYx7RjffGny30JE+1mIuNTVayL9Dj0LPmouq4npfqzRKhnihTH/5dgA7ShbnEPtVefW62&#10;bX1709rtm7Z9/aYt3/xNW928atvbr9qrb75pN6++cr0gCIIgCILgH2L4Hl8MsnFwEPxLAXlCVEd9&#10;3M/nXTvufmynD79rK05ssiOG0zWcNDli3YFjiYW9Ml28HKdHCYyNW5e0pXyBi1ht6crO3GbTFtsb&#10;1z0f9vZgFzih1ZHrEp0gQXrGQ7RoPdeyG/+Ffj62lZxvHHxUIjrFETYLiIJTm/aTh4ejOx8gbRbq&#10;ftU2Wzmu0ssnICG0GhfBoT5xPCuSZqqxHOTQqi564cqabGFEPOMc075jEB4ev55Z+jUfyx5blnsM&#10;T552tjvj03/UVzuGbrlqDWmC5FpWRbRKRT+4781KuqlMT+x9gnwvdSHDuQXqVEQNXaJ9db9abfoy&#10;J8b67HjXHAPIGJX3Z+YCEg2dyv5H3feIFNdmJNKLPMao/FF+ES7QNzaGoPJSM92zHAwBOPYQcLxf&#10;kDxuqmSrQ6ioT+5Ri0KTdSaJVhrLxnIdSeM62BLdEUAONsDGpSljq6gSbEReXWvua0zAMsZzz3S5&#10;dLEcusA2uiDGpA06uQ/alQ60MWmlMirzeWDOePCR8/Td+0EGUTO6oWvllU6I6qrWM1JopzH73pX1&#10;rD7GO8l4eUf9EZKdfVw3cvWDPo7gwW6uTBl9y1a6ugeuyFU99pvyZuCU6NkEF9rJrpfPAP1QX325&#10;LcSjPjtUrblRH0d9KIlu4x2iGcfE6+rxS8721Wu1ZV6RpaoHliXWXAVBEARBEPzS8fzNOgiCnyXO&#10;ZzacXcsx27f56ds2vftdax/ftfXTXg4S0RRys5Q+x3DeHLWBc9fr4PCNJR+fwOyEoHJH0OCYyllj&#10;TxsIGpfLqTfpQYJAoY7w/Nd+5eOYU3dSW+WdcLbpX7DTS5mcQdpuVIYe7IMCgcCSIKJfcEKpSxlE&#10;RS1XKYcVuC+NHeIJxx8SZLvd9LRtWzmrkADXqfYSKbm0H2QPbimmqHI80gL3kCYzhIfGcpiIDJp0&#10;XxsXe+NVO7Kag25L2xznFxs71RyUs18yXecfSbS5fmbFFREml6Qfk1JKvpd+ECESXLrTpo+vHPSu&#10;02eJjWq9xOdf6FiPcdHf57geG/axBy8MwnCA8gHrfHUF6G+yisgPCL3P6ozmY3zXbb3RruYa0A9l&#10;tgd1dU9b3iMTTWU2kyPFUPT0CWo8RBkBbF4/fxr0O9IsmdR3G/0jibYJWvpz46VypSefN/JW6m7M&#10;De9QXWnR3w/fS92LXlU+Po/g2i5Dl5/EZ/n1/tR1enxq+w/v2/T+h3a6f98O9z+23ce37f6tnjU/&#10;XbW21mcuCIIgCIIgKNQ3tSAIfrbAD1vLG5p379p5911b3r9ty6en1nzEtJwyKkCqdPgv75AZJjy2&#10;Jg1w+OzYyYkdkRG4iSciQNTGfy13kjzVPdGcSIR556VKEC84sPVXfvWF0weDIEfu4oR7+ZJ0gtDR&#10;/fKEM9nrKrme6tsZnXVLgBDRLzRFjuoSBUDfm630UlPvteK+ytFmXOVw1tj1r/N90pN0w2ldbtj/&#10;ZaFhMM5yaie1ZzcOlnSsJLsc0e7A62oHuJ/iZCrE/Z1smzU5umf8RPJ4EYpsw54xONi0N6RPOdC6&#10;7/2ORFvIADZctmPe27jsT8DmwRNW8livdCYRMVMJ0kj6Uu+qfID7oQv3ow5tP687dPo8H3jTYfAT&#10;ejMuzY6u2AoiCTsx33LmsW8HTYcewO+w2pEoKxJKY0IGNrZdqx6RPCYYsQktZFdfJWuMbzwXMVN1&#10;eH/HeHxf7JffV+Yb3Ue6hqNqNCrk8m5RPBIYYwCf3Ft3+qx+GaHuHJc165mqRcwob1bJxP40/Z2a&#10;JtmZ576M7rPE548j5cfzIGrA0IGLEz/dRgOfyOoYny/r5Skuom2lDJZNnp8e9LvnfWtP79vp6UOb&#10;nu6LqJn31b73GwRBEARBEPDtMQiCnzWOh+/b4fv/T1u9/Z9t8f7QlnsczHPbEwpgL1TPbEB6DRww&#10;HOP1xqTLJZHf07WTJo/QMiETTjR1Gc9E0UxyXvHclo4qWW1u2mJ9oyeIH5ZKqI0JGjlzOPFzRUCc&#10;vLxl3Y77Jzl1O5d5jxY5f2Zi1NH+8ckb/d7c3NZf49HXhAQqLiqqxg42SlYe9+UUnqULJw5JVh8P&#10;WkMIkExUMQSNacMeG+ut9RnRNzjRXFkm5f13VusLEeIxqd10OHhDVeuM/qrvqCD3ZUXaGuKI8ULY&#10;4JxbntW1DPpBNwiUcXw49vGSJDvHlQZxUn3XM2PDxixL4qhxO/VqP2xCHW/STDvXL5KGVLYqWYOM&#10;GfUHeB59DtDuGqNs5CNLmb6/BuUem3R0VBL1FpKtPJpe5GC/jtH3p/3z76fPyKs5ld11b116m2ui&#10;hv1a/C72Z0BdKDr215kP+7ZX8klYE8ev97mlbk8XXeiDZT4riEEr5bF9rq8xnvsVsrEieqrdrM8E&#10;0WJFqGner9JSsqnVaVOfeOZINEeK6V3mHWDcTnqWbC/nw8Yl3kSN50V41q3ryt3n+l5hLCXzv7r3&#10;Ui7ZhOVukKfz6dienj62jz9+155+/GN7eq/fR/cf23H30N7+8Xf6DH+wbkEQBEEQBEFB39S+LGRP&#10;miD4FPbH7OMQWoJjh7u0aNPhQzs//LG1x/dKh7Y6yknrzhuOFT7g2LS0nEOVlUtWQimHdtC995KR&#10;g0d4Cg4qEQQ4Ybhw3tuCpqqjXDvD8kaVcMbVnn1jcFYhKJR3RC6y6EY/6FRRC5AB5KhsdWPnEocZ&#10;Ddkbh/vjgQ2EkQtJorrs1bHatuVmU3owqBXREuWAElWhhkVS2LmHACDKZiPHVI6w+lhJN5xQNrWV&#10;NNRUUmM94H/7CO7NVkMonfnHxIc3wq225WSqsu0ovVwPVSA96sHEjm5xkL03C/f0I/CvNLbdvI+H&#10;nk1S6Jkylu4M2UTTsJmyBVz6Lhmuo5sLiaO5eo40QTaVyv522BmH7UImzZFHuf/xtQgb6mm+dU99&#10;bGvyBHl2+CVD+hDJAZhFiiiXlJLrkgJziyy6oQQNIRt4fxZLjY05oQU6au5W242ukB1dR9rQl9Ly&#10;qPeLztCB+gg1rEFPZWveActQ3yin6tKhxl8RN9IbpVXuk6Ekyx+RLtOROK6LbERAQvBOqdwmKPsA&#10;740z5le2g/up/XL0XqyKPERHcvg8VhQOI6Mewpgv8rDrc58r9sHp94C9lyBGWGJYnyvGhp58Hl0D&#10;BXQlsQ8Qb5p7cZn78jtVZA7tiUTye4M9qE2+Eq0uY+8/LDGsfgS3V7kSkVnU5LNd41Eee1f5Mwuh&#10;qblTdT7zROyxH04QBEEQBEFQ39KCIPiCwfHVcoWUinOdzwcTNIuHH9v56UNbPe3kGEGslANth0pO&#10;E073PwaTG3iVPfmv7KR5MmFjB0zP7hrgmCnfTpqfr64jD8g5O+8PxX4ItUmpnEua6tcRUSYVrUI7&#10;inA8KwpivV217U2dVERUAzotVjh3z0s3LPNUxAICfJS07kaUSNXTLz7krSXbLeimfhVyqhN1HNGh&#10;lkTieJ+S4WzTXnV9SpISvid1KnG087qt2c+m5w0CgzaQSAb2kz440ZZXuc7DASYxNo4qR287xapX&#10;pMbCx2FbZh8b/+AIMyd1+lW1gRxyQpZT2Xz0UTYqlF1Kk1FGGnmfA/t56ZfsBUb7sTwM0K/JHB6V&#10;x/hH1AXP3oC4k2dEJ8mgjkayDCWIqPVqI/vXhsEjWX5XixFMmIc5UZmNIVDHe+ZIR5Mz9M+4mFfb&#10;CBJi2KWiyBCLetQrWc8YNrtOZSPN4Ymomr0/G5AwEIl8RorY6npLl3rfpD8zX6+jy2w3pfp09hHw&#10;vvV3zh8h7mmg5JPW+OxiMxJ1uj5+z5Hgcekzz1LDE0Rn6Xzpjx/e+UW3N6SJ5GrG3d/Ys+gyVvdS&#10;ulx0U7JuXf9KekZeT9fvoGVNc5seHtp0/2Pbv/+h7T+8bfuHd2338L5sKOR47iAIgiAIfun49Jto&#10;EARfKPCe5JvNj60d3rb1w7dttf/YVhAsPbrBKC/KDhZOlbw2XSFCytmz9+iEcyXHSglnb9n3vThz&#10;vLacLoDDXU53d76dJNueHOi/Xnqeo2UkC5182hN6EDmDM0kb6bJkSRHEjAkklXdHlL1lODJ8nomK&#10;UX9qg9OHk4/zf/ByEJaq1MlQtK2omiJP2GcGR7ecTolUG++zo2uZAYLo2akmj38gIXg+S25FDy1N&#10;5NCnSQfGpzySjyBWYrmXw5R6/8ttkTeQBSs58XZCcYK7nT0OEyL0rfFiKyVHL3UMi9bcqZ7r6h6n&#10;mvZXuH6mD4+5O/DDkTdZoTSWF5G8hwtt6aPLd33lcU8ki68jX/JPjImxaZxEnlD32WFHa2pV4tF5&#10;SmfZiaVpthk2kmycehNZSsPJ9zPv15UezJt14apnn4qFzq5Zcwn8HjCeDvd91vt7Zl8fjVXvkwRX&#10;PvQE/br7Z5vadiTZ5zqpxlWSHadDmyAZ9J7y5i6IGGHfF72HtTyuPmMXWyFbCXtfrkrsNwOqX91g&#10;B+lDe465drQMdqYS+jJW9LUmJccNNc6F5nbBWFmSxbvWqZZ6z0jopQHretlnSrKOfoGfxz4gadbl&#10;GuP5ui59MV8kPfh9I+rKUXGakoVsNT+8a4vDQzvqd9S80/Wwa7une1VnHx0sGARBEARB8MvFF/dt&#10;KMudgkCQo+9ol3M5smccsd137fz4XVu9e9fO+107sReKSQ0cOznWOHcOWZHT150rHC8cNpYTLXBa&#10;5VT6L/XKJ5kswLGy3ytnfiJaAKe4ljDIBXNUy1oO3rzf48bZ8aYuhIyjOtQGPe3QQa4gF+kIlfzZ&#10;RzGrnL/mmzgYESSlozKlE8uc1L/KVkqLdmNnkr1gGNdy3kj2k+TIGTzL+ZQOkDnWQ8/sKcN4/CMn&#10;G3gvEZcrqT/8XQ3KZA9EwIYlRTi2lCsRleGoCz2aRJB8NhHW0JUhe+gyE01BfWwsWd7zRo/sy2GC&#10;QU46J2lBjqxNTGATWdFLQBYmgDw3jJ+yPk9ElWDv46y66nCxvm03t7dy6o9qWyQc9b3XCOOSOBMQ&#10;PQrFzrzGXvvJeDINXiF0KHJGTWgnmxbBgJ7l4EOKQHrYmZdtsBzqQeSZFLGqakGZZEH6EJ0EeXLk&#10;mc7WNR4IM5NR6NvfTfKZFzv6JAhCzb+sQEvLNhGgn4oqkX7IUntOmhrEh98xSBTKeD9lgwLRSbPr&#10;kni1KPE80qaD8bt7+tK4hzq8t6pIA9cfLUpfSaIfkp4pXeqH9mu/03q/pTPNfeoZNlFezbP6YZ6Q&#10;6bbu3OPkB/DZWGMzjRGbDZJl2K2iwGrMJN5B+mb5EvpQap3ojiHomePZ64h1Xl639jZP/l3CeNx1&#10;9e9POePmQeXjd4c/vwL7TDlaiQf1x74+/vySlDX0KhJH80quPmPzXp/Xw6N+v0ztqPeNOWXp2O3d&#10;a9f1cey9jyAIgiAIgl8S8g0oCL5E2KnBCd630/3vlf7Qjh/ftfbwYGcUJ9N/KZeTOIBzNZIdaaVV&#10;d4J8xWHDQRPseHPtzwbOI4TAdGhLvFk5YVzteLo/OY92+miLN1gO4NC1vLgrqA35PkWpO4s4cwNL&#10;y8fhI/JE+e6zOAh5oG19s20bpfP6N+3mP/+/2u1//X+3+e6btlnwF3vpeV7Jty65/FV/yB5OY93j&#10;OKov9c8yJRzLjZ3+Gj+g6ni2c9zbcw+ZUyRB5dsG3XYVoUK/mHal4XeigWErs0xYdfCgyRubw4LR&#10;F8DxZvkTcm7ubh2kY2Kok0PAy9D6OEeiM0d/eJjl0F/KBBMvKmSZ2XU7p64TCbnlZJctvTypjwdi&#10;bWCMD0gT7yWzublxMmAKlC+h9Swg39fen4kVSBqlBfedLGAcvtKHysBoe41BXlz3MXSHpCIiCyUr&#10;MqUTHqpLO+xTSfP1E7JBjbEPUqBWkQm662UmtpQD4WcSRnnsTzTeDz6DzKfn3lDbrodfdeUjx3pd&#10;qVHPqqN7Wjq57rNe3CN2niqaxSSZrj4lCyEGJJrG3xPvMJ9TR7ApoYM/v+qLebzGcz+VBvT0yTMY&#10;dfhdU8+SpcR1Psxtv9+3/eNjOx12bdo/tfv3Pyr/0MdZn90gCIIgCIJfGp6/swVB8EVhuZADOH1o&#10;q4fvlN62tZycpZxQL9vBuZIjS+TJn4L/2o2jjldnh6zgJSi6muzp1wEiA+RllSdIOUVcIWPkaHq1&#10;hGQ5kScnr/a/KAfU+bQ1GUEZESvlEDpKgHLkszSFiCGcS+oOsuGsumv2fan9aTbzQ9tr/Jub1l7f&#10;0m9FgiyXbDbLlaiG0h/nbzjldh6P5QxbLzMfumwq2sJ17XxXO0BbUE5kpbGUA8IDZxzCxqSH6nlz&#10;XV1NBjjCqGzpdrrSxkczd4JikCbcD3DvZSk4wbKFT8o6z+3p4f4yB7YNZMkVYWIZndhwHdLVvedc&#10;V4iLiairXk67zxN2vkaRapQt1SXzRARTJQbMfJN8pDkkVp+DQX6YkMHeJN17qZQkmtBA3lwEg+dG&#10;afRfhBNjLRJHD5WvK3IHnnWnPvrxrql/zcHmhveiInhGJA2JdwHSDJHIA+OqCr5c51/K9AnBDkXU&#10;VASN/nGf52OdbOZ563QHZA3vw2ZbexchxdE26OAa/xDPfXV0fWgDWadZVML257aFvJRstzGBSl2V&#10;YUOiU3RPJNyFkNL8DKLGnw3mFoKEd64TNcNGn6sBBvEHPP+f4TKPPOgf60VCHYik3VM7P97r+rG1&#10;ed/e//it2w2ZQRAEQRAEvzSUxxEEwReF82kvB2fXlo+P7byTE+QlBuVB4SReSJV/ytGBJGA5Elec&#10;OEgSHOfRfjjHKiePeBC5ZJVPHu2oynIdg18pOPBce98mb9jsVs92Znu+9Lw4n0PNXsZYTDDh9OlK&#10;9EORQ3IWJYslWfLj8fPaarNvi8e37ekPf2jT49ROb37dlq9etVkO32IxfULKcB0RGwBCiAganHbI&#10;CqJzcNw5Lco+t3oo+oAhd1t0OVwHqUJCFk43ZfRZhETV58YnQfW+LyRBb8OzT3VSnxXdw7IviAWe&#10;6evkZVQsk9rvD+qLaBbNs3Q22XKCIJKuajr0ceJH5URtcBz4pLmedX+t9yDprkmRzxNgTMOWnjDe&#10;E92PdoB7yu3oYwtdxzIa7MEVEs+1qdcT8Ea3kHIQW7IF+/dge5bbgIt+vHDdrrUcq8pB2epZZ/oA&#10;45k5Jo1+r/sH3JKKFCtcywc882qMRE3mfpCLtWyLMeheTR1pJt0pH2MY0Tpl09IBgggRyrjYmbrk&#10;X2PoO6581qlB4n6/n9vhoHd5s1Ufere9vAziUPV5T/yp+XS+3bE+U3B8xAAxT58QNVfw+LuOTvVB&#10;sZ6I+hyXPgSGQhQNJzqRyDjNU9t9eNtOu4c2Pz04omb/9Oj6YLQNgiAIgiD4paC+5X1B0BfL/6Yv&#10;p/+9PwbBzxY4J+WH4czoRg7T6bxv7eO33mxziSNLBER35i9/xbbjVB/tQdaMZwgKO+TdcVrJQTo1&#10;OYvrrV23pf+tNo4+UJ0lWbRXO55dhf1euCdfTij730A0mIyBPJCMJe2JTmB5CY6cntkAeDnt1BSS&#10;ZdE2N3eNfYU5IQeH7Tw/tfmw09gk00t8GJtkDEdVOkzz3JbbV45IOBwO7XjYOzKBTYPt0N3eteWb&#10;V+3mZtWefnjrDVQBJIhtyp4d7AOz2HocJmgGwaG+cDxxYDnVamYPHpWzMTHAjjjHRIHgXJtIUUNI&#10;JKIXrC/khUCZj+CW3Hk+9X1F1t6zAzKCGbEzbKhPdOiP9IHW7PdDPx6X9CLflkBX5hubUabEBSy3&#10;Ghf1lLFkOZjGz95EjvhRr0ROeL8bgeVi1ZZ3BlsjkveuC+sKMd615Fb/KjsVqcS+JsyrargMMCZs&#10;aL163gVS2cvX0NtRVrTEUZ+dqF5X5XYdPWeaAz/pnrlx1IrkQNJAPtSmt5AJjFtvNASIxklEDhhk&#10;jiO1bEfmSFfdY9+qVXNPPSf2/+n3zLHfCQHdmGfII95LCJeSjQ3QQPJ09UlVjMMyaKck+TyQhzQv&#10;RVJiXxfGd12fK32QBxHi9nzGuOn5riOZvH+QfYBTpCC6/Oy6z6B/tZSt2JenCEU+v34P/dmqiLAi&#10;/vhMQP7Wu8PSOvJ9jL/aSCuPVbnWA1mQiOSOZ+RyHWnk6x+JqM+J97eSXuuvv26rb37bbr/623b3&#10;2//cXn39q3b36o3rBEEQBEEQ/JJQ35KCIHiBwFnCydLHdCmH+PBdO77/X+308UNbHg5tuSeapo4P&#10;/ufCzpfAEiX74f2v5Jx4o0LfA3d7hetlDF7eQrmcYHmi7bjfqSnO+klOsfShDzljnyy36u1N5IBO&#10;uphgwnmjrer6r/tKEDE4sF46tN44woXoFj2YWFFLO7cSJJeQLtUOx0/O3koyjx/u2/0ffmgrVfEf&#10;7FXneC5b4mCzDMeOP8dZy5ldcWx21w0ndewX4oQDjWNJmZ7txEJ4QMhoHDjE9DuWTiFnJBXIMX6O&#10;lkHvIosgb5Sv/j02jWm9LsKAriAa6Id+Z+nCUJGtQZZzjNNOXJPmD7KOZTXtNLWNujhbL43YCRvJ&#10;ZJu1iRb0BCabsJV0YpkaGxavtzceL+QHUSDMw3hfbEO1YZPmowmDsof3plkQJSXnX3lOagu5hSz6&#10;G3Wtv166ctKRzybMvB8n6cccrE2seONpdMVmSkWklB0B7RlVaYYdIUmqXy8xop8rjEiVMXY3Vh3y&#10;RqLsHyTp46VvmiPstdE74v2KNP4iZkrcNcijf5L1rIxLGkuqBumIRoxq7I0zkpoaNaYaKRjyrnW3&#10;/p3wGM8seeL6jwELLjlJqZNszDdAjpf6SQeU85zzvimf95VabPA9+nHyCAomFJU3Uo3lp/UY7xbl&#10;jHHaPbT5/r4dlObdY9t9fO/9aYIgCIIgCH5p6N9agyB4acAB9x/8ZzktH37Xju++a8uHj20l58ob&#10;9+IcmQiQk9P9oE82+u0YUTQXdAex0MvkPLZjd+5xtOS0jU2HTZ7g+OPISZb3vEHGLAdbiU2HHZmA&#10;g2mFdSu53qvmk746ukOIY4o8Q1eiIcb+GOW0avzrIma8x4yuOJE+tQkRcjBZWkKPXloiGTiG03Ro&#10;C+m81v3peDYBwzHN4zhtO5kk5eM0H6fJyQ6wVZF8kkB97tlkFgfdxEsvu3aeiZIBwyEdzjYJnRgX&#10;jq6jSATypJTqSx8GILGfw22lE30SHVGESjm95I90gihhCZiETJomZZpEwvYQatTf3N60m9evKprH&#10;5Mfa91gPXbAHiqCjofdovDcQEjjffj8klw2dJVz5G8kuEmWxqPEDjxs7Cdho6AnQpYut90bZ6Aoh&#10;xXtH/yZl1N62UeLettB4hhzej3rnIIiIBFE95ZM8B9hFfaM3USa0pw/eXZcrFVlmg+lRlqA/3ltk&#10;jX5lJxNH6CMZEmQ9aW9boZf6skwkdf2ASS7INshK9WOik7pYHRG96iU6qz41eq79YZhzTocidfHG&#10;sOfoy5FPvFuUlWr6WELePutSdqcPetCz30Ol02SSr+a06vkzBmHI2NX3kj2jmGfPDe+Ma1LZtiDf&#10;0VnKxWbjPR3v6khD32vddfN8r98x56fHdnx63/aP922CqHl4X2VBEARBEAS/IPB9LQiCFwi52L7u&#10;d9+29vRjWx/kcB827XgmAqEcQ7k1PaKgf5h/ihS5QkWfFMaHH78TwuPztiMKZpAjVVG+FFESEBv7&#10;vRPAIfaeMQDnbSRw1efFQZNzZ+cXmYxFzvM1qOMyj5FIji6LLOvRIyYWUBO9fu9zRWSK6pzkaMti&#10;Kq22RCX5KOHufMtjd1u5n2059wiZLmc4mYMgGKCcJR0DnoM+bq7YgSVYc4/EwYHFCTfRgX5qi9o+&#10;eQsdNX8z8lgi5igQZGOvstl2WxE+JhBkg+tIDHRxapBQt21798bJhJH1LL08Jv1wDDh9e666Uz5k&#10;gEmya+w41KcaA/0pLZXm3b7NT3W0O2W0wxa265U+F3uojiOSrux6DZZykXwUtPrEDuhlbVR3tBnt&#10;rsfMO8A7Q7u6FvnCTF3XZ0Nk5hB9sSPteJepIzG205BJAtf3ltnbQLKoxPcmcZQPkeKXsicieq77&#10;N4koUVydhgn6jTTx24kU2o1kO1x08MUYebrxPUTQ9VxiPJ9eJYzrwJBNh4hkg2ZZQW3qvRt9ohG/&#10;Vcz96XMCuVntIfL0vvO6dqW4jiixYaeRX8mPPwnK6Y9+fT9Jtt6x6eljO0476XVqT5z81IccBEEQ&#10;BEHwS8Gf+Ar1MqEvdNmTJvjZ4nyWYzsd5MHu2/Hxu7aUE7tm35nywy44NTm2wwPqTtoFciDrk12O&#10;KzKfyRk5jezT4WfV44ocrnKyKrQBh03y5XBWHi4kTeVQSR8cVPeBXJYjLFmugyPXZa1VJpwYB6Ed&#10;Fsk+I7qZD5Zhh886yJHbsm+KHErJcx8ab+lbcgwcSekkr74dWF5FGcOWx6gSj9PVdHGUBd3qepQT&#10;741bsRjRA5/Zikgb8nAUcaa5ep8VwRvqKo+IDcgEwDIsnP1yluVcoi+2oi/Vp2yWDBxXCJrRG3vg&#10;EMHCPJookE7oaht2nWr5R42DQhxlO+I9YdvLRsFuTBYOvSwFAaH+IEUWq6pn8ZAYKrvorGd0dXSS&#10;2m6wPTohR+Mey9X0pIv6RQj6qr330uERW+OYr+80lrXHSJYpQ/pAb9nadhkWIBKKeVDFM468bHXq&#10;BN/Y8HpEbpUMrt1551k6DWeehE6OpOH90T3vRi2XY+KrPXAN1XdEFdEeepdXsg8yTSqqzLaTLOxm&#10;2bK8y/tcYK+N6nBctPdXEugBW9MVVzaf9l4tlCmTZFn9nn54ZuneWLbFuNkLyffUXUDISWPG1thv&#10;55moYc7rXXu2A3NbZFG3AXVdn/7on0T0V5Er/HjuVb9s3nWjuvKnxa3LgHp22ei/aYzsJ6WGLiV0&#10;z+PR09g7aAAysfTg4dMy9yn967NS8207MR7d89k9y9bL3/5te/3Nf2jrN79pd9/8qv3qb/9z1QuC&#10;IAiCIPgFgO+wQRD81SGHbX5sx93Hdnz4rh0//qFt9h/bav9U+87YmeoJyNFx4rk7OReMOv1qwkN1&#10;OZ57KWfVz93Jv8ZYjkEaztn1XjT0cSFocKm6Y+xnnD85VyeTPEqT3DwlCBwDkoW6kAiQR3YWS855&#10;Pshxk8PMmq2zHNQeGcEyJSIV2LAUeLmF+qixKuEcytHzniH+az6OOw55OYGMk35YbsJeMowJJ5hE&#10;veH0ebmP6tE9yaQGTreumAk5y6X0lP4+caiTOAPPU0FUDeU405pPOfREHI3TkwBEQUVfyLnH4cdZ&#10;dsIJV98jqfzaKcW55tlOds/neTjSEA4maBiLfq1Tz/4+T12eZegeeCkaV+VBR5iEkh7u030wN8+w&#10;7aR3EQzYomzAqLwvzlJzsLppi/WN5oJ7JYgo9YMtiOpgTsZ7xdyZHFFf4zoIiGuM+tdjtY4d3LM8&#10;yCQLY/9Mb/IGqYEytT8QkWHjPao+LnpdwUvoyFd7oqNG3353r1AkD/3UvA95JJbcYeNKz3oD21J1&#10;0M/zZGvKzpqkiz79av2v+uVYej5/3tS39/UMiCo+mySW8u09vxBY9EVdy1Ofw24mxE4HpZI7yphD&#10;R3FB6i0he6gv2/Wx8Hn5Bxi6Xsb9nEZUFe/Stc6lg8bBZ1efmfn+XZseSB/a7v5DO+yees0gCIIg&#10;CIKfPz79thkEwV8BLMt4aufdt+308Me2eHrftkSoTHKG8IJwbhwNIwcKR04O2CWK5hPn7B9i/KXe&#10;e8hQlzT8YDtb5UxVN91xVSonrgBRY2dMeWwkajKGAup1Z45ICRgAxNnZPuz1KMdrOOY4gdKfiJJy&#10;OKsv30MO6Geg9mtZOhLmhMDOLODk1dIflUvmZrW1w23HUfJwnjcmBrqT3GWhX+1honYky+r9IY8y&#10;JdpwD4ZjP5zLEYlCGst5rkFdyxdURc5uNzJKDNvjNCvDERJK5DsyQ/eQARe9la6dafrn3uK4Ko19&#10;YigfR4iTiIwB5HsMvb77E9y+Ewl1VLSumhsf6a17xklarIvMsoMuWUVuFRnh8SOn49w0r2pPBBV2&#10;HHv+8H4N4gyMq6H7YVuAHkRkjATD5LxLP9gEkoH3qWwz0oX80X/0cZ3cUmXcc2UMgGfsR//X9UkD&#10;1U8lbHkBfX2GoQvNxz2JY8XPM5Fwulp39KzEyP1udRsAb7dEmW0j/Twfutd7XrZV3Sud/R6r/oVQ&#10;UiJKBqLSuqt/L0/0xtJlO9f3OLucbusFdZRkKetS8tUf1/4ejCtp8LzU/iShA7oIvPrXqcal/ngQ&#10;Rl3IG6xgPWRrnwC3e2zn/aP13j3cu34QBEEQBMEvAfWN9QvC3/3d3/0f+oL4f/bHIPhiYAcE30QO&#10;DphxVLg/P7Xzx//VVh8fWjsc2opNeu3EdMcQpwjHhiu5crQqYoAnpX5xPZxQty3nC6fWRaOvC0kC&#10;AUKW8nudkxcOqdzOm5xsOYBc7QCqnKOuceB4Ps0H1VJfar7kSCG65VGyljMOtWRDxMj5snOpejhm&#10;yCmCRp3Ly4O4MZnQT1mCsIDIaTil6CQnE8fQy2cok44TUR8sDVlvoAesvxXpDjW3cBKcGHR7c6Pu&#10;0Lr0BkfpwQ8dSLN2lj6nE5sDI4c+sLt0cmVsobxD33yW+kroLK185ce5NFD/XrKhvkw2OYvyuoeg&#10;cbYjIIgq0q3K7bQy77TvRALtyinuTi0q695RIGiOHZUHSYGNqVv7kChTyRE06CG5RAONCJ6K6ily&#10;gBO0OAHLqruUMkaI4yxdIQX8vlCjRkGUjKOMrIPKeRX1xFHYJo6oqzY+DagaeExUY58gyECiMSDw&#10;Tse9hr1Xc+m3Za6KbKK931kkMwZu1RYdmD8vXcJuJiypVHNHRc8fY5IMTpCintswz30sJa70N5FE&#10;njupPgesPv+qnvebsX76bPTPYL1HpZfz1QfymK+j3pmyJASX9GW+3D02gnh97gu16HuQQry/Y8zI&#10;4DPN82XPF9uQ+/4+dJmeDyJpkKXPEW2eZSufpYlqx7vsaBzQZZ9kq86Hul//ntCVDaJLFewnffQ7&#10;wREx+typpdrRAXPPHKtdqYPW+gcF/ImxzXjXB8npd5sfdKd2iTFYlsZR7EQVtbVas0xMStYx8PUe&#10;A/9OrQEGQRAEQRD8bPD8becLQUia4EvDcCRIs3wOnLTzmWNm37XVwx/a8d23bfHEMdbdydTVRIhd&#10;IBwotcdJlCzcEfI+cUyunBvycW5cB1k4OroiF8IEh0yVqi6NTHBwVZ84eSp2tEJ33KqmHD+8bT3L&#10;O7azVicsqU5vh0z0XKoPNhM2gYATZqdRkIM2+nIez0oLyBjICZZ0lUYqVx5tUUCd2qmVYjOOobxX&#10;i1EdSBqcf0grTgpCTa7kL+XY4eihHyfVcDoTNpnVl0846voyBhxIIkmOHOUsIbRD/jxJ7te/atvf&#10;/qbNi6nNyj5PR5MaFdlAZAFOOJpjt07amIBRHg418m1vkivRg/NNWjEfure7ikl5Zq4pVxrRK1cS&#10;6l7jrE17JU96VFs9y0YmcmQvRkZd+9DMLfp2eXqgW5VDxmBQpgfShCRbQOwgjwJVJA8Q1bHBYZY8&#10;ZLG/C3I9RHRWmyPEyBk6C7uqTxW5GAHoBCmifFx6v+NHjlsnWkfyJBcd5sPke4/d+lb5Wn1z8pHl&#10;0FZ3tRcNdtf7waDI1X/OkyysK2U9Z5A7QyZEBddha0CbAfJMKGA3pRpBtfXyvOpGZZJ9ratysc/2&#10;9gaDmSwcYx71GAtwHumzZ7S2nH593r+lSDkIMeqSLuhj4LPCHZFsnif6VMIGRXDUPDm6zu8fWZUH&#10;sQjRAko0/yj58mmfaCeD6Rn5pberVrHzgG1LP+O+o0imnwbVmf9Zv79QZ73eei73+6ndvf7KOiDr&#10;k/EHQRAEQRD8TFDfDL8ghKQJvjRcnBo5FaulHND9h3Z6/11bTA9tddi1BXuJyJMmzN8nwFQj8yID&#10;IyqDf3HBPnFOuO2Pdl66Q+QsOZNeeoNzhDOri/N7e7nUJmbqAcdTstFh1MORxiHEgVOZnUkcPjfq&#10;jpIcZxxZol2O+4OcP9rpH/VBdEGJRw+zK+6aaAH2dsFBt8OLMzzLqVYNTmAilOCIo696jj6hRAZh&#10;/xH4HZMN3bEtogBiQlX07OghPeAIE+VTe9ooYQP0tfNYNnT/LPEgUod2nVyw3XRPUM9ms2ivXtXm&#10;xkSlsKSIyAwMhGQvE7NoyeRn+J4qH6TIcEixgecHXZRnx5h7ytCHW10hC8pxR9cqIz2jbA9MRPR7&#10;O+S6UtXJ0R3VFu38n+6ZF9elHz3Ths7HFSM70sF2pb3ysbsuPPM+jg14IZ0g1HxV4j3wJrrjveuw&#10;/sjsWbYJe/2ozvkMmVDjvtjD/1Y7lkChS5EN6KtSSAj6lMASrXZkqz0ljI8Cok8YL+8Dkq9t5bo0&#10;Fj4hTkaZ2tHniI5yP1R3fzW3lm8b93zmVTcs16v5qOgfPnyup2rk17zRI7KU23XxeMlT6sUl05WL&#10;CDQh0uE9dnpflstnq5fVsjPPGk+ll8RAwkHocfVyMeyuMmrxewcSyAMiSaZ//3Sl0BUZlcW9xqWH&#10;0p38yuOhdNatLtyTKHceevVywN0oox/rIptBVxPNA/nKcfOr5aZH1PS6QRAEQRAEPzPwPSgIgn9n&#10;lINybPsPf2jT/Y9tsX9q66dDOx74az/OxrOzYtjh4i/0kAyffkw/f/4cXs6AlzOAIyQnDKdw/EXb&#10;ecNBGuUnoidUB+eHNOrIgbaDSZ4cWagWL9VAR6IaeiQDPjJOIh4ZTp9PCvIYui4qH39dhwhxtMVB&#10;NlBdnxYkmaslm7riGMsZUy07nuoX+bQlimK5wCklsgCHlBOKcODWXorhTX7lNDuqBR2FaeJEqEM7&#10;cBwzS35w/HoZZNE8zxrCoZ059nfeO7GJ6vI8tcXTfdt9/237+P0f2/T46P09nnZ1KhFAjvf8YPzS&#10;9fb2xs7+cFTHEdQknwYE0aM+6R6CBAeZtqQhz4W0VRlyihjrNuygnkko9UlkCxFEdoR7xMsAG7QS&#10;RWSCQ7JGG/qrvuU0SzZXZPBmkbwUCp17QgbEjSOZ5NjzfvAjSZaFPtZV7cyVSJ4KHNVF+1HOKDxe&#10;ZMAGQLTI8XYZ86J8ro58UpuRTISp9XimZzUxRv/6z1cwxrph82m9H5uN3qlOTI00bA6ubULinjy/&#10;b32ZGDIHKBtHTw/bjmTt1O7m7k5XzY36rneiiJaxuTDvLDI8R7pXBbfnqpFUguxSGjb8KdieVwmb&#10;QnrRn+3EjOqeBJnmCDvJ82i4lz6+R6+ex6bW3myYdNRnQ/NeNu46MOarsT/TQp9itEGvf0z/a4w6&#10;2Jd7fZT1AdbviN1je3j/tk1PT+3x8V5l/BZ6rh8EQRAEQfBzQn37/IKQSJrgpaIcBhxrPAuAg4KD&#10;vmvHh+/bWWm9e2jLw1NbskmnnC9cG9w6//X7yuFgiQrynPQDgTGW/1wSjora4WrauQM4aRAtlOMY&#10;6Wex2phc8V/2daVT70fDEgzvYUJ11eSv6xZNvzhVwxFbNXgk9iKhLaPDrXOfkkl9n2KEs4fj3XVZ&#10;ImPaS41DOYZ6lkfaFo5IYZNSCAtlbW/UVvLgAXAqb155aZF6rggKoixkUxz1A3vDrHW/2bprYhZ8&#10;eo2cTvoD3kuFdiSpYiKmj9PO/rKcUju0JMlgYM7lVv8UuWBjlO5WV7aemCe1kWxHlDAGom50T3Lz&#10;/q/bEvmjRxawqDMXQWBJuB1lHHUya3wau5KJJsgBlNd/3ouHdojs/XiZmH4YA9Uwu9X3cEoPoh8c&#10;AdHbIN9cB5VVkVomD2gIXBeLMlcsMVl7fBqqVa8xYz8InH6SFKQa7xJ1sBMK6L2sDXP17tMPwkAf&#10;hJdOoSMRN/qBcEMubzJzYOJPGPZw9xznznttEfoHwkEFJvq4J1fZvAM88Z6f1xt1A/nBGFXGEj3Q&#10;5dZ4q+5KV+tOseT5pCzX4d2TndHZUgboD/JIeXymdEUvm7aPl3lmSVGJrb4cRdT7HdL83qjNZk10&#10;iDLU4Hg81Husx3pnVV8P7tOVnvupAmyqZ+cVgWGig6quTj66oAyaKlP3yKjPunKoz/ukqpxmRj0T&#10;bqpaJ2jpc9HJHZuSKlywkUzFP1aNd0QyuQWeR/2uQZeaAnpX49HeN1cJXfp9vRGQnZJn+Yu2unvj&#10;z2eRXPWuWP9ulyAIgiAIgi8dX9y3Gjkl/01fxv57fwyCF4nzdN+O+7dt2j+0m8Ok+50cFKIucEq7&#10;o2XHqn8E7VwJ3dFgiZH9JEAZzuAVTo4mwdnE35+qLvXkRF0DJ3k5+hgYddSXozxwJiUL53TG+cZR&#10;U/Fyc9fa5kbe+kZt5tLN4RojdTmSYaddzioO5Wk6ykFXfRw6BOEMzpwaI2wgevDoOkxW4fxBvmx1&#10;K5ly2hebW5edJrlw62Nb7uWkC+wpU07fSioV0cXJWI4AUj+Gx4Ku3cE2aSVxKl9t1Lcc5yNOv+rh&#10;/BPVwZInZVSEh1xDjgGGdHKZx1pD9j4wusGkdgr1H5ER1yAb93I4jcMRpt8Lxj26OirIojxfOP0V&#10;oYF89jRZ20m9BpvYWi4OrAmEATnDyl+zD4oZgerHYxDYU4a2gDzmq/SrROSJxw9BIP15t9AdBxm7&#10;oy/5ON2QKSaUyBec7zHX3j92+OlP6lWXVQ+3u6JKai71YEJiPmpOpCZ7BqHLWGLnNqo7iJKyk8ai&#10;/mnvDWxVj3fIV3Ric2O9T6BOpqoxe78m9Uc7t1Vd96XEWHmHanmd9LjRuy/7QMRo1Je6lTqxIVmQ&#10;FNyzRI9rEWfdTp999s6aE5/GJd35neB2HXwWsRl7GkFMUMZePZbViRopY7nXMNnY9bF1Vew69O13&#10;APuVvM7+OvHOj/5530yUIYtnPvO+Uf9sHCwbQsix+TEEKboyVxIokWUbGddNPEPYUnnIqyiiIhTH&#10;7wxHWkm/oZfbd11rfJoftaN/l0Hk3b5q6ze/aq/+439p27s3bX33ur36+lft7tXXbud6wuf2CYIg&#10;CIIg+NJQ35qDIPg34tympw9t//hdm+9/3w7vft+O739sm6enImjwfeTDrOVA4PDJY7Gjc1li1OEl&#10;OtSRY2Z0x6M83XKgwGpzV0QGjswAThDOE1fkq77lIGPIEejDSzqoKwxnlX0zaukJfwlXHlccHiUf&#10;hU3S/bO2BYiM2vxXMr0BsIAzyV+5ISDk1C22OLwV1eAEIbNSwsGlCztkqrciekPOOgSM6i9WN23z&#10;9df+izqJURArAeFSjh2bAsvpxYlbrNua/Sr6kdQA2/peeuPsll3liKv9cNwtWbJGwpm0bOwoGy2w&#10;FeNinLIp5RvJKb4KkgLZEsQx1AvVuUxd1aVO9z8Ny+7Xo2xmwkh6MicIWuOQu04lLz05FnkwUpUz&#10;/JVJDW+GrHF6fxTuZfvFeiUbq+p1Ujv09QbAqmcZ6hNHmkS59bW9eL16fidCGD9XO/sdnhWPv+4h&#10;xkxskLC5r5AAyNS9Hf66Hw519etbw2V6hxiTI1oEExiykSO+xj1tmAvk9Ct7Bq1vKrEUTpnP84Dc&#10;nqyt8nhHailajRHZ16g6z+8I4DNTMkovFbgMsoeoHL8bmicIvFre5CrSRbbU+6uaV3pUH9gWckba&#10;qk0RKLyiruNy3evqus6vZF30HlSkSdlKVvbVy5TQA5uRkA05QzJRQqWSaxv0sbA/lNvxrp3mRpyT&#10;MvRfbeps0D9zxOfUivA+Vb8QN4PAux4jpGCRTiTaq6AG5vKBce/PDbbX74Tj/qnNjw/t+Hjf5qeP&#10;bdbzTvfjlKprewZBEARBEHzJ0Nf2LwtZ7hT8dYBjIo/CfwnmimMhh+B8aPvdh3bav5fz8LYtd+/b&#10;+em+LTmuWs6fnTYcnQHluS2ECCJ6Ig8iBKdG/9hhcjQI4KoE6WIHjc1Az3JM5MjhQLl9r+c6uprs&#10;wOVT/bHsBcdIpeVEk6cm3ptCjrAymjqVQ87JPes2sw+N8n2ssBx+hs0ocP6JBrAzhwz11w5EBOiK&#10;nIajho3oc9lWN3dScScd9ay2uFMr2qK3usC5PM97hlxjQ09swb4wLI1azu2EY0akDQ4vtoSAwNHD&#10;S1RDomMgAtBQpVLjyjHUdZZDSjG2sbOtMYP5UJEbyHRSGc4opAmO7FHjmnccNc54S94R/Rg3ST+O&#10;cEAT92eNJBByjKeSzbWc1SKXsD19EW2CqbC/50f6LeSVT9LPx2XLJjKKKkhnCCL1h9NOmogaoX/J&#10;9LIh5UF+YIPVFpKGe/TRXEtHucaeA+xkPaTX0Mk2V2I5kIk95Tt6xvNfzj/tIBeYNL9/uuVIa9vC&#10;Y0S2yvTjd67Ppf7xPYYefReZAP/F+9znnVCw0abnAeziymoH4eP+lPw50dURPZTTr8qlsN6HOn1K&#10;WbZpkaBnzefkOt6zCBt3PRwxpWfkSwOV6/0ygSWZKCFwhXTgim68Z9S1XpSpPfkQnVVX7xH1ufa5&#10;Gv3WZtWlk2XpfibyTO+EZkB5KlIdeufWOjJWj1OvP3p7rimrMdi2+rFduPJO6Y65AR4ZFb2/jN4l&#10;bC8V1LrGTT1e2mugvy7I1YCsTW2szadYbdwxJBh6VP9uZoPQL6nmnxLX4Z3pOtLf5XccgK0lX53W&#10;6XGoUBrUSV/cad5uX+kqueTpc3Kzua3lf1So6kEQBEEQBF806pteEAR/Eic56eUvyHnDF1ge2sRy&#10;pofv2vH++zZ/+L61pw+t7R99WpM8P/9FHSfIDXuSa/SccCbsefTUgYPnpS7/GCxLVzlOTjzLEXXU&#10;CE6jEhgOkB0x9IAgoB1ANzt7csR1tcOtexxGsNmyAS5jlVsEYYSzrns7QkreZFZ6Xv8CoQzfcdSx&#10;i4sniH5AMm62WzwwZRUZAlkDyuEtfS847Nn11w4l/UtRO3jesBVmChsxbhxM7KD2HpOukCDAG94K&#10;3pzYttKVelKU6BNAffZfIbLGRI3bqA6On/qiqZ3pPo6SP+4r1X09EBEDAQMJ4TwBuWPzV44SJ//m&#10;Rrbozjb5ToxVYzOJc5icjuzD08dlPVSGc46e2Jgy8h2JI1CPBFmlnnVfBMklcoh3U2XDRgO08Qa2&#10;gqORur25Ygv6YxPdWj7E+9LLej0A4XEZixJA7k/BUS5gwZK1yXNCGvsJSYJ1ldQ+JsqKOKJPdEW0&#10;dVTeiCiyyH+kTz4TkDV8RqZZ9vVntRMYSshlTnge77zb0cdIV/nY8PPxXj9bDjIF+qp8V/I+ST5l&#10;SfejDkvR6l2R3PoFwZtoksJ9S55lVle6r7E6dbthQ/dj3SRTc1IyR/+VJNBEi0XRv/Xi4acBeWqB&#10;vNf63K31XkHa0GboIAV0xT7I1udccp3/OXr+IJ9IjG/cfw53zXhkw+nxY5uelB4++P7hw1u10edF&#10;5fwaCYIgCIIg+NLxxX2l0ZfN7EkT/HVwloMw7eRI79v88bu2OOzaBg/lVH8ZX/GXYDmRODHyGioB&#10;nIcBvI1/DHaUirxxBAtON/Ut51OH2pAj5HxE4ohBmlyLRxbtO6EwYAdNyVcB58j3RP/QL8uQcA2J&#10;qpFDKo9caa2eyrmfT1NbeS8XInmkmx3Ko9QpQmS5uVGZyiFZIAk0jIXylnLKvScIzhjkzFE6HHeq&#10;g3MJccOdxmPnUmU403K6cfZOsj1He0OOLG5fqe3eddiHRJ3Lja17nN6T9DVB1e1/mp589TIh9VtR&#10;D9KLNjjJepZGlnc4HNSsk1V6Rh+Ik+OsutJr6o42jrptpj68satk+Zn6qkfdzx1OO956hOCo6Imj&#10;T2byshA3PTZp4zHTTrVNJiAWwgz51QfTAcFT9oBQc5nycdJ5U5jTOja669H14x0BJRcSoeYMDJ0r&#10;X+PqJIr3jkGfnu9lcF2OyRnlq8B9F0lT8+d+VY5c19Uznw+sCo58blTP9lIbKCdAHiASBZkAp1//&#10;WoY/H7QjyYbuR4lNpsEgUWwH1SnyikiaIgQhd0YeoK4/A0rc0w8w2UEd+uHdAS5XWR8XOqCZNxpG&#10;Bz2boNDVHzvbo9JzeemL6ZAByYg+RE/5xC/sRSSNCSu9CxqPSbHenvHpwYn3ibxr8J5B2NquyKF/&#10;nnXVm6cyxlSfb0DzMXeILdQNNqFvoucGSveN3lOWLMqWeoexh/VxX3xWmFvZWP0aXccLcWwZVZ/x&#10;O7oHtXo9osNUy/eli/I7+bS5vW2ru7u2uv26bdmj5m/+c1u/ftNe/+Zv20ovh5dZBkEQBEEQfMEY&#10;34KCIPiTmNph99F7zczv/9i2u8e2kWO2lJPY5PyxHQm+1enUHSicjcrAo6s8EvfX6Z+JEcUBLvc4&#10;yiScLpweOYd2iHFwICPY10IJBwrSh81AcaxWuhI5Qz4Oq5fDKJko0ZjYTFeujkTWOM6Hg+XaAfO4&#10;lOT8QbiYzKCd6toRVP5+9+QrfrWjUXCeVQ7pQOZwvHHg1Mr9qmL118E9S07OOKc3Nx4zDukoG86c&#10;nT05byZKJNe2kX6QGiYWsIeua8bco0DIp19A+axxkLiHtEAENoKw4oQnnGbLEdjH5ZblNGMIvYw0&#10;7MN9OcrVh8eiRN+U0xcabCXnIqiDcpxVZPB2QLSsNC7aM184zF4KRV0IJs3/fr+/RGlAUuHwjzGx&#10;fKp+y6NXkS0mb7ARc479e2LTYPoZV+S5JWNSsny1oy0RNRAwpFHPdu26Dn0B9z8F8ol8QU/AlePS&#10;fWT6Qe+u8rChxXPSGHOs8Q9ygUgU7DTkj35/CkNHIqsgVK6PJR9wRFYH9SE5qnMB2arvz1IfM225&#10;H/2Oe+w/Ehh1mbvxTKL8UiZ7cq+OSh7j1GfCMjWBJloo58qYqUk9Z1XZSIwPjDnT7HlevIRIbbw0&#10;CgIIMgOd+ExcfU4Z5+dADp8rkgmrMxFs7G2j34G9DvoMG0iIUv1e6IXOP7sL3raRXX2qoT+/l/QZ&#10;sOSQf4Qo3+/aUb9n5t2uPXz40HZ6fv/9tzWeIAiCIAiCLxxf3Dea7EkT/LmBA2JnASeE6xVO572c&#10;nl2bP/xOTsHHtpqe2nLa+y/08hAbp5R4GYaaVRruh0AGzgfO3rVc7mmv5KVNvTEnOtmpUbJOxAK4&#10;Gc4WeTzWD4SH2yn/2J1vy1A+pznhxpm4kPPFX8NxjoaDJC+vnaTnIDHoywQKenpPGk7FUftNLcfh&#10;r9r2m4i06Xp7TwvdLmmpctyu2ieDPXj0bJtAQnTni/YzbeWYqm9Jb2c241VWu30tuapwOuiBKjiV&#10;cqJXHEnMryg5saoIIQH5gWMPIYQDD0HDvB3PkxKkj9phU+ll2RqjhyxlZ5ZXMXacY47X9n/ShfHo&#10;B0LG9hG8jwl9oAtzLH2ohZ2I5KA+KMKHvpSoQXu/E+5U2WVb5tVOs2SiVqlWv35Lt5lmbue5p64c&#10;Tkcx6J4eQe3rovslOsmK3JOQKBtyt2QebQPJ6PoD5BC9Qn3bTdm8fxTTBe8CZV6ConcG4gAgXrNp&#10;2Z5XXV2VecVJpw3v4BJSi35VHyJFdWvJnPqiDmoo1Ri4Z9xEY/U2zkR32X5xahvJoAn9oDvdQVCw&#10;HMxX2iBGycDublCPyC3bqV6vNIgW3iVHpDBO6Weyhwqqb5sgi/56+xGRBFxX5Z5L2VNDRnmU82cR&#10;BahLbVLJUP2hi/pE82pf+UWSrlFZIE8XZEgAtXlrxlwPIgQbOEmB2lwaedhHEpTnMaodmtTncenP&#10;iAYuiUSbKN/26O+ZctyhkvUnkSs5rkuRFENvPfKf6wyirOZPeXxWGIinXX0pecSM0aQh/RIdx68X&#10;lUs+WyjxOSmZrmzdxq9Tt5f+6l26En2mz4vunc8m0ZBMEKuqQ2SZQQddpyAIgiAIgi8JfMcJgl8s&#10;huNk4AzqhwiU+XDf9ve/b/sff9dOb//vtnz42NaP93UU9H7fTnKK5BWprhyWaxk4NMMxIP+6DPCM&#10;A6MrzqCJFOr/lDMhh+NPAefIR19f9ed7O15qe5WPk2pHtf91fzitdmSIuNDVSyukD0c+r7x3DO1x&#10;hKTvvNftsR0PT7VXjGAHnH5w0ujD0TB6RrbtouSxurpJIjWSDjiWsh/OGs4V5eSzzIoxbOSc2+FE&#10;VxUiRyjdNm1yZA+NumCgdgBHkbGzlMinvkgGSz6mrjPy7RgzXuyvZ++vozJp4GfncS9ZLIdyV7q3&#10;0zqSdIfoGBEQI7/6LV14xpFknthzxX1qDKqpH5z0U5EznKTjFtJP5oJEghzy0jDsJzkjMgP5RJrQ&#10;x0iMHdOyL8cgCYdzyzKt63ccnahP3nD2aXMhF6/qOmICnZXF+8E4QJEMTBlkh/KlE1cijhyhYrKO&#10;eupL8rHjsM8gXNxO9bleo8gElqsViTCSmvb6RbKBIXPoM2TqzuQPdRHvcunk8RIBBPnUdaQ9sE5d&#10;H8bKO+A5UCI6iXpDX+SYUyRBjPEedznAvxOYd95z5F31cY3r8VOFetdyAOWjjqPElGhHtMx4T3iv&#10;AC2rroXJhhqvPqO10bPGrMQyJexrAqT3d9GPZrILz46M6wlAj6gz/cd7rPfSttGz3sWlPp8sXyT5&#10;XnWRM34f+HcCOqCLJJGQqAIvaeNqYpDU+/dc6QrG+Ict+Iz4Mzwf2rTbten+XTt6j5r79vjx7aWu&#10;DOD7IAiCIAiCLw1f3LcYfUHNnjTBnx049Ke5NqPkDKL9/ft2g2MqZ8hOJicpGXIu8Bm6c4EjxFUu&#10;SxULuPw4VHYOcTRwHLvDcXnu7V2PK05/d7YudWkvmMwZZQO0kZyq8RmITuh9e/8OdOxOHbBedeOL&#10;yQCVLc4sL1q2FcuL1tJHzulxZuPe+aIvy6Egc9q2iBQ8JkcVUKdjQRTF3badWTb18NTa+sYRPTiJ&#10;cuXbYlI7HFn1YxzUP7pgJhyr+UndQTgUCeC/ukuPiqIpIkeKVNmC5R2QVextc2yrxU13IBnv3sSG&#10;nU5sjuOsK+UQNGDa7z0fZXE5jZI1cJYDemD+hy15H/o8e0mJ8ijDRgB9eHb/uue5olEWbS9nUplt&#10;c3dnnepI5JNJJ5MJkoU89iQZ74dnfINjTXQApMUzhvMM0MmOsMCVI8lpa136yDgBi2gJTroyUUR7&#10;dUOd3rQ279WzIx5UTuBTOcrSUzrN0n+pOUNnVPQGxx6LZKoeJydtt1u1g2DDJ4cMKBKLd9j2l21q&#10;3kovEw449+rXZBWC9Va7jt5F70ujuujI/EP8+EqeyrCpHixryFSXtrHvN3c1RpURbWJZ1FvIau5L&#10;kLyZ91ryht0cYbJ5tjmkjyO4VAHdsPGJcZIheA77Z+CZkJMcjWXoRX9FWshWkDvEx/T29Onj6NGp&#10;20pK9rJ696z20N/5NXHWWXluJXm2ZR+bSRBh9EOvda+kKzoCt2cMakc582bbKg+7sMeU79U1dc8m&#10;dCFhJNHEnNJ6K5vpHePEJ5XxqfLvQjSTKL9nkomtdMMse56YPpM86NL1ZK58ax2wneqpj6Pa3mxu&#10;dJWtVX3RNm316q7dfvM3bfnqV+3mq9+0r/72f2t3X//acoIgCIIgCL5E1De0IPhZA8dgfP/ny385&#10;AHz/L8xt//h9mz78sbXDfZsf7+WUylGRA8EJTUVC4BixzwlOtz44cmK8B4ychvrLufIkbymHr+Gk&#10;yenzXiY4WCQ1J12At6NUzpEcK/J0RZZP/2FfEDklwDLHAHriL9pL+lXC4VfDKtOzXD/1rTw5PRU9&#10;Q33K1Cd/0cZxkpOIU6zKaianS3nH46HIC8luTzuZRY6ZHE/IlpKvphq/HUHVc8SN9CznTSPAMSYK&#10;Ynsrh2rJwiPLllA8V8ngWHLE1F/kLR8mQM+L45PUkuO1kpNIN3L4zpA9XLG1bFEn98i521Z0APto&#10;MBYG6f12ljdydGmr/G5rVleYTDKkj/oHmHSWTVg6QfSHiRXZ0fvsKBHFg3M5HN6KXJB+yse5xNHE&#10;uXQkCznqeMis6dLcev5keznzXl4kZZDdeJfU7LzESVdr6QuhsSbSAEdV92eSOkDfeSrSg8GVg89s&#10;oZtGxPAXa5MGuMQbNhTm3RJwaJlZGhOxA3kw9uohrdaMjTlD91pGxvtcS2KUTZmcZ/pGUmOuIegc&#10;Z4RYlFKJ5wJiaGFSy40F9q+Z/awWOP3Sn/EyDwhFf8hRqAwH8ugfxs+Gs948V/D8qQ9PrBKRRCYZ&#10;9GiyS1eTBsrzPKkNRBBNluxjwxh4h9UPRBXEj99bCAVIJLWnB/opEkWPSqsty/5UHyUF5rJ0133P&#10;t+kYK7rRSCgC4vmKTOsrOLJI4HmM0WSe8rj3O6dkU0gRdCF5vpkP55GhXpVhPfTM+AGa8vuKsfMk&#10;C1srUu1tRA3ZmAzJtK3db33mqG15XJXHu+P+6MdzQDsaq2+9c/TvpZSMgfr6PJ8hPTmS35935gry&#10;Vw01t65HcyQrq8ZVY4D0KU0rH1hPxq3PN+QthCC/i/fTzp8nqp3OUzuxR83TD+r7XTs8vW2Pjw/t&#10;/sO95dTnk3mo9zAIgiAIguBLQH3b/oKQPWmCfw1wBPjSj+PiZQA4hIupHe7ftuPjW33J/9Da7gnP&#10;r61IfLlXsvPo9vIX7DWULP/V2V5LATemvIZyzlhOAVlAX8PpAEOecSXvco8c3eNMWtaFYPgU9F0t&#10;qttnGdWBx6sfnD6IES8zkUxIGzuGOGZcr+p7fEqMzZK4IrynS7SGHHKf7EQeRZAaaoAk/wWeSAuI&#10;sBk5cm6JWiCqxmNCjurh9KIDzh1tcWohmxivnWwl8tAfW6ND14+oBhxe58kJNNHQdWRs3i+HHzlm&#10;jqig3RX8hLIC40M+jr03dnUXvCuLipap2n2z3kWb1DfLX4qAwX+tCBXbWrKGTfmxzfWDc+z6Kit1&#10;IACKeEK6o4f0Hw7lci156ovIGVW36mO/EJ4hLNyH7jERc0a0xHa78Ya/6EahiqwToj1YulBdy1A/&#10;yIBAYMmSSUJNDcSj+1E+Y3d0FU70ChKIzwzEQOkwbI79hi2Qs9E7jwy6ddtuy+q7bGJdVI4tyXO0&#10;kfVCpOrwaaKNlS+72lIIdkX65VXh3ag82gFaEGnD40UvMoVaFlTvxmjjvN7W7/vQl3dV12dUnULd&#10;2wa6dzSRbOZoPF39mWcUHn+NBfRu3O81RvmlbyXemetn/dfl6d6yS/5PYUQv0eGnxNBVv7pHltGv&#10;fi8Y23W9Di8BlD29PBNg267PgO/Hc39neSJdIr88B0BX2ruvGh+fFiq7vm9U3u+pVVxY2YOxD0n1&#10;O1b253c70T2cLqc2S/3e2d7cedx+t6/HHARBEARB8ILRv3F9OQhJE/zLUV/1666+pM9PPyi9U3rf&#10;zk8f240jU2pZBzX8wcCBwHNUW5yUeq5kV4mrHu0o8uVfVxzKE44E0QU4MtzLMUFm9Vygnp9pZ8eh&#10;3GrXV8KV9NKX55JnuE53Iunff26ufDLcHzLkPJYTqiI5a3ZWkUmeyRv1YlmVpLDzqVPkjMVZrMkX&#10;bpBt50xlFJugUXucMjlIjm5ROZsHs1xosb5tq9sbGVQ6IpvNeZGFM48O7I/BBsX0IecawmQ499ZV&#10;cFdq43z9HKeDnTRVkAI4yR6gyyAYWIZTJ9mgLoOgWPW7ze2sWqgfrFf9lb5HzHSCoqI5um0uV/SX&#10;Lakrfe0sogOyVW7CRl3Zod5ALZzbrHouV7uV7MFJUy5nCJ5pSVdbO5Y41foPwmZ7IxthEz3ThxM2&#10;VAPacDpU7emxLF3J17OXxjif3ku34eCuZBfklQScV9r25UaSMcqqr5Jdy5Z6O/IdHQGxxfzhDKOg&#10;+sfuqkvXRDpQZpu5IZerq+pD0gA2faXvUhmj0K6u/IcebuK+652gsqOSuNKW8Yw6ri+9HDHTl+Q4&#10;YVesXPW4Vh9KGt96DZnWx+tKatN/BmhnMHaedaVt/X6oImS6P30uIcFA6dV1Fy5yBNujX0caXdY9&#10;eX6qcl/rHQPXsgzqyk7YxGQPeZ/VcZW6rT6AMpjTnwT9MhbIDs2Nj+fnqp+yfellwbwrvDsVplcd&#10;MZ/0w72B/amPzN625/Ku8k75netpzCngMgjlkefljXqPEb8m4ovfvfqssJzx9tVrWl3qBkEQBEEQ&#10;vHTom8yXhZA0wb8G/iv38dBOj79ve5Y1ffy+rfaPbfX05MiZ0xFnphwUHAI7cXJ0iDzB4a2/kkN6&#10;8Pdavux356A7QyZU7HivTFRAWrgEp/DimAjdUbDf0h2NylMfdqjquf7C7Epe9nL9XFd9dJWFL+Qc&#10;/qFM+jjSA2eqO6Qsn7EORBiwfwj6Up3+cGaEixPJuJ2h5EfJgICBUCmt22p7285r1aI/y6ijvYt4&#10;0NgpO0reXk44xM3trX/TLA4sn9JYkIeTu956XB7famunyqQKe+Kg40aNVMb9crktMggioCtYzqlK&#10;dfHR2urfy0Y0z5At3Jezr75VjoPupTBqMPZG4X5E0pigwQYdSKcKeXMvU69uh+0cWbAi4oWaRdz4&#10;XmW8OMyvl5moXjmIqrNUHd2eF3qXlMgf7dfbbVsxZszHxOLXWgtl8E7iqOqZNhA9LP2pd0u56ttd&#10;+JmoAt1YT7KcqXI9e6y8xz0pHyKDDaiJlmGZ3JBl8oT5lxDGZodZ5SyBMikhMH5sg07UVUXVg9RB&#10;eQmxUgXXsWz05R3tc9PrsBSLMfqdVp7z9eDTyxgjfY7EZxmSR/JUUe9EESzAx8pvSBAJz/1LkNpC&#10;4lG/xu13lndHc4RuJEcnYVvG6+bYfLxvdcVeTIuXFWJTD53fI9ShCF04zrzeD0dlWdizjKHbuKIL&#10;/YOqVeBa74Hu1Q41/Nx1U6cUXBIRRrqr7q764D0c8g3V9e8AlVkuvwcp1/14Z0dCnsUzMs2Tf8/1&#10;z9Yg5Ipg1JUJ1Btovaolk9LfC8nrSf+4Pj/1mWCWuZLN5wC51CHRT71XJiqFESmlT1hjBxwTNbwT&#10;auuldnpHJo3nzHJBzdHl1KcgCIIgCIIXjvqW8wUhJE3wj+Ha8cEx2N2/a/PhsR0OH72k6fj0ri32&#10;uzpCG5IApxLPQ+BkHP4mTOv6q3g53OVI4sDs5Zv2JTs805fbyfHEYcPZkROiDNwT57vcPkr1cQ0f&#10;Q+181eKKQ/J5vT6W+lfoz47KwPFBX2fpXnlFInWZbDiL04tzqJFBMtHGWuPsKA2CAR3tKjEG1YBw&#10;YT8Ty2X8OFf0g/cEcHYOezk/UAHKw+HCGUKNNTJkg+nJe/qUgy+7US7dLIF+1huLWtSmIuX8y44+&#10;dlu/luyjccUukADo4Bb0M2k+ypnm58wJRqpXc8Lyn8kq2dm2M81eLRorzivPYIxPzyyLMnFBlI8H&#10;iiw149Y2RfeTdMIRJZJAvfT5xqk14cC4qe+yem+sLzopD90sU8nOK/nYizyZmH1xsDP6UsWEg2Rj&#10;c3Sjn/V2Y+fThILlqSbzQ2QLA0a087tc9cvrYBuij662Gc89Ga6jBLHQ69fyEMYrF1j3bcWSI+p2&#10;exzrDWSUOOueH+bUcqvMthx25lPhzxupdKfcdkIn9LdPzxzWXFbbku/lMugju1SkEHs3QQjRd2+v&#10;euubm7a82fTPaY3f+0hJlqONel2TK3o0saSkT48+90pqR4RU6STZ+ozoQeW6pxbzgGhsYD1QueYX&#10;1O8LN0Ed60hJ6SMzQmIiG4lU0pVyIpA8ducJuniZHEmPXs6D/rQjGgoJzIXyF03vL/0jF1J0wTvN&#10;njD9naMPXenHJ5kNe8oO5BGNZdswHuV7DCiPEvxn29Y8QIbS1BroSjmy/Y74Qf+5LfOoZJ0pYs8Z&#10;9UueZfX2gHvZkB/0Gp9tf2Z6OfpYW+VBnJNfZCLvCjYuZUz6qnAlnd2z5B6ZR/XNpuPjfRvvXxAE&#10;QRAEwUuEv3d/SQhJE/xpyHHxF/dD2z/92ObDx4rgOOw4yqetON1GTq88MSdcfztYOF182de9owfw&#10;7vQlnr8K49C5Hl/17bTVX5HtLPqLvvLlHFHfDp/k4nAAu1V2IurH+arnCBY5DHbyXecnnIbxjH5X&#10;cL3rPD17KZPyyPVmx9xgBylQuTziZHU9aeNx1ri9PGtDFIzKcd6UKKMvEzrKZ3mJ+6atHCmuOIXW&#10;XbK9Tww/J9l6/9iOsretRl3JutQnD6cOeVLNfc2T9NGcSA+WP7GPDWSGiSsGYcvp3kPXHCFTqPli&#10;WQfmVA3qnmYG7fGd2aNFcnDoILFsF9r5GWLOT/WfnVqSMy3L86NnIguKuFp4OQynQHlvHGwhuX4f&#10;VNHOpWrhDNK2pgXnvmQPYoQ67kd1gPf6kP70M8ZoR5OIDsmsJTjYoHk5x4j0sKOqqxorMf5P3yPm&#10;jvIR5YBO6DkSoI0U6f32d9V2LFswIttW4zSJhAyqXxxetZFhn6NNSs/SxTfVn+bbNpW8De+b3xkc&#10;9wIkGW0Q4Wt1YhlFGHFDTcmXHPrGbiaIGKfqQmBZA9UtB545UTPspKtdfb07jImj9l0Z/XVF1eqs&#10;LhALth0kD3C9sgW2gcwZn99rlE2GLQqlq+ZIWdiA1+C5XLr2MuqNur4qgREpNmSXsh39s6CBOZmM&#10;5J2H+MC+6KwxjL1/ALYxQSUMLQz6dz/SR/+5vX7o12W9muGHsm9JUbLMfi/4M+c5kjB/TpCvxAdW&#10;elkuuFJCJcZVVrVnfqluu+kGObTvFRlnvd/sG7XX/V7v2da/g4lSW0xzu3n9xvUu/QZBEARBELxA&#10;jO9DQfDFg+/dpGU7tOPuXVvOT20979ry6aGtD7u2YY8UyBmcJJwJOWl2VLuzMrDqX/rH1V/n+Qu4&#10;CQ6cJRzqcgi5yhcqyAlhSRUnnPjI2h6lgQN/gft7dpA/wRjASKDX+8n6HThb9EEEDEuRUNj7dXB6&#10;k/IXy01b8VdkTv5h3w2ibHTllJsLJP+I0ypHG3IF3dGB01twDsvZ0jg0dggSiIK15HG603p705Zy&#10;gljSIGVsBzVoK5zc1Y1tBEx8lUdXy648Tsk3U6O5mXZKshvEymW4Y27kdPZ72q032B8nTRX1jGjr&#10;7HGzbKq3o2/GoTIfe+3JwlWvH4DTZkdWdbmCcv7QyxXaxLHh/LrU83SY291Xr33cNOOAXDAhU011&#10;X/IgXC6nRtlxrs2JR2IzYvopkqVQY4RQYLmG2kgnkw3koo/qO+qho1R8fr+qCjatMQ7QYoztGu6f&#10;G3TG9tjQduQYaSKM9Fk66nMiXUwMQXCoLrYyWSFAIPhUIYEsvS2eG3olksvkDAm9eY+6HiZurnSy&#10;Ltfpyi4sf1nK4eazR0SEl8rxPq/0buuzWZEcNUbaDnDvcSvL7+8VODqd/Y2YI5bnfQ7r0G2I7shx&#10;pJquLCny6VJ+8XrdnsazSZXP+rQuQ854HtB46/XU+9zl2Ebqe5auk3Tlymdx9G8d0FHve22UvWun&#10;g8bU7Ywe2Ia5KuJqkCpq1fWDOBkEUCWJs8Hq95sqMSDrQ76T1GbsToxn6Cl9/BnUO8RnwxV15eSn&#10;xZHj7pXH+8VnsMv01WOnH/Wp37PIe9aHesOO+iww1yb5qFcyBlxXOpz3T+18/75NH77X/ws+tunh&#10;vu339+3xw1vV4rN8ZfcgCIIgCIIXhvpm+wUhkTRBQV+y+asxzoa/p7PM5aAv4z+2w4fftcXDh7ba&#10;79tyLwdhUrKDiCNTe2HwlR9HCSLG3/NxEAT/1RznGlcEwTgJyuev5jg7/MWeqBXyHImiH5M2kAI4&#10;FpI89mxApsssQz84MOgh+C/V/8ARcYHlcxITejkpG5fbDg+Q/iyxsgza4mDi+FDcrywbwIGiz+Xr&#10;N6qnrhFBHvV0rXoQBui75ridcnrkZKEvhAxXO7G2nca75i/yRciwz4adccalfn2sNv2r/pkommU5&#10;0W3LrxnJMXkj53FzW44bSyA2yNE95Jaau5+z5g2zMV5s5CuOlcCRu8yhurU99J/3VJnllLHEQ/Nw&#10;nCCRtp4fO6BKY6nTkb2H1FY5JU+yIFmQpZ49VpMiuhIt48gj1cZc6GGzcWXskjMRpaX+sBOkHUdd&#10;swEt8ujB88Z/6KEGOLT07+O19VNLWtSaPWw058eDxgehof6RB5mD/hMEo34gdg77Q0VFCHZs1ZFl&#10;SzlswTiJ1iDyh/eg+q33br2+QR3e0rYlOkp2ZZkPec8EQs019zKQ3zU+HRAx9OtIItnMbZhPjcHv&#10;ht4dltNAyIy9byxZ7RbYhPZK6EtrxuaIKOldJIEE6uX05sa8K6rjPF9ppL70rOFYNz6PHFs+5BDt&#10;BXHo49ip4veE8dBO9oak678vIDewgjcWVt+oKYlK3FdCLr83vFcRyx3dhlcU7aVv/2yzlM7ybS/0&#10;Y6mYtbZcwxlWXD8M2RXct7vrdXn3/K6ob8+d6rL3kAZRIvQPb44/rwLvZ+2/NPt32ZHPMD+QyrIF&#10;9kCe+9EPdkYP90F/tJHMI0fhWw+6or0eVYH6KikZzG0vV6uSgVzNC1FlfHZpD7FHeelcch3dp9b0&#10;Cann3xXLjcppg2zKWKrl0akpn0ZVHvpq3riavJHd63Nd+tOBI6rQz685n89jO+pzcj5N8OvtoLk7&#10;us6i3b35ja/UK3AfBEEQBEHwclDf9L8ghKQJwEkOYTk0OA76Aj49ttPTu3a8f99WnP4jxwWyYYkT&#10;7i/jlYYz6K/ocgRwXeAlyOSL/wC1L09yDEbUDPVcprzxgwtRHpSupF7PV6B7jqwuh6KeL+ka/dn6&#10;0Gd32EY7HG33Rx6y0ckF3aFWfd2UAyis5CzakRxLC9y27klVTxKtCu4rVWVPyfcmrhAuqlOOFH3o&#10;v64jOjhKyGMkukN10YM+kEnUBQQNDqtke+kUJTjMXOU02fGWQ12khtri/G7kuNGX6jsaqLwukxQs&#10;/yEawI6fypEFWcA8rhanNrNPDsuQ9My8zmpvh7LXh2zAEceg5NtRR4Z0JQoA3fUooGeV0xfNGe+w&#10;lyOjVO7oGEgdfjznst8awuCo9wUN6Fb9qu5w4IFtp6vzkKsn7MqGt8wPxAGRSuT7P8bTiQAIqs0W&#10;G6mp+uS95L0dTjiwI0sflOPJCt7LRs+rG8gr5h4CRfl6LxkrOuqmdOrt0b3aSYZeEi9V8njQTL2p&#10;DoCYqk2XsQnRFNxrTqQzoJpr0i+kjPNw8Ptc8szc8r7rHrt7/jRWqyO5pRb/9OcuhzwTRPohMsy/&#10;D6qR50HCfOVVc7768XC4xWbSw/qRIDb8XMnjpL1s5X6URpmau0+u/OOxdH3qmegziDY+HzXeT5LH&#10;W1eTcap/Ld/vk2DSgr75YdzIIvG51pPHoKtaqL+jiSsVFlmFDGyqK4QToK068L1lIrCDbNtJPzyg&#10;B/CYhPHsRkomq3yt92bozufD7yxjRD9dxzJLv3PMC5/BPt/oWUvKhl7cSp7a0WYkW4R7LvzD+yod&#10;eLroZgx99Q+/H3hWxxsTVxCpetDvi81mbCR83TYIgiAIguCvj/omGARfGPj+zpfx6XDfDvfv2vTu&#10;D+384ce2OTy15Z7oBggafRm384AzVglH3y+9v9wLOByCCZqrL/p2xOU8eK8X8nFySDg+QO1wMdjE&#10;Ul7Kc71e7udrSJ/66/lnBaNfJdqQkFknpFyBaAYcH8ZUTEIBmTik/eqsPm4biQTZAolC3udQv4yd&#10;fu3Icd1whK3G0cdc+9RotCyZkl1sKzYD9jIY9T2zPEo6Sb6jZ+xcqY2coPNGcqxb9W2ySx6THUh1&#10;dj7spDv6sv2plWjLNUd2y3FlWYucTsaz4cQo3C3Z5XjYmxRifxT+Ir9sREzUvOKQS2PdyHHv/drR&#10;1rOdTfa6QWfbUcWd5HGUBcvDgJ7reO3667y0trNHxIz8dTuyJulUhwgB5EL0EPFgucJ8mOyMYq86&#10;4emZMLmGtYYlUzpwCg26qw1XbITKPtJd2WtICFcvssMkhCrgCNfYpAv9q5JPCiMpzwRMh089ghST&#10;fYmWAHasuwzGbVnOhwAiWmVTfUgnREHc0I/ty1XPXsrGs9Ka0AVdmVbeKWRjF6KOkD3k886arMA2&#10;DFBAF8q5lkxIPT1zhSzRfDshoyeXSw79cM+76PnUZ27W74IxF+hQ78EYc9l19PuTiQgnXYfOgOcx&#10;LpMrynOp8g2/LtLXy/EqUdf6qQr98j4QFcWG0cgYc0UCXC62sp4SqjoqMbnBdST/btO7elps2pmN&#10;t1kWxtUvC/apmtzX+Gss2Jz3dy25PhGL/qVX7e/jFhcdRhtAGa+sXkB//pA5dK+EfpJDgij234LQ&#10;hTuVay5WakPkHkQ65F/X0O197T9XxtX7il6lGy38rup+VHFSk6GH7a3M8+6xHfX/iHb/Yzt8/FG/&#10;uh7a7uP79vT4UX3rPbkaWxAEQRAEwUsA356+KCSSJgDT/R/a/v23bX73h9Ye37YtS5vkBMo3M7/g&#10;jSlxROUwOKrhyhHSt3ITAzgMJghcBkHxXEbdE3/txZmQkzQrH3fArgNf6smnvsAeISNqAJxwGNWv&#10;XQ/V8elPO+kH+UEbyfZ1pA6WONH/IBc+SeoDp1Z3JVNjPTJmHFk942h4bEB1qWfnSj8nIkyUhzvJ&#10;v66lumUTPeEEWqell8hATtTpN8/OGXJWa5YnkMeY9nay3CdysLEsapfwTGTFqm1evWnntXLQEXtZ&#10;kHSY5Zypmt0r9edIB2y4vWvyWpXVl3LV+ifXQbpPqpLsNXvq0G0JdATN/unRMo6Hsh/RNJcoEbUr&#10;wgRxjAf3EeJk3ebdzqQY/eH00R2OHTpBwzGP7LMxaf48BiUvpWAMqkH0gh1c6Q35wRyhl0mDPh+e&#10;NyX3K1uZrMFm3XaOpJAMlgoRQcPc8BJXi0VtsivZJpP0jP1qGRb9VL6X+/T+ltuSQfuRR/QN/Xk5&#10;1UH2lY1Vy2PDUUcvnGWeB6kjC1k3VHff6gMyilSRDx6R6ve5Feit9szhDrJLdpS8IiaK2PC4u17c&#10;Dx0HkbIhmkpX3kHKXYpI6cHcMj+0L1tKHvYcNqY++msskDTeGsdN0ZO3WHOmfpALUeKxIZN6vHPU&#10;HbL87nFPxFaNkc8GfbofbCPtytL0gYiS4XdC99i0ZNFEc1c3rlekG+9Mjd1zqWIS76QjycYzBAU/&#10;0pF30jZUCX14TiBA9PmcsfWKz2l9jt1175+6vK/YAKMij3+ZFyfZ0b83lecxdlRfblJAN70/aFsk&#10;Fu1Lr5qDeqexjSv38fIMYYo+3stJdXwvo5zOfS57J0TJjXkYCT10Z6lFUprWVX7Z46Jnl8Gzf4e3&#10;2cuxvJG5+piPizbN9f+K7fa2/v8gGUEQBEEQBC8FIWmCFwt/4RfGl2+cJvYe2d1/25a7921xeGpr&#10;R5joi7iufB23o+Ev3NV2pTb+ak89OxflCNppwEmQbDuJch5MTKiuCRY5ZlKgZOAEsPeI6uBceD8F&#10;fcM/6wv+Qo4Wgu3wdD1pBeljvXEuXHfdzhAQ6HflAFVtJfLleAwHdMiivUkjbqXfcLSaHI3FRvLk&#10;vPOXaTsxOO44hcutnX47TRo3Sx/aTe1NwbOdSjwjXeXqVDv6w2tR0TjhSQP1X9m54l0utzd2euzU&#10;39w6385Wd4olXHllG6JbKLddaG/mg4ieffWjGo39MnzHnkFoxfh7PRM01NezSjgi3afxSB/20MCp&#10;tLPNDKvOGoeUaBeNT15+OZl0zVyjF7aVHGzCPONEzvSne0gFojOoy1hMEKj+cnNnQoZ2LOfBfkRH&#10;QKDglNIBZbjS/EUfEw7CgIcNS4twSgWcdsDcew6VjS6F0XYQHwLzSbmuWMC5qsQ9TrHfI71PONXo&#10;wr1rca8xuB/VJ+HE29GlAuPTPUdDY1q/ExI9yBTsSr81BL2zNEHZ3m4AXalLhZqHcnS5kun3SldH&#10;iVBf9fz5YqACy7cg3dAPXW1v1SffdSTLz1yX6zqdB5urbi25YzzYSHeuz1zoyqD0/tju0vdIPvZW&#10;fkWujE2GIUwog0xQmy7Tif/UFs3rY6K654OqYG8Is4osAv6MYy/dk1NEg+Ranyr33k29vjIu5WVP&#10;ahVsP+Uzn5CMaKARKm8t/VELGVhV+Xqn0aE+e9QS/HuC+7K781EPmdzwrOr8HmRs/h2lZhXR1DXh&#10;vVJdEuBftERQ/R7SkzOpw+9PyUAPSmijVL+DK3lJE8Jp5PFyN+SjDwbmHsm8Nx10w/vFLe38+7jX&#10;07ty0WnIUuKjRzk/fD7I44PGXklo4M2rjwd9rtVquWlr6c57evfmV12f6mvcB0EQBEEQ/LXAd5cg&#10;eLEYX5jn01ObHt+2+f23bXX/vrWHh7bYcay2HCCIB76k46DaGZLDh/OifG+qeZj8BZ2TXMjHNbGj&#10;QmJJxNOjI1Nwbsnjiz71uPcJT/rijlM/HH+AQ7G086Cr+i7ypzuh40u+ykakjjyvyhPIG8l1cE7s&#10;rHR0uU4CfxGnPRsSOyoDj63no+MgAiCRgPW0rnJXet8mokhdJuUn2QtnDQ9w6Ol6QNVwdnCs6dPt&#10;dA9hZTkQVcKCk528LGnt/WQWOLCq42UIsv95v6tr17lBCPFrR+XWzXridHa9hDHnEDBVrwgOgFPH&#10;PkNEk7BPjR1geZ4mRxiPnHz0HScg1V/JJUNX9zEfvaHoSe/EmjmWbUw2qI7JDhzM7mRKM2bG/25Y&#10;JlReYPUlvYs0wGlnw1qNX2M7EKmC5dSe/sa4rqNNgIqV18tVRn2TRL3NaDdgx1R56EBUDfpAOtih&#10;N+nFND87tcgi2Q5qgzhk8K6QGJvnmnpqTx7tIEsuevASGBBbvCM9h3YC+kPuGJoD6ybBjHR9d2NS&#10;ctb8uE/0UH0TdEfpt9f7w/jpT3V4t2xz9VHEDbIgoPjcMbVEFPG+oo0S9u96jLyKsimdR9nn12uY&#10;zFKCd4NmwBaO9NB1fA6sEwqc+/IkzbN/F6BL148PIfsrefkY7+JnfTmqBNuh31UZ7Ud+jacXAI9D&#10;NtOlCBk9+j1XxuIfvidcx7yh0+UZG1/Vu0YtM0Kmn/jHv0/QEV08bt3YFmpPPvLYg2jIHP2Ai634&#10;ndJTPQu9/YDbQh5aR/3+PvL7V++ExnrRVX0NjH7czraSLKW61jOkTkWp9Xzhuk9wmqa2v//YTg8f&#10;2k5p2j+03eGplwZBEARBELwM9G9QQfDyUF+w9UX9tG/T29+36cMf2+n+XVtO+lKNo2DHUk6eHQLV&#10;5Es9X+LlKLME5kj0i5x5lyqfq6MxiNSY9u20g5zRc3c0LwQFZAvOBc7HcBh4VrIDSZ6uJjaoI0fT&#10;DgVpOK2jHVBdEy1yJnCCrpP3oKFflbFM6pK6KhfQnj1hdOVoa6JqTAoJXk6l/kyodIeJZx/jS6QP&#10;1543QB/dO3O+dUF36mocZ9mvHESVyTHFmfKSAfrQ9bRnHxqiTW6kmsqxzXIjPSUTRxbSQrrSM2SM&#10;59I23FakDvoddr0/SALiUT6FtNCP7G1dR6bmGz0ha1S6kuNahM1BYz+3SXJryVBVtyPcx8kf4p2c&#10;J4dTlez4Kc/11NZOrRL5M0QU5Uo8MwYc4EGGVISAgFkpkxN/c3un8hrvgaVUkkuivfsiYkiJ6BBH&#10;TtCn2msYBu1Goh19+R5tmQ9+ZasdR4LPR+a82lh3C3p2UAHjdFSFH3odgTpFoNR46QFDlN8uGXr2&#10;hrn6MUlng9KPxejj14k394dEXv3ZhBHTtZEt6njyilCiEWN2Y+ZbZYyp5r476xqM9bOdVJ+xSxiJ&#10;Y8D5rLPJ9MbL3aRhTwPDBmOMYNhmEGyfAxtATKG3o4lG+57GM+84hByDY08ggrb4fNV+QUp9zh1N&#10;0kG78d4A5vMa7kcY5QO8x0Xi6kpEmjDqXmPoNoiy8b7Q9kKqkS7y+u8GYbQFw0ZemsUbpntkoZav&#10;Sp6L3o6Ca53H/bXMn8LnZerVUYDLfjz3adrp9w5HohcJBIbM8ezPkO7HEeXkutzvpq6ltMt+CudJ&#10;tnl8aIf3P7bT4/u21/XDt79rTx/eSnaR/UEQBEEQBH9tlLfxBSHLnX7OIOKlnJ3TeWqH6V07Pnzf&#10;ju//0LY49HJ6IQ8gFHCW7Dzg6Ko+X60dzq5k509f2O0EQ27IEaDcy39wsnBiHF0j5wYnhOiP9fo5&#10;osAOIg6l6inZuSLJQWAZgvcDgWjANVBdultsbpzUofUa8Jf+nmpccjK4p46u/qswDjt/mZdcSBhG&#10;U26HukQGVzmzHqX0Q0dO6SH/SCQRpJX0GMsPcFbsAOGw4QSpHnrhEBP6T0MTKKqHQ149qAWOMD/u&#10;iyFLH6JjVOcgr3QlB5mIhtOyaDEc66UcZggl9uPV0NyGI3hZnnTG+RrHcKvOed7pgnOvvrd3bb9/&#10;1C8g6cn8YAPJl9tMRSX0KNsP55HoHWQfF5Jp5x7i6NDWW8ZZjiUOLmSJaQ2cUyXkoC8RGyx1Ycqw&#10;6+pm47mwU6zr5uamogQkF0KENt7XRrrY/srAqWcjWvYTwXxUIp/5ZFkR15p/XZUPKchR3uwJw9yy&#10;VA7SoU7hkZa8SxobGyE7n+Vryqn5lu7YxuXYtqI5ICa26t+b1jI2zTP7kJB/OsnGXbbJLZWjKDJ5&#10;/6wZ+kFOQJQwCIgjdUBEFI49dRmnpFZzvTvseQLRgSO7cehJP4FK+vFZNBnBZwUCQ3PEPki8X7Xc&#10;iXHMRe6pH+usMtr4WT/0yeeR2pzqNPQtB1zPfZdjf9aV/C7qM4PtmFBkejpcLnm0RXnNNPnY2+9S&#10;9SQdpavGsVov9Frt9Pvgwe8EEuvkON0I0tLvn4wpedWaOt77RfmMjT6KBJIezkOGDae7whiL349x&#10;zzS5ja7Ilj6UMSfow75Bfg+Vx5yif/1O0++KLtd5/C5SvkTU/CkVsYb2tKW4NEVXxmY5nViqMfWr&#10;8vg8M1JrX+FB+q9sxpCoY9tLZuk2Wutfj1v/qX8SZBF1TBJpXjGTP8/UQxFDdfUe2SbMPXVRmnxk&#10;Sj7Dqc8x/Spf9Yp0umiqOqUDF/I8J7bDKK9bE9L6/8l8+NDWEParbXvaHdqk9wCbcOoTugB0D4Ig&#10;CIIg+EuDb0JB8CIw47xzio8cgv3j96093HtJ04oIDjmNAAdhAAdmOAPlzD5/qYZI4d5l/WeWDDsD&#10;cjZMUsi5hSThr892XFXfe1YQicGXdD1foiVwMO30Ccr3UiN7P+irxJ4Jcsj9l+/+BX9gOCjkf97O&#10;hFNV8sXOy2hPuZLbXqO3xfuys89pSLrHEZbXq+a9va7cE6VymuU4c48ulPeE012669r7u0QnyMAs&#10;iYKBub3Zyk6QLXLI5AXxl3XrIDGn6UkinjSBj3J4H11HA3V7L4tCLy/ZUB5/JWc8Gvjt3Z1UwC7K&#10;g5jx3ECSyYnrtvYGvdLTBIacWHTzspehqx24s0/JYdNbL9fRlSgQq6E2tqnA++DjuSWLjX4H0MsR&#10;CJoDLPdpNARqQcx18os+1T82rNold1z9Hl2BqBmTEUqUb1gapmvVpV3lj4gZiADA8zXKQa/3GVnj&#10;JCnyCta8biXTiguj/NIO+eiubBxZHmVxdaAM5aMTJBeb91Kfdl2U7zV4tYFaE9ykFwqlF/NLPoXP&#10;Y3c96XKtz0j6x3nMFfM2In8u5UI147k+SyZUlbxcSvKrTtnffep9Gv26T8QoIZs6/3/2/nxLkuS4&#10;0wU1fI2IzKxCAbx3+s6ZOWce8r7FfcD5Z3qmSYIkQNSSS0T47j7f9xNVD89EASSbSyMLJpkaZqaL&#10;bLqYiriqms7GxHV95/Dbuxoz1MHgU/A+jj/ixanuFz19tFPphI9Oc/D9c3DlU/47f9f2h/7Ef9Wh&#10;7hPz68CxS/UwaIxgHrdi6TjzfKI4H0Ot+HC1jf3CfMb4/GWI3gjleP6cf+VUB/ItPWHIIYRVgNLX&#10;dMG+AodXGblJf8v40eGan2t4gJc5CojDRm5v+q9QujEULUvfBvNFTtMoEt4I1t9oH5EZPe+2m3ba&#10;Prc549eRsebl43uG+t3nOCQ2wQQTTDDBBBNM8F8INcOaYIK/AKgJ9KEdN9+3w9OPrT09tfai8a8B&#10;7/S/jCwnzcNB4xd9DDHsec4BmTG8mJATzOdXTww5Q8QZe1nvJsSwwXoI/RgB3suHaJzUGwccdXRg&#10;HcS46MZGggDd4YT5Wejx9cvvz4DlSdNBIe+h043Hz8B8mCHhAR5jWBOIyUoQ43Q+XFf6EOeBq+bP&#10;AazExUEkkJZfzK+8cb2lib7dYpLzXwin3Uu2I7jPI9tWBMsQZnPqIStg3FqGkR7eOp2zjrHXLWVa&#10;WFmdstsR7+oR4rxCQ+fN2MY1fm3PV1x49lPKGuSuHIrTSV1Im3p0ZYuGV+of+ano3Gf7zaFWwnjY&#10;8AW9cLkaiZYRbHepe1WoobumvaxXKTeq2LYT5w3Bz1irqZz3wrP5jrTRGNnS6WoMTqDarBGl7ziS&#10;0Evk1JSmkcqDq22EIcstlNFY5Q2pE+Qjd8q/AumkuZJJJqtcBcGLusi9/YH2E310J0T4w3h1RREP&#10;Vz5SHr164OrZvgMMPkeelEW2dDHyR7umVfKVByFlbG8G/te2L8qrU4NOA9qN55X0hvpZgOvkV6dk&#10;ADc69N52o15P+9zLzGivkTOh+NAZcHLfkiOFfSZ6cHUVxdSFgQZqvQ8ZLZ/tbNzHQUM46ESmDWas&#10;Id1VUTqb4rD9AsZ4VVuK5AtcPNt+7Cu2bftdBIN26khdkuc2yGMEJuhQS/sEp2G056Fv24pljuC3&#10;Xr2PwwIOR3DbYFaw6GTr/dE6yKfP9SSrA8o5Hq4YU3yuNtEDUBryevOvRzruDEdk6VCHj/c6b151&#10;mjqD/sXP+rsSzzGHq4huZYJoXfoKq1uQZDmpKs8tnzpnhOjIdr7ZtN2H79vx6Q/t8PwT48yntnl6&#10;j47sW1X2leYEE0wwwQQTTDDBfw388Qxnggn+F8HluGmHp+/b6enHtt5iHGgsONFn3u6VmTP3NVkX&#10;MEtyLeOEKblGBkFDQkfAmJALGvSuntGBkYAxns9m6/AQNG6856pRE6eGHgRpmUZZvyDklT/XfBo8&#10;GpblzNFQxDjofFyBuIFvpFXZ4bigHHKNtKuDRhqddlbccB9jEfrB7z1wt1i12fI+suQLOqYBMeh6&#10;nqucGkfeg0O8c9kmqEuNs/Gregy13S7nN7TdFhGQOU6SPbrF4IshhcHnYcwOIxpLMaZ5csWN+Fwl&#10;E/2V82UYurVSovMVmXVWVN5s66B+DJKcL0vWwlV5UwxeLKuxqaPNVTSVAN4epAlTFWBDI304IpK1&#10;69lnZdYhlGcIx9EEDKNcB0zaXTeaRxs0LZ9S5nkY/wOMc6WTq2d0HvnLv3rMgb86zPoqn9TTyfaE&#10;PMFTRvYtmNbZTtoXyfWsl4Cb4eAyX4qYH5zWe+hyn69DEe+qMUOcFAOCrK7mjSFtu4f3bH9L/bq4&#10;DENWGp2x4t2gE4u8d9XWXE0RXshXcpQuvb4G60GHAXXh+UKuoLINoncdGvYV08klSe5tU7W1sXjk&#10;LvnAITuXA/SpP2jHAUC6/T5VZL2HoPksw7W5fYx6lG9klUb6h2WMJ+KVZ/0XtC1l4Uruoo3Rr+Mn&#10;eaDh9UswyviUt73Z7swbB43twHEM2vTphe0G/dUKkNcQeTo/yj2cbnEuESJev0+/EXTCdP5HO3fc&#10;MgyHJ8lkkxdkME/HO+Dahro+P1tx9uW1lz1256XIjSu+1S28p230kPoBN9egpQ24XdJ2cHFlSy9r&#10;BVof5rcveUVj1ctJN0TGqlToVlCHpcdX3bkayi1le943259+1w7v/5nA/aeP7cP334OjHDUTTDDB&#10;BBNMMMEE/9XQLbevB6YzaX6JsG9PH/+xHT/9od3tNvnc9ezkL9Mud3cKziQfgw3rIcYDc+34A5x9&#10;x9DF0FkywY9hihF6h8FbBp22QRkFXi8YF2eNLmftTuQ1NsTtvQZBSmgHVLpGWJwpR1L0ZmSCr/Eh&#10;Pxg43YiMAbFakz4PjmFADIAbDASMYOLy+eTEFrVhTIclypUTCKmDW4ON3Ilz+wl4KIPUMcCU06eL&#10;zibPKAF3c6uEDhR0FwMGueI0gXY0qbEmn+qS4NkM6jTOr/V9cMtg+HVrznEXVWh0a8jPkfMCrZxl&#10;Et6UU6502mypSvhOBRElXnXDbSLMr3Ha4EcdxUMkPcqedX6UQyqOJfH2X9DzyW/qIboDjVubNKD2&#10;rq7hn6sD5OK4L51K/7DHSMdaT72jLJ0MccoM481r5y3n0NCgPAslsnCxjGeTIAEENfAwhjUO0Yl8&#10;5hO/XXY/Zx05aU8USp1lawnplC79h0PjwE0ejdTkSToG6gJD1ToSD2ka3qZ5To5sGycuodq0baXu&#10;q71J2loqmmlTlMnZQL2ujZLf8C9+87sqwn4AEf+ZKZQLOf1MvgF0kTN3TKecFRGOuKo1+4yOtbQj&#10;6ucK5K38efAxclUgL+X8V2nWifVBX6R+XAUm2FbLwVK8hAblBGXP6ilg4VZJ86ZulnFy3C3WpC9z&#10;kLFfcLP2Iyc0C1+1jThmrC8YDGayZKuOPJlryA1fWUHjfSXwR/1ahHhZoF59dlWOTrHkJEIdSfvq&#10;QOgo7KtxCNg3pCdf1qn8iF9k8JLziFIvFq022VHwFMwpXw5Rx8tyUGXVijjJbJk4kuOIsR2Sjuym&#10;1elVfTyivs0buaORameh1IkWa52u/JjNtPBV5VIS2imasiW7pSxnP8hB37Ydc6TNDjrksW/Jl3Uq&#10;NtKqnkRSukobSpkCx4tqH157W1QeC4GHEjKeMV0ani10ORzaced2VcaN5X0cWR48v1wxJsJbOPZ9&#10;dENnggkmmGCCCSaY4D8LphnHBP9Lwan64elDm7+8b+vdps13L+1uv213GugYMzm3QSPayXo3hoex&#10;rSnghFujwxUkTsxn5BlfCopxosGoheA9xkhcJE7uCXE0nOpLUHYFp/Vx0ACuxCkHjQ6PSzcSa3Lv&#10;AagnghAjSvxepd/Lx9Hwc2Ae8suLhlOcMvAWY9gyI5BHR1SCzgP5pXiMLXHM37T2q2/b+RFDVoeE&#10;v+KTriPKdA1B9SDfYKgwflUHhsGLhRQjpIw3AryoNxfGuI0pdtHisS2+/Y4beHp5aXMNQPUdw7Y7&#10;P3pt5JdsjVQN0fAJ7uBHTsrH8JNFStRWCp/LkNIAisHqKgquGpueRRSHFbgOO9oENPa7HXHWN4+2&#10;A+VFZ3EOmeN+3RZr9IKBfFaPrlIgnwaijq76ko86KVV71s6ibzUqo1+dcb+UN3CaCemyqiEyEc9V&#10;f50rIsogNJsG+KV52HSee3sNzl5W8GJ8PfeyVE1w5UndSLNqzrJuhXLFTpw51vENaOzmDB7ba9q2&#10;BiXlrQMdK14D8Ky+oZsVC1/gMb7a5qthXzKVMW269TrySeJC3XnPn2z7wRautk8er3F2Qd6QM0SM&#10;h1at/lARptlWy+mTQ4eRQwfbcGaIP9ugOkRvtj9kzUG1QHgAwmNw172OGymm/pHBA5ddEee4MuTM&#10;WS4E8xtSD9LkOvBk5Qf85T6xr3B1BACjXq2j9G1g4L0dE644rXB5o80fGIcsX84qxzmuBLPY1uxn&#10;xl3HwU4r+QDlCR10k+1qyD3yGYSk92vGRp9Jq9U8N3hTMV7BS1CSsU0rK1AIgXEFBo1bGE4N0zKO&#10;jfsb3dbV7tpX6XSicV7mGbyO6bbx8FWf3b/tU7dQtKqdylG48j54+xXIyifHAnRlcMXg8flj2336&#10;getPjKm79vLhD+FHXHES/4yME0wwwQQTTDDBBP/R8OV8c4IJ/lMBEyB/2wWD5PDSNj/9fTs8/dCW&#10;Gnh+MpvJsmcFxCDxbAaXuzO5H5PjTJYzOe9Nl/gyavwdGCNvvy2jXqNNY9tfaZ1lC17I5xYdV5g4&#10;2T9r+JM/W2w0qqTTJ/g6aIScWzNAQ0YDQ4MFhPUrPLSM+5kJfIxmYfBgnpEvcYT+mG0a4I1xC86x&#10;FSD5b/AH49mvBJUhnQjCTOtD70ovVzozjqv8otPPQF0uPbMG+eSFPAHlMVgHGqDzZTveP7TZt79q&#10;s7eP7fTTH5qfL79sN1Qj+taJBm23wbhN47OVFOCRD/+VqPwJUKfo3SBET8oii9SL2xDqQYNOJ4vs&#10;Df51vJRBad1ER8aqM+TQsZN4njW+0pb0ggDWq8adxp9G8mF3uG7J0DnjwcLFLxxKFHZ11Ji+p924&#10;/UrjXUM5+Mx7ExIH3XFGiOB1OByEGI/EefU8kZxNIh1xQEeb1DRXTyiPB8HWOTbiq/b/GejgIC1O&#10;gOAVD8Znzv2pvhR8ghfvxWsd34A8Dr2Gdw1k8RGiH+iK58q/DqOlTrguK/jMM3ANGPiKh5tAkaxY&#10;6HKlDd3piFInyzyPcOVV/tQ9+MbZOda3DoY4TpFbR9bSVSyUsU/51Si35ukEcIuW44UOL2Ho5Xol&#10;xIHlA7hoacgPHc+cUXajoZX7HgrgU7Yito6FXkekx6kWnJ3GKBO9qPNT+LI9xlFyRN/dgTBkHXUz&#10;+sAt7XFNHVyvdU/lfBbi1tb5NsZPYNQN3BSP6kw68BaHkO2r0/uSlrx9dgWuacAoI9/VhnsoRQWu&#10;uGHJMByCcXT1r3gRRV3azh17GRscu8Hzc3AkH5rLtVa8EcCX64BOwzAgW872m3b++ENr+5e2/fh9&#10;OzHGHbgfOrrNP8EEE0wwwQQTTPCfBa8ztQkm+C8Aprm5bj79vn16/z9a270nPLf9TuMJM4FkV48c&#10;CRpf2VLk5LxPkA0argsNMGf0TtSvhgL/rw4XzSsMAww3r0KMWB0/5wP5/GLUHoZqpUMm/KT7C69f&#10;+dBwXrjCAmNPcNKfX5wJShAHiU4dJvvX1S6UHb8W38J11QqgcTKM6dAzhPHicYByZnVNQgiMhFxO&#10;5207ffwJRWKwdCPQPHcYQuXcqZUBV7jV0w1oAGuMnQ+76Np8OYTYMLvP9rH9cdMWn56zQmT3uG4X&#10;gr9ko8ToYa5jBqO6fmnueMGTQ0p1iIE3dWtQP2bienQVk4ZoLzRWwsiPeW751yAvJ5p+tzKwxe/B&#10;wJuXTdtutrBOOcqcMagP213qI1+ColjBWBFCWfDtzBO+yMofHQxZZcN9cPVqiyMBXjUWLWMdy7PJ&#10;qSfyikMQt/myAqBHqotxDsiQyfLeH91KB4xzTwpXtTHb5Tj3Q0eI6TqIdBh8BtRFVtLYkuDNfK52&#10;yBZADWz0GQdgB9N1eny5IidOrptAxsSL40hfTP4eF37Io4PFvLYNHWPKLSiHdNL1CGX0c4/+0+QI&#10;OQ9lyEve00nDnD43t33V6hbrRPymB5Vo0MFB5y3yYrVLrtLNkGu1NXneevA4vFXdMhbQZnRqjSZh&#10;vgGON1kNRNxBhzEwcAnRO/fZnnMDkfMLqBV11dYGOE6I69WR5YquCsZn1Vh3wlh3arKcT9UvlduV&#10;LNn+1/uKtOMU7ITCL3opp1aNlyaZf7T9+oO85lSftrbevoaDJM4iEm1PjonqxbqS1z26CZ1ed38O&#10;Bs3kJ9zW9y2Epm2Ya32GvvKkHQIljjR5H5AW2vDyczDKhTfo24fS5garnbSHRh+Pr8HVmH46/vLy&#10;qW0+vm/77XN7/vRj+/6f/qk9v+c9NcEEE0wwwQQTTPBfBJ/PlL4CYJL3fzIJ+7/64wRfAWgIMFem&#10;7g5t9/KBm+fW/HrTAaMDo1hHRabiTLyF/PrdZ9ROyAMYWjE4na3rGBCf5ZiAMytngq0B5SqJRX6B&#10;9is9zuyDsa+iEJz+ezDpnKsGg18s0tFwt7xvHoqambxBvIO2QJxG1djCoOEUY0A65u38EoHBc/Ns&#10;OY3k7qiRHw0IaZcBUjJflTQ8CpbjktUv4sJARPpeViPFlR/LfD62LersjgBGa1bHiBu5dZCUM8ln&#10;ddX5GoBMiumqoeTTyLZOPL+De1ccnDF0Xdlzh37O5327222D63zBiH54S1l1v4d9jNvtsS3uHzDi&#10;Sd88wTpGKNbparXI/WW7bZfVG8pC76zDQ54I6IOcMU6HQ8NtbnHcoOPDFmMbkEfr0PJuU/PcCPVz&#10;ma3QDynK0w3OYRhiJsaoc5tamgJGoCsrsMzadgff6NHzZ/x3Omyis3aBDjhOh13pjPSsdkAfGp7i&#10;1aGTlVQLz8g556s3Oo3SHKgfebC9mjZfjq0ZygZf/A2PtnyY8v4IP27TGtu/rueRcJ2ZD8jqCvCl&#10;GHx4dtAMw1V+NDJjWHe5BdvBcH55ds7q/i3odEL42XTkvKFBi0Lmas/2I512rjQT0xH5l8rQeatD&#10;j8tBk8CzB0pX+wQvulRnymeT0rj3yeZcegA6j9ED9wvaSID7nDMjH9CziVBjyWNayahzQycb8s17&#10;++9yDh7MZ93qtJRGORqq34q7VumQp8ui/IOG6baFrA4Dn6leh7PMlSg5x4r6cMWGMFbP2G4840iH&#10;1VH8lINwdOA4MOS3vI4GV2ipmPnqPnpXYZ6PYnkdY2k/9AHLjZAVIkCxqx4JtgvqNts3kc0yrtQa&#10;bWLkl3x4qijuxWn7qtUuSA6uSrYvxrlku+N58J7VjNFrHmlbNcaCqQgAV10O3gCbj/HlzFNHtLkl&#10;4wzX0KOmI9+5roz64f9g26acaHQI2iMQMO2/8hWEx/5UvJbsw2Gar//1+6yU5N503zlpZ+hFfZxp&#10;f6v7N2359tu2/m//T/het8dvft2++c3/keLlUBp9eoIJJphgggkmmOA/FpwpTTDBfwo4+c0E2Hkx&#10;Bvnx5Q+tPf/Q2svHtsBAmTPj1gDBMogdXIZINUl/rXayHNAIIp+/6mrI+nwySQPGCTX3tUWBfODV&#10;pCJTBSbTTsBHCDix1jiA3mL9mEN/rw4a0zRgxmR+BJ/lzTRp8RxDh6v0/xzcrqSpX9gBZUpZ0jCo&#10;NDvqkNaio5nxGb+EGOfwotES46Dzpd5G0HAKDb0RpOfecuqa20DHE/CSfPLBA8EvN5nnjnrRCBVy&#10;GDNG7mkv3uIlBg11UIcpCxpfEpEe+eRt9QBfmH3753Z22wBGXz7TjPzKLOTT4BptyMUTdbNOubvl&#10;oh3g4bI/5OBX61XDSmfZcNBp5GlAakyqE1gD1JF8SkEnDXypBnERdOzoTPGAWmGs1pAnXWNxgsmn&#10;zifKDUMsRjPtzTYtrFauHiqjeWyvKjzV7o0fW7FuoRdPus6InNnDvdwGn9WgPMpggA951smkbt0C&#10;kvLyea4VDhU0YtVt0U8e8HkbByNt4kgdHA+7MlbRKNnLQZVVUDxgoOvUUQ9CzjgCzB7eerDvud1J&#10;Z4Hme30Rq+7LeCVgQEdHOrLQi9Vr2dLTHBQeNCwR8NmmbGMEv3Rl801b6JDVXUCkCn/lvMhnum/k&#10;FYbuM7bYVs62GR1S5Esb47a55Q0e80+U/gUruK0T6zqrWsQBvutKKHjX0zDoDbJDL37RShj1ED5s&#10;d9xnBY0owWXQSSRW9aCjb4D6WT8+MDYxLi2WOTzacvJuOVeV1RYulBTcymnr8YqMthFwOJZmZZh6&#10;UobwU7wGBvPAiLteldOrIbJ3/DJCuNW3MJxPth1RlOOnJ3awzNB/FdcpBP/y1/XlyHeLu9rKrK3Q&#10;XfqpNG5IB2fKFdySHGkD37gOxuR3oIrDs8cnXxyUfm3wYzt++jHbn068tz5+/4/JN1a+XXFOMMEE&#10;E0wwwQQT/AfC6yx4ggn+k+C4+6kdPvxjc/XMHENzobG5x2A4MtllkuvE2+1LwxASNCoDGs4xaupZ&#10;s4qZcYwRDYMRAjFiML67kyFBMP9NiCOICf+JiblfMKqvH5E95g154GecmaBhE9BYcBLvM3g1HJKP&#10;qNA3Dbjm/3Mw8si7Py1rfAT/K54A+YYevA5jRofUiNNQkAcPyA0et2dp4UZ+ruBwG4XX4Pd56OfK&#10;h+bXK9+RzeAKHQ1x8Lqa5W65bsv7+6zUyQqRzqo8eG6HKzOkFQOPPBru+902hlgMoPMhqxk0gLNi&#10;gHz5J88aquOXaQ3dO+vEe3BTTzopDrtd22832bKSwz6RIY4r6r22gKhP+NIw7SHGMG3C1T4a6tZh&#10;6Vqjs/g6qh/lAI9mWwIiCDp73Op0a4xpvHt2TbZFkVc+DHtk6y0O+ZTFKvCMlFohIo6x2sJrdACh&#10;6I97t3Glju0HkIts0oAeD+HFtGHQxqlkXX4Bpg1d1HO1nZy5cdxndZA44yiBt8FfnKIyDcR4RprF&#10;mnqQGXViknrr3sPUFTB0c32GrmcZWf85o0hekE+aimZQJGGcU1I41IV6s/51hIibaNFytcaovQRB&#10;eqPvR4c9lPPCerSuwG1bcPwA2WrtKrNyCl757fw7BsV5JU+umkqsAK6eJ3yjJ/EKcepktQ061OlC&#10;vHjjkAFSh8Atrau8xEVWcAyZRrqOM3Wg3qipxF/TCKN9x+mR/KdW5/PoyPs8r+G1fAXvoyDy+mwf&#10;GHmSzzaTgDxc7RvC6B8Dhs4N1kXkRI9KnZU23Fd66UqcrlTLKq3ghN7gM/HQCt1Bw3ZaunMLn21a&#10;3Y7zhihIH9ARZ6Ma7eiPYcS7Cie0lDMxQPirMODuUu8jVypuf/xD23380F4+/tR2m09cP7ajK/jM&#10;d1NmggkmmGCCCSaY4D8Kaib5FcH0Ce6/UNCpMSaszn65PRw+tNPLD+3y/GO72720xsQ2n9Zm8mv2&#10;ynhpyxhwGJuZoGuK1cSdmTUT8JpKZ0UCt3duVWFyn0NLdXCQJ79U8y+fUhVxvj6kYS1OP+VNHIaU&#10;jgy3kOSgXHBkki/LBmmBL4Ytz+KLweizVqX0lS8yEoz3Th6c9FvC+5Glp4c/Lk7m88lvjUruc06C&#10;snY5xa/TIxrxmXQNQ++5Q4w6JwcrrHQHfuXXKXXXMDqlFeKUlQ8NSWm4KkCkAdOkz//1fT13R47b&#10;f+4WlDntuMfIXL/FwKb8YU92jFCdM1DRCTNf3ofPu5m/9C/ioNDR5eqEfDZcuvsnwja6y2dsZ8tG&#10;yTY7kwfDv4wxSJ/9RDg4uF/B9m6/K8NOg+64z6e03XKlSqWjI2O320XEGGrobY9hqvG3iBFIPnSk&#10;nuVjdkca7c4VQOfDCTVj9Loy5aCcnkukcUacqyxoL67iUN9uaxG3q23ASpo1rNDQRWYNvXwKXN1B&#10;F3ZiLM79SpTtRdkin1tV6owat2jNTYB5qeiYUobhbIkxSrtMuwhN6op+kTNlbLMB+w51Zh2qZ/K7&#10;ukj9SH8Fbxr1JAWf7VMerBcdENm2ZrtOn3MFkOe/mI8CsBanQW9zoWl7OZZRu364z9U0edDp4+oc&#10;pc9nr5ExbSFtHP7V/1wnWBndOm1cESVvbmNye5ROGtuxuuIOXbn1TEeizsjKcz4WTes+OjKvMmVr&#10;FvKiH+vEq/0XSvABXxJSL+Cz7yxX6zjSyllAeWURnencgDLP5bQjLjpXN7Q/z0khMY5aMqrrjEnI&#10;5D954n/RFKc82A7Uh+1UPQZrMnWe5FXJ7Fm2+cpjrEVFJSir+KRJQRKigKozeABbxodyfFTBxXJN&#10;ycLtP+mRjTpIdGdErPVsnbllSVy2wbFCyUfjLo493KVfUS+u/IlMjmmmm7W3gVQR+jW/OkqboZzn&#10;F6FlePTaCRPCn/1O54yyJr+cIa+OSfsE91ltJ03ki5rJU/gqqB/HJ2W37oqKeG6D9SxvRX1AUuC1&#10;6pQWrXMaPnTU3GWMBduce7fGzVbtsNu2hzfvqvANFO+3mCeYYIIJJphgggn+7aBt8VXB5KT5y4Ta&#10;jsBkmkn16fSU1TOXD79vs91zm7lVY7Op7U0Hf8138s1klpmxxp0TW1fLOCGvVTMaohpJNWEuA5Jp&#10;usYok/3Fyl/DbbrG16ReZKY5Mc8UmfLS0TBnah3jz/gYoRrnMegwIKTpZFyjTqPJSTZ8xnlCkKZp&#10;wyGUEPRlOEnNdI2HLIHXsIsqyKe8GivKQIhjxkm/fGhciVM6Qmhrppq3DDadTzEKNc7MAu85L0X+&#10;gk+x4cMVGBpNGBBu/8r2hOAompYZuGE5z+JVNiPkSX2bV0NJ3c3mq3Z6cw8d6nPzEudG8upMk640&#10;znt48xdl8cDTRQeSz2VsWr/iITY6mt9BR1Wtl7KhPcfzsR2oJ2vOM200bCNb2scxBrMrFTxkOEYq&#10;aTYH9ZuaMI4bnQMxqMSDwZ5VOeTRMXLWQUM2DX7LlPNL+an74PPrSXCZ9oUOIFCOJ41R9Ef+0x48&#10;6DB1Bn0NVOOznYdrPucOfioWwWQQAM91xUappKrbZ4IrAmJcEsqAVSyu8sBDdGae0C2dmSv1boYO&#10;Y2WVkPLyj150QqUMcbmKl7yjfVlBdU3JypdQuDVIlSEOGNLVL4mUsWhxIz/KpEOl6g29kRR5KB8+&#10;bU/QqS1W1i99Rdyqi7hadVQGvdfoRPyEsepDaoLtwzahEsQxaAa872V0xIQmeYazKoyjS8G+5dee&#10;hCpjfOUdRvwAxc8ZKrIkb6kr+1WNGdHfCOqpl9fxMXjPlVA0ajVIydTzSwN+rmVJV2/SQ6zIafDB&#10;C8iSTyTWtecNmf9OvcShpGxk7Pmu9G1L8BUqSRKZ+fxvhLLVWDt4tx97J12xIjERRtrnqv+Z5pgy&#10;xgnlE2/qxzvJiMVyPKQNENRjtoiZyU6KDFlhg9zqIlvg5Nl6992hqno7McRRdHH0KEg86YkHqu0q&#10;H3jUj+kjH3kM8p17rvxJuau+BOJOjGuOJXfn+iLcejlvu+2mLdf31JUOwsobHBNMMMEEE0wwwQT/&#10;TqiZzAQT/DvhDlP87vjcTk/ft/3737fj++/b3FURzqo1qphkj/NNhDIU+4TWCbFGARP++jWYfP1X&#10;U78uxIyfAmV4UQzQMGBSnLw6QkjLBJt8GGMe8jhbPbbFw7u2fPNNP9PBX1l3+XrHWMUhOJkvownD&#10;nkn8rBuiGh/m815eA2MST9DAqBUDN/eCfAG3hlp463B7P/IOyEoZTQjoenDvgBzq2+kaYnAO0GCB&#10;1hydxWA6Hbh2vNnGRX6MvxiTmDJu+4lRq8HCswZGjGODwwFGXj7nLE63Jt0/tPlqBU7xHqLzhg6z&#10;muO0baeXTznk1PNqst1J3VGWGm2Hy7wdMaBisJ1Jc2UN6cOgqSuBNO9jfPMc58oR+fXodLCOMNWq&#10;DDK5OsMzWvzSjI1Cg5tS8LgvA5MgPr/Ioz6iky7XUdnVh44o69kVITQIjbgY3uC39lyd44oB5dch&#10;UIafPI869J6/1ofB1USu9ujbxHTQZDVScJPxrpx4at527taUbMkiLefS9P4Qozt9RUMVGmkXil2G&#10;ZIxaYOhRUK5bA1FtmDzy2GZcEQKyPGv4pg6RMaseLMv/yu+z6eUgoElkpYr487UseNJZ5+G4cQbA&#10;d9o7fcctKYL0oy1oWC/WXraNkS+rNMgrXvXr1XAL6tqVL55NZQiLugig6RexpK3uPFtIlnXemEdH&#10;XETpfIxVPFl1MdMJWG3MseQWbnXnfZ7BmVjKS2Po0uu4t/IctyJPDwPX1YkDXPOT5h2sRheCzpk4&#10;nu2D8uU4FxSmJ6cPV76uuORD/fJovI7ktDm3CvY8Y3yr9Flopt5vcFa75kpwa1hWjyFH5LdPlDgZ&#10;ZzwD6Xjws/sE+x4yZmxXB6TnHCXA9lC0i2cdiXGEhEfHnGpPhgFp8WmXti11KU7fC97Tj+kvfprf&#10;8cGg089QMnRcPqsXQpwvfVyOdGOMBoo2+k77pV8QqjZUXY0D4UFcXM+7XTt8+tS2P/2B8e+5bT/+&#10;0C77l/b88ceUGbJc62aCCSaYYIIJJpjg3wGvs5YJJvj3AJP2lx/+oR2f/9Duti9tqfF5OLftXiOY&#10;SS6T6Fq94q+tZTjkyzhMnLOKw8mtE36NUia7OSeDq+nmS16MGbehaJwdNi8xuMSjgXMF8p8x6s6U&#10;d3tTzmpxIi5OcDjZ1rAqw6SMCYhX8L4iYyxoPowVApb/syHFdJRgBAYnwfjQ73mk0e/Fb/gMMEIQ&#10;LvnilDGd++vEH93FYaVuNDvIkxU+6C2OHPRiCH0NktDSabBMEIJLdCnrlheLa4zwLO7UBzwc9/mq&#10;0+nlCZn2WU1z8UtHkYH/cSrA5+WIYQ4NHRAzjOr5qutsEedMDEZgrJaQljqP4UNd2x5iTGEiacwH&#10;P1eNJL/CdYSPI7JlJUOgcLi1KfIT1GJowX7akgYWeIYjLtWh2PEG0CYo79CnY0odZ5WMuqOuwh+p&#10;8ip/aY4iDmiwacAdsw1LpH7x6ewWPNpmW6GDlbqGF3CVU6WYGH6z1f19W9Je47i6kzGdBvJffMl3&#10;+ob6Ij7GbtovNOCJhwo3YJnIqz4o6330oY7kv8eroJGXP/wvesFhewrP4iGr+RUekIfUGXm96vgq&#10;Q79wPzw+2lHQxT5nDrnqKfnQ6RU/F+u0zk0ZTqiCwZN5vA5+vY6wRm/D+bheuXpB/VSb0EnrVh3r&#10;S7yjjGDVeS9enXeFd8QVPWHk/5NgPaAlg4uAbL8Zuyiffp+g05jQ2588finHAMsv6cflmCk8SScM&#10;3VMiNGxCg89c+30AnZjf9uN2MLcGFhStUXeGOJ2t05vylg29Dp5FE0d52oZ98jW7tO2L9sk49njO&#10;WTX9qkzWrXTEKU1lylg2wFva5ZdOuZIPPkwYOCsp97UKphfvPAe3V/DV/SvS/DgAWE68o8zQo0At&#10;JRgzYq/Xm3zez9qqZD3t2ubpPRfed58+ZDXN08efUu/CbR1PMMEEE0wwwQQT/M/CsD6+Gpi2O/2v&#10;B6e1GhDtwmT9uGmHzY/t9On3re03baZBrcHkqgsm8lk3wNzWc1GcJGNNZKKdlTMYdPl8c5/MazvH&#10;uPRg2jgioES81DzPIsvYMVjdxnHnr+kgEiUI/JO5fWBuWY0oS5LWDWWNp6wokAeCkF+6nVgTYlQY&#10;CWLn6N7rYJK3C/yEl/ADXssV8TJouiOotkX5rOHAvc8Y8TInG/4qbVpWI3R+gkeCN4aBoKHhVp35&#10;bNnOGF8a/RrH2WqCMaUMytT8/Dg8xb0A7rZct7MHvEhHlNZFHBOQUg50b1aNj4ufIBefK1e0m3Uc&#10;yJfKzT15D+hyOMLImxUZnpciX2SZrR+ymuRyRzmN924saexdLmWwGyPvxi3v33D1nAfbCAb79oCa&#10;FtddQq508VPX5fQ6p00cMUZdUbH3k9nW4WLVjvKhnvnn17lyWC18Fxp15P28nfx8NzLLtweyasyf&#10;oKsSLm7XUmcGgbrIr/3Kg25cYeVWPrdN2L6Gsbj0k+Jkz9lI6kAnDaacW7NkoFbFkEBc6o3MMRSX&#10;VS82BuNyXpINg6sOyJRFXtuYRqdOI5BVnAXSHk0DjzjNiZ40mqVYjhdC4slAfWcFQyV2nuwX3BtX&#10;f4oF6xZaZg4t8OhoVYtZVUQ+HR32hziZbLbiUnbbKkGexaX8S1ezlUiVRpnqj7ZZ8KkXaferKtPA&#10;F78h/I4QNr0Wv9aeeYfzLvlJD31kznlBtrH5Sg6DQnrSUB7BVSE6Fmz/GRvSAEu36fOWRIfJY1t0&#10;zLquyPIeXSQX+hUnSWlzUabPlSqIv7alFW31o3NJedSLn2jPdr0uX776VezAe/5UWpQrjY7LuoXv&#10;kqlwmi9jbfB7FWO1C+vMsos4WW2XXT6KR/dyTP7UiHgI+Ty26K1DWUB++6K481Uv217oQFv9U5Ss&#10;KeMYZtG0LfHat8gb55P0B8/qPNQN1Y/DbDWy8JKVL8o7ZDNahgBrwL/DuZlUm7q0yDPG7eAxB9e5&#10;adxnS6J8hx55wG35offoEua9eo7T/LyjLTgOMTZQym6mwNaD/T+ygn+CCSaYYIIJJpjgfxa0LL4q&#10;mJw0/+vB6ezx/NJ2P/1DO3/6XTu/fN9mm31bOFHF0Dhi0NSUOdPhTFhj1DH1zeGl/lLrr+zmYeJb&#10;BhVGjGcpYJz4lRUNz6ywcMIrDozEGEnEh4NM8imn8aHxEFqdnkEjljzMnHMVvw4e48cEPJP9GzBO&#10;g0HngEaME/tM+g3kFW8MHa/8K2pVLufRkD8rcJSR+Bgu3JvNrxMpjziNG7wm/RZ6egJyxZkFHunF&#10;yNdu0CpQJmPlJ9nltRvkGKkzjJzoTDMihj56ID1EwemNbp27A/h9RgYdSuLJL8YaLH6aHMPDA2zn&#10;q/tEmR7rJwafMqAHz/vByIyhc96nPrKthDyLnI+hoUQpi8Zwrs+rl0/irp12u3YUH3p3JQbFI77G&#10;k8baYrkKraw0AYWGuV9XMpN5Tntxvg5l8u+Kjawy4Nl24yqMC/LHuaHe5BsaQSMj8g5y669WQMis&#10;KKotSzdaQbdzHULh3xVetsNa3aUulDO6KQqJi7GX0tzbJkhXR7U1Bt2CxxLyI63RLm3rOePDMiSm&#10;boJX3tUrucFle9WZKAmj0lokh1w+m2C7zj9XsHBfuMxf/KTAl6GK5v581AFTdZmDk6HiZ8clUP1S&#10;Z5r1bN+lUBiBW9pBVnCAKKuFwJUDvcUfGcim7ovRXEcYPHjv6qU4iHjOOEGa9aXuwh80rduV24bI&#10;Y944T+N4QM/qQIcwEB7lI2U8MNc2R77ehyWb8cF0CEoz+Y3releXXsdqGQuZr1aNEEQC3WztAk8e&#10;SYu+cx15erwX2zD3GSOTZKxRpHdGpKUeBx+hHSj+uCReUCeJUA+DFvlTlmtPzR+daKm3nk0GIrPj&#10;hrTRatolOnIsOMUD47NOHPVhvZQzNeSlB744gH2E+eRxS6DleNaZVTotOWwbKUy674QhR5x7wVmy&#10;XdzS1vFf6Oc5D8o2TAadP+IW/BtnEGne55BubjIOX/mSMyLrETBGdPbN4surY0Rok+bYWiuGDkyg&#10;pH9qx71fsTu37fOn9vD2G3IVjSHDBBNMMMEEE0wwwb8Fxgxvggn+RdC4Ouw/tsPm9+3yw2/b7OWp&#10;zbYYXNuajDuB1SngZLh+NWaqmsmzN0xWmTB7jkG25mDgeeii+TxXwsm+8+ZMacUVo6yMKp89f0Qj&#10;vgxjjMOOn+l7ggbZZyCyGBJlvMc4lwfKOemXXlahmE8Dl1AG0DwOGr8OYx4islVr5NNJktUpPwfg&#10;LyfADch7DEBwxFi9gdsJvPjjULoJygi+GH6mC9wrlkFdqMcYd+YlDlOrdOHWpKxU6gZx+CD+Bk/C&#10;ctH84o9yzh/ftdlq2U6ujLh/7OZK5Sv7rXRuPVCxV5xl8GjwWqLMsZkbCdwCQDjAi1skrE9XIBww&#10;aA60g8OWq86UGFvWr/Xe60IyVqn1JE0gjhHllR8SdfropCEnPLjqRmeMZ5SUjF41nOqLRhqFFlB/&#10;cijHiqZjwbYH36ASrw4mHQuFRQ1c2hw9xTlD2ThExOG9+ZApBy6jk+PeX9lLTnkS/8CNtiAw2twr&#10;j9ZZeOPe5xHCc+dNSB7gNk2wD6VmujGqcR7HAORejXjl6PqirDiST74DQ9o/htDrPFgX3mXlh3f8&#10;z9YS5TGh8+aD7T7GLk/hK+3fO1JJs6+J+xh9WYcDew8a8VBxC06at/ol7/blBT375S8/J277qjau&#10;rPn8d3AVzzlYG7r2g5LB+q36iT7kVf5DWzTmKfA+2996XQnKZnsJraSDWxmJG/VTeq2r9OfwbdLt&#10;2JC8PYxy9ulcFdZ6SqCMfZMw8gW87WE4x+TB+pWfZBG3fHV+45yxpfQ2OULpvu4HZBUgQZL25rQj&#10;nXPIoLMzK18yNlUdmpyVOI4Llld269v+1/kRbunEcdpVn/ue9vqsgMhzmyY+6s9xxXdEDsdmfNFR&#10;Yx88ZSvWqxyCfI1wK+ttuAK6Ekbcrc5HXMYZt2Juntvuwx/a7umntn953/bPhO1Te/r4g7k/KzvB&#10;BBNMMMEEE0zwb4HXWeNXAtNKmv9acGI6JpvPH/6xtc2Hdnr+2Bb7TfblO+ldamxpmOiM6BP6+vWY&#10;YIx2AeU9Y6Qm7BgOGhYaIeTwYFXT/WVeB4MrIyyfbR0piNHMs84TkXm2TfPXVOl2o0GDJkarRoLL&#10;0MkTvEz0dRxBkTj5KeMx21i4arYIpl2dHeAy3/xOesoGlxp10nGiLh50Utg0UGolRAxEWfBeA1Ue&#10;NDApUr9Cm65BXXJfAVxnDSi3D4keHYUr749+knrRZuu+3Qg+1Mdd66tm3AYVR4sS+k90Gljc6PA4&#10;HOrZeIwdSYvflT+z9TrZsl0q58r4pG7Fzz/yWmcz6MmjOtu7zF/+3NbTqG+yS78dt+Ddo2/5k7zn&#10;j+hU07GBSher4DzyoHG3fHiEZ+Q97V4/TY7AMYrJ74qaOKCg6+HAfhUsK0/Mg5Lmd6e2uFuCf057&#10;2cQQV68adAY5sJ7EY7vJWSW2D408HRPgPSDnYllGpnRK/iRVW0FOfzEXl/UdIxs2F/miUzlrFqs1&#10;eV0BdGrL+9paE9J+8crr+rFWnmiw5rPw4KKcYHuP0Wm19D5UDoHix/L11SedUjo8kHFeDiqbk+nK&#10;pQPCg5PjFLAYiaJxi5Yyx7gkgSQw60CF992hrdwSl1iDNV868Itoqko1CabmCzaWJsE0WMmz/UzM&#10;WSkHHVcwhXdJkvF2RYTgId5gSHqY5caLqlU34hG/uJQ3fVVh6cslRrXDjA1wnC11oiJP8qVcOWCK&#10;rOXMUWVVvf056eQv3chj8a9aI1wErLLlXElK4qSdGuz8+Bot7VbccKqOOoUQcZQ50s/ApU6sINmV&#10;mZxjpR5kjqL2hUXKoCnHSfmknUTHgAcnL9JnyEyal2Pvs7YNOXEFSbUcyas/EZcMpQf6UMdrmeG8&#10;SMMBUhe2T/irVWWFS11Y3vuMtZazw3OLtqqdq2CDMbb35OUqH9CLkxM85vefyEYdCWK3Xyq7bItn&#10;jOEBLh0rtUJbhobjRlY+WT/gVnc1jtLviVMXOvVMt2TGAiDtDb6UP7qUX2RwPLXPK0XilVv+AXkJ&#10;D8qovNKmbuXjYNubrbL9cukKwBtQxmovE0wwwQQTTDDBBH8eatYxwQQ/AwcmnjWp3LeXp79t55f3&#10;+aT2PF/3OGSSrzFRDplMZyt/n4hmMu89k9OTzgKnyk68DU6VmRhnxUpljsGn0eAEeI4h7MqF4LoN&#10;ZiXEaDZ4KK7Oky+gpuKAxpzGSfJr+LhapucfOE1zAg6fI4xtFBUwVLqBM+D2Oc6ejpsZesdZz7e/&#10;ngc0BsTZIUv8Bctc43se8EatoJTGWPnjZD8rjcTVIat7eC5nAPEjb6Irn/lj7JPmioQ6mPdQOiev&#10;W3tirPXyfj47ukWHFx0lZ+oco8btTXHsXHQ6EL/fYQAd4kjx87TloCojMF9xiS6LBw+AzZeSeKYZ&#10;xFGxAqdOBuvALRMrDPml+dBJOZTUJffg1ClxxCCVniuwxq/j45dywTZnGXEubUPAw4PbtWb53Ldf&#10;oBJSg0PlwLUugBxMTH5xjU81B2zr6kuwIQIasbUFxbzlWEq7Nw05vdWwH/EjTTl0DKbtAbfpCfBj&#10;XfEnso8gyEOMUstBP84c8Hg1TycRneSZ+0EneChz6CsUhoFu3SYtcRVve0rwnji3EemIMY+92DLD&#10;eSAM+QXrbuAWjM/qh+ik8sTpg359/oy/2zI39+bp2aq+7d9EjHzyOMobjB9B8CLN8SxQkvZV94OW&#10;4K35bvmqtqZMRJA28gih03EPnnIAOqCzL/pAfr+eNNrtLY9CF+0Kg59K9l55HSuLl9qOWDgG2Fes&#10;cN00tzBwjWvG235fMr62m6xMox/XvSkFaDVlXsvBuy2BghZN8aQVoqGHjNXE+zzivoSO8gqDjgFN&#10;pn1fHSXnXt+mdfyDB1dJ2bfUjf1VPTn+kDVEBk7jbwOxwQ2Df8Sf+QXj3Y4mF6N/7jYf2/b5Y9s/&#10;/9hO20/tsH3i/mNWew1ao+wEE0wwwQQTTDDBvwa+sCD/8mFaSfNfA04s5/NTO7z8tp0+/nO7PO3b&#10;av+cryNddvtMljXC/TEVi8OZcRmqTHTjMNAQ494JbSb7pGe5vQYZ6VkV4MQ4+Zxw11VrKY4XjGu3&#10;ruTsGnhZLNfhS8i2BWlrgDtph0a2loAj4JX/mc47Lx6T4z5ZThnu41Tp5a95BhgffqADn/IlKEsm&#10;28RfJ/U810G7SozRAG55Tj5CynSnj2eCBFOhI6oM1qz4wbgIVRTk6gx/nb2cKLfWSdF/ydWzIVry&#10;u+Wk6UCIwVfGdAH4Ov7cqEOuOp5Cz7qY6wRbhadsTZitcq5MDsDFwHH5S1Yp+cvwaSeiOBRcxYNV&#10;wjOyk9Z0FsSZQ73JG3yUE+wch4g6ni9nMUr91LV82BbOx/qMd7Yr+EzQARPHE3TUido1PgbecNjB&#10;b5wClKUScu92B50HJIVebZMow816OO412qDleRrwaB1JU0fPclVOHLfy1eqBefQoHttrzsHR0LNd&#10;gi/nr5CeuoDMWJGVPOAtp5xX2S0+/DVfetJVr5HNtkDQYD2oC/SQ1SoKYT4BvMolrqzIoO5yGLZ5&#10;UJPo5VVeUkK80pNsh3FmiunqUp59Xj08mBgalomTjLxuH0rxtMtXgzr/cjXN9lJESk+23WrHRQuc&#10;yqbM8GubixHsNW262ki2oRHCFEGD3zzqSh2AOnRKntRaPSc/VLICxTpAjp5n5M2FqzhzBz/haeiD&#10;+zhbYsR3fQOpJ+XjfsiTcavLSKK5Kt18Bvpm1Y8h/ys/d5GXcsoSXuwzPvd2eNWZeMARbkEQRwz5&#10;dEJ4n1Ulym6wr/WVJjpZr/yInvr0mr4lBx7wfQPSix6idwgpG/epn7OfhHfMhee74ZiWZrVpQ1Rl&#10;G+SSPzxbx97ogNN5m0fLqBf5hWb4S656DgbqOgj8q+6Slr+R2TjbgyCP9q1aySNueDNdTPIgHp5D&#10;h7IZiqwv4rNSiWTHveQrIoGq307L3CZZH7TRol8hTiALcB++jbd+CBnv064JjEVz3l9HsiwYn1aP&#10;b4O/isJfv59gggkmmGCCCSb4c/D5DG6CCQAnk8Lm/W/b8dNLu9sc2nz3qe25nvYYx/N1DKMYsH0y&#10;e52IEhenzW0Acn7KdbJa5TRAB2ig+Mtu8mksYmQI/hLtpLcm1hgu5CnDpZqu935+d+D2OeA+HIFn&#10;y4zrwOs1uJzEGyx+xVn589zpBgZuQGNI0JDRcAjdHsqY6zgGDBzDmANc0YGJkPvg6+UFv/7kAcx2&#10;UWnEYDOAN4YDaZ6t0TSqzBfrSTIYOIOW9xqwQOpUAxVdpjzlTvtt0qSpkanRCrIYHxrvQhwzlMmZ&#10;QDF2Oo8XDSVXTbjSRh2VUaaBpFEkjbGSRsgv89TT+WjdlZE1V0eD1w4lhfnLCBJ03NRBncc6YLhD&#10;xWnwd6eOZXpQV3EMJd0VOot2/+hXqMqxkxU8cdDcDIG9vi1rOz74JSmjK7VA/Oqpg3RzJoi6De4y&#10;+q79AT1eedLxxVWehKw6sax0kXzkG6GjeMV1je+Grn0mwarVwSMvpe9RJtvHyOCzdHQNlG7ObbvT&#10;uWU/VE8l0y3+rJwh3uDWMOtv8BAAj7iOcZBVvLKZnFUTtO3Bx0izrdpXRrzlB3+lg+7QcBVEB8ua&#10;Z9DQKvdqmYwlNsf+/GUY5b8MWXGjbqwLn2/kH/Bl+eBUh9Y19+rfa+lT2YrH1ytldBjo+ARymLGr&#10;zQ576NUqxUHDMsIt/UFXGPm8DseCNF+1BPQ8IOM/9dD78JdwpRE8dRueCdZltpCFtrrpek/dVF6v&#10;g5/KN8pTzmvPaJ5K51n9EkbauAZ6nsHLALO85q97dV4Om+qrthVp+/4wPXpEL7bZcR6Q4EX88jRC&#10;+sNNuI6hN+12wMB9G4TIiJruTtTH7tD2z9t23D613eapvbw8t/d/+H1W/E0wwQQTTDDBBBP8W6Bm&#10;j18RTCtp/nPB1RztvGGS+bu2ePrUzttNDoCM8cQ/z1PA7sivh5nIMlnVGPDXZif0QgyX670WFyVr&#10;/luTbCb8RDLBrpUNyWseJ8qAdMSRfNJwvizRPFJOQ9R488JHSnWDRDr+Ejy7c5VNdyRkgn1iIq6T&#10;grKWIcQAcIIuXkIhCHXQaXDIK/jIk2vHAdPt7qj83FvO8vKjCvgnP2JRrqxakb5x6uoi//AmD+qG&#10;oDGnkSDdyMn/s0mu/hDf0rNOoM1ffU/Z6pKvJmkononvK2SiE2UFjY4t7/d7PV3ZOqYjSr6uf2Vq&#10;tQYfeaA7835+T9pTu+yg5ae8xSs98uT8GfkF34y0OxTn+RjyXitkaDs6cnQ+UC5yuVoH5ebXZuI8&#10;m4ZMoXk6eqCwekRXtDFP9nErjXk8VsbDOVvDsDWPNMCh7S6pqD2WF/kcxchzOdgG1FLV33AGWE+H&#10;w3P4sb79OlCln9pirbzKVw6dciAVEZ1MFhFPtm35zzKuOlmswVXOueRTVijvdxvSqo7rHCXKqxPw&#10;pQnThjwkOWWoYx01biOb0U4v8zXV4cogdI2yQ8+zg1yp5DM41JMGqHhSN+k3nsEEv0vzUh5OLJv2&#10;HZlLHj8lrgFbTjj0nM4ijzBinM4DaenIo45cVuCKhugQfrOaAw1roOaT5PCg7qwMUQz5bFbmtzYk&#10;WXVAJvWsPOG3VtlRLNf0EfRp/UY38BliILfdSMNHZYpD5HKIk1Pnm7Kqx9nqoQ619ZwhQj6bTX2p&#10;I3G4Skzc8uiqrmu/g77cRV7ad/VLde1qEqiaJ1KZq/Thrbwol/0xYx6R5aQrPdUYRntDXgukPsRA&#10;+mL9UPInD3FJku6roy/8cR8nj1vT7Ifks0Q4Ic+Ctm3VMViUzujkcjLLV5R0mopL3PIq+jygF3Vq&#10;DRHvP+PVV3Bc2nK9lHOJwCPZ0g7LGZqALKkXeJKZWjFkWetNHTpGdz0QstIwvBNg2OdaEUO0bdR+&#10;orykm1GHTzlCqg+LZWw7LL1XnZIRHnbk3fLsSkTyhj6YuqyRkFvrIWOVZUw3DVxSSQb/c82KQPj3&#10;E92J7/Um5A4+jQJr/hk7tt82Hefw4TZgVyBljELPaXsZk3u/9M78E0wwwQQTTDDBBD8DNVOZ4K8W&#10;nK8OOB6Q/HFwAAD/9ElEQVQ/tsPLP7fDp9+1+aef2mWzafMjRimTyjlhyQRXI2ehISv0whodmXgy&#10;KXZlgEbNFX5uIkp+VzOMVR7J0/Nl0iyuji9z4ITXPLma/hlAU0OAqwbKyHuOqShLRUvjJKtmpK9h&#10;1yfrsXQGzlulgKcMNa/kHTwoo/eE5O7ly0goOjMJxdtgOsF7cZMvMgq3cgycxokv+JVLYxL+ufor&#10;d1Yb+alh8kfvZPM+YDkNLYHy1y00BoGr/wKU04DwEuPEg3jfvG3z796hnyMN4qXdnbYY7y8xEONg&#10;AHcodQNvcacRDD+yaiAuGlFOnTYYb57BoUFvmWxhizFHPdC2NPYHb+OMnZig/V7eb4OG29GVG+CN&#10;Q0gj8aAzi7zg0sloMO/xQO0bPEsHPfoZ9Gxn6rhddXI6aOChV9rO5aZ+Bq0BOivm8zL2gpugQ2GG&#10;rIO3bLuRP3SUbW1kHoaYRq16U16v4jbE8MZY9TDsfDJdmhrDuqwsQ2YdNvYV5R51rqMmqz+4F3QM&#10;xeEjTfOoV/HoMOI59Zuc8mQrrSBEVnh2RY1gH15gUOrYy/lRCRqZGN62Q5nyqmzgGvJXgCw4HCvs&#10;Nz4bX3Cjj6S96tmruhxpCRS7hhnt6iZUvrpa+25Hm98v2+Jh3dZrnV33yL6ITiK7PJsXGT1YupwE&#10;xcvgDyzIWVedDokjTadQ3edyhapDeUPWHrwfaUJ0D286GNSph8n6mXAdBUP+5IvMXKHu/Wv5uh95&#10;DT7f0tOh4WoN02YeJA4th8Jx8LYwyg3w+RaSzlV8y/s1EVVOjr6ElO26V470N7PZFmgncYTL28jb&#10;aavTfJErDh36Kdf0C3nUCcX956HaeFbFkGXvgfLE8yc00XLwjPz24yFjOXDQJfdwFYfYnHZj7Qz9&#10;ZiutDhfw55P9PS00APtQ9Iw+o2vSos/eKEt2cEj/RrcH3pubD+/b/uP3bf/hp7b5+KE9vf9IitwU&#10;jHqZYIIJJphgggkm+DlwPv1VwbSS5j8WMle87Npx+1O7vP/Hdnn+2GY7DPNNfYkpk0mMNCfAGncC&#10;U9JcNewsnl/YDX3emTMnYrj3/MT3OX0ZU8RrgOaXap6Fkd9QE2GDzZOrCDLppjzX4HIi3SfTde33&#10;wmLVV41UyD3GA1P6rPLQgDC3dNzG46HG0gufKSHK5IjREl40lkKb+CT1ePNajjh/tdcsMMsMduv8&#10;EtLRozpyq0OMF2RVh6HfZci98SCShis7ooflulYFmE9DAGL+84tIcZpoWMcYA4fxGj7g0UC98nxE&#10;8vBaNOEg237yy/gFY2n7wlWeMKAwMGbHDXHgy2oRckMn51LIavgVF3hPm3bcPJFfQwcD6rRrl73n&#10;16gPjH70SrORK7LrBKCdUedzDCt52G3IqwzIpZNilnt/xceIJV+BTpnSn44qD/QNG67+AfJrvLpS&#10;v9JRfs/bIa/GuIbx4pt1VuyUMafvAt0hgroxYrGwPRCRX8GN13AUtzqyvvwqFTxEbFsR5aDhqrLz&#10;wV/wNQCrPpau4pAv/imXX4Ly6heTTnvag2nB71fKUK85keFuwYP8uBJCXROSl/YQPaq31Dm6os6X&#10;qdtwHYedcuk10phMOdLTfiKHbbL3WgsYn4f+aB0Tl/N1PJsIuYLQeIL5NVTPF+sAuWkXlrO0Ti/R&#10;SVfIOIF+dGxoGJ9oX+KusUM6lqq86qzSCltWHAWUTZ7Vl222MwuMOnQrThnO5Iav4AJtttWZB/mT&#10;Tp1kdQgwnIA1xpRc1c+5Ja99L7rWiWCZGf3K/NGHjpJkDU2dBNabTqD0P/KYnoPUSffAautAx174&#10;tV5Jy6oaG5JyB5d/AXkOAfMXLcdG28/n6VUmrZA2YWn7FRyRAJ+uyCKffcXccVZEhyT1NlFtxLih&#10;+9JDOePgz/bsiqTo1DoHJ7kGJC8xcVDAQ8aWtGHy6tyzfURG5CXYz3SmqHJXMIZeMPIXPcexYry0&#10;wo/5qq7MqaZs87Z/87lVNatvcrVsl5Hy2e4nIcuSJekZhMQCPa5ZHcZ9tuyCzzzeRyplizzikJbp&#10;tEtxmTf5oZt766nHScIS3IQubfniF+94t1pb0tlsN0lf3z+EvwkmmGCCCSaYYII/Bczqvi6YnDT/&#10;XnAG6WTUu3M7XJ7b8eVDuzx/agvCXOMkk38n+osYu1mqnqIaOxR0OuqqAu+Y8GoQeM1kWyNNI8CJ&#10;cIxNJvoUibOAia//yJjJaibdTp6dyHfM/hJruXrmH0ScWIvTDJkQS8OJNHFxVkArk2PxaGjIF3nO&#10;Gg7E1XYQCjvx7kEzJXxg7Mt3DM8l+ZiAu61H40H6MT7Bz58YRVnRYlw3/MLD2M4C5foHbQ29kCyj&#10;qD4VjMwxdjEwNYh59v8wTLyUPUp55aF7ikuM2bahLGQ6H93CNHSpEXoMi1VGviiH4VifrSYOI8Ma&#10;lcr5OG/zX3+HnpCNOnFlS9NJdcLAeXgLX8RtMaisgPUjcevIQmVFb5e7VVu8+45EDRWxrlQNgJzL&#10;dfRzma1pQhh5y4fm4cSzRdG+uyza8uHbyHDEANeT5VdaYkSj2+bXojy3A55PqQQC8XPv1aftQkSH&#10;T+0Olhqy2Dase79MlW1AGnMalfImX9BZf/s2XyqbLe4x9rbRs4ZajEzoSSd1xj+3JFhvSx0fxmlc&#10;ioY8Gtx+vcqrjkC/cuUqoaMrXGyHID7Aw2rup9SRiWzKpiFbzkju3eM05ICQeGfLajmXC7yl/8zp&#10;l1axBnq1I50fS+r0dCjnnaEMVHCo89Qwj/yJU437kvHV8RFEVNYc/nJWkAoKb9yv1+24P7eH7961&#10;1doziGzTtr9yTqmffE5Z2rZdv+6lbqwXZLcPSdMVI+GFhxwUDUmdUtX/KYtMcZ7Yh2QneJOpoQYu&#10;yJQ+qCPPe4Nb4Gh/6FSZjc9qGPEEp2OG+icL6epjRV92BdVpt6N5u7qqHBdu57JMjPPUkeUjHapG&#10;5tArvdbqIbfnVV71aT0f6W/WU5wdCs29Dilpp16QRcdSxre0RfRi+/DG+hYvOlyaLlA+aUAZ/oxH&#10;bjdS5g6wHvrqUSdFHLnQ9twq+/9ieZ+2ay04TkhU/lb0P8dwsRuf8cz7/LVe0BFjoE6kjNloVweT&#10;9Zz6F1fkcZxD/5TSoeGX4XTMSgcBQtv+32bSK+xmTt9QT+pI/YeGaTX2ZixHieYZTn1pkZsb61dZ&#10;qKdUCXpSV44Xyi//PLsKzjFeh2zq0nqQOOXuzm7llJ4x0unjLjLYVwXz5weH6LTquPqziehR51dP&#10;s52PHxnSTtQ4ctk+825Qb8EJj8h+2n9AjfLFuHlHmyT/gjblKrVR52kzHf8EE0wwwQQTTDCBULOi&#10;Cf56IIZJ5r9cMAqffmzn5/ftbvsxE9F/FTiR/SJrnBvE+2vsgKxU6DAm4MxecxmOiQE+myf5TBv5&#10;/wSUQwiDh0m6MMpd6QzodP4ovoMT8OUK48J8Q35uO5fEcXG2TvkYDEIm5x16mc+wyxdGRybdGFBD&#10;D8NAIqKulB1xTvpv9SWcdWSEE4J0wFvOHwyVvY4V6hJjY/HmTX7N17i97HU6VF51Gh7Ce+nmbg29&#10;067N3eazf06+MsRCMnqIcYLgMSJc7iEe5YkDA5oaZA/3GLw6g4ZeyH/U6PIX8zJyBug8GYdEDweb&#10;etcA1hBdrF29Qf7FQ5utH8DpmTS1IuCAjGMbTgzY6G7W9rtDOyBvDEDy6ZhZaqTB+zB4ZH9P2c2H&#10;Jwxw8nbath1XeojLrUkGD8aF69CouhtBN0XXhTl0QqRK5Mm86jgqKkg+Zdboo8QdBllWFugYcQuR&#10;5wN5FpOGukYwfMJP4LJEVtoBOteRkqiOT550NtSKtTsMdWhb59zHeRCeq741XA2CxcUxgjDaXJ4H&#10;38Cbd485LHn3ssH4V2q3pmHEY+i6mkl5KUUbxPAlXadl6kdZw0d9xeszWsQLQ5eGAWOrSDkB7iJf&#10;vvAFDutIGYKLvDob1c2RejT+Fs+gFZ1i/OpEy6Hawa2xTV5lJsSJhL50oFz1Lw3lNZ/PhMTbPmgX&#10;2a5HP5Y3jXkdLOYJj5Hfs5W20Zerf4YDR/oL8rn668pvxy1Y3vtcE2Nyr0vvbWjqSNpdN+YNr+D2&#10;Xpgt7TPrdrGd6Ty0vAFclsmXzcgrr4LxcWp1PER0vnQ0VBqNlrhyVNTX0nwsnEPf1mndV3vKaj/G&#10;h+il41bHo23etrWBo9pUyREIHxVGOXUdR3y/p3T+Kb54omtg0P05oGStznHMELeh47+lJXZXQOaw&#10;X+pR55s4x7Y5CEq5kAroxnj7rLx4P2SzHZ+Os7Z9emrbj9+3zac/cP2xffrwfdttXoqeOCeYYIIJ&#10;Jphgggm+gJrdTPDXA36VJ3Bsl80Pbbb52JZ7Dweu7SNXYAL+s/BlPBNSnQtjYvqlMySOh54WcFLq&#10;pNrgvfmvwecKw2nzGYiHifNn+IA4jEZZ4Yv0AZ/hM4/BXz8x7MLPAO6v5+UMXAP/eB78M4HvVAuI&#10;u3W2RC8albEoiJD/Sni9/xOgXMFFWbcJuCoiKzQwNHLQrQbHlU8CtO88qJf4rKCARWybVyD9osH9&#10;9KG5xemCoRAHgXLcyD+MEQ8uzmqc2RIDurZUmO3w/FN05qeAj4dtu7tftdkaI1EeuzNmGB9xFhhP&#10;ML2M5DmY3ApT2xM8XNhf4c8aQq7yWK3bfP0Q51nO1Vh4CO8wVDVSQYlgcUbAY2QHtyDVw3YXg1QW&#10;NBJPz5t22Hg4r8aUxmoZx/767dYqP+/uSgQPA45+4U4a5rkagND189TKoAPD1UfnfZ2pQS4ZIkjd&#10;dR7EzGfFB/3tbl5OGiqHZ9uHhhzZ44zBGLZscOgAggYB7Ya++YoPy2mQEq+jBj3xFN6HgTlAR1rw&#10;IIT8hlauQRYTMwav2qKsz8J2v20Xv/hFOcW2fudL6F3PgCF/2h9yK6W8UJfjQFeNWXmJ7uBNI97n&#10;rEQAvIpj8GrbFI/SF1dFYwTLKvNwjrhKSp0TmRLRGVedYXEQoBe3B8m7jj35mOkIzCfidQh6rRUP&#10;4ytf0hk6qgPJiSPNVTSG6Bbe1GVWlHXKymahrLijv+mElIdqP9AFX+Gt9uTKGvkqfZT8A0qPyEv8&#10;cGqgzHIW7HUQ7YNLXk3PFisg9QnYBrJaA/6Hk8pgDb/SNk59FUTu8FFBvcShpA6gv1g90gdrdU50&#10;AC1LR8+2f8qU4426JUhJWd3mmK2Kvd+T4ZVWvyfhGroIwGteeXULYmSgbdn/w0PKkjP0aGcp8yqT&#10;+ignjXjrSoY4zdIYDLTd9FDyOQot1I3BOk4bs/+Bh76esSUw8EpuxlgkXgLtSL3Z1guUsRxXttt8&#10;lW5/akfG2cPL+3bZ/dhmB8ail49t8+kncNZYKQzZJphgggkmmGCCCYRu4X09MG13+vdCna+x3fzQ&#10;Lu//gYkjhg8GqOc6OGN2+qmx4KQxU9wxMfbpOpE03TmvzoM8+Sdwzfc6+64k4uLM4V9+qe243JKk&#10;sVhGDxPhXta80i4+yGEaKIdhIngX/nqZlCtsSdeATJqhQ+xongsfZVz+ziVzfZ5jDMFfpuTZk0Je&#10;DRdisq1I3k0f+ZjUa8aFNnh1Hqg/jTYn+3EMkc9fw8UW45i8Tu6v/Hs1z/VZifmH8ed99KXBIs86&#10;H6ShU0P9g9XzTmIwYbxlO8EOww481y88ufpG6v7H8Ljbq+d5O9L9pRrjkvv5epVtUDmUV5zgUhF3&#10;xPu1F8+rkYfEY8Ron82O+7Z53iInGXUegesErms9cdXQ9yr72WIgH8ikEaz+ck4RNO5XlD3sW4PH&#10;+R2GL/XnKhyNUkwjPS7IOW9L6OrgqHM+vHe1APWj4wS+U6GSRic6EGqr04N7TsCLrN3gElIX4neV&#10;y2zV9odPMTLPJ+pJ+dC7ouRLL4B541g57oh3xcYRY0zW5E1+qI/UC3wTt4fHxUrDbp+QVUhFOCG0&#10;c46N5WhLdxvYR//IafvVQLcN2W4WGOA6LLKd5G7Bcz8rhMcoArBdzjUyCakD4uPYueE/jjMgq5ei&#10;C9uKxrltwzYOLp79vHq+iGPbsrIxwG0vC3RyVKfwl7Y5aEQGHTXlaDBJo182QF46sk92GF+wKqfS&#10;uC++DcqSfASwoQsPePXcn2X6WWgDYA0PbleUxli1NaN+XFliO7Av6MxQ3vQV0u0XrnYQSpfK6ZO8&#10;c+MWGtspfJ5Pu+BQF9Y3xIm3fyPv/N7GBo66Wj/yHxonz7ihznRkwe5wNtiH5PVAm13p8JSHlef9&#10;lH58dsxwJZNXGknKjfLBzzX1Dec5oynOnB19sORQp37uOx3PlkJeVapWLa8eR9uwfsVnpSnf4v5N&#10;Muocy5ZIdY8c1m/hts6gray0k/RnkcsLOqj6n6WMoDwZ8+ClVvBUUIdqKm0RHnQkyUf0ICHK2FzJ&#10;EXoF1c7yCE2zSddykQG43vdnHTGUstoYY+o9FK1EJxWkQTS4bedei0acdT1v2hYvPW6Rj3hkt9B1&#10;5RtIxRw98SzNjDnU82mza/vdFny1LW3D82G7pdpoAw/TOTUTTDDBBBNMMMErvM6YvxKYnDT/M+Ck&#10;0kkrk/bjc2v737X50z+39oQhSaqTfCehY2LrxN8pq5CJLmCMoAMiqU5qnal2cNqb82ucnDqxJW4E&#10;kPSJL1cm+05udXgkPUYCN85umQwPKLoVQgej3DJ9dty58RbOoRkkBGnn2XiimC7LbSbagun58k5m&#10;3+RRjpStcjqHcrilOAC3phQb6Gjg1Fj1qvOjO1LyZSBwmkdjO8vklZFy5rnj3vNccuaI6PynwWqx&#10;fh9jUMPF9MhSk/vkJp/4UxrW/PyweWYarNlyRDQGXZwn4b14dRXExTgLyUd0I0qMKI0zDSeQxwGE&#10;8W2Sxp6/iGOq5bwRLK02u/dsDvhwpYWGoytoNEAxAl2lQFFSoQWe+RoDr2EwashHxxib+x10KB+H&#10;F8Ze8GPogSe6hg9XyrhtYO+2KeX2l22SXB3k1iqNq+X8gmHjtqoyhpVJwzgrJNSDRiXlcxAxvOdL&#10;S8qNfucrHVsYzOAUsVu10iqI81BceYrO4UHU+TIWeW0OKtiLfPpL+vjijGkamPnKFeXPc7+Mo7NF&#10;B86pvWz27c39PXkoT97ol3K2T5uMBl0SIKQzYX7et8MePdhfF26VqhUgFpGg9WTTjcNBjVM2xrz9&#10;CsM2qNLWNJQVAt6QIwc264jyM+u2c/KsyB9HiMgVlJs72pPnCOWJsmlx0E9zUgeUO+72qW+N5qzq&#10;sIoji4WgK5+hT3nR+ywm6GqgmlN96ARVFvvj0IvOLR0Dy6zgceWRCfJCc4CpnBeiAwnZbDa2p+ht&#10;VY6O9B8LEULfsvLijQXom1XHfnXMNiivUleXcildcdIfwW2bsM14ZlVWYYE3Tdp2pwj8OetAhIZt&#10;Y+4h3/CoXtVD6sCM/E8b5SljKLzUl9rIa3LPVw4Dr7Zr2q7bp3TIre5BX/o80h91ABYe225XEgDF&#10;yGw/DK/i9g/xccaod3LU2Vj2Ea7kM79OqMrLs2PbcdtO9iUdtsEKOJ512apeyY9QlrLNnmjUUSeQ&#10;sYB+V3lVvyuwatVRVt2oL2Sq9wZ40YHjRZw5ve7iPCnkuZc3+1XqlDwSCxd5lqplSubUU2d7gHVv&#10;P51L/8L4xDUrkcjf0UcOmFVjVpb/waXuSw55zdhJXJ5p00M/PpcTimfkL2VUyOo+20raCyOPNGmH&#10;cQLRpscKKRL6dYIJJphgggkm+GuFPq2Z4JcNNbnMwaTP/9zap0/tsjm0xaV+/fsSYlxkcvk5JMbJ&#10;pwYKE1En+UHsZNWJpVbU7QTTNAMw8LkKQeeGE9Yx7w/O4NWIugm30GlpFNXEXSNdJ4fnVGDQm1+c&#10;XjN5v6EtIX8NZkIeukJP+ywv9/InPh1JWTEBaARduQH/DDlzELA8C1xjtGkwef05SN7BWxlxGh7y&#10;pKGQNFni3k/URl4m7zE+CG5t8pBQDQB51UCJ/DeQWlCOG6BEaMfRpXFksnUhTUJ+pY9uNMyOXa7S&#10;R9GirIbVtrbBxFy7oFFwRCLyjm0Uw1h0C1ScchrUMXSpb8JBx451v9tlu5CrdfLVFsqIIY4oIHYk&#10;4KqaHIJLnc1JK6eMxhp5zYehGScTefzlPbLrBFguMWrdBnSX80Dmiwf4tS7LiHbRGJIBGvoas+hC&#10;OTUWlYUy/rN+RxD6JXRyUCi0l/f3ROi4Ub3wod6Sr4R4hN7u+TkrmJQz9UndaRgvl4u0M9VsGc+v&#10;udNgBDfKQVTKYLi5islyBvMVz69BYzE4YSIGZWgUHUH+ozvg1RCs+FpJUWleF/BrXD61T17r0AOL&#10;R/q4xvnFo0E64hqrUobO5O32aohRjt78HLroXOFQecrw1jmSz6E3V/IUPdN14EmnjGXLwIfGrXXW&#10;6z59Gz0Lg6arFKyc4LK/EXQ8xMGkAxbIgdPkNU9k7norHN7RZvh75cfKTrxGumNQ8WEbtLz51Nvr&#10;6qrPdVfyUlfQiUzJg87RhZSpSWioA9LmbsWrVRYldwhHH/vdPjqP80gZ7BvgtQ+bLlT+oiOPAwae&#10;oSehHBgV8rU20qKzSi0+c2c08YSMjTpX1bsymVX9EHRmyF94JC205FMavX8MyKoat+hB1/eDfZ6C&#10;xBEvP9cw8r/G6UzTAZVDyHtfupXrFowzTZ6Ur/St00onCTrykHPHgl5PjunqtbbPgVwc6NKVij4l&#10;wLv9OWdvdfnInLzRFeXinKdM22/b8eOP7fTp923z0+/b7tP3bfP8qW0/fmiH/SZlfo7vCSaYYIIJ&#10;JpjgrwtqNjrBXwUctx8ySbxjIokJoe1xhWFg38JwrMQZ4+TWySjhddk50Mv5S3Xy9YksM9LPr0Kc&#10;AzVJdsJ6ze+E/F+YmBbJMjw1jDLZtjx4NNacdB/jZNBIq6l3LEiv0jCQ7iqZSCV9rwMGfa7iq2cN&#10;D8roxIgHoQfpAuMTwsnbQ36xvwX5Sxb5AlzZcmd5QhwlXQ754165orGul3yFB9DI1mxLGcpnIq+x&#10;gBERmgYJWRoDMec4EORRvAF58YDROGKoAxWhbNDSQTP3CzH+Kky+UcdSbWeM2pcXrtLUIF1ShHvx&#10;ym/omlxlFg2dwZCrNTy/pc4kkQ/1pVgYMzpoDMi422zbabvLL+zyosEZ3Og+v+QTrLusEuq6z/kR&#10;5MlKJyCrBmYYa+pr7sqP2mrhthzz5IBijbA16dZlWPdP4ZGxxfoxTijpY1Ze5SoY99UGXalypJj5&#10;4xBylYr0dYbQ7uqLQrDCo3W03bq6hyTSXTnhFiedCxp71heKV2PtPH+A/UfKwbPtD96Oh5JZMLt8&#10;xQHW219nH2bIh8xlsFqU2iNR49J8ZlHXyjfahX18PEdeeSRkew6POqJ0jKS+AR0PtSVl1tb3dR5O&#10;9Ad4P64JlvW50zaU8QxzXm2H8qyjxjzS5tHVQ7q0hnEvSOM26Bws+YcOKCxOQg6a5jGGtXmNg5Zf&#10;AIuOkcX+GJmU2fKh8kpHcLtUjSHWDbKFR3DTLiGe9m590wrJZjt0XDK/WYunwb+8DgeZ8abr1FGX&#10;5dypMW04f4czOX0nclY9D96sH+siOlcueHJ1UBy8aQPFh+VL/+Dg2fjBGwUSrAdHQ3U3gg5ScY16&#10;l5s4ZEyHN50OcQypY67DUeO9VZrVZpa9Btogl7RFtanc9NVsp1NEm1v6omOAW7zo891BMngQFGvI&#10;cCuLKwvNpVi2r4h3U848kdlxj5wVdDBDmGhXPtpe7QfyVvXKvyPjlzI7/owxx76eoENPR5w8WacV&#10;dBoPekUTGXqbJydj3b7tP/3Yjp9+aPvnDzw/Mz48tc2nTzmDSJkmmGCCCSaYYIK/bmCG8nXBtN3p&#10;fxae2vnH3zVmg/l1sibNGCpOJHuOmBNOTpkjutrAqWLOycjEmmfyOtF20s9MMpNcrwmm3z5rPIx7&#10;J6odXEXhJNRfLnOuhLzwnE9nj2w+p1hN7J31l/GjYVa/Tsus02zjdKrcZVuQT4TM+rtRZaSGscaP&#10;JfRMWJ4g6qSrB/KbXkaE8eYhL1eNRfmNUaZBwjUrguBZB4mGyXy5xpApozf0KaeRUA6lMho0AuTL&#10;X4k1dHJPHCYGVybylPI8kRg9HTclk+e8dKsUOTAaNOoTN4dL6e8xatQVdGMYaFBorMnDHtwaCNGF&#10;zgWMi4dHaJNMTLY/kK7jJVs8xOEKFhnWiEu9wC8o8yl2ot1+FKdRDGSCZ2pYB+KBjqssNHTckkRk&#10;4UVf2YK08pDTRVvc37fVmzfQhav1GjmpD2T3S0iL9T31rxGoA0C+keO4A+8ZI+bQ7u828Ib8MDNf&#10;uG3IO3Rv20WnOrZmszLMY0DDi5q0SbQFeNUNcixWb7zAH2VI03lmvfr5Y1mPfkywvVjnyHnynjxp&#10;G+hnff+YPqJBKq7jfoOM9+R9jKwneFo+rNoL/e5+TZu/wDcGbVobel3MPMy22piGpqtr3D4xW61i&#10;KJ/dRqWOwT0+vRz9+tyNcVnSWI9zK3iRDZl90tj0ANMV7dO2od0aRws4zWc/XyzQGw8raHp+j/iC&#10;B6qeyWLfEVsMferlDt1mJRV1YznrR2SuuEn7I8SBggGunobRKa4YugfPTSGf7Yu6M9V2o5Gf7VzQ&#10;OTXP7oEi5YezWDze2UebTkjbnFvcFEr9Ex3nov2CvNx1WWSvVjpIU1r2l0PXX9oN6eSKDk3jD0yt&#10;Utd36CX9Hro5i8dOl3pz1U/pM3QW85Ytd9zOzgdweXC0NIinz8AoARrgkcbJviyI16+yeTYYvOi4&#10;sU3UOAtustgObSPy61fM/Ax4dC/bxMdBIl51o94pVXqXhrqpNDWYz4W7jUp5GSt0ICjyjAHHNqVT&#10;UTSqQAx2e7cAJgJ8bo+c+ylznnXkLJxGmCRN+I8DUbLWRfgwTZltF+pK+fpYaJuwfm0nqV2AAnP7&#10;w8ntVrYV+KYe4jgkv2ykTaQxgDn86qipOgqdKK10GPTE2Xa5Qz11dtH4HHzOYyLeEaX4Z/yQRwsC&#10;B1djOQaCX3ZtR9IsodEh757QJS76NxZ6oQYfCfwzr+3Tujtud223e0avvI/Vg/Sgbfu6f/MN5d3m&#10;FiFEN8EEE0wwwQQT/JVBzUIm+EXD8fzS9k/ft7Z7qSmfs9wOTmJH+AzM02fq+RXQ58w2e/gCNGo9&#10;ADZXgxPmETKhBSznJLuXH5Pgn4NrWue1jCjxvvKeSSzPcXjQlJGCyIXmQPEN/8nPNZNub5XlFkwP&#10;HvLEqCidlKJiaZClymTFyoCumy9BQ/rk2TBM6is42a60+uIOceSpFSEEeRONcnScGhj5pfqGV436&#10;GDgaF+YJ273eeE7e0Ok8eS8eDRONEPLlHIjURRkyI6ugjGdV7kqT+6U+kJSJXUNez29odxjr7js6&#10;u/Wpyktfp04OxiTEgQCeGCmRVVpFN05BjVHAlQIaPxp5kl3qVCBdI0XDUYNUPMtsT7pr67e/ao/v&#10;vmsrDJj9ZZF069eDVz2/5rLzin4xdDVyc0Ax8ICB7bOgqlR5DDHbqs4xDD/jbaOjnqNXiIvffD4f&#10;Iw/yEm/IthjalHwYP8pcVyBBUpzRD1H3ywVG2T55dHydyaCN7iesh2GZ1RRoo7ZNiAfGuOa8I+nL&#10;O/j8V+kFaecEYWy3GCFfVApOZKVsrb5QEa9gvGB+ITS4jbrA67N1UDHEYbXH0YMsOU/kprzyjWfB&#10;L/QUMvtjGbEa1EPmEfJM1jiNCeriblV1r8MOQYJPh1NWSAy+kl/ZpV31eq0f9HzLy2rl6odqC5bT&#10;8RpHz+CZOMH7yEEny5d/4Nu2We1ZXpMtOMQGB7lP/8YAt2+LqZy5rytexJtVPkAcDkDxX9c4RLtM&#10;Xl+D9Wp/eN1CpSPXfOpN554sRQvm7/kKdwUh5Wz1OhXho1YaVbx6se1YT690S3eq3/5JVQdUt+Nc&#10;xiva8U485r/hvzRAPvryUUdQ71+Dly/B+Dio4F2dpz2j66xckmuekwf82WqoPvln3Aj88T9gPEEU&#10;6oeOZvr4TLYJ1/dIl7Ocj9W3bWpV/69tRzyOsa7Oy/irfPZ9HeJA8H4Blh46FMIDQb2p65l9eLtr&#10;x5endnn+1F5++rEdeUc//fR9nG4TTDDBBBNMMMFfL9SMdYJfJPhrXMLxfbtsPuawRGabmcwOh0Sg&#10;TyT9q/E/wpcOjasDZsw7xwRUnEAcIczkrw4WDQsnm92oSmDyqwGRsrcT24HrZlLrNNwyTpA1FMRT&#10;Rh6T7pFN3NKwXDeGBtY6AFgj2PTiSbnChzq4pQ+vxicdHAnyOcD0nl8a8lA6Gjh4JniYrmax9MzH&#10;DeX4S76cS2D+USb3ZcBoYeWrPMZbTnreynfyVby/1CuzYodX5SY+v0hbv4Q4gKLf0ncyw0dUmzMf&#10;aBNdB2Qo1VButt+108cPWW01221hjbw6YGJobbl/IW7bDhgSdb+jGPTA6XkSAYi41UeHjQaKhp12&#10;urQWaWGn5teBZAvEpC2QX6fMAUNQIw0UCJYr2qhtN34J5dAOF9rO2k8DuyVomc9n25aWZlFu6WF4&#10;y4mrYhRPY2gYShpJOjd0XGhUxtg3TV6gVautyC/TYZC8GGoacPIRow18Opg0mlO1oIiBJm3LiC+G&#10;erVVv6CjLsyi4aXBqsL9tLGrr3Lg7axWoFSViMs+Ii4NbS6Dxg3Y/khJ/HK5ilx+4crtI8YrVLqv&#10;bXi+QOvgiCyk+qeDbSjmrvgpkD7XIWekIFOtLFAn0CtloT/wk1Y4X43lAcb7dMVmOjzbltIebatf&#10;gHjSt22L1J+rC6yH4JFn9V8CJMQ5Q30M2dJoDD5Db6w0Eryq01vnhbKN9AE+jzjbvquZjvYF6rRW&#10;2VBPudqH7LtHdKhMB8Yh+g996Nj7THAoM8H2EkeZfBr/RbsMf/KTCJuQfQj8XHXIuIrNVL/EVwdn&#10;I7u6otyCtrRYrHqo1SHiK17Vu0h9Vu3VN8Wvg1NnS0iSSVkE+1+cFgnSpt0edqEtnqzsCu1qG6sH&#10;P5m/ipMm4zL1m/6FrKu1n9GfR17bv+8Ug7zcgrwaORy7w6kjqL/0J4KtqrYkMdZDb+hQ+BKnUGqi&#10;LciT5cWT9uc4YOJrIR2qth71PJx91pck4nhDZ3FGw5vO6HKmyqu4i88R0m8IX4Jjh3xEXurm7CfW&#10;P31shw8/tMv2U9v89D3D73PbPH1K25tgggkmmGCCCf464Y9nERP8YiATbCeiL89tzmSwXTC2mFB+&#10;5qARNEqdoDqxZvI4QhwExnej9ep8EZxkOnsFhjMnf3tcADr5BbjH5d5VHbeTV9NGmduyHfLLo7Sk&#10;0enkOTcG4pyJe4YHhqSixbjreOPIMJIymUAHV3/u+MhYxh781SN6kBUNKifpg4bliUpafx4QXD6L&#10;J8YOk3oNjZMGOka7uDB6YniMgADloCF/p+3E3q1O8jfkDM86V/wnnnxut4wZ840tYOEBI8y40Odf&#10;th3d8HvO15TKGLMeaCGyEQdSypoGn9KKMUMZ6305XxaLoNGIcQVMVr1gtHhQsIapK1mIJE85I9xu&#10;tNti3FFwt92U0bvD6LUtEqcoIY/OQluqlB2GjGfRiNf6XOgwIO10hBblh9HrFii3QhyQ/4KBesEg&#10;nC/hd6mxCkaMvjL4zC9vkDoUfmE4cbK6xNVCZuBZR41xtpkvwTZ1LY+cMcZ41lizLuLU6gbWLgcu&#10;6yvRsKx2rzwXHTPoVEM3v+DrCLE+ICfuWq2iW0vcxU/KcT9C6rw3WaFW4shDGa+Gy9l+W2VlRB7j&#10;nOpgngFDVusXdaOOk9UjQ0QS118Xtpnxz84gvwOPdRKHCWCczrc6e0adF35qNtfB4wgIiR64J1+t&#10;qCrnn84iMkQuDX4dZm7ZGf3VbVZuAcoZIeKIHqteDTpmKq7GI/k1WHdpa+SN7PIAjHSIIx9txjbU&#10;ebcuSeCfzwTS7C2GOFU04g29XV1l6zBWWgm2iZEuf9Ex99L2OXKSxyCP2YrUZbYmrri9UjbbjLoT&#10;augmeIFR79lCZz+QbxsPcnnNAcuVk/L5G51kxQ64ysFcOtABYx3PsjVv3k4GyqRN2npIj3NTncOe&#10;/OikUSfiNgy46hoo5xAFrAvAZqSDl7ePIibevCW36VXXRY9r9AdOeIgT0RDcFja+92fCKz/owPFB&#10;3OjXq22r2oz4qmzAPOgi9ZyyYvxchi+heK06TbD+uWYboWVIc/zcb57a4fl9O2+f2/bpY/v08UPb&#10;bV7+JN4JJphgggkmmOCXDc5/viqYzqT51wJGDhO8/fM/tPnT83WbiZNEp30j1AqMPhF0QplLn5zm&#10;qvFA4D7npJAjk83hGHBKnAmxCJxAl1EQgwxa/upp2QTAg1LFEeMII0T7C8siv8z6C2UZKwSNDCfF&#10;JFdJgScnuaS7jaJWQ5zzeVpKh2Z+jYZPp/myEoeHLPgPw/gVF3ERmwl7HAsa+xr5BA0QDNRM5s1H&#10;uByRDVzqK9urhhHps7J5r8zcZ+pO2eBEV4l3yT0T/6xYAL/nyOSMGWQPd8qc3mh+9SjbyCdvK3ji&#10;3i+PXC47v24Nj2WgmFGDLCsE5Eujg7KpP3Bb7k6njrrTaTdbKkw9k3emwYaRoHGis+Pu3d+0+a//&#10;BgNM/kGh4e/qDJQ588tD92/zHIMYmq7SuJu/a4uFtOF4/QBF8l8UxgNRl/qtEHnXti+7qlpkKgeW&#10;hueR/MpLWc9rgR+NLc+8OXnIbXSoQOS97FvO+vAT0G5jwji3LKZr6dgDVqjDMgyloWEEnrSrhRJH&#10;z35iuhxQxNs+dCJAJyte+OehoJbJVjELARp0iyW4uYcaf4Mt9aOqszIC3J4/EiOYZ8+wiaNH/qGf&#10;FQUYgrPVQ5u/fZsVS9lyAi+L9Tq/zscgT3/UeKuVIHudWnFC0q5dtQTt2cJPfZvLGrap6WjQuCcG&#10;HtS5Orq4rgj6tcKC2/O+LRcPlOdZ/WkF007kza1EnvGjPBklxJ82ZzlX2UgPXHdLmnPx6hjjeUGR&#10;Dboe+uuh1ebTcWHbi27gYelXisRNWfmVP0eUVJ3lYDArnTSQ73RIkMd+bn/wn4wB8lbjk7zWChSZ&#10;TN8iZBUPt0IvAqgf60UHyib3ljU5K6dsz45DxDmOZEzrZWxhGY+IT3uULnry3rwhZXvSqdN5i2Ob&#10;Opot7omxTi2vbFVuYRukrPy5vUdOdGZbB8XTkNcxrtIzthmlcCO9CxpHOPdxHqBfQ8liPmmWUzMy&#10;kOec8Ux5qQGvkb/jtPwBueE5Tk75hLaUInPn3/HHLkdkeJDnnLPDFUSJs2xWAnGv84NERUI3yCtC&#10;+SdUbv8S+K88dUaWY085TBwTrHvbTHjtpaJrQPTjXiSitkRBXV0NdKZNzuBr0KblUnWnrMhTNuFo&#10;vZMnY1zamavdJKB66MOyyR+wRYcF8mNCv4OhjNGAeA3ymPendGlD5dhSFx4QvqGOjsGtYu1jOisf&#10;HhkrOqQvRI8TTDDBBBNMMMEvGcbsYoJfIJw2P7XTs9tSMEiYj44VLZ8Bk77Pws9BT8sKHK/XSekr&#10;XFfnjLw+5r6ihfzaqVHcJ8KZsWbWWsaPhn+A+7EM/8qzM1fLxrBgcqzBoQPDe+goXyav5pM+RfLr&#10;txNtJvlO9GGgzmfxal4n4OQtVuW1yoWmad5jcAanhg7p8jVWBsizZUh9hfEsP/5RDnSTyTVBPJWN&#10;spS/7N0yhByJJJA3KzF0AgU/5InL1qzILI4yqq7Q9aFhFrlyX/hD07rpvGp41ZdKiFNanTYa6zox&#10;yNKePR/hQ9shs/qMYdENjWQgGJ86iCGDMdiTjYszBIN9tl4meL9er+Ow0Mlxd3cfY11HzslDjcGt&#10;o8LPCUtLAzKG9P6AnYIxBm+nWroSfcRIRL69X4Qij/mHcemqJbdeedB12l8HdRPnj3k6nmHs5Jk8&#10;dTDpSpMr9UwO4jDfwlO1RcH80S0g73GOUca8th5/vbd+8nUb6wGjURn89LdtSUeQ7fbo+TRL6tBy&#10;8J+6JljGfpK+Qggd+Ew8uE9njNXlffFOOWmnbAfPiMmWJ/K+rr4RddX3QcfP1REkeT89bL55vrZD&#10;DY5qTj7p2J41av2ss/qOYwcYeiRnngVXQ7hKoJyGth0N7JIlqjErIauEiMuqDEJWyGQLG+1Gurc4&#10;Tbd8Cr/CkFvdvPIi78ZTG/ZbYJStM1jUl4zYf7iS5rhiHnWU+gVNcHkv3pQb7c90z0Kyz8oX4wSy&#10;OkaouxwSzHMcxeS1zauL6JE8nsM0cBUtAnry2T7gwdg6aoQhr5fSYT2HN/P08CU+7wUdi5YTUsar&#10;egWhK7c8/Dfn8thOeh51mVVAytPpB4fqsA3xf9SNVCIXsjoAS6LaOfqoLME59K/zdPAZB3UH9STN&#10;CAoMusLgWxCPjsGstiKLbBlsj2mrtPtqb9Xu0/ZzFV+FauuFP3pizAxPjGV7t6q55XO/YVzetjtX&#10;wzEOu8N0QR36efraWuY7pMYO9fFzMGgM2UcY4P2Qzas8uELn8PLc9h9/bIenH9rh+af2/OH79vTD&#10;PzHevZgz+SeYYIIJJphggl8+MP2Y4JcGNflj0rz5sS2Y+OfMFifYBB0Qt+HfAhrl+WVVj8gXoENE&#10;wziOEY0mAoxQ5vU+M2ogKxu02EzXKNBpEJ47cJ8Jbecv8vT7xIvPX3qZ2DIFTnp+PebqFz4gGhy3&#10;hrrP3aoIH/n0cb/PhHng7WVBeOU34PMNMOUu/UmD/NwpfJVPpDK/Gk46SyLHF3gCxMdggL760AlR&#10;X6xBLwZ0nl/pMRiwDrGEXFVBOekD/sLuj7waXPJcdJKUPPVccWfPzkB38j+/fygDM8PApR1XlOe/&#10;ZyQsPzyFLqYVfFX9DDzRVx86PK8ihp1bk/IrtbKS0NubvLklSUPUshpwGkoaPn5NRn2s7lc5X+Z4&#10;woBFXrczHf0KGLiRpmlCavguwVWrCe7a0lUY3Itzv6+VRNqKtZUKWrYN82qUucrKZw3oXj7B8sqg&#10;U4OwWD+05fI+hvVqtaZMtU+/xqTskd/8lI0slDcuhrnOKSohv4wvPZ9jHhWQGGeTdebVlSHbJwyx&#10;rV850zmwyJkyZKw2Iu9AOVUA8Gl0rlJPxau6t8VFFnRof6oDfC2HnLaPuQ4x0slbRni0mKtfEpJv&#10;f7XXIZCqEaMIpMF1yBYHAv3Ta/oY7SHOB/ixD9sHNFzFHXyEY+/POklcGZPq4N+B+pW/6J62Gueq&#10;tKw46WqAx5FX9aPaQs8xB9o+1Tkp5nbFk+W6njpUHanDCuIZIB315kqqhW1fvnUWJU/pXRhF4kjl&#10;XpqpQtsY9aduBM+HuhDKMQMueSePPITfG6dKOQKqzSxXrmp6bYc9U0Lk5hp9p2Iq3vJZAdPxCLnn&#10;1naTtqNu4XngHNfSST1n6xttKCu+aFtnV6+dvXYeK2v1DfIXDsotKWf9IK/3eQcwJtlurId85l5f&#10;lTruZYKH+zgTddzYF0nXASQdw2jnodOJy6/01VGcMuoq/PhfJ5t8QpmQPOBzy5vOk7T5a/7ivxw1&#10;FUY5/oOp0844DV3GHsckz+LK6sLDpt3RltNzwLeifpcLHVvV9sOn5TrOnwPHxqTJi3yJi7IGeRsh&#10;eegfbb9p+6f37fz8vh2efoyj5uXT+/bx/R/a88cfk3eCCSaYYIIJJvjlQ802J/hlwZ1GM5PDw7M2&#10;d5wVWWr+JyaSPwtfTAbjhGFCPSajnzl4iLs6RLgvQ6ICs9Q8x7yTBQ0PgQlrzoToE+7htEkw2ecb&#10;gHJ4Mm940AgC9wB/QS0jSomBgSdZ+dNxQy20Nfrj0AGnE3BD0uGnVuCQj7QyDl8hxrA0nHAPHSjn&#10;AMrFSdFDzgVKNHmU1bzmUb7geJUzBgvpn03cR0g6ZdWfxm/XR0C5tZDkK7jH5F/cPQ/x4stBvP3Z&#10;r8IgDJi8P7blDiMh2ZHZe9PBm+07KdJ1L2/8yy/ogIbNK030CZ+uFNE5mBVWBI1Ay+lQ2HuGTbZg&#10;uaLkUMYVuDT8cw6HeiH/abPLp2rvbpxEGqpxHPR2ZZw0hTpj4tgOrkiA9kj3gNTdfp+rPIRHdFi/&#10;yGO0x1CHJrLGwJQ+QWNaCE1wiS+0DB1SJz5Snly6BZDBVTlVlpb9WRkN/hiB6GGz3ebXedutq1TS&#10;R8UHXHUN2DZLDvKs+naizkI+VY5+YyjDv/o9HnRQleNA5jTMpSGs126zuXSDtuQXYtSSV5LqIo4e&#10;jdGuCx005rDebSuJp6xX+9fQTb7m1CHOxuSpfOopDlvp8mwdCcHB1TB4GriHHkYY+IQhk9fgB8wj&#10;mG/AKKtzMPnI79a62o6WEfKK+5a27TAOE2QbOPjf83a63BgXBwb57VM6vvy6mHjihLat8iwMvtSX&#10;+fPc49RPrfRwFU53yIRmbwfWMTRHHy5e5SePAfOKd/A4cJg3+iItfT4koR8noG222oj08xl4Ugt/&#10;Mpasypg81Xbs2l6zRYvr0X6OnGMlkDB4kcVaYVRBsK061iY1clQ7Sn6u3tunvQ4+EnfWueiYpENS&#10;cYqvOEGQ5fbfUI3vHgHUwSW6wvnKq4mupPG94vlXboHScUNDDk/j3Kg4mjo/Pwe3aUP+tAOdlwOK&#10;gcLX8zuuZYvlOKOGsHt5brst9wdXWe3a5ulj8k4wwQQTTDDBBL9sqNnSVwTTmTT/MpzO23bZ/dAu&#10;7z+0uQYUk0Qngl51FgzHgA4IJ7IDhpH0c2C5rATQkLWUxpZ4LS9uDV6dLq5k0BiWTsetwc3f2mYz&#10;JtzEFRcFsxjEFZ+JuiExGkFO2rnTkCY+4H0m+1zNE75zl2R5yi3BFLFJN2fpGCl9Jt+BPpGO4+ak&#10;sexKG7OYp2MViXx0uS2DouGLCTwTa5OVWSeBMqKoooP+/QezxVNhI762oBWYLo6KkK5yRm/wpD7M&#10;zywd3e5DXrnjKJMPSh5Ni/EPDwcMDfWvfsx73FKeul7ct7Z6gI3aptS9ZqRtqU/udVa4xIWyZ/E5&#10;PHgWikbh+RAd5BdkDJecAcP/Gekn6N2ddhgWh7ZYQmOGTqjr2WrRDurn9BLHSYOGJBez2maRr+Ag&#10;12z50ObrdZwXrsbxbKDzRSeJ26RW7Sg/tKnoXkPGf3cY2PfQAo98e15ODqUGFn1Vy2otL7aZU1u6&#10;YuV+nXT16dkU6lEdZQUSuqzPh8OjOqxE6l8eX2jXh6wWyMoLz7tBD2o+W8xCg7YPj3fzNQH+XFlg&#10;BtMpY/tcoke3O92/+zYrMDzMW0PXL+fITB0wjW66s2VBG0rLgpbbSHQA6ATRIZO6NX37knYkH9mm&#10;Il/ob6wC8Vyb1B8wQ5eJJs8RPjxX5OxhyZQFK33DIvY19GN70RkCnTjFoBG6pkdPrpwpR4N1YN25&#10;zekEHqM8T8R2GNnkiciSBd3YkJBFDWYsIMhvfC8+mtd4232S+WN1eBXkBf0u/EQ35eL4heZJh6hO&#10;IvsKNM1viazmS51Stzok1A8Jng8Ux4UowZkVPZTxrKk4amngOXhdR068ARjV6DKrwWjbcQqClxLp&#10;D1npEp2khYaucojL80fcAieM7VnqV2e6xD3LpcpUHjATbZAPyMODzjEPYja42iu6BzJOhab57J/i&#10;dqyu/qAebOPlxCi96MRjoOPe9wM0VEA4sC54jFzW+bytkHVsf4Kj0BtfkQp0PlM//E87Ib9OUGWN&#10;XsmT9455xG9G7oO367b6rbh8dHyT1+I3GjGeu1rJUvxEXuKluUDHfrI/BGwHjqmMT+InJ3JahmjH&#10;soxtRYfCShHcRY8b+7m6SkrVUcZj6Yonrde2Bb/WM3KqM/4QWzyJ0VVPiYqOjaOupCkRG2GIGVs6&#10;tF3YJg6bZ4b7LeNObYcNHdqWbeiR8aN0MsEEE0wwwQQT/FLBecYEvxhwosdE/vBTu2w+ZRXD0Ynj&#10;DXy5QuVfBGeb4HC6atma0Gu0fYGXbB50aN4x8RwQg5f4OFhq9noF064TzjFhJS5lCBqrxl7PZKkM&#10;df0TkFUbAzqewJcTW57HL6xxeBAGj6GfBPSlEeEzaXUeTQXjYigwoa9JuJN5rkeM7eApFDEELD9w&#10;xqp2Ug+dkEW7TMzrrBjkNRtpWJyF4yy90m3p8gs5gNeJv+aPRgK4jxr/6owyo9q7nAHzSjvn0hCC&#10;A5peLDPyRRbagMawfMvLqT5P7EG28qzzQRJex4ogV9QMmTX2DOuHh9RPVlQAcNr2m007bF+QgbzJ&#10;Tz2g9/0BYwXjdbm6x1BcZaWN54N4bke24JC3jFJ10/mC5gkjLGf6SMf68cBj6tBf+IcRO+o3Dpv+&#10;HMOZ/MNQhpnowEN91UQ+feyqLMTSYIvjyXL2B8qaMF+UzoYBm/OgNN7BqcGqSo8btzphaC5ry5ZO&#10;Fc+nOaP/4WjyfB1XevmrvQa2xr73OmpsM5aT1xjjOji5yoPG+lUv0sOg9ZyXHMBrm+0QOXUQ0JaO&#10;8KhjQsTZshUXAfLAs3xKw9U4ulUMOi2kMRwctd2n8tWWr65L+NVZY31aTkfD4Pu6tYSrXwqzf8c5&#10;QrA+EQPW0LUGNv1rtJ9R3rr1DA8I0ddO5SCD36qHAvkYqzWu+rdqrV+Dt5ZXj/JEfgNEeS46gn91&#10;mKlbt/vooDGfz648GTDKy0Jtp1Qf5pMO7RM+Rh552T5vIsOBe7cEJT9BCVJ/wdX5dO0c5WGqxhsA&#10;TLlKyvyG8Sz/yU9/RVvEKmflH3mR+uZf76O0Na+L1TpBh1RKdz50hmSlTdeNPMqJUHTtP71P9boY&#10;MteYaNxrGYtbRn50kAvqVQjuTmfQG3D7bNsu2aR7DI9ZBYUcNqQ4ica1Q/jsfJUjhUCcbVbnZ/TT&#10;cchG+DaQT93GKUb+5PuCt9JJgbc+q7/o5CZNnrM9TQ3n3UGkfOjoMwPjy+n5Uzt9fN+OLx8ZNz60&#10;0+65PX96HzknmGCCCSaYYIJfLrzOWib46iGHuPrLb3vBotz4m3bi/ghq5vhHQUdFDNsejMt2H+8B&#10;MQs6ZPJLrNDzOAE1PsDE1eCkN7+IO6ENPjDw7KQ2E1eMEyGTXEPyFJKRp8oRusHj9V+CYcwIGmm3&#10;EByEIZ/54vOA3xhsXDVa/e2V2X4VcvYsr+CSnxhwlo3RQTITayfZ4deITOjVm0bkkcfOA7SyOuEK&#10;Q6MAZWPUBJf34MuzNL2WQQqjGBL1JZxRzjwBdaPcne8yyknruhBnjPEO0YVXZdWYNhgnPX+JBmLs&#10;yQvyn11BokEP3qwa0FFCCM/hFVMSY1nZPUdE49vPbkfXwMG8wHCIRV/Q1Fg5+qWjnV+ZqjyysFq5&#10;IsT2dW5byrrYZ3a/avMHz4uRPjT2GOfgcsuNhq+gMXg1niDtihxXnlSzGHLV6gKNp7E1KvXf+ZJl&#10;sWm0aait396DCP24QuYefFzna7ceYdDOl8ElzaxoAsQFMuouj21F/nwWnLiT5+1AV/yaaILGudtv&#10;pJ9q7EagvCiX+IZTRJ5Td6RDPEZl7qFvNJLEcOWJOOu1O3eIL9mKqXIadR4v0rMuih8VNyNOhDnT&#10;5gsDV9TyFFwayToOyKezQQzRNb1Ig9n+HznMC87o+khb2etQ7u2atNGnghckMbShVQ4inW/k70GI&#10;jmmHF51yrjio4lcZpJmxSharQPGB3F6HfqODlKl0DXAPkfY+vJCy785H62yf+jBNXPJVq5jIrtBd&#10;B2XoD8fMZ1tdBPKn35jfi7LqtKM+1bVtwJUoGWapIM+SEs9wkkACkPdaXVXjvO0eWclTnMpQ6WFs&#10;t7EVZAxSr9JMqHsLk5q2yEO1QeMrewWeDfZv60TeKm3QUt4Kvhd0QCQ4htgofgbUcdo4OAsXOuh0&#10;KJQw+oCyfBkEr6ZXnqJdh5ojU5e1Iyet8FW5Klt41KNqqJU6df5VZcq5NZYBv7jSZvo1zyOuh8Kt&#10;bsDZ7ytY7cXfeF8aL99JBMJrHqV5aPvtp3Z6+dD2L25/+tQ+/fQ+20QnmGCCCSaYYIJfLjgbm+AX&#10;ADUhdHvJS5u9bNrMbU5MKpd3fr65IMZxh6yE4Zlp4HXy6iTRBjGCk2Yn6Mz6nTlm8piJZTcuXHYP&#10;EeJ4dhINrks35jTsM0F2u4+og59i4sAIEK1bpvKroUZBVqZAT74EJ+reWhgTi2k8cSDACHbCfwXL&#10;YMAY7/YKJ7ueMTIcQIIT8jEhdrLtL7b+Xp0rsshN5YcXDSTxK5PBe0IZJSKAHw0BxfTzxPBV24tq&#10;kl4rB4yTn2Pp96yjYhhpzr6ZyLutqFFOgxP5LxdXAjB514kyJuzK5DM69KtFweenwRUGWnF+WCY8&#10;gicOE+5VGXrWweLXoC7rd+14/zb1OPP73QAcZItSaxp/8CtNysRpIH+i8dwYjUMNY/RzOkBLnIv7&#10;Nn945PKmzQjLRwza5bu2fPuuzZcUBNzChKUbPS8sI3pUc3b7UKxmjMu1KwIqwbYZtdMe8plqDM8T&#10;cfklG9ndKhQjhxI6RmYrcPqZZnR0ftm2BWkxjtwWYptSFnFSIvJxN6cedFxZ1+IxTceARq0H2epo&#10;SD8ixS1Nc/7tDnftQB86L5e1moI2iBrAv8iWmxyiKn5k9KyY+ZxEscsrejwhs+3MFUBuibJj2RJ0&#10;1GSbHDLM0MNChmhDroQ7Uo+emXLnZ6mRIcYtuA62O/K5pfAS3VJP+dS5sty1xQr6rjji6go662yF&#10;HsdWsaCxjHoVb9qKDhDkTr3Diwa7W0SQ3darM84eUgYmOVdr4mj1ILM23J52Ab9n8Nj38pFy5KBE&#10;9J+DVtMnbJQhh47QLLqjQamO1FX6QNqxq5McO5S9+lSko428rigCCfoUq/zKn1tlbEDRlyyQrrT2&#10;DbfBWCvqZUF6uKHf11hR2wmVLX4N5eU+nzqfUQ93tgM/HV8Op7VtFfl1jDniiSwOQB0fxMW5Iz7S&#10;xDMfY4EOElf72Ma5T7tFbPWuE+rktjR5Qw71e6CRKZerZmwa6lDnjPklr+6zmkPdRTp1hB5sk+JE&#10;h25jnMH75ey1ziGyDVMKpi1v3du+1CHBuqSdxCmcwZcLdRAnnUEsjEE6VP3al/yaRqbQ1qnjVqTi&#10;CeAq745T9tlaLeTzOVsLdW5VuxIXMiHj0XpAliP8u1pEh1y2RDomWdhUytV4zD8dLjpZrTfHcsca&#10;t72pf/Efd1YLrBgvffibL+GRPGcwyjtBqoL38huNhpdXqL4RLcSBY3soecGhXsWTxidnAM8JgK9M&#10;v+7mY8lMHasH2oIrAxv1H2efstF+QB49WluOFbuPT+30VCtqLvvn9vzxfXv6yL3vvhvQATXBBBNM&#10;MMEEE3z94Hz1q4LpTJqfByeITm7P2+/b5empXfyljUk3s7xMKDNRrqyBmpjWhK7K3oDPpjvhzGOf&#10;dDtpZQLpPyeQGn/jV0Ex+QnfGNXkGZN3/iTOshrCtXrBCXQZXvnlOBNoJ7LES4P/GiXeBod8QCM4&#10;Eml8TYo/g853FfRSuMynIZWtLwYTtQrkoTKC3vMpSs5MopPGP+XUcIlBTaKy5jlZtXWuMKb652wz&#10;4jmT+upiaj+GjnQFDXbl0tsDjdgWySsdMEmf9OSGiM6FrL4g+AlmbJaklYxO+s1vZkDdeFWf0Ilz&#10;DZ6NHFmyYgUaCqJOPOOF/2Tx89dbMrhlKGYikRolGO46RzBCxacR5C/zpZN9VhpU3ru222wwzsEH&#10;tRPGVJxmGoCKq+4wqDy/6HLYFgtxjsAfxWNjYGjWFhf5qnYaxwpyxtgClFV+rCONM8GVOjGkTE9Z&#10;jXdMKpLjZIJuGOa/7VCjVZxpR+o77bzq3u1Snl2yul/GOF48rrmuMJL24Jxni4qr1vKFKhBqHNtG&#10;9p5do4ElGel4MLA8YEjqnLHi5DfGHTIet5usKJFH+bKMD/KwuqeebW88+7Up+4pOrLSF4LKQfCuD&#10;cpYhrsFqmk1tOJ7so5GTIsWbei096JiUp2XOeAkDvY51bKx4kufqf646WvXDh/0XHYaV/L3GewZL&#10;jGl5obz9zzbkaprQd0wgH1iRgKrPMwZp2il1CF6IFr7gLp4dO3L1Wb1yzafgqS+3s6UdEWmZWvVm&#10;3ZfTTtGsiwGFtdqGOO0HAa7BDT4Pa47o8K6e9q786em1sql0H936lLr1Wby2cdqdDiOImeNonPzx&#10;pGOrZPNrZYv0odNpn7L5lHV4HfJbqNdjaBJlLDryy0apL+J8vpy21JNjELxfPDtGh6JfEANSUAyF&#10;M20HMtlqyLN4im7lG3R0LZ7h7awTTccuU4cat8lTGQDzV7jqOXXwmkNIOrpMnyFf+kfiCehPR0W2&#10;CPZ2bJ0PHVIJeTekbkeZkBo6QTLL2hbAFbz8i3SU8UtQ0Sc086U06877FC5du02ztlOmUMqnLfJo&#10;nv6a6Dq3b/RxiWwV1/VSDAU8hNy+U3GmFZKRw2vGdNLFIR+J62lx9O83CXvSfePulfO4jyM0zjx5&#10;H++XCSaYYIIJJpjgq4Y+3ZjglwCXCxPzw6bNMIizEiJWWlVx/jL5vAV/dcwvj/9K0EBgdl2Bcv56&#10;qGPGcAUmiv5iqtGVXyLNq3Uu3ExabyHG3MgDOAHPyhbjepk4LPIMzhilNdkeIXl63vGcXySFW7ri&#10;Fo8TeO+dkGukkeS95+qUgcY02PJf6OwKkgCH+Ab2QVfXQbZkpGyVv52w30IOoVWv+kud6APDOSZu&#10;OCw+fOSfOZJu3OCh8xH7WjrRE/czeNOJoOFH+mG3IVnjikA+HSgaReZ3a5KOPVc+5RDe1SOG3TKO&#10;NT+LrHFUTiRA2eoGOhoe1Zbk3zLyIp8a5DE4zEqbyFdfwiQlqUMPBJb2EYMoljD1oBPH1U1+fjv6&#10;1CKiDd3WceqMYJxhGEtZ0YUhFG1ahjxup9EY1MEyvmBjv7Ccxnk5VMBJueAh5GodavhbA8jur91+&#10;NlthLe/qjMGLX2bKIcjc19aTqjPD0WUPGObnrPK6a/dv3jXPNbHNz+WdvAnUkzyVEw+9WO/K0yFf&#10;pgJWa51G6Dic+cu7eVV9ORXkQUPNNq18/rJuWvQhvY43jgXkUm6N2jgqXPfBNY4aZBNM927oWCg+&#10;1SWGJ7KZJoyr2cb5IjwxHjjO2L6rPAqIk8Z4r1m9RqEL9+X4gC58D/kHXcF7H6U1gk6afL4dg1Vd&#10;oxR0Qdnoo+tQPSSqdDTixXfL9y1ejfic/6KTY8UVPj07yNVTymUBNSqfpdMqb1Ke4SXD6x36hcex&#10;TSuORPqVPohyVHtotdupDPYnEADeDx3YppJG/YyznsylY4mkmzw6Tk0x6Iik3fu5ennveh74vUR+&#10;7tVJOblE1uUnzceRJ+2L9nA+KGvh+FkQr3X9RZahpxGGE0YnmvR1PjreqdWsPOI5zhIdYzf9ISxe&#10;yqFolHx5kz7nlSB/hltnUdUNTHkGF22XF1feVa94ucqL7UfeHJMglvHZ1TmM1R4kDsM8OmZJXIeT&#10;DkjrcVnB+u0h5NQFIC+Dr58D9TB0wR/QS/tV7tP+1PYvz+306QeCn+f+0DafPrbnDz+Rp+p9Oqtm&#10;ggkmmGCCCX4Z0GcwE/wSIL9LZwuBk0Ei+JOJ6b8F/sQE8grgi+GCAesE2slvorFGdMpotFVE0c2E&#10;lImn10w2e37Bye8wmgRX38ToMI/GYo+PpeOEuIcxaf1TMA7t1aDRp5NfyAler4bP7QTY/ODNpNjJ&#10;uQasAVzyVr+wy4sBA0Br78/w4OKYedA6kbdMwfj19ArgiDNo4Aod4IpbvgyunKh/QngTVzc6yrDq&#10;YBbLE68BGJymg8NVD3mO46P0sXfbjfk1JDA47u487+YBJK9bbUY9DL1lG1xF9DSeufoFLhBh++j4&#10;KFnLKQIf4L6/v89XnNaPD211v26Le5f/37WH+/4rP+0pK2xoWw3DLL+eA36Rx3xpSz5TVzFoNBih&#10;u4sRV7SU0XxxUJCeX+lhMWXvamuL4HMZ4sVnZDML8f7Kr2E1asF8S+JjLGLYndQfUHn7KpqOJwfJ&#10;SlAnE3UbI1zVanCeaGPoKHTJo3MnbRpZpK+BOsDncpiUwemKDp/9CtARHbmKzbLiOuxdgWFe6cvL&#10;XVb/gCXymmfoJR1C4L4+Pz3k6M6RVKV8lDw5x6TzYFAvOr6yYk6CgPhzTb2POrLPj3KJCn+jTWbb&#10;HOUsI+1sY6J+soVM3d/0i4HzFrL6QaeDoVC1BeVWboMD4rAD7M/WZ/HzeTsS5D1tlLgykmk36plg&#10;e9GZojMKDUU3rgaynRePJZ98Dh0NXQjWZ23rgTb5dRIal214sOcXkixn3QZgy/6mPDq55Pm173mP&#10;TihP6cQNsD2E7+jMbVPo8LJAH8tsT8sqOGhG9zcgr1d+U77quuBVjgCD2ny2auv1fbt/eEy5ocfg&#10;7mHoIjBQfQEmjz7s6pKMw70tGwqH8RXsK0vi7XZFs+gUrlG+64rguKakhvBFXq/GOy7FWWXbL4Sp&#10;j8F7wKv9BJ4GzoyxPWSLkVfqwTJ+Ot/yccLQlsRZfHJLnGBfd5z4UyAe21SCOIA40AXSbI7ny7zt&#10;9/va9vT0gcD1+WPb7l/a5tMnM1L+T9OYYIIJJphgggm+Hvh81vYVwLTd6U/D5fLSLs8/ttlmy3TN&#10;GT8TvZ4WBwQPY9J4BSehTih7uN0W5TxV4ymB56yWcAKrI8aJq5NCHTamM4vMVhYn2wsMfIhpbIsr&#10;dMmTibCIpSFdIEYC8f4SySw2Bo24nVhzU7zASBlZGtwa7qQxmRVHJuDGUd68KceN55ho7YQ+xhG5&#10;wdHPwEhkGQVenYjH2MNocHvI+Ixv5Dczoc4UMUL+kkBR6PoMaJCGtHJCxU8ba0jPS/gYtp4r4y/A&#10;MqHRJhvKOtMYQfZYgTeQT8XKhPfgUBsa+fkMeoTQgCkDL3qQAbOTlz/BrT0XvYeYNDVKkuqdNYhh&#10;/FDyrh9juMAt5Wplwh1y2mZqqwP0TBcfss951lGiTm0SZfxgeG13yI/Rp0Gk4Y3IB3DNMPI8/+QI&#10;bg0WPw+dM3zWb7RY0/ZmizdcN+BTFuiAfJF6ht4S/jA875orJy5tqRC2t5Xbqcrh4eHCVomH+VKo&#10;bTbP6NckcJDmFhMlz3Ya5RA3V1GpPFfI+Hlq02cUzFlKBM/F8LylrPCiHmOMLWkDOkw0YJcY3Oob&#10;tueLdXTl9qsFulVnaa/w7OoRDTJ/rY9DQaMfPmfLe9jF2N67mulINcDj2k+G25rkoeo2DgWCB+XO&#10;5ugT3pbGBW8Z2mf+ZZUUabMFeCnuSp98Mcoaj7Hu1qUy7mPEz9Cd7XU5h2dkCck0pnawrHqWhm2V&#10;f/ZF27Rt0fZk3Su/sowziKof0F7pU57JFOePeJHNe/n2nB2dM3HwZIuaW8nAkXamU4O48As2yqWJ&#10;d77Gc7qIfUK6aqs7qAzqSodAVnbwLB9uZYuzQycJaTGQCcqRfoLC1KdbwcQnD2VEi99khVAHcpGY&#10;xLmyw7jogfzKb3nll7xt50IDzT3suZpMHaeuFQL+82lt5Fa/iTezY/fxhSs8gOuCrGmzEgPyqXbS&#10;5CNGumXAMV9T972ua3yirxJsX24DtC/ANbzQj6l72+mM/qWc1BQ4xCMd5OCqfvNpdWlE15CyTYS2&#10;WV55clzw3i168qOjzGzZdgn2iAUO6Qv6vXNPpujOeun0PEPGQURZHCOyAiscgsfC/fwc5bTvW7d5&#10;34laXZE/+SzLv8EnYqsxM5FfvtUF5XSK59l0AsxaTzp5HHetR3KlnlPK8cA0An9KNvVsX7HNK49x&#10;3MqL+kwo7OmDBdAwzsbR4fUO/I71IFG31qHjhdVwoZ2qM/Es7xlLu4wTTDDBBBNMMMHXC87gviqY&#10;nDR/Go7bP7T2glHqJM7JnhNfJmtOPAeMCfc1OJMdEzquI38OsTWaZ6ex3mr8OVmNwbVnwmga+PKp&#10;YOLrV08yZjbqlQfTYigAwR3OfPjs6gQ3d05YzaPDhAktD8Rxr3kp/ky6CdIZQFlnq68TU/I7qY9B&#10;QRyTXqb7lEcCDTRo1ARafqXH1XRwxnDxF28MU6y7drfSaOFZL0R4FMzr5DuzbqLVqbNlf4k23jxO&#10;pDUiNE5q4l+TenQRdjsm9eb2NB1JOoicxCfIf8lfxrJlypgoQ8zpvPGE6McMQUyU1gf38iJA23tN&#10;Lw0Mt2yEhtwpEwaUPpGceSK+8CmcMGjRnVt7lAV9qUvpKetpr45cKYDx78Gn4Cw9oUcP1NWIx/DW&#10;oeDnupEon4uOrjFsjpSPQbpYg99y0tWJQh1d/AzwI7w9YJTsIKNxrfPh4pE1cWa4DUuDTbB+NZDc&#10;XZRDRVMPbktatcV6RXnpbcOj7URdL1fEd93qmAkW64M8928f+qowDUz1Yh1qXA6jyjpSxwSMpFU3&#10;lMyTFRPWAXW4vL9XndGbTkL1mv4AHs8Wmi/Rhu2Rf/IUg1sDVS2l/smq8Uz+ODZWOrdoS8hjq17f&#10;r3MPQfJYNfAYZ0e1nThMZbO3d50R6kgnlHzooFms4EPnlDrVoaC8VrMrmi707zQjccorvFke/Mqr&#10;buz/c57T1dDZ6CXH4xE6Osuq2aR88Fi+eK1VLIXLhHomP2kj3nLypGFsG41jieeR9zRf0eBWtAev&#10;S2SibkhzFYuEyUL50uXpqMOJ53yW3T5galhM2wqt3kbIDB+2AXnT2SI/JVfGMbOgM9Uzyrg6JG3P&#10;OJ6zeo3yOu0ENRAg/8zxgn/hQWTqkPg4YTt+r7VChlzUlTJmG2JhCXzGMyCPts04TeElDhpxpN1K&#10;unQuxIkQ3tS9B1+bJkeUNw/l43Dpz9nWI589xHnnfcdpqOcKFIsMY0udjll15Iq0rFjrPFMSNsrp&#10;GxXRDtUHXNWVbKGhTPyLjsFje0NBVc/qzDHrsAs9MBJvPSQZsO3qFCveSm8VwgY4U09crRfboHqL&#10;U8Z76kA0pZ8uG/wqr2Bc4XmV22frI/VovYihIkgrGhmvoBF9iSdIChxeCkQkP8q5z3i6273wHn4p&#10;+RgDDryTD4xxD2/egGO0oVdcE0wwwQQTTDDB1wM1K5jgFwEXv8bTJ+J/EvoE0ZAJ6c0kLr/CE7JV&#10;wGjS/IUzODW4vI/zgUn7SBOPRqMTZSAGqOWdiBOXFQfSMBCfSSMhRoP5nGwDlnfimTLEOznVCO2J&#10;zkKh2yfkvYyQMwUyyXbiXpPwsfohs1chhpZX+GYym+C98iuLfHSZ8nUN6XCvERe5SDctvA/QCB8g&#10;s0yKhXL6mL94Dz9YCjEGmJT7i7UrEEp2gijlsxscw5hOINEvduVcBif3AniHERjgvrZ3kc4E/jqp&#10;v81jafEp992r4ZF4+aXMfCm/xadyX8trzOg8wqhy25FfXNLAijGlY4OrDrsc9qk45PEz1KddbYfb&#10;PmNIaOxTBxpPnusSwxe6y2XhiRML/hWj6tGq6s+t0waXoKz7F1eKWa50MowboQ5tfW0PcbBp2BlH&#10;+n770rbbDcbMPlsHdBppmCp3bXOq9nrB0IqRy70Q/qCalQ62aWRw65HP5hhtUOeHKzXEEQcFwB36&#10;xbh2hRZ8a5yR2E5Ulka3UtQBu1x5WPppb7Lav+RNutL3XprKW8Z/pYdvWCqjN9GhIT/ZHtHbdj7d&#10;bH2Ca+jO/qpj5s6tMchSW35u206tSiqnCfwO2l3e6Jg83puntq8UbvN6qK2HSGsYe9UpZzz/28E2&#10;1PFofEfHnbbsXXkkPY5g8spbORPVFfm5mdOW0OY1oKK+ukcnlHoAB3nrK1vUDbBylYkJN1B8DT7s&#10;fxrtyl1prsiJvNwPhw3azLN5fBaqPVWbjBGecnlM+ThylF3cPOesrRswz+AtOiDkwG7bWscdnRFq&#10;exv8cLX+vOp4i6OqtBS5xZG+gQ6N9apDw3Sh6qXGsKrHvvKpg7SGTNFP5Kr0wevgadxHTvn3ufPs&#10;Ydjrhwf4rq1eI72u0ujOHp008tOf4/gIoHfbGEH6OmN0HOaT7tRtHJjyzrvElYyO8eUstxdVGxak&#10;9yW/wlhZJfQocBDXaTn+pH+Qx/4pXsPQtVq3P8URxFWdoWpiCR3vAJ2I8iSo2kH352DwGj5PUJMH&#10;xtL9p5e2e/99231633ZP79v26WP79MMPvGN2V5kmmGCCCSaYYIKvD8bMZ4KvHphYOzFz4qyFwjXO&#10;FiborqxhZpkJpEvsmQ5WuvPD5K9f8zJRJ+TMBEK2ADDJTX7nexr05M0k2GdmlnUYJnGuEjDO1RC9&#10;VcVh48/28mEgg5NZnQTJVzZBJqeZTorbfEAm9eUVSt523GWy63YKYzO5NY84RYSccby4BNxJvHKZ&#10;hkFn1vpiETcDnCAjR9HDcGNSf9h58LKOLvNhDCgQz6fdBvrk0dhx0t95LJAf6akHueL5zjzol/LH&#10;8xbZ4NMiGgt3u3wK2u84u03G7UTS8ZfQGAIdtxy4/SNL3GFDw0ADVoMgdfYZD+SxvLJHbiug0nOr&#10;JWvddfk9eFTeDsqZFTHyiJ7EaXlkCR8phzwppxWhga7jwW0ZD63dP7blN/+tft1frP2ESUIME50+&#10;sWLQDnqdo29lzldnuD36HWvaTLvs25Js8VvslRfd6ZihTo67TxgyG9igHu+/qe0bGKEnaOvw8ita&#10;tqfZxc9FX9oBvc9dVSGPlFGGrPLAoE57XlgOw5142buzbm0H0LTtxOhD19megjGsnNED9V7GPgaj&#10;K3PukZU8btfZ09ZcEaJRa1vUpaKuF+qD8p7pUkY1/IIjW23oE54XYicyXdWmbtC3sp7tg9BJ37LN&#10;gz/bgnSOpV7JM/e8Eb/kdGxH89+tiFu3k3JRRoeIsi1dMUKZy3mXela+Bf3Jz3iLyn5rH4+D0HqQ&#10;FfsPbSMHCIcBZLevO4bAw07jlzhX7Fhx+eLYqozubHviGqfVbFF9zD4DJr+I5Z3N7kSdPT48pv2r&#10;N/5yLw+OUzUeeO9n/ms1i6BzhLq5q3Ni5Ne+p0MvTlBKlUPz3Nbrd+3+29/ARxn7WannOGENQV/n&#10;VZp36gvDu+uBSgA3eHp7kDfbju00K5bgxWZdq050vslLySB4VVZ5rXN3bEsmoE/qO5/it+9Dzy6Q&#10;s1Ec2CKzeZTHVRU6Jwj2JdqZqTNoZpsecTTIGjcs2ulnxQdhTp2k3VJ/C/ienTfgtR50ROqMQQy3&#10;LzqmQc+yOkLkzTpW7mXXgZAtS4AOuOGYqdVa8GTbTp25msp2bZNAvuC235SjYrmmv9xTZ5TT0St7&#10;jmfZimZFAP41ZJUSOEqTyGIdoSPjXZXnVtLEIfvYzhY+bDnqmDagw98zqbI6Knolj3R8T4HVdlRO&#10;Kx6U3/LwL704/xJd8cMBa5BozihKfvH09u5Ypr4o6Hipcz3bCKWOzsxj/ozxPdiH0saopwv54TD4&#10;Q3+UkW/Z5jm6Asl4h9vm6dTt+PSxHTyfhvHysPvYtrtt+/SBe/u4OcEzwQQTTDDBBBN8XeCsYIJf&#10;AGRimKnln4exvDzQJ+G3cLs16mfBiWLNRPNYE1knsDSlHleTUI1fJ9g3E8SbyWImvAPHTfwVoBM8&#10;gx+NMiiPX+lrwiyKykdEhUTWBDjx8suEOuAzkDLSHDoLvweM18qjYfk6aQdt19OVl5+DpKkHjavi&#10;w8m2VlR+wec+E22NX61U6I58A2RTNcZwAJ/5BfPVJ3Jf6Yf/L8EoDKY/gi5/9BEnAYaihlUcD0Nn&#10;pZPgJU4H26DxWd12/KXb4seDgj0wd6wgWD68a8vHd2399lft/t13GMvfNSLaZbFuq4f7ODWg1J5f&#10;duFnt3lGL3uqWAPFLVKmlvG4QG5peS9+t/vc6ySBJ1lyu4kGtlsOyoEUm/VVLq4anv2huc1FV9fm&#10;edN2210ZQDyfKKvBNSArhQDrS0dMVmcQpRbiEEj74NoN5NwTr1Go93GscLEdWY9WOTmIAw+G8/G4&#10;accYyqXDGFwYa+PMnOVK58od6jm21XLVHt94Hk/R8atY4k/7siw68tlVFX6qW9jtt9wvomu3ngVi&#10;+JdeBs/D8HPbVG0RVAf0s1PF6+QaMMq4IsdVC8OQtO5z5pLpvX+OtuNXqfwsuXlLJ8VDdK3zVeeF&#10;jhYdMpRN25DFTssgLpv/bRBI6jfVbnUqeNWlsd+90I/9nLU4zFu4dHK4Hc36G8HWFjQDH2D8kE9R&#10;PCMp5Yk335ExQqfFWC0yrsNhY57UKaAGxRHIlT/8ry+O9RUjQBwOxJu/DHHi+OffsaVmgHx4rtNV&#10;hvBZIc45dQ2OIYM6EmUcOfAuQ8MhY3wcbsigNqIR0se4nCv5PJhZLnR+JL7rwyCIz/r2alp9hYzx&#10;wfZBnKDubT+pg+hKWWVHp0PpzuvgrXivOCHjTriQJfuVjtmS37ZctHVuLdAnoeP3qjTlqCt6r6C8&#10;5QSxj+kMy0oe8qoNt5e6sg5uOh1X0xR/BiJT3jFbp3cGCtsi+CIXdSf9W/iMPonK3W//CMxbK+N4&#10;4OqPJ8VHhQv9a/fxY9u9/7Ed3v/Qdp9+anvG1M2Hn9rm6eMV9wQTTDDBBBNM8PVAn71/PTCdSfPz&#10;cHE1yId/8ufqTLaFq/ODi4ZPnBUxBolzQmo6k3lnfzpnNFhrHlgTeiedcf50PP7aHqNSZN0YMT1G&#10;tLj7ZFAHjdN5DzSM4ZfYguHooGSV6xPf0DXhSrtPSjMJFr9fACKix5fjxRsvfRKcP4XXawxGnQoa&#10;ONKVL5/7fckG/8ctoeTML92iwljO6qA81aR78JzyXVbpUIy/pYeKUm/KYQKGm8axBrbGBHlyOCUG&#10;wDDilCXbOWKedUAJ0Q9Xz2SJsQ868UAs9ab+MwGHT6OkG91Zp8ZIn+Twobw6Z2KgyX9PdpKf+pTH&#10;Mn6U079xUpGmzu4uGF8Y5vM7fx0GP3rKJ489CPlun2aXA2Ll22Ji4Say7XftCJ3Z6k1b+iUnZF8/&#10;3EPDFT0Y/JT1/Bd1EB53GtcadtyfXC2DseR2D9jzTJHTYdMWcw1cHXfQOu3bfkvbJF/peN8W6MVz&#10;dhbrNbisG+uj6MY4VNCzB/uue9+4wwiFJjrPtg9490DiOD+6PhcY1ev7h+Rx21F9iYg09U+f01jM&#10;SpjUmw4Wz3jRgEQCDNaszlFGdOeKnsVsDYOgRk7rwdUlAXVOm41Buy5DN6smMI416tdrt77UGTiu&#10;ntNQU/fSOfctLTN05Na6tnhsq4cVeewH6NH2YjvBEF0hizjdluGKlbRf0tWpMmYlnPmjLIpZsYDO&#10;oONhq9JIqtUkyqxz08NuPdza+ld3ymy9el3er2PElwO36iRbR8hbuAt/OXJ0ktTZMxln7IMxk9Wf&#10;sqgjLxjR3pAiTh1XNTIc22GzoX7K6aVO0wZcjUJdhBLRWTGDDhwiimbxEG7iqDJBh4iHml85iL7N&#10;lQOOoZm+iuzlMEB/ZC5nBPXS5XVlRZjzPgdKl350KLjFjcKkg2+OVpUJfPKBpJSt9jAcGRJRZ+PZ&#10;9jfaXVbbQMPDotVMnFc6Vqyjzqv4xza09NmsVtKJWI4fCie/pGr8ry+MiX/luVK2pcSTzX7aofgZ&#10;zhLSyacKM9bKDHhAG77EVfrNU/p7HB/gHenGex2yVV6h0oTIlFBtyW2G9lX+pJ/ZvuUjaerYcvKO&#10;Xgwnxo+ce0WUupspH/ncJpn+0tuA9WGF6FD0puQ3eCn9ZiUjcVkNQ1KJ9zmfA3i6yjicUCFhHuuk&#10;/6sfToqW46PJ5k4b4b/vF8eQ837bzrtncFKn9EUPa98xPiyQxxV1E0wwwQQTTDDB1wM1M5jg64cY&#10;0kz6MqH701CTYGfJTvCcIN6As7+bSeSXUJ/jZSKKUaFBK8QwysQUdE6GKc80PbideGpkfUZHHr+g&#10;yxQ8eHKfuah8EKeR6WQfPDVxBbOTWe5jUJofXFd84xpdeOUPxks5O6qpj4mywTz11SLSMwH2DAPj&#10;xW9ZJt7iMBWcZRyqu6IthC9g8KBxZoihQZxGvAZvVhMQp/NAuhpF/qp9C3UgrE6UL3QUGug1QhUM&#10;Y1KZsT+BwdMrbwM0KtWd9YImr7TdRjL0aFp0Kz7oaVhq5EsnX1cZIC/hr+irOw2ffHZ7GJE6DC/q&#10;dUeGXQ7s9dyQtE1pYPyoE++PDYPq8Zu2WL/BUH1obx/etOMOw+QMrgXGhmeqeOZN+C1ebXs5FBZI&#10;KwS37Wy90uFCWdIil3zKT+qh2tCOevB5OD/8glLOtNjCM5B20XUfBwblNNw0dHTMaKi63WGFUS1N&#10;t81YRgdWHA7krxUE4EB3aUeAhq2OlfX6bcr7y7yHI+eXfegpn0a4YHl5OBw8BJW2RO3E6CXdq/W9&#10;Jz5OAXSks09e8tUb27mOgzg1LOO5JX3VBTjDB/mO9OXt7hBHwmpVW9TcNmQLuQ0a7fJiiJz2J67S&#10;0wCWXp67DGUElx4FV1GUfk5tt/MLX8Wr+OIg0YHgmIJMOti8SUnyWc58qTt1qz7tW+Aa+NWfOM1X&#10;z+TnVkcelNNmzGvwHo1wX+3WNpK20nEln3HWGffiEm3oWwekQSFOqoHPazQlUcCywdPLxyFIEIdy&#10;m+6ZTXHcLV6dHaI23bqvM3+C7gpDZ0NOx4qMF53WlZ71qAzpE6/5ERTdUT886kiLlvuY65hk29Ph&#10;ZD+2nYCucHYZxbIkj2VrzKg81rk8R0dEZOzrZQTpG1c6Uw4F07lE/E0e+6k4RvhSXuOEQVswzfga&#10;y2xDti30DS3HLHVcY5pBqlVG3mwJ1fbUvX23xgUVlDqhwDivyTaTlTnWdJEODN6Een8RfG/JI3hv&#10;deC/AcaPtH8JRt4E2o66LKdZ6SRtSpqMe45BHhy833xqm6cP7bB1heKp7Z9fkv9fSXKCCSaYYIIJ&#10;JvgLgJpRf0UwraT5eTgdn9vd808xOMeWg6tNz2RzOCkyXTSeGRtTu+y399H5ps8aWZm8Zppak33v&#10;LVRnvXB1YmwUhZz4OYH0V+IYpCLTWSNO/vmYiSuTxay+CC7jkqJVU1fyZBrrH0ImvTIFLXmvCTIY&#10;jTPN4uJw8uxEXMvV+GHMeU8mDVlRpkBIw4vlskpGeVwNckj+nMsBrQPdYnnnL/6WiVlXk3SNUv+p&#10;S9OuQDrlsyoHHDN4caIuTtlqw9gnxDhXr67imC09TQbdgSsOMBmkgGW4KoEyhTedA53seXbP5LzL&#10;p26UP1yq44qLkQsejZe5Og4/GIjkso1YwjrTlPeTvjoiYuRbPjiQ05UyECS5XXKGifrw/BVXusDT&#10;3m1hGDuqQocDRuf5TozK6F/oRifSpwZX0JBndJ+vbCGzWwGid/JjyYWWn65ePr7hvgx5VzlddPpI&#10;F73lMFAEyCoF5FRQD6HN4byre/LV111kLEanetf5tVhDz3pW//CJjOb3F3yNu5xLcjjEaZHDhuGq&#10;fsWGhO1Xs58yh9O2nfaeO1PtXJMOqaAzjzPC6tN4jWPHJUZKR/+xPelcioPJKDMuaVfWL/yovxSG&#10;X3ErmsajRrCrImzbnquhPjT+swoC2Rf0Nx2AVqr3SIIBjOFJm7m7/za4spUIOW3HnpWivEsZAIdO&#10;oyN0NACD0z5Ce7G9K491JO9ZUQSftkPTY8xzb/sjZ87AON8tI0KclOaPfGqHMYL7nHdDn4o+1Fof&#10;fywk764+mvtFqkZe8mnMW1WjP4tJeunVth0uqVtAB4htIocXw5uHIVcdktXnjEtVn+pvOJRGu7ab&#10;ZHxJ7+BqBSij/LvaAlzqyjFHpkyu9I6T9NWi2mycUfASRyX1LY4aYxh3Tujr3oOLdRCoC/4PPQDy&#10;4LlRcYqTmDGZeOsnPcu6Cf81Jsqt7U1ebOsL+DvYRmiPF2UGv/1h7rItyogzzldRwRe1Hf7czqRz&#10;1q98OZbE4dHj7jzrSXmBGv8pD72MNdyb6MW2Ku60X/jI1iHrCZ6jA8cBylvCWpRnC9ononvy6hzJ&#10;uA3vyun5Lr47+BOedDykXYgkwnkVN3+tRO87ammFMUI0zDVyjaIUMjkr4sKz2jRvEvnfEfn+62WS&#10;w7ZGfL0joOmV4Cq5fHGO/I4L4kt+5XIsChLzle5FWFvZ1F/R9Z2rLkpftl/wyKf1bs7OSHgeEaBK&#10;NPkrnnL2d+LnD7+ChqvybP/JNcEEE/xZqL75Hwt9bHJMETJgQSchSdfnjIV5NNIu/vpc57zVeJCP&#10;ePT3WMaPni9g2dvnCSaY4C8KarV9n4f+CfjzqX+BMDlpfh5O56d29+lHDOsa5AUnaJ9BJnMVOYxP&#10;ZnR1BXRB+GucBojGGpkzuc/k0AmoBoVT6wz8TnlNI55/ZcjxwhA96XlxiCOTZnNTpjOUXwKNN3z2&#10;UuGx85MJZibsg7+ez7IJfRIPP9IP6kyWOz2fnejzL+lGdodLAGMp+fs2ngsGLYUxUPYYixox0qa0&#10;bPvnyoeGVU2WPwN1A2rz+sts4SYC/XjV8aBRa1nTYkBr4QI5D6Jm7wE5DMcpqkzUhwaf5dDLAkM4&#10;B+HKFxA+oZG80jTOgP5EO4xI5bOIDpesyNAQIyIGhPh41gmSQzBzwK9yUEyjOrQ1TO+yCmM5vy+d&#10;Kfddl5eyOr8sEzwaz/DjygcNIPk4aXiTwbZy2JEXvVo/6imrLnTEEHeEjvVQK8MWccBENg1w6is1&#10;YJsjzrrO4bWLZTmaSuhSPXm8cZuebVr5+Z9rHFirNSLAE/y5SiBf3iJRffiLvHKZ1/YmWu9t6+Mr&#10;S2kb5InxqAwxKuVL0cbKCfEXrzHaUu3oXYNVvaBP0YxPL6sO69uzZDxbRT7HV6TkdRjkrqLR2VWG&#10;JcUoV21BnblSgOe5n5ouHtV5rfiADw1Gyu8OxMGzcekp5ItBTVnPTLG9iV/D0XzisD7r0GZK8ccV&#10;PjmAeH+MztMHYEaeMx/VMQHOozh4zhijwEDpo3Qj//aFGnsIRCSbAYZKTnRmuyDdqyawDiz5TvnI&#10;J3rHJOqvl6mtadQNZdIHQeyZTFGSgVsRXA1hQlZ69PHPvme9W7c6T3RYSbPqn/riOdtm0BeUE+8Z&#10;Sa52GTqRpm31Qt5ss+vlrR/Ly4JXwck3XMXZERmiC3gmyD8Ugks+dToK0aV1BN48m0ge20i+okYp&#10;HXCWGnkFs5ELmrWiRMTq9Ypb2jLXZQiob/iwvQ8YRkLqAD3V5KPw0ABIc6WOjht/NLD9Fw7LudIr&#10;ukjfUTDwgDvbjvgn/TiUkka8/BOfPot8pUeLld4tm3YFfvkf4fp+MV7MxqsZ8GTlDOniAFPhVA7L&#10;JIpn8uY/5RL6P/ulYF1CJdnDf5W4xnVEwavOQ8oM4giv6sPriO+3pCm7NEu/6hn9iiBIXsGD63Nw&#10;M/3NQ5oX64fe9/yE/0PPNcEEE/wp0CecceDzrvVnwXeg8wfPydrvt3274bZtd55/t227nWHXNtuX&#10;9rL91J5fPrWXzVPC8zPXF8NHwqe23b/kE/tbw2GTbcI75m2eY8ekhT5O33fuwPjocCDIb71r6jk3&#10;fQwJ3MpCxs+SroUmmGCCAb5v/zP7xr/koBG+up7JROb/RGn/V3+coMN+99vW/ulv2+zwOkmfj1H4&#10;ZuSuyenPQGbhpOtMcPJH49SF56GEzNyT7IoLEslLcALMJFPDJV/aAW0MRpeKQyqTYcuIh5ua5Bft&#10;TJwJmcDKa+ctXzrKBNXJ9C0eXijIkImtk1gdAxjJV176pF86Grw6CsgVnOLOChgnz5ST5+T1ZReH&#10;xJYX67a1rYfDMgF2pYXOk/vv2uLhHuOhGxQ3nTXPGm+RreIupzobJMDLOb+Anng2Dtpn9JiXqas9&#10;4OGw3VF0mRft4mHV7lYrEssR4oTfgz+xUChrdOnVrVkuZ19cKHf/GANG40Y9lJMGvchXDC0NGVdm&#10;DJ2S5iqUGdeXbQzbA/lmy/u2evcNBim0XGmC3vN1GHVMsTbzQFn4d6vKos42mfmruofRbp/Jw2Tk&#10;sLOJxEkCA+2iPuFnt9m2pb/qQ3/pGTQYivnsrHXPvVuHZh50i7EcI5IyMbooc7pbtcVp047bTVZn&#10;nMlXH4w6tCOTmoiKbJ7lcdoyeUHNfmHK7Utn6nDu112go/rvzvB/oA2DIG0KLm0rrvx4/NVvYpi6&#10;lSVOL+TUkNXZs4CmZ+A0VwehH38lP1Jvizk00L0GtVt4XB1Bo2j36Gf7some0la6AXug7t88rtuG&#10;NNuq9ZSuQD3Kk2acX6MZRuIeXvO5bNrE6fCUOp1jaEWY3u5qm4O63CP3feJE6baVwm87QleUGdtR&#10;9vTPBbypAZ1AbgnZPW/a47tvY9gdnj6hV/DYZDWu7Te2BXGfaiWXOtBwvzu8MAm9a+tv3pWTZr+L&#10;0+186eerQE9nl45A26aHnR6sF/S8p4+uHh/IW7gF9aXjwop1oov2I0vOVckYkWxcbc+OJ+DUgQGM&#10;rSr2HZ0arlY7oRekBKcrO1S7a31oBzoOrRvHA9qtuESvxIJtRrl1uuVLXCTqiFAnalgDOTxDw6/P&#10;xYAHHF8Oe+qKXPPFA8/Ee35T+FZ/EAG3DoXTHNngRT3FKZA2gUwa9VWA7lVb0pTXuOGIoSsmvhxG&#10;QymK9HqvQEiVLyFdqKMTY1P6HPzEWQht80tbeTMuohcx+JWhnNuDtuyTo18oMgnl1Mx9jYeDrvyL&#10;K04morw6ntcByL08f9I2KSNe6+uWb8tnTIAvnbKlZ9s4+br8Oj7SPinmOOc4q04zbtFn0m/llwyR&#10;UccxEPqAaOKQMY22oUFlHYeP3v9C15dfoOqXXNCjMPycMbiG7pK/iyAOqqVo2U4ty1hmfL70hR6k&#10;6Xti6Et9FA/IkTbCWAOII/gMPvc8PjtGij/jLfehA5AUCE+phCX987GtfvP/4vobhvf79oax/v7x&#10;m7Z6eHvNP8EEf80w+lXu+eev25vdS979W+Yyznn2O+YixCcwBztSxtW7OViffuzqYvMfvc84xruQ&#10;Kz2fdPDu+SN+xw/wHRiX4nDucKVfL6P0f/uxwTTHe3/Ecfzzfe77e8n8oMaDZe7j/Ob961ZsPzbg&#10;u9At4KYtCOvlI+/DVZ6VmZGJ8jW/nWCCCf4Y3PHgiuD/DBjjzn6z4X38p388+ep6JwPf5KT5Gdi/&#10;/P/a5Xe/a7MDFe9EkQmflZvJpIaJ9yYwKDsR9AVhWt4GZMzLRqcC4JidX2x9ofCyudMCJykHAfOi&#10;yMoLDQEnjt476e3vmwz45rEBihvwYFeRJs0JKuVGPp0tmSQ74XSpeMoFUaXzbBwz2MIhHz5zn6We&#10;oY8cGgd5YTL5xThRTA28nMugYeHMPsA1L0gm2IaGcamRz0uYVx8TZlcuSOu71t68bWuM6zh41Kdy&#10;OumGLx0mzLzDu5s9AhiGbhuJJTACvOYsC/g9YNDf66wwjjoJT/CtMT6/f+BWA1V99EmD9dXhooGL&#10;8HHuUNbPSftJ6vn9I2Jbv9AA3Ep0OaKDqMgXMLxSViPGfHcYbIf9hmutHvKQ1/lv/u+p/9U7JvIa&#10;vtJGt+fdrp0xfLIi4Okj1UGassAfHKLGfVVRPpWtw+SR6jy2E/hXGIPPn57IxaQH4z3nnmB0qy3r&#10;+UycVcpsgj/eoBNksy736EQD36Fxdty0wwaWHn/djnc6MjDInp5JWKLPl7b89h3l0AeTlz0IV/dr&#10;5KRuTk5YWttRr24Rmq3R1+oRmjqUNPrgE3qr3/wNdXnKZ7k1uk9uBaOeXf1Sq5fgFaPYry1dLoe2&#10;g7ZOn8vqvq3X69T3nvbjVhG/rPTx/Sf0teZ+0Xa2BWVAJld97Kn/OJX26JZ2b3nuUtc7cCx5Flwh&#10;s2Xgfny8Dx9n5GSWFYfcccvkD3493HSlE0PHC8bYOU2lt1FdAPb7wws6XzEh7AY5E07rN84g6tRV&#10;DU8fn9rbb7+j3jDkN8/otPiZ0272B/TjdjD+zRgH4nOESlYX7J/iuJu/+5aqWKX/QKUdsFjvNaTB&#10;cbIL0/aib+iL17ZxQs/zle1dJ0wZ5cJY/eDWPq9OSp0c61Cdzek3VKj1kf6BwBrlWshH4mobjLru&#10;Dhb4tZXquEt+2zWQT5474EXGC3reJt769TPn7aRRTRuYl5PDvNarvHlIc3VJMKsMdW1bzRhwhj64&#10;uT/TNsckmpZB26LOrMOMHQYdLfQX2siSevRLXDplNfaV275VjhEVXuOB/NaWF+pCFqChESDYP237&#10;qTf4hFHGiRfqZJtxNcvrDaTTFHKmkziOKqyDuMZWJevRvu24pXMnjhe58hPv4Kk5S8XFaSs2dCaf&#10;vjN0BGowpF91vROddMcxW6jvDdtuxjmgZKn7XCOG+qQMY8rCsYw+FMcfeNVztg1Cf844a3vWgxUH&#10;E1edgsc4sxz7KAP+jLczjZc+XtvWyGd9iHc4vmyrjgOVp/LGIZrxHJ3Qd528RVfIbRsjB6yUrrLK&#10;TCWJk2vGPEK2ZoLPtug2xXxiHxzZhhjdlb59lrfUOyF9orfbJWPDeN+clTP6FT9AeWH0NfPf0cbe&#10;/m//j7bSSePZX2/f0p4f2tvvePbwav5JZ9TD7f0EE3wNcNtms4oZqAPjO5CeuaI/UAmMAXGW8F7b&#10;8Z7YPR/axrOcGC8P9N0D75wNc5/jcUtwleY+727vt76/GLf8MuTelaP0V9/JB+7TD30/wYpDl+8T&#10;e6bvP8tnTLR/05ezdZV+6vs9/dQxh7Es81liNttt5oqwTr70Ut4V1e/v7/uPQIw9Xu95Py0ZB9YP&#10;Ov09Y465Ae8e3/Vzro/39Pklc0XGvTlj+NvH77j3cPVaLfvNu+/a45t3zhpCB6ShU8D4hNx5jzK8&#10;ZKyUqXBZ442/ODES1f31OsEEXzcwamQO4QcW/jXvxX/ru3PkP2iv2h99zzMn+NIp9K/H+BcCDHKT&#10;k+Zn4LD7H+3yj7/DqHUArQmzW5RqeXy9nOKkMblDHDU2Kv47QXS1gQN0lrBzPWGUULiCwATYeF8k&#10;GiZXJw353TkQIB3KdT/K8eKqK5mIS0MOL6bXZNQ4X5wjj+nluClZrricaAP52+N4V+UMESF5eYmK&#10;O8vgea/566+TcKEcR4T+Mm+upKEj5swV5D+eNlmm2s4Pbcak1hUgs6UvUSb/yg6d8Aptf8XNK3XI&#10;gj7ipOHFmwk9wZeyk/n8AuybWz7gwReyV1dk+OuqKyXW63qJx6AIn9aZ+tbgxRhwWpGVTUwOXIXD&#10;hH8pj2uMKyYXHvQb+4M2YDNw9U3oioe8cdLoSGKiMYNP+dm+7Nvdr/5bW7+5ZwL/HaJoBNhm4IOJ&#10;ygVD2HajAR8HXedbOXSCaTScdh9R3Rz+y0ljfXtY7UEDmGcnM2mH8FGOIenD02XRjvfomcZjG3W1&#10;kYOiRjHJ0PIcmh1G7Kqt3v6qLVZMiOD98rLJL+1Oos7I6LahTGjQkVtUYmAe6xPAGvDMrNryzVtq&#10;vQxwmIFF9PDy3JbgPas06Mb54YRIfVN3rhzLeTHoyl+gnKy9fPiA/pncvP22WjlV7+oa9ZXPXyOk&#10;8jpB2mfAdeA9w1992Ujcx321j/wSjp5s09VW69BYm5NOGo14dX/cfIrhb1oOzbU9US9lEDKB0gEG&#10;HYkfnfyJIGkv6dO2LVuPX8pKx0EujVrL6/SbL3VEghMejplsarB6KPKWOn1gsglvpGnsx5hVpu0T&#10;fG3b3cOb6l/Uk2ccnQknJrsLzx/qPNknLeOWtDu3YvjvbpGJpRNY09RLHEy2E9qIV38N3G5e0t7z&#10;ErMtn5wsH0h7oK25vcxzlcQxHD7lpKlVGqq291d0Yl8wzq1qlQiug62y+gcKJtFxyNczfEJHXaRO&#10;0m11gtlUDlQ7uMCX9mJ7ciykXPKFVm3r0anh3PpAh7zM1lkJc9B5Rll/3QwtgnUR/CKQCHHKYFro&#10;y6RtkXFKZ9Dq/k3y2rbIddVh8NHOts9P1IdVvay2jJjSDIPAHBpxzN+APAQn7duJ+XUcgp4Ohvn8&#10;gXrTOSZdSxTv0R11Kh35kRdXgiUH6eZ1Em/8bGHfsndTphsZguUMI79p5TCSig5qeU/WGFz1TjMP&#10;aWKnD+v4yDZb+qtsq2vbtf1LvNEPuW0fue+08zUt0I+2UvnkvdKtT/untMRlfTu21/tKBJYbNESk&#10;g5CrSY5PCeTh3wU+y3FuXSnDkB1ZeC4d0t7Ny7+cLyefpZQ4g9W36VawdVr97BXyTpd3rtRcu//m&#10;12357tdt/fZde/j1/5HxYLG4z7tNp7b8ZMVo3OITTPD1gX1G+HO/eu8Yg3fb57bjfeoWI78IeXAr&#10;Ee/J55ePbct7y3eeHxdwle12u22bF1cKM4chTaewq0BPB98vterPscL545F3Svp+/0KjvTXzPvqm&#10;Y9U45L2AvtnBvmy88xbz5p3M+O27MX2c/lvj4uvWUufqkkq6Y6ijDbeukrS8P0w6xolv/bho9+tV&#10;5kJ+FVK8b5jr+azj5uHNY3tcOw68zY8i/ijz7s2v8sv+knS3R/qNhdld/YAkZHxizFD2zyBjYd1O&#10;MMHXDq6IqxXGvBnpL/8SjDnGvxX8QTFHA/Cv+vzn8NV1KQasyUnzM3Dc/127/OM/tbsYHfUycAVB&#10;Jtl9Mq7x5sslZz7QmBz8y3iuyWeW1POs4WH8iReWz7S+lAdDPedlVC8O3gZVxqZkvp4/LyQnlomr&#10;8jFCoKMjQBxl8DtZrXTRpmwMLJrr+DVk4DS/k1Ygc9CQIC9pvjRgXCFD19U72fLBC0VDPi9L+TQ9&#10;8tZL/Xza5MrbOUaJv5brnDpjSM8WfjL6vrU1BvHyTWb9hYeXomwoHzA6pn+POnxc/RCjn3RDh7DW&#10;n33RCrEDMOjueCGu7+sXHiFOMx0+yKaxl3qyjDSVyQk1ClusH5l0Y6RrJCCv22ZcFaJxaHoM1rMv&#10;bfRM+uxCWX/pBfdxpxOENvDuv7W7NxjbHmZKfqfrWf2DAc9bHT2qT3jxqq6VnT8OLjppXJlzOs3a&#10;isn/0VUDMWLl0zy7OG800MvgI33zkQv692f9h3fQrIHKQWqP4b/GIHf1zWV2YAJEfcy+aQuM0vuV&#10;q1GesIHgAZ2c/IXrmfw6TODHtqC96DLky92qrR7XYDy23U9PGCVuLVpnJUsOyz4w+Xoi/v5dO8KG&#10;jiK0FIPYfd/y42oPf5Efg69Oo5eP76F/bo/ffJe2P8fo3D9tspXI/uHy4rQBy9lW0JnOn8e3j5l8&#10;iUcngdTMb5O1rWgEzjMpWkW3ThKpfOp31Y4vn5CVuoa3fErZdrxySwo8oc876sBJl4r0FzsdVhpn&#10;p/0z+nluy8e3pNUWFtu4+XTS2JazZQRenZxJs7YLpoLBtQPXG2TbtZmOwfALVeS+UOeucrlzFYHb&#10;aGiTSUOGI3XkvQ4jHU1OVhVU2rYvxxvrIM6kDua38qp9lc4XfYxI3So/deSnv6tNIVNwwi6yaqwe&#10;D93hYyO49qNystj3ncAKbj9zDHKLoqCTT53qCNIp5yqKOI/AK5CUfmh9eH/dkqPBbac20nRxKIdt&#10;H96996WbcWj5SFP/TVayvTz/hOzomTqRjs6aGO46w8SlXojPJAG5V8ySqWn4xRjYOz6d2v3bt+HB&#10;8hoPK+rfsdW258qj4lw1vDpPhhOs2h3SdT0L6iZ1AFhfwUOaY9CJdqBOHWvkzbpzRVMA/jzoWd24&#10;AkR+VuhbCE3qRRoaT+U8U27qgjL2i+iMYNuQE8tza+mUrzozRb6L11pVom6MhUf4ziHo5I/TjHhI&#10;BZfi5j1HnGkpQ2TJSln+atyYFrLDUSMt/pczRR4dX6Tpc6XFiaU8nbfCb88GE9fKR9m5ZzNV21N/&#10;Z5mz94YFxgPpEdL/KHMUp+XNT92RlGdBvnRMph6RIbIQssJI2ZO5g0V4divt4v6x3b952xbf/O9t&#10;9ebXbf74Lmn3j9SpEOPtm3I0TzDBVw57+yrvpE9PH9rL00fCp3ZgrrfbbtqWea0OmOPuuT0zf0j4&#10;dMjWJlfS7PfnrGx1HPRdkK6X9wnvJ7t2+pjvaFdwMm7z5I9uvs/sf/Zceh2xzkV8EzsO8B9E6Z8p&#10;zzP4q79axi7IGEmQt5V4kcH3uufY2MddAZgfFJNbNFU2Kw4TBz7GFOM7CcYnfwxijPCVCH0dPat7&#10;v85a46Hvlrfv3rb1wyLvkHfvHtuv3jE2XObt4fFNVti4Ter+4Zv2wBxs9bBu37z7NfM+JXR+Du/K&#10;xb9Av0wwwdcMcUTSaWzXm5cn+gLzzX8Brv373wh55zP/r3Mn/7j8V9elGLgmJ83PwNjudMcLZgzU&#10;OmmyhLLniVHEWH5dpYFRYmOcZbLJS6gbSZm62uAoK8T4Z7B3yXm9oAhOMIVM7om3vHiT3iep0oaH&#10;NF4nlL4pAOOFrMywWRpvOXiBkRgWBaSVMHnSSHGCnpcQLzMn45kkw39+HeclVsvrNVD97LMrL7Zg&#10;gQ58xqAy+KYNjwS3Y7hyBuPXVSAzafOyPh2es43mPH9sd+t3WSbuQa5+sccJe85OIS9ShZ96TZWs&#10;Grn5fDXGvI4Dl7H5Ce44vtQT0EVK54yRs7jHZuPludSxQqJ8MaHwJZ+61AhJXl7UGuYxXjCO0d3y&#10;219jhKh/6l5DfLeNcUomqtSXvb/UYyzBS23TQmfInK1T8Hhafdfmv/5NWz/eJ38kse7UrQaFkwCN&#10;FGSKQWDdum0InS39pR58+g5WGALHi84FJi0Y0n49aLd5wYhyq06tRNod4OX80pgFUUfoZ7mOPDrw&#10;PLQ5X1ZCpjiJ/PXp8BE+0YEGLjjj/GHSYLOYuT3sw3Obf/ublD1fxKNhtmyrt0w0VrP29PyprZAx&#10;Xw6ivpYYIicNTPRwRr/rt98hFxO255e2ZdLx7tu35HOCpqOHtoQerQ6bymx2bJtPP6VeL/OH7P3O&#10;5Az9ClllQp9yq4mTu+X9Q3SlQSi/aQMah+ZzVRp6juGKXH4yd7F6Rz7Tq4wHJM/u19kqo36NO+3K&#10;kF+/eay21jCMbWNxuizQjg2L+iGP5y1dXp5pw6ty1CiTBi7twkO3w8tZR5grj/z8c61sydYLJ7nW&#10;r/XDv7hWbGI2K4Sxneks8XBeZZmRmBVTS9rxRfnRNbK5FWq7qzbh1oz1w5u22T6FT1dbKctxtHHy&#10;IlT4sA/Vtifbm7LTjo+2mQ1yoZfFm8joUtRdtjXa7zX++xhDGfuL3dnl3w4PTkg1sh3zbG/qXVmk&#10;r5HfPJDxUufUzO48D8jtdU7Uz0xg7X/yU/izlUc+AY1qJ9hERG8oLv0oY5H9iTYZWdxuB185Rwhe&#10;9/uXtvRXzLUrVBxDS082llCxDZDvQv+Z+Sl7+x+48pWtTktePRMIJjMG55Bu8lgnpqe9RAZ/7bXt&#10;MBl3S6ADOOnmUffqSAfF61e+FhkDzujI/pmVP8s31DrZGJs8JLpYpA7XtarH94b8WE+CcTX2lFPB&#10;PiHrOSfIhoRsxgvyEd3l3j+Mvd7k3ZAGoOL4X3ni8OM5jmsdeCC2bsspraPHFkagvHGSSRz8yONw&#10;/tgOxCiZ6pNG23dKPlfASCJ/7MQzxjt1Tqg2xDjvM7jiDIR26PJsmbMr+tzGaPsln7jdBogSRBr+&#10;XH0m7jj2KW89yWtkFbe6tX7BF7q0laX6iO5sqxaHT+S0T5iHGAJk0q7trbyraCeLb//3tvzm123B&#10;ODibv2kPGGSuhHM1Hm+f9u2v/+ZaJxNM8LWAfXq7eW4/fvi+bbfP7Q8//L69MMd4+fBTtl2/vGzy&#10;A9Dh4Najc3t6OrQDHdHxw3HLfng6825xnnNiLHHlo//Sl6rfMszkfsyf008cc+znhDhsTvRBcToG&#10;kx5Hu3ktYB+tork6h8w/8vm+OPpuJkH8e8YVf7BxzDfdoUAnzZ55ju9E+37mxkDm8HVbY1Wg80i8&#10;cylx+tYOJyTlXhzgsvy88Y5BD/PFsa3m5wbVtr6vLVTf/g1zHeana95fb9++ab/65tv28PDYvulO&#10;3Xffftfevf1Ve2SO8fjwTehOMMHXDvZdbbePP/3QvvnuN4nLfIt+83Pw59L+FIwyP/3h9+27/+3/&#10;lr4o3K4IdKbyVcH0dacB16E/cNp939rHT9Z6TTYZnTNRdE++Q/JoPA7MXEZpn5yUW65eSDSQnifF&#10;mRB69SURI5G8A5VL+isfGXgp+TDShI6FNBN8i3B1cuyMOKn886XCsy9EZrzmLrAIlzTavEgBaAS/&#10;cWXtEHREIWN4psH3t5RfLdIYd8Ls8v9a+85/CGaCL0byxMgQNeXsFqFnHibFWiQ6fzy0cs5EWwl8&#10;mSpDDAiCq5Ji1PByF2d+XdVol69u1NVkO0T8w/8qlxenBoiYuWioeZOl88knPvihfBxb6kE9qz+S&#10;rdOcb8A1y2MRJJ0++S1fz+WoIQ5dxNJGtjhG5EudM7E43z+25b0rctQGeWJsODFxdYF5DNJUC67E&#10;UbMaF9V+LOZZKp7FIM2shoJfjQ5f5NJSQysMCR0DF8p7APHdAwZqjEf17CocruhGua2by53bzWjP&#10;2w28oWtmShr7bvEyzxYjdI7h7zYC1Qh1JjIYT8juqqGFDhcdCZTRQeGqCcvmQFp4ctuUZxJpdC88&#10;TBMcfqUHJqnmOoskLQrD+nJxEvaxnbe7trj/FW1C3WgYk6M7PjS6Y3gda2vRXSZ30NS5p6GMrpbp&#10;N6mc6E9H44nJVwylnKGCoaYzArL5IhWiuRXMs2xi8JKiAyg/h+lkYTLqdhBXLeQrVxql8p+cTLj2&#10;l3YPX1mZBf2QdUwgn21DJ5h6g1jktVTaD1cdAC6D9uq5MxrvS4zytE+dIzoYbePoQLpIEl17aDnN&#10;BR7dCmVboz2oz7x84Ipn+0b1Wts8d8jgL3/qLBwyjumE8bBs9VQOG8cArvDtOUMgJr8slCzpe0ak&#10;PxKH/tLHHWiSV4cF/MCTIkjbdDKjy6ItX06gHROcmctD+OGvOKogOIlQl36WO44rysQZ3WXxOlZa&#10;5Cwa5aTN+uKXnu1lODDIeOVFndiYrcNa/VLtTGe69XCwvH3XXGlrlFQ28ZvGnV9Gs03JY7Lbt6CR&#10;FWXmtI9SWzqS5EE5XMnjKp04sz1XxjqP4aCBfx/+lEcdVt/s9NImoQ9+nRalb6mUHKUvgj2JOlI3&#10;WZ0CHevMutGhF0eC+CiW1SRcVY2Qa+jKu0nWr1EVx+AQWWN0wUfRA8xEYdtzxiARhXc507Gj04sH&#10;LTDHIP+Zx3KjeI8LRmXjoi4c9xzDdRClDHHKE/rydyZe3ighvWKJP5ByVNHZklYVxh0foS+ezvoV&#10;Ou7olCC7yjx0oMrEkVccZVNnJgDy6Zgetx+D4sHVY6RJQh7ulg/UrQ4ajcBVu8f4mmCCv3TIeWH2&#10;H9q2xtQ//cP/t/30/p/b73/8+/b73/1j++3f/7Z9//vft3/+/qf24eOmffq0by+bQ9vyLtzueCc6&#10;VtEhXURJL8644fl8Fw93oy/lPQQdx6pa8Vl9zV7nmGtcBZ4ZQ73PyhvwulrXfi9ODwjuiMKr/bbG&#10;x+qDGcW5dzWkY4lzWX8oicOXq/03czq674H37bXfBx99OHj4B23jnOdlPAR0uNdcCkrgiBwZhGos&#10;s1yN7w4N52zPdtvWxh/uGMJ2m1N7ed63T++37cc/PLf3Pz219+/fY2b82D48/aF9fPqxfdr8FOfY&#10;0/OHttl8Qtc/RIcZp5ymMuY47nr+2fXrlYz0ppdiJpjgLw9sp7HR6BOb5222BQrVbj8H84z53r8V&#10;RpndgXmhdhLjTuzqG1x0o68LJifNgFGJDnoMe/sfGyMlsfxjMBRirPPPuFeo+9EIfCE4iGbizYuh&#10;4inlKJ0BlcDVYT2/rJLXXwzKePDlZZaer+O8UhO3Zc1HWnBnRgkEJxf+JD8viQSh4wkEN8U0Lnq8&#10;76D8YilOHnxR+kuxL7URH0PssMvL1henLwlplTjy5L0P6MiAXK5aEYcrIyKrxg8d8HTeadvyEi0c&#10;nssQs8SXX8AXPC988EkPVOHJX7WzIoRspoVfckvfkuoyr0txiysGctVZXuZclSuT/tSHkwn1xpVn&#10;yzJNABPlrA9xkRYNQ8hlsG5VyEGapCuuRpSyelaJBleC24dWj23+eJ+BKQyHX+uZtoTx5i/q+WR0&#10;JhgaIeRDGdkHjWWQX3BJ82XvAacIH1zS0jBX9qJv/bgKow4mzQobUOVMCfXvbERHj3KA1zrI1whI&#10;Z+aiCsDv5MrtP7CAHlRNbVlQfHRqeXSpAXbYeSirzhYyU1atuSJKp5OGuqt/wpvx777hL5nkbU+6&#10;5xCBxzq1DrIy4vgJnR7bbPk2DjINHZVtn7D9+GtXJknRn/y5msO6lXeZJy95NNClGaPU+kCI9C11&#10;Fd6pe1eyrO7RFVyjT7e+xKBWO9SFZ2lknzpKsY/N0aVbvTKxhE5wUkeeD2M/d4XKUe8VXOccG3iW&#10;VRDACX/BnRUJ5M3BydKCjwN6SrvwZWSetYdf2272iG6bvcP4g4fgI5/twcoGb1bHoDv1coQX43Xm&#10;hHbaJLLAv1cPRrbfxDkCD9ap7doJNZmQGZqgtb4gRnrhVtHqsaRAOsqkTs0sd9xbxO1m6dfgFsJv&#10;FFB9Vf0NyGQ38lC215Fl1b281uTc8p7n0Q+WM5/5yVMrNYA8F1/1F62QVzB/ZAGO3bDWiSIoi32v&#10;6pJn61+a4lWu1Dl5CDVJML99UbryyLhnW0DX8qPMxvkFrZxFI9+34z047ZuOb/KQbYG0bVdTZWxx&#10;HIDvK++UUxfKabvO+JmVTzBLfOEVV7Xl0pmri5S56qjqWz5dyWXPrPqOwaN8vR7FWeNOtQ2v1SeR&#10;A1yhBX7rLLSQpcqR3/ZoPvk2X3jr/Hvm1cWtYfYZ4qRR7PO/cOcP/6s4+nUMUgUDHYnRTSElIK/t&#10;i7EnqzuF6E/+7b/UKVFwmiTHmzgrwyu8U0a9Kkulq6uuj0GXvEIwiDtP6kq8lf/abk3hPu8ncNo6&#10;gof7k0t6ln4lkHerDlEmiWudvxNM8BcK9m/bu2O3c5cPP/3Q/u63/5/23//7/7v99p/+tv3t3/5d&#10;+8ff/q59/88f2scP2/by7MoZnQ+u2LRPOqcSz00fBGHGEGA4NHwaY479qN5XFWqc6GlVuPpb7l3V&#10;5/vWH2Rc+ey8VbzOC6tPK4Pvoqz6Y9y3v+vwHeOk+cZYBtbgrec+5gdH5XG+W3NOg2Mf1+Cq59wT&#10;dL6ITzrqwfTBk+PSoD3Ass7/thvGxzNzG51b20OcNj98/9z+8Lv37Xf/9GP73W9/aN//8If2/R9+&#10;1/7593/fPn78sf3E809/+Ke2efqxbRhj/ZHOVTj++Fj8My6plAkm+AuGtFX6hlskr9uCfwaqX9a7&#10;9n8WdGDuXp7b+vEhdG/Bd/ZXBZOT5ufAAz/ft7vnl7xEaF6JHcvBecXkOQOjA7FXQgx+BumRdm0c&#10;vqiIz0vC/F5Jy4qJvKjIy4vo88bU8QoYDbwdEudUnsx5qQm+kILPaCM0OuCxaCTL59DpB5OGivyK&#10;O9EX5EZ2f2HglVsvHO07XkLe+xr2ZURe0+RgyCTvvohiQCe9r7pRbu+QdYZBG6ePL9yXDeVKpnwi&#10;eO6qByfnRIHYX61j6PhSjDydVoSSN4xOs2KU1JYti4KfPNGJcmF0e6+qdCrkpWk6vOUsh+AFPy/4&#10;097DaqHrT0FkG9oNP+pbTOjBsyOSlpm5xbsBCR7L+yv28cWvwDy0xbs3lSZzJoqFZ2o+7SSrIGDu&#10;zIs356pkYFJbZZTUPUUxutRfDA/1KA5wRhzk0EljvM9OatSPZdWFRqTnAOlg0YmiM8KvX+VMB/Lf&#10;v3nMtqGs2tht4hByMqEjImcOEfzKlI6E+sqL6egSOjpAPP8DydGJSxnhnAmL5Wwtrtywjp1MSEwn&#10;Tc7OATQoPSPptHvfjpsdennXVg91rkYZxtTFdcUIfUQ90i/3OXB52TyYD2aSZh8Sn01P14Jl0keh&#10;nTjaFdqg3bn1p1aLWN/ZH2/jiJJJ19lhVaHTTMhIqP5Z9WK5yx3G11I5dujM7RhEk56vVaGTnO9B&#10;nA5aBOe/Lceitg/uwJ++Im7+ZkuJhr51o+MOvmlCcYrp0NKozxU58ylkaGRlWPitrXHWufrJwbzU&#10;ebb3cQVzrrZ32yutIY4df2HIGh1wF0PKR+7+ywNkEABa6Tjwqej+S5usCWh44lrnPCEywRVaWdGB&#10;/mvsUH99Ah4dAkGujqlXCo48hbO28PnsmOP2J9uwdZK+C4xVNiEKWN76MF3no3THL6fqxPisXoTf&#10;GPTk15mQcYn6g7PI59gefrzPH/UMYXlhPLRNWIbIUC5+lcW2ZbT9ofqUulKtvjukOV+5Hcn6t2KV&#10;h7qyPxIXHOaVnnrimj6t3sHj37omW9pDxr7e92QxuoFn+1a2C532xNOG4S36TZCfkmmEOLLEbWL4&#10;8ql4H/ouqPKpJ+/lLREVb387uZpPfMpJG3Js8L1mfdoPs+JGTFQdsVUWfNdx2TTiLGO/Sv05Ptre&#10;wG1pyxXt0pUx1Sat3jBC8L/4yUO88nh+TlYpmcVS0g4j9ndxUO4Gwql5xM+t41raNwm5StvygLjz&#10;A4Yr85B7+aCThvEg7W3BZLS2rk0wwV8SfPZrNeH3v/+79g//+N/b3/+W8Hd/1/7H//iH9g//f/b+&#10;fMmS5LrTBNW3u/gWW2YikdhILE0p6RnpP0amH6FFRuZ15i3maUZkRmq62F01Vc3iTDWLSxeLJAAC&#10;mUhkRGYsvvvdr9/r832/YxYZBAEQqCqymSxXDwuza6Z69OjRs+kxVbUXb9rt1YpBlbpf3aqeRobQ&#10;8VlCGNkpuZLDc83Z3wm+cOGf8uL+LNE/yjz3Dc76O/KXUpVyjTwGngcCpw7NyzXgG/gv/WE9pcMq&#10;QGMeX4ToJ+iHlkz3+NVZuc9dimu79LM4aws4+mWd8Xe5XwGfPuDf4QXNfHmUr0uBf5/X52XjhVX1&#10;maJnSL7MqReCLgd2+bzP0SvUaTDemY4Gv5aLu3Z5cdvOz6/by1cX7c3Pn7dXr1+1l+ev2sX0rF1f&#10;nLfZ5KpNpxfg4QcfupcD0uQhPaS/p9TLz2+bejkwWd7ffpU3e5Mqh78E5n+RIA16YHLFGB4wfnHt&#10;3aSG+EqlhyDN307y1Xp50fbnOOcYifpaBb2tQkYJJ48MhrHSgYcjYnzus1cE+eKc45jjUGuk/Jcy&#10;DqLeSQ4wZaYssUHxC+NLpn2HuRm01+AJaG4sKoJdPgdLyYpD6EauOsSVitHfFQFNhMYpTjNGw8FC&#10;hCH5+O2A1LYCs75qYzXA0eG2Hn73m7UqbDFSlFOodFA1UMLR4GB+UyZ5NV7QzjY6o2IfOHkD77KY&#10;6QK6Mvi+A5fRAWUXbf8e40h7rNABVgwwZQs+SVpDW3HIkgJg5W2ocK2nq8sZHA4cnD2SqbeOfsEv&#10;m+7Sfj+d62A9y7d0ArL/EM6ITjm/PRI8k8TWjaOvc+EXYVaLRQZ2AOUZbQaXDKC5HnJer3FMjv2s&#10;t8tXNjx3nTIoMoByEOZAXlxADrTth/22d3jado38QoONU1wPjtr6fhd61FeaDF7YgzVg9Lf1uMRi&#10;ty2zV4aDG/sP2jkw57CtDloyULcfoIN75dwv56GTbBSqUs5AQAbZS/pTGtO7hmDavsEA8zIIId9m&#10;7qDE+36yfARPcm0/IC+O++0X9+TYcT35Hk6L9VC9fXowGibYcLdlcLZdtoNdcaQPNkNoPaBr7QPK&#10;RubEzIARsrRj8IZ+nc/p0z3acNo2/D6ABvKZM1Oy3xB9YhskL91GHSAkX0BqW7Sczdv+2BlOtIl7&#10;iehD48wicbnKYNj8IoWDZr9UdPjocfrfWVTy8vZeGXHgDg3sS+DkbSHPEmCgLoMDtfdRyZGD6fAH&#10;9xJMgR72E6fgJdEsa6AmfQj/KVfKl5tWy6sJ+tB/vq1382A3VnYgbB87UE1vpT+hmHwdWkCz8C31&#10;UM12u5eNi93H5uBAeoHbsL44YcBGGFW+eNpZO1nqCf8BInynnhFW6ArsGuCSl/6Sh6MT5BX+pJMD&#10;7QzQ6StxctNF92KyHgezdk6CV/zT2XRWig65RfYGBheBTT2OjhXxBPeCY78vlcvPKmBmIemZDSFD&#10;F1WFATRxBh9qA3HaQVbwqqBK0Zf/0wcGU+gyeBT5o7y00CGXAJlpRZmdvU1bGMAnzz362FmJQ3RX&#10;6E/+zHQjnzRMO6nDt60GMjMoUb85cytY+Sfq8BUX6hm/7FVBPnSNdUgDCSSu6jTxgnYrrzO7UXi2&#10;1SzaLIOmA/Ck74CZYAkPgwt/wlMaXHYWHhIB4Sd1+pt6w3/qvzwXR0rzO3ZCitE+8RBcAmHWz9k9&#10;Y/ageQ/S8vaTS2b7oKc4RFbR/bvd3lcC8rk4xS7aB6kTWrpEzZlWPf9ZZ9pb7TOfFe7RuVqlfF2N&#10;DNbpEswgwZPqnwqs+Z+8aX2WT7uAmXpTCbIDLeVJ+8oOygbh7+DmE4NSGdCtZgxGa+CmVMjz9UUX&#10;dUvxecrAm7G7D+kh/T0n92CRmXu+yyf/uV4j42/OXrWf/eyT9smnP2x//O//TfvRj37Unn/2qr34&#10;/KotFwbflTflUc8FWUWuXGasroweRviUf2ErV+WfkMifl1DcT8CVo/Znq5mxnocHB+0QPYHUJ2AR&#10;3YvsJnCNbORlj3aBpDwprGVbtDkl2/pazlQdIl8J1NM+lznZ5kNs3BIfzeeZgQxi0RCU7QMj6sno&#10;Sp5rrz1nVkxqw33ExurXxraknDbWMtSrrQpetJFr8bdu/eNK6gVw8R6wez91tXap8V7dR/fptwGa&#10;PG4r6PP7Np0uM9NmcrtulzeL9vnLy/bi+Zv28U++aD/50U/an//HP2s//eSv2icv/rq9Pv+kXV+8&#10;ovy8HR49og8AD3xhRseC10N6SP+p6V1b9a7t+k15K7qB4/zNOfxZs+xntzdtgN+dFyu/kMqX86Wb&#10;vuxvZyPfxSkfjdgbten1VdsZ4pPoC3XpIUjzTyKhkO/oXAZ0elsaoET3UNDvMgLsh2LXQMWzy7Pe&#10;EfReRc6TUa6Jou9TYHD054oe+sQ8Xb4+Pwq96pRpgakR7I54k2bTaJnFMinHYZ0mfhfelKceD98A&#10;Jo/weBaDw1kDlMFF98xDlz9f66Eug0Xey2wFjZ/wSNLC5HBHXB1sZKBkfs/8xvVOflvhJqm6yog9&#10;1wws7nXCMYYcDrKlu+fkj/F0lC+punqCr4eDLjJbhDrqqbfLqKdvpBWG1nGEtDST5f3ZDzYFW7v6&#10;01YGGFmOQtIJSdDDdooT/9WsFWlVBpsf+S1+9sfdkjYdjNvBoxPKUzfGftc+dKcC61IBUa80tk+K&#10;B6ClONqf6znZasZDBvNuxAzyDvYTYIJebnjHCC50xeQn2DQATFyE0K+jvfXbT+4lEzqVc5FAEfW7&#10;tMRB2R4DdiPONeiirtGw3YHTGmctnzTnoFD2a3EwnmaD04DBqSEFg28O+gxUZVYL0LP8aiSPQy+D&#10;Cvsu+SjH0YETVfFjkdlbe3s1W8fNig2ahNeoz410zSjOoRftWK7BdXgEDJddFe/WoI72u6fOvku3&#10;9qCT7a/Bpnxpn+o4cSNn82dmnPLKD3khn/H2nv0C3xxgTFKGvJEhUA5s8kZmdx0I77bh2E2NzVOO&#10;n6nnW8u5gbOb3cYpBNc+WcZ7FYhcJTCig0vXpryRJAM8ziqR9+QDAx3S1gBK4aSjyDX9G1YCH/Gr&#10;KdmFj3R3KZeBypWBSfpcfghtgGEb+xkpoTV5NZalF+SXCp64+bNqJ/QTfxjBNoR/PZuor3i6cIkM&#10;lkDHmQ0yXFu+P+vomk9HVlqIS2gnbTpjbtF8Zc1rjtBZ3IRhHcGBax7a/pCLP/vXQbQVV8DC0uar&#10;dtvf4vsWJrC+hM8FqS+T9gI4fQbN3ctIGoY2CkWSeqsGEimT66JTBX+B2wHu9Vn1GXClK7fiaIsF&#10;2Qw4GHT2mT0ZPZ5G+tCBUA2mzBue5F72p6KjSi4Kn6QUsQJ/V1v86eAjD6WZN7ok/cnBzerHAmNe&#10;ErejY7yEPhVQd8AC7glCdXQ1n3/0XYpzTh0AC01wqHyQADE3Ytcq5ztnEkXy6XAvA7cOYQQObY9u&#10;Ng+4Rm9TKEHVlOE/89Z/SV5Xb0vtOtefl5yBmUv/s35tSYd7VQp9PJvD/NLcoBAo+DW7vf2jfDmu&#10;32cnvJD2PaSH9PeX+sFUH1CMP4RcxiZhfz///LN2dvZpe3P2s/bZ84/b2atpm0y2bbEofRB+JxWv&#10;y9r8x6X6Wf3lb4/oLI7wdlfGFD/GAvwzqUfMo6wMh8M2xtb3mwC7qW/BQfeBn3rNIIZltReiEDi5&#10;qCQsbYT3tFGWF1b+559fduuzlwybr3CNLeCh+JtFnFYLv7iHJkihKqidTxC7T9z2ifASLBIGv70W&#10;39przerV1x1OHPaFQZ2yHbQN/81qtBnmruCPQRvtrPYs2irPhZHZljYLPKezVVusnG0zaZeX1206&#10;uQbQgnI73Gfwi94f4rvlRUFHgLSzu35ID+m3SfE1SPLkYj6DKyvwupjeNmeP/6ZJu+ln931h4Qz2&#10;ETz6y5KwK0DT2dnfIr2b3/LK4Aw8FZ7x+IhxhmOgGvd9pdJDkOaXJZTm+qLtzBZqfTqcWyrbOOLd&#10;jQwWdFrjikbRZ2aF3hnPYxjVrF5z7r/sJCPVgKIYyt/myxjABJwcmpvA45o6+0FIDSr8V/kqUCM+&#10;DprIbxl+1iwP4VQqBu7qJF8tjaj8Dk5psRD5rfGogYI/NBKVGJRYjYMijbTOuQUcKCQVbO8FndAL&#10;vIGvEcpbU4TG+jIwdtBCnixrIp+f8fW3+4RoQwc6+xAlSy5IfbttR9Ha3+AXo8ZvW8W1DncwAZYG&#10;vt7iA0NnRXjkFWThX3hlFhPAN/lMJDBiUAtv21Vvi6Q/9aXNDpY09mtuwRPBjQfAEqw7++fTrKcV&#10;SEg9GnuNssETBuMxxtRhmRziDa7pJ4xuZk9w+XapEzg56NAZGI9GcbZkKXlkD1q4Gax+kV82kRoO&#10;wlMHeGeQiiNkcGWfssLcLMFBGvlMh2JNfQYCAErVzc2AVajutWJKu6VvytTgB83LNXSjbjfi3Xdw&#10;wn2DS9LOLz8MxuSFRgYoDP5keRL0kC6ZVbFwRg/PGr9x3FyqY9vj5NE2cQZwHKF9WYG8qztwoI6h&#10;Swng26XTJxPcE5dVAk+2231d/IqQhPGZBCvH1SCTwQB4Tbx9Q2/g5b4CSTateBFpNnhg38t83gBm&#10;+Mo/fmdJF33hBscUpn6/lmR/mvzKT9Ev/QWda2YN+PFMpy3dDf8FJuX8bLh4ugljHnJtkMz+z0wU&#10;6ojOkDZwWt7g87sPtlhnFfM58D37nLbGCYZv12v6i7r9cxBvOVpL3c4u6oJZNgHeEFb0A/mztAkI&#10;ziZJCh5Fh8glMORZTlUuWWqgkEGDd7o2J4mvP7obtqHwLJx97uDWlN8kAx8e+ZS18pcKSdzzSrn2&#10;Voxx12b52+n2pugzqwW2eZR/y8VBt7xt6drtgEQchOMhH4XetNT8+/mCnI48+bmbGURc25cOCDyn&#10;TnUz95XHt3rX2niuM5FrUuhMfZktAo7SQ76nlyNL3is8tS2FIwwamqlP10tobCa1YMeXwjD1elw6&#10;er/vN5MB+1zxzHP0q/TUUQqMkvfKbrn8Cixyh8bybvq6qy+6pZol2NQlleqHuANBnDiiD4Nf4QYQ&#10;a6nCpL7vLS5N04buVp+qPcITuYKhPlK/BSfbw7lgiX3hk3rS3uo3H1f7vqRZfqe+ru48LTpoB7zI&#10;3mHUTbeTjf/gTz9Bn9mVPFMfK/fpmwL2kB7S31tSFnv57uVliW06f/N5+/zFz9oP/+rP2s9+9rP2&#10;4vmrdnu7ZgBVMnK/o43sdG68qZKDBOtJFVggAboPjgjbfbd6Has8VM2clUd+m897yrk2UZswm83a&#10;En0aHy7PtR/Kh/odu6evIHDx7yBGP5Ai7+id+JY8TxAk9ZKTrAai/JVZkCZgBi9x4dDu9Un9pa9j&#10;8EgdYhA1X0QEli8PLFdogAf12xbx1FeJ3VbvUGf0tS/6kq8O94GL7RRX8kkzX16u0XnqwdW6+yKi&#10;tNQPA7bAbH/t+VYvVdbLJX4xz8HJL2st5ut2czltr7+YtNevz9v1zcu2vr+k5LqNhu+3o6Mj8NJm&#10;VHse0j+e9K5c/mNPPa7ykC55H5j5bQI0Jl/cXp+fZ2xQPgJyrsr5BRrkBS66ZMW4QD/+t0n6mMqR&#10;ASEDwM52vp3coht222o+b7c3V20+nz4Eaf5pJJXkVdudTsOkMXgoyKy5J701YnKZzIYid/NSn8co&#10;wXhx0FXWZnQQCtOofnOve9Yn5cDBboyVCh9pyBtFH1AuA3whJTDUlRMOzO7eFQqPOFcgiPuUCxzz&#10;9nXlKEMFMkoDTynDobFziBUnVQeaknHUOSdQYr0IgEZGHBUGBx5eO50cEIGfGj0ziLassMkIzHLk&#10;XXYUAeW2g8F600xOQayn9cWdBULK8x2VgLAo7/gogaMePoMWp7qKQz/AyH1oFfqTxC1nkHLtNBU3&#10;vwoUfEkZFHD4vtogTZwEHRDKrfC0Y1ilFf0bR1ujmxZxn7zVWs4OXCmXwIIwSTsbBubDE/653ImB&#10;nPu7MJgrfrFev4QkXUS+6G90mVGyaPJ8GVqZNn7VSM+f5/kcsrNnbAJ4ugHuyM+F7/t2hsG/AQYD&#10;DtTjIJb/a9Ag1i5Z2R21LQPAA3EwuES/6Ag5yNsbH7f9sYMa8jqIp/wKx0Di7sSpYtCn0ZdvdipQ&#10;cDD2C0ertpu6GEoavaY233Bl0LI3bvsjgwv0v0Eg2x86MIilDS7r8ZPuaavBmJ2DKFT7PGzi4FbI&#10;w3FY14HoambQAt4gQ+1ZooPnjKD95ifQDU7ky088d0rzMF+tsj/JR727Np16/TR7+pfDt/N7/HZw&#10;tbvrJq84a/KR/8jrEodyeKxLZ1J+Vl4YoPMsS0Do56NHp21xex0+CdUp3wdB4uRalmtx1anVILmE&#10;Rp7CugRnl9s5wMtniQUiT2F0KoDmtQM/67dPqYlMypT7nriEMUhT0r61LgMDoZ3lZQYeqy8M7ian&#10;D03A6R3X6BXP1JdgjzwhvK7N6gEdbasT+0iGuOc3iecUCAz73ECXzr0bVIuTOiWFuzYqk/Kh+e2T&#10;7MpvWzkqEFM8E7kDXk01R+5SWbU/OHfwbaT6xrrtR+8dJAgHTPEFVvih0xEGWXwiuDzrri3XT5X3&#10;bWbqB55wag+x0vs2p/Qi+oR2iKP1l76ofpCi9Slo8QK4NVBX6E+FpWvIZ/mOZ3blSeoyqErW8E2/&#10;9Nb+z8AEmZF+1g8VoAM6zo284SNrF46H7fLoU+FV9MhyHxvpY/uLc09T8cuytK6sJ9sZOQBu3w/p&#10;04YexDYELswQfFJvwPJLWlabXeZEZsqAideBbZCH5wKU1tLDS0hjXd6OLeKmnOP9sn2WrXrkZukX&#10;PRg6+lvqF91i4yzf4V9HQAqEQ2jcy8mzJYVtubSoz1LPaWtw47yLbpZPwuvYqAT3bTN06Tfrdqmh&#10;2a3qIT2kv68kT/Yyv5zP2mcvftI+cYnMz3/afv7Zx+2zz9+0q+tZW63QJXfqaHgS4VEk1XmRe8r2&#10;8l1yolyX/i3+LZmKDiPF1ilXCkfH5HVtVmGho8hzh7/loW42CNLvKWN9wttXHyGQFQBR/kzdmXuF&#10;F/oVuFV/LTWquuueOEZ3Bw/LlQ6znrfP1Wskr01mM9DugNRitlc96w+KJuU3Kf5+B1t4dYCXck6K&#10;/5B6gem4AQBlH6QdN9Fj+owH+jIks6vDe3uhjYnvLSx/U1YbcadPBtDMfOTAJWmXlzftzdl1u76Y&#10;tPnmEjuxbScHJ+3QDzdgr3s/4SH940rhg3/kqcfRs7KrLtEn+08JoPhRkZvrm/jnwhmNa1P9yHhX&#10;j3WYFpNJ/Mb+92+Syn/Ybbc31wnQrJbrLHk0ed+Z4VmKnTtfofQQpPnFpELDxbo7a+16CQPhLDLI&#10;1AmTjTIYcODi27J7FO7BYWvObHAQtJh05WU8lS2/OGo/EA7uFZxO6VOPzClMbxjMQPOq1bnXGQFS&#10;DbRqkzQNj3Ukv4fKmkocUAXXPCMPWj+DCisSDNc+sn6XvmSABfzUEYOCscah9Os1ZsSEdDiTZ+um&#10;phXV9610loRoeHiWvV8wTAFh3jIrVMe5G5RYzgxxlqnfVmY/H++Ja/DQCGG8536OmnoY9N7v60x3&#10;tBIXYYuLdflnVTYV+BpflyvtOpDWGbA9XEtbDaeDYpeTODjX8YiRB7C4rd2w1TLQGOq07JXjkhDw&#10;2mkGBBTrO3oGeuJAJJAB/nZXzehxmc2Cexpo7q/AcfC4HT459Ffh1wU2qk9AenfUdgw+MCBNwIY2&#10;q5CM/2XfCVRJnCW7W/6jse5/klkf1OPMFD8lvAEvGhBa+nnmfHbaN7bUtT88RCnttRmKEdKmnS5E&#10;UmFtFq7BZpB1RzuXmzY4ZvBAOw2wOatEHrRf9/YGLZsdQ5udxoDZtZ6ylLNi/MKA01voZwe9OjfK&#10;wVZ60c58IQr0M4ikjLSwjgzc7VPgbVCkLs2wzTowOiJQLM5b9kPpBoiZMSYv0RAdJNubPvVz0vK9&#10;vEid9/bPPgNUZQiSZCaQ/Zi3UO5PAt/RtzvgKUYGRZyVs38AdvCAHZCBt04YJUID6WGXcWc9X2QQ&#10;mCUdaZGD5922nNy27XIW/KWvsPzil7jJY5mtZbsjA5SSbNyTDv0XoHbdb0qcuKdR842A+8hk4E1+&#10;ZTa40DYHucWLElZiKtfWB1YhLnVZrwwE7znTx0+O2l3mTz9wRPeQt5ZwlRzZrtqnhQqhs39xQoG9&#10;8XPx8rIBReRTGtumwLSTXa4GLhn0d/wbObTB4Sfwl5dzDwqrV5R96R66Ujf8ZDtSp7QkT5xWHVxx&#10;kv/ByzeZaTplY8yhmXuEhSZ03eZulraHZmkK9YoWefvNjdXl6hgDi87eEt7Odtn8JK362MBgeC/J&#10;mRK+AaVdLicSLs/jXKf/6A8AZEYNeXv9nXaYT/6VDzhLGKqnDdKfBA7hD3haetv+yLj6nWuX0Ngv&#10;DihsuzDTX8iwWit7HoGTwbrwjZ+GBn9p7h5QXluTAQT1kDKofok94XeWtwVPMA/PhNLpk8yo4V7P&#10;v8ISpEFG+YnL4BgdzakPquXlQgcn9jD5+C2fgI2Yh078FS9KP/nPVHVuoHWA+r/1Czf4CVq86fs8&#10;Lxj8J9Jqz9BIOoua1i1Bceu0PfKLP6EHVKo2kGhlYOTLUDYSXkrbc5bS9pO5q8SmC3ab5E/xAzo8&#10;C38ZNM5+ZOCmPAHn8PRJyouKYGJjAu8hPaT/vKQ9UQQVr9V63t68et5efPGz9qMf/Xn74V/9Rfv4&#10;4+ft+Wdv2s0tOndT8uxh8FcdqG9Xy/LKd0rQo5MZ9UCCGcBWn3q3ZhC67Khmebr3ijgYMImO9U+F&#10;W4xe+pbrzBDxN0cCNeodZZU0iJ7jj2fxNdE32ihl25c90T+kyKLlufawDvWvOOareNS/xA9TF/ny&#10;qvaDvG9D99CzrLozL0r0O6p+cY++62RTwD7rAy76jFm2zNm6zdDLrviqBkIv8t9FF/ryzMC1vq22&#10;xK866XvSNv09sgoz7QoMqwEmdHVGjqB9vljMU4c6W/1tG8y8WC7bSl+A+parTbu+nLdPPv6irVYX&#10;bXOAX4evdogPOOB4SP94kjzzX0rny289rP4FSezjO+ndPCbttkz+br4+T/i3S32Zt2V5dH19jZ/B&#10;qMiX6L9FEi/9dX2T66vz2NjDQ33zL+XZ5JIk5d1fBlR+WXoX177c1fmbNplN4X3bhnzj9+nD6RJw&#10;g7rVH+iDeAZfsfQQpPnlabO+bffTCVwD02tAZN6egT3pbOJUGlH07Wb20kCx6vHJN2H2OG/R3FWI&#10;87tCAIu9ZbI813nv81FMw+HzZOGetkLujXB532KeHZQIy2xmorD1ZOCSfPVch1M4BhZ09DtwcVI9&#10;XMZALRj6Vcr3QqABzh4YXGu4zecSlcwciQFKNYFZeYCCEdKBj3OegZADbOt0gGDewrGCS/wmj4ZM&#10;A3a3AvZgDG0VYrB35oBGTXk2P/DjcFOXAx9h2Y7AA0YCNN4nyz594xKTgwMHodzD8IvFPsBqL5RO&#10;MQiPQ1gWVKDztsLroUEPnX3xlZrmTXZrrfpBwF3LdynjDJe7wZM2PsGY+sAZGp4t5Jup4Ml1NSgD&#10;N5fpxFSTbTOfMkCzbmqCzmt+O32PplDU9c8LyrhPDbgBYVfakteBuL9d2mSfOSMoAKGhXzXaO2GA&#10;IAqZauvAD9oYoCLPjoENYIslLlTaeOdUYUHkLge0s+/WmeUDPSSeWIOby6cOKL/lnsEZmyrNMluE&#10;H/ZfAgvuIxN+NYE3Tsg+A35pR8HsByRumTUgLwFHpzByAt8u54sMqBMMAW4vI6b0nfmVSXGhf/PF&#10;Ie5HLmij42qdsXyRCaOhY1mfMVbm1ji38G1XRqdPgPJu6gRXwNbSKnmMH35aWcfOZ8JVV6St1m9U&#10;hdYbhNMY6aAmYAM8nT/lJU5sT18O74dn4T+DVspDgl17nVzocELHzIoBD9suDXTmEgyzrcDJWzjw&#10;IQPXNWBVjurNqL/VDbIg92U78vWwDJKIPw1IHpPPbE0CYP5Fl3DDDupSZF/dwiHfZOaa7SSLbdZQ&#10;lgaQBw2SVp9FFro3jNER78A0+bl/+S0zpHzmvwwiSt84eyF6BidF3agz7GbUwvbrZgmMcd9+ckBg&#10;WZ1gn1f5ECC/lfnl8gb8dOIpA48Akfvkl+a2zTYAq4Jr9jW/Q18p0/Mh96iz9maQVzdxIHTSrSt0&#10;5Ox1+CA0LX3AjQxk5K/cMxu0rB7gce5bE3J179I19Zx743BPvpMPhU2yPzP9l3t9+wovq67+lqQ+&#10;8+hxere81/WT/qQOeVM+ti4QSf/aAukOkbuy4m1fVLnkJZ+tkOYlv9wzp3k6nrSfqv/FR6jgZHlx&#10;4G74oytnn6dM+CN3OMwLDP56nZsgePqhks+qDnW3NLQdtg2cOdJ/yVO5rVlQaRc3Ae9tS4Mm/M7P&#10;0EhapTGczXKv3USOqftuaVCR+y6RQ+b9ep4DOHnyIT2k/5wU/QP/RZft77Tl4rb9+Md/2r548Wn7&#10;7LMX7flnX7TLy9u2WqIz7/ewX9osebpkWxmvpT7KAzIFT6pLSo41MxX8kKlLf3R6GtkpnVM4yMul&#10;b8oecSuyI16B1cGLThFnrhUxgzz1WFilh0zajKpn2+azWQIkMZd5Vnj0R6X76Ff1k/dil22PbeGp&#10;OE1ufZM/7PDr2iIscSJPguAizi99l/7LMPEFxSVyX7/FzR/6xuUblF7RVgisb4dJWquD89wxBX/x&#10;obUMwbfoUvvboDdyqMtXmXEgvuqp8eFhbMNiod4vW+SePi7r0qb6YYHbmxk2c9EGB/dtiN/77OmH&#10;IKAv85D+Syf9cvnmSx78h03ZxkDepf6ex+bT23ZzfR1en9zctOnkts0Yy3r2mM9nkacc2WcGWdTP&#10;URbwb3q98LcSt24uL9vp48clw2n5b5pSC3+77eriFh0zb8fHz7itr+ILdj9Hf9uG8Ld1OxNf//cX&#10;k/T+Up+0tphN2zU4+XLL8aK+wCpfDuYxpvXg4LDkJH4biXJfOYv7EKT5FekeJ3963XYYtNWABAXc&#10;GahoaaeZjzBsewop7KeSVnHLiHCHb0sdYGdQQZmceBrF3iedvQCrI3m9zhk4Di643sGZy1o7B4ow&#10;aZj3LaN6Jrsc25VNGYXIgZiwOmWOZJFX4dK5TA2cFBvh1H0HzQ524vxyraHQ5ZXpIxycyRFG941F&#10;vX2mzkDDyNPmCsh4iIt1FV5Vh5gIh2e0xds0KtcaIXNokDQ4mjCf5409dVh/RYu97sp1gyYA1D3w&#10;tZJMOw1hrE3nQ2i+5bbFdT+DLura6WCKp057tdsgDQMq2lNf/3DwUc5L6oeWoZF/5M+VuGBwnR3S&#10;Bs/a6MlRBoA65yEc5WqaP/koQ21cU/d6jiPPAHJ0mE0md7e+3fGt+Bg2sw/BcZf7Rq9d7oLhNkqc&#10;GABtcdaPMZ0EQHBkdoFJBWnr/s4msz9c5rOLI5aZBjZ/fxgekYbyhHBqKi34uqkX+KW/cVoOBu69&#10;wT0G2aPxYWAYELIu2+sGwvsuY6ISZxi5+a0zsgxs2P9Dl3vR9s1y3gZHR5S3D+xXu40y0pb63Cy5&#10;2vtlkCbBQQcy4ih9+W2/hpzinn6IIFHMvvaxMKpvXVblrBsdxwyQwLGmNNd0TfEyeOBsmMiFX5EJ&#10;nznAZyCFQwXBI4smQEI6aRdp5pn8Ks/TPuheg0Y7ht+cMpAHhAPng0P4ATB+xtzfeUZdmSFC+8Sl&#10;ZNq2VDudoknp1Kdc7PvFI87y2v7Q6aLyHeXMLzpek1c45uOutyOro9GgM+rS039ftkGCWrW5lb28&#10;5ZNO5grDkMBxOKzZYdkMumtnpV4+a/ac9deXgGhwVzyzk6JD+eF/4Pq2D3lWt3xOrZZPRhL41QC3&#10;AonSOe1Lmz2QpMxosJ8NfujsYqiFYz8Dpp91ZKBT/u1l2Bp6Rz46i+vMzoJGu3sGeIr+5dTbLult&#10;Hxq68ck7KTSpvOVIQGfoIp6bzar5tZDIBXLsV86Eow4y+OZeSDZXHsgMGuuAJgkccD9tFVrfZvtJ&#10;nNQfYKKTki+IyIvct11pHXCEZdA2ewnZl/zOXgsk216DEvJ19E77ci2HcO7um+x7+7cGZ/CBf2kr&#10;fAwO1eZKb/sxv3pKVfnQ2mqFQR+F/3tY3MtyP3kyza9+4kYCZ/adcOy/XKuzc8/EmX/WmqC2f/wW&#10;3cgFR7Wt+DU8S4a0x7qT/x14eQZvculTYZtP3Z02QGsaVLDDb12bhUs7MxDzTXlsGFnJU1+LQi+i&#10;SzP7U/32kB7Sb5vUvx2vOVC/vHjZnn/24/bXP3HWzM/bZ89ftbM3l22xxD9xlm0GYvoj6GGKyuPy&#10;dP1WLpFRYPW87zPzFy/L70qTWcijzMHf6pF6KeGTkrVcxTaYCl42B0ZWfCliSkAHOIUPsq8u4775&#10;SjqFr467a0fHR9nvZrnEj1EfkrRNyQNs/cbgR35f6HitLPoscg1EAx+2x2s3FXZfP/N7p3zCL8/6&#10;2mJg/sBJW9Vf/FbOzcU/bVn0tWefh3b6jgbEbQ10A1ZwEyL3DCD5MQR/p5zP1efAiy2QTilbdkRb&#10;rN1IH5DPAE0fpPHjEXfQs6e/OIrG3WLVLs5d9sQgdXTfPvjwm200OAWmKNrCh/SfmxxPuJGugcN/&#10;aJqWrFVfajsW82m7uTxv8+kkvD3APz08PuE4baenj9rxyWn2bxwfHec44ffh8XHyDUfjtkY/zF0i&#10;ZHBDW4dMK5t3nXz07buZM86YTdqjx0/gNX2hksXfPKlr/Fqm/Dttp4+eBobNUR8oNyCAz7PXpre3&#10;2EyXLP5N29jjo+xfnZ9FX8SX4d5yOk2eR8+eZZuDjOWQh6vrS+C09JfLn75y1vYhSPPLkzNj7mcX&#10;bS+jX1hDTlJ5lnww+BtkT457PxPsMxUlLITYxDCorLPWXkdT1uJe7AV53wp1bnyZ3g3S9M6eShru&#10;5dY2U969F+HIuYynCj3aGcGRyYXqAClJxR2jI1iY1muc+bz1FIYPOKdmyyt8XAcsd3MfQ/DWkFke&#10;vDdueAa8MkIa+DKWPY2EXM54lYtjbHsFKFzzMoqN8eOfwYwYMPJkJgpK8M7BGYPn/YEDOK5ptm3Q&#10;ZdY4Wvbt4IV6Q5vg4n0cCAQ8U28DE2Fm0F242b5uIErbahPjgpeywtIBJ4/09/PRLvHYOigAHz8f&#10;SXfTdpwAyJhBM3ndYyVwIdHybtyOP3wWBZJxC5W6f0v2lwB3CnBPZDgb6KCMMHVCttsFJKGQQbm0&#10;icPlFQwa80Ul6skSEIAe5hPS4Mjz4dFJ9TW/7Z/NGqemQUeU7x5tOhiCH3WZ5WBAXnCwSxwEHzCA&#10;z8bO1OdMkbslZXR4HPyJLvAdDiZQuKzNeclAGeAxwBwcjrMgzD2FxMsZDCZ6ox3QcSrTXds+GNG+&#10;PEpgRPqHjuChIXEAI2lCN3g5b52UBQ6Hcc4WcWAjHzgAyhITnpn6/peDDSIYDFmJPL/tM7+eVcuE&#10;gM+g3bdu+RIUfGG/9QGMzMSRDtwPvyMvSrH00Md0RkdmC1GHgRYdJQeU5s2a89RIX0o7aGqfyP/W&#10;v+2W1jl7qzYwJid96uastp2GFQ+Fl7ZtNMSIgrPLWoR6MKS/ee61X8PKoJwy0TnADQ3AyWTdBpec&#10;ZipCg7y9dzqpTFvwbBc5uZRm/OZ+gjQ0z/LCrWc1iB4MDsFTR1tnsvKbLCucBGnDV8quQbo8BA5t&#10;hGYuAbNWaWk9ylzepPK8YJj9y4GuRz+TSh7I0kvKuHeRsL3Osj37ieJ7u0Py6mhPubb+Ej6Dnj6w&#10;Pt9cem0QUSD2n06C3GpeZ2AlMLljgMZ61HFRAogKeSgTB4DLDHDIZYr+46Y0yZe06Ftp4cyi9XKW&#10;/NIhgTYJ3BV0iWEGUOnzCvjW7J6C2QcjePr2noWVAykWPgpt6C/qDM38LezwRA3MTMEtMt1jLTz5&#10;R7tFnSQfScNqoz/qfulV8ABPs6rHsiSIo2S06khA3dpTTnygE/e4AkdhImuRS47U1eGW/+1D2+ID&#10;g262sJ57S30ij/W4CDx7ieWak/D5y+wpceXw2iCJljH8DC2EleA5OMc5TLK/rEQcpbGX0l+L82Wy&#10;PeKRvOBhcl8rcoYOye/Zqdw+32Av71dpxoa+cqbcSkWSwRV8aLD7IT2k3zbJ+/CgU/1/+uO/ah9/&#10;8pft45/9tD3//FW7vVEPq4N9MaGwYi+iA0p3ZDmr/EtSPpZL/AV0RR908VCPKGcJiJA3M5TfnoHD&#10;dXRJJ4vxyfgLTPWB5cPjtcxIfev9sV9CpIzPnUWrnG/QCQqZn+BN0FLRoo7Do6MEJXpdXdB51sHN&#10;ocxzfmtTyNTrTGXRszq+r7foUCm4e9HlMUV+wS2zGVUUJPWydMxSKs4GfaSp+VKhLeecgz9hZDZs&#10;/Bj6gcYJLzqQQ3uiKsqMAfA24GIwxr5YrBbg6Yxl6qB+9aMbDPvlyhV5VtpwYGrvpVFm9ZAvM5jy&#10;go86wfOWQevj90/a+1/7qL3/5JtpR/B9SP/ZyZm4fkraoIcpL4E7O/kPlS7evGzL2Qz+GWT/oeOT&#10;R22MD52vtMJ/GXN1yev+CE/BsvoE5hsMB7TjKLNY/ErrcjZt05ubyKIvMPsZLReXF83N8Y9P3evo&#10;t2+rohQc8ENvzm7b0/fG3NT322nzyU0bQUtl69WLz5DvTTt59Lgr+TeTPHx7dYU8IQf4jkrffD7P&#10;F5wGjGP0Dw4Pj9F9w3Z7fRXd5hYfC2ilfvhS+r8i6SFI88sTvNK204t2D6PGN1YRRxlzzQDBgT0j&#10;FjKieFc4jdl/AoYZPGp7zx7DiGpg75GPyzjgKNRAgMnyZl5D6E+zqJVNZkAA4qR66cGlg3MZt5xX&#10;hc2bGGKNnVk1cslvCRM3eZaD1N8VH51938Bm3TEDwLyNNaAkDqnQ4BD3/Z18FtQoakgdoHD2vu0j&#10;r0kHXVzqSyBl8NzDQjQ8ORjNW0VuZANRB3i2Q0JDzyw5SrsFyXOEyWU5d7NFW00MDgCf57vQO/iQ&#10;sR+seFZl+AZacDFg5LmzbTxzRoz1ikPexGe6qfd1ZDB0/M4gXfr6PIN133gK3q8JLdsMJXC3ktb0&#10;OU0kJ9fVfhWP9Tn83MMhX28W3B+33cfvtfGxKoFjRxqTyYzU7ZT3bD4q5tTrm/4EFuAL7+Ws4rdv&#10;7mpzXUkNdjwt2jvTxj68WwMTfN1E2hkFzuLayI/DY5SsmwGDMApsb3wIJg4Y4Wn40TfNd9D44Pi0&#10;7Rp5RmkfOLV2OWnrhZ+UHCWAAcGQAwboQxyt4S4OxRLaVl/bR+IrfW2N/VafhhYvYMchctDI2bd5&#10;mZKIY8LAuv/ygkGPuyX4OrsHGrgPh8sBXC5DphgKZz9oLOqz7ncYIgMuUtw2U1Yc3SQMnOKsMEDK&#10;V5QgmnnTXnGhH6TlSGMWVgXvA/pKeQQnnSn7nxst+6RwL04u7bQDsgcGeWv/FXk/ncLvFfi4P46z&#10;oXQWM2TjfAd8HExhAH0AfbfOEbONOHD5GgT9tQ/9hTsYQyNAyrMOvp2+LF6hJ06acmIYSjlEksIT&#10;/mfwyqCcgYW9wRBZgPd5poOnrhFdA3cGSpQzSXu/N8KwDTPzqp8i7jOyIA/KlkuMMHrCSW2WpV07&#10;ygw408/SJuUkJe1IsChyedD2R274DA11VL2vM6meMZ/OOWxrcBAAqU/H1qCbdXGr4HJWWpUaZb6u&#10;qh/WGlz7x52WKO/XlvpghMvE7CN5IJ99pGy1S0fcIAq8Zm9D7H10tc0Vhs/3gON6aHHWqMuL6imX&#10;ZhrsLWpAD2jFv7TbO6EZCNuPUkBY0ZHgcQBvi8/bfYQokWCjs8oUX/CugAdtAS/5IW23zdarDgtN&#10;avChHRCOe9DQaDPyEGQ4EoCHR/waiGUyWEGGKjBDHvuEB96Xxi79VCblsZIp8vVtoY7MwElZ89gy&#10;QdhGZcrZRoaVyF6P0o/RZwYH7XfKKgf9NP4vZ6RSnjx9P/dOZNUhRNvJtW1Hr+0aHAxNKQ9ccavl&#10;gkUPA8aehRdap3+kOQc0TbLN6kcOq5C28jA5gydZO37jQlpGR6dgnnOTK3JY1rvil7v1JHxC/b7U&#10;4GGVFWflcTmjLVxr68i33TI4dmN49FH0QnhTvKvGh/SQfnnatsnsuv3wR3/U/uIv/1fO/6H95OOf&#10;touzmzadruE9ebZ0ahLMWr/1ccr/SaChD0rAbgYJtEfKn37QaDxqiyX2hD/lpC8ra1YQR11fgYj4&#10;tcpV9EjpQYMZ8VVNFMqMQC85/CBBbbBdeMzdu0lckTff7nuOqKX2kmcHWr5wM5ijv2Bgw+eW96gl&#10;ypXX39oB29PLkvfyotH86C73pfOeuFm3dmqA3fQreuKljyMOfTDboLI0sN137ukoLtAPrQCMLg+4&#10;lW/gSwODMMLngfRAF/e6L3ShjF940s5blxvbS2jf9gtbtIM6hy8sVVfpL25qx0XO33m5QTWxEz6z&#10;j2jX3Qb9gg2czSbtez/4sD177+ttNDCgYJ9XXzykL1Pp9i/Tr9PBBtOuz8/as699vbtjd1aHRQ5+&#10;Sdn4DcqhndUlvzgUf+fX1CU87bLlrPfy9Sv4Dj8Qf/jx0/cTJNK/iS/yC3B6XP4WTl7/kjq9pWwN&#10;sUXjY8YOo1GbTubtzcsvkNl5W8xu2te+9Tvh436Gy7t1mLw2uNMHdvrkbB/vK2PO0Jlcz9tqfdVm&#10;0xV0mEY23Ux4MZ208eGTyMn42JcX0qtwtdzV2cssb1rh6+7j5xxQn/79Ef78EeOYwWCUpZuffvJp&#10;O3/xur382U/aaG+dAC0eNmOE694T+OqkhyDNr0oovNV5wzqgAWFGjYV3UcLhG/WsA2AECA6LQlQ5&#10;upHwjss9DOTo9MK8KvcEeYQBU4WpVdTcj0Ma4S1GfPfcG7l62173TfWze0aeggka4KGzydPglyBG&#10;JzyeuxJcc/Arv73fwRCWMDTC3tdAiXuXsX5zFG7VbqvK2waURIyd18DX2OchB0WSaqp6GXD3NeFJ&#10;PaecTnPBFsPCyShJ9mrBruwND1EgOvG2S8fC0tTHtfWm3ZSX3v1hqusyYLbB/CqZDFwN6ogBeaSV&#10;A09xF49ysjGEnJ1JZBvdJ2YLP+hQZ08JB88qXWCmPuqAiuTX6Ri1dvpeO3p8FJibrZ/IFnnqCE2l&#10;FXUIn9vBi+vQVlgmy6GQDRo4cMvbdoy5A5Zs2ByFT17yONiUBBXsszwHA2EoXt20f9i24Ov+NRkc&#10;MkAwbwJZBw5YqatzvJwpk2AKIKzrbgHuu25IjILlL0oOegxwhOIUQIsyJPDzbN6aS6F0hnQWdCRo&#10;k2+v6u25b7Z0mvo+Uqkz2NYxwWDZV05ttn+8dmBt8i2UjtjePo7M1GmZ8k0LXAfsCfxIAAOn0CWb&#10;GmIo7g2O5Rl5dMpoj79dqmVAqz6ZuYuix8mzInDM8isu0QBU4OaCy/SDPKZRre7hPzqu+l2VQD9C&#10;g4O9xxg3HhkkUJasu3vbKD7DQ98eQHPaMxzpWHpfetQeFZnFArwasAGH5/zK8+w1osPGLYMcBnR8&#10;Kq5ByUCSgRP+EhCFLvKkyTf9vmWLY2qUEbzd/NfZZX6+Xf7uHV/Lmi9Ns7gV5oIj/9QT6i6uhcdz&#10;y8s7YtI7vQk2AD/9YynbFJiFl2VrpoT6C9pCH42/jvBbGeBZggDiS9Z+gG/gJwEZ7ptz1+CUbTdP&#10;dw+EuAcfcjM6Im23Xt8y0Zs7NSgJUhbg2rqEaz94r2bx6PB2cuMf8GsJZCqr4tIgzou4QBLbQH/5&#10;NjuBssiXPGJFpaXDT9SVQGjqBqZ8y8PoQ+AlUUadZN7ks10G/mhvAAFJHtuX3xGKmrFX+bOXBPlt&#10;f3KiJ6R5vsAHrNgs7odmChQp9oo/B1bODszsNv7M734W9rOtqFlj8KU2kDwGh8RN/AOUOoUZ2iSP&#10;9ViHsMgnrZWn6AWblsZ4lf+1McX/3JG3eB7yiTfl5Sn/TOKfWYfSzxksHb36/k0LxKU7DFKFN8K+&#10;6VXKAdzsHOJiECjtEW/bYL7kAbaVkk+6hnb8lJLqEUq9bVOfXM4ajMkbbrAP0BFZOskzne20KXo0&#10;0B/SQ5J1iydJGaRdvGnn5y/b808/bj/56U/a2dltu7526Yv5kHOdCVkU/pUve5mK/9LZI4/S3/Ai&#10;MnJ6epJNaP3tMprIpnKPDlTv8C+6Sxj9ucBah0ELpQt9kt8lIznIkSP1dUsxu/qjB3iofNXSRgH2&#10;Pkjpa+uu5T/kVR5tk3+U0x/oy3vk9zvJdvU06NvqYfKknBoQEUj85EIHW+iscfyRTpeqzA1EkSnt&#10;S8NFlczSyLPBGusQsOf4zyT1aOFf+5GBEoVc+kV+YDsjpvS6Y416qeLHHdQf2pfQq4MP0ODpQFca&#10;ql/UXdEV0p9+MPjmCwVtT2wBjXIvxv/2//jN9vTpN9vJ0XsdnT0e0rtJurx7/Lqkj6Jfmz3yOl29&#10;pq+ku3u8OMNmtVy05WL+9tjH35T/5EvP1mF/av9+XSp8dttkcpOvlzrbxBkzvjA19bB+Gc4ZN4BT&#10;X0fP/39X+/p82n+DpvvDQZtP1QuM2+C/0egw7dBHLZ/vy2Sd+mg1ixp5gE7RN+gSP1ZxeXFOHuRh&#10;YaBp0fywSe8zydejI7dTAIYo5K3PTpZxXVPuGt03cxkUeQ0qxwrrz/giDj9tiezcXJ23K/Itrydt&#10;cfWqHayv26NDZHgxaZvbi3Y/v8L+fsXSQ5DmVyWMx91FaypyHW1VJ4yZCKJeG/wj82fqPAzoADxR&#10;UQdR3dvs7NGBQGTWCwOzKPYINepTpa8RsCby9A5gBCT5unvJQYIz8wxlLeNqyEQiS0XU1n3ZJGFo&#10;fDQslXIGj7yFZPBZg5B6rszqYPZ5FRbT2/LiQ30xkd7jwIJEAaTGGAwdUx31ap/pXeVR7SmnuwTc&#10;wAP0Qbn5BkKYVb6Ul1hmaQG/3StlszPCqefZHTD3wIFnwQXYGVTwW/y6qt/W57loVe1KcImUoJp5&#10;OuUa51gc+OuDVBrNOBQW4XfeGqEI1sHFQSH3yZNy4JxglzjhkNytBm19/H579OyEstJ6SWYcB/L1&#10;dNS4CtdPXMsX1uVAza8d8YB//ObKa/dQMUiSKb0oN994Z5BGX650rMi79OtCdp3NpXjePMcRYFhO&#10;HZu7RYJe+wNne/AbPB2wuSwEoHmrLx8IYNcvTznAhp/v50v6g/aisLcozgNwLV6kzciD+9SAAGX5&#10;fTtt2+ERldcAHBKHzubPni30ofeUG9urwhfXLYZsA6y9zECjEZTXebs3iMJzf1eynzQgNbhzCZGz&#10;gEIuaODnuq3Ldd+uw8ftzGC56DdgQAx8OjZfrEqQRmXvYNHBlQ4k+HJNxcCnbmAc7FNGXvKP+tJP&#10;4CqrK6OjvP3bwh94ypujtj9CNrif5UY2VvxJ993sHnm/wUf92xVpIfUqozwEfludz3I0DaQNstQN&#10;udWJY1C3PzBQqDNdPaZzKP7OYIC1uZZ/Kc8z5UD5FL84te67Y5Asy4FoMO0Uzcz4sST58xYypUnq&#10;DDPkjsCVEWWGbuF+jDBypFH3ufK7D90cMOjIqEeswH5IYEYaAs5+tArlLQN8A3PqV/mKMtb5NkjC&#10;vfwWfw6wz2/z2T772qALhcWANsDD8G/4DlzVS66HtkolkMqCh7pHZ1nqJ/gAz2YWH2XkhbRRvBQi&#10;64RuqhBx6Ps4mTis1zziekdbdVaKTwz66HDrpEHXDu8c4mISRkeQXHJdgXhoCzw3xQt+/IVo9J0B&#10;WzP3QSef28fbu6UczUhEXQJNVGRdNdHd8iUNLtp2VXPRDzpilzjSb1bH2Z7V8c++QOSt/cjsBwde&#10;BjwqwFZtU2FazMIFuyqp+vOiw/4mf2Y3JteXSZtpT7m0zVkvgWte22hmeJybBZcj9zikTWYNko+7&#10;CUwGuEfXDg9/RrfA9zXb0sL89jFP5d8e9yT7vnseOSO7GAbHd/LZB5ZPDV0bAlHwtFerpg0xQCvD&#10;xXYPDyEFDjy8YvC//IOH9JAq3WGH0ABtMr1qP/v4h+2vf/wf2ovPPmsvPv+izSb4RZicshXmpUD4&#10;Tp1s4KDXR87acLCELixWLp7seFf7lVkq+kIqPVJmuZJHHvVe3e9khP+UA493+d/LyI55u9s+9zKy&#10;KkB+qxujgEjqtsxqI5c+aZYEkTcBIuGDc2QCGQ0egS9EZZ185BGedkj45rEdFUzyuvA09biaNXvE&#10;oUO0pwaZ9OUNnlh3Zu6mjPhiF9FtmfUKnr2O1G5arzpS3V772FSRChhRf1e3feG9O31e6sqAHlg9&#10;fqK1ZAAO9sDUjmvzHRCvcrhnWfmt0DL0qIrSDmBI4V4X+tsZrtq6A/B26fp/84Ovtfc/+FZ78uSb&#10;le8h/a0kb6zdryQ+0K9O5nNWiIES+TKb8DrLXj8V2rvXi0uO3G/s3ePq8jyb9+prhJfo336Zq/39&#10;q5KzrG4uzlPX6eMnCS6axMO+/HX9qa+lLObs+AYYv0n/vwvXkx/TuDq7ao8Zy7hx9fx2As8rBPol&#10;hU9fZnJzRfvgP+772zGzbZ1PZu36+jLBle1mkUDWeuXXUGdtPMKXxU8EXPAkO2W26LfbdnvFGLyj&#10;z2xy045OjgPToMzOet7Wt1dtcfmqTc9etvnFa85ftNX1WZufvWizs88yi2aEj7K8Om/rBGi6l8xf&#10;pfQQpPnVabuZoT05nJKuFYRXdLT2OiXtsh2XCkSh44TFKUcQdFz9vzF4jP+nw+3sCuAoXBpLU5xL&#10;LvvBVjbEVPjc5wYGF64OKnci2BoW33wXDFxA6sy6epLGy1QK298qDfIE1xIi5DV4OyjzvV4GPMHX&#10;Z2XsMvgnZSaJiXJrncnOIApHp9y6NSfOiLBuDYzGqBSC9ypqbKpp/OJSbc+gB2HVifaeyydifMAp&#10;sLj/5dsInlP/BsHe2xmAI0oBekU5bOdxTjRMKjrfVkpDBzsatWx8xfO3n5r2T9KLh7WBR/9p3M0d&#10;+HGvIr8YXZ2EjnbSXXzExf1yjARvNw6UHeQ5cHSQRN1OIwYm/1MpCqydtNGplLZd0IY//+VYachJ&#10;NCAzC7zkSGCEgZBtcIyWfqPA9r7oLT/Z7vs7+IE+sQ/F04HL4GCIMwbPoOgcqO3vOPujqnL5xJ5B&#10;CfvQPEapqTeffYb+bjZ3t5i34ZFfD3A5EYNA0e0cCz9lfY/DmE9YS1s1qQ7V0dN2b7Boi/GB73VA&#10;9uQX+t49Ye5pT33+ec1zEMFxcOC4v3UNPG1EodcO+fCdgz0DQcCXB3QyQKT6Fzo4MO4DGjGmygZt&#10;3/M/Dp97785gE9f7Y/fxAc1F0dogn8tj3AzY8a3JYI7Wwc9UGrBzKZi4OyiW/s48UmY26wnlaK99&#10;HapSTLrsDrI5ceSK9ricKvvxUHi9LDziSMnPEHQHOm1xuvxi0c4Goz2lLzfQmvqyrwV0SmAXXA2k&#10;rekvl6NkltUeTtwKh4CBuOuIBekX5sopho93gAPuvSNX11W39KOlmZmkW2fwyeV6spMOrrKXpU0y&#10;k3LpHQnAlfhniSJlUEPAU76oEzlRphygU4h2GyTgPrCiH8E7a4aBGRysDXydBWTwz+fKjmQzyJXl&#10;f9QdvMw6dGmYg237VkwdmxftnUGlEyyvCMe2qjfVYak32fkPPO5wKGqWDX0HnDj/ZJCn75xFBE1r&#10;01vzq71L74YO4G79vuHMMsF78LEuBNEqZD0EgLK0Ef5QQJ2KrIapt0nqTWDsK8eyc+0r5fJYcQk/&#10;uHcU/a2+Cl0TkBG6/erbUGTPP/vOPMi22mrNDWUexkN2p+RWrtWz9oU8xTNoYVvDn8JQtyHT6isd&#10;Iu/b97bJOv2d+/I47TcwbODKwIqBDR7Sl9o7zuR1tmj4x37ZRTfSH+Is9lA4POSASzmUvgYktujx&#10;bBaafq++qQ6TM9V7xXM+FgeIkyOzbtJFtIV/qUOU7G/4ajg8Aha60/z2EUc/09GAUC5IaaeViyd1&#10;CUMa2uTMyAKy6BR8qBodIJD7dkDZtJeH+fKaufzHDX+7F5H2BiIVfXgmPT3TqOTz2d2dfe4nfQ3S&#10;oDmpY288DPy0+SH9k0/hKVIFY5U9bCraR4WoPF1OrtrZ65+1l5//vP30J3/RfvLxj9vN5aJNsBmq&#10;CWcju0dJbD7ynqADv9Vv6lEHjwkSw6UJBvBXMg6f6k/K1/zdoTP90ot2vwIUyl/JbfLAx4pchy73&#10;anAmTMsOsUXZ2JcBpXo5n8FVJskrv6tb1Gv6djVbuJ4JN7NUyBOLQwUGFVQM1luwXCKBnk6blB0e&#10;q3+6s36e5wQ/ganfpmwrQeL3Vo/YgE60DLTo07gvlLbIlyWPHj9OOfFKcNoinL0nDPHJ5sNk0EeM&#10;nuvwcRaSXWge4brBsYEd98yQptK89LbPyicTGf9U6uVPdQe4ZA8N4DnbRspIN3Hq+cV6xLNwkxbc&#10;B5fq170s91jYl9iUwcFu+9bvfat99OE32gfvfQOaqJ8s/ZDeTdHf9OvfFaTRBl5dX7XDo+M2nU3a&#10;hr42eCLN9Z/Sp78kHbrfIvDH7t2I/zefzdt0Mg283QNkRAMZTv2y/GyCz7lYtqPTR9kzxv6NDJA8&#10;9y+9lJcsU/a6S8q1eZxd6kzw6AJsuThoF9eRQ2CQtz5Db/2Wc5yiNCL/iIzjm/XqHnxf5wWj8uIL&#10;QvnZ2UIN3PstDZzts4Amy8WMcowlhsfI2H17/vEnwFq30WCvTW6u25svXoZnxWl6i191ewtMfJaR&#10;tMeH3LjFweN2c/OcdrnVg6tZKlDpONpgzGZy0Qb65JPzdje9xrddtembL9ructruJ5cZXzw+GoAe&#10;8kHZBTgNneGPT1Qt/QqlhyDNr0n3KMvlTbtf1YAjih7mlJU9DHB4mYENFw7sSmmq1GH2Fc46Zwdf&#10;DoxlTAVJOVNRKjAKnlPBfWMBpCheDZqRRA2hyjlvUDnnGWfhmBQy4WlEuhsFV4HVOJEPu829Miw1&#10;G6baovqP825ZpTFtUtRKcANDREkDBl8OFLVEuYPgapw1nmiKtzjFINIOI6f+TqCjw6OCLl37zB/H&#10;FAF33woGcpuFm+WWkdNYa9ySKGZwAPPVZjoSDEZ29qF1FEXl6eEDHSUCrYTRGaJyMBx00XLrpU3i&#10;riNvlnL4xbn6USNX67P7AWflieMC3NDGCO7NTVvdH7TxEJqnvx3AVx9FxQFvvd5po0cnPOeZHWEl&#10;1scR7KApOb3q8FDR6tDgaFiXfWMfYbgZf6YP9vcogSLaAR8nwNj/1qiR0AEYuscHKXtfUOdijpPD&#10;YFdjsFJ5ojTtRQed4lr8KD7OJqDN80VmmfSDGjfcghETMBg9eYTxhy/hZwexBhT2BrVvjRxl3g0G&#10;iNpzZFCMYtcpy34RqVk+0kmCFg7icMoSDJBnMADDI5cDORW4vmLg3iC74GffyLduGFt7bYijuFOX&#10;8JQ3ftdyJNsl61iG/wHv4Fi07CcDDhsDQrTBTXk1cCpv+8+plpnNZHl5io50xoGDausdHp6kPpOG&#10;zTy1IbXhBAyeLBM+4zl9IKAMgIEBOh2+yBRt3ULr9VKjiJwqB7bDTF2yLakrPCMcrsFf3jUZ3HJg&#10;Ks8rr+PxKFPiJWeWi1Hn/qhmXynrW2dakc+gq/Lnpz3lsTt+D2mDbxTl+6BPfvGSlplRJCuij7I8&#10;yXvysOigC+xf5dzf6i11UIw+z3Q0bbAybXIQW+10AGsN9i30Nw+/Ba/syikOJMzjwKPvawe80bHW&#10;rbxwz3y9rnF9cuESQNQID9BW80RPWJako6JT5cDIfXIMRpjMU7NS5PHCxxlnaYNviLxRGZPXZJAh&#10;S+fu6c/wD/LSnNlTtKnZM3Qb/0X3wktAlcFKr0gjcU1eaBdekeb2u/SxdqWcM79dNujAPgF6cQiN&#10;5Tf6nN/W2fObjrpljdTeOaWeYyAtyJOilE2TAqPqg6LhH3WRZ7iIeslE/pCV/2RF2yM97fPk9b75&#10;bYvQpMmd06TFXz1V7VdOKxV9qr+LdxzEhed8Sj5nxhiQtA/lVflFvGPLACy/yv/ynLPl6r5iBx60&#10;02ubJfKWSyOSlG1hcRgok970SfQhcKSllAuuFOkwSknbET3NOTj1cKGR/G114TV0Wg2upGvHe11e&#10;9bd2cgucbfwL7XbDIa/NEqsfq76H9E8v9bpDfaZuL13hgGrb3px/0T799MftR3/1p+3nnzxvr754&#10;087e3LblnOfoIl8UOetDPafe95APl76lDpvWTDd5Sp4djUaxFf4q2arAjFnVmwYZerlTbiwrbK9N&#10;pcPK3gpHudF2yp59sEK952Fe4ZS/hK3xPjrHfMq390ruxMH8jXYtsLtdezgMVIib5fQtPBuonk3x&#10;e2wTZct/yCVt9z/VpXZdWQMvfTyAm08Zti7viY/+nXnEQVyk+9nZGXVpV0sXSazeVzU4k7ZQTtz0&#10;nfJxC3BWhvV5tQt5xiASrcUZux66+MJPH8O2aa8MTEED7qkb7sjvPnOxZR1OwvWFkoqkxgidnrKx&#10;YOeZpx284pvc4yzy9pMDUnE2sP/R15+073znd9uHX/sd+tGZkDbwIb2bbq4u2wjfU/79dUlfyU1u&#10;/fSzM9CO0dfxPf+OciZ9M2eZ2ItDfHIDQvPJJC99ry+usumtvoLwXN5z8vhJba2A7L3tX9Lba463&#10;58jtqs3n02yQO725ytKgJb/ly+gIeFVeNCizXpKXdhgIUneIm/vBrBbLNrm9bpPr27aezxlzLdqL&#10;n/2kPXp8TL5DxhNX4Lhpy9m6XV9etauzV9RzDZwpOsm9OxljqBM2o3b++nk74zh5fNrms1W7ubmI&#10;b2TAaXx8CC12ofmoHYyHbTXbb7Pz5205vW7Lq4u25Hp9+bztrmjPxSt+f9GO26y12Zs2WN+2+9ll&#10;W97c0iHIGz7xGtzzMoSxluNVGqukICc7maU2xA8eWhd0Usq/UukhSPOrk0s77pfXOLgaUmQhitSO&#10;10AoMA4guO4Mh0YxAwSZg/O9A2GUrIN4y/tlHwXC68CDYeptn5Vx462cm6EET4FUSGNsrJPflbrn&#10;3XWlUtbO/LBO8YgTiXBmCnuMduWugQBGEwHWmYyR5r4Bgt5gl9IHhsbVgRo46CTYhAxQuXAQ7Nnk&#10;OZvwUn+m/5HE0WCBSVwC23wcGbQgqO6h4CelrZMf1Ieh4nnq5pZCb/22w6UIy8WEZy5DkX412HCg&#10;HwMu7K7tGu3osNBBoRUkONzZh+BEQWe/+OY5dZMjb7UyINFp1ug7ONLpEK748NzmihPK1ZqOUDoZ&#10;KKBgva++7oMhg8PTdjACnjSwTWIBDsUHRTfpbHnPGezIF+KdJQ0MPOA398Cxh9yodzVB+d5B/90R&#10;+BklLifLz/qKcwZwODV2sZ+7M2CTQEJXlxTZMnjyTAdSBicBR2m7M2yDYz/V6Jv/GtSSse0aLOQs&#10;yrs7g3Z4jNMHL4BMzmazeQl29Dy2c8BNHIIBZzLIATo0/cAvcrLDdfIWz6a94Cm9hSmuDqTvln7t&#10;QJnzXjmWPhc/ZyAMhgegoqGkH3USpTGwDVhl5s3Wdjo7BgN5N+eeMnvQDiinc0TP1htt6auc0QZh&#10;1QDUNu0x8DS45yayZchtp/WLh4EI5XMAzak4eKZ/ZQT4p+fDBJB8brt9Zhv42wMPP6edgSUGpncO&#10;5Ykk204bMgMtwSX6mbM87A72mb1FGSt5S6f851sQZ3dAa/FEbjIbb2/Y9uVZ20s5v/pU/VOOefiw&#10;g5U20vfqvZ6HxK8GnLbRLz5VuyNbwKjy9bj2UAJ98DAAERkij/0kTbPvCgbV/LbIiy/1KAA0tpRX&#10;3wQnaS1t30k+sx0GCPo+sR2SxPzl5Ai6w4sfLn2zX7Pxte1DRrxvCnwLy/Ph7w28MmagMASnoq/t&#10;FKgwqU1KWpJ2WQdt0xmzn6mj+qfK9fAs0bejD2iBULVdeVAnSxvyWYW12B9gjOO9F1ycxSJ/Jo9l&#10;xQIejR60/eLC0/AxjpmwC693dDIw8ulu2hodJ07RO/Jql0IH+4k+oe7iicI99OUeDxK89SwN5HF1&#10;svl87kHtlKAP8z9HaOVVJeH6O7i9pZ1l4EmZiefqdi54Lq3qiP0EYuB3fWiyH8ID/KnPipDkgw8N&#10;xtZDBpyhv3yzi00ZQN+DLr94+OhLG1HyCz7UG3jWw13u1HXuC7bw9W6yBS/y0QfSJcs14Rd1nxNv&#10;/M/+Gh2e0GZlwHY/pH+qqed9edTzbHnVPvv5T9vHf/3j9uKLn7aXL1+28zeTNp3M2oIBlWzv7Azt&#10;7To+S/lS+gThwPBv6U3zGrDPm2P4cTadpQ5TZsCa+O0LkNhx8XiHn0sO1Ruly4XfJ5+pc9Qp0cnc&#10;8wXQUj9SHu9kxr1d1HW5x5EXXMpEB0o4zpRJ3RwFc5uAxR02Ssmp+lv8G19CeV9fUJAmbZ7XVQd1&#10;0rbMEMpvdYVy5kyVbV5wxUdTB3KOZEKosne+xDnIAFO6+TIwdIS6FZTBPwK/qlsdaZ36kfymXQbx&#10;01YO7W10OHU7EPYwoHXnywAKSocEXsijXe1pmRe1lLFp0eEg5b1ej+QJdcZvSCpCQr2cpaftir3l&#10;L1/oxPc5ONht3/7oSfv2d77VPvzou9yvvUwe0pfJr6M9evrsHdr+6vTyxWfpkw8/+ig22GS5kpnq&#10;i1+VnBUmvznzxH52ZpUmaDQeUh4dML3J14h8QalP5b4zwn03WUdfz5pnBmWmjAdcSuXYKwFLUmYl&#10;wwt+SbLgKK/7/MbXdGZufJ5dfORD7BEyIo/TLm2utsk8fm11NsdfxDYdPx6D8LjNZxPgIEuUmaGb&#10;hofQANijEc9JjhPcwHd+O2uT29eUe9Lm03m7evV5e/LspE0vL8DTINJZ22/LtoM/vreetJ05fvnt&#10;87a/mrVdxs2765s2NtiCTK8mkzZgnOlLGEQFmTLQetcOdgx+8hy5jVeBLT068uUYeKgLHI9xbTtH&#10;Y/w9rt0a4itnWR+CNL86McRp96vrdj9noMtvXL5SlDBECaaMM2As6gCryoSLIkMwjYYJZtGYKDsp&#10;F6NQRjEKn0OYPhWGRVXIKlqFxuTgXwMQgwNMywfeOwKb+khuFKagGtlXMDUIDkQULN35vNEWNerM&#10;tHXyqjjIXLjlT2GrehyY+kyDYbbghDOr8vA6y506PD3vU6YGdxo4DV3VqaEUVcup5Pad4UD9DsBd&#10;elOfGywl4+Ggi6wxajrfGkvpeKfDQnsWS3BV0bikjPp88WCdRTmuhUV5DaZ0lw7l4JtP2ngI3wET&#10;9zhCV/uMsvUmSnoIqwZDtsG02ey2FWcjuDPxYEDhs9rXRKUG3DvoYvsPjtrhscEAS4qdldImYcND&#10;CVo4cIK+/ewnKw2dwDF9j4F3eZsBrYORX0JacH7Wjh5/ow0eDRkA15RgAzLmMQlbI13LGnwDp0Oh&#10;8adOjbl4AluecvmDn5rfDk7rK1DwvYOE4OIADR7Q2K8Xd200OMrsE5PUGaKcXabhQG9tX0LvbFgG&#10;j+yPjrIUiA6jf6SwbZbGOiQ208ErhJFfPDsjQSaRF3hqXkslyMh1DfakTTdo5y9vJzA8LkURlntB&#10;2W86a77xOhgaWID3M97VQao9alDh0OwgUzZ1kkZj3xTIt9ZI7fahfW7dlHf2QWapuBzCuqlDnjLw&#10;kymy9J+OYG+w5ZcDcJHnDEbygL7kuX1qI5yBxD37xQ2dccHpU5cwkZ9WB4/AgwbyLuSx2P29swU0&#10;VsqehrhmC3jEIaT/e0NtEGSXgvKVm2S7VEpHMJ+XxunViEWGdRrAI4NrknUmKU/kd8mbouOSLFPJ&#10;iHpBPq4ZZ4FD33u2jOg7aHd2jrRKkMtO4EF4S9wM2tA2e9k6E1zg1wBHWTzzM6lzrMUFLdbXBbDU&#10;E3ryxFk0mWpP8p4Br+K1CiRFhjl8ZhC4lu+42TNQI5+V8paYszyZ4DQ/DIatYWZ1VfS2DnraYn+b&#10;m3a6DxJ4qqP3DtQvXw4K1G/RSdRfsuBz20ge8A7/AyvLpgI/DJt+lX7Cz/43DghcogfMfM69IKUP&#10;laMEj7guehZcA9s+dlmQMzf8AXXe1lUz6ahL+qofsGn2heSxHzY4UtFP5NPeiXcGFuEzBwfoL67i&#10;FAHJspEJ0JX3nZlT/VVJW5I28cxynn1qW80XPQ5NrT9La/lNZZYkf0pUGXAt+ucGecnPj/6goSkr&#10;3MK5+i7gsCHCU87d7yn6yLbvwOO0p58pYJLfy3aIS/Gq7eowCS72kM+KF/tUORL07coJ03rgEJ5A&#10;IHSKjO6SaL+ul1YiT9mDyE57SP9kk/zingtfvH7ePvnpX7ZPPv1pe/36vF1eTtsyg31lyxcizgBZ&#10;tjEDjcnUZcK+HHFGBnoZGCUrZXOWBgZWBnXu80XK29tb8t1laYEzSLwmM/D0DXayUbBBiOAT+YBP&#10;uVa2zSMPe08dr25R1TkAkrO9v3AvOeEBN/VyrZzp+/UCkhnnQI1ORtdGtuB54Zs/BzkcvJrHmT95&#10;MUd9DlgTeOnaq+2ol3alC1IWXFNvdFTZX9uSmeieU159quxpd0pndFqn7lOvs3akl+10+aFnbbxZ&#10;9JMsFD2+qfpUJMK3b8xnoEcfIfgAU3xofc5ZAstNl4TlBSbXtt+2FD7035pr8BOmeiJtjP4qHIVZ&#10;+KpLCmf1s8ly+hulO/WvnSXsHimj9q2vP27f/u7vtm8apMEffUh/M/lCQl/YPuhp/avSxdmb9vRr&#10;H7ZsdRH/Sb5Sr//6ciaDNOk9+rWC8Iwj9Nm5FEyWBB0fx18z34EzSJUVYPfwPYvnYnrb5pNbWTD5&#10;8ultxx/yBLyujy/DuDRe33i5mIJr+Sz6RJ6VNeVlOZukLbVHnS8oKIuPIZ6vX71uw7E+r5YJHxXf&#10;8fbqlrOzWA+pT5ohA8j+7fl5W0xuMj6Z3Eza4/cYS+yP22KGnEx5NrtsN2/etNHsuo3Wi9Zuztve&#10;/LatJ+dtuMVXv5+1/c287VHvejWlzsP4Lk4kcFvI/a1fdAL31QybzQ18LOUxdOK3Hzmo5dXkV145&#10;DObY1oPBfnOPG+WwKPkVSiiC/xsd/3/vfj6kt6mU33b+vK3PXruzV9vJNEQY2ai41gplvcWZUjgi&#10;LTC/jmF/bXAkb641FjjXLgcpx5aEcw70uu6Uec4wlOXva6OLep68niu/A3Z+5Bq+rNQrCfNQThfy&#10;3ugo1+6BocO3RRkp9BpK38IaiMCNLaOUdbD15qEGSA5cNIzuNYKx4rrH3eZVNRqjwimzbRR+FETN&#10;uqj7CfJghBIkIk+fysnlN3n7AIVvEDTGXlsueMXYS8tabiIeKo8l177xHIzG7ejkpB0/PWqDQxRN&#10;h3v3ejVC7pIGa1txTeP4zTPOuta2SVTFT5xVZNYrHvaPLdb5yV403LNur7ueyaDbTxmPTk5RSk/a&#10;yem43R8wWKaPtmvqOPywvfc7H5JPeoFHBka0V9qJIv85swTggW0/RhFnBgSFXIZhkEbeS7vAYzZv&#10;64NDBvWHbfcOhw7HzAFx+hqF5hIj4WwXE5TYFgU1Dv1Wy0n6mWE9OnicWS7p0y2D9zl0Hx+34dFx&#10;Wy+uUb4oafhOXveLRKv5hHowLgfjNhwYAKIN43EGFOPMWEH5AWqNIlZJt52jtv/0Awgr/82Rn2WC&#10;WA4SNwunUm7b8Fi8uC8KEgM6OOh3X5eMXdw3ZRe+QJHfu9+KfQcdXMbj0hsdI2myN9zPTCy/SrU7&#10;OnproOTO/X0cPQxhwwju4fy1O2gyv2nz6bY9+uBr5HWJIg9pr/tE7Dv7h8z5GgP3TDpZSqDK/+5+&#10;F56jDnDYYiwOBsfklpegH/xRy3sos0D2wK1fnhVpd3YRMumXypSfLe10OuoOtLvHKO6PjxJI6QOp&#10;6g0DYHQitAM/2iHv6kyaBeLAa50Bj1DCNzp9nH0juUe/3EN3eX2DotjeXoR3x4/fa4PTY2DofHf7&#10;D9lPc/pNh4W2rLc4rZztu3xyFHgH49O0W5fbdfNj+AcVCHqUo449eCPyo84Dh8zk4DCYZF0gGBxN&#10;vkk0ntgbzRq06zRIMzfW0+EWLO1xznYnNwYE+kCL8mrw1s7d23MjZQNW9gTwqc9ZWOY1SGI7o684&#10;zBPY9Fe/x5cza9RFqVeeg+YGRWwrBIKutgOnQHriKMgbzirb3r8z0BCoCRh+XvVgAJ8YxJZnwdV6&#10;yZa8zsIDi9Ch8CmnyfqVSZfxBEmSOBgYFQ5IcoBLFzCTUaSdMJv84awodEYF6clNvX6qkl9VN1cV&#10;SFLXCs96gaddEz/ylxqyfLXLQJI6KsE1HT1giIUbVMYUCbgrm7ZwPwE3eNIp0PpT7tsTHFOSFKcY&#10;WNKbtttm+08avGtLeti+IQ4e6jlwCBUol8CK7Qpspaza7O+8Mex4yoGi9wy2OCvHJbSmlOvb2rV7&#10;58B9eKhLPuRe5B7+EUflk1y0j7rANfFVYYKRgzPLO6hOsMnCXer7N8EXzlkmKI3AixrQxeM2QC6P&#10;3v9m2zt8inyetqPDJ+34yZPCTTno9NFD+uql8Df9vcJm3Fycteubi/bzzz5t15MJ3Y9vgn7189mr&#10;BTrIQQ96cbk0OGowQ/12kBklSYoWPOGgDgYPbHl+iZ8nT9VAXcY0ay1fonLylDyVTuS3ypvf7q1n&#10;7gX6v/wgg0PoCPhenLOU2jfQ2t3SiBbz/9h0dYOzfUboUmUp/A3vG4QYwu/6TQ7knGmq/+aypczo&#10;Q2ay7xz5wTpwkYrY3vxCxlwWpIBn1gp1Z0mSMqneSJuAHbquE+TxvjiH3vzWJ1ImpWfpV4NJwi/Z&#10;VKbU85m1KG30R7nvfjWxG/RLXkTkOQ+oTz3jiygDOUBIWfWViKERsCnSDpjIrPejg72Hzre0y05p&#10;Zp6BWlK1Ax3FWV0VHWaLO/2lziu9Ue3xufjZz9FZAWTf4lfp5/DTYNdouNf+u//u2+3/8n/9H9r/&#10;+b//H9qzJ9+qCv8rTvGRsemm89dftKfv45+Hpurtv61j+/s35+fxBU7Rzf39zAYP7WWfvm+Uw70E&#10;LgzMHB2ftKvLC7pkl+tD+ljdX/lXi207f/O6nT4dUXa3jfEBiyfLVinjC3SEPO5Sq8GofJzd3WF4&#10;zXGlvKYNurg8i88T3oH3Dg9P2/j4UfaBYfDaxkeP8Jfu4nfJJ/PZNLyi/6e/776VNsUXgYvZsv3s&#10;J3/Z3v/Go3Y4foS/qv65xRdHXyEb8QfA9+bsFXINTtS3pn4/VjI8gGf1J5Fb5XI2Kxnyy7+2m+FD&#10;eNm9m3x5Brr4Ett2csTYKTa8/FL99pr543L1g3Z9dtGc/a5/6BezHGdEJgCgjnO/n6xMQU7Nr4/q&#10;bELpfG7ZwU72xSkv4SuUHmbS/Kqk4GnwVmjsad5mhzlhCgfKMpJOZBxcruPNhcMtq5NZSr9ulAPn&#10;gKMX5MD3ZJ789rqMa966dWUz6EkeVbZZNWe98gYyz3Lf8kngx+Fvn1fE1qSBJZFffBOh56d5emfS&#10;uq2r8Ku6st8Kh0k0zEPjqoyX0oV7mhSaGLgJglDWQUuCKrRbRz2ffRXZAPIkPXxgOx0ceLPqCmx/&#10;eyk64sVJnGpAR3fQN36Wzt3HXQ6k9FXLBdPhl7rETvz4PzBRpDH6yRklJ1XrDY0Kr5SYZUJv20e5&#10;9I0P+T94WJpqUlbeEA4D8cERgwOe6fC0/SN+j0BNxUUJCEDRwLZNaVdpbJHJtfW4T4bO2w7GXV4I&#10;/PAVxppnNYPCPiy8PHzT5Btile6GerY4Jg7KswwL8CrO9INfLEMpO4NHuGg7bqJ0Hdz5NoZBuQVg&#10;bfJAV+idwRRw9rPWWeeQ9lHPPs99Y+XmhXFEqN8+MJC4HdBuB162i+e+ZbKvxV+a+3k/Z0wlICat&#10;0n6qi7MF/YHhUiaDjA7qANqWM2cRDaOMuZG2aXD7vtlqNHUmba99BI10Nu2tbIJK3W5E5pesyNF2&#10;Rg7uwZg2+hUn+7P4kqcaouDiIFs66iQxyNUxJb+GKYO/Qj1GKGf/pF1gajToJ377VlB8XTaZZYYS&#10;WDqTn8oySFW2UjmpnEweUTh9TD4DHxWMCFWzVCrASTrRxffSFNx0mkPHou8uuOdLYsD107/CVO40&#10;erbZ4Kh9HRyAn72ApBW8sd21HsDxnzNW7H/lyYFzNuvmev9AR4M6wjj0jTPuvAQ35U5a9Uk+DF48&#10;tX7hSbe3cMWDlFZ7m3v+SqAg13Xv/m6Rtu7t+8W13OWAohRS9/S0s53FDx0t6ZO0HZ71GmRy3zcx&#10;zq5yL5f+jWnoY/9TVv3AifvgSbG+Sf4OT3CUfu3ayzlLa2ibbZIvrddc4qJuVbdYXwLXPMsgyr6k&#10;lHkLeNHnTnml7P4hzp60EB8RQJ5sQ/SCxMVpcQaeeloZVD7zhhd4OpF5G54GwENpkMVFzgvgUadw&#10;PZwpap+GhtwPvW2n9YBPbwtsTy7ASdsYMOow7lfgRgVd/JGNqNO2sgGxU+braKZOsG1J3I/zbFl+&#10;hibKvjB8RhnpXUuirNvH1B4cwxTAAG7fV/7k+NI2dqlrQy9b+U0hm2nfKKcG2q3dJ8Lxfsp4R53K&#10;3cx44mGax9kjy3HJVzN0bI/yFSxoB/nJq/y5Zt7+U9c6hvYlhG34W7g+pH/0SZ40oBteRTmdnX3e&#10;Pvvs4/b55z9vn798waDqpl3fTNv0dtKurybZENj9YfyUrAGZydS333tcr/LbPWcQcER90+b8dqaM&#10;9zzm8yWiWAFyB2L6An6hyUM8XI4UMeUaKYZHy+8RloN94SvxH379G22Fn3Z9fZ2gijM/fAkk/zng&#10;8s10dAlwtN0GlzLrGF7uX+TlNzBtfgI8wVtbYEDDchEP7pXsGBBR3rX50THIQGaYyPOSMLQ0u3UY&#10;+Oh1OfYIXNRFHmkb5dXnype00N6axwGhZZ0x4dt3lyhJI+FLtwR+O8Qy+4C29rrIdvXLIwMffGx3&#10;5BhZVZ9mRm9klj4AVujDvaITuhAdJ17x4yinHpfuNs48tsX7SVTguMKkZvG2dabNXTtTtrvn7/46&#10;ekX/pCvnZtJf+/Bx+/b3vtm+8eF329HRk+T9rzmV74iJxD92T5k+/XIdi41x7AQtX3z2oj376P3Y&#10;mQrOlA3vk9fygkl5l98Xk1t4pGbu2v8GJRYLfD9nnuObL7k+e/l5G43Lh81m/3Tnjj6pviKw5DiX&#10;PU5va98a/a/4pOClrM1m0zaZTNvocJRlR9oY93HLiyfyaEdxkdt4fIq/dN8u3rxARyzbk2dPg4+z&#10;hOXxNXpmcHjQVuiSq1dftMXty/YE+qyn11y/bneLq3bP9cFm1m7ffN7a7LK15U0b7iIby0m757Ae&#10;uBvcpIVLLedpgy/+Dg+HecllkAaSlJ9DX8TvNLijT6odDE0pL52RJ21/BbzQI9zzRbP77kgHg1IQ&#10;LmMQg5KOA+ODcZiyjBHaDPGBjo6H0OQhSPNPLt3vyIC3za8ROQAux0qnSqFDISMkcFuEJvlVyAqQ&#10;Cpr7X8qwplHp4waHCiGGQcHEgVPPlttHihKoCGE9957PVMh1rUCXcq4jbN1X5jkwuIZZM9uDvxhA&#10;bnqtwVFI9ASzJIF7YWxg9oZAZzwzY4CV3zq+Jo2aBk1IRny919XdYSAY/c9c6ORGeTFo63G07uAP&#10;TE9ZbiFN+e1bR3HymXSIA2A9ynJAio+KCvxxWjZbHZVNptVlmRSDe42igzZru2fAmIJed/VJH9sT&#10;PPgZ45tn/JJGnMW1xzMDGHN6rfEGMFVwON9AIwxZxAEF4lc6fHPMSLytd8bt6PEjBjqj/KYzAkfY&#10;dcm19XIZICQVU7WdW/SFfGfAR8dHA+H+HttdlLB9G3LCT5zFtZ/qGOeFCmxjOSrSwAHHboIFOkvC&#10;05Hwa1Bu6OWXgvKGi76yv+yTDXTWYGQwCA7Ortk1iCOq5PWNvnSogAYO5GJRbdKIIRulRDEA4OMA&#10;JHTEQACuAgWAUW2qZOM0aZLsO/AEQ/BYBdc9g0UW4p8ze2o6Mnh43z7hUCELvt6624dyJvmoGwq1&#10;HYMI9zqttNmAEn03zB4z4C9udohFKGf0XlrpODqIyuBW/KjPTZTNbwAobyMNCskT6T9woTMc+Dqb&#10;wq/6pHeBKX+498w9DmNmgFAum4rT3jXt8VPmfmErPOhh34cPyGMHg5uzi5RTZdLBqW8WTAm2dfX3&#10;Dqr7EkUXCYO+Thlo4NuT8G7yMxCkPTqSDnptPuaR/LYfuOg9s8m/mQ0An2RzVOgifXUGDcg4pWLH&#10;mU/8NCXQJW0oTO2Rr+pTYIGLjrCOaC9nJV9iDyx+p43c0wkWvPSrzpHu8kc5ugZpHGg4uylBia4+&#10;67C8cmMfpg4bQvLamjx0Zt7qxfCU7aqB+XqtgwFdlXFxASfhRv/4m/vyl+VtS+SD6wwOKK8YC9O8&#10;BkqsVThZ4gUt4oQAs4KbDqwoQFIu85UgjrSVe7bKcvYRlbXhCQ6X8gpN1NM7Hjp1Vqzcw1820zfV&#10;RQ/1qNApT73ysvV0N9MG6eM5/WsbzQsscQztpZN6WYwAnkA3MhhZ8B7gosftF/gpb89EF54xf/WN&#10;dXCQL63iXmgAfd7mEZfgQ32iIO26OmxTvz+NASMHJCXr6nL0AXnST9Qd/k+ZOkxk83/+VXv/RrIu&#10;80p3n3E4+FN2hCltqQXaQAp42xca2UjacvzR8vB87BLPfJ52ABqQSQ4Sw2tdXeKnrtVuyXv5xL4z&#10;udQt9lOrAKqOavrrIX2lkm/Sz9+8bJ/89X9sf/UXf95+9skn7fPPX7bXr6/am7OLdnl51aazebu+&#10;XbTplAPbMLmdJmiymK/azOALdlSZ0Se6vPHTtQYYNlnC5DKkBBngEfeBkdfkxuhGeQr+i/5TfNUx&#10;6IVaGkx+X+Kgh+fUo+126ZNfnPnW736/vfn8C/gO2JQ3MKO+9yMExc3GgEtX6u+kLm6rO7yez9XJ&#10;9zxbt/mMa/IuZvhotEl8FBgHl7VESp8ILSqeHMpLlmZ7HSFJdZEpi+ZFic+VL87q3Swb4lodWn5p&#10;RJKB66ToJq74XgkoueQEuas9uO7xGy0jPPy3Do4yb72pAzoJA6Qi89JU3PTLbWvhVfja/ujNXJfv&#10;j6ZLE6LrOaf9XKizDOyUPQEmVRjMii6zFOXNGDvIQ8tm5g753MvH371OM0VvcWQGpvmxL+qaEf7B&#10;48eH7Xe+/+32zW98r50cP+tKPKSrc79YhF9un2t/fklSNztWuzy7yvKx8dGwDfBz7B/9yhgoekPa&#10;V1597U27vrpoK3y58Al85Qa9Lg1Mf/I8LyzgDZcODcb7wPXl5172TFmgD5zB5ZeS3Fh6b9fZJOXn&#10;+eWkLJuifzebZZvN0AfrRTt5fEIe96TEzx7TJup1LxpfjDtjxmXw8+kU2Zxio5bt8dOnbUi++GDO&#10;ll4Cd3bbLl88bxc//+t2N3nVdqjrYH3TdpzJPrloB8spv+etLW6Bu6QO8ECu7si3pm2jgTacf8jo&#10;EL5bz50pvoiPcHJYvuF6vW2jvS1tqgCT/A5hybMOPo4blMfIInQyuGKbDBC7HyoPqRcYo0E+xy2/&#10;K0PuwZSXhLTHr2etGLP7zCVOPj8+xk/QhuOzfeWs6EOQ5lelEj5UIw7vFc7Tou3CTGjZMEm0KkJW&#10;byHjaiUws3FWh4MRlHkUdp4Jh0OBML8lOxgKNy4g+TXEgtYwYCR0/nimMGskhOKAWsGMU071Cipe&#10;amDjrlLuS4Uhjv40TwblCgT3fKQRTJQfhu+NiZ9aszQVAlscqVGcGPjs88ClFk7t1jxYRoNfA0Oc&#10;cdqh8RFP0Q4+1o9RE7YwbWvN2LElOLf87/RPD41OIsNBoHIIr3/zLr7OOhCtGgiVsUt+7jm7wei0&#10;n5F01oX17qFIARucdLL9GsLQwZA0txBlRE0QGlJhSeXAk779M/7T+OaBBzgFD8/8TlvoI/Np0N3d&#10;353PhxhIN/Y1KLD7+KM2kojWo15HmaAxUkFgMNAQtvVCVA7O1kWeKBb//NSzldCm+qQwhoJ23bu2&#10;04BQQeB/nRj6mXI6+m5OJo5bYQFyuZy0wdF7raEQhyh1gzr0bNuxL51dwgDBqh1ySGjrv98bZBmR&#10;AYHdrXu6wDvwnUEKgye+0d+zfRuDDyhY+Hd0PG5raaxSJf8OCnZndAjMuxiMDfgbzc/0/9FJmnC/&#10;si3UR7ndwZh8DExwJDM4ReE6g+QOxt8HdwNvO/C1fSyvyQ9+vpsG0R8YRtAZDDSm8jlOIXxRAyV5&#10;HoXOs52dYdtlkL4yaAOjSmk7aNclUPI1cPyy2z24HlDHynWyg6Pwg3sDudlapnCKPPzg9E4/mTj0&#10;TRaG1WCQXWYwTSNjL8m/Onx58wZNdSB3dqiT8sXbzvSZUS9wocuQZzrE8ooyaj+4L4qffszsAgwj&#10;WFOPPGsgwSbYB7SXO/JpBtmWRwZcvzs4grYKJrhnxgg0y/480hkcnBEgrzgrynb520+Nhx7AdCpp&#10;vSWsWTg79JlLCTWS6jF11M5WJrIO+lTM7ukbaF9LVGyPA3f53AGsQRD4bqvhtw4H2eIsfr45rsGH&#10;/ejbXfOWEw8IaeISNfIrP9LRwbkbKwuiPkcP79EfOq3RST7gn3gZ2BDPTGtPD9km2tFwWnBc1G22&#10;L48olIE3/R0ahfnkJ4Oo9LeztMDVtzVO1fWT9w7i1eHiGvmG1gkuWC+0Vr6sP7oRcjmDxr6xfTop&#10;4qUNEW4F03FoxBxnxn2SNsiMMp7AJmXN6/JBk1o28ks/uV+Rei59Kq8YRBUSdYYUtkte9jr4dkBy&#10;Bz3g//YRsEJ7cSHLPTxhsCpOKvIYGAbW0i7qP9iPvlRb2obYB2Bs6Sdhpt+kiXnkNWCaL/XwnAzV&#10;RwLxJ7/pwtQnDcv+8gCclIfMVKFf5GMZILMZq4W0xD9oQD+EV3geOBw2N9c4w/WWVP4RdvF4lgiL&#10;I6AyWOO5A2T70joSwAmQwlGkIEV4LmXBSbgG/4Kw9M5hn9p276U4TUFOkQ0p4HJMg/Yu55QX9pHf&#10;lKEOdZswH9I/bLLf5I+69n99Lex8U5cYwNAXmbaffvKX7a9/+pftT/70j9vPnr9oP/v0efvi1Vmb&#10;Tpft/PKmzRarvGmeTV3axLUDNAY1vk13+VDNVKkZNFbj9H3tWH7zzEF7fCOulX+QanPyyEjaYYMl&#10;4qr9kHcSxOjkyqWTBqgT2CFPfDplGj50UDOdTsK7C+yM8PSxMmstfE4bsWfaDfPI6PnyEn931hF8&#10;uE29XIGLgW7O0WHO8HEfOKD6HzDVK1UO2aScS9wTqBEvf3MtTeV7NZT4W7cylf3veK7/6GC6/MiS&#10;RW3ICnqYV/jqU+k2xPY7O8mBoDBFxgFj6hQ2dDD4VPoO35Zy6ilpYRvUH5Yb+nJDXUX+7PFIXpfv&#10;xv8HTr35V++VzvG5XJOlU7RbFhL3aCWeZR8N6+dQJxWHVUrZlKlD3SXMqos/cI0fyjnbL1BYeuwf&#10;7LTTx0ft937vu+0bH3ynHR89Kd38jzDZRlMvW33yfvyb6NX/vFRbDhgc3GaGxe7+so3Gj97S15Tg&#10;GbSjd7hH/2FHL89ft+PTE2w7tg5fyA10DabqBxh8cRNukxsLX19dpQ/Xa/nhOoEJgtDTBwAA//RJ&#10;REFUAwbXb2bta995AmyDI35d8rgtF+ft+NET5KeWGmqr7Fv5yADDdHKVQOLV5XVe0Mwm1+iICfln&#10;+SKUKz38KtU+453Z9Vk7Ohy3G2TRVzOLybJdn7/JZtjbJfKd/RipZ7RP2Vdtc3PeFldnbf7mRdtd&#10;TdrNq+ft5vOftSEjgkfDvTZqy7a3ZkxFfZm9ry+tnDnLB55WOJUh7b4vdoYum0RW9H91M8R9bwdY&#10;buarfwRv+oLFfVPVMS6p8iWlYra3v8Wf8SWrPj3+Ja6SwSdZ1dmAa3wx990Z5aWvH+mA16UWvod2&#10;P/7QATJhUGquLtCHUK857tP+aqPLT/nKWcyHIM2vSiWwyu3O/UzJhZErIOFAU6WBheBfGQGPKNw4&#10;WxXc4GaOvFXW5bIsHBnj5LWJMpkeGZbr64Qz39FTMpYDuLyt5b5nQei4VqSfHzxQYZfTz5E6C4yD&#10;Nv6vQSTtyMDZdnHX5DmmD5zqbUTP4DWo0GjC4hlQ+onlGCYENLB9HuPO4A2D3QemYrSE21WSX+Bb&#10;NXFIB+sgXwYSGnb+NGi94xHjlkFfBYDiHHew61OQ1hBUtJNpiBvu3aB8fUvjG6AyZNS4TzkcF2kl&#10;BmmjRSiTPJ0Am/IJWa6tyyP05xH/55x2+Wd/8CdMUbFfDGQ5NW96M8l5zwHM3nE7fOTXg6QThe0v&#10;2mChqhMoDA4oHv5S0XELgCgi8cqeHyo4o8soWpTiwKBFq7fv+SIJ8HTovB6gqI28q6hX7pq+Ig/X&#10;0mEf+Nsd8odP5YudNj49TbDCcXXagRI2fxwcahmOTjAorl0dxFAs7nyT/7jtozQzCwh60fMJxKwx&#10;BiPu20cqb7/ApYNkn+pUxYmhTb75OxrV1Er0KvegOzDW4OoSqz0G/Bn8uHk3NKovTOmQoWQZNFmg&#10;5I2zrYBW9SUh2kd9GbykfPHXAPyFoyy6qXHWwpLXzXo1GOkLuwa+6N9yCN9p4fsYrIbSv99isO4P&#10;28CZUsA0l/SSB8TVt3W17lYDQjln0cjf4k/nGkgyr3SgudDINw5ldDREgwSxaJMyfbfThk8ft81i&#10;WrN3oJmzBpxF5EBPp1vnwVlOedtPfzoQtw1UHZ6Wt3r+FT8Nqnl5nOdZxgN+5pEflbGSRffxgXfl&#10;5/SZsiLGcgPtwAKb92CgMTYA0r3BA5/oOuDtQf8MfjcOLmtGlbAiU0KDRgb5pJ5Tg2t5D7+ju1LV&#10;W/zzJpFr25bZBhw1WPA+sCirDrCQfakuMfnMYJJvdYUb2RdO2sVgXDxpr064z2yDZRr6frMShm9n&#10;DslrXeYp1NyEzny+iRbnLLUEZjJ0qfQbt9B58kOcPfCyLeJoG+S4tI+8Ulfc3q4x51nuyyvp34AN&#10;D0VX8ZdlDQwcrEfc7RsHZ9ajXJhHHeqgI3bB36DoIcDIiDZEGiEzBUetYar/PVu1uFhQfN/O8KFN&#10;6v+QrGtHPwPIPkiVPpfH4DfzBn/aZCDFAItlyvkuWmjPKsBjHRxcx7lLfeYXbjCKfFqPv3zmfU7B&#10;PHDVCW9hVZkk8Jbfqh3AV0bJ54wdkzPylBfvhf70P9jVAfC39A1MaVB9y4XAU791AkDEvBV4Qinc&#10;kyFt87l21jIewt21z5QxZPwePahNXqpDUdCb5ZzBtUug5EFl7iH9Q6fqd/pLOyOvayfo+i9e/XX7&#10;iz//o/YH//r321/+xZ+2P/p3/7799Y8/bi9evG6vXjO4WmzabHHX5ot1BmUGOlaZISwv6/dwhgnm&#10;M2w2MNXX8ohy7qyQ5WIVu65+yGegO/6Xb/ziib5UAhHKKOWcGeMzByqelS2TfqJBfOHJb+oj5Z+C&#10;4cXz8wvu7VcwSNlFRyhr+hrKt3WIRy1/Egb0QNbq7biDLPQbbTIg46wdMZT3hZ3lsWkrvpl5qNcZ&#10;OuI0de8N8oYO4BcfblHBEnWHQSr1p/XXC8KCHL+UMiVBJgazs1nJLzg5Qzf0tL94Op/PgFd6R7zy&#10;1p76it60AdmzDfoRUCRtEKYy7n31b2B29CydrB6xP6Q3Z+rTTw7u0QuiC74c4h3baGeTpJ/tNpf3&#10;+3sm6/M6AZi6FRqnPspry8wjJJd/ZMam7RIm6kW98+TJcfv+f+NMmu+2k5P3Su/875hCA1LfRvv6&#10;Lc7dvT6lT1C60txyPl/Sfwv14KACI79pKvpDN3zyF5/+vB0dnbSTx8/CA/7zs9rTGzfkvcH/WbTb&#10;68vw2eQWn3UPmb3FZ300apcvX8KH9i/yPEUu59P28Q//st3eXIa2Nm9y6yewp+3xs0ft+ORJG58c&#10;g+9xm96+BhP8q8W2vf78k/bsg6/TpuK1Mfisltt2dfYGXr9tj56ettMnH+BDDxPYcLWAPOJvZ137&#10;RarT0/fb6OC0za/nbTH1s9RnbYSv6hLlu5vztr5+0fbuztr87NO2vfis7c/etL3L15yv27ghuysD&#10;Osjg7WVbg//JaK/t7/hiHjneukm5PG/fyEvyl9fFP3NkX/uuHTdoIh+6ZMl0e32TAOrx6VFm9Ci/&#10;6XZkQXj6XdPpDD1C25GT0XjU+R7KWfG4/qGfOZc+jsmsQ9lS9vT53Cg77BJ2uk/QzI2/nS03PtbX&#10;9KtT7mejv+cMdGUJWGb/KqWHIM3flTBKOO2ug9vBYGQpSnfsuF+D0+E7JRz1okHsDu+Wkasjitjr&#10;7i9LVzjL8r3iqvSW85I0Dj5PAAW45tdoatHDeChqzJFAMhAtQ4cAWg6OL0WnAuzKmU8jVeDzOwNb&#10;zrvcTx6dSc5x8tdiC1Y+s+0pYzEFSjx8KLQaiHq2naVwq2xo4BtfnqvchFs4abwpAyyjoBUk0vQ6&#10;qCojp2E2i2dh+dy3TFGu3OGS31ySysBXhFdM8xaJ/EM3NYUm4qyNoqbClR8a+KJF9U/oYb0+T+qe&#10;WhEpeHhp+ziX8s8jEkbd9nkfHGYMUEdDlPSzExwcjSpZcF6cMcF/b+stWBbiHjg5u2bHqZjuteFv&#10;gz2UdYC8oT+2KEyj2s6OyBQ++0vcDdjwZ9uy5EHF6swLr+k7gyC7KM18Bapr39blCCTf+B6MRm3v&#10;0OmS5exlRghtsj2i6GyK+WyJ0XC2Ab2EshTtHWjrgPEOJzSfhQafDU6cCtnZB86YMaPOhUuq7pw2&#10;Cf56Hk7TlH136W8dLtu8N6i3QYxKOMPjB/ADytkNtXdR1vK87bUvMtNDR0VDD94JwFHGwYx9Lo00&#10;MNLJFMcUvJ1KKpzsnwMfx0ECXmbyQAvvOYsiyyZcgrCawU+DNuqWW6nsIw/UJR0c7Nq98pT8HqeV&#10;/pdvlFN5XxmQkLm231LOoIddRz3pU/h0g1F6/LjtY3DdsFl65G2pvECdOogHo2OrDiz+T5BOvOMA&#10;yke0Ux5WxtIfyFYFZmwmOHX57JM+j46eM0JctlEzUmykkmTLoDe8rfzqDNo+HV/LU73cALwaENhe&#10;A3XO9FC3OEOqZimYlT4TcfhSXNIf8KCbzOYLBcHLfkCO4QcdePnE330SjnLrTC6v5YUYYPpZJx62&#10;a+7fo7Os4y3/9fIsL8ujBU39iLMB7gad3KvAGWFOPXYWg7vsqWfUReLgEb0dPaWzYB/Cv9xLJwpR&#10;PNMu+VK+g/b0a9ot14RPC39RF0aCGPItyBVNAMHzCn6Zih4GhOK4g7fyo86WfgYc/PKdbU9h+sTN&#10;iXsn3zbad8pevsIETaxcO2WF5hGORWldnlWdyhh4hr7ccm8i71su8tG3GfxtH3mUKc9Z+iO/Sxee&#10;l77GyUT/hJbkfzdZvi58JoCuzfJXynrIM7QROtmfPe+a+rNQvDSorDMova0/NYC3uSBF8RW/1FGh&#10;h31L/i8DKSb7jLosID7cKV1oa7R3ynfJhHWWPbbOam36mAt1q7970GmpDzzqF5e0hfK22a9YJGBM&#10;//dvMGMHHIiRx0/CP6T/fZP9YTDg1auftP/4H/+/7d//8R+2n3z8vL34/Kq9ejNp05nBmHWbTJyB&#10;UUEOl/wY3LDLsxcLPOyAxNnO5kkwAXulrs4MaPmcvJaVNzILRZlArvWhSr/XixDvJXBjfvhFWPKX&#10;v6OP4VP9o/AqNlMkEnCUj3MfXJBXAzELBmDaBz9rnUAQMPgXfRLfChgOkuTFCuZIkFrGpGyIo7hF&#10;Z/PPgIvSI541M7RkyXZ5VXWoS3Yy69mHq+hl6oTO5lFeXQYmXPWcQRvpJC7KrM/Ut15nFgtJG578&#10;tE1d4QCvb4+V1B45bp7v1zHxB6hDmrgxqVkUzx5evzyjbCsP0ncVOLNd4qEetL7U27VRmKmto4X0&#10;7tvqc/WZeZKXP1PpJpL1WyeX8XU4KhBDTg9we1dHpjRlPe/TxweDvfaYwf73fvCN9o2PvtdOHn8t&#10;8P4+k/iEPl7z1/Nwjjue9bh2aNQ5lPCXP94mebry1v3p9DY2x8889yl0JfV5flnypW5eyJDVjXon&#10;N+f4ccO8wLy8eJ1ZK1a/P3ZjX+wkfao/pp5dLdbt+IlfEB3jz11mFs346Ij8BhyVD/A5Oc0HTNxn&#10;JjOlwMkvhra2hJfWbTkX/g764qqdnhwBcxd4t9knRnjab33FOe3bx9d17xlXGNg03/c7GeBg4MtQ&#10;+pYbm9U0vt+KsldvXrTLNz9vh5tpu59ctvvlVVtdnbXp6xdtsGHsOrloJ4xTh/j19/gz+pt5kQK5&#10;HCdsVr7IXWJz3DIAewN9lfPISydb/nYLgIGzZeiP4Ms4RNOpv6hPWi9f9UPXbT1ftOOTw8CwWwy0&#10;6Xtmryfy+JLU2YbO4D4Ydr46ciit9U8yA9lgET6YL57USQyo0jfiIw/pM5qUNeU6y6EY1w2Bp1/t&#10;LOtsitwcS8hH+qfgnFJfofQQpPl1qZTGZnOD326QxvV8GhgdT5ht65RJAzdkUwPxT0aLww3z1xtP&#10;IbxzwCT9tQxt8vrLq/5cd0xxejl0FDMopK4KGChoXKN5VAxOL1WBy4gOGJVwr/NVECRFYcmAkZLm&#10;z2+fCxcjphxYbwIV4gDzZzBJldkLgWcKSOrnp2bFsipHWxWyeCWulEud/A5UHubFea4py7MyZuQP&#10;Iqk5cAKNWwLMAME7BYYn4kc9qUssu98p728LFqyb2bJN5n41waUfQ5QEQv62HYgzDkmMY25ZR7VL&#10;Gombv9M27/nMSkgxvmo4rzvjb54YUYh4J862D2dmiiJbznfak+982MYo2RjVDQMmHRVT2ln1+p+B&#10;sNRLP2ZAFMVHq7j2s8nSzaDGwcnj0N4+Cn0kIX3qQFjIGfgJF3yy/AC+3OLgGan3C04OoCWiym4D&#10;DQbkU2GvMDy7Y3dGX8Rx2SevvG5QwiVGWcJDvfny0a79ZQIn6OnSEtfRZw8K64zSxOkBj8HwEFTv&#10;8vbDNig768UCOjmwriANlqicqQODSJ0TuZ43vwiVmRaUz874GIws7SCvzQAg7UD12lfkqZv8tm13&#10;Lg/U+FBHjJ70wihgJAxkWsZATGgkCsoN9HBQJc9yxc8BOHG14zT21g6Pj+NIUoq8xQv5itPK6ZnU&#10;YX/QZtupc6cMaeSCH+XEIEFRg3DkMyjj4NlpsU7ZtE9jVHAiDvZ0fP1Sw2H61dtASdvxKKhXWafN&#10;3NN5zlsK22nfhrerh1IKuK7d1QEEAs9LBjWUbz+rLp7iBu1cErZcaiiBAY1AjOYik9Bz4HIvzmU0&#10;a5Cg7tFgistuBvPgCI2lg6zqptNxWIOSuOnQSi3uBVfozXk4MuhhpsJviMMSvcNzce6PDBTgd7MG&#10;L3mpw+Wtkyt8+FE6RFaVB2ApQ9avXksAk34zIJKlWvLQDs+BVV+G6872M3yj3FFKlOELg0Q1M0zZ&#10;7WkqNznbIV/iAg1nHEkn76VptlU+Jr99QaEMzmxmnFjvkzF9yVnahFYpr1zQX9A6XJvi8MlC3rfe&#10;4n3bkwGJh39vn0En2uEnK6Pfee598ZNGghQvU+q2Xq7lLeXSuu13mJC7hX/sHfS3aWk7sOSPCnSK&#10;ILLLya+VhYZcVxXiZamqM00XF50sceWe9/2rfOSnf4tvdPwqqGfq4bwtg47yno6mWfoBmzDsb9ss&#10;faW3+cQpuvwX/pTxlLMaMtEsyCztLKPtJJd1k69wLn6mUFefAyYKm0WI5LUvBMetyIc8aRlx4hGy&#10;VH0KNxftAob6aNMd7T86rQ1A+7Y/pH/YNLm5TGDm//eH/6r9+z/+o/ajH/+kvXhx2a6uZm2KDTTY&#10;4T4ULn+mAyMf6ud82YfO1G8zqJ5gCr6AuiwBFvIZKJcP1OtuDiyT+Lv6uvS8Z3WctjVyGz6voA5c&#10;krLydfQmKbM+5L/wGjxKcqaN/K8+E0b/tRUD1WXHkNcESrpBWsrBiDxQ79aeL8oFvG4KX5ccOXiV&#10;r6sdtC/BkWTJgEq7HzuEvlGviJe6Wf1jWes7fXSasqEb7UlABMGwXNrFuW+XX5+SPMq4wRtT6iGf&#10;+Q2wCNegkLb6SzxdflUzhmyLMmd53/D7tSj9jiztUi8qvV0bpa195wxRZ+bY1sAkX9nASlI/NAa2&#10;PfNuUgPkjm0Hx/SUzeJk+/IMmNIwuHlN3i/hdTrZ/ue3+j46g37K7AF0ox9eOHl02L7/g2+2b3/j&#10;u9D07zdIIw1MBlPc3HV+e5O9VXxhsIa/DH4549f9WlxuNL25bjfXF+3izat2c3UBzQchgPR2hoq8&#10;mX0S0bPXZ2/ixx0en6SOX0zv6kJn28hzmXEG36xXyOX1tF2+OWuf/uxH7dn7T6EdvMff4fFpZn/r&#10;02qzxNdm2PdQt11fXjLwb20+3Wuz6av29P0PKHuALziPvORFmzaGPtNntg9OHz8mz6Dd3pzF9708&#10;f9nGh4/a1cVr2rQEF3xh38Hu8d+uNnG/ffHz59zbaSe+nJMOYoe9Xc2h2+zWle1tjt5ZcviV0uXr&#10;V+3qs0/b6uJ5Ox2s2qMx+YHtjPlj2rajvOCz69vvHB5TjUEegPA8qwXokx2OpfLPny9Vswwb2cw2&#10;BPEVq0+jNyQv/9k+D2cErhY4xMjmaLifly/KlzJw4lesKOfXM126OR6ivzBs2kwFVnm7ndy0k1O3&#10;D6D+nZopX/a8+Bk2p/36W/jv0DhfjVUGeKAOMyCrDit95QuT8t+P3f+G/pFX9EP3HTvRt8qsTSjt&#10;9xVKD0GaX5dK6LdbHPc2bzsLmHWDwoGh80QDHMuDQMBoDkp759Uv69RMkDWH93TuYHDhWVRmg+Ed&#10;VBTfqtg1HL0h6GsvYwP78ZubKgPKGWDIVyFiFJwCB+tpRLmnoXcQ6Ka+gUMdgcYPMVDAXP/qswz0&#10;FVKFL7CqTIJRcj3XcVKBq5HLG+SAMm8NehyS2J6YjQ7pMhwdLP5qcFbC7R2n23pf2BraeiPZGbKu&#10;fYLq3wAFV9CxuIrAPGZ1COXboRgyMklFC4q6iscLFehqvWjTxYrDKcBOaRUNngNnFyVZEWPKSAfg&#10;eJ2mcJ0/Ydse/ijhkw4n6CDdoAc/wc3BiPjb39B4u2qLKXyxf9ze+waGwc22NMjkMbocjrA5mRFg&#10;D3d12Jf8NrhiRNm3+zvwYT5nfV9TAEVwh4G6EXYN33ZjX8gLwgcno+PyBRndP2HPvAfgRX35PDQ0&#10;8/N5CwxZPqPH4Hh3h77AoO06EoFOzrJxUOV+IwYQhGk/DEaj9It8tA/9FjoqGjUHkTTINpjvPrNV&#10;xu1+zz60z8pZWm12UNwMODAMW5RpZqhlkAfuOID2/p5WiXbvSwfwUFn7xSEaRf/4Nom+TZQdKsoj&#10;0P6AKtxVPvQUn3voYiCVPI5+xEfnRW518JMvR6HEd0eHwCsYG9skz3PdDg5TZ3bnFy50xf+JnGcw&#10;CStEDriQL7JviwN6nVD7EJ4JjuBSbzGUW9sBb9g1ymuYkapwqGy3bxr3h4cpay8oM35y0QG/ci4d&#10;lAP7Kl/aos44aeIVua12vB1cQy8TZCSvvGvbKnjSBw0MGuq8GiRzSvDaILRZhUG5wO8MZowdR7Xb&#10;vgGnJh4W4Fl407YrGyvy0hcHOEFxjuUDjK57KoVO9Al1usFy9It0pWLpLU0TQKB/oqdCHeHLz6UH&#10;xd2kzIpFDcjJI04GQ+nz/cFYEgG70zkQ/p7nOt/lBO7nHB0Sx456rJs/UEqzEqyTbpzRFqlzbwe+&#10;hQ/DH/BYr2usIvwAHwM4Mru1Tu/bF3o+APbkzdSU9kFb9Knyakpe2uiAK+3T2QIDiBI6SGM/Fx39&#10;Tt2upbevbHvNvOLaditb6UfKkzdf/+ChuKpzw4PqL65TXhorK+BuOWfd+RYsPBv6aI9so46X7AZd&#10;pdEOecRdIJQjc/C1feKXtkoX9IP3rIcnZK/2+qO+ivH2Z9kXiqpbJJhLQdWNcF3q2XCk/TYWXWs7&#10;yiGT3uhdcMh+L2ln3z6z20/oOstRkzwZ3ITn8c6fJDdPBtIgVzAMhhq47forcm82n8spVcZz8tEn&#10;OvH+2eqyMYW38MyobpFfapZDwb3Dbt3Lpw427F/g2BfZX+rwhLZZ2KQ9loe6+gO3f/aQ/lPT5m4O&#10;21Rf2b8vX/6s/eiHf9z+7b/9/7Q/+dMftuefv2lXk1W7vPYrSC6luUMHtQTnMxPG5UzwhLM8DOxn&#10;uRLwlBf1vD6KAT+T3BIWgg1iz+XZLilreREHz0YPp3/V1+oibYZ2tWbBCC36KzKvf1QDJ0VSP0U+&#10;yaBS2eK+L2B8loAK9+VVgxqZeeBzdRX3oiPFA7zlL+ulovCw6U57KRxlD4Di78DXx8Gzy1fBfO2M&#10;8oiuTxBGndLJDfRSPp01dMjg0g2SLdoPgH2ZpA7ypU/O5LVu22AgR3IGHnDyVt9+IK8DcEWuXjjQ&#10;R3SYeNrm6FceWk76CM+ZPFWWdidQ0LWH3/Gx6R5xz1Kp4C98cAdmL3uRd+lIWdugvHqOr5uLyus1&#10;6Cb1vmTuc45ugk61DD838qz0h13QyTwwPTu7Sdy057bl6Xsn7fvf/1b7xre+204Pn9G/5Q/8p6Rf&#10;pVdcfu0n46e3NwmQuH9IjqPjdnh0kk1hh+NxGx0e1oa1+DJZck8DBkOXxIzJfxzL6tfOXn7+vF1c&#10;XrbJ9Cb7/33x4udZ7vPk2ZO0SR9Du5gB+y/go05fuOntcNQuzs7b7fV1u7x4lWDa2avX7ej4vr3/&#10;9W9i69Gj6E2Dm7PpbZtMrtvtzUWb+yn89W07e/0Fz5bt5uocuR22yfUEXKb487XMSXrLV7c31znr&#10;w7h0b84Y4/bqdbuiTpdUabr0gZytY7DKLzFt7yb4v/hA+A4JXs1uVDbtCLuN9LX5zRlEnbb55Zs2&#10;ff28tdlZ23DP4wDc3C9m5UyU+2n72vuPIu+rCfhp9+HPyCX01WcMvbHN2l1fmhVvAdKvx/G3QQ4M&#10;mj1+cgQK7k/oyyV5y7EMuflXy5w0T/Ai/KOM299+UGc8YBzB2MH9WA2IDWnw3siXoKUP4norO/jw&#10;rjJwfGIAy+Con8W+Y1wGp9YYlkMf2aDr8fEIWZC30XmMQRReZ8vDgZF1ZVQZyMcs1A3UVzN8gUV+&#10;URdvZduy6i9f2lLLVys9BGn+7qSTdb+Ztp35As5gwIcCVDGk8xnMqDgd0DkzQEZxk2HXlLvcJZus&#10;8syBCLnDsMpP3mJiXBR0nUUZSBOdQQ/CpcKOIufILALq0liE8+Q5geRaM6BiF7qKGoPS4SMjazDM&#10;b56Utz5SCR9HBzO/+/t9Im8ZU64RMi+sVhAay9BAxvc3ecREA6PyDJwuc5yCOCRljMr5+LK+BG7M&#10;z/H2N0mK2X5/e+Qu7U2wi9/utp6BAofCL4hqqfhIS41U5XNj09nMtd2rNuE8X9y1KYcDMpedOOD3&#10;LW8iwamjg5U2gkMBT/L6XbyDWXevL8dllI5O/X2btKvzYXv2wXsYrQH90+eX9hzWD48lQT/bVO2w&#10;fq6h33YzT8DGCJkOg0GW7F2SIigrHJ/h+DDRYwfuRp1dz61yu6M/nNdw34Yoz6PWHr2PIt5gTBk8&#10;0v4MwMDVAYD7bWyzvGaUqfWZnUNd2YBYHEFnPVu0PQygexwFN/ubQ9z2NTKZ3QB/SE9kYH//sN0D&#10;d0C7nJFSTs6s7TKo0iDu7Izb0KmRaTPtpz55XmW+cSYN+d1HJj2L84iJLkdD52zl0qsaLNPj0F8D&#10;Dq/5XHyVT/rAzWXNrzFVyfsnLplFQf/aS9LNnfSVd+mnM5lNk6lW+prHJTAuA9KJTWBLHoNnxE3Z&#10;FW/pXW8KqUU5h4djTCjntFXlwwBZ9gGCRpEjzr51CONAp6Ojcd5EucmhAq34aXB0XO1Jj8g4tCne&#10;KT7M4BvD6f5Fhi3sW3HQ2c6SuD5FJjWcGEWAJ4gE2H4gmaApN3RKbbdy4VsOZ4nRmATA0vb0Gm1z&#10;w+lEnUz+VvbUN9CEdvf7fcjTkVna7B4+wU8eR1cUf5dM1NJKZ7xQTjHgKDqWbEgvr61HB4AT8GoQ&#10;4ZEZZOAfx952kSfBCgAZ4HPqrPW8JUnuO2BwcFR6WMUmzdJkfpZzSEXgZZvFKbTB2cgAmyTNvGv7&#10;BO1eEbVhcwUGnfUYJ4p80lxeSZE4m6Lkb5yY0MV+o06e27cJ0li97bFIeBJ6UPd6Nec5vKn84bQI&#10;EgYJf0iffsaJcKqiaFdzUSc6mzZHZukLH1tB6X55yuyl1w1s5Q1j6C5frMKvBnWiJ+w3+1Do1Glf&#10;GKTcgz8EC1QeWTMNsc+96z/KCtOkDZMuAMJeCpPysSVWRQnyeYiom+Fbp/V5T362WTqIwrSu9IXX&#10;5iK/+Bn4tfW6fAlGkc/aM3AN/iZz2HiqppxJfIVUAyP5glLU69k8wS11Vd3iZk3eid3LPfuEO+bj&#10;X9rd4Weyn7UR4oYEtx1tp0FTbQB0UU5W1GVgfDQYp1/8ioYBb4Pnferb/JB++yRva5937pElbMmn&#10;n/5V+7d/8M/bv/yX/3P7kz/5y/bZ88t2e7tgoLPk7B4nJavq2ZqN4nX5dPVPPuz1okEG+DucwTPZ&#10;oioNvyTAwU15St9GfgzPJlAAX0RfGgiCJzoYednHlQN0ecl88YG4jniQ1AWl55WV4g3rezto9z75&#10;4yeSlEFxVkdXIP2AwaRtdXBaMpcleZQRmngr7+JafuwO+sJBIXjtOxtSCUuxtM3kzIroJp5RfcGi&#10;fQZI3MtsykCUW8HZoIp23eCXZfpgseUSoKJtDhzVUQlQgFtmeyJJaprlaoFtLFraRnWEZ2nsLALx&#10;qjajl6k/vrPtBDfLmxKg4p51q/u0KdIj1ACR0Ia+0ycoHVmdq70Qn6ILvz1zGKgILbwHDClpvc54&#10;NRgVO0T5BG6AX/3p/Y5eee5F8UHoxz3xVYe4R0jtSfO77Vvf/H57dPoeZXtb/Hcn63w36S8ZGDFl&#10;g+zJbXyS/RE+HL6KM1K87rda6POG58DNpT0Gcey/Mf7q8PCwjbrgzQHl3OT26Pi4PXr8Xnvy9Cmw&#10;W7u+eNmmNxdZnmRAxyVTN5cuVzp6C7/4Zqe9+vx5e/Py8wqI0Acnjx6HpoPBCf3lF4QO2gcffgva&#10;wI+UddP/neYSJ3mo+sLNlqfXk/a1j77T5pfyBzyzM2o///g5OI3a8cl7sefD4XGbXF+2px+8T/uU&#10;I3y26SQb4O6i3w9Azc9CtzvlcbcdHx23sxc/b6PhaZtefNEOh5u2cnPfT3/ctpM3bXd13Ravf97a&#10;7KIdcLTLl+32/E3bu7tpR/vbdjzAZ9hZtcEedIWHDV7Cqe1o7IxrZIh78Zntl9BY/w8kQvuQibZg&#10;I+EPV1f4tae8JG3LdujnqUU4vGVOecqZ3dKp9JZAZAdtl+fbq2vwof4j2sgYxjoPD+GD0SDjAXnF&#10;oJEfq5A79TcF60st/YXLq0vqX8A3B9gteAY5HND/BrKU5zHtyt6ItMExsX6ZM+kMgLtsVF/AWeBy&#10;qOMWg3vW4wbGjpH0BaK7+LP52XpgAzyb91VKD0Ga3yQxKL67NfSYTkZjluMKp/pGOjpWZQ1T1j0d&#10;KZxzlJcKXeZSscqYUbYxEDoApXg9HDyqWEsAAK5UCctr/sUBBJN+oGXgIIpJ5Q9squgEyWfA5qys&#10;mT0DNxSWRlwmLgD8iiItI/OLSRwyTb1LcW7F1/woHOtXoakQsubUPMmoM6/TaxVVxjo1NpZRYKpd&#10;hb9wU03ORauiSV9eO2l+aVfYq2i8Z3udRWOaoWwMkGRQZVn+kzo9XlItm9ZRxxIl4DFjADWbr9rt&#10;wjcm3t+iyK0PJUHd1S4OaRU41l/4iVe1peD3ZxW99YqD+TDlKFR+b0ft5OmzdvR0EOUtgKK9RqCM&#10;ZmbWdH34NjloshX38/TZzo5OI+2gHpcX3e/WshIHQhLALz6pBA3cOMvFt2Ri7SaUMoPtGiVIc5cv&#10;EWWKp8hSZz4tTt71Ev51cIxy9A2uD4ejwyhxN2xzVg2AKJvsNpT64AeuNx3u3t6DDyMLg6PMrcld&#10;cJaauxgGv+Y0n2EIMFptIB9DdwfJ8rYKFhzu7pw5RGmMQN5GJ3gAbGcpOItEXkO5uzRFJT88dDPb&#10;OfDhESUAHFIt1wbilFdnVpjXNygaoHuU9w5ti+NjPv5PRN527dYePw7eDBxojOxXjZ88Jk7Km32D&#10;wJRcK3Pk80KYcbYikLQRebF9CRwl2g+sCGknxxhP9x1xlszaJZYM0vYOnK7tQJd+R69IJ3GzGKhl&#10;xlGcQ/g3by2ki/rEvVJMHWzbarLOBBWUP34bMEoe28G9LCGilyyTN4fhU+Wtd2YL5+hA7jkNfuNM&#10;LxwfAKQOnfvwtgzBc2r70mBar7JFv7reOEvRxMS+BfcEzsSVctJPXVH6rpMtcqc9PDNJj+jCkJG2&#10;2I/2jf3PTctnfTdYCNc+ywwFYJCNQ9hVJrSjDvWVvOjZNzWVFz0qTXAUrK8Cfl2gxwZKewGKpchw&#10;78u+su+9pq7uuYft0NEw6EojLcB9nRKBdvD45yfjuUm3Orjr6ACsO/jBgUMFw5whEyTICr8qa8Iz&#10;PzATXOYxl2mPcK3HfpI/bVfkwSrpn9KBNqz/7SDDacbFT7Ep4JANHKkvARVhQhDz4J0luCKuLlmU&#10;V7JsU31XaIpCrvv2Bl8P+jC4cc92Rl7sV+5pl1KW/5Tn6B7q6+lpfvvEeoVabU2BHKmJ9vDj7bU6&#10;KX3I8/qClw8854Kz/QI84dKmDNv8zZlc3TUAOBdvV5ssL97BxwNYXvtCIM/963AxeS9JHDhtfJtp&#10;/3J7iW6wjrycEAfyrOh/N7rcMNjQdvrmuk9vYT2kX5v6Pu6TMqaOMLh6c/Wi/dEf/uv2B//m37Y/&#10;+d9+2C4uF/SDS4PW7daNbunbBGSQIQcWzuRIXzGAqhksFQhQVpyWr4xZXWa+wJcOHCMjlBGL8C9/&#10;wjNFjuUTCglPufJNvc/DfTBT7It4ANPf5nfWTuEm36on4Tee9XrMyorvikcid5RLkBKcxTOBzu75&#10;2zOwLOWSoAzgqMOyd9RtQNx2BBZ/CSrxJ5wEkcAlgfIumb/n8xCFZN4EXwBkGXFV/A32eE+Ufflk&#10;7hX+gxfqQNtr20Jfzg7Iet8wS63UhdYhnbEjeVHEX3QWN4WHRssg0D4pOto2nlJO2tuH6krvZe+y&#10;lOr+F0kNIrC0o73fnkAAeGQWKeXUl9Fj5DRfgi48917A8KACL9pL7Q6wAtVDPqj6ep6ITufwuQGs&#10;+Ejijd5wNoFq+IP3HrXf/d532je/+d326OTvDtKE5vpc0XmFV598MTC5uWqX5+f4iX5Sej+BYfF0&#10;mZD5JYMvB+PLkqKH+Jf9lPBRhwzIYx9sUdcOeTf2nfK+2NOMO+vMWTD6gE+evd9OH7/X3nzxRdp5&#10;9ORZW05v8/JM3a+vntkw00nq/OAb32SQj99pPwPf2bgu/bJ+Z+zcXk/a9SVtALZ96UxY9yg8On4C&#10;bi45PA5tz19dtuHRuh0dPaW+WTt9egyufulrSnsNFszaVP3LuNAgxWoxgbdW2QPTWXhPnzxpg/3D&#10;tsxeMbO2uD7HZs3yBaXl1UWb375shzurduyGvfK+X2ZKUKL4GqtKaww6Yj/5rb3Jno4GPKAXLW/j&#10;zFrR/yt/xLKZQRIdghzuKZfSVh8C2ORxj9VsLE6dfuXt0CCZ+ShBUZKMhrxyVp6yjx2A5ecENanr&#10;9vq2HQ532mjs1+jk8R1o65J2cAe+fLw/OqCPOn53ViF4u22C/bJARx6f+kGVkuvx8UnKZCxDcsle&#10;xjm+2E0fuidXzTAsH8w2UTpOLzpptkAnMQaAHs6Ojx/gSx3yKJ621Re4UvQrlR6CNL9h2lm39e1V&#10;G2xnCISdDiNxxKFGVOL5wgxR5Co32HtXBbFF+FcYFbJrmHWcHbK414bGWUGSgf0vihpnVKWsEivl&#10;qzCWgQN48kSpw5cJxsC4Gkgd2+i9zhgpbMEH+BofB31BQm7VyCAwJTolhBZQucrQpTAVnCAVQ2I+&#10;4akQ3T0b5CJonn2WT+6CF5SRGsAEhijwPLOIELY4/SoTJfJtoh7rJ3lfgbWNMYoGHURBTIGTwRp/&#10;KiSbIeVWlBXP0IW8ghI6Wfj9ZRsCC/z9qX6zLxzcGKyZz9dt4VsbAzYcYn49W5JHp4G8lF1RJl/X&#10;AKZlHTRb30qlQ306zq4ldxPaqErxDUmgFz1+vzNvk/Wofed3Ttp6974dqGA1gPIQA9xQTV5C+YR2&#10;KEOpoUNhH9s3GpiNhjhvpTSk5hEGdIcgtfu5DklHM/d/oc+N6i/diBZFv3ePgzm7aje3MwZXo9Dl&#10;4BjDQ5+6T8wuPHa/pY5DBliD3TYCJ9t3t5mRF8dk6wwXcCRfNvXdHdQmxvwZRNgf+llpvwwkF+As&#10;0o9HKmIaoGMkX7vFyUbjTr7NAvyGp4znxB1iA2e7MHqOEoYGuy6ZAK7OhzzgxrKuoR0fHcYRE65O&#10;kwZdp2BwOsAgThFX8KOcEXXfWuqwuDTEoIM8cYeh1CglEOSf7UeoshkZNHTmjgEanRCVOiSU0oHl&#10;bCHrkhftQ+2Xb+ncdd9AoE6E9HDWjPxsH8sbSqIiqIHrUwIn4kSblDkAl1Ejn7ykLpEvdFJ9K2E+&#10;dUzazTNn5yRYuoLLnKJKvVSQr3q5HEI8pVvqikDaRuDZHvtReeG5aJjLZ32ynkx7VYfQ3+7TQ0UY&#10;WpwFCsJOwJSu9M3GGU/ydMmY05ntzjh55HW20t4QQvEwy44gqAGn2qEfHHVIJBV9ee+XSto++I/j&#10;iKtffdOypY3yQgIGyF2CS/YZ8BHJtiP9MewGWvYNkvF468xH8BEN+y5yBY7bfF7bmSb0ScqCA0DC&#10;1+CoTow+sj/oH9sQfQycvV0cMPqh7Tj4gIa2id/RNST70eOOdijD2ScqxKAw+Q1yqv/VcQM/qQ7e&#10;rpkHWbLAf4ARvkFP34bu+4UDuCcOp7pZQkk/6nNZXnCDLiblK/3atRlE0uY96Qyfy9vqRh6kP9XP&#10;6rNy8OVbBxVqMGTewYq0Io+br4+GfjWu2puDPzgkDqT6Ny8YKGeQ0Y3P06HpPemxS38dRHe59Cuf&#10;5JccKUECnmjdU8Yv2mWQpC1DR2SPK+F4z+fiF/0Dn2TwRg20X32bII5wOOSzGsxyDY2kU8Hpgtfm&#10;t1Z1OHTZQzGp021zZJFkO02ByXX42d88F58O+8CUTzLLgaQl1CZXGWgNgIJYcJx4lsEs5Q7oM2WN&#10;G9GtYmmKLEF3B84G0JVz+2RHmoDvPjp5y4AB5iE3uFP10cnT4hGVbDTWQ/rlqQIq2leXGmTJjUFZ&#10;aK5+P7+8an/xwz9s/+9//i/aD/1C0xdnDCq26Hm/eIJusL/ou/Jnyq9xEGFf+3lclY59Zx/b38ql&#10;g27fAtdsk+Kl6Aeemc++9b78bJkcHY+EZ2Agv14pj8h4Dlj6mQTCV07t9fC2stJxnPIsrsvZPEyo&#10;bb2DRwy6WsBS4h29Qoq8cWl55b1exGm7fYu9pLz40171B2W027UMAnqIJ3W5x1legnBtUsdoL8VP&#10;2vlcfSbdrF/foWSq+Fx5VVxX+hLgayDYOgfacOqxr2rPCf1VZxDU5r3m6WeB9suQyE5fSJPW5n71&#10;ibY5U9W38S6rtV+sTF/IeuQFqWIQSbsbrDu45iv/ngS+0twZ05yi5+q2usAgVcmydsr2eM5SJPSa&#10;Nsz80UXgn/vgmJcJ0sT+EGiXvLRtwkwAMe2xYdCOe/FJrN5+o/5ck/Q7nr33uH3/B99qX//wO+3Z&#10;04941j38hSTNTOGFwFAvVcCy7u20efzE1p48e6+WMWGXpZ+HS5bkEXmyh3VxdZ7ZUtNbN869Z1D+&#10;KM/tK/tRGYzvBN2pAP7yBRv6Ejth/i+++KKdHN23k+MnbUrfPfvgI+gEby0X7fjJe+3s85dtAV8b&#10;eLk8vwSPPfA6Ch1nN9f0tXJzj787qXbsrRNcWC6mob2zTzMLRT8Zg7sDD5ycHAPnuL158Xk7PFy1&#10;yatXbXZ9BY2pJ7NoRm1vM2iXr9+0A8oM97ftvSfWf9UWt8/bk9PjhneKsF43JL4trl8zbpy3+c1r&#10;dDd+2WbSjvFH5+B3fIB/PMY207fiox1fgBvdBq+P4NeaaZKlTZztYGXNGTCj0SAblx/iC8dHtg3k&#10;iP0Clr2c4NkcXx+AfqU3X+S8p4/gbccZyvbpY/px6Ow/4OqzAEf7cZ/ZRtZHh8MLo9FxngE1QZnt&#10;csI9/Gt1EvWNwMOlmBsMsR+BGPoREu67BNOZ+O5X6bJPx8Tz+SJBM1/8qg9tuy9vog/od8cy2tPy&#10;lWkJ8iItnJnkTEXlS7l0ZpR+2prxDQ1s4/FY7kmfZ1zb61PlV/mCz0pjfoXSQ5DmN0t0cdvenuMY&#10;Ydg3KqwShihbf5DDKX4y1r6DbRjP6ZoynN+mh/szYHZqvMLip4q3KkGYUl5CEqLQhQPQ8JZCFEbT&#10;SHBPpeVlPQQuh4o0iWuFSaMRIe0Oswc2h7AyKNHQwLAVLU+O5KNEDIFv6PKJa/IIL0Gbvhru29qs&#10;pwZ+HHry9HjqdNiGOC8IvfVp4HuDbB3mL9iBWOW95kb+rDvEEP8uf+5VPsslCMJFzt5kgGDwptpc&#10;ZQRZBl+DDcCOHpa3SISfe5790oLlbdfUT2SiTGaLRXt9ed1eX1y386vb9ur8up1xniyX7QYlcz6Z&#10;Y2BQgvTz9XSRjYqdnePeNzP62S8j3E7n7RJFKrzXlyrUH7QP3kPZ6sCIQmfwMzhTUYkP9Kp+LfyC&#10;Inzns10ck3pmKx2QHZSzJM1plAOv0Ja6NUpGxVcrlDMK1j3Dmru9w3/D48MYSSPb+yho68wbBWgw&#10;GKBsUX46mlva45RUB4lYkAR8EjzRMaGMI2GnKMLx6WPxAVgch10JDc5LaOHsDPsQkPC9ckJfIBPo&#10;1bY9QLE6hZP2q9R1TuoLVKjT7Yp2SYPq00y3BZZwdWakjTzmwFQecPDrXkzOfusd2NDNs/BSRn7g&#10;Ejn2c9oO5rqclMHoJMiEIwT++1mmkkfAts90Iq0HxOEZKuYhyh+8I6LSQbqAq46jOGvEdBb7Lwzo&#10;zHpf/LLMTB6F73TAck29yoCOjHUdMEg3vzQVj0rBKs6Ms8fyFkWY3rQvwc99baiOBL7Iemay2AfS&#10;GD7JLvrSRoNnncITJ9uijrBOeYR+DZQQ2zMnnvtp0p18fUyekz+7tgBLuQNAHUD2//Rn99u+ohdS&#10;xoFtBQRsN7DB39liByOX7qF7gOXbI2meL4N0REi/8sygTAax8hTtizGWD0FBOnhhm9QBBsbFxmWo&#10;qZP7Ovs6xaFNQNOLnPtZI9ZXjrm4w4vcr3aAi3wEvhbLUwp6lLMBDOmXvDwDP4MheU77/Uymy+vy&#10;xt1p1+RTkmWpBDUBnqAI9IlMg58VpX+AJ52CnXXq6FC+auKe/WgfFERwwfYw4HBAoyPoGvLQyjab&#10;A5jV7/aBut8AFOUVWJ7H2er4WfraWnVNvvZAW0w2U/6xr2rwRh5hyFu2jXvCSkadve7Sc7Whk39g&#10;py84R9bM4D3lmzZneSUwpUlgUmcGstbDIUDhyg/ClSj2gVDkBW95mMTL5/5XfSX9q4+kR3/2udd2&#10;gW1MCerKgATI8qh0BOHkCz78heeAG1x8bn1WztmXBr3spe3Ih3xjtsCgDp9Lg0rCVm9V27PR9C6y&#10;Li/7FD1q4H7EIKVmUFa/i9tD+ptpPp9GfykTLhtwuYX7GjhY/PnPftr+w5/9y/b7/+Mfti9eX+aF&#10;hrOYIHY7Jp8s9uXnrekv+lIeMQjc+1nKozJsKn5Qhqtvw6dd2fC3PJF88gn5gGEKa6J3UgfJfClD&#10;XeFLB8TwR4JE2iLuWXfNBpEj+rqt1DfTxbf+yICVZ8qqFXkdO5r84ABPpSz5vKeOc5ZL8Fd3cd9g&#10;RspJEP5p10t3aOd2oEcFdtQXwjRolbqUB8pFR9Nm1Aj6cFvLmLRJyF++VMizBMPIWxXon9UMpPiT&#10;4KiNli7KgtmkR5aSgaN5nJXjjJ/M2qSs+Cg75nn8+HE+Ayz0wpEz92uWDH7LYp72pU2WB5Y9p+qy&#10;j/Rp0n/iA+xa5lZ9Jb5QL1eB0f3lPhVVn4h7+QRex6ciS36bs2t2+sHDMknORhmlDA/yzKQukl4O&#10;yAOP/AN8h2dPj9t3v/+t9vWv/057+uTDt/l/VXr3efit6+vZzQ20uMuXjKLPfw2c4MvhxsC2Wp0k&#10;fWozbew4sufm2/3ycGe1uBTKgJUvPDP7CUPoPjCbtV9TetT2DkbxVbXbMGi7vnidJTHOZnEvwIuz&#10;L8DXIOhOlmEJqwJtG/jJT2q/oe/8+s9hOzo6roARfaRPoTz7xahHzz5q8+UsOuHy6hr387Z98dnL&#10;9urV5+13fu/9dnLyUfjki48/acub12128bJtFjdtQVvury/bk+F9O4GhDcBsV5PmV09drur2Fy6N&#10;yocwaN8AHp9PJ9Q5pK/QF9ILGfFDDerssZvf4pXKA+Fp9JQBNzKmT5QtlzZJC+/r08tlof07//dL&#10;k6XxGN0VfkL+9JncnsNs2nDzyU4wJP+wK8Dez2eryUL92hJZ27GGG/FOJ9N2gO3J7KTIgi9mgEH5&#10;LKMvFo7OkCejE7hpYHk+vc7HNwws2s4h/Vr+u2xbs7Q9B+/omBpvOuPHe2/1IXXZSrFz4oCBHQNZ&#10;9k+vY8OjHMKzXGaXpfRXKD0EaX6T5GBp3O7mZ203CkR+UnnnIg5+uB1hiyMpd3COow5L7OFktw2D&#10;x9k8mzTt+iYM4UVySoBhniyjEgpgypbBUP6Audz8sCwDGSJEHML2WQy65VFq4kPiaeDEUSRfHAeN&#10;0A4MzPMCKzzLo4SpL4zPobHpHVoZ3OeByT2FrY9s9o5Fpq9Rn8bGe3Eqkpe2+YR6hZs2QhOVhQIU&#10;+AKwDFXE8IoCjffLCILnCUXrtwNcjwR8eLbOdTnBYhL8bI/lckP4qSH4WLa/7vNVqjwm66p6Nm02&#10;X7ZLFNHLi+v25mLaXl9O28100V5fTdqr62k7u5q389t5u5rM2gVO3Ourabumf19f3bbzm2k7n87b&#10;GWcDOi7FukEhTm+n8NCH7ff+Dx+giKq/pY+D02CrcrLvUNZotJydWeOriwwS91Hce75h6H4333zb&#10;Sp8xsKC8g1IVdxwy4GZmzXa3Dd3dfcc3Sy5fQikOcVY65blFebqm08/+yQfZzwOe940siCQw5NIO&#10;Z64cgM8ujqy8YV6n7ZdA4KRyXfd1mHRy3C9mP47XSoNAe1S09p+zeuLQ7OMY+9nDHfDkvg6KnJP9&#10;cJCbfKqcs73ktP84RVILTUxzS8Y4i79O8fJG55k/NbX4QEeT+Gg5dMDklZ37QRs9eQosjAGy4EaN&#10;8razABSpmo2g9JKAoVMa2bVPNFryExn3DuvT6pmCDe33E1igDuUIw1YOGLVAE6E540dnLEtfgOma&#10;cfuwjBj3oUH6nbP0cODgNFJlOE2SZqQstTFDwOPguleNBOGfvKFhN4BjGe6kTA0cyaahg2iSxBkx&#10;foEkARbu2zbx0LmVZuaRNtaV6nzDIZ7wmJujZymQv0EYLrKS8IWc3Jex3xO86/hW3NQFIQ1nHWcr&#10;St0c/mV524D+30BXeMvBk7OdBOibGfkgSxuRH5clyf81Jdfeh7/Gj6CRQUBlAUeCPparxQumhZC+&#10;ya022idZNhPcyCXRyOYeQeFn8hXuDm7gi/A3OtX85DXIIl6FOTXQieX0O+iC5qEH9JWYws6Jvj+o&#10;L55tti7p68oa+MEW2Aohhta03/qDq86MbUz/I7sIUw3C7VvlsPRvDci0LcCTy8lvn5GhHbhJNvWL&#10;SAZr0hzYCdqDt7pcOGIQu0DK23vwttMM8ImX5WpaM+2Expnxw337PHYlTEx5ecP6uCfPKEe1ubb0&#10;6eTTIwWpk75QPqSjOtngk6SrGZnFW0k22yClb0KBk3aIH7erPVZJnaGB1PV+9Yk/3vK0EH2LqpPJ&#10;r8BTHkJXacOJJ8J0ANkPxAygiYq8GN6i7Xmr7cEzaWRhA6HCk3Z93SCacpYPzVJDN3j2sRWk3ebh&#10;KXTMMjDpQT734oFI7X41Lcf/bkqeKummmTVAG1Oe3D2ch/Q2Oag4GIw4DhgoMQCkz1+9/rz92R//&#10;u/Y//c//ov3RH/2oTRa+5df/QLLo86U6j2tnw+jzad+KrqUD1M0VsC1ZKr1m98n/yIr9R3+4VKi3&#10;L/JrEtc9r5ovgb3wqmyjriw5kaeySSb975IHB7PCzNcJwWXIIMSBUeSWusVO3iq7YTCjZvJkLymS&#10;8Hr+UJ/k3OEpDIMltqdmgKh30CqRJ+wCsPLyJbAtx6lrR5ZNcVYWok/MoXyCkC9BfBbdiJw7eyVf&#10;VCLvwiUx3Pve97/XXr96nf7JC0UOX87of/gyCqDA4L4NBLw4SSdftqUS6kwABDyc0eMyUHVyfkMz&#10;80/x17QLaZc4AvYOveQyDIGWzyOdLAedgBtZp54acC7bCHv/6PgEOpZsmz88oY4Grn0ofOGpu9Jm&#10;aHWA3hK+dSZf7xPQ3/rZ0WM2Q7pxoW4IGPCMTaAt5knfmSf5LWCd8oqz8hwEj9rJk6NsHPzRR78+&#10;SOP9X3zmoNz9XSa3l+CIHzk+ou1lF/+uNJncxG4420b8xafnW19K3l5ftYs3b7J8T7i+zNphwL6D&#10;v3Px8vP24tMftzn+9GBo3+C70aZP/vKvwOe6zfNlMftq1q4vztrF65fUM2xPn72Xl+PHJ8fgKG/v&#10;tU//+mNk1U93L9r7X/uouZmvfGsQzg1znRH++NFplu1cfv5puz171W7OP2nPHp+02dV5ezIet/nN&#10;eV6uzs5v2+zNi7a9etOejFbta8+O2uOjMWM6+BeffjSQP2jjbNJGB9hhvVn4b3Jzjb2nX+jzPXhj&#10;jd4+feRMmXV7TD1ZDkf/ZjkP8jHEP1fu6suabq48AFe/brYX/qxNiheRQe/pH8kLNDr2JHaGJN/K&#10;mzrd6ihnrviyy+WY8vDJ6WnoFD+OvvFlo35R9qbs/FX72xnD+luIbfTeaj5F1wDWvMNRPjdeLyMd&#10;M3Q2V1woI6194WZAfEV/jQ8P8vUrxxOnjyr4Rkb6FRuG72PQKC/XKC+u2lKXe+vTyHbiKe7iMpvg&#10;46lPobOBn/gvygYZIy7QpOQbOaGM8lqa9CuUHoI0v0nSKMHc87Pmxn0aC2VAp1LFGnZQ2WuscPZk&#10;IniTWypsmNw3tRpGv/IBAzmrxvWcbeUAA8MPo5fZi4seY6K8CUNOrLsk7um05rI7W3cMsvkjmIo2&#10;zC1T6s7JoNZJBg1s5cXoRMeKq+2gTuvhkLl9U1lPObinUyrehdNOc5PeCAn3qwz5fKgh4hTB4H7o&#10;kev6LRzzamjM199TeWhsfaQBFiZZSBr+Cqqo3BNc8Z7XXT0CjLObNqc6rvxd9LBd/vRM7Z3A5nGl&#10;lO2Tdd+36XraricGYObtdrrCWTPQ0dqtA3mcNGdSVSBpp93McCp4toQP3JzY5VMGkIz8OrhcrXHu&#10;+M3PTN29ul22/9N//3vtaIQxVXmCDFhlg2HxVcHKEzGCwZPnMEKwhIcAHwddA49bgOHEKcvabO9t&#10;cGJwVMDTPpUd7lDku/sjHD8cCwMvKxTeyF3TVWQMNByQYEjRkcFPB8/PPetkbhycU4dTBBNdB+bQ&#10;JVIAztsMkhuV3mFkVfJ7bv4lmg7KAJ6AnwG2tZvsHqTPxnnLi5K1eQ4wMdxuUgymGVBLD/dq8etM&#10;RvcPnFvLgF1cw4OUPRjTHmB6L4MaLsRtNV9iXPyUonKlA4ZTQb2ZTqxTDF7iJP8Mhsfthvzj4xE0&#10;wVhPyU/fu8lt3mhxHcdaIwh+XmswNpyz9wfn8H6CZkV3jdcQgw2zgSv47TqApO+6ejVmBt0iG/IH&#10;eGdjZ+WEe+FXrmtwSn+qa+xE+1GZtJ3wQAZ/tEGnVlzVAcGFZ56pPPW6WbJw0k/8Vn7CYx7STtCc&#10;5ZvwgZ1CMk8fpKEi+EsdZT9AA/gvvKEzKg+5742DEXhYRC1hncKNfqBfrC+BEAeV9q+0g993cGZE&#10;L4EP+de+4Ya/M8sAx2UDTxqM9A2Ixjj6jEOcTVUHfObyJu6pJ1wmJj86u0d4GdR0Tnx0Bvfqy1IA&#10;8L8thBCu3A6u0W3AiS6EZuLmc1unfNq3kBrY/XOn59qvde2RfusGOuFPfttWn/kbKPygfesZ/WDg&#10;0H4UHnS3JhynvcwwkzaAAjfxcu8lb0grO8M34cqJfe9+RmQMvXXUt37ZjDw54DdpFV0CX0Tmbf87&#10;KYMeDoEU70NX2i7uOkh9+/op0L7V1uHcG7oEQflWV9N/4FJv5uyLGlTokCV462/5jr71ixOhajUp&#10;sGsgA0xgRMbAJgMjDvNk/46Q1oESDcB5DK1JsYn+C565A54yrDiQDxihDYftMo80yEsUcVIgQvv0&#10;tAC6JDz5GzkEv0w7p2AttzSvif/FU/gC5egHdXkhwtk/0Qps2+CZJI4ZfNMn6ir87/gWNLFsY9oS&#10;zPJ/NRKcoKU8CBNxF5lEppy6H93j7ztnChqoqXoe0t9M0sX+gxlC1t//f/0/2h//yZ+051+cY6N2&#10;2xIdZ4BQvvftcF4yoQuhPP6bAxkG2siINjMyrY2hT6R23iDTd9GdnUzZzyOXbfLbepUx8zqzoNcL&#10;3nOmlAHnkpvaEy6wOIbYEPnETYNLpwBLRul43wCS3S2/Wy6yEBn0t34Ug2X4N/Jl25Orkral2lE8&#10;lIAjOHhPnyIBCOWOep15YLBcGsTXBIi60TpslcGdOCHUL47CToDVNoaHnYXnSwSDivM2hi5zzoec&#10;3afs5PSkTbHJSoztjCzxK/4bdCg/Dv0CTF+qqQqUHYNWkT/pQfukR+wkNYqHAYGTo2P8slU7HB9m&#10;Rof9afuEpw8S3QoIbSBQgkOWeIcP6GvwOT0+ak8enaTvpIX2WX2o0MY3s73RdWUD8rImhFbHb5v7&#10;ZliXetIUGoFv5F//wrw2wRL8sJ3yQPQCsOw/eaa3L+rnKqsdEtZOfB83uD19dNh+8IPvtI8++t32&#10;5PHfPZPm3XRzeZZAwNP3P8RPGyS4lBT6/mo4l5fIEO177N4xjHUMqujXGpw02HB59jo0//Bb38IH&#10;Y4BPP/hlqMnFVbt89bK9/Oxj8i+an+F+9cUnaZdfhJULDEg8efaUwf5plhY+fvZB7cUFPn4F05eS&#10;y+UEWRm3yzdX9Jm28448Bq0e01/1skceXUynyPi0ree3bXJ50ZZXZ207o+z+rB3R3i8+fY5veNX2&#10;UP/H+HY3FxeMA2/akyF4jA7Kr+WZM1uGO85iGrR99MSCNirLduLkdtZW0Ovo9FG7uZpiA9ED44N2&#10;dDQA/zU+NbxBGV90yK/6nAYqnLUOx2XWlOOJ8Asy5gtPgzba9PGYPoE2BiENQihP9m9eJsCPsakc&#10;+lR5KSU/orvsi1E2aT6iK7Wl+p7Kkfzq58H9+pI6D5mgHmFEiPBc7h3TuPcOvtn+YC+0XzBGMrgo&#10;D+vvikNsbXTEAf1BuzjkzcEAfkWPrZ3hD3/q67sCxc3vK0A1hA6FqxuVqwvdfDjBy47nohPQk3PG&#10;aOrI8Xg/QRp1rPon+Hapv5R26oKSuK9QegjS/AYJB1pfaG/3pt4CanO5h5hrjVEOKmAFCmFQQfJY&#10;hrq/xwjJsAZZVNwIc79nBVkRthkDRIyDkUkdPv1Asvp2Qb5CdsjLmfs1GKEa/vznzTi9XnIdRzCl&#10;/J8C3POOWAnUHbOVsiyN8Rm/y/mwLvIAPALdKX1TP1gUoq2wHqelatzj9IsP+Imb14IRWmatQAc3&#10;vircyllPFuqwXh2OBE64tl0qEI1bBuL8UZzf1Ge5rkwfYNEZrXtVZ645i7d7J2QwLlwee99ytt7k&#10;fZ0LDzHSCaElwDTIghLhfHY+S/DFTnfqpQEZ8x6gSOxnqWrk2wpUSiqRzCgBnyinvouSpd7Eubmq&#10;/epeLN/89g/as/cOQWYahb7e+Fk4CxUf1aauVsM1yghCcE3dOOD+hGlCz7wx2ZVm9QZXXrHB2VwY&#10;xR2nJvuiUNx2zicxhrtOG5VGKnHgZVPS1bzdzX3Dx7OjUd7YSmwNzXazaHvQVVrsuX6WR/lyE+Xd&#10;XyMBEq4d5Pd0tc+dvty/gTfK7vIO98nZ2aGv+Q1yGB7b5pAV2RF9FPnu4KgNgOPbgjVw0k6uS5Ko&#10;A8Ooc6MTq+EKz9o+6HRwQP0KjvRyTxkNGG1IsIV+Kqe7eMx2u29UZmKA/5379ri7vHWQ11kKTp/d&#10;N9gCnAg+TsAeDZauOp0OEiNPyj0GK7qC23sHMgf12XaMqkSILNgr3Nc3i8HsujrOH3g70E7wI38B&#10;Ue0D74pXAR+c+yCCG+IlaIL8kLVkL0wiO8oLUhV4e7bXty1VLm9VcArqN+2KPgM+z6Sjyesy7gZP&#10;KE9+akD2nTZuA+C74VECVAbjDFTo0HndDwC4oN9xcDkbtFZWfZa2k1cjnuVsMK97goTXla1QypNG&#10;Xx7EAQbXrfxLeWUcF5xGShT6MXxW7dVBTZ8CK/QGVwOHpUPJQ50ZUETePKiXf3tDl4c5i4j+koUS&#10;RAKG7ZX/7uUlqUyd4qKucVBAW5x9ZhnrEN+0PzLEbfEBF4Or9m06lv82W3gI+Bl+GCSLU0dZnMO4&#10;EsqejGId0DZLuoDBP+DSMvpGVk8QW5TI72AgwYv7CuKUfqo3mM5Mc28fEOrqqiSPy0PR9dIB2njt&#10;ck3v7+yPE5gIK1GXNkB+17GTfuELYLo3EKdckxFnjkGW9IZmwnTGmjPj3MOq3vZCP9svmTgDVXDB&#10;k1LUa5+iGaFBfpPPdmsLLBtWt/2RmRCax+aUQNZvAB3dC9/znxDeea6YUBlJumVmkbxmHq2FRE5e&#10;22ufpWHQl7P9QFmDf/JS1Vu4yM9mNXd0lHXQXggAeBunbuQ5HVeyAM24L4+Y7Bdtnu1JUNWb5rM9&#10;9gWH8qjOETeP2Gn0qB8r0Cewr9Un0vNOvcKVn4Z1jyxTlhWKBE/6ev9rS+kDmq5uXUCX//UP/1X7&#10;/f/pX7Xra+wgfKB+1JeQfpEFz/CZGiW6CwC+qAiteW5Q5l3fKYN0L+lP5aMCdw7CS3cmvzzG7fKf&#10;5AV0IX2ZARO/DRJExkjCtZx74hhgoAdTpnhY2IqmMKymBlz2sTOGsnQInSBO4d/wDO129mXgiK91&#10;y4vIAVn68sqBePR1BTfyZR8P8K2vakoTbDX5FEr1lG/kBeRLBMspQuUXwte012XE+qAGWNQFzq7R&#10;nqtXlM7JzW3aIv0ye5s6rNcU2wNe2bwYOPpWDrzdMyb63zaSV1uUvqI+4eZ5yiNvlqH94i/u6QPy&#10;SA/zpi/5ZXDAawff7qOjzn366DS2/xIcbYsv5fR/1L3aRgeCVY92B7rAJ+oVQIMfZ+TPWTjJ5GEH&#10;cGH7lWfbmuCa9BemuEBOs5oKvv0hHeQEngHXGQs1G9h+dukHdgTd+7WvP2rf/8H32kdf/x1g7eSz&#10;5sKOPhFwl1KfiYr0q67OX2fQ/vi9r+Vm6ewuUV/GHzz37POe95fzVQLfBnQuL960A4MM4HV1dQaM&#10;/cyeefr+B+340UlmZFyev4JGGwbkkza7vGif/eTP23hwz/NH6DE34F21px+cQOtROz05BX9n3dy1&#10;6c2kjcaD5kctVkvbstOmVy+hi/tGbdqIgf31q4t2MADu2Vk7OoA2d7O2npy15c2rtreetvvpRRtt&#10;5m13NWn722kb7DgbprWjoS/bkDN8mavrC/TnbVswJnjvZNQOoe/+UD9UnwVekpbIc16MwS9yqR/v&#10;kO8NTshfJ34BiT5dTGdtdLBpxyf4/9h4bfPt7aR+0ze792v6bdxmt/M2OsLPlScoby9NJi4Hc1nP&#10;Ln1tQB5f2rrgTbg7fWEfUq29ER7qg4D1UQF96V3aAt0Oh+Ej9ZyMOXfPG/0u8C6d4zVQfGFCu4QN&#10;tsD0y1H4XYxbd/HX3AvIPeYW9G/NHiWP9YCEh7yuzuMmR43PQCI4Ra6cfaulQlaFe48v4qwdP+KC&#10;BgxPOzs98GhLfuv/g6MgZ4tNgntPjwwWUx31+9GOBK60+dBPnqcz2xBe0V9+h4u/GukhSPMbJPrY&#10;br6/x4CvDawg7DCwm/cZpY1ugjEduMZQynZyUJXK//ktg2q5OSV6SX7hKDx38zmKBngoGw9NBE9h&#10;fgwaz+VA4ebrHTxRAK0zvO+1QJO4Z16Z2qxVGadSYg44Sq2Dnb+FnWvKiDtlPHSafeaAUEHu89mm&#10;Kqcxgw7c0bEQEdtYyt9c+a/LJ8wq49E7JblGUHWka6DRH6DsOXlE/8uz+UNRb3i2NT4jv2+68ojy&#10;3itSFxwe56whzcyFPNchvmurOFgIO4ZzkmVO9DP9OjF4hiMRhSBOFiKNGbBk3Szw/LuTttzP23Qz&#10;+oP/zOOmXyqYBHEwnM4Mubn7bvtnv/cE4wIPkDNR74wDRJheVzGjFO0I6ZiBTP+7O2A8+gu86DcN&#10;X97KAexuOWv7gyMU2Uj9mBkGu3tON7UN8BW42HxOaX8GdCSDJrZliAHMIBlexRSgRE+MMsCTOqlb&#10;DNgIh6Te/FnnrvsggPyesxnuFhiDkTWFz+SbbNhLXpnRQVctQ9LxpcHQzVqMRMh/RtMTdOGefYXF&#10;gld0fg4YBCtf4I/RtN680ZR3MA7yU6ZBi0eUsjxFPpwEDWloZo/o1ABD5yQGhLvl8AjXAc4Og1hn&#10;HdVsAMvoIOgcemik9jD8IT9GRQdNoyEz2T/WI36ZNUIdvm0VjwRDqNeAqDzgWtx0AvnjUEoTeYnf&#10;tolW17mjsfkqmKqzpnGSD8v4Fc/YJnjbiJt9Ar86mN/eufM+/Umd5tVgS09hS/Z6K0bbcUbEM/u1&#10;CI96Qj/qeks7YQYPDK5tjTEu4x85Dk3Fv3DLP/Enn/nzFpWboVPXhmzWJxwO/QL70QFkP8gwaWyl&#10;c4JXNhX6+kbPPIlFIOQa78g3ZTT49mzhyQX1lXxFwICvE188YobQN9nAgbaUDi+6Wp/5EjS3rG98&#10;gCW9dUxr1gf5uvaIvykzgfjtOUFLcZGm8HbBBUv6AUqkHP9Sf4jm/8CRJpllxrnezJq7nplif7hn&#10;PaEzv/3sbDUefqVOebPkAdxoh85eLf2yL5B98lrWt8/mCT3IDzB0FwNS8imTTiOXfvZf2ki95vHt&#10;rc8tWnxbSV7PkgLK6BS6MXJ4A1kCADmU9w5/CmtbpGH6IkD8r9qk7jCQbrNCJ87ymnSQhtmfhpsZ&#10;FFvUZEYSNYS/oju51dPKdlh33/epLc/qLJ28W/eUQ3AukcmzXtY9V1BGvAtW+tR8HAZ2o8vN4zPL&#10;hM5VZ/63Uh72fGGdeVHBPevjZnLW2UN8Kr8tCd3Eg/OewTbosV3N2x60Xm8Z1APLALmDDGXDN7XD&#10;w5PQq8B28P8JpvRl1z6v61y2NLzNowWDnj/4g/+x/et/8wft8nre5s5u9mWK+lo5pL8MJJgEpd5z&#10;iYV8kUGr4IFd0Hs+rH6MzFBIGVY+1MFBg7Lak/AXf+k/eKT3sxJU5blJXqAAR7VDnurltxDK7SR1&#10;k/WH33kW+MCRN5R7gzXqBX+bpwZI6HTlCJgwUwZaznwIP4F3ZqcEBxJoxHYAt+f76D+Ydb1eJr/1&#10;FrcziERP5y08ZaRlYALfx35oInXyo99gWF0VelMm+7nx1OCSATJhClUZNvhikEt6qo8MtIhT7Kyl&#10;AGsb0ucUMl9e0ICbOEtbl4pYj+Xt78Kl+sNy1mN+fUXlUB/w9PQE12iHgeGqTWa2t3Azv7q2RLvK&#10;B4Y3qN866nnJrvSMHubsrCntU8qR37/YzCT1lDxVtOYf7dBuow/lAfqr3Ddg8DCbv6J3D6DjyaMn&#10;KWv6zu9+vX3tg6ft6x85m+a7gSUfiIu0iM4nVR3SeScDX0E/evZ+nv1iSvukTcpWOZN7o0yvLzKw&#10;NqB4/uYL2lV23mAalrJdn7/E9mzbq59/3H78H/+szd68Dm/eXl21Ny9etffef689fv9Z2+wNw1ff&#10;+l03Cz5qR8e0L2y6227Iu9uW7dHJYVvObqnzrB0dDdvk1fM2bndthIt19fLzdvP65+3wgP6dXbWT&#10;gWMpbN2Kvp/etoEvefCXncji9xHuwUGaZtYUfSMd7KfPP/u8nR5Tz2LWnj05bkeHo/hStj0vX+Vv&#10;9K0B0PBwKGL/wD/YfF9wjJA197mR6MOhfuaY/jHQuZdtEJSjBPmo12Wq2k+XPJk/fg14+SJfu+c4&#10;ww10ha/vw0Xk1pcMWfaPPGY2PmWVSfVLeA84tqF8b9oMv9QStPIl5Zf0Pxf6xb6cBkjkQGukblot&#10;7jK7xa0TxtDE2T+OlZSDMW3UVxAGWHf80PnA4KGcZekvzwziCVfaKCdZKkVeP77hrMWaseoLUeoG&#10;H/nN/JEZ6pIuGkm/RLuhP0+O9Jf8Equ8iD71Baw2jmvLOr4woBs/L5h9hdJDkOY3TSo1jM7epO2h&#10;4DcMwFyH6NtURVI2jsJzZAxDx1jzO7pfpoWhynj5v0Yb5tlhAK9B9j7PfZu/wbg43W7jelmMl0Kp&#10;Us8bXeqqwRrZuSejJiADfH7UtXhSr/Ci9C3H735wFgeU+05lt0yfhNcbl+BNeetXSXIjhk94KaJj&#10;bvTcQTS/FRxKpf2BxT0VhIohIsnvmjJXz6RHGSzLGKBxUGi99fwXAzYmjVmCMNKKpGJJGX+kTFeu&#10;8yfy1oa8wcu8HAq5gRMhqIQy+AP328WiXaPor90gcLlpl1OVqbhU/TEulPUYopQsDzVTfnigo1MD&#10;CXs4GKUstUPretPkHiw6PCiiHTfOWrRv/s532skpg+StAQ9gMsAKzdKvVBDGEYh9hgLuDGnWsvO3&#10;Q3+KXIIHuzpDDiylqW9RnNmDw04e1/gaWNhuXIOK0kO5D7FIKkXLO4V5gBK0f1SIu8MRdeHE4gj5&#10;pZy7HQZca5wKYIrHChzj3HG27O69AwMGZKC7NzqOsbGsN8Iv/L4jrxszSjidXBADF+rwDd8OcH3T&#10;DS46H/bOAQpWZ8Nk0MPlTVCmpksCN06NsOgP3xxpGG2/chJnCFgeLl1K/3PfZ3F+uG9/5K0zF+7b&#10;Yh73k3FX+t3sy8P9OBRkZ8A+HJ3G2DlbBS7CEOoI0//OAiLpREGc5kbg6+UCHPy0Ni3hEE6Wgci7&#10;tMm3Hr0sSJ5+cCrvapTM5g75dHBm4PCUPhmkb3QENMo0G7qrC+RC5WeN4ZEg8JCOg468fKQwcBvK&#10;KbIcQ+i5Ai9oAY2LvzV4HvCmgTmMp1OxNXTSrPCUs0EffjJgJlCfQ9DQ3r4RloGzkhNzk0uZII80&#10;V4ZMNTgs3ZS3u3vQCh2YWTY8id4BbwMAGSQB17ZFx6kzbJB95jX09K2JuGQ5XhrrfdpjO5VV6pPG&#10;eYsKz1m/uqdm+wAKfskAwreO8KGze2xPDcYBA6wEyW2LuFoXsPgfnKE+clt60Zl26nzuUVBZsW77&#10;iBaBlzKBLOHg29egYnOoC0c7/Cxc89E3lN1FToXjDAmdQfW45aWHyfZHf9mXtE+eVfsUr5cdCh9x&#10;zzY480+dFxIBIjAp6yw+Hf6agWNQQT21an7S1rfHIxwbISd4KsKUF1dcyuTlTtXV0TYBDYNcnK0v&#10;+/rQv2scqe26lgUYtIkjR1uksTLh77yAkN+6oKF6NTqeMuVYFj9Ih2xsajtx9hOkBpfwmwBFEVjq&#10;GmmToJeN5sjeHTrY3rdngCdvWoou51z0pyLuaPPtE8vjKIsvbZLfgq9nC5HMJh3IGVjpX2RJZ14Z&#10;kTbKubY10kHZ8GuuPaxc3ofa4kb1mTkVpIpWYuQMhQRhgWc5eRtMAqLaiE5nMLDGnu0ub6El9hsb&#10;fr+cQDd4G0femR3aoswE6uj1TzXZvmxIiq1xuan2IrYBup0zoPsX//z/2f6X/+XftbOzmzabaROc&#10;AVr85x4K0lzfKTPvwo8G3bHBdlBHuvQB9aj3+mVOylfxSN87Zrev4A/5y3P3PLN0KJNAArDMKR+M&#10;XB5LPvmHbJEd+VVwwsylfOEBXt5QTmoGDmUij8qI+rHanOAAeXseEzNlRz3loR9jHvnDOsKzkTN5&#10;zjLAUY+8k8RN3SEecnW+Tgj+4WV5lQzSJjOcaadyY175UL/Tdgs39VkWmPlSJc9cEuPLgzU6V7wL&#10;F2ciiZ/srh7E7iBn7jFCJdFfymV8ZeD2/WZwJ4NXfps/wRmfWbd9YU7zc53BofTh+mR82E6OTwJn&#10;Olsk0Kn/0ssgwHNWTxm4MXCi/I/QffbmIfZUP02bJn3Na9ukg9VQKf95rjxSwC++uYeJZccMvIV1&#10;hE04xEcYQn+fnxyN2xG+gctwzDek7OOTY2h30B6fHkKrJWWG7Qffea999J2vt29983voAvTdyK/w&#10;1Ke0+0/2h4fQ2dLk4sKgyaI9ev899GwFsPRjnBEkD0gp6SKPS1P73rOzRs7efI4GxaeeTNrZqxdp&#10;p5/mzhKW2bK9evFpOxwft5efPW/nL1+13/tn/6x9/Xs/aM8+/FZ772vfbo/fe0xbkFPGVyDTjsfj&#10;lq8YXZ61JyNkZXLdVhev2t3Nmza4n6DjFm368nkb3N22ndl1W99ettMjBvrgc/XFa2gxayfDMaRd&#10;tAF2wj7duKwOmvo1pMGe/W9ABk7gPEIn2idaBPer8eXl9JbxHjr0g/eP25DOPRyXTROWdNOn2uCr&#10;OTss8t31pz629HKslaXD0EI7OvZz2/gbSB60cw/DBp+Dk0EZ8Yj91g+WJegXfwsZftH/NeCT4Az4&#10;ln2lLb2849fEvpDEjWLhfWXffQvdz8axiBg600p9JQs61svXraxDfvYu18qBfW0B/bX57botJhf4&#10;iPDkyWlsyIx+XS3W7eTRUeQcQIph2qBO8UW1Os4Ap6DyQR3q0F4qR+oJ9z2M/cQHn81u0NXIAPrB&#10;8iZ5zXGHMG2LZ3lTGvvlK8ch4iMNonegizxrO53lRi1ZnubSdjX5Vyo9BGl+k4SA3aE8HbRqwHF4&#10;djg7aEwQRCUPE2is+QFzy2wqPZmdBMdq2GRgHUA/2+zmqw7elKgYvy0CGqHQoCrgy7ZdTNv9ZBoB&#10;undASNlM3dJhRBEakIlFsD4dMAZrMTb5zXMHYLFRGnGcdQQSa8FvcM09FAL3VboJ4nhfIYKpgRAG&#10;F3cVt29bdMSNBts286kEsm7Xa6HYDuuwNAOYyqOSkBYIjgJsAgVnlihQdx2N/L/2NKCsJOS3ZSlZ&#10;MPjPwaJ7VahDLJ+i4se1QRzbUbj456Od7BHTv7Va0i6NqF9qEKatvFrM2vnNLUbFLzKt20wFYmFp&#10;Aty8xQWO/aLQu+9MRa2r39JGchtgcM2sef3dD7xtiO0uagKT0+YOA3Z50L77u++3I/jCPWC2Ln2Q&#10;PhgSz+5hpPEzOmz/yhtgg7JiII/x1SHY3R+jpP2c7wLFgwEwQMDAYAej5iBmw8B7Zwv+2wllyCF/&#10;NAyJrw1M4K+j4XIU15ZuHfzCHwYsVPUHGLdsSMn4cnB63Da0BREAJjxPPQ5wpffdGmO2HbUxStLN&#10;WjWCe3dOrWcQQJ59eDFzSOVb8NrGEOokARu5MlAl1ejCLIk6wAAYbKlPeXsPWfGTyQ7eXF8MrbPM&#10;QBqjpHun2amZbmIbbgqv8Nv28Fuj6+AsCEsrO0KyUk5D41sfRtzURz6N5gKnHlhblPquxoGBp4Ej&#10;96TR6Ljxmp8r32oIlEnqwhynXTW4rr2K5KXalE0eLrzszkx6kf8T2OAH+Ph51bxF3QUOtHKTtbyF&#10;o/0SXj7uP9Uo4+VLXwmw8E9Z0FjbPNtFmzNzQ84DT79g1BtfHYwsMSKvm+DK43v0gUEHly+ZS95V&#10;ogAVgJEocJEv4hjI0+ZRBjykq8xBHt3MjW2SPsAP/aM74Vsci6Bf/8Xwy5dO9U1fKJ80ybew6Tt1&#10;EfczWECW1W370ldakNe+Cy28BzyDb35Njy6kzhG46uwDh0Ypv9TCb3WnlJBwHpt2gONocGPjJ0DF&#10;jQLqR/lBeRSWfOXSPwca6oAsw7G90M/mS7/gpWzIO/xZj+0U55Wz0YCbz0BSPhQmg5vZqUcTKOXZ&#10;PvK4zYADHnFfmh2Qh/fVrPvQMXqXgYJ16fjQ4LTN8gYRdAB3kSPlRx0AkcEReaIv7BYdPgiV9ubt&#10;szBAJIEp/pZ+lYIy7n+hE7mEl0Mnm0Jpp1uHRPSNPODsM3lGHDOg5U/6bHaVG3UzuLtvlnSQZylj&#10;UC3JPgGYOmfHt5z2H78drEgb22jVypW4x2GUctz02KMOgNLuA3SwfGl/gYE8zTn9Yfu6enQKlWtt&#10;nQctiY5K/wEvssh1+p32ae9pQPUV5QqUfKQ+7nCRb6RFJ1NASHLA2cNyUGnw3HJpA3gI1ZmNBsmo&#10;PEc5+Dy3DZ5CWH9asiCXjVfKsEvwt9fJy3/aavlZ2buH5u7X5BvnlW2gLULXaY0MUJeBC7oj5U0O&#10;IiqAJ292N7+iSfyzXxXtddDpW9/p9Cobj26wT7//+/+8/dmf/xWyd98mEz91694P9JO2XPrQb9r9&#10;BF0gxR1w5CF5ynR6+rgtGZxZjzYo/hX5pJ9JOVD3+Nyyypo2LgFHekK9Ieza7LdeXAhZnrOfHPjq&#10;99gN6uMEMywZua2XPuFZ7Zq1wV/pN/7UMc5OML/12MnOFHSwLC7et07hC0d7G1i0L7DEmfb4O3ZL&#10;JgkucJ2ywa075DryQ974bdIFXN2bzXKRGYr53Daoo/uXL/LZN77xbfyum8hraK6s5Rln6pnhmyk7&#10;tlVaiJ96bO5sgPRJ6d28wOSZOFpWv8kZmLYRTIOL/Z8BL/eU+9PTI2y42wzY3xV06v11dYAvpRL8&#10;ATdnLvgVqASZ1tv2wdMn0NFZxhUYGTO4HvM7Z/pS3ZW9s2wz+B8djts3v/GNdnFxlYGnNK89C52B&#10;s9eePPkgOtUA7JjfB+7Zwdn2qKMZLrT50g9QLNqUMccc+q4pOwD2gvYuaAM1RcbJLsHb8XjYjsaH&#10;mUHziMHzR9/+dnt0+h64MLAeHofm15dn7fD4MC8SZ/gaN5f4wTfT9vLzvwqvPP/kx+R50/ycsrOH&#10;bm9v2+z6LEvLzs8+5zzNLJAFtmg65zzDlz57Xr4beDhWefz+1+AB91CijqtzfFQG4Ph3p6eP2hB+&#10;f/LRM9rK4J7xz2c/+tP20XvDtri+aGu/zjS7apOLl23y8ou2ujpre5tpm19eteXtJbSmX+h/OgR9&#10;vtPG2CC3k8gLKC7k0+uz1+1UG4amHUHP/z97f9Zs2Zbd92HzNLvf+zR5Tra3rV5VIACBhCg7FLAt&#10;v9h6sUJfwm9+8IdTKGRJdthCmDItkiAoUkShCigArCbvzTzd7k/r3+8/9spbkPkAFakI3sBdJ1fu&#10;1cw55phjjm6O2Szts3ROoIK2kzv0cfvY1OhdiOcAgtrdutyt1m32bNqurx6p41va/YQ66c3QphNn&#10;pyuL6Bfon2DEuBcbL6j7jf4iMu0AQmTEsnttcXODvRyDr19MlecMjN1l8FgfU1lR6XdLjNRZ+n3y&#10;0R18b7B5MiMvycQE7k49PKMTaKsEcvGFh2MHXOUl/An6BuvFirov2nA6SXq/8KiuUGbcWHkwdH+a&#10;khdl2a9HuWWAckPBpKm9aHS9J8duln3QVktk1Tw9yuE+fVX1m+Sk/vKCs9YASJFk5DlczX/ccx4g&#10;N+6dFnusfEJPVAM8Auo9eFNdQvXGE2fom1/A6C3opa9xCw/GxlGOMumXvEa0TfblVAcB936jHJOP&#10;upqntPPX6PgmSPM3OUoYEvxAoPZvlzWTAeHMCAaHxiAH9wqXzJEvwChMMpYnghynFkUeYURp1Npd&#10;ZOEABhVUnC+dQcqiDGcxPKIg7zQoMmcMrMaS/8ngWk9xqCgl5cK8nrVRI4ysAVOxiJfcLh4KA3XK&#10;u5SuYa80RpXFOZFfyhZ3n5utDgyteJC3TvGoN6kncBL8oX4F86v34re7EIUcUSi7IzTxyCP+812u&#10;TV/pzKfTUHcmAWfL6R5wmPTXZ9L4StyE7/Ilga7ojDmD5v31EgO1zme33fzXfE61szzTi5L5DSYJ&#10;Q6O9oQ08VAKOaPje5yrSolW4Jc/jRQhEuvFcbB8fSHd31n7v7/5OO56J37zSefCjM5dABB0LFVta&#10;R3zIa6fWL3kJPCNyvA8LiaftTh0MYNgG8tHhAU44xk3HzFkLFShTEdZyCDcou8UYHQyPMqMlsKBN&#10;OhNcPt2imKFZD6Ov46HDZ/Q6sysoR2NiZ2aPcgZTOoabJcZS/tNBxIHBoDxixEEEaOUwZo0+dSEx&#10;uOG0yMvkqfrKX+Jq+bYXnTecrmGfHNTNYJzGwQ5pCEzDa1QyQgdUlxKZP9zHe+ko7UIP8oVuZNO+&#10;d+0ijHSEsy+L8luvzKtzmCVbvLGNpa3Gx1ZRPgHKO4gWIyAMHM6dsdKZSSeYFNJ7AK3F3xEBm1sH&#10;rPACGvzliKaOuB3YzDKSX1KHwzhN1sMNxxO8oy00VEDhtBb8hX6gIK8C1zN0ST15BZ0867qMOkyT&#10;dLcY32xG6SwH6WQa8hVtqafVA67lBs7uXZZyCB5E/UKOIzmSwjbTWFu3OoLhV9fScvcqNAB3aW8d&#10;/eS4wZp0cKQeaa0HwmVq/krmsi+UKcgTHLyG7lkahWy4PCk6j0NcPUzbHbZBOhy5g9fg0wQ9koen&#10;pDV55bVDZRCh+EM4CYr4Ju1d9fZ5+Cx5CkYO8YfW1qU3NPBidZxtYjDS0XecB9pYx0hY2VsAGjob&#10;zDZ2ZDC05s8OirzpCKNtYpkuu3X6svA9im6Wbx3VEcqBaT01PQY4bAfxrHb18MsbTsNWd3g8GbEM&#10;3akSpziInx08daWzv6SPNkZn09/wRQlYAmvmtiz51mfqVvGX1w20xQ7pmfH8Q9CPeoin/3VfsIr9&#10;1eYo+0IiTYIx0K3akTSpMn/gJ52E4ZlR712e/PInbcwQeebWQYhutpw8CaW4KnzCx8HBnCQ2g7Dl&#10;B//kfYU1h3zDtXXgfQKe3KcOvDO9bV6phfNrMrr79dCeCCP853Pud48Cw7QlX7av+XY049c8CdhQ&#10;drqg8I+Oth1NtHN0uLrN2SIdTtKrRngtQ3g2vbauyvq6HR3NpZGfu71d3rR92xc+/fMf/7P2n//X&#10;/w/s/kP2uHADUm2acmg+/RaqXbwmvSM/Erdoq+703k1j1ef5YtOORh9op04grfpbvREe5F3p5FwG&#10;RmyE/Ab4lBA+o1Xh7Q/8xb38qcwJv/MzOpzc06XsgmVTBnV0Rqd8oV+QAJL40llzVqGDAQ4yyv+W&#10;Y67goY6X3wCrXitcil/97fQpj+E6f8v2CttA8bNnZ4WT+JtXmgqTX1E7OTkr3cO7m8UNZVAnaOfy&#10;MpffGsz0a0AuKRvSgRZ2pIa8zgLLp6cBZEfbzqdlqRM8pJU0SMCb03fqdPH2XdJAC/MbmMrGweoI&#10;8wd//SneIRvSazwa0RmftMV8Dm3wZcDLjVbtACYAhtwK30HXtbQE0xV1cdPYLbKF2gKX+lKodf32&#10;p5+0X7z9IoFAZ74oun4ZajY9bYvlRTuiI7pc0ZG+M4jzRLn0M6QP8KVZZlhCh+fnp+2TN6/ai+cv&#10;2uuXL9vz52f8nrdnx8ftB9/9vH325qM2Hhwk+KeJ7OM7ffrtb7eXrz+lYz5t1xcX7eLtL9rN1WUC&#10;LX7m+uLtl5k58qu//Bnp3rTLd1ehh76In6bOrMwdDvqYbgw8G48zk/yBvsby8sv27u2vaN/jtLsb&#10;8R7N6PQDf31z1d791U/b4cMa2i7B6bGN0PtwIGXO28P12/bln/2PbfC0bjcXX7a7xbJtFtfoK5es&#10;tWzSrF0c4ttpc/2st/fyrbNDpkfT8C8SFx6TR5W1DXBOT2dtCy85O1jcyRI+dbZO9CrwfS+/aJMM&#10;WChb+aTzwBnpeOfXbk47by/OTrK5dXiQw/ymVRdE11K4A5fKq0EbgySdL+tAhof9hQx+ym87eUuQ&#10;lnL8bLib+ZYMyzt3CaQAJPcGPy3DPoB16D57rSxLi3A4+ITfKb8G0yQI+mKvBzzekdclRtKDF8Ff&#10;OXZwxH2m7LfJ676LnuKtdJFOmYUIz/vZc58529avdElGA2MjcQ0sgzn49uEXrYuD2BU4VY/oCyvT&#10;0iU6ZU/9qAymWGAqhy7rGsfvsayyZ+hI8eXaNlb3Sme0YOhvMMv9j7yOnwJNox+QeWfmJQgu3YPl&#10;1+j4JkjzNzkUGpmpmOr+ftH2YY7H7SpKRCGQFcMUppNtkBhEIvnw33Lvf6ZXsctoMouOuHns7MJj&#10;cVxVcvn0sKOKpD+4xeFEYB3td7aE0zplTqeYBSbWIKPAMqoCXcXmmQfg6gH/dNF0xpKPAstA8cuf&#10;AqQQeOQdhdsdkvlFRFyoKk9AjTwlBJXO0yMON7+i0D3fvcrz7uBp/vKUf0WenXPE8UHAdpm62TAq&#10;kZQVuLzHyah0QtvlBSc7w0GC/7r3Bl+4avPV7tPZ/L6f2zl102Dep/xSpF47xVQH2zr3aC9ApN3G&#10;uyi8h3C9NIDmtHmoQhk8kFe0qLw2jacwpK/t8XB70I7OPmqffnYSp5EiQ2t5JwY54EHG9lERqvxx&#10;rvIZXeqn8mxuEMxVOtUiTh4/K2od9zODQaPkGs8F5ZfDpTPkzBeVvCPNwo8iHD7LpsBghjWAPykv&#10;GNzvtxHG1s9rG5QQxzj21CUBo7stBkyliOLGGbiDNxO4Au52c9/641Hq98CzfWCkhcD/7naduhwe&#10;HrW9IbWhbWg1DCP4U3/JaociF9aIsuVPOTKBGJ0i01kHiCV9ywn2n0Q3Gwp5V484exoyZ2w4q4Oy&#10;Vd4GYDzcCFhPMIaacjw6R9ym0LmTJ23ddOaCi/jZbkqyBcqjGp8K0iQ9j2skxODUAc68dbZTKS7Q&#10;WgD+z08FsMyrvENrOrrODqEwSEa9h/BjnIiS81pWZUc0XJARVa8BQBrwBUcNo59GjsGlzBhtDo2Y&#10;o8Qa8+gAjCKgMN5+Dl1eByZp44goS/KcP8DwGdVMeaaJDpCv1WE4pcEFuodfTMu7wOM6ZZuHNpOO&#10;0RfhVeDxXse7m37f7eWSEVODP8DLUiPunTHiLAJ1X8EEN2lFJTL66hRnZWRXZhx6+W9Xr9SXrFku&#10;JVfDD46mdYHCOmk8nimP3PCn7FZwSzihNensnCUoII6UJ8/ZbspweJF/FehypA7nivbwWjwSnNnR&#10;KJts8zy6y1lZCZg551l+MEgjbsClLnJdysdGbOgY9B16Sl3FJ2ilzQ2ipL6yJzClaxDi6DpnsRm2&#10;oY/57fVGSeIMGHkvM0QEsIMpP2cmR/jV0TtHEu/AC/zC5wZfpDe6hg6PeEfOyB9OtVDTKTbAv99i&#10;z8TBdzj9teTNusEb2LQiv/rU9JTFO3nA8rvfbP4rX1iCbaHti2xYFHk5uSp9IQ0pX5rLTy5L5IK0&#10;1SYe6v/q4MOP0NXroGElvFLOSRtepg3ytbPUjne7JNmQfcf7ELHKMQ+4JvAKDrG31tX6WbD/exsc&#10;LbfAJZ8nL7uATI4dbt53tlu5qrykB9Yhp3xy4IwmZzra+dEWijc03iznvLZzuczsqb+mJ8Rrd/11&#10;O8RbfZkAInS7n7/NEvUvf/7z9of/73/QfnmzRnbu2vxmQWLlaQ8/QP0qweqoDh/2Ah6PvtbfgM5F&#10;E07aNoEa5Ez+se2iY7goqumbYXsimzQD17ZiR9Ok5Z15I1e7d+r2rswE7sHJTobvHOQzrV9N4UFw&#10;tO3VI2k7fi1He9Lh6oxDcRAXB2fiA3Jve0cOwMUAR2bVxCY6S9rAj7OK1ONVzq5SOcQpsgXdTKOO&#10;vaEDLQy/YhWZQYfKg10QyaVk2f9OmQBYBlt2/NsNPEr+DldlLBt38y+BF1IKXx3vc/WndckeQtRj&#10;QD3dlNdZhCUPyp0iBr/HhtczKh25c1ads6N9b10sXz1sJ942XdKBV7fbsX3+4iVtDey7Dfgd8M5Z&#10;lYWvXwLTv5T+CZZFtsunzMDY0367mV+1b33+MTpRG+aXMrU9T+1Xby8p1y9P1Se9xUekP/3ko+bm&#10;t9L184/ftNl0mCW11sFgjrN75stlu76+au8uL9I3OD953n7653+qpgu97HB/+umLNjs5aePRObih&#10;2yGmbXt0+gw/DPrdPbXV9UV7+/Ofte16Dv3m/N606dGozY6eQScDPb22Xty0LTAH0CUz9/t7mQEy&#10;d3YN+Ub7tBfv75bXbf92jt65beuLd21wgPRtrtrD6rpNR4dtu6CMqy/b0YS2AuZqvuT5MAGlNbD6&#10;1NFtH54/P4Y+B+38+VlmwrgHo18TnE7H7fjYL0L5MQhqqp/Db/Se/Alv6ZMtr6/bZOJnrhdtdjyL&#10;HJAkvwke0G4G5bULLu21TZ2ZrLYoObAvdtjevv0VtH2Afnvt5PSEd9gs6JbZWuEXg0Xb2CH3k9HG&#10;SvvReEzZNWsncgYhB0MHYAe7tjG/mumJvtwttJi32akBseKhLf27bAGgrIJrH/j5Mhu/BoAyoEE9&#10;I5dCp53KNtBk4C98uV0Zcob6aulXWKkr7sOHmcpkMhDtbBQ3LE4ARbjqfQHxWx/b2Gsb8JNofqHV&#10;+qYPwJ9Lwbp+iX1QeQLCkpl8kWFlAB2Ff2Td4k6STvycpS4/R1+l3tpz8MZOuTEyRZCuV/RCb6kD&#10;PSynAq72B9CHXI/sayhvZLKc9IvJ1+nUbOlBOt2Or9XxTZDmb3LYyHXlKOPjo8udMBjrZRhZYVfZ&#10;diNpMc88lDHKAPMcpir+Kgc0Iwh2aGBKVcr+Y4367qHojGrCkagKlbV8SEbe6WC4zOp2sW63a4wQ&#10;ikLjkP1FMJRP92XkFBaVjEiLd5yUCE1di5sOtMKhcKooNJaluMCJPEYt7bQotCBYOMP42a0cLldR&#10;adgCc3easdYKcydhFD7LyksdX+0igutr6iRMk8VRsVCO3HNqcGNYeaeRq+m02gvT+t571Vv9BhfL&#10;57qbRbOCNuY34usSJ38vUDTvcMp+cTlvN6vbtnRaIkZKJLtgis6zZTharMBD2nTU/AsukDL4UZbT&#10;Uu9QBo78O8OGnKlfAHCkObj32Zq2S8cUAI/72zYd/3771ncGKH8UEHCDA06HikRdm06ZhwEEj964&#10;HcyetSeMoI7H074dH/OJi04Z2tdTvrnd1LIZo9S07aB/Ag+RRvo94pCvhCk1nUWxzrRDNwPT4N0/&#10;Ttr4ZEb+GonqDaZ0ng5R4io+cCdNPidN0Zk545ROOnaPeyhW6p2IO419enaeTZltON2rQ9L1UKQw&#10;LOXU9OOD/qw90IvY0/GhvrYRFzFGIwy3Tp3KXGPqSJvtOBaGbWEN6GSJiAa26zw7Mpep4dDRZpDX&#10;5F2y8B450huAzw0+aACcrYMwZvRKh8ilKeKsgk9dMQLypyMbThfXCGugBWj7psO3a4O0NW90JjR0&#10;Gh15FSw+GCCvgxO8YFF2cIUvP/lOHHtZHgRf9N1HwQ2s99pwanCq6GQ55snogPxuVh9yikv0kdCU&#10;s0pceEY2NHw1emEnxsz5ItgT+LlExc6lTwPLd0AjW2ZekE9YnbzF+KpLaG+Xg7qURfNeS/c0itIE&#10;R0bdYicafDztLGcpkrxg4MX2KqZPHRLg4TadDEeKpC+86NRrp/K7bEa5VLAio9ZRmlosl3e38JZO&#10;lCApS2DVyZAyHOLNhW2S0Up1uR12HCgdfvnFfFYjFAN+ghbhOngsTkbRSXlWV251vinDL4TJwxAm&#10;+YBiouTzj1LyXJydIpwN2MHFcsVOPnCKvfJv2kzF1iZwn31zgKvtyFeWXFYnfX0uTaGB5WQ5HvVy&#10;maPFWVlHwbbwj/ygwyM5dKgcabVMbYRtg6Hh3v0b1J+2n+1PXTjN00dm4jAl2Ehe+FdHzBGwGgWj&#10;XUFZGRcbCBXHLPxNfulmJ8ap2276d39fX4GyDjQusOAR80OPOHjwhh2nBO128m77ZWkg8ETNtjqk&#10;7crhuw2/xM2EBn7iX7qLa0ZTxTtyo57SjjpCWXxEMnCHr81HOsvOAAhwlWkoGlkQdNqVm2xoTpn+&#10;WoYBGPPBYTtnknpIB+/Vn9S1gv9A4JRVxFXyhJd4FvjUM/acG1nAOnTr+uuZT3weTNJO1iHBK07f&#10;OdL6SB45K4M4dOycKfmEL+GsEvlNh/sWPhLKcrXMiK3B9ntsvZ97tZQE3qrgr9WhzDqL5oGO7MHt&#10;+3Zzc9n+n3/4D9q/+OnbtkSkUOqRgRWd3XyhR76ATtZVXlLney2thyPsTmig3jWQrJ91j52yY0Y6&#10;aJ5WIq15nKVR8iiPwidc26am8ejSVZtXOxpAySCez8NP6uRq38gaeZzFMRqNaTP4F9wVysDwD/jW&#10;QV2vrEe/2f7oU9s6AQN/Axd44W1nebrkUv8Enancka/8G+ScdNEN6u8wGv94V0tVxdpgjwM84bg2&#10;GU8SOI7O4JHl93cyuPIrMnaIwcP80tdr5dv31rX0G51GOrcuD3LDVG2hX1eSNiSIjRJf6a4Xo55y&#10;KfRaPR40tE3grR4Af2e/SLt6hS0lf4LhlJdn/NqW0nBEueLgMo0Bulx+ePX6HNj37frqEv/ood3Q&#10;4XVmj9KpDnDT9sz48xZaGTSw8u5xYtvkSz3gc3Fx3c6enbWb+bx0ir4INvfy8iIy9ojN/PzN6+Do&#10;bIT4hRTy9otftZurm3Z8PItfKt0mkxlwajaSuulb3/q8/dE/+xPawqBAD7gHbQGMwbjfXn30qj07&#10;+xweHbQ///EfZ5nTaHLUNstt+9W/+llbr67a9cW/avP5l214eNR6Q5dt4X9BN+3+gnpvabvJkOv3&#10;X7bbmy/bw8Wv2v3l+/bw7l+1w9VlO7ybNzRwa14/oVNurloPz+9xvYCP9rIPzNX1TZtSrn6jH5vY&#10;x+9YAWffPRNpw/HUrzdNM1vn9PyEZ8hao49D286vKX+EX+gsJOrs5rnqY+3P0Wwq4SMzur8P6LDs&#10;V4hvuaZ8Z9ukT7NvUGU/8G03Z2vFL6PltL896uxmtC4x19a+e/u+DYbogc1+Wy6+bC9enVOMvk6/&#10;rW7mNXsVOutr6EvK8vbHMssV3JS7E5dJ4VvJO8PhYXwTA60beFWf6UA9gNxpi7hp0+k0/G+/pDdA&#10;z3BtQMo6Zx9I7Sd/DsCGPcgvH8a+wTcZiAERfVntqu/067fowV4PXQ6vONAqn/je1RzOIHLAY4Bv&#10;rQza71MGFA4HfvUot7SnA6Sd7pOm6g/t53iws5fA0mQpj8EFme3kWDpTHDIJ9vwOxvpw1GlL74Cy&#10;Ri7PUmZv9aX1C8uGOlPROupzx74Ct3xlWVw9pl+EToE+0sq+gzRSvjLrXz2mr6bOom5q6a/V8U2Q&#10;5jc4EIwnZyfgCEcpwwyeMkAME0zEJddlcOR0R+9lTpld5pVZPUmsHISpNdrmjaNbOr6YXlYVngxs&#10;ErSQQuvnwP3cnWsi/d1ujOYjlA8aa8srJ0NHr/Z9KCWmUy9eEW5x3/1qiBUkBdTOls+DYmqpw1PO&#10;BJgGT9Gt+ppWmNVJUX4UXnER3wQ0AqEUSurKsygQgeyeZ5d+4G5SjrQz6GPQRTjgxylO9zzXoTKn&#10;yupW3CnATorK1zwuXVIw/ULTFiXu7BkDWvPVpv0cQ3mN8RL1GFaVkrCFxjX6J+WIgxSwDK/j9Iur&#10;rUg6aWXQRcfZ3Brk7ktPqMsdfqSH5mTPtSeqAnyB23/efve3P21HIzrG1fctukhh6miHAqpAJ2mM&#10;YqYTYnQ4ziCKM9yUfWeqzIwmH6B4yf9AmxzsYShoEztbhwfQFvzSOaGCB6PjNj5GyVKehsmlKu63&#10;sd3AA7OzdoiReXzCaLiRtYahuT9Fv936DIOZL7YcQncDhO6nBI5OfdwzUPjolGpohyOp4X24XbU9&#10;9/o4nLQ9O+YaFp49Ph3ivKCYqVMi8dRRmkkbA2VOQy2HB1PPCzvupu0CK6ED9+ncU2s7JH7G2b0X&#10;7GgJLXHzGFHK9VOLzkqCBs7KyKiBTqltTXrhGHCyDa1fj/q6WW+CSZQlH/dwfhzBCF+4PwnvH6gH&#10;WXCobFmMCPUDrdRpT+NB8x0CI3LlzAhHoXh3T3r3HxF+vvoiA9iOtJmzARzlcjYR/zDeNh9GGePl&#10;FxR84BRTSmlYe374tV6A0Cl05kmNPFAvyiq+4hBH8LfjKX2cpp99CsSf+rsccDA9jkHUkDdJrlNC&#10;nq6TEHw8rV+cCzp81HnfNg9GllFpIkHyIIa8D1xlmAYCDo65fACuwpTXdSD3MOqlI+R/zanEBDnh&#10;QuSeG67TljBt29ORoAxxc+ZK2pHy7qCvI1r5LDZ6j8fAFiGKjg6JBgt+mf0mfOjzKD9ZOXlZunLY&#10;KfBLBGkjeQoiWo4OjbUrvYBOQk5cGXSIQwLhK6gkT3PIngfAFw/rYxvFMVSfU4fAtmPPe/Wm6+oN&#10;aImF9dEByehtykQXwvsynOu3E8Doj9I21iWdevEXL94dQOToTGQCQoaH+/C209cTaAstTFN0FH46&#10;bjueCW2ot06WabJUwXXqUojyxUV59NP96sRoQvjB4Jt1FQf13wGnAHxvm6EAgI/eEqj3yMVB37X2&#10;OLrqGPASXgKLwKCw6DFKB2Y9F274GjqGyJ6pk3LPL3gZjARQcJcmCFDooC5Xr3b2D4AksxNKecLh&#10;SP3FXfTIm9YAeW2cOIs/lQU1eFYDJHjxJX0HN7nkT2RAeklPZTu6a9dWKBtRLDzgP3k/dORP7hJt&#10;yzSNN7ZXDtsYfRVsd/hlNoVPhCUE+ckcO7rkKb9x88X7Fj8GvPxc+pP7F1FuZjRQmLMj4Jy2Xi4z&#10;w+6r4LAF/rt8gLXBN/dwmF+0x+UFumnZbudftJ/+9OftH/2Lv2pL7FQFzKwx9JC/yWnngxoWL0Bz&#10;n1nv+DBpUzoX6MsEF3hXdqFG3pOYU56TJ9NK1bBhzZoRU/LucY8Po04XdoK+6LTYJNowLRVClyZK&#10;EDVwnBVDR5UOukEYedTOPQkQIWwLv1l6RYHxM4NzldcFWfSRLDP+l/ki95QDjyR4Qt3t6JnLgIBY&#10;qJ/tcHrYSSve8Lrq96HTBO/69Ud1QuTHmvDea9PZOTWjz1W11tVAdfaE42nssTKHPtD+OLMpfrWw&#10;+RNHpfv5s7M2IM1i6WwWZzZgh/kt3WiZ+p/YUXFDBqRn/DUDIdadwqVrRuBH+DXuWwEukW3qIm3t&#10;gNu3m87cmHeSJT7uv6Js6J9oR9JElBHsyJ+gN+0gjW16AxzOhrHNPQ2sOZPhu59/t719+yXt4Kwg&#10;OsbAccD0zfmL0Nx6CPV4Mm6/+PIy/tnRZEJdWpvP6SxjE0bUxRjPs9Oz9vz5aZuNp2Cx16bjfnt5&#10;9gwYD/n60etXJ+2E+5PzN0DcQ5aPEoT96T//o3a7mre7m4v2sL7J7KE3H3/apqNpO5sd4fuhGxbv&#10;29Uvfsb7K3y4eTu449nysj24MTl9IPeycyPabQIhR9C2ZpnsHeqn4SPyd3+/AfYotNdf7O9LN3lT&#10;H6dm9bnkcDRUX4Pio3y8bhPqoQ+4h2F1hpS+72Smv2YwxbS0IURSHgyoZSYxsBx0tL0fn2hDAOrf&#10;jqYz7LHUwe9L38Cl5dhVrqvvZWDS/WpWwKl9B7WBtoUDHn42e7O+a+fn+EYuV9Iq0GY2v0GI6NQ0&#10;ol/Gcqme/OvsbMtCtpC99eWqTY7wkWUM6GYAnNrAN1TikffcD7WlyEBm0skAboiLL26wIbzJod5y&#10;wFS7giEBfsFUdg1mauL8AmbkGEyVL4Ncft46M3OQ5dnRMff0D9WB/Mbn1keWg4CTgRTayGtt1RM+&#10;p/6MZaWfKH341YZkxt0IH0TfFtgGMc3roIAziFxWqKwhgKHxHv0SZ8GNDKyR5wl95WyYfJmK8jfr&#10;pywxHPS40+EChyy9QzdHN0IXz8yKpxzlOrOqwN/2NJDl5sr+po3S1tRNvkHHas+/Vsc3QZr/+UdN&#10;y0RZL2+weDpSqgT4UxndcZC/5VTrJGmgd45i8pcxSIdHxs11GUsNt89Ml/cIWo3YWoqGzvw6nhpv&#10;DDeKwI5ibf60aY8w/P3WpVEIHUKJlokwmrVz3rzPCB+CKePGiMaJA6InQuavwmt5KirLzjtODRsX&#10;H3DMBYdpVJoxSOa3A+09p28NUvGEe1LmnQEXz4LrbykMaWa0W0PrOx0qzrzD0EWxCqnKd02waQtH&#10;Omm8txPv57Q3CO+c3wWKdoWSXWJ83y9WbbV1MzA7eeYvxV20oDL8i7OikuIvU1ZTAxUqHTfSm8iN&#10;iHWcgr/pVFr8CcLDe2qUfCT78OvVAb+L5ap98vqH7fmLu3w1yjbRCsdRIWF1eqQZuPCM/0LbPYzC&#10;vkEaHSedEgMl4opiNw+auQw/HTQVaZSpys06Ac3Rd2douMmqXyNypFllaT11AsbjE8rZojyXtAew&#10;bW9gHBwYHQcWFZQvHdGznaSFSfxKiwEdO5RG+d30TAMrf0KGto9xc4MEgwE6CZstBswplpRRgSg7&#10;2/S/MwpEkdBDmfBZRg9Mw4uqD8qZZ5mFwOPMzMBwiGc5mKWUNY5ZWoACT0DF3d3NF+dPeuqYUh/a&#10;w3QWIQlLRnlvC1I5yzffHfJVAQTe3ClrjsK7LEV+4Zl4IL+ZcUS+Q4yUTEMxaXfbwOqt5wvoNcBo&#10;SCP4191ySacjr2EPr9Ae1jczQiizjyF8pDNlkFLd4oiBswseaCeNrfA84myKAzwUw06lEpQB9n5m&#10;X4k7NLfSpo++gV7CcllVOg7gAP3TWdH53/FtdFJycQA33YkdjaNPbEbpST1lxDhAdlBJa1tbf2ed&#10;kQD60E485xIdh6PDOwMU8oGFpO2VrRh9W9TSOKBHaEWZfhXNZ8KIfgp29TlStUgCe12bhJ4+9S9F&#10;cKhDHUUSJLJGknquKIq7jkHRUji2Sy31oV2UU96H33BWdFIcadJRMK1/1r9mgIAb8EvfV3BXGlta&#10;eJv00be7Q0wt0xHa6GPTBkbhF5pyr2Mj7dO53FUqn6+k/uLgeS9+pPel8ppOHSVker54gpc2JjqH&#10;M4Ez3tnx0n+MPiqM0v7OaFOfJFBKWzk77sk64MQps+bNxoc6ipiuJ+hbS8aKxrav3GH71gabpIPH&#10;dMiiL+WJpOZINjuxBttq+VaeRFfRNrar9SRPZnqZgX8JTpLO+qmPnbJtmrJt8hN0FRWBhZdqpC/t&#10;YFLSJwunkKx32UNoQvsLO29MF5jwp/rOClum98DNO/lIvgZw0RE8pXuuxUmu9c+s+T8wtEHeCity&#10;wK9Il3OufpKKHLkHmu0lDXhn59lOa9d5FqpXuTMtT0wbP+B2A9M4Sxdd5nIo+cJ8D3SSt+79QSch&#10;NmMQGiU4Frndlf/v0gHadlQewXt7877tu1Epnckn7Nz9atn+4T/90/ZXX163FR1Y+d/DL49EluFK&#10;eeqrulW7FNG8RYftOinSPjqSP8vzvlvy1AW1E9gIbGQeMDVgpi9oUI62DQz1h/th1JT+GqX2y2rI&#10;Ne/TWUN+5Ivuayy25mazCj8UT5bMCzy6APxiR2QeX/JcW5ylRqR3JouvLEvckoZDnDNaLz68SxCX&#10;Osr70VngVCZDfUo5O55Umv28baWpDbzdp8TDulgWyVKKelO97V19vrdsg5haFess/ZxBcq/vwbG1&#10;Aw6e4l8fE5BGq/Z/+b/+n9tf/Nm6XVy8Jc8Gv6ZoI63Lh1SGS+J8Lp3Vp3bYJqNhzVZUjtAVWaLN&#10;n6bJmTvmBhXs8l02/n15/rK9+/Jdgmjxy6yU5dhx3PFKfTjCQA36RVgA6/xIP7ihn+js4Gv8z7fv&#10;vmw//P632tsv37e/86MftncX79rnH7+Edr327v37+FbS5u/+vd9p79+vdkEDg9SP7cXZaTs5nrUR&#10;zybjXnsNbvLIi2fH6TC/Oj9F38pndFrh8/OzowRwRod0lpGBP/2nf5hlSE/0Fy5/9edtSGd4hG/3&#10;knTOMHKG3eNm3npP+Dr89vFPRrDJ5uqC38fMvHPTaHFyMMRgw7Ozk9R1g0/rDJfBCJ2OnjRgZdBE&#10;fpTXXDZ18f6iTSfj5Bvio07GY+Box8o23TsiRz3tdJetlS/0gcr0l2w620O5MI17ThlIdvbLYZYf&#10;GiySF20neVo76Z57DkQacPa57W1bZkAC4KavYHrpt/mNs5QO2vzqOoG8NbQ7P5ugz5Uh+Z++BjDd&#10;R0Zay3PafmfBuAn51eVVG8/E4Z7n9BfWS+5rQExbpWw4a8sPRjjwpq+ddgZuBuSUxe0K1hJXWaw4&#10;WVwzk1vapB6lh7XT+sjqdL++JF3UX8qVsyOzXx+wbYuSwc7WycvC0N5UoMN0ZU/2m6snlEH7Cwas&#10;9KXjewLYbQecmV5LuJEH5Y1TaZLGlqPM257RHbzbLrEx2EPfOZPrACdjnFk0YotuW9/DY0vaGlml&#10;nu7ZI64ffGp9DeDYrrYfl9EZ+lkVNKbfIB+hKw3+uDTMZYrOLhN3Nd7X6vgmSPM//8hGRw1hXr5H&#10;i6OQw+gwZoQCxtVAyORq+cogi8FEKu/wsg9j/FwTG2sgp8lweYMAAyfPzIGWwhxy73vu9dRz5C7p&#10;ZFIjh+JipyPRZJ3jKIAKJsTRJJ1p02EJ/Cqj2xSzcwbtfJje6y6QozHtzs5B6eBUHq8Rx1xbjml8&#10;TV7v8wuuwvsQdDEQY2dNI40BgEY63X57P4JH+gRyuO5+s4ZY8uhD8MxZM1scTG7b2rojrBraNYZu&#10;5UwjcN3QCXZnfMvz3o6uytBZE5kSy58whRXjDH6WZZ0UfOsR4wvBvXcPGkcQFPysSVXRQ/wB7Skc&#10;8dK4eGR2k3UXCIc60Zkucbj2P2l//z980w7Fi/fWvaYXquRsehwqOkW2UZxHeCQBGzECBxnANk9g&#10;T8VLOerbRzfllTcB4uZj1tV6J5CAcdPpecQ5NwL9SOeZWsXJHIzGwFi3h82i3Tl1eB9jQfkqYjBM&#10;u4JV4BpoUzlnPyVwGIz8YsKcNHbenCUzRjlec+/Ix7gdDKgX5TvThWqgSB2Rx5lAEduJyeZ00NJO&#10;gSNVGs+wu3WiblUf7inMgIm/8m1mVPDiSefTCBXtlk2SwVc+GuYLBo6q6cTZGdQZB3YawsYSC4qK&#10;vEJ/2lTes/2zeRx0LuVPWp6lbcQcp8l14G7KlpFY6qBRE8fsKRPvwqUhdpjVDbYBMJxpAI36w2Pa&#10;zcTgZRuCj3yyBw8qObQ0tEI2dB7ATGcg+0g4xAJ9XdPuHhPtAVmHn/0ykFURh3wFDTgeBgTEyaom&#10;GOI0YyFSlqXYjvkC1U4u0vEFJzvhwhtN/bShTFUyn86wADmoUWidvYQixxpR+VNyFXyPBMIo2+pr&#10;4JUVjW4c3MDihF4VpCn4Uiy66qlGFe0AK78GNVJPfquTYVV2TjHOnLR5sK0B+SHoY/PZftA4jp20&#10;Ve6Vf+TAUejMUgNORm94l2CDjKpZDwz5hmeUa9uqDyIPwoUOWZYl7iDndPyuky6vmV4a1owh6Att&#10;1Ts6TPKjutJK2nbqSUtNQIP86vJ9p9bTJhUM5DHP4+hRVgID5AlxeZeOgTLlDWUYyHVGTeod3WFy&#10;8JXu3BsojCyhN02vYy+9A0f8rAeOejp/pDVIY8c2bUSds1TBts+AgbxVQY9QhTxuwihPCcf2Ei/P&#10;0AcYOok1igc+HP6fU/ic1tHqSbssF7WepuCd9OsCIJ3dKd6kHULvSldBLeoVGSU57yOrvLcOoSEw&#10;7kODor/09ZQPu2eRM+XJvMKFXh0t1XnCsa7CNY/vtJ9dWooADrB8DT4KpdfSTL7wbTrP0obrAmMZ&#10;vpI35e8qP4/EQ9wCkPvgwbVH6CRE0xU9zCMOTnFPXv+kiwEEO4GcboIMRyR4ky9CoWNcAuoSFiH0&#10;BnZy5Lkd8H9Hjls6EMubdwla+zXA3t1N279bYx/Qj+jcy/fz9of/9MftCzoGfh1HHla32zG23fWT&#10;pEf+UV91jx3NBBG4l+/g4LIH0M6EIQHpbTODG+oHZ9rUvi9aCtuufIh8SYg2Vn46Xs2+RKTyvekt&#10;26VHjkbb/pnBZVmcXdDYNPXlQfGiReR9caONO18r7Uo69Y6nvOaGn0kPP2qTxF3Gyq+l7erkX/w7&#10;6u2MlgR8kgT+A5a85KxkO+Dis4/8G2DabrVDJYcGif11JD0BUHUEaTNwxa/0cZbE7Ogoe4coi4fq&#10;7h1P3RkwpKqBBa7LxTwdX2mSZSEcF1d/3v73/9v/rP1//+Ef07G7Sn09Qm/pxa9H2auWYIB7vsj7&#10;a+029HYfGHG3Q/jyxXnqdLNwWc3I6oLrE2nX6RS/ev68vb+4Sf3ll+IPaVw6qhddZOC8V199Gg5p&#10;c7/GtGonx9hQcNEXdOa3e/Qslov27//Wv9c+/fh1u3h31T779HX78U/+LINY2eMGW//RR2ftbiNv&#10;uuy7te98/ln7+S9+0U5mR+0nf/mXwLsPXqNRr03wBwx6vDw/aUdH43aC//Xy2XE7GjnrBr6F3pvr&#10;921y/769OTsqHbOPr3O75N0iwR33EBsg2s4MPUDnq5LUL/q68qLtW0teKG/il5EMIt63E5fHUzd9&#10;OZf/RUc6ZVrdzOmGy/Kg57t39JvkUZ6/fHEane7gl74kVqhtFvf4OrWJvnzqpq/afZde2Sjykl9f&#10;0m5muZKEgboODtpOWc7+eJvZOdbHJUba5nv6AOMxPiLtlFmg8KIzUgyexkei9O1qnQEe7Q7IqnLD&#10;e2PqyoN2Sj1BCtZEE6DvzWdgSn63zu5B4xe7fOYsyxntQGHUj3bHN57BBxFzYCsHwnSj7C26Nsu3&#10;5C3wSkAUWU17oA/SV4EnlBOP7FUE7SsQo5wo/9CJenFDu5bvomyiRWKX+2NlH7o65gYSwnTfO9tU&#10;u6X/nz4bNFY+5fHoG95tobf2XZwHY/x40mSwlTbpO+seHPIVUuhiGvdNdVsCdYpBI9AMXsqMbSlN&#10;nO09v1xQfzC0DbGtYE/boks2yzbGD3cPnxF8bLsaHBQ/62qlM/Mm+o/64EMsF4s2htelqXZSOho8&#10;VgsEB5hZmdTKfq2Ob4I0v8mhI9WjE/sOa4IgIxiOOCp8KiGNnMIWgwYzdwJv1NUopWLlzI1EI0kn&#10;wxl3iYPPPfwGk9mZEgaK3yQqSDTGYZ/cOpUNpa3Dz+kSDuFbnr92rnTs5xiBxXLZFqtlWy/X7RID&#10;s1k7OqZTp8AY9UUpIvwiURFU6sFzBcnOgtH/MDVwdRJUknFaULAKvp8ktAqOcJgmwR6e2ylWWLNM&#10;qYOX+XvCR2GhMN213sCLs2BMS1JOyrTTjcDaCTIgIw1vIa4CudaZNC2gXAaz3trZ1pBiDHHMLq5X&#10;2dDt/fWiLZeb1G1hIAK40kvnZy4NgOvIRwwLdDPIcss7FRs/nOBkGuohPVe0nWmdNujeM8IzGLQG&#10;V+sqXOvo7BwQgi1ob0/guC/LBrrckYZstKM71eOIodrmN6v2+7/7d9vhSMcYhabSaTgNTg+hXNPv&#10;D48a2h64tP2Tign87Ej57pBfnSODDnbiMBztYVkddAMs1Mf0B3vwHfRSyd9hEPpG96mTvPTIeZgl&#10;DPIWfLDFEcHgPW42ZMThHJ9kNkXa3PanPuXATUlv24Mn2PVH47Zd3pD+uD2R73HPje42mX590Jvm&#10;a9s9DJfrTW+z3nbYBpMpNDJ4phKF14H0dLcCR+i4B07gu99TsZLPmSsbylVuUj9HGnUccMYPjigX&#10;IwM/pOOuUaDi6fzZoODtJsd+1s99n9oWupFOQyW/xpjFkmjIwogZfb8Hp5rl48gNeZA1g3IGfJTx&#10;5c2c9nTapp8JnGJ45CmdffhHeSRrZ1h1AHp2ljVc0Na66ShlORfyo6S5QfAW5ywj/7TnA1n7Ghxw&#10;6OvMKGfwYRwegz88v4OfLaf0ApdkVQc5Q0eD67X86nOnwYq7O/27B43KxaBKAg7kta6Z3cMrZ765&#10;jCUCQQFxLJAnnRkqofcL/Ryxqk0iHf1wyZLTaaWNGxKazk18t5Q3wEl2FCRLiIAvQvKn01gNZBh0&#10;2nKt8Ve32DkIXyBH1iH6DXrZcZJPxdMjThbXB9ILRZqZP/CvS/+EVUGMJKV8+UUZ5RF8awDDUVTT&#10;VkAIXHjnTCPr7Hs7ZpntAr2RgIzyOoIU58YqSnTkzsCINFZf67DxkHo4IojzRf44RSRWjtLhcnmg&#10;gSXayT3G/BS+wJxWnOCV8GlrdWoF+pA1aBcHE5q4VE47dAvPi4L0yX5aOKmRI3hFXVrBiApY2Lmz&#10;njqxLk+sr2ghf3bGrR10ByMcVZxL8sjXjiZLPwMJ0lnnx/aQb53dlY0DDdDQVo4Y+vWqp4PilX3k&#10;9AGndohuEAd1jKOOBjWVSUeHrYNtFDsHHtKznE9lkYrRpsET+OrlBEK0fbYJ93Zg3HsEspLW91SP&#10;NsZdBAYyrHNHmqy7lx9IBlPFbikdGfW3IBtTeREBnWTxNUgqDQVNvWXcLHWgbXR0pa1tToXgtaKz&#10;9qnoKDrigLMtaO4NCiJZFFN4mB4myK/lpt48qi93OOKJk0l5Js4MHl4mQC3M8GvBiJ5PCSa1sJQW&#10;eHGAeR++5rl218OlKfkyFrbWQlN96wTO9yttwKrdri7yS6aczlC5o0Pn/hTb1Zz88D3t968/Ch87&#10;K9YxQUYr9zc8ortsi93x6/f6JbZfGl2YNMLVu79w59G2t/yyPcx/2fp0xJU1ZwS6n99/+0c/bv/8&#10;V1foUHUbsKCbetElDvKjHRwx1n7YIbSNs2ktT23zTgbTcfEpMAzw6Lsoe+6dAIKQ6T509cszFZCh&#10;04Ktnc5mCXRF3yIz4sC/0hX8hhc4lCM7er60A2cQQZk1EEQOEUiZHgZB0kGTd3ivLcusUupQvFVc&#10;Ic+4OWk6z7wznTpIvMVFGVT3JdDEbzrwlC9GCaxaBjJ3Bx3rK0j5BxNhv4BtB3uAnrduNfMH2mqj&#10;xYtk1kEfSXkJ/1pxDgO4zupVHrQl0s48BgXk6bRF4FWbowbyzK9UvfvVTTt/MW7vvniXryMlcLaD&#10;K1+MweloNk4n32WBa/zCLfpmuarPpgvH9PrAbgj79u173tVMlPjFflWV9LbFEf7Xz/7iZ7ThOH5A&#10;/MPUp/R6gse2C+eEjqB6Rd/bdjqlY+4XnhLssQJP6EJ8vBGyc79et7PTKX7SqH3nW5+0xY3+cy2X&#10;GRvgUt+usDn7tB1/z49HbcTzs8mwffeTF+37n7xqnz4/aW+OT9vpUb8d00l9NsFHgQTPpv32/Gjc&#10;Xp4etQG0GeJDzQZ2xidpq+zfg23Rvrx+/RI52Lb3X3zZTqGFfLK4WbTjZ6e0Kf4XvH9EGX6EIINq&#10;yIrLhfQlDaao71CyRVN0qwNO1vV2U3WRZ5VXy9K19UtGb16/SJotfQH58XCAvsNn1J8cDSeqDOip&#10;LdRmGzhABvH9PNRpDg4420ZbJ2w3xu1Tv1t8O2XZ/tVNvpDVz942D/fg2ucXtqzNsffaerXKtXqs&#10;+jDi6Ecv1ungK/13y3nqeHJymgDC9GjSDocnKX+DT2fwVeVq1VcLePLlK54ts/xLvj6E3rAK12t8&#10;oCl8CrKpg8v8tLuq1lvaZYytckAKHOExZUn/wX2RnHF6u1JOkV1omZk0XGeWSn71Peg57GZkPz2W&#10;/Dtg4AwghBI4s/jcMCUlYpV459dd84ECS8UAHODLqeuy96iUtX+zuKKd0oTt6Aj8wUtCGaDRVqh+&#10;XeatqoxdgKcNIJlO/tWXt5X0RbRJ7iupsXcDafslkyM3jUb/UP4+Pv9qsUie4UgcDZghW/bTtDOU&#10;1w0G6rMnKEc9HVhQrimFNCqJsm0OOqsX7CfLVw4mUpWv1/FNkOY3Pegwbd61PR08mEZlH6Nmx4i3&#10;ZRphcpRLmB0pVTjteCicMbgynKBiWDhJGwfAe5g4TpNCoF7nz2AFSaIAVf4+19h4KqD+BpKgfK+D&#10;wq9f30lkHqOp8+HaR3eGl6mdfaMDYABJxSDmqYsFefIvQRbSqIwoOvVUaFQWPK40wFaINVim1RG0&#10;KqZLR9jn+TVoYxrzx+Wo5ymu0uh8er2hPD9lmHqScqky5FcYazphbiS3ulu3G4zvhUuYMPgGf1zm&#10;hFi2zc7pAlTwVljFOaNUFshD33d0y4ZU1DUdWv50iIVzb31NkLKhhVl54G9oIP2gnecGBWS93QV/&#10;Db4GgwzIeVovR1IyckC9VDRX86v26Xd+v716OcRo4zCpZICRtgZ/g1UuY3GWhJ0ElxQ4QBGMwfch&#10;m0DSbip+Oy48rmnuvObeIIVLiwJPZUeZoQPOlhtN30OD3mQaI2l6cXOvk3RCqf39HgZfxUbn1iU+&#10;lmunTv7PCDTFFv+rrFG04OjnBt10TSW99zQPX+kE9jJLR3oZFNGwoHQxFDaQzxyddToyJh+FDlzu&#10;ndWSUT/KVH42m5peqgzJB8rbvbN+HnCGqZc+UKY9p724AbZlZeQAmmuE8EzIQ8cSXDIzAFm0ItVB&#10;skNDNmlt/h1MDYF8L47dTAsDJXF8+zM6qzX6Yj1SMg0RWMKUr8grz2QZhnwj/H5tWnfrV+Jorxh0&#10;jI5ThW2vBE3JL352jO1ga8wz4wOYh9LBimodSWfrlBNcHUzz8DJ1S/lcatgM6BkczcwcUlQ6gzU6&#10;AOowoYqkb6ULl/BHAkO7tAl80B4lOdIGx8HgAEY1m+kZjJPXdeiAozGtmQIhKaCBQ1nWA/CFG/VM&#10;Jy64ggdl5JcyUl9xBwfxSbsATx5IGumILsumr8LnuXwDFULHaougzLsqOwe/4SXr5B/v7SRlZM20&#10;1HezXSKDNXLFW3xQ20Z+N3hQdRcXdUwOy+GdRYibuj44W6R8w19GyO2A88ygjPlrAz90rLRI/tKH&#10;MD54I7PiTUdGMNJJ2lZnocoPJeG7FBP+rGtpZycliFFTN3cXrJ0uD/VXdF4ptHS4nCZs6sh7ApJl&#10;s0znr6cOnnoc7iqZI8NQJ1DtCb+Il3w2okNhGSJTuNBAbiip3jKoRl1Da+prkDPL3nig/pMe0sLM&#10;oRXwbGsP63hHhyYjcxRu+xiEsc4ewhU/+dsZhEHQgkhjm3ufL1ft8MphIVzHweWReiODBuLmOziq&#10;Swsq4EI72SmRTtG59S4phbNLa6dHW2ydQofwhO95Tu6k4wwvAyO6iHzZZ0vaw/vcFeB6EzqGNpxo&#10;JVGLbo/jHtg66h1s+Zq6SPMc9dx25arAcuSXisXv4HLvgXfacnkEm/HwiIzRqXdmygO2V/40SOes&#10;R9tcHZu2p3PlHmYpWH0SHip++5seHe26w3sDPcKU5zKbJ7xEp+/qfds3QHO3aofglqVbSScM2oa/&#10;/+4f/0n7V5eL2Dyl0E6GaaShsP1LkEGeUx45rZcBM9M5YGPa0jnoY3h9SUfctNHnOzjqY2XPAJuy&#10;FvkHgkHC6Akxkr7QXh4xf+oWHiu9kkBg+K0l2BO9SM5uiY7LZ/wUsAGmBF1oH3k6taAw7Zp4OjNE&#10;O5clSLS9uJRMVdmWZVo7qcItH0l9W3QV71xzEbkLjuoEbS++A3ndzD3BKOjjdS3Lkh7wDr/ikT3B&#10;lF3bjGoZGLKuJEpHUPjSoGxo+a0GyITTLYMRlvcGZE3ncpR/+S//pF1dXaTO4payuJESDjwk4EU7&#10;fOvTj9sSH9EZ1waArJ1toWxbZ5cxpbLgZgDIzY+Xq3lmB6vzX5w9Jz8dUGzMm9evQ6OjoxP8Eeif&#10;orVTiiI8BL8s6KyLo+2lSnAmt0EDAzM//N6P2qC33z55dZ6vDz1/dhwcf/yTn1CXBbwJX6KUzp8d&#10;tePpJHvPnE5H7ezEZVen+RT0tz46b+cnJ2024fnxNMGo0XjQZuNhPlV9fnbWnvFef0nc3SzWmRqz&#10;2ST+WQY+qYvHy+dnCTa8eH6OfrjPbBC/TDSejNvVxTtrB+1Jjx9ZgSl5DDtA29tOCTLmuZv5OuPE&#10;ptYm1HJ6Z1qE72kPy1nO/dR0LZMyv7OA5IPe4SC6zG0bsvcfdO/0ubMo5G/LkK7+hieoh0foDg/K&#10;y/pRmS3Ge/ssvlM+7aQ7y+0JWyjO2pKy3cgIvKuNEk+X9gzzpVP9Tfof8VVam56egPuyjafuqYIu&#10;47nyY3kGACvwQ73Rl/KssijN1bsJQqqb3FoAWOIdmQcvZVffuj8ctzU8dnx6Ck+WjbK/Vp/vfkq7&#10;WJfBwOAENHdkHxjSMHYZHuJ1gsWZsQNcXvLO7PeBE71D20Wfg0PhAa78xjMBnn6gfMBldIX63QHd&#10;LKGGpspnlo7FlmivSn+pj01vvcMjoGcbCCdBPJ7ZXL6vQAs4QbPDvv5X6busoIB+1mM02gXGTU8+&#10;g7iQ8cO9fqbybr1v8ecN0qU/C162n0G2am9aBfm2XDOW9/A1Or4J0vymhw3uhqgoGplVQURQ0jmT&#10;KXaC6HOfZUq2efinkGrAFBQuwzg+rI5h3ftI9y0HAhxlxcO8VzaNFqIgahCsHEWVlzlSBGWiznim&#10;AJXx0rg56qzRd8aH6/SWS5QmxktltHbk4NZOidF1o7s6dTr1pQQUZn/15dMJ4LfgKvCdE6jjXM5g&#10;ghJ5X50anyVYwbMEb/IeZ6l7xqlhdRqys1R0rB1BdbaKM3KWGAk7aXM/P4iT4u8Nv1eLbc0GetwP&#10;7gmKqPxQTgmKSLvgjSLESdGAGDwpSkHMNAjpqJ/0i0NNWtsHKBKb/7lOfXUiqM8O32QgrUqN5LzD&#10;wZAWqTPPKCfpBENxW4M5PJO+4prZGoPfa//Bv/+qDbFV9w0HExyNA6Q1aT+zq2CynKJfX9+xLfKZ&#10;dkcmMDp7zmYYYCCBp3I82EdxkTEBoYwG1SwajYJ8gw0JjlHudsgwTr7nqRYRfrhvg/ERhtgpqOJB&#10;Nmhv3ZxubEAmy2t41lxyA5zAwglJx5KyDezsPdzEEXp8AGdh7To0FRAoBxVqJL11cgqjm1y6wZ4z&#10;xBwpsY0edLzFBPpnhIE0MdqOvt2uSIujMx1TXnXsYgClBe1qlD3708hTB876oDpPzkjAAdRppN5d&#10;0EHDr0wpi3aCdC65DT9IBtsflIOvHTidu4PhCbTCmPAeBCOPndGM3OjEhG4VqNURkF7OGsnXHcgj&#10;LeRR6We97rakxUB5puNDWY5W1OwYsnAacNEJzScS6QBZl+yJo2GkjAq6yT+2m5ngC/jAIFvNQik+&#10;t93zvirKr7RDF+3oYIsph3dbnQTqZh47HtYLnHVAPJwVYuDBNPfqRXUPhdrW1tH61TIzOQq6+FZY&#10;0NnOg4ZcPdcdcR7EBX6re3LsgQ950vERF9tQeoK28qazIwhpnxJwBNJJd7SINCDMP/hN/lEvWN3Q&#10;iF/fcai3MpINBJ2kzZ0jdM6G6ZPN5aMGceg4w6uZBSQ8D+AVjjt6+Md1AmNJIw0sA12tLNu24EyB&#10;4I0YcW19HC1Uh5I57aUT5JEOskE6kE4Aivat4AjlACABgpRfsmh17bDHidrNwKsgYpVvR1ACqJ/E&#10;uOyXfOU7+UOaOvtzS9W4p52VvXRaySce0jSdXfKZx/xuAipPas1GyGSnZ8SxlutAd3RGyYgOPDpK&#10;p48zgTzTiBe8oqMfXaeehp9ctiWNpJVnkls/+T+wq97WMc0MnARSeGL5/Bd6lI7PQ/LzHFzLpsk1&#10;u0N+VX9zfjjAPXoyfMq1P+IKXySgDkJpf07xrizaAt+r43YBl5SZl7u0/IQ1aBsxEK7/kc52rTKB&#10;Dd7hUq6Lr7xTyjqJIl2ASeuvcIn9056pCwKh9FD4hr/k4UiHIm8L5iHtbhsb2N13w2/4LQEaBwfc&#10;Hws5N2iTT3gvrnGWF8jMMktldZgtKfJipyX0AK48T3mdnPxPD9vAz4In6EAe7z0qfeXxeXiTsvza&#10;oZ/33d9ctgPwOdA+8c5jxzmQ9b799//sZ+3i9jFLoi0/AQBokGCBZUCj7E8DTaLjdmVLo3Rudn9J&#10;yxn+tV24dVauz0xv+yYQSVJ51dkppolehP7SszpxdfieR7znya5M0/orjvV54JpdZfv5zCCCPoiA&#10;uxldXtvpkc/8LZ4QR3Q3sqVeqU6aOFMveEmaVuCbmpHOd+JROrn0g/ow6eFdy0/QB1ykv/V3pnF0&#10;KTWy7Pg7podH4w9RrdLXVUYCI8A2aEHh5LPadPDA0YpGd4dPaQ/aKnpK22ZafSdtPu1knao+lB04&#10;1sXBJmcH1Z4pXi8W83Z9M28fffyy/Z0ffL/dbR4zyzzL+rC31s8iXJKkTtngZ67wkU9OTqLbbIeX&#10;L8/aF19eBe58vmjP6EgfTaa0pRL31NyolNZu0+kobT6bjNvx0ZQ0o3zRyiCMNHGG9CdvXra3b9+B&#10;612bDgdZTvPJm/O8/85n327H00H79M2r9ursvA2o2w++9bI9m87ay5N+Ajcu2TiZ9turZ88b/XU6&#10;5JPUf4itsNwBv0fTo/D92dlZ83PdzjAxqK5/5QCBy76kv51l/a3FYknd0bVca3vkTZerONNRujgY&#10;5r4hZA1/uNwm7UndOz1tkEI9Yz8kS35BQHriBlJOBSiv318moKT9dH8aSNV6DkrZANBSvjXwNSZN&#10;8amY4HNvDf6p/8BfwJQhPHUaZCN/6RdZz3ooDwZf8oUs9IhwxV2e0C/xxnbVP9am6V/ZNwLRLMET&#10;pjKwdimTFaCuR6cnmfl+dDSEobXLonZYQS/wty81ngzgr7vMHpIW7pPjIKUzU5CU1hvWbOIEtsAh&#10;+4jC487wtbzoHJ6bJoPX4BW60i72cfy65yHXe9hBAz6dbKhN1Aa17xXISxPQ1o++RSfqZmbWEQRX&#10;zkwnnyg7brqsDLqiQN2iftIOiLe+JwYQ+cA3zwCMcNUTypo+6SA+ijN97EPWbFVpanuKP3JMOnlP&#10;GunnGrjLYCMy7qbIbouQD55AY6CH1lWG/jE+rLJj/YAlzwgn/RVwiv6hL1vLw6ifHEm5gyFtDr49&#10;eCbqy3qRVp0BZl+v45sgzW9yyNIy1LY9bRdhgH0YUQNsxDop+FF5eyfvqfxyx78SJF4ghP54A49X&#10;sMdrpcvHcJeXdphMKeiMRgHr8bEMLFcRTh6GCc2pkvRed8/CzWunVoyqE7SXtbjl6GJ0wduAgZ+Q&#10;3d4+ZB+XNadTdBPU0SAi7AY5jKDWkpcKqCjMziBRodTmvRpqrzXuOoZ2DPwFC8pRCYhK7oGTwI4d&#10;a+Bp3GvfGZcS4RCSUKdpDq7vb5YonNt2gYF0adP1wpk0TyhGI6eUSz4VoQdgYwRUFqktv9WxlBbu&#10;W2MQijyQhyJRirxLSgwGCiD0y79qFxWQ9LQ9fW7oxtRR8qR16YgjVdJOeJkBAe7S2tbplGY2nSNj&#10;vigThx5cqNto/Nvt7/3O8zYa0N77KJHDSZQqGjK0SoRcvFRWnMIMv9BpoyGi4NCWeadClVH2Wq+c&#10;MguGvraxuOUAll9B0pg44wWXSdaII6GT42bUj48Yn8lJlnBgxfW0qYcd21KK/QGGG+X8mD1RcNwB&#10;rlLv4TzWRn9SizLv5sVjdyjdyREKV4Lq2K1BBGULfAOYwq2ZFyjVe7/YAD4YITt84mjXJKO1jryT&#10;X4Wd5Q48u3c6vp+NnE4zHT8VVTYoV+Vt0MZWg/tpawyKwSMMgJ+YRc0bIgIvDGFFxjj3qQvtIJGF&#10;A+10Nj0SHKJ8ZVGec8O3w/4MAOIL/dPTslnseJehtbPBzV9rA2UkXAQ8dUOmqsMnYBYjLW4uk9EZ&#10;kMZP8KxtEWkmr82Kh5n7CiyV4VeG0mnl2nroyAjXIIs8nxkSBmDIk1HwHa2sX9oAuMLJbCdu7GDF&#10;QOs0QOs4D8BJR7OEgKoZWLLTxPM+Tom8As79/igyZ6Aj7Z7k6A7L1xBzL5081GU63jaBtPJQbMTf&#10;DqL5vIeRCldpo1GWd0ijzDmC5JInp9CDSJ4nwEWa/d5YiJSJ9ICf5emcxSFVtig3fGpnNI5g0Uve&#10;GbhcKeU5ckzbqzugrbSSy4UVne25O8Q3Tpd1sQ1wUlNf6O1vlqZRjkttXPtvx0N9HL6hXrafcp8Z&#10;F8BIkIe6ZyNBIAyGE3ixgmfKTMkpOqVIB47AMQDStRNSLjvLd7aX7RInELgG7PJlKFJl/wkdUBNT&#10;hyx/ADcd3gSDqUu+EAEN5B3pps6Qd/wyU4KpKi3k1JG3e9sZwDrQ0tvOWs3Yqc5U2o42Cr62CW1o&#10;AEmYLkejVZJXOtTMKB1P2lS8w+M8C1ydwqKv9smbgk99IIDWMA4t+GRE0Cc2oHhZd/lLAPyKb975&#10;DJ6wbRMw4A9MUp78a0A0nRp4BiblGTQCj/BCSpVHdroDfGNXbCDyyol18Os/8EhHU3EE13qDbCOv&#10;clmc0gS0nOEhf1YgwOcGR8tZJyU0ySzFHc75Eh3X6kL7O+VLSAvykycObworHtY+27aiGlqILwRR&#10;HiBK29duo4vs3GV0Ejl/oFPl8s09HG83HdVuOeuG3gDpbjOT8/ryfS0hsJOIPu+Ojla/fvhMOfB0&#10;ZFy50McSD3GGoMHtdnnRbucX+eTv3uaqPW2WwaFrx+BvG4L3E/bu//X/+ZftBrvrXnWZFVI1T0c9&#10;gV/aVfrn4EJaekQWwEkZNI20jk6HoKWXHqMjshSDYuVn92dw9D8j+5SfZUngfXLyjFKr3PAqp5mE&#10;6ZV87eF95Mu3wJeP/dLRANpJR/lHHV38zQF+tnuWFiuLZIyciZD0BK6f7TYAYd30T8S385Mkl/g4&#10;o0D70tXLtnAT2yy7476CH9VZV19Gnv2Vdry3ffwNbbUT0NZZNqWLDWQpAvvZZ6L2mNjp39QHPQDi&#10;PsuoOWlrr49DfFKDCI7gr3cdvEpjXbMXI/nkeWFJZ/ETl/iEwgTW9dW8/fyXv2gfvX7RXpydZ3+Z&#10;snn6aME4ZRt0sr7OOH9+fpYZNNQcX4825Z20NPCiDphNJgl4uMfNbHoMEaUX9k7bBH6r1aodzyZZ&#10;umQZZ0eTdkrZb794305ntOl6225urqCLuD+1zz95Gfl5dTZtxxM/Mf0I/F47P5m12WjYzmbPQv83&#10;L87a0ciO6WN7/vw5OO1nPw473rV/DFKO/nTm7mq1budnJ7tAhcuLtEW0L3U12DIC/9m09m/x09zu&#10;MaMPZ4DCwQr5Xhvh/nxuGeASIflIPlb/ye/u4+IeMPG5bU/4T951z74MaCAum7VB3Qfw1AY8tImf&#10;4sb+qtdcypIBHPKuV4s2AQ9tiO0snd1c1kM7pP4sP6fk0rb2UCYW1ytso0ENA5aH7eryok1n03Tu&#10;xad8MU4yCUPbmcEFYBqscMlVBp0Ce79taGfVgLM29qHfcr4Gb/W8dQA3ftXzQ+p+dXmTNnBJV2wf&#10;/BqehBcMDtBTQOYMdEh9fYPyW26XC/I7+Ir/wjM3PnZ5MC2ErCN7IKBvjmfS7sDHDdDHMz+VDa7h&#10;+9Lx+gvaGv2g6FWfR58oXerCaitl5R6dWjN/rKo4UsawBjANvtrefi2YV1nK7KzrPu/VkzKyS9Dj&#10;V45c4mi/A1+SutgK2eiXfAlEce/hp+Wtu58i3y7nwUUcbau+XyXDXxOesqgLXfrH4H7Z9vAayGTv&#10;Q9pGG5KZ8bzfFZElxbaFQanxsHwcbbl0tB3kuacH6FTJvz7HN0Ga3+SAAzme0svHacawwQEwAM4L&#10;z2VsU+jnyRhySgyX/2BunfDOQAcSDGSHyN9M1UNgokTNAzDEgWsEAwFOsMVR0RSiQhSeqUuvBBwX&#10;njVqyT+EpYTY9aROKaQ87u1wkQpcCi+DH86uUThdCuV5s1i1y5t5u7xeoNzv2sX1nOd3bUkHf76s&#10;GRdLZ+GQ1xkiCwyC+7BkNg40iWFF6LNPDgp5SXrrvcQ4rShrjuLeoASuVtt2vcCZo7x3lLFAYV6j&#10;EBfrVbu4WqO4nfWzbQvLXGP8KN9ZPwrlxuCAnQ4ssfS085FRIogSRc7TOJscjiJINxVInNx62/q8&#10;N61BF0jdetJHGpLGVHbY+1oa2iebA+cZpav0AaKCSQCMfzq0FhM8gC8Mg1Dq/oyQ0/HQsZcm4n/x&#10;q3/etvs/an/v35uiOOkowU92jku/6hBiRBJEABOvHdG0I0p+I/kZfbayGjkDN+ns+UvnXqU0OMqX&#10;VtLpCR/y3hHQ/UHrz15QBs72kwEkeBKnO0ughhgJylbBJT1l9HsjjOw1KM3yNZfqGEknjDrtMxzO&#10;sjRM3sooDUpUR3B7D5/1Ju3AKaRpDvkOPqB+WfaRCwyOZUGrOMw7+u4NVOCU87CMQ5MZPBBJyro3&#10;TUZ1XX+LUbHDhgWLkTTy4kwFDUGCWcoQ7w8GY0hGPXH0HuAx8T8Ab9uGm6SHUakbRph729ROn6N/&#10;1ZZuVGdnRkeR4mjj3ngMH2isaRfa2cY3v/yoU+BsAXlBVpG5NJQGEcIv1F3D6ua8yv6HTkgVlg6x&#10;zpTtkg2ldV7VNRTTt1w6Hxv3JJJW8EccYcqSL+P4K4PhMx5znc4WuNZIhzpA59uX4LRf04V11MUj&#10;QQD4Ro7NMgOBiKOGU7zIGKMKTI0lTcd7ZJH7zDAyQIYe6EGvbsZHeDgAK2AlbQCYfNmHRznEyXBk&#10;HkLlvgwtBhtez4bDcI88oUwaFLgDN+VVPs0MHgAf+Fl53iluh4c6NNAnrCxvGCDQGeOB7UUdQgI7&#10;DeClw5ISoVsCctAogQlw3CPNozLnDINUw9kCjnbVxoIebsSaytmWOoBey5OU1+mjLHuhne0ICn+b&#10;GQgb8MRZczNEeDvBGekSOdvRi84f/4eWWVorrsJMewMLeHay0vmmTbQhmUFGu/E4slVfVQFHDjHW&#10;Ac20cPPyQIdZ2MqR+0v0+1Nk3P2tKArZNVN1xKqukt7Djrs6JIEKnWlkIE47GfvuawAv2bHa9/P7&#10;tpF0kKa0Qeiw47UEiYElv4qfXyTLXlnQy0/3GyzS4XOvBD/p754x8tk99ZRmRTs7CtCkZ6ePfNIL&#10;erj8IDM8qFtm2cmTykRKVm8XTlBCTOCZel48Bz0zk9GOgp1jdBVw5EhpkOBXaEG7SBd/zQlOcaiF&#10;E3jIjMFmnvgJWwMZCZwCRIc+5ckrlEejkhfcoamwlV+fS68EDOxkgE8C1jzjJffl8JMxdFA3yB/a&#10;58ygsn3tEJiPd8opRYJNKBB6yQe+iz7iiKzTTuo9O8lZ4mSHGfvsJqOP8O8DbfPE6W+zjX2/5X55&#10;hdws2v3mhs7fgo7OZfZ52DjbBl3osqn1/CYjrAkicKhXXAYaxx2ZvSfN6uamrch7u3gPzPftaf4W&#10;uPP2tLjg/qbty3+kV8JC8wKUit2ii//bf/Ljdolud+PLtJf1I0lsM+XZSXMJUWgCHaPLQ5VYJp6r&#10;b9C/XPufvpj54muQp07Z3sCFehHoyJ3PPaSly2Wss4NPXXDAjojv1JnZEJhnBoetQwbEuFffZio/&#10;eXzuJp/KR4LnyFI6swooae1gBQfem0fe6ZMuM9xIY5kuB8jsLm4S3Ac/RCw6pOwEfAQM6yD+5d/o&#10;N1XH0gCRQVNl0nSdL5s6oiPtsCfwzHuRcg89Z99wlXor/zV4ok4kD7wg8bz2Nzacd9LJ/SmU7Sxn&#10;pVzx1x45KBR/mvLzUNsEEvKqnVpxjg4lrXKgnnYk/+LqCt66ad//7E37/PNP27urJTjDu/yNx7Ms&#10;sxecNmuJP+tnrA1cvHrxor29gJeB43uXWCzW8wQe9P0///ST9sW7d3TUsdPIh3T/8vICe0jnWf0N&#10;3Bfnx9ThIIGZozE2A7v7+z/8djs7mWTZ0wb5ODk+TmDoGR33ybDXZnSEndVi4G9Ep/bwYJC2nB5N&#10;qddhZtbIh0fHJ1nqdHTqbJt+OzqZZcmSPDW/WcTmq5d87+BVNmQdQCfkDuza9eW8zcY1CPfmoxfA&#10;H1L/23ZzeU2Z+/h4K/zvFeW4r4pf/aEPAFz3/HFTatsiS6mjG7DLnOazDbQ/8/myzU6Ogk+C/dgd&#10;teTFl+9bf6g1oN1I7yCPgT3bP4MG8rV6kTZUj1IJ/tne5BY2+iyBa2CG3/dpd5jZ2cjq2vPzaXjW&#10;weC+gy2WBB0M/AqngqHll82On8F+8r66sdGv0aY9ZeZagsu0Xeut26B/WjIBLO23MrPd6lcu0z9I&#10;oOIRmwU+e/jHLq93+U30sTpfWlGPDfQ9eHK/mInC47/oh4H7K8LzBlJSjnytXwpSNcDy2Ib6jKGS&#10;B2UFJnIGD2QigPJPWxioi2xGz+gTuK0A/ifPYz/29SvVM6VDtBfS9B6/fUWf7HCAH4hPVkHWr/SF&#10;swflt/gS0Ez6xa+kMOkS35d26cMbauMnYD7Qb3PWqUucXB4/mcyAVbbLZWj2C/RprAcOHDqDvBJF&#10;FogMa+L0PR+zFYZscAhdPcx/iw7Xj+4P4CVwk3fsJ5rH2cCxf0n9NTq+CdL85ofG62Bfg6MjAXNg&#10;nBQZHYW8V7K4j4BxlaUVPudGQ+J7R/FiBKN0NCL+Kq9mIk3elVLSpVDc6leIJpVtk4WD5zAiJQEH&#10;sYjAiCMc7lN+XaM3QEELL049f/nHadk+zy+nRlDjuN1wIvQGXFzjujKAs9zta7OoYI6/87lLkDBc&#10;KB73hVGhX7pXzJp7nl0lCLNsN8sKxhjYeXdlQMZgz22CNjoqbixlQMblV6u100+d5YMZscdFRf2y&#10;UoyzAsi1wRSX9uh0Sa8KPnm9q9/u8Fo6SfeunnaezedbR6XLwKs06AT7y5sByi17iZibf7aNznLa&#10;yDLJoyLJxpFcB1qRnOe2uU9sbxUM5QCcFs301LS5kHu/3X7/92dtxjMDCKbXeQ4b0J52rOKM6BAZ&#10;UKFd8GSCj0ZC4OkYYOD8VB7WAaPkaxwrYeJcd/RJp18nks6r+0/Q0KlLDFYcVnJp9IBrnUNrlHlv&#10;jw4WTsXdPcYGxRgDYgeD002h3e/Fz35nJMt8Li3i3plGdvSckSPtsz/EwwZ50HmBTzUU4G++GnWB&#10;ZjQ11aHDZfQdp1BHAtwMVCgXGTGwfIML3Gf0I0Qv584p9fdt1AbTMaCqbpbX62kMuacDj6rHsDy1&#10;Po6ZQmkHVMOiYS3alzGMsypkZKBGaaQRD4CTqdvOGCFfjC8vxD9yTFtk5gp8AYFpd/G02eBf8A3N&#10;+fPI0iDbhvI8zJMOga9pbx2XBKUo24fKwmAGTYGZKal0QvoYNA2ZOMuXMW7A16kUFo0aeL2BDvyu&#10;DhzqHjE5PNwtbbMjDW4emQq8G7kMfqQUrg6osip/ex8YFGeaTt90HUvpqCG385DPUJNWvMzj9Gvr&#10;lgaXbzDcykNGarh/yIwz6SlPWXXbGZj+By3Mq85zJo+dOTvNGeGSdy2Hsg1EqbtsmywNAB6P88zq&#10;ypPOCvDUcbEDbNnSQF0S50B6CU8Z417n2GrKo+UkDoFXASKBUrtKgxxZlh0F65ugj2WLIxdxMikn&#10;MxN47yfbBzjPwVUaUr4VjmyTzrTiL48ZIMzmwaYxPad42662m7ySYJBow5tpIxrJ+kk/YUTWSKee&#10;hwlpI+tlJ8lOkbPJ9nDm/ewo5Ys4p3DDW+IsPX1OoVW3rgxnvpTcmNbPbCub93TcDXzEYYRu1hGj&#10;BG9zIgPW0z/LyqaBzk6Jc8wz+bAJl2e0gWXKF9JcJ5mHO9oU/8lTwk+HEnyEnSAn5R9IJ2QmlIjj&#10;Km/4Tp4wHzkdhAlTV0AksNXDlp2aaVGkBXxOmelgcphXeMkHLSWPuEZ61DPcGuzY2+GS5STBQ74S&#10;vu2sI13tU/SzLFOFYhziZyfGjnOdpjN9Ov2c2eydXx7Ggc00f+rqp/DdpNsyOh5MOZzR/0BP0Mxy&#10;4Ym0O0f+lx7W2uL5dSWAN1lyqQzBRwfqCuVF/tgFau5W1/mCzKMzwbYLdBb8iLwY5PNLHre8c1nd&#10;nUulgONyJxG55Z2dPjsAWXK1WbT9Wzr0blK+uuEaOtoRod2KjtanaJVT3IHj5vR/+Mc/bQv0ZpYq&#10;I/umclbWBz3Gfc1yFg4HdTJoa8BBMHVCZ09pZV3hq+h6jtCL046RHS2fqjfUe8GDM5jxT15RDsJP&#10;wPN99soTFvibyGcjlzDzq4xVQHw/HVnlNZ1M8kqb7sswtosBHCGYR57wV7gGLjJYgFyqo72PfgfH&#10;Qa++2GbAPwN5AiCtcmXHTj1LMupEq4uf7U1ZSUaa+JLgIr2kSWQNWkuDVIf6em0O5dUATfwLrsWx&#10;m6kjT2XJGTA8eNW++73vtS+/+GXS2j52/tVlQYhDmlAYt0VredBnpRegMbBEQeylf9mjx3Y9n+Oz&#10;XrdX52fopacMMErP7cYvB6mLwAd5/eSjV+3qZp5ZMdYxehz4BhQnw1E7f3ZGXVp7d3nTvvv5x+3L&#10;d+/btz/7pL27uIg+NaDil0X1FcbY3ufTUfvd737SjuioPj8aITeP2W9E39ENbt1bZoh8jgYH7c35&#10;szbGhzjKbJxB66OLJ9NpOrluiG77HZ8eJxjjDPQxPsJ0Noo/BRESvDZgIfzxeNxmR9OaacFf0kAT&#10;lzr1+3vt6PhZuwLnl69foAfcv6Vfs4Rc8sO1dXf5yHJuoNxAYc2Qml9dNj9TLo9ZR/1gD9vVdpaP&#10;nX0zBffIDbyR/d3ib/Wae9b4RVr512U/DhLrZ8krZKUMtR6ntkbYPLMNfeeNImM7+849ceY3V21I&#10;Xec31/hEwlQu4Un4ojjY4CH8gl9lecqiXwbSL81MHdsBmlFKW0EbdcvIgBoF3m6qT+SeOvK9ZWeF&#10;ATjfQqcn9J0BMmfdKEeL6+vYYNu2P0TukLNDbR1lwlzUdU1ZT83NgcVRjtY/rEFB7UjVVb0MQ1LR&#10;h+huVzcM0EtdECt8aVpokJlU0FUYZMy9uOpbSzvtZwbZQrPSGdpx8xg8Uw6Ft6Xfpu7u95VPn0tv&#10;DttVGQOWM1ukkzJhPdWjtpfw1Kvi0Pkd2qI76GSwRztskNcZQy2DaOjDWDcHSMRN99kAE3fgKF7S&#10;LHTwoHB5yTLkJWc0WTlnoMfXb7fNz90bcAQocjggvb6Y0L9mxzdBmt/0kPFobhjk6cmRPxQ4ikhG&#10;jnLnQuXkdQkbJ46ByqRjtDgTnDF8MrlyGEPFgSDkjRKUX/OoWv3RAPmcO/6lU8QzQDU3Gs0FZRtJ&#10;1FhFAIQnY3PdGaAIjvA4smEr9VHIVcBxIgSFIslIE+XpRCjszgax06Ux7ZZEZaNcgykYDoMtXi+c&#10;3ogQ+bUl11NuECBnwqhsN7cPGbFYkNZN1YTjvWsovRe+ysl9O/jBGVSAxaHoagDFiLx199rOlTSO&#10;gqA+oJ26FTWlpKrEK1UBjhT1sDOr0wLElJH30o7DfBob97BJChJ4/7RvZ34XkOGZdEzLULb4+k5g&#10;cfn8laYof5/1UcIup/K5m8HZpBOn73ExPfqk/f7vfZt7DQ1lkiXKh7SZYUF6p/mJ3z7GJfzEaRsG&#10;EO9UyDWrhvrkXb2P8teJAU4226LdnvLZIJw2sMetyaiQ70c4AH6O1Q284kTty78aMmDA466fvX3E&#10;CGCE5KWnOzqmONcGBXujGY5LjdjowG6BAQhwgUAPaUTowY3keNjEODhDKIYBBW/gyEADpo86qfQN&#10;yoAjTmiWmEBT6a6RzxLDXcfcUV3bUBrI0c6csY6Pj8N2iMODiaPjAL/CfyCRQNL+vp0+eMDgxpg6&#10;72irw53ZJhyOPCewAD2Vi9qbogJEOq7ZH+MOOIeDBLuQlMhx5MsGhJfjtGKMMqrotXzMO5sMsMAB&#10;NukDk3unHKfjy7M4yNDsnrpAQOikQ89V7qkDbeCR0XgAuvFeZuEhA6az7WOEdUg01qMJ9St58uyW&#10;PARX+VTesX7QtPhL6ODqrCvgC1MHr5ZOggHpw4/yHu3qr/mUAw/5RhCm0ZFRVu33OnM5RXpN0tQH&#10;R8g2I0vlAmeF2I5l1mRLW/jU6bI6UhV0MA0tv08HBUfH4GR9/Wi3rEtukBbohgQlwav0oZ0D275o&#10;4eFIafwy/rN89Z18TGFJB6qiVs4T5dumRSDaiDKU+Me7Go3lRVI7S6gCPDpd8DCFmSV1312LgG1k&#10;er+W4SyiyB1/wVW9Jtvt6FL55RnaTgLuKiDWFASPleMlYXVK43yBn4E+sqVt1KFee6r/slyBNDr8&#10;6XTuOjy8jt6x7gkc+0B8yZMgGqeastAHg+BSnUBHfS2rXilXpL2nI4JsOqtOYFnyCvQDOqJFdVLz&#10;L+vcLdf6I+Me8q/vMkMKGkjPOKHcqOf8TSCbsjLzbWc/aMjQQPlQ9ixFGbPjEpypb5zT0BYZA1bk&#10;gSfqJXlcPOIEmoW2lDegmtmLmaW18shtyRKPyEPmegYvCztnRIf80DgBEGFzSnedZ7/Op/5JW8B/&#10;kS/LDRmow072LNvaVAfEKxKkbH71S4Cjf1Kn781DeZzpXPXKTgTHyDG6DHykXeHke353eTo8Q+OO&#10;LuAch34HQ1mwglJDlpM9DKxoM1C+GbHXVviVvSflVNvB+bhdtofVvAI62I96v0HnO9iwaQcPt+0Q&#10;eh247HM9b3u3q1wfAMsZSGCf9owutf2UbXg/nXNwt0200v/3f/zjtoZOtl/NWFIHVj3ttKkLpap0&#10;pgq20q7uBSNtalk7MktuEuRdRyd9IX+dCeCvnSjpZofkdrenl/rMUf2uM6Qc2+F3ybQ4W250irCp&#10;i78e2iI3kVeWSsadtVJfKlIWE7jg2ns/6atM+3UoERUHbYy4dviKi88E73vTRa/QlpFtnvtrGg87&#10;5EU7/QGvS1+r1wObv35/mOCBFA+P8M5gqDpQ2bJTl82W01baC+tiYIu2BrbXlhk9zq/Lcd7+6pfx&#10;K90sWVxjL7jocM5pu6Qi8DD5uMohX4hz2T3xLj3nDHRtvUE6lwOdnh63j16/bO+urkqvcCgnAnJW&#10;i19s2mIXv/f5p+2L9+/SVvrL1vv9+4v2zNkp2N8/+dOftu999lG7mi/b82fP2rv3l9nfZgSsIXrx&#10;05cn7dlsFDk4P5m0KbrOWRfulWJdv/3xy1TnZDZrH708a9PxqI1HozadTtrR8awtVpv2iufO1jjm&#10;3iCKy2Ns04vLq/bi/DQyoQ2/v0VG4Bk/iW2H1UCLevxDoNq24XcxvwG/vTbojeK7n55OEFeXK/dq&#10;CZCDaPBFNmGlHYfDcXP5zmKurwc/UtYVZUsTWmHXPvKQvoQ8pxivE4yRnpnNoG7b8X5mbWKfDWgM&#10;x8PMhrGs8HnaGT5K2/ILMHEQaN7J8vxZf2VKn1nc3cD+5vI9uNZnl2tLBE98G00J/Oem2vJEtmBI&#10;XnUu5QiT5w5S5MuA0HEym8Y2GwRwRtFkhh40uKC8ojfvqfNm4eekD2mvcXxYdbLLpZzZ46fRe0P9&#10;7cPmNg0GKgxguXlyZthE7ih/T9uPuuT5gOf3a4PTpQNst+g1UJTDtU+ZnQYNbWd5mVcJIGlTawBL&#10;6iij0F39Bp2cASXdtP3avgzkkKoPj5CSNOo/+gQGadDPvV7VxUCwuMX+kUT9kr6sBXCARvwFH3AZ&#10;GusXRadwTS1CP9Ob17Z2nxuwQB6Q/yeXsoMLeLpUU9pgFOJrCdfgMxWKjqDxU5/oJ87aIJ06xccn&#10;G76YdJVV0g/GbzBvZtQmxTfH34KjDBeqvD0YfUUIE6n8tSNGkzMjLTCShwymcsk6Pu+59njsGL27&#10;z//KFCyswaZDpYCpEExTI2waHRmwpvtFyMWjf5CorfsUKIQqT99nlFQmRZr6PDfC6hpWDURwAjeX&#10;9OSTv+KhUFP2GEPQbTqW/Q98lzULCjqCRQdKBemypq3KCsWmk+CSp4XXKKRbgzJOdUO6DcbMN6t2&#10;vXS3eBRxICFAkFTh1KirDDJ9jz+LM5ggOa2zGwH3pCO/Bmg8xGlIffw1EOIhDA/pH6XBO0+Fe4IA&#10;j1TSwLGdACUKtaSJska2KYeBKZ/7Wi3UCXgZGKcRQz/S9jU8lps0SR1cApfDd5leaHkg5lQ9R0HF&#10;7RCH4e2v/kl7+5eXbfuAIwL9bWuVp5Hi8IQaUM0KPplVorIeT+nRoIhUcNzbGaErTsEYTg0ayk08&#10;40xx6ChKCcjbeuMZfOHn8fwi1ha48iTvQwvbAgOFsyyyOowetcv7bTZW6/YjcsRB+sm/NTsE+OCi&#10;0dKxeLxbY1RwpPdVwh9aRAKmbhoX+RZgnAYxDhKoI0GlJI986obBruuvhzveg4/s+FiWBkwS1dIF&#10;40E4qOCdjhG01uk/OHQUFTyUXeCaT5ScRl3OqjIlkJ0Tu2ufkjOda6eR1oye7M9BGuXT4E+3MWic&#10;WNJbU2VFh89ZHgZ6kl46kS4jMxzm9yi+hJbIhybRe4M6cfpByQ3okpbn0lv518in84kMpM1wRGwT&#10;NxhOPThMV8EIcc2jwPRZ8OVhwZNWphcP5cz8RWdFIkvPxJ17YZX+KRnw0CH3ucdXcHXwueaxM0JC&#10;Z5w2aW1n0PrGuafOH/IHhriVYxJnzvr5yz3YJZ+OWjkXHiVT3VFfY9h1gEzLO7BJexpcE4b4VXHy&#10;OmnFx4p6cO+hc6gzIs6ZZkzO7MMhHr4TMLzk19AMGtkWQST/4AvSxgYIizw6vXUtfa2nyc2rzoO/&#10;egYgiiam79JIvwSMLJ8iim/RG+gwHV/Tesir1YGEHtIV+viqdBz3nMI0ffSRjMXxVXuTmOepIwWJ&#10;r3zhLMe0WdoqSeLYyuXKhQ/FIPXwPc+0Nd4k4MnvPXrNfYqsQK8/Eam0aQ++PniiPVBKoXpslHoK&#10;PPh7wHHLMmKIsOdSMHWB5VEH4zfFt7s9zOQ1EeAQh44uEsXn0iRtaceNd+6HJW85aCCvir91DKV9&#10;D47CD4E4XMp5n/2yDEqDE3ZPvMAiv5Zh8eYNPX0GzFpWAr96phxtnvjxP055BcfkzSovzm3Kt53q&#10;TLtyiqv8LS9qT3iyC3rCD+RVLgPLa0sBB091cO+gbI1sqA2UL0InTnknndvdfWRhh0Pqs8Ovk+0P&#10;dQR3HV/1v0sZlUgHQDLz1naVPtTz8d4OWw0G3NHx2y6u2/b6fVtdvW+Py+v2uLpOAOZpvWgPy4u2&#10;f+fve+6X7YHz0SDO8qaCM/D1AfSHGDm1en7tvzsKt13b7w71o/VLENtr2tl9RLyuzqf6CP8Hmcqs&#10;Dv6oed65DNElXiROB9LOkEFCA4mReZUERwKLpPGZy5mlkzMytbE1mwt/gz9hACztbvlJR5nilzbg&#10;mfLZbeRpB9kBMdskmxBTta6D4swBcdS2ew80ynfU3HJrT5R82RM40sSOjnC8t3NveQ5GGCSy3m6A&#10;q141QKEMd0tpxNFOn2V7mK/q42wJWp3nBmDSMZQHgRXdwAHJwa86nwAKbvGVUu8Kdsuz0kraWlZ9&#10;1fGwrZarLBcyGOXsqwQAhEv5dl5tkwRcrbv1Ik3K5LnHk4MopE954Bo+J9/hfj9+Bq0eXr2CF99d&#10;/qp9+9NXCWZ4WEcPs7588TJ2M3uS8ecXoKShlZJXvry4wN8Z4ysfA2/TpuNx+8nP/qJ99vFHbTaa&#10;ttnwoP3gk+ftxckUGtuJ34dnH9sx9wZQZuR9eXacvUkmdLBPj45pO79kSftOxqmDuvLjNy9az6rR&#10;xuJpmbanvOfSrOV8kfaQl7NJKr/SZ+x+fdTH+q9uSGPwgXY2QO8sm+Fgn7am7NkxNL5tfgZ5A+9U&#10;8GjQ5jfzDzQVjjzjTJvVfJlZK/YRFtekgRYOtoj34uYmASJxyn5NHOVH1RIe2y7OKBLsfknxB3d1&#10;0d7JJ7GPlCWfOaPdfKmHbRMY8AJwrK/87dejbOs79IwBbNgq/pnp3dfI+/F0xjuXZ2k/egnau8wx&#10;Sw21/ShU8Qielg1c9Z/4tT0Hmzf4Movs26PN0H+N7dYgiTe+nXbFMhPQAMatswTRA6oKP3V+S99I&#10;Ps/mveAentQeUI6zPsznvXWMPCALFdiCZNAsX+a0/uBmOdo1dY/+tM8Nasq/0sWZdwnQSGneZbY6&#10;sCxTWOqP6HJ19a/pTX0GeSw2SdgGGmlrB3IdBLOdhGNbiZf+gjpNOdNmGVSObdPnwk+0vBIYuIQM&#10;j6Sxv6hvcOcm9PfrtGVob17axj2RnPktfm6yLAyv1VXUKoO6Lje0TA9lwTJtU2eRWZ2qm3xWR1Hi&#10;a3R8M5PmNz2KKeCqGCCZy9Egd0rfRzhU5NEfpPjAHzCLggQnccn7vCzBqcvOiZCpfIBEI6wqPoUp&#10;HQMew96BnSR6bhzkDHwVW94IX7gU4lnOA88tiFPByyGOXDsTwheWoeD5iUCdPvn7AKuQyLMcDwiD&#10;OR4Kv4Jq59w19gqmYDR8CprC68iPZasQVbTpGABGB8TPEYqvNQBCaGLwRKFSmatMfKby9Fqla1DG&#10;agCu4JJbMpVDIKUsX6cU5wEHznJQIXmnO1ebROr84zynnXbXPBNW3pM6yoxrD2FlmRK4eD1QMXEt&#10;HdJREEeutxg962Rx0tw1lz6v9NY9zZK8Ks2BzqCOJhlcT/8XV5+2P/iD34L2q0SWa68W+EGFBAxr&#10;pgF188bs0yCue9aBg+uMemNgnjBQtSdEGXc7ku5hY2enOc2+YQRQsrbpgUtpNgvS0llC8WfKNe2k&#10;QyBvZATbkReXFUHJB8p4ckq+eKFcbxfwvIYOozA4BD/SOkqbjcCof4wD+GaZg/jKnxAYdwpnwpG3&#10;fs2EwTju0+HM/gbOwKFs5WG/P4UWq3KSmx3S2yhrDWgYwZFZO2d7o9bHIXCfBCrBM4OGGi6Ygzpo&#10;FPTr3T/Gaea3roGnjbOcZjhOsE3n1M8CGvyR7+RDqWE5dtDc2M+vDKTzBq7uofD0eIDh0gG5p/Nh&#10;gA2OskEou/aP2ks9EZTInHi5mV7tTVQyKY3kSafHUkIZVx1PGZEfZYlE4CGHAp/6JljKqRNhejsG&#10;GZnnmZ/mdkZPOT1KFoDk0xhNYEETuclAG2SJUbMNlBDx86EOaY1EU3cM6IOzIOC5BNREK3wFivCL&#10;6f3rvnok0tIyn3m3UymNeSrv1p5PPMM4uwdJ9GDaCzp4Dy5Oi91/rGWVBhPlNUfAnFH18IjMIWMV&#10;CAMq8GwlioxTUaOzyHy/OhcJVijL1N0leeKJAIGbS3kcraFuOHGO1gjT9jI41j8+tna8gx+pgzri&#10;yZlHBqpx8Ehc6fl1lph8oe5zJNklK2CT0Sx1gxs/OwMkdFIepAFldPiqxwRDCSkLwap8O/zl9bQx&#10;OBjE9Esd7nEgo8lF4VP1gjwGfmBFPhx16iQcl14gRPCH+rTqaR5lLcFenDQ7VRSQvSEyog+95HPP&#10;mnbsKD7PpAOF6hgG9zRBOVbe6CQZZBZuAm3OKGjoMstRd5NWJ94BBGf1BQDt5xdsPGEE8hnMW1EW&#10;+SnLTZuzaTa0ywwenodvQttavhJcqYOBK2miNo+87ejmPl5399Wx6vcn4TH3lPPz0uosiZYlOFbO&#10;GU22tTpO7rKt7KCSV82V0T3pB/1r5g1lWXdwsCz+AY+25CIaJDTTIfZa3C0Cmsvv0NnAYZaeGBSz&#10;nrR//ATb37ItV7yAKS+IV2Ds6m9tSZB/qo2im51V89HuCSaRRjxpG/MDOLRJfYFRAQMec21dyqYp&#10;y8Ck3TJCSt7M9uG9gwCx+ymbV1KKtpcPbIt0XnguH8qPNQPHMpIyaeRB21O6Zl8DfmNP9SXElXrQ&#10;3UpgZh+75QxSZ9/QGMFfXysHiKtX5ENJ3x2Rf07L9at+/8U//GfBy+XZ8lNwBAfbRV7hNvkd5bZm&#10;9/Iw9DAQbTDEa2c9RO55rwwYNLEujmhbd+HVZ4grTX4AGn25u4ZskUnpFV4Gvm2TUWl+fW8R8k1G&#10;yq0D93a8QjPACMzRY+VAvZFgOLySQElwFkj5cPKWbWpQwrzWV1p5+Nw6OUCzzjIf/bHSgQl4SFtw&#10;0LbIi3aOzNPNtqMhqEPxZWZC+sQ6kNbZ0bCsIKIXrU8CPRz6MwbwxDN780kDynVAQzmyo+1SkAfe&#10;r8CrbDNlYSekkbQWXmApd+JC2gThpQl1TECX95WuZNB0+pwGMqTDADnsZnUr89fX8/bZJx+3i8sb&#10;2vY2tFP+nMXz7OS4/fyXX+IruJ8P8EHZj2Y4QOnXfLbLVRuP9ts1PtEEnfrbP/hR++Vf/WX7g9/6&#10;Vvv01Xk7PZql8+lns18/P26vz8ftGH/kkzdvMovns88+bpPJpI3xLZ6fP0NK4E10rzNnbOWJe3tA&#10;+3dfvm+zGbAcOAXeBL9H3Xw6O25X11fQpiWwfnJ6CknCHdT3ti1u5tlE1/3TDI4ZKHBfmvQPaAsD&#10;i6PprC2ub+DhfoIZyryCoVze3W4SdHEj6WfnZ81PRrtMyGWb8oIbIl9dXefzzy7hMdjw7pe/pLz9&#10;duzSbA513iO4qANsE+XQQTj18ez4pM2vbsin/6g8qy/kNdud9ud0lqU+jHShWcIH4pglXKY5oH37&#10;4/ZXP/kZz+ykK5fyhDMxhuhXZZNyKc99YLbl7vAevwnc4vfBiy4ds95usuz+MFmOpGBS1/V81U6P&#10;p7ymDsCVu5yV4mxcZy+lXVyqi+ytFqt2feVyMuVf/bjfxtg9N+l1z7+DvTtoCy8js/alHGzQH5yM&#10;3G/IfVeUo1rOaEH21fTNEwQivx9lGLn/E/loZXiYNNAWtZJZie49BQjaiP+gI2/aCB3hx0YM0g4w&#10;sJlBSds7+EDlwVE/3JlFbvKs/kEeY6/0bSwXXaUugbcShIH3lAPl0zOzGuFL9Q93wCU9v1nqpK8H&#10;nvKxvOTgF5koVg6XJ7hNez/BS3P40YEov162szWqLcuPDnCAWjncb25K7d6HBmcSOMJncJb7BJl7&#10;AGf1r3rC7FXKN8ffnkMJbSiB/lHb10DCBbBNlE5nCD1kQo18FA6nzmJ33RkbmTqOBtlkYo9sqNS9&#10;58i1isF0JMkvZ5wAziTlXgWjwGglFaYwpwJImg9BD04Nfb9XwQ83VXS/Gk9n0xhkUCEK2jWyFIIx&#10;csNGZ+fsZmVQhOuZ89WGwFTp9nhWU3OFFRgIrqMQBnyUEhVz8AUv87kPjHWeo5Dq6ztFO8VKelgB&#10;cdcAq+i6WSkq8Qrm6PTprAGctE4tHUAnd6P3gX9DlY80Vym0XtIUTJQNT5wNY+cny6coX0Xg7BxB&#10;iod/llFLpDy6Xzu8j1kP7DODMl6TDbWCibQ8cLJK1QZOLUWxofDj4JF+0Echz9+1y+U8yjszp6Cj&#10;61dzSANwD8E9qHPu+Zc9G7zXI9KB3ZXlZsAmUGnbwc6BIbPjroVzWmg6CINxO0TxO/Li5nZ2FHS6&#10;pE0cehxknRo3D96ns5kOC3BtA9Vv1xbyssscpG+KQtHT4jHE+xpReco24pdMwELha5TEk/x2DEs2&#10;buksrjJF1pFVHaLaDd6AAc4tNJNnMkU0nV+DZTUzTN4wne0gP4ePeG8QQEPkrCIDYLbvvoEpDeTt&#10;MnIlD0UeOR2Z8BCSFPcUVnd2h3UXp3w+WGMgbtDUX/nWtPc4r3ZuPYTvYRniUJub2RzQkfINWukM&#10;p37yHc/EzfTZx0I62CY8v185AoGRx1nyvNXQ2rHA+Cr7ymSVR9nc+0zHU4PX4RF+VhfZAYJuLvvq&#10;1pH7zo6Mxz0GvKu7eZPfe2DrnOtApZPx6wfv5cnMcuLaOuiEd3C6egnLGVDynUpNnrBznw0+6Vyb&#10;P+Bo7+Sl+vXrqS60GGD4ghvxVjLTMd7hpmMY55B0ypDl1uwH6sZ/gPtrR4JRyiAwLcvr6pzVkSWg&#10;6iHeGwwrHQ0vmZbng/FJG+N0Pj7QqUQKEkD1tO3ELenVZaW7/nVH9pwAz45epkvgQbqJM/dilKAH&#10;76PLAJvZIuiO4C0c2xCHN3u87J7f3a4zgy6BIvUZMGqUvnjLoFCWFG030fcJvlkGOtzgqSOl0kjZ&#10;FLxObfY68fmOTjq9mWoMLJ+pe22f8cQORulKEMi1jlXRBbq6jMUOleXpONtxC4loR/hBWOl8kBcN&#10;kinTo+PTdohDmqWTFJ+ZV2aiPs40cdq29LbTZRnydbWBqhPakE58de6yDw7P1A2S0BpTYtL54Kt8&#10;OtfgBB5AIyHY8D6nbS4tzW167IrlipPOuLjwIJBHOOx2tjx08rNMDRrgCQeG5eRUV1GWnUZPeTt8&#10;r05/grfJY2AjZZHOd+LuaXEeQUlsTadcoQ/sZKEFSKeepcxgr0zYXsIS98qTL7Bw2GnL3ibRudAJ&#10;end4yqfyWHhLmoCLdbXdynb7vtrGIIT7jOlDGCg4kE8t27Z9BBd4MJ/URveJqwNg8kxoJ11//bAz&#10;gZxmlqO1QUYTvCCde9LcP9H5AqeXz8/B35kDdNrA13YRz8ghsMXb2U92QDwMqKyW7pVjB0D41An6&#10;m3cymUZWbuk03tMeypQj7O5LY2fGdAlcBhJNyrPaFBd0KUd8PfQRpE2m9OdamZAP3fDXmTAVXBCH&#10;Ci7ZkbRjpR8pW0pb6sCv9dAG2wFyaWMCLuDmIS2kfYKzpFeO19jaBOuoV/f1IvPGXlC2SzakgfbN&#10;3+z9AxwrZZuJs53F5IVHhC0/Z28/SKrcrIFhh8piPJxV4I061bpAqOgb4eQrQJYnn9COzt41mJ7B&#10;MhjPOruHiTh0dPWITEhb+ZR7ZcBDGkKY1AsE4/PKOeqC7nig7ldLcALifH7RXr04CX9bNpTM7LDj&#10;2aytt3ftB9/6dvvkzSdpC/34+D7UzS/xvH//vv3w2x+3my++aBe//PP2d3/0nbxDu7QZ/Pb56+ft&#10;oxfn7fWLZ+1TYHzns4/prA6yj4xaRJv94vlJfPLXr05CG8mdIOAO35NT3su76ED9ivhQ6sE+tBFf&#10;nslbV5eXxQvkHwyccYXvDhyfWTe/5HRzdd2OT45RNQavXWp019ZL94QZw8fYNdohvqA6ElxsH4N6&#10;7vcCMbMES1bQj3z79suUbZBns4SnoI+Hfpi0j/6wLvF5Sv+V7kROlG3ayI9D2Or5cs+ucYOv+kUd&#10;aWEo+MFoBk+DmzoIOsjjAKatd7aKw5lC8ri86IwL9UIGYyhb33e9XOTLdGXfnHkkT1FocDMoWjg5&#10;IFbtWzNnDCje3j+16elZ5M3DvpKX8pZfbLQ+d8COfiH9IfQ3mCIBEjgGrvbd/on4lb6EOJzqD/fd&#10;zICCAxmU6ReLwr8epFVv2IbOTLy5uqQOCBrpAZsjkwV4lNlm5I/Pr3NAXv07fZboO9Pyi2SRmFM/&#10;Gfz1v7Urnd7IEkZkq2bY4+tBpwrKO/ut9FAGz2gnA/nZkBi6Ggz8a1/zU/+Du/XVtqmnrLe/0U20&#10;n4e8Ij0t0yVSlqvdUCdbjrNs5AXhZaCX9nEwyQGO+P/USZ+yBjG+OuIn7a6/Nsc3M2n+DQ8ZSRaH&#10;KW6dnitTxxjh1sFoMlJG+v3bMWIsiLlgovrjDubRyPA2sOTQjIZyr5LoAgMyt38yMeJU+ZU/GFN4&#10;pWRIuTOAIhhFjiCUQuHe58DzWgEVpRjKvBaejmFcJd4ZsRQLzeWOvXlm7jFKXSyiiCg3a1KBkc6h&#10;CTjEWxwNDKUsDYYKV6XCAZbALcfNUWKjzMnDa4MZ6XiTT7gGQkI3bgyk6Bwl0KQzZXqua3ZAdQhM&#10;53WirsBwZo2BI4rMM9/fUdatEVcEXdii7XOdOOlksEo8PM1oimGMZaVVaRvcSTBKOpEsHXQND+9r&#10;tg30SWrfFc1dVtXh5xtn8jQU7vn577RPPxamzi+4cuaLKKaVWuDxKG4GPfylrAcVMPkzyizPpCj+&#10;41lGw8Av+yvsUwbKFipk/akws86VdP2Rs26AA4xkB7ZTrL22c6CyztIylGVGyuEx+duARzoztL/t&#10;oZHUSbNB/PoQSO2MH5coZ/cnMJDp9PvqJFOeckIH0rLcJyaffbzHKClHRiJ5o9MRHn0Af+DXzC95&#10;FinAoPtlp9AGHoG7yG9QA17RWNAu5SBSfww1AFKu+c1jp3C/P4bU8rEOakosmltnEDPQJBxnXfj5&#10;dB1WBDtGwinVcvmA+urcJ2hKHkVRQYhRgv5yezo84OFMGvnV045E8Y51Em8MXp/24p2O+Afcyevo&#10;lxsI58CYuhfO/mgSh8TcHnF8EGoNmo6FvJv60qbRA/KNNQRPnZx0WA0A0a6+i7PAr8ZWKtmJg+nK&#10;wTGv7Qdd/P2KrlxTYae8pnwdCsoMfQNOYoiTHRyeg58uh1xNhsyqMZ2wXMJpR9kZKclvzvAbOGD0&#10;xcHOQow6NKsybAPbTN1lZ5k8Bg7E0/a308RDOxThOcsmje2kDole9Z7nto1TlnVwDOzQEHGKpY+O&#10;S/YNge750hT3AEw+aaYeq1G6U0hGHbdz4IOzOop01i+0AF/xFldexMmxPulQqD94r5ML+9IG0sxg&#10;E8+ok7rFvDru6RQJK7UXDvgpj5zWU1nxt3foKFg5RwbkErQgn7j2DgbQEyeMFvHzrpavLbJ8nSQD&#10;Fx2t7TzpFMk7ECT7jMSJB84+eW2fdExhRr/AZD5l2QeOODt7po+s0VChWTr5XNhuBpPURzrQtsTh&#10;wI0mh8Cz40Wd0SUhXfgr5IzesA4Csyx5CYKkg5jEUgV8so/QgTLup5J5Lv5k8n8Shs+9t152BtIu&#10;4g48aZ93gFcHOTvPII6OavCiDCWqo691CXmgTxxb0qiTfW9gOHxtfUkUeVKXiIll0Sa2uPwgLJez&#10;yS/d6Z9yXvbALPIf9FZvAUdnV1/A0cziA35NG4IJH0RMI+3Io9xnFg3vEtBI+fCwFSCtOr3qRHJK&#10;DI1J64+/oYs4Udd0IlN3ZRBZ2eUNKLH1OWmClzmpu2Vrk02vjRZs9pqzTOskPju6VB1MwQ8A5Jsc&#10;pPWplIluA1mrmUBeXmPnOf+bP/op+fbb0bhmQhhscAmmbSp89a7pXX5i+3t/j/zUSHUFHhLA9h33&#10;bggbfQoeNXtGGkE9eQdsXLqTmTCkkc8rMKG+kTbKu74d9JB7gGHbqJm6QI32N4koQB/HoIAdXDsk&#10;pte+JQ/w42NCH/Om/radcggu8qN1jX8J4ayrMpNlSpRnOtvFX9PYFtlAmLzSrgbqircMbMRvoKyu&#10;buof6QXpsQfy31fv1U/SzLzplIVCFkubkU7fIDo8NPOgjdUdyMpiOa+ZjsiQ9ma7ri9/dXoyAVmu&#10;PUuO6gwn7K7TSaUc73mSNnQJzxq48qGzmp0BHb1KPVz69PL8NJsK/+i738K2D9r23hmHlvnY5ot1&#10;++jVtP3pn/9V+9ZHr/MBjdlkUDO5ZARweX3cS/BljJyPhwft+dlxOzsZteMjZ8kMyP8SHA7a8eQY&#10;2vYSHDfYId9pGw/dX41qOMtnMp20d1+8a+fPz605dMavog7veYZiDT+oF2pw57ZdX9+0Izfoxb/2&#10;mQGv42fPRCttLq376Gh1bS2bGcEb99n899iZN+jTzcpNu9XhNYDo8pw6yi6Ms4zdpXTr5vJA983J&#10;oBZp9RHdaNignHKdz8XDI/l8N3jH/5L3wSNtyK+zQK2b+w5ahnSMz01dlezoEd+Hd6p91b1+0TXy&#10;p95RBnhmXoNLl19+0U6eOcOoBpBJFd/M9/JvBhipS3SMdOF58AK2A37qDzcDdga4e6eIq8tq9Hn1&#10;D5Q1aZU6cb1crBLI8NPYBlkOUfguN/RrovK+9YmPp9eTxjDgabBxm7JBKWVE5rQTnOF77JZtaP2G&#10;0xH3wpGWtKG8goPgci7ZXluQPaj0i6UV9/JGdD563t8KCvPMtgRvpJp6oHvhiZRJOd1yZ6eeK0Py&#10;kfpOnk3fFNydEeOMoU6PKJ/O4pVnIpP8aROEaZk1Y5B2g+a2ozOfxM0jg2/ADH/i46mb1Qsu1RwN&#10;Kd+ZP/BJ/DYJZf2ALS9I/26jcWczGzQWN+WoD74mr1mzKYl7+MrLr9PxTZDm3/woVkMh3b1r+7eb&#10;TNW3s7f/pAggKzIKwqWMqnY0Vv4qnPKODJTPm+UdiXeGVNfPzmhFLWFglGoSq7wQ5g9wwsBhQdIB&#10;U6EMLMrjMrBIoABZoEqjAiEiZi6Vng5CgdeQZgqub3xPPQKRa2HE0KpcuTKwEiML6AgApwId+RNv&#10;XmT6osqhiiOtzhjvSGJ9nWEToyGeECvl887fclv0uytw4Qurp0PqofMQxWJ+BHO068DmS02hH4qM&#10;NMGd50IDmxgf6VCju9abDp3pRDLpdAK55nk61MHfWTIq/CpfhZUOME+E5SktrJN/iehLG+51srx3&#10;NEgabjAYzqYRbwM2jtTs7W/aevtx+1/9B5+06eCpbR8dxUZB8Y5uacr387+OWIdzeF5OlWXKCTYC&#10;nTKdOOsU50NH2TaDVg8u3cC5U00ZWMgSJt/XtENhSkMNNE3SHjEydm5oxtTfXzviTzEkokNbkXbv&#10;fomzeweGGEQcDUfv0jw6bLSHUxAzNbvnpsA4FqEhZoKi5IRb8NTw1OdoRXSMAXC5Ds7CXn2NSdWa&#10;6ay35LOzTrLua2pVGPWA2V0W45Kv+uweMsNzeU3c8UZQ2NK8OqA6j3Yw48eBm6MXrr+uUUPrKb/D&#10;e7SrI7y2tZ+Qlc5xvG1P6qJYeujMVseYMqHXoGd6aEz7JAlG1+U61RqHOPYaj8c4MgaBpIYNZzka&#10;LR0fcZfWymM+eQsF4yiTH1BtH6dPamqwE6ACh7SjMggMuAgSQRtkOLRQDsA7WEBsZcmvI5EDODY0&#10;6dRd0os6+msQz8+XV1ACww0uCeDgJBrgsr7hPhwHedtyqoNQ94FBPj8tbRDVwJ4Oou0U57c3zlIn&#10;l2j42feMtINPdI0dWpwNeU0c3TjYq0wPBm4PmNEdzjywVrv21eGWZx6caeUz9Ou+QQSdWTsNvB3A&#10;H/d3tAXv4yDS+dZhNEjkJn/ylDR48J6OWgIlyMST9cJxgPz4Me6rRblUUtn0maNa8pKw5C1HfrwW&#10;79CG8tXLBgOyETr1zebYyjY0VHfdbhbwCnIzegGPIPt3K/BTD/If/xJEIL1fV9NJcsNUnUbl03fy&#10;rOXoyB8cumeFwSn0ne0nj8r/wDrsT9BNzgQwXa8cMkcMsWPyrJtiy0cZeVMfpj35hUfkBe1NHyfd&#10;9lNGXBrn1G6XVYXvlcfwf+WtpWI6ttS3hx5DTjR9aXMDujpcOnyOfMqR5LH+ccDVEeAUHQUd93HC&#10;shdHw0lVf0X/Sh95i3vwkze0A34JQ76Xh7oOoTqSDMHBOibYQ3k+08GtJU7gz63/dZ2FvLd8+dH2&#10;4yo2mOfZMBl4LgfCa28uJ81eOvD4gcsFpR9nt5xMWcgSSzs5ggW85dJE0JF2g78T1IidDRokEQdR&#10;hZuUJ9JmhpQ0pGzbzDZPeuuT5NTctNYHLWL7GcTwWd+6Ux/tTJZJKf/qDP7ommRZ5wEM64xHp9Vn&#10;KS7pSi4LbfnPoIaFVh2hpYhRbvwC8RMhDvkzGyfzrhx585DGykFPf8ybTj2/Uji22PYAB+tj59qy&#10;tcPhLvJByJSRM7yuMeExaZxl83/77/+H2L81vO8yAouR7zMgQx6Xa9rptV3u4cN0arh2eYcziKVV&#10;RuzJqc9hB5diSG+5LieqgJcdR219+IXnDlwYzDYgLg/6pcUEschcAw7A5Dr2JO/RMak39eS+AhnS&#10;kPz8dh0TAwsGbqaTadKQKLiKU+lAyqdu6i2DSLwufuWigsv84z7pkanMHuRG3Wk54upz3ysfBl2E&#10;5wPttfWUHrkOraW9+o+62SbSnrSxN3a+SJuAp4kCU20J3e1AaussiHt1ox3q27tNPqmrXd+s0X88&#10;V8bkBcuWP+V5g3rSoepacGz/lBPesh7ao+INmCUdbrKG5xyog4lSL9vrZr5o3/7sTfvZX/6y/f3/&#10;8HfbT372S+AjA/BqUNzHb8Ae2on0a0fSYLu6ay9Ox5GJ3/r0dfbSefXmrE2PR+2czvXp6bP25sV5&#10;22y27bOPXrYh+jKzz3G0egN8HNo7swXQKSvKd4BBv8llWCtokOVNyJB7wbiEZbmYZ3m3M7nUZ+r7&#10;iYM10E12n02nmRExRO9dXd+00QApgQbalvAb9fRwj77V1Q2kRQbQyeKVQCTy60CqS+wcnMnyd2gX&#10;kpI1m/RnAAgVqW1DBqazSZtfgpczGweHWU4zmQ6z5OfgcNT8YpN9Gf2IDJxBK4MMylr1CVwi1aPO&#10;mwTSaOLQxYaX7h/4mfbyqf6zzaHfLY/JD/LrcnndLt9etjefQa/bMeWW7jeI0pO5hAmcbhaoOigy&#10;LA6QxlnD4rLF13zAN5vM0KcHw+wrox/fM4gLTWQalwH5BSEDLi6hnx6dNJdI69O5fHXolxFJqX8M&#10;5NQvekKdEP8a3E2Apu3ry9Auyr8Bne3amSEuudKm9pCrEYQHinxKfjWYKxoiuzS6cqv//YCPRGtS&#10;z9LP2p2aKGCwEztN/0E8pKdL/WxzbapBZ3WMujk8Qtu6BFmfWfF2gEWpVnfET1KfASO21loql8CR&#10;jvoyoBM+U6bcs89ZWPpsBiMd7FEeYytI5gxu/YJb+F4c0sbq5h51MvC0JzDSWHevIFpwSbHSzMHg&#10;+8wOe3pSTzq41KNOBpfkJTmcHMAu6/81Or4J0vybHRk52N8x0AEGwhFKONo1+BoemZZU2oUYdu+7&#10;Dj0cV79hNBhd5uYvTjCH1zK+TkspR94jvDE0ZvI0b1Jz8DyRZdLFuVGp5bmvgEbawEhir3kmrB0u&#10;XbmW56EYCFO8dkC4pvMJo+s82Nk2ZyLeCIrwVJxl4O3yVTDEX2EZ1FBZftgnI5hUoCP7v/DId5Wn&#10;nhmYSaCHfB7+lpiKP+lIb/mZNQF8p1Zuobvvgq9/XT295rfDOaSHKDo85lFhJxlHbdqVf+UYiDu/&#10;kDQwfaNxFp5KXqXapfFwRMF729d3Bpm6wzz5rDfvheZhRw472hbL1v6jP/hBmxzQQcO5h4mCFNQg&#10;EY53zxFx88FHIuM/QDyhNI2WO1Mm72kH3wU/aGZaZ3nF4BrFTsBm14FH3dtJ1DGys+RnfTOaLQ3A&#10;U36WnI76pOiG0bLTR8Eug9N5X61u22B6Aiw6z5zy3uMDeO/o4DT+BHxQ/jX7wlkO+21Nvt5gJlAU&#10;Kg4ZCtbADhYsTrOdm94EJU25mhmoQYd5hKGCImM64DxLQGXXdjqnaPeMLlSAqehreZlCj8LPyDr5&#10;pDkJqJ78Au/gRGT/DdJLQykjDgIX7kF+caCptyMWmc0BXPnRmRYicLteZ8lHln3RJq6L1RGXpjo/&#10;OjCOXj/c+WlZ4cErOEDSy83rdLJ05HTWO17lJSVQLb+Ihf7QMNsJcjpnnBMS6ejIZ5F9acu1vzr7&#10;JAvdQdDqls7hXTlrtqvrtQ9hH6d2m1c5IU+KVq5MY5m0LnmrY4VjrHNGw2SaK7zSTSXWyYijwXPr&#10;kxkZ0l5eAllnOZle70Q6a4TFE4KAnwxGGtok5esY47yKqx0b2yLtDbxUA/ySnj/LK75TLhUBO6vq&#10;FfJ4rzMCnXR01TNhZV743GU9UCTPerSfDoWOjfW0XvK++2GIt/jacSaBQGlbHIPMDFS/iY46HtDU&#10;rfQtkKFH9Afli2P4C/jSK4HtHY1ML44GUXSwDa74qWLxMwDjsxgT2496ZHSeEvzccgI81NdyhOVz&#10;+cgja8g/8IK6069QnEau6qsYOJTwofQUF5AAR2SbdncppLJqW6YjScdEfaJMZFSPvMI00CD+7nlQ&#10;o2PljINsu4N3R8NjHDQ3Hb8iHfykwwi+w37xTEejQR+nOvwHHdAD++g9bY1PHp50JMEJveBpAEc9&#10;bGAt/EGdvY/TSuVsp3x5DbhfHbS97cKpbZEG+SGJbRXeAoay3nUes7zNOu7azqCJUlk6XB4UDE+o&#10;g/xqIMP2tYMuLZKEQixHVOS13cPwlCPfcqQ0lCaONCZgYH4y1EkO2rA6s3XoiGYvG/mc/AZ/slQL&#10;uidt6sEJ76rblCsx7gYu5HHhekQ3y4P8SQcy+zBtYofRcpPGOtr+wNLP4CK0skORgQHq0H223/LD&#10;i9ox0ygzu2fqqBSdwEvJrOxi2Z6ZsUSjiK+n7Ws5JA4tw+fBiXJMn/aXvvVc4LH98KwO/H/1T35M&#10;/uTmlXzaQ0fUKHFgiAD5rJMwbL8KdpN6V16Wi4SnqQZp7ezYBi5zsuNlp9aNOFfYAQM7FmYAYePm&#10;x1y7NECZ8bf0KSoE+bHy0jOBNLArv6FktwvOJDBDBezgCDs8zHPrY0fONhc/cbIOaR9O+TVLFLgW&#10;Ie18ZuTApx4JTlJmZoFSLhQLbuZT/8vzpdPNv5OBYCnayAD5Qy/aVXrHL+GwTYLc7owugI5ZtkTn&#10;3I6VvGRe81mGs0rE3QDbarnguUs97oJT5A5QQhdPB47USZ399ig5ojDKEG5QEG/rxb2fLw4Q299p&#10;ihy3bkwizqmDddX3MngM/bDT3/78t9pf/eKX7Q5dczKbtuvLq/Z7v/O99vZXfrb5rh0PDtu3Xh63&#10;1y9O2uevz9rv/ODj9t1PPmsfv35F+qP2+ZvXbULn8eholnawrn5UQZurjTJQqA9gGoPkBv/c6HdM&#10;WQY+3CT2+uo6+J8cTxMQ0GapE/XT3MBXPbRaXrfNdkVV77OUT5/DjrR0dsmIPkpmh+ArDwwMQQjz&#10;aTM2Kz/4sSEP/M0bn+sTjvNFyNIZ2gd9des/nEzR2/D5cpn87nUjvVyKZVBmvXZ5TjX885fn5Llp&#10;02PqDAzbUplIMI80mU1EnZQbfR9tk3ui5Os88hT11s+pJazalbJr6hCXmOULSeBtoNJAjLLqF5gG&#10;o4M2O34Ov6oL4UZhgQ+XkS11wtABBtNDl9gz7Tz8F9lEPB7xk8cTgwrUhAdZumO10P/qaPWG+tsl&#10;gdv5nPopa8jnuN8m43HaxzZYLgz2UBZ/XRBiuzGQUNoWJFJvl5wr67aTfO1mzqEB/op7AFUwSf8T&#10;P3IHS7moGYG6I9piaqkN54F20Ofmd3NjB4UM7irDDtgksIM/o66TnlmaTBnSxz5K9CjlZFac73hu&#10;WnWmwQ9lJvpd+bIc/lP/OIJY+isCmCWV+pfp+4GQeQw8KbdqdHnCpC5dy5fdlD3KEZSzX1N2CiAv&#10;ZfI09tdLbbz21FlJffUKeQ3ihL/AywEmg9TWxOrIy98cfwsPG7/XP0KTTbW6ERAPBU6GQsPwD6ZU&#10;CcI82fgzQlTGP8KgUuM3nSiOEpCCoaJKpwzYKpDuXQyX773m94OxgplrJkHUQu59l84q1+gYhMhn&#10;5lHpmb4CJLWTuAbfa4MxBlZ0/Fy7ad0oLfLiNEtHX3V2MDjUS+UuviZxuplC5UwZ93/RucmeN9Cg&#10;ylPpQh1/wdmNiDOqZV34s4aSRBfsNgKLQPOg9sfRkcFhwP5aRw238Ndo05reqAgXjgVvd82pQBuN&#10;1uDoMFiOvylLe859HAwyWZd8BWpXns8GaTscNmihEgxcnnuGVtx7dHCFIV2EYf0M2KjXaslL1deO&#10;6zrK6RftJ39+37ZPRq1B5oCOZWBJd0dkUZYFvgyXcDUUOr9aEu5D1ChO/nnqVOOgp+NCG3k8hSUx&#10;9KMZ8MXHznQZqtqbQqVOohCkFKZLIjSKSWtAiA6Uu7NrTOwkTKZHKEg3B0PtelK4ilJHKoqbQ0Ns&#10;p6mCVhoGf/oSmnar5RK9AeXKL1zvwYcGeHQ2NYjVifR6Vzeop1LWaAA0DxNskh7QQvpqwL9aq61R&#10;lQ8wzDxLgISy85lY6BSGEiXpxyG+4ilsl535XDgxGsAQnvxr+cq1Btl3OiEJMJDW9sl+KJTbwT08&#10;0FnCKXC0XOcHGDoZpleWPpQB/oFBm9tB2qwcXSk+Tr12dfdZNpQLT5CYe3+VDWnwgLMho5lOOPla&#10;FPUST6mIXU85SlJXR0/z2FYa9cCUX4XvYXp1jHxVRSIjtg1GEl1i2+RhDuAaSOSQ9oKLfuK9gQaT&#10;WR4t/+GQJnaAIGDKsi7BVbyA4eZ0xRMVAJI3QjPwM02+QOaMkPtdgFAegXfrvW3Mfxxdm4Su0QM6&#10;K9JCOsu3+zhbdgboRADTEeG0d+pLW4kXBHCUJsEzgFtGRq2AaQfXAq1jV1Z3WCMdktJN3EC7Wl5G&#10;ex6M2h0y5uc4EywCnvLy4Owf6w0+7iUglARzwK3k1PIQIejjfh+Clf+VbevtYeAgSyw5DCQ4w8i6&#10;14FMUR+T+kw949Tm4E4SW1T9aPs88j7toY6BtlnapSOdtlNPF54j9Iyb+jpqLhLhGztU8okBBDcH&#10;leY+p5ORsvhnx7e+PoHs2KncQ8bEFXyK10Wm+PzDV4bEkGtHOV3GWZYgjzjr2mCgddPhE33rYJkV&#10;YFDfIFPgY3o7ITXDomDHDtoZpj201ak/pRiceUhdFu3plg6m6Q20B58dZ1uO7QRfOlJoBeIDiD/l&#10;K0tpa+r2rzuKR786LSRy7q/+hfltHXCBtDJX6nPvGVnf2RzS6wsEZv6KP+XpygZfkVcnXqddmN7H&#10;CHIabPRrcu5ZoS1wkCCBRMqB2WhD7YkDVupV27zsiLOlckovYOcXWjt7KEFt2xg+2nu0DcinLrds&#10;29/GBcn4R/KutIdm6SRw2Lku+6OsVsDBo5Nz7VT3TP6N7qTsBJN5XvKCLeI6s9A4pK0Ovhus2jFy&#10;b4h8FYl80fuks1OhTvPQzluG+wxZkvrJzoqd3bxDPg3QdHbfspRXbYF8oL30iA/BP2VWHLtAhDja&#10;kdR22TGzEL8+5TP5uYLQ1J1ywgucAqrOpDR8zOa0Hc1ypBz0GTiVHnUvCulbdSmK1aFttb5dQCft&#10;AW7i2M1urhk3qR3lQEv5HZnOtXrIttvh6mH9PcP31FHa+DUndZl7bngIIzSmvE5L2cn0kC6RXXmB&#10;DugHWeNQd3WHNBUHZ46FrvcudS8cpIZ8Ip30la8cLeP44our9lc//5P2f/zf/afAPmynxyfhm7e/&#10;+FX7P/zH/5s2RAf8R7/7vfbDb79s3/3oefvk5Vk7Oztpn332qn3y5rx98uqMznw/nW33e3nz+kXK&#10;+eLdBarMZeeDBBkMtOg/9NBX+3068+jzfJ0TGuszj9CB1xeXbbW4AVE6naPhbsYNvqz2BZhZboiM&#10;SAPbJvqFerqp8XqpbLpkxg1p4Qt1Pp1229uZDecvXtHO6qLSd7ZR2oX28ktJVJq2U54daOqDs8G0&#10;Ksd7Z6XoUyh3x8+m7Wjm16m2wB63q8t5+Pbm6gac4FnasILKtg/+XXTNUwI0k+kIvTpsy4U8Vm3j&#10;EV2XC9Jvt+DiIKKBI/ez6rUFtHFj4/RBSDM7GoEjttiyDCaA5wc+gZdcBu4zZV+bLf072yUf2kbZ&#10;j81r6iS6Dtz4zgE47cFWfQW87QpdDyzppN6r4A35KUfZfNiu4qvZ/vKjPEizAItqqwO5iE+EfhSe&#10;ZXRf/3QWYwKk0KIGKkpe4nNTf9/JN3eUl1nu/EJSgDuYZ1BNuMqeweZaxhsZo7WpGfWTDC5jNDCG&#10;znVpMmkNlngkPZW3DxPcoK351VPp5yWV9YAX4EUukk762F9QXzqYN4CfxUu7qlznAFbk2V8P6Lxa&#10;zJv74ZDSV+DuALiDEPbpeOBD6BPfRfmnrPxyukfRnfaHHk3wA0/pHjwpvCunw/mb42/Jse939WF4&#10;GX1vz+nJKtvq1Msc/Jdfp4JHq+RAsSqoChZMVmvqShgUVpnL6zxTqEnnGQb15Ihz4jMPnnVKzLxd&#10;KY54pyOUZ2VwI3DgpKCZT1tqem/DzLt3GkqdC/NHcXPvc2G6plWhy2Z/PDe4UoGcwtuRPZWRynNo&#10;ecBVLA1QWJ9uFE+Z8Z3la+BNr4HwictO3LG+RgXdWPcw+UaJrquIxEnX0mpYjwrw+GttnXHD4792&#10;pJ75BQ9uoGDwFu6wZ+SYvChjMQjgXztUuEZpnSHjEilpkXrv6FIdHJWkP3Q8UUS2bb0zOFPBLju8&#10;Rqg9NL5xvkBGfOKEPF63P/offtFWW4xKn7zDWdIapPFzrVjWr9pdZM2TQwrz3I6R7zHQdjDDD5Sf&#10;6epOQaT9NIp+oWmL03H3gBJPW0EH6i9dBWm7yJdchP5BjTplWnUzSKMTjdEhnU6ZsG9u5qnvAcXL&#10;F84o0dDqPGgYuwbRwdO4amzSlhoT2t4ARzZexLnXCbDOwna9d4wK5Q/lLa+h9R1OQDqCHHaGg2fq&#10;Uuvro9jBRRw0nB46WJ0smV5n11+NYJwCRxGUYd6n/aC39Otobn4PcdcQmMYOizA2wOocgTiV5uNa&#10;1uic+iofAE/lhGR5DvVBE1Q+DGTaC9j+ath//ZjMxrtAGU4B6XWMPhgkaQjdPcgKDHVJyZq84a+y&#10;7K8Oh4Y0G87RaYqjRJq0M46DuOiwWm9he4i/CcxfIIEpP3JTnV3qQT6fV54KmGRaK3WuJZ2CsH46&#10;P9LJZ/KuR9E45XDYCcnn4T+8N0U5WR7VKQV2dHB1Fv4avuphOnw1KwfnTocmdKlAiqf1tC1td3nX&#10;w5FHr9V1BvCELS3kOaf8il8CK6DbV8aie+BDdc+OPkV7roWze1ZE86do5W/4DPzKudyDRnRQcbb8&#10;88sUdgKz/Ix2tQ5WwHzqSfWdDh+3CRpQUODL9NExvHC0Tuc3zpGeIUfRCBg9nDRopNMpn9sv80iQ&#10;nvLkHcs1QBdZpcId7p7Kqzwk/raTbSNcUsEPOz6Cltb/8KD2Tbq7W6LD7bBqF6QoaWkj/kNu/TIO&#10;curUZu4d+ZuMj5LOI3B6Y9oAxxw7cDiARoGjLJdt8VRnVFDFfOYpHeEhrQr/4ip/s5zPk3qETvID&#10;17xNfSOXtrflqHNp55peDV9B63SAc5JfHQKMBAQpwa/T6DwD6gMs9Z8yp1zUgEXVzxFO6wjz4ISW&#10;3vr/O4AhnI63ulkHPkcQkkS6q3/qAD/+agYXfAS9O/vbHRZZMIEdfpcy5BeGBOLMoBJpYDtoIB1I&#10;L32smDLPmXClClcaIrvZpJ0TwsLXzh7k5Hk2BqeMLL2iuNoAFVpKF/KGfuCaafW2BbCVMWnuYful&#10;o88RH0ocOdQ9tpP191od6Zk6gLvtJP2tp/QRTtqVP+smDUoXwPu0iTDUk+oh94XwyytlD1obT6bJ&#10;70kG6iA18CdoT2FP/OTxrowEfiyfOmcwCz3t4WxM5V79ra+lX+FSCI+CDW3gBTuU8oxpE5jhcMaO&#10;dVGXKcN+KUViKq8utQAC+X2Pz0J51se6uRxKGOb1SDngKa85M/TWL755j662DRKcl7epn3xqB9/A&#10;eRdgl1sy6Mi9baJ81Ai9cKtdrHuWxevnIJfJBOwseQBn5VU8nQFnE6vXal8qYCsb1pNn6VjnEIA6&#10;D9vDrziW/6BvWDbF2Uklz85+KHrLQ/E3wNVy6+BXtcpv5JgnmUVJOvFZbe/a6eyo/Xf/+L9o/6f/&#10;5D9p603ZeL/YMxiu2+evPomv8+rF6/a9j1+33/r+5xls8gt8zhCcjmvQqRvJn04m7fho1lbr28w2&#10;yawRaD87OYptMY26/YM+QyfafqfPTtvrj163m8tLkS7ay1O039X7i/Cv/uF4PG2zoxPwr6Cbz+W3&#10;46OjNr++hubOWHEGsq6i/qe+qrrNwdbaQyw6nIbQJwgf8F48Kki+l683SWd1rOlt8+jYp9Lf0sdZ&#10;QCP36IOO8Z1J6ybF8mV8SPL5G/sgjtRdW6c8ip8Dfu++eF/1Eh/Sm0eaONPI/WjERf2gX+0nwn0W&#10;/8e06BQkL+3tTAp1hHj5K675SIZ1xDbK7y7DNa+bBav+/CqrEhv/hHJM6wbPyn8Fcms2C8QJ/6rv&#10;M1MVdrVP4JHZhTg+6l7LlKfETRmyzT3dq0dbIO9VG+4lCGx56gVpF10ODfTHzdPJbmaiAW84HaOP&#10;XNJFuZRRfK8eVL9hp5AlB7nvXZYN/pFfYJcNwc5AH+loeU7YypkAAP/0SURBVOp1v+onDyp7+SVR&#10;6VXKTXtU8KM7wjPQKvzKO2uvP53Pt2M3Mjtm5/tZ/7QlR9e2IVpo7WBu8bu0VU5NmpnM0E/80h/g&#10;vQE18UtWYQBLfrVdpXnN4lFHmK+uQx/S1d3X6PhmudO/jaNzejDsD3S+7q6VO7S9ow0Kqze5CJN6&#10;XQ55KQSZ1UOBynvuy7mo+3rrJcIQZ0bjX6/5f/dOQwqjKtB56Q8KVscRYxPHxT+fw9RlcFEOOmMW&#10;I+4oHssQIpc7pYYiMIFIiKd6gD9T6dBlyqmJyaSJC978KiTohYp48t7PTQtCWphXAdNIZNQDuIhr&#10;wHslXGdoJKijcRdnnmvzVUzmq6AI6UlrnbJJlNeUH6cttKnDTr7GQoXgY9MZLJHu0stPNcdBIJ+q&#10;WSxExg2Brb9OgB0F84q9eCUVaVJdD/JGQQFbZyubIaJBTONf0BEvMlr/QzqW4ioO4R2rg5FDHbbp&#10;yd9rf//3nzW/knVweNv2cBSe9qizRlGHlvzS2j1dHijvgPLSaQRORohTfzC91xjyTuNKDjfhJDll&#10;VX51lp9K9BPIdvhdu++nAaPkhQmcikGS3vfkUuH1hsftkXbPJl3AfngyeITCDG2KXzd3wB9O6W+t&#10;2v3tgiJBNvSUd7nec4R/TVnU67B4bl/nnTo4KuA+PaHPvp8qpAxHZTnco8mmL36GdwwskS74yi9q&#10;7Szloj3BIXudSCPgunG0gR6fpUBoqcJ2FpMGQWN/j2F1RD5LO8DQZVVxdnFgpHu7u2zb9WMbT8+y&#10;tYbl5nOipM2adUeBIUCMHw5xnAbe+lnvXn+atO0RB/Rx0zbzwzY4mbUhiQ3wAIL2prMcOggjxLfl&#10;wi/u32I5Wb7BO//kOetqedItDiuZ4yCHH31mcILayLfQj5fh6wRAnZ3FL8RqB9I576v8+o9b4Koz&#10;HGUKkvLPg6PzYEPersNkXZNDfgGnlMeDdFbIH6MqjuFH+ISXfu4xTZFn0GaHS0ZZwXPvfpN9iPbc&#10;cJW2dt+VzJLiBOwOJ8q7c6aQumEW/peHRVUfq0YYSb91fwP5hzzkd+8wO+U6yhpwa+HyvGzALR/F&#10;IRh8kCP3ojkcHIl5tTk01QE0IJPOx0Pt45I9xMgvzz5u5ru2RDpudXitC3THKXSpjuWr9w0o2Jap&#10;i0t8aJfDoV/TWCfo6chqLQWj3QBom6SjSSUN1IUPrB8pKI0MtAv2JfaI55bn+vL6qkO1W428QycK&#10;cHq0S3Xc5wjQgMBZQxccjo5Sd1tWvpK2cf4im4UvlYvD7nr9R51AnGy/dpFZKU9+lYVn+3aobBPg&#10;OuOUNnGZ5JOfdr9b8Rh8em5ED0TpAX7OvKHVAsfGdCPiAXLgl7/cCHofetvx3DfIhEw7MkyB4Kg8&#10;aM+UF/CLzlAXq6GkDi1tJQ0gqEc4c29D+T714jp8XfXsRlidyVpLe8hq/kb7B7byCU7WMu0JDB3/&#10;4Tj5s8+MgVnkPo4pHYjsu0O9XaqlXsy+F8iIsm6nP7wowuBreebLn+3gyZ9l60TXc3gvcmRa663u&#10;h37w3Bo+sjrZWJJ04he9Ab6WKa2qw+Rz68V94EgLqkIaaRT9gqyEXOCjrgxvS4PgTjtaP+HBx/6W&#10;RRAfa8I9zzK1n/KqUwXtuM5AEEhaD+sNxJ1upR7Q2oEG/+R/bZNtGqDcRx7AjdrGPvucN6lbbDLw&#10;/8t/9D8CV5xdjqzMo+/hH2dT6ODb+YuuEjZp1GvWzU6Zet5aGOBwZNfOmzSpukAzeEh48p/PDIYk&#10;0M676DIyR1fQkYwcUp7BMsvvOtPiqRx3y5887iinlhXsJxDqYIO/meEpHcBLnyBVdhYFeMgbZSOk&#10;LbYUPnM5lB2W2teEDhl1Kr6uNjOdnWbp415I4uSSYfG2vrxOfrEKv5O35IYknAkm81yY1sM629by&#10;ZbgTfaDaNr9ppI84yAPhCkVSWeTCT4HfrtbIisGe8kOsp5WUb53JKO3ttApLmlmesE2rLbc9pI9/&#10;+sDqaJfnqC+yBxjtpJ01uBS+Cd2QH/mHZ3LPtz75pH15cdUur9+13/7RD9sf/4s/ar/9/R+028X7&#10;9u3XJ2006LfP35y17745aa+OT1Kfk6NZG42HbbXatDGyVu1tIF//g47+0bRNJ+M24Tya4tuAj58a&#10;Pns2QebRCurKXdtKdOVB+qir3Idm/bDfjsnnnnf6YvKa+3A4w8bgwD2+osEWaVW2lTah/XAew4/O&#10;vhlOsJGyqnuvaPfVEfcrOsCH7fLdRZvN/GLZU/Oz0/qFx89OkJGH8F58Bco03/X1VTs5RZfTFsqF&#10;HrJt72k7yqd+dtl6Lhbr7NXy7PkZ+UlDOxrw0Jaoj6WPcNULfimtP+q11XILrfATd3IkLinbNiWd&#10;s0jlWfewcamYTHTQH7flzVXrD63bsE2OwU+Z1Dbz3gEJfQj3kXGgMPUBnrwgnxy6ZQUypwxl/zyu&#10;DSDVvnEU0fEqTH+/WYah9a0M4DqL4/mLl21L26vPaxPvXjYev3/AH7h1mZryWnpLW2EATXwCiHsE&#10;BX5Wpz61xRw/YA8eh68SuNAHDZ3QRQoT9tPAkLrL3NpEZ7xmFhx1Vh2lLbiWrvrmstItsmL7hgko&#10;TwH2z6DpYIBe1O64HJl3zmTxsFzpp5yRM2kMlMh//iUQCjxn6zgQ7Cyx7C9qMT7nvXnFR43gwFoG&#10;6uRPYQNTHa08+FEG5Vz6O9h+6FfLgOUkCPnZfqoZStsDP3qB/Bv3HKINExjymbhbl9IH2oLQhadf&#10;q+ObIM2/3WO/N4lAt6dVe0AhKlAKv8JURwmnQux0ani8jh2j1qVmzaxqA/4plPwJx2eJbKs0UCCJ&#10;DvrO5wKLEOvAUIZOukJk0UoLRxlm4ePUkD/OB0zfOTMeghCmysLyE/QIBipX3/tfpRFF8wnedzpa&#10;OkkKXkYsIiwFvzYts+OP4KSQqqdG1rwaS2Qx5erARKBJF0Vj6lzrECFoURLOfkH58JvaUQ/XbAo0&#10;wSVwMyJen9jVFEh7cOFaObfsdOAhoc/jDJC9RsV4t8PRMvsYeRWbuEpTccmGsmROW+zoa4BmqFEG&#10;bo38Vdn+Wj+v/bV08wcW13Z+1Cno3XZLO//wOz9qk9Gq3S0XKHKUM/VUEdqu8kdGLHPIEyprlDZ0&#10;sKOVmmEA9+gsWb98XQULY6fa+9RDB0jHhl93sD/ouVmva29Rm3Y6Ka+mTKMs4aPk0UjQeUynn/dO&#10;g0eT8gzHks6ItXpYz4EHXDoodmieMipuu0ATjJYGI058SIKTNDhu+0NgUX/5NUE4OxIo1UxbJ718&#10;DzKB6+ZqccikqQEFNa55pR94yKOO1t/5KcfBFFgaeQlbdBNWAhQ4yhonyxCO8iNI6ewu8bX/jMyg&#10;g0AS/nP0/mGxBKe9NphMnAoFCIwW77IchDxdYEaHVb6qEZuaybPfGwUXO+9Pt+ADfnBOe1D2+KvN&#10;HR2lIA0yXnwDD5PHNnEmSI3KKBvwPfyQThi4h9+oi3Q0WwVhzF86Iw8jE8Uf4povKEEDdYg65h7Y&#10;1tcOtk6Z1+F/21k+gh52DkxrnZAcDKhpJC98Q5oEzyxWeXckBRrpYLoMQZqLS/ROO4QmjshqdCk7&#10;nRr4l6yBQTpH1n2e9qe++cIW7WOHV/pkOdHO4kYLWpbtb5Dunie2i/sWBX6NqNqZ18FMsAGcMupL&#10;oc7KURYT5IOP4nRIU96rfXUcMvokf4CbQQ+dL3GMfrIM0mbkCXI9OhOMTurDE+0E39/jSCaQKj25&#10;N2hZMyooXEdJ3cR1Ohzkt+MU2AYBSC8vKou2vTzuMgDbbThCbkmrk2w+Z7fYLtkYeytv2L4GUNS5&#10;MrLNqgPGJTTM7IWwB3ipr8mtzB0OxqGBWjOdbX/hj9VqGb5KANn2Bp6jXtLlEXwOXdYBTxiAutss&#10;Y+MMbuiAZT8sOxD6hfCES2MyW4I0pVt07CA75SpPjsBlbT24Slfr/ki5e/e07906vNufnmV/hMwG&#10;osl6VNE2lJfilEWTa+vsCMjL8HpUkrSmreRT6CEHyd9Rwjp/8KB8kD3QwC0zqqifIpWRTfkYepjH&#10;tNk8G5jyijN9DCglMCQcYT6Cr23J3wAfwc3Xde6jZ8lFTcNXAzoZ6kdlJfaT+irfCajIKuCvXogd&#10;57ccUfmPOqHHymbyyGeUrR7Inh4wucEG6Rget1Tep92BFd9BmeOU3oGQsvzdyTWw1P0Wlv1nSBs+&#10;MrG0I2uWVW2xW7RP2esKfu8dQBPqrB8k37l5rnvk2BjCBoWUo+2FaKmvbUgDhc7S3LrFrnMdnSce&#10;4g0uPtPGxbbwjLvQNDqc31vs2n/zx38av4KapExfZS+KnU0QZnSbcko6l2EmCJ2y/WR37TUmsvJN&#10;7BB/yknoJj62C2eWhafkHb/keseH0p/0yuzU5Sf+gbd60TbaYgeFlQ1GgWV7xXcQFmU6it3NxqHy&#10;JK1yDZQ4oy6bfVKWo9cut4h+A4aztsTHvLUkzDYlL0/VJdJAGwSw8mF5ExlK/rKRsRUQTjqp17pP&#10;jQMm/Kq+FKJBj/BZcKME6h054V4bxGXKDW8CO/yMDLoUzC8DaS8iW8BOLeUlKuKsNysRf8kX/FYd&#10;dmnCq9CKZ0HKM/gjZzw3rfStx+RDfkIHuML8tpGDoOpfcbpZzOGHu/Zsstc+Pj9tZ2ej9qNPP2k/&#10;/Pxle3U+a6+ePWuff/yqjQZHbTrDJoyGCZYY2JCC0lOb6ewQdfN6sWpHRyN4adz+7E//sk3GtXRo&#10;OhtHPsRF0isjoIMo6JdQL2TBgLqbvP70pz9rr1+6bOoReMu0p7x8u3JzZdpFPQksN9U/xMd42leX&#10;o7PBTVkZoiS3+JXKizNkXG5l2yQfsjAej5v782lX3OxXHlpc3bTj4xl6qQJdBhn3mrO5yLfvvi6H&#10;kWdxvYdHHx/U13vt5PS4ffH2ss1O8Bv2h217u4gPJ20BZgvkz/Yw0O9XxVw+Zf3dL0b773PlJkvJ&#10;1bnUUTH3k+Ob9SZLqqQBKJEOnlotoJdBl36bTbXR6gsDHvKBPI2N9Nr+SGRARvIAj+gL+QB64geq&#10;u7gNX2zWt8HNMtQrvYNx0m62S+Dcpt3Goyk8jV0DT9/VwAg+BOnX8NLRuParErY6ZADuT4/aKme4&#10;GLQ0MKr9nYDrJJ8zp+XhR2TkEDur7+cfeeVlbar1cuai5dYsKeuHvsd2RG+SVrmg5sEp/qSZIlv6&#10;rPfxbR3M1e666a95/DVwJ186ABnZph2kTgLHlC9cgzU1CxQ+Na26QqWDnPO/6gRYZd+sZ5ZrO6AG&#10;DOWSxzt9dIdcKCf6YuU7u8dU9pmKfrAthKi5qXby9FKY+lha4MygplBTSCObNPpKuDyTCl+r45sg&#10;zb/tA8aBqZ5u560tFjAFaqi4hVdyi4YCbVKck8c5YD4ZSi5SwPJO7vU91zKf7zN6EUXCY36j7Dg+&#10;GFyZkzQqH9DgmcaxngtWZi+QPvMKuBSj6Oksm9a/4KEgCzvlmLmEMgB2+HrpMwVQXDSqipPPDYYk&#10;vVl4b3UM4ojbltMZLHZoXdaUWSykte4UV0rIwoUThYGIKqjC49CIusRghyKGV2dfZ6hyiYPwkpd7&#10;iua38HJWjaOVHw7K3qIkxE8nPl/5QaCto4ZQpSYNLLvDw8NfnZYEFignjpR1pRCoCn6WKAwVhfc6&#10;+eLAn0qDe53mlAENTGd9tvDO7fKkfed3PmoTOoNOAaQ20S7uwJ+1p5QffEQf3B0xT43AHaBccPLM&#10;GRX1dREMrEPy4m+nAwWcPVN2DqBLDHQSwTTwha0xiqLHYXIGS9+ZMX61hTRu/Geb+gUBNy21/eyM&#10;PKxvyAuupItxxTjaITJvRu3JG4eMZ85i2j+ctId9fqm7+xsEDIZQx0hOzXIaeSq8iuKmM6QzYT2M&#10;1D/RI1bpFo+Dt0Zizw4y8Bw9EpZOOG0UboVHauSRXOQ1nSNPCdaYX9pJT+pmwOpQx0aaQN3IVSiE&#10;Q8J72zIOIb+ZrcEb4YsLhII/aBvKTfCENCATfnGvhidgu/bcZXwb5cLm0nnltHMSZy3tyAH+0tAG&#10;TjAL8AY4NIQdLSW5vXT5N0wkIe1sAifomB/YYp+vFxkoEBdh+weN7VCncxlekM4GZKCr9aIcyaeD&#10;kwvTK2WRTZGkDhh08SR10mngQ3s7YzzNiFHgmcBZYvA++OmwJJ6USnBYR+jojBm/upQvQQXfMrIJ&#10;slBO7qW3ThhvduoVnly1J4rs46BJC53GOLtpI/ADnycTkDeOiJ+EBgHratkJdIBLOQLSxBExO9Ol&#10;I6W5DpX1r44m2amLdKBGlL9sm9VFOmp+SSGdDTqvSqt0V+50iJQ39ZNrx6WP19GTyL9fjKJgZEua&#10;8Zoyo8uUV+pTepN7aKreUz7cFNuOUTpEOsrQQqdNXekIa8CAUzYINjiCzpS3jIxntJI66OnKV4fp&#10;rEE7eDW0I3eChI+OPitx1J206YCLE7RSZyIJ1AE+Q5YNYJrOOtUG4tSHuvtFi8g66WwD21EHFMLw&#10;Dp0K/dMBp0x1m3KUoLDl3qkraH9nBQ6PM8pJEeBA/dHpmQWSNqSsyBNtooxwxoYB1eBIZIQ2ll/9&#10;A3jqkUZ0rwZ4X9pmnyHaz8fKcGgb3CxG/VH00OnNVwypS76+FxqhU9Cdsb049OoyuzZUhnfKizJQ&#10;fOXshvCCgVwrTGPpwHpt2f5nx6Vufv2o+8gD+Mub4lX60OKrMy6O6bzLBElf/z3caQsrj0flV4I9&#10;CnYHU/zUKTr10Wcc/uSKPLazdkj5rAElaS9NkSWqVHvX6Eirc8yD465utL62tekpI/pePrDNpA4F&#10;qB/UjXbUUzZlZcaMWamr+xFkFFZceW9eaSKszC4F7n/1j/4l5dF+PLe9oj9EhHvTxodSvilb+VJv&#10;WEDkGN2hLXSZUYKr1KKWT2L/SZf6WA74SasETZQxYNou3YbB0QXgpM0dj0YJ1Ei37DNDmgQfpBe/&#10;Q7/2ombjOjDFGzmKXwNMA5/u3TJEBhIwBonMvJN2lJVgH/VO3cBZnKquuzpzL53UtS6TsQ3UJdZb&#10;25aDH/ExnXtLgH7yVz5oSfosteSIXMiDpJdXsw9HaFN/dvSElxnb0MaZRerA2lerlnBtVpvUQbgy&#10;ROjaHdwIR78iZe9oYj3SAeRX5HwXvHfZzOc+hQYbpJM0NxBhfZQLZ0GU7wVe/A2pzwA638znbYRM&#10;f3x21L776rh96/WzdjwatO988mmbkf/ZbNyOp8fo2BpgGQ4O23hqwAL9if4QtsED965yI+Cbm0U6&#10;oU97zuI4ahNwef7yFBrsZWPV42PaAFylrY0pHaOmgld1WkfDw3Z08qJdvXsPTDdULVmvLwFhB6n7&#10;eDxCNvB9yCx91cMOCuxD081i3u7W12040q9DG/HcwEOEj7Kclbla1qwrec42onjo5myYBc8N9Mjz&#10;+jS19GiLDZwcOVigfmj1bH0Pf27ip4wmxwlOzc5O283lok0m+hUkJP8AXWm58qmbBxvc1Ubqfxg4&#10;mF9dUU8DFiWPqgr1tbIlPWcnx8GV5CnXDZYdfKmPX7jXjIMna/IXbtZJ2B4JjEoDywd+ggxhoZIb&#10;gysJlvHMWTH5UMYUPc6fPGjb5otI6BFZTr9jhJ9r4BJCt0PovlnO2yHtbfDZT3NPTo9BAlyQAX0t&#10;gzHqhPhbGTzBNpDWGXR+JGC79AtaBvH0k9Xv8kLppG4WcenY1pa0z4h08Sd2siMP+puZquEr8AR2&#10;6M8N2ZrL56WFe03ZXrarAybSoTvi58I/+lvhR+7l826QIETcwfNaPKMX9dX8w/B0wZ/YDxoyGwdD&#10;O3FSJ8qv4qsOEb/oGlCOrgZ36R+cLLeKSd1MLG9QYOxEYEqSpAXOLo36KHLu/TfH3+7j/glBHuD4&#10;D3CGuZfJ4OgwtRFH10lkH45sEIaChGFjWBDUCACKQabSYXH2Sc8p3jIr0AxyZJkS7zNCwS//wsRR&#10;7q2UqqLpOw9yULbujsqgBA1vCVwcAQQngXfPTQ+AOLSiqvPPvTNS/OIRTwufpFSoiuUNSJilFwGn&#10;fIREwYtw8t51jmITjMgjfPeXcRmUS0yyPIxjxH2cIusj5vxm2iF1SacJYMK3g08NAtvd6u0MWr4J&#10;eJVyhkMVDVUzL8Lps1QLvKyqitDDL0jZqRQFp6Ta+fET2Zancve39p4penuUgsJZ4vS9nTe/LCXe&#10;Bp94mDat9ik8dSSsi3SUauKiclYZOYVXWkgzTG/7Rz/7eXtcSHcSCUfHVh7xU8g+wyA6A2OLIURD&#10;tT2j0zo7eypolLedL5zvdFrEsVdKWwWdr9SgyBwtpxeCETyhHgZGzP8AX4Id/HFIZ6rWIfMMJ8R9&#10;bNxoN50H8E4HFQPkEoR9OqH9J0crdHytnQZ+wXP5ZYqTTt2aI4Pw/Wjaejjsjw8GxNbgb2dGZx2a&#10;IA8PPDegdEed3C1fvtY50Bg++elMeCyGjT8KoywDIeItjtISJY3BOxwgPzCWnCf3JygALQxcOZX7&#10;iWJ70MAv81CbtPXT7YayMCQAsqPabXZ7kA4lZfHP0QbXJ2cWjcxGRytBRkpSJvM1F45bR9ehjQ74&#10;I3LW643jLLkcxE6D7XlHWzn6ZufWzURjhIUJno6iU1j4yPr5JYhuqZN4+CUH6y+PHTg6RXIdT0WS&#10;7Omk7j1soYFgxuFNig8NBHBLx11n3vXYmbnBU+8TaKH+6p/M6hE+7+xAyFbl5JCGn2zqSnvYYX88&#10;mIGbaV2CM4pMRN9AXZ9n5Dm4U1uR5J2fFR8coiMsH/gaW3nWDpjOvF8KErHb1TLttwe/uG5cPAVl&#10;x8/Re51NJJ98yBN8icuRukoIO9KOROogqOMy8wwc7/fhF+i21ytdGkdAGuiIRsfCf9DGwCSoSIDI&#10;vSM90Y84aH4iNm3cU0fL96DrjC/q7mf102GEF6Vl3vtLGjcE3GsuOXBknn+kAUFoTaeefOvNOjLq&#10;EkVekg2eEkdy2Wnyk5UHQztHVe8n0u0NkGPwlZtvkZPJdIbcOVJFLmlBZ0CabOmY23jSiCc0IvaI&#10;sg74u0Pe0/mBrvte39oRs97VPvKF8h+dat2QBZkisza5r71FnHnnLBk7Acg5+Q/2hzv62pGAj5B3&#10;Z6uJl0GrXAvTOpPOJap25OK84cjqDKprtX0PB/BrNnLtp+4umzKgd6A8y6gonf0DACM/jsI5i01+&#10;Ul/bbPKkNJSHLcv2DG/Bg3vocPe9cXmdMpEDHExnnd0rpuhgnYDpKKK6Dbo/kSdlUYZLUBF62gnZ&#10;CP8ZWC2Y1AB4lg0GyIVtaHKd7gfrsnMwEzy3xbWp0oMyITSqUpoiiIlsyqdcWzEVAHVKICZ8Xnjn&#10;a3AJ5vE8r3xHm/LejSIdee429AzNRIxDMAk2gVB0L0KgrGsndL6VNYNQbjgpcHWU/o37XmTptu1M&#10;GfLYvp0ZOmCPdGTcm8Tlbwko4njDSNEFT45Aw3d2AA3SBx/LJJ3lZvo89fT0KPsMt1t/rqtdoBun&#10;tsOl2KCQwI4241CbJU2oU2aDUk0/oezsLjuGG2QOKNHXtbeBnf+HtoQ+6oINesXPQluO+kv01BvR&#10;ycGI8vnzXepgWeGzpzZ26Yi6mbo7QycdPHSAgWxtv/xnEMgZjHYO7dTZxl5nQAqY3tO6KUk5FX83&#10;aDVY41d23JBZPaFuDD2ovIE5aSTO1sU65ktvIr9rHzu8LoejMqmzHSWDUtLJw/duAJrgEdfWJ0Fq&#10;6p4ALW3nbDoHc1xCksAA+JpPmN3fhnp3h6zop8Nns5PIR57BO6GbvMB9N0gRv4cje5vxazBOPJ3p&#10;sWPpHJEX6mnDUBP4gPsdr7hPjzP09NFiY7UVyi68YxIHyTzcO9IyDBLP0C+/89mr9ge/9Xn7/kfP&#10;27PJoL0+PmqT/l47O3vepvhN4/GgDcbTdnw8zgcA4Eg68keoVO2qNkr+oI2hxRg9OxkP2+UXN+36&#10;/Zeg+dB+8uM/S2d1MV9RL9qvVwEn629TwwkgUzMQ3eNFXXv07JhH6H507AFtnoDGSPn0K01uwI78&#10;gb9t4ubB0brkM3hg3Zw5I538eprl+H9mMkbGKU95Qg4H+IHOTHRD3FoKKR+SGlmiodrxi4/JN4Pn&#10;8EMX6BDw1jZnCdJmkXrRePD+fjs+O2k37y/S1osl9h27brAsS+yopzxqkCX7LtJsCZ6B52A0a+9/&#10;/nMdAGjaj/6NPeJX2mezX2zS3XbR7lbXbQxd3FOo35+06Qz+hJf2oat860BA+joUYPBQOBl0oe5q&#10;qRwo71tkSxlVftygWf3pEiKDsw/A3q7mkH6F/zWnXRyMQrfSTqiMtpxfZvm6tLhfb9vDctE2ixvS&#10;39A3op746/oiLiXLjHX8Z78mSROnzcTPZbv6yRQIPvv4+M4ypq6UApOAvjZCf0afDX5R3uSzDL5Q&#10;bnA3qTN2VtCIfhC8qLwmQAxPpK8nntS7hy9LqbQJtNHW9BxkwO8Qvo0jWcCZB7nW59MvM6gjH+Ur&#10;YgoRtLZ87Y/6N3aEM3oMX1OkYsPhe/Wus7Lu9TlIL38O0MHik+CYTLDnwIX0dRAL3J25RR9C/lT3&#10;q+tjj7i2/i4TtN9Ni4OTWwvom1Jv3ieAy+FMxbr65vhbffRhiD06AHB2BFJG7Y7OAZK5y9jDrDxT&#10;Kak8NHjZyIlf0/jr5qYyrk5QHCEUgIzP693pte6FAlKGdydb9Z7niqNX5cGRRqXFVUZMECyf7bKQ&#10;ZndFWlNXHn4QxA+vuLAq3iqgnl537z3SkfGXh6bPCA+ZPA16GLgxaJHOo7gnT9GnA2Nd4zRwmsZy&#10;MquFd1mDy3s39M20dCrrXjA+t+zV5q6t7RiSuJ/ZKHUYxa0RcZ0/lAJiXU433aYoPuFXamsujYTt&#10;0cEIvc3DEwNL3TMzVLWFX/Ty1jZRgWXZAffSw3eW76mjlWAO1zoOdEuyr8vV+iZtnvShjbQWb9Qq&#10;/GVgJ066/CMNrJvGVy1N3UNP0nYw0kkQTzsQKH8VZ0Yo7dSAL12aOKjVQZA1UHkHGs9DeHDTVouL&#10;PE+nFrgAa9v1OsY2PBs892KEPMoY6qwpDipheBpnQbfMzl6f9AcaP9ORnRZOZ0anVWe5O+R/jaTG&#10;xpkXHrZLnHfrI6/yax2VuXSwnjCudJhrOq+zY3bv5b+BHe9qV+8dxUjwC9rKcx6m9X03Gl1pfSbZ&#10;bGjoyk3W+jsqkPbhHc8K/13HVli0jWuWI8c4o84ssBz5ugsE2RbySTdTQqfXJR+CdQmSxsmyug6/&#10;wZ0Yqx2+9waweJfA3w5fgyf+dnXxEM/CsXhJqttA8n1GP/KuHGTrba0sQxiWG1nkOr87mKGrwbxd&#10;fdyh36UFOkJpV06PGHHq1o2GQgroIr9WPdJZphnkE8vI/gOkFR+dC/flsWMDJrQrTtCOrz2E4Wau&#10;zlDY4iSEhynAn87Rt451gazrbADLOgrHIyOI4CjdugBq9AW8p0iVbkVGcZbWdN5Mb1ve47w540Q4&#10;ag+/xNY7xKkGgPLZbQqb9+henR7LriCw+FMQdTWA+ICj7MilAfp0SKp6vLdDteV0VB7H8P4r+ssv&#10;yrNBcXnMkeJa+w5kHG4SxhHyKL0EUMp16Z6ybfGWlQpzWPdsomhVwDttw7WzRaSNh+vkpYltLLx7&#10;eEeHUTyzb1pk2g4ocgwMeSc2QbpKKzqk4RtoEH0M7ARTeFeOGs9w3EBQVMOlyqkd3OrEUhYIqLed&#10;SfSQfQekswGhCojU8rxyJAERebHz0Mls+FV8eV64FI785Jm2WBtj3TySp+vAchq0Vk/Jn8KkupmJ&#10;aQfxAB/gEIc3S5iAbf3t3LoEUx4lE7IA7S2T9otDCp4GQ8gQXLr29RCGuHr4q27r9FLaLTq99K3P&#10;5DX5Tl0VudvhII8YqAzfU79ONlPeLq/XyqK/ZCMf72GAavvSK/lMrA4/19IpfA4wbZkwpXX0JTfy&#10;hdPxM73d4DUwOr9BfSF+1mmTGQEUSLnBn2d5Byz9BJ9ZVuk5rsXHuu7qR5LYf3F3w0zrIk7ydz5V&#10;rKyGZkVL8y2X8+A3HPpJd2VMe1h+inJksHONDdmg0wxKqDdCI4gi74Z2XGfjU+nPOw87yeIkbzhT&#10;qnTnYTs6PiG/HyJws1TqAowsXwSG5Ycmu0bxU9vx/6ing1fV+rKeGwpvM5IfGQO2sNSt2mwDQNph&#10;R4/F1c6JPpIb14qPPBE9Sj6DQ+Lp5sPjUX0GWn1nXWrWkIe8AQ7qYcpT90lT2yF4IR/ONnCpUnRs&#10;2FF9iK6C19MxBa511cZ8/wc/aPPFFXVYUuYRfGtgeUUeeQSZ5F4doH1P6fIEOMjmsVlpO9u16OT7&#10;7BUEjpAg9uPXjwTmsOO2o7oys3pIZZvZyY5dBq8R15Nhr336/Kj94M2z9vGL0/b6/Lidnxy36XjW&#10;htR/iC0+pFwDe+5Dc315ja92C3Yls/Kf4bQsWZRXdvWRVs5UOX95Hr9XRI1lPjufQX/w5ZQn5dFO&#10;9swjns4wkqjupWKgbTSdtC+/9FPYs7S/s03ciLhmndDutK1+nJ1hfTMDlvKGqt5PLs+v64tL8k14&#10;OPwMr6KDQaG5PHC1pD14Lm/4uepOnxgYqkCm/mPtG/IhKOdhW+hPkdf8y8USmLbHYzs/f5YgijN0&#10;tB8ubxJudBGnvCLetpF86Ix3iyE5vHWd2ZrRE6s1bVr799nmduTdR879eWwXkOC0HaTxTp/xqD5q&#10;Is/jewLfoKK8Gz0FrilInULDOPAj/p7KS95TX/N7iId85W/8gPBoawvq6+x1ZwY9Ur/9rXwtLf1q&#10;q+QhP6e/sAWwDYBVO+uT6R9nBHHfJV/4EL4JLsALPsql+gIc5XTx47SOHp2P33eJHTQyqC6NKqjy&#10;2Ab4Ft3S1/it4kP9zS+cqgWPClzw87k8aduibau9eO5g5xo+8XkFjqybgcnStWkD0opPRx+fSbPo&#10;FnlGmeWpPOIS/PAlcEyvPUr/hDQ1G0yCcU3dxbfT05Yt73iWzHx1aLfEwZl6/v71t1+D45vlTv/L&#10;HEYin+4uwhRZyoE0lgHWPSnGl6Fkfo1hnCOZNEyngMjQ3AeafI8Q8CiCCAD1ai6NrALD/PwXZtZR&#10;cxQTceYRCsd3OmY6milLE6KT9xBlKWyFSDgxNJQTx8q8iiS4Bh8R9z8uzeOoUEbCfGV+jghWFIdC&#10;Vw6To0PWzchxhJUUlJL8PE4e/lVe3kszAzNC5HEcCTv7jk64ofC475RLDAfX3aiDHUJqGAdRoyGd&#10;6+tPpRzsGAdfAEYZCTiH9fUGrME317yM4HPtbRwg24ZUlbZw9dAZ7zY5XmPIhOOsIvGQCJbrIT0m&#10;Tt/ESQgMTp9BmOAp3TVyvnIEfrt6j0H/vH3nR2/adEhjR/GUk0KKtPGeI6rQFsuD8cUoAkOn31ko&#10;2YjV9o5x5pn3HhQgj7khaz6pSHlRwuCcjocK27bh3hrG6afTcxCFL10xDNI6fAR1vYa3BmOn8Upj&#10;24H24jwc0REhnctFnBJr2X4h5vDJGQjgTl6LzGdbQyto1p9GuT+6oSi8ZRAEgDEGVl7D7NRaFbzR&#10;+f7YL8UA2jpx1lrgUvj3dHaHEzeDlA7Fc/JxjAH0qvqKE20Bz2WWgMEb6OrsLJ0XR31dcmObJT34&#10;ZMkVdXIzRB1DecM/RUSzKd3kPEdwnzAm3jl9tPtCgvxk0Oie+jnVWGdHp/vpdp2Oj7hpPN3w1ZkJ&#10;OlmWm5lp0EI6dboCYoWPNGyWWcEunQ6pIK44ybRdRi22C9JSFxys2q8KfEnrnkPiXHpCZ0s9tQuW&#10;gGc6w9Rd2ounLOJovnub3FOeddfhv4On1HX3d6vgp9w6kuf7zCCjXDvjfj0rxcF3jn4oIo6SVceE&#10;k3uPBLLy62iKdJI24MFf4IJXRsjBI0v0aCuRk06T2aneSo2kCS8VLGNN5owcZrYQbZhSTANBlIV0&#10;In3eG7Yejnl0lrPPDketT0dGmj247h2+PZidpO5bR8vW7qVAeY6EjXg+nADLtrNewpf3SvfKjc5u&#10;gtKgLM/wDHgug8PDyVRn04AseDhqCoI2GIdOVdavS2vaN7MVD+BnnLfbxdwV6SRHDikrnAlOVDUO&#10;uM6kMmD7GRByRHP/wE4njh/tJv/VLCoz6MRRNpfybbFyddATbDisWV3hu8iYEsZB2myaLA9Q3kGf&#10;joOf4Nbe7ehv0ES8bBODHi5Fc5lZ2Upxg47U6UAnGrqF6aw3bWpjZfkjbRXdTF3ke4SRMiYkq7X7&#10;VSfaGrjysjIVp5Q8OqjqXHkwjqk6gPvYosgn+lV+UObkefisZmbwDDyykbCjuM6i2bVLgsbQLM4i&#10;dHMvoc5OlJML7vCqS9hsi9gocVPWwCadEk4DGUKs2S1eFfxy7ote1kHIwvda9sgX95Qh9QOn+310&#10;nVwP+UTnNtfWgzYzWKCusxVtcvMVTHWzwbsq2z1kHIlXPrSvCZaQ31m1yqYdLnnY9OFP6Gy9DOrZ&#10;Uc/eI7yX/giX1SAd5YQ8lqlecEQ73kNqrA5Rli2ndIN8Xp1X7YEzarT/4msbWDPvXS6zSbBAFqEz&#10;z2mn5h/8i79AuyjttZQIQGkDR6Tl39i36Eb0J/yhrlA3xneR3tRrQifYQQKDIy63tq2dEQBFkz/l&#10;wYt2CKxfgsvAkZby7mq9KtuFryB+tVTCcgxYilLVSZp6xDc0HeVHxsChll5UB7JbqlYBsOIPO2UG&#10;J4VrB95nps970hr4tg2ttzhn01/+5HX3wYm94T4zBMj34aBs4fAq9QGUTZIjS5dp7wq8VjvYAfZG&#10;G1F02XXuqP/7iy8jg86CEB8DD3e0mzwZfChLex59CQxPZz7LL/JXJ3OZTQBs6SNezpBSlqxLMCed&#10;7SA+4uWSk5fPn5uiLZdLaNlr48FBu3NfGOzSD94ctT/40Ufte58+b9//9KP26vy4nYwHCdbNjo7a&#10;bNxv52dH3NPRHY7B6bF9RDo75lN8DQNR8mj2pYI3pIkzy/SnpIODVy59Uu7l4Y8//bT99Mc/bWfn&#10;J22FTZnM4Ev0ChnBGZ4mj3Lncig1lF+XGoODHW2/mHd5eZmvSC2vl+34/Fm7vryILghfU1/b7D5y&#10;b6e9eE2d7uxB6SWt5fUEAaBRtSkUjC6VP1SrBo+H7eZ63hY31/EdZycnyS9O2sPoDQq0yNKn6l/8&#10;AuDoJyj749GgvX/7RZseTzOzqTa81xbReYbv9A8ccBWPDHpYD/i7P5u2q4vLdnp8tBuwfsDvk774&#10;nNl8X3lBJmB1Z8FoC28u3ifAsVpRzmQCz2nX8B/AS/slf5WWoQbaG+lF+SgV6lG8rZ9ln0F9nL4G&#10;94PMzrdO0MYlujBVZg9CA/cEmtG+T073UctAa/sxWnx1vpsHj48Mko7jt0Q3k1Q+NzjxgP524NrC&#10;1cvKAmoTUGtkCTtNmsiwvKwoI0exT+YBR/d0Sd/C9qN93RdI+L7OhunIXmcvxNAjchR0aTN8e/VP&#10;7VW4ow91CEOBj/ve2GfQ33Fw2H2LbHHby7O+wuSswrJH2hgD2uIknvGZ+YOMSa9vqyzvG5DCLqlv&#10;bAN5yPqIr7pCHAqv0t2xENJH9HhnvaW/dh6AqRPkyXNSpI3St/A58H33zfG3+NAx9KD7VZsDquUU&#10;HI9wLszmPQwjE5Yiw4Dr1NjJ8PAdTKxjo3FRqBQu03rq/HaCsctQjCtDcgT87h3iwv8lZN2ZjreK&#10;ijeZSUNa4f61Y3f768/VD3EUd9eeAunw8tq6JTJrGt/xV0a20lVEWFJYB/rkKOHOERCE+S3DRwFJ&#10;Ic5MUqn5DJFOvfU1u6VVBpMMbBSdzGO5pEnqvebyoto4U5NSdc7Xg7jW8GcmTgzVQwIulbcO03hI&#10;c687GN0Zh5V2XOKUDVS2ZHRqpOX63DpbnsuWDIiNaGufiZMQNcSmE2cP6SJOjw/z9kf//E/bxTuU&#10;EM/KyaAuKjKxM5+GY7WhI0OHzsaQjDr2GN4nOvg2SNrFK/Lm4D6dDpf36BjzOEr0wY4ZRgogMeLg&#10;WcQ0n0oQJQ1rPz3W84yqAEuFrTPiszVGynQatAQbNWTwtc6/nTyDD9kVX9yghacd9Af43iBDaAVu&#10;jujr0KhYi8cxADH29cls10zH0JBe5zT8A1wd6qQDhgZQ0XNU5vFRutFhlkbWlXzCD1/a7uTnEThC&#10;Y9KIe+SL+wSdcu2obTmbHjGWHNlgd8ctvsteGOS3TU1vOh0eGSMdIoyOjqw4JGCk8eBYOzIEHIN9&#10;OkcJclDvBCZ4JryORl3ZKQ/8Eqzhve88sl+NwQ7gm9Y0HhmtI43p7DzJ516bTVgdj5ReqmfpNMCP&#10;votD3KWpooCtzPGMDH595dFprkDOZtPUXx5PJ1xZNZ104De0B690YiBBNvBEhnWgLDszdaBDHEhJ&#10;ZN7ABWZwpk3ibJWcSXMzOpPG8u5uSx92s6DEU36Vb81jcBm/JWATjBZ/62JRtJMUFpcNePk1BMFn&#10;yrCCSqZsgGqQSP4gr7M/nPWkrGeWy1PNEqSU6K6uU5Pgp4VSQurle+WRZ/K7Gqs3wKmM42cwQx1X&#10;ZSY1cKWln+l0H456Vm1151I9EJXmarAnN9cVzz0DCvJVLx1F00oH6+9SDdOGN8jnc5ca2e7KtkFo&#10;ZUl6d3woLup4r8PflikNgOepvGSGBSAtz+WP2bDZtudhlrJRpvhIv4zO8hs9l6AWnX/bHn1UX7QS&#10;bvGy+kK6Fr/6pvAajgwa4fweToKPo40GWhzRU26cCh5HD3juyUONg3/xeJXhIX7mi1PHkbzgLhzT&#10;+d4ApsFFR6QTsOEsJxIamw7cYUj+wcNOh6cTWLzMyW/kIbJkudDG58LmVvgJOO0ETPx85kEJXCvq&#10;1dmlSRLoUsf5ZQs7S9k3QDtvvUhrCfJcdAB1yv4fwDYI9lU5BmaBQ5u5ZKY7urKVS999mMEYHUtd&#10;wbl0C3ApO/vCUIaSJ89ar+gS4IApHeKSH20YtznKFzI/eHFIF+XOOqkDrUuCouhN5cHnziDxUHd6&#10;veaMrtnRTLYAPcoS99Ld0tc6aiuKhgZzxFc7RhqeO1NmcXNTuoTDdwbhMyPGtqXtXFbk4QwX6+kh&#10;bsqH6WumzTCbmUo390GxbHEwGG/wxCCLnX55RmQM+svM6kxntfjemR3ml3LSqNsU1La0ru5fY+ny&#10;hDMHwkOc2Zdnx0/inPajrqE79lf58StHGWihztoo07vURF8kS4jII62lezpOVpL6+a5rOPNEdnle&#10;gSxorNzxXjge0thAsDOGom86evke/auuJhNl7Ke+pjEgIf0jGhx23MWzZlyXHVNf28bWXdpII9uP&#10;AqNrgyMJBCE3ekhqeVi8F8sV7QfNwH8j72Czfu/vfN7+13/nu+37r8/b+bPTdjoZtufTYZvSjmfP&#10;jtvxzNkZd9EDfYMkBmTgCwOrBlsMemyAK09pA6R9eIbyDOyZ1jbx2CInp2dn7fjsvG22d20xhzb4&#10;X+/fX+IHzNNentLUQIZtMz2act1vx8/Owke2kXu9aDc7u+XSHOtzdv6sreZzysM/oawM+Djoxb1L&#10;QPKCuouPM23kJ+nsRr1j6q3Ok562h20afw7aG6QaUw+7KZajT6euVA+YxzTWWRl1DxrrXoHxne4E&#10;pp8f91Pq0sRPgqs3pI068fryMvJsmdLRRquvx27aYDzgvct3lFn1OvWQnWK3bGOQksfJa4Ds6PRZ&#10;W85X8A0+IjpPmyY/6wvKM+FV+DD+F+VsN6vgBRGz/AikZT5eFZ2ceVd2W/Kp82tGHU1EucrkQ3hK&#10;/eXA22BogJZyJpPWOz1vg6Pn0B6dAG20950/a9kVPKee4OL2E844r5nr5W8Kz77gwcGQ+kkr7ZdB&#10;He2XvK5+l9bQOTKpjaLPM57xrGa0G0AzjW2lzFsX28q8po/88Ou9+JQNqb5spIh3BpxCA8o0KOfM&#10;vfCQdCC/NE35qVPZ+uQ2L/wRW8E7g345eJ6vvtqQ5M8HW2wT68QRHEkT3HiWwKMw4TtPy05bUG7K&#10;2+EUGwpt4oekXuUnp74c9f83x9/aw82RwnT7CBVCsjcYpaPqHCsdRBlHh94pWCoYeV5Gch2hh4rZ&#10;/DJfOmtkzCwZFEx2I9cYyuhktKNfThLgdQrldQUXhSFcGVqeFlbW59px+58cCqRp01knjSPn2cV7&#10;Z9wQE01h4OYIHH6SlrzCNw24xOEiX4SHa28zSseFhkTh6KlIed7XgTU5+VUcOugKuEFolYF1HKng&#10;eXdL/V2upALOdEeyAQan1u4FSoL06lpn0xhs2aGIstMBQPlJxcMSTWlmWToTzvLxU5yun3T2gMEa&#10;ik29dOg8RbGmGnMlfXeCbzof+PlOA0B+ZcrEdji6GUg9DEycKsrLLCKeBnfokU4Pz1VCYpbovu+4&#10;N3Dlp+QuL/6iXfxq2ba362p/RxncB4A04mJnUkXv+lgj5T5PJ/reAI18Ja/IH5QH0XVn5B+DdB6O&#10;0jgFMkoUZd4pMesrzZyFQc+UEwfDT8f2yIcxzSh5OkHgYh6cP0c3JnZahGtkHJj3dJRlAh2svh3P&#10;u1XaH6zbHdn+f+z9Z69ly5Ym5sX23qQ5/twytwzbEKIBIYCiBIGCBPC/CxBIUEJ3VZe7dd0x6XZu&#10;7/U+b6yZ51ahm/rEhgo4sXPmWmvOMCNGDB9mVhavRbE4s6ZYCK7uPqRsYEqGGmMV6Olj8PoQQ4Zj&#10;tGFGKN00Gx+O6lg2MBYe0FYVfJ7XEI1hxfHAdyVIuAvRKm+1xGNwF6oLT2YsDGr685yx3s53z4P8&#10;OV6hsYxscGeWP3WBKwZQ9WzyTj6YzsvisEGN1xHqpxVIlAdeMav7vAaP6sqlL6oL7By3zggkJ5AZ&#10;+4xrCrbKdWsusQ6zBARBG13VgA7ndnjmmXGRPjnvpa8rzi8HOKtT/vwL2r2FIk57YKyiTGNPdebD&#10;M/Ca+tBo3xiR/oo9ly8sT07eGhI6n9rQFNp5foCMyJ/ge2NMPHUFT5CNzxgh8GR66OEmyjS4YSAK&#10;DcI1WiULBEPm7PYcM7zDaShOA1PfmJN2twSjUqEqPeuhnZFfa0+BYzP5IlMFxQTObJOC74xG6YQA&#10;mcaoqjL2wbk+aLJjltsNQGYsHQAYU7T49kr2/N/x3zj5YhoD+esrj/MEvtc55TEs7aPvc8JqBfN8&#10;S1AuzmcGrGfRoODAuRYaZyD2AMbQVqRRYIpBFvx15ij0Z7VMX3Mfmei8AO2irzVvr1CTAU4/NsOD&#10;jGtveXLuiTHFN7mTVqc8297eS18FaqeTJUoAPK83tUleoIjTmEoiKzhRGbfIym5vSH64x8tPoeUG&#10;h8xCpq+Fx3Yv8uA5zmjJJPAmv5VFtg/BYphiPGds1uI04o0NMBg/7acNxlff8qdPSfhw/TlGfHGZ&#10;KgMvY3ls7o7H9bSjP0aKXggQgeqTXhyhia3ks+IDDKQGPhWs9+fsoe3wA6fACjgru3pwNvmnA5g0&#10;UG9ueq1uxjhtz9WqwUB4btOZT2Ro2hPs7mqx0LEZVPvkHUDu7VeFW9uqS9InfEuGgZPTUL7KP/Ro&#10;7JcrWZLQBF5J+ylFV1txY0zzszjplXFwoWO6TdAejVkl4oyJvs6fnteocUkeZ1TZ/uZcHDAV3/l8&#10;xEdWhtBZBQPvBQfhj26pM57BxV5wub35PHacj5XxSOlxc3cZHvRqV3IfTPRz5EX62AmsJMFakwz0&#10;JDqgt8l7tNytX8oFzIqp0LWabPsDl7cTOgOJ3YKvrczIQAS2/eRp9WkzOMjzrVRie1qDbKFrwZDF&#10;cbGigtPl3A/OhiAj26q2WXiIswlHcDJXrwVPuU8HOrOiQ2Msk+T326uvvQUNfjgpDfB6Hv3bcU+y&#10;whQdGjwBkW6ty3OySUDB6mHjc3LiNchzFQFcGH+MdmGrVvApgEJe0g14U6aOncxpy/anm1xgtgpI&#10;mgfmcsRNfsyVOLY4Lk4U/LMZ6uAA0QAk9ewcEy36k+rBjeY55+ydPOi2qa78SQLfYqfSIeSbtuA4&#10;Tysa0QRc5l+b6VjKr0/BBb41Ll3h2VKoEP2TQPCR/9znXCahvabSjHYmz5CJbC3ngyjLnnx5vDf+&#10;9MX++ItvX4xvv/ysuurk5GAcnew1OEMeObfvsxevQm9P4+jwZWRm+Dwy+CBy9cP7swYvbBEin7uK&#10;Omk6znH4Y+PA1a6tSLHh9iMPrOjp2yJjS337J9908kn+7dCuV/Wzd41/7fng2JjcmLBxVl/gd37d&#10;w8PZ+DzwfjxP2fCcZveOTsbb9x/bbvVy5KHViRuR0VZvQbbVoVYBhuJS71zV0dVdoS1DsrV/EuhD&#10;t2kX/ntWSAhgJ/Bf3kUXhw7p3lQYOSKYEryCc8Vv8Lx3EJswdo63Gw7nmwT/AibpZHWF7dB0Ws+F&#10;pFNDU4I1y8oJk0gmqJ4dshxY8eflzXnpUyDp/iZ2Sahg7Zm8RfuRMfvOOMm4x/6IlAwdPTXfdup4&#10;Yl9EJiCIJUBTHiGTMz4OMHaumYAjOsQTM5gTnZm+oU+BUvhQu0kYtgu9CFbnay4r9SNQ0t3Iv+2D&#10;/Ei/Qj/37I/AdJvuWjFT3tAG+ZD6Aml+0omR1eF3ftDWxk5k3HlIJ/3f3e6rxpeJfHbmxv5x4KOf&#10;QkfRU3ext7fTR3RTfy84qZyhD2IfOwuGfzBtuzlYc0Im45F+3AoQefMgHKa8KsgsdjQd7C25ZHN3&#10;faQuQgE24IYshQu6ld9jjPEtmaRfM3iKF/NfyvJz6CCBvjmhE35OW5/s5wlF7aOufskF303FEx8g&#10;5XN1pSP5Enj01zyD31ZX+bSqqPZl88D2z+nnRECEMTZ3T2OERniWkUIgoY4aHiFsxNSl3+GEzniF&#10;sOtIpiyhI1n6ZnlyneEkkcRFuaeapiViuBD1klr/Ko9U4lU2N5c6fMcc+VJjZLkIJU1OAynwpF0w&#10;pYbAuVLY+f6HqfW7189+tA5OjhUmhKKm2lr+s0y0Myq9IYoaQZ0y6XH7QXAsCdO3vpbR11ksaGy5&#10;6dylv0VTMibDdLhmP+bZGOqcgkIqjLnmioI8i+Dqck3F81+N5nynRAp3Lvd99rXehLU+5a8KIXV4&#10;xkhY6mgwKHkIQstU3esBy8mvvLMLdsxkBDZlJ23AQZRtlP/dxe/H3/zt+xhEyXAfJ/36w7j9cBbZ&#10;G2EVZdKccQw6TJybfuYZxy5Ck7HP0eYgeSZfHfv8CAV2kKqkipfkS+JkUFaPDLo6xnDEYIiyuuGk&#10;MQ7cD85jnJnV8QpvwvbhMcZZjNyDo8NUlJ7k8jprzrHxKB2njwJLAmJzOWJwtrovoUczHuhZdxbD&#10;1n004Vpo2XeKoAI+eJ7Pci/GNtpaDEOpile55KEIpKUe5wHwgep4uI8Ogg9GjpmihygHAVN5bbES&#10;HIqp3fvJ3fsFNmnyE5Su4M6zGczwIw5S+rzALq+l8p2pTz+aJRWZQeHYoPe5xQf+Q8MGEM7SxIaD&#10;1yongrvUZ5zBSBG1X+mDwAb+6JJd93KhRUMz8anchFeCG3WZxekWkfWH4PG6xol83nijL8nSMTOL&#10;KHlWOaSu/OMg+15HPp/ydfXWajym8xjcPdgSk34OBuoKgaErfVhk3jLemDtmXhoODhlL5TP3rQiY&#10;AZwgKWMTRxmNp+05PrKEm1fdXIwadFJnNrDmRtqPUxGD0iHAxg7crT+pwaUYihUw608DO8brHusx&#10;wgRHHmtwBs7AAA6HCSsrgOJe97ajk+Ab/5e2Oo4MGB/BU34Lkj1vmnHVJiNovQ5gaSljLwg1cTNh&#10;mzQ2ZVL5NgWBiL4ZyLHkPR77JyexGZ1Rk4yh5zUOevojeODV+MYZvc2VOxmn0JttA+CCX/w+x3N0&#10;C4MgelMaq+Rbjbd+cgYls38MXDAxwuroo2X9CP7lH4I76V/Ptkl/OXlzFj39gLc6nsFNvm+Rz2Dh&#10;CIUGa/jhmegGfM6xwmaV3GDJX1/lbSzTrwbWbAfiVASGGm95ZoUP497hnju5GNucTk58nabI0c4I&#10;p98CaD2DJg5D34aVOgQk5tkUyV/cBQjwBwdoDKydLJDH/fQhg9/gfnHanDN1UmBFc5V7+S5HtN6n&#10;S0LPXZlAcfideuCJvmmAPeOBrFEHpxz+HWZvwYYS+M9YdBtchzh1K58rhYsfNkVXsNzfdlwEHvIg&#10;XUsf0WVwRAeQUcYgyOo4daVnDefwdfiPId7nYwZeXV2FkXEvfvKMAwrfM7htDCfPcxqthLNaQ14y&#10;oSvgAl9HOvAvyfduzawrRNbTy6tU+uQcpk30F715c33dcf1JzgjAGftQimBDZfyKD6XgtnIhX8tn&#10;+X10dNz7tuuY0MAv1fHpz3KAblqurCRD3de6MREwyddJaws/Jal7O7gBG5x3xj3lruNs2hKEPNCE&#10;dJexUSc8q2um9N54gitjA059046S+MvzSYeehQ8US8c434v+6K3iOzooPIMP9L3jkt/wche9D173&#10;HK5cRz/jAGZvs0KHyLg4VGfA1jZwBUrQq0/69yE3waoNAJHp8ERfWkXQVeX9HdiThW2sj4uOJ2vw&#10;0jLmnNRPY4t2CMbAWsf6+X7sbq+Pr14ejy9fHY6/+Op4nAgiZvxsQ3xxfNDtcHv7h+PVixfj6Pio&#10;QbC9vd3x4vWr8fHDx7TkDB+rTjbH0cF+t+c4D0YghB7G63RvEJgxAsSkGas16mwGJrhlKzmnxQqA&#10;X/zxL8Zvf/tjyqH15AkPNVCT7+Dv69HT+QaBK1vBEBss43z3GFzk98npSej3sTDbCnWY+tEhGqyN&#10;EZi6BQneAlPZMzrT1iE0Vz1cvSEQaxIjvBSa0Qe0/fU3X4TDBCfkCY+En9goJkoFUvAmfQndpaPQ&#10;2X3oxDYvMO0GV/AKT7t7+xmv9XF29qHBEW2jFWfhgFPb9No8sy0whAYFaOg/Y9qxDR1I5BAc4mF0&#10;Mbb3x/bBceAM3ZjkjPyZ+SIfUqbBALxQGspYkVv4H17QTXA2V45l/NLWfDMe+YTf6Mrr1BscpL4b&#10;Z+6s5Dl6Nq6SAAO9QCLRE+wgrx839trtysX0S7ketA7ujPWyevp2Jf/aw9QpMNf+kCvJy2/sKpwg&#10;uzZG6Kq2ebJ3giuptj65mj6yP36yD1ecku/a6oqn2HeFwe3ck9fz/uE3OM9vYx7CDK6tuGc/TJtw&#10;ObfoLrLKWEh4wUobdaGfJZnEsHLrMnJYXjDVX1q1b4wl902A/6Etr57WhchyoW0X2YYf0XXzGOOM&#10;l4DvPDAaFWW8++1fUPr5TJr/fVKNrPXt8bARYlsP08W589aR6YCGxvPfYghNR5rYn8RlSR5HhyHf&#10;GVQMiSiTHgh4VYY5q4RWz8OWn4TD/D2f+96iK/7QihsCL0357q8BoDDxp98rAxuT4BfF/S4sBX7e&#10;ZMfL4zulgWmU95iiwmyUyBRwsz6pxfMdpBLh7B7DosptlW85Cwbzzn7pQ5uLkJgzXVayyDeLpfXg&#10;3vfCnU+4o7SZAISWcoT7NFgCWxook6dOb+ShJBnMhDN4HCYsee6+VIM69fUsnMAFxjrE6WOVbNrm&#10;WFTo+J77DUol+W6kOBBwRSG2fP4TgX56XBs3GefNjYfxt7/61fjzv/xvx+GLpzgQh3UoGLrPHJvk&#10;N8vTFSPOzDD+nLCtA15Sx7Mzzc+hMW9bEYmAm5XyCaSpa2vcN880yKS53PEh/Zg4d1jd2tpcwbGx&#10;nnHS97XdsdFZyfTp7kJ1cWLM9lmSejPzpt6H/EZzHOfO+gefzgxwiJ9EyAcdUTQcAQelBfY4U2ZA&#10;wHZnXOG3fVlwyKFIn8zMVEGAO8ZHjI0Mdo0gSgENd4Y1z1ps9aYZF6epTkoIeNIhWjVUHKDAF6OL&#10;0xEKCIxxnKOQKEABw87Wwb0600ezc4iXsd1zG/K9K1hiVMI1QxpuOZngRGnlhZQXoOnBs8k7eTmj&#10;EieZ0vWbUmaYLmdVUOD42nkXnANyoEZYri6/1XaG2V5tZ+s8Pk1aFDDBjzoJh916kYzT+QrdpX7K&#10;l3J+5OwIOlBnoRmHsJrN2dgVDHXGVOghnwI5nc3WYDDH4e0YBwdzS1fGpDN8ejx5j8KcfJwywT/y&#10;Cbl39gMdU/6qM4Z91XqeT7qMYRhj6znw6ktXaaQ76H0aktzw1N8lwdqc5/t4Cxc4GGeT5ynx0H1w&#10;zlmFN/o/T9NucBf6MUsqSMGRNB59c9DuYT7Tt9Blasm4rQ9vlPC2mq203610gSEFx3rasiuQONQP&#10;9L+7sz/ppWN6N9bS7s7eQeACdX4H7p0Yrc8x/rq8HK44lbkmjTKUM2ZpB/3i6/J24Fyc3zQbmN0X&#10;BAgPBvfOdOnKmPDKc2DFZ/ePMWaOTsf+6ZdF/N3FWXHkbW9941t5bY4ZZwkvkmlwvJYLPAKsfZuM&#10;8fGXftRpDmwM2tJcjPjClucMdW+9Kg4Yd8psxmDN0NZpye/yBKTFWBR8DVYDn5WFAiaBBW+lz5az&#10;T8M9FFrDGn+F3gKr+tFygzzoDB9ZrXYbQzowp4Go5Rij5Hrkl3MlbA9MVWkffeZr5LbxrXO7MwMs&#10;2nQQ6HIOCedpfpJfkTUCqT0zQKAmn7nwiJW1pWvYDH7QblcbBGZOkTYaYM54Q01xUDPSL3Q76Z2N&#10;oMfgL/+4MIr7+XThkhZLKp1ElzWIkkS/1ibpd7J+OhgBtHAoVl2VKuk9uDOet9cXpQGI0deej6Rd&#10;eNRG8nWLV549I4YRfRIe3Vi7bR5w7YR3NjeiKzLumA1tSLVpNJl7dJP6/LaKprya5962WP7PBa48&#10;yL/011+ew8vsIy4LbvBi+qW/nBbGPbw5j+Lf//r9+LDaskUWKS8fOrD6kqOIdvXVW3IER+gR+BEY&#10;Np7lxXwaQ/iYExYTF2yFKU/Cb2l0fue87lRuw1vHLv0opuAM3LnfOpLXuBpvARP3OfUP6Qc4OemV&#10;YymvrMCLXheulFNn7cvUMx3c4D9wansGfTh/0/apDEkJjmMDhskPBqsmyGv9QuMBoe2oVwPbgrS5&#10;P53dORaCu/LAMye5q3WCZ3w57aSpf7XZ7ZOBDx7Vp+yV1UApUxst93GApH5lmtFveGIz5VOO9CT1&#10;rujbuOQ7OeUZ2i2qc3WFQ/Fhhez62A0Z/eKrF+NPX52OL072xuvPD8cvP/+s25q+ON0bL1+ejoM4&#10;+MFOAzHq2T/Y6zk0O7FP6mzHqb29spXNAdFzuwcaEjTZjkyh90FtMgGNwqnzagQHu70H/aQvxk0Q&#10;xhign9NXn43LyGNvC6TzOO+2uQXTiLZnGp2+OB1nHz5O3Zbenrz6fFxcXo/ryw/j5evXpZMPb9+N&#10;kxfH4/37t+Po5Ki8p21wF7Bcgth4j1zv5EtuB5jg7D7jKJAZHkg/PCjdhgbYPu8+XgVHL1PXfvLc&#10;BOcZ94BXizLjbzXivTcbJT/ccOatEOtkh9WNke/7Bwfj8uyqZxOevtgPftL/0CfH3bgbT3Tf4DZd&#10;EDqwJVzA3Zk+dBr7T15Eik7Lj6E3wZX7yPvd3SmXukIkuEYZxqF9yXf0UP7p74wFvgyf1x9b8eBc&#10;cWK7oUDhQ+CO7iiN6bCAJL0cOky7ViKG0LqdsKuI6YWMefXR2va4ikzZD/2AddtkUmCnw+Hazdm/&#10;+YY0bbDBHm6vYhewYQQX0JFdBaE3/Y8+NCbkH9vAajgruvRLAIhuQ4epKqSEx8NbycfvSYWfcICD&#10;+Ge1HXK7+kgecgyhJM/sLz3lVmzJ0KRJlvJibspfWdu2rWrK8+BCm+iATize0EGq6NlkgYFc8/3g&#10;+ChlybPwQ/ojVZYlT4P0Pldjt8ju2jX5VE91SVK+zlXv7gX+GVhig5D1fAZU+nP6Oa3S8/PW2N07&#10;jpA5HI8xZELFjdSim9sQZ42iJASGAMshkXix9eK4TObIf5+ISpRSEgkXsVWmBhRBku+VVyFowQJL&#10;57EfgVMFnF9mkjpDGOLGVKK8BGBnBnPP8rqdXLtxShlE3T6UMpaEUjDqoCg435adEusYe1mFgsE6&#10;U6obyU3QYmpvpqHMMRshGWChYsVfmJDtlX6mTQGXGjn6lvKT9SjY5AnMfdsLAZL6KTWGBeWuz2re&#10;iWMnOFLXIDfADMsM/S6LS34n31cYpA3PJoYZxq7Rw8d2Asd1DAdC3/JjMzrXwTWHmcLRf0L4DuMH&#10;NiNDeJiZ0B+KawnKLEuOga2/dytBARVg0McGyfLXCHgQ2Lc2GeMbBm/aI3QicB+9ry7joR4H2o7n&#10;67H+FAMycMSbyjjEqKBYNVAa4gBpPo52+kTwPd1cj8drRlFwGOB3ozBsNSgtpYyZ13XvBNw8TFu5&#10;Mlh1SnZibKb/FX4xeh10Kj2sRSBHEd/ffUw5YwlOq2tixKTurTijOstBT6HQmMP6zEqn3FNwfHmZ&#10;slE++X27onFLfs327jmoLX19uI2BECXkKWeW0ka76jMAvnvdYJ343NtMXbb4oE2JUO9ZCFHe6w+W&#10;t4eHMqZoxDjUcRLQSf+86Arl7WzHyLTsN482wmM9yDi00zeIGSu8nEFtkMz4bCQP5m57uUKLYO9K&#10;kown2jeGfVVgFIdZJdtfzMigJ2Nv6wSqEX8SUIA/gRqvP68yxHcxAgJiYX0IwXUWKPke9SFPeuAw&#10;DmA4P9+kWxmHKNTnjP+amTcKO2MBHnBaos2hCUekH6k5dfYwt9Syvf+qdRsHWzwEgjrzW54LeeR7&#10;Z4/Sb6t7kLxZazzMaGJUUI5eybwiyhSF44wbhx/P45vVrGFKqyByKt/z6Te+33JIXWjz2TYivCIA&#10;sRVDhpyKbLUSBA7RL/mpKJ/RVis8RlakovzLWAVPghIOA14XTHoSUJsOjP3e8PDpsHd9jQxkyApM&#10;bD6ErsOP+ObhSoCKIZA6y/jTAAmBpv8ZY19Zr3nUYItl18mDB+EHTT48XNZwMYtFruRhDZM5axoe&#10;D4w+K8fTTmVW6rO6jREPp2Qw2UoWGs8nNJG8c5Y+eHRIeOieJMS7mzGEvcJ1eydGXMpbKVEjK7SN&#10;1+UTZBSs8Ipmxip+oCcKE7iDN8ZU5UHhyKPgXh3lq9y3JcsrbR+fboK3OfsOn2uRGwIIxpHcp7/Q&#10;lHrJTMHVOmz5vb3aJtQtUvKiYX1OWf1mGNKj5IHVg7at2fIHEeSyg8Srn3a8kvM4ODkKPtLfzfQn&#10;5btCp73LyCU/fuY8wZ0gmnMA6kxlzLZSp8ChS3CU86cOs4V06potpa5OcYY/MvaRpqUnDP0YnkKi&#10;+LwuQ8aIuPPLd31yiCaDH81IAWmOay5jXacBH6SNHkqOr+ktRJ/EOG+AovjKjVQAP+AwLulg2uL0&#10;BC7OA/o2DvqdT23TebZfWO1BZ6I7tGJLV5EKX/oXHAmGGSf1ZpDKI8bUYdGckzXbIjMuxsTKpxrX&#10;6X/tlPC4w+Pdk/BoX1n+aGWFYLStxGSCqvEiDBgv+DJGgsd4Wp7Anj91tS95Du/OaUJfT7fklbd/&#10;Rd/RO6kF/eJ5smx/z5uNDupI0TvVdxnn0nHwBzeE2w59ln50xjh8MQMJT3GY48AHnhcvPgtdbMZ5&#10;vUwTAlT4OG2GjsHWFSH6mbqsotSXBp3p+7TlXoPgyQstBw49zX24K6wpwUnzVhwrWthC+KI0m8v4&#10;kRXFM5wFTrig2x/CC3txmvV3XlghPGr805ZzdjjyygokoLV7Ac7kxee3gb0rRIKK2faECTxzLNba&#10;D/qu+MvFpsOn+qtBfD5f6MAeClzR1+AECxlcfjZy7JG0mWypI1iCjKTlk+7KqPY7MicVIt0qN+5z&#10;leeS5FNnUB69/zBOD7bGn35xMg4ztns76+Pbz47Gi93DcXh0PF4cZWy3wbU19uJknrw6GB+vb8bh&#10;yYvIociN1LMVPvDK7a3YIAenJ9XraHE3vLC1mzzbJ8kTvhBoDKyVv2CJ/EChm2vzrV4EAXsIrQgq&#10;vDh9Oc95WY+cDL1dXVxFZk+5LMjGBsWntr2Qx2WLoKcTgsHTq9cvxoez87RxP65ub8fLr74cZx+v&#10;068XtR+8iMHbF61oqQ7CE3RmZEnc6rR1nTEgq2Jr0YW23wSx+tAJ23w693Fz6zm22+b47h9/k34n&#10;T5QsvTAnSKYMafDQxNZWrow1XkC5PWcMHafPodDx8osvgj+rxKyA2S4t3N85y2YtdG+ywJYnb8SM&#10;/koL5JfJ2IfQpPoM/GJfmCTBz86FIe/YUehnJzDgsa7sSB+6hTkwdUxU0CD65EE80RV4eCPJBBqe&#10;DwPkH9qdAU/jVlshugEsJgLpQzZC68RMgatHWKQcmMlsY8+c7KHiwRW42LvqlvhcaBXiu+o4v00O&#10;eCtdV4MlP11deZukHBbx33pg2DOxwNdKn20B7go7hB97AJ6mnZr2WmgmoE2emnq9/Uv7kydzD2jg&#10;S7fq621FnqXfhTl1SraY2upcezNjy85+sHMgeFUn2xztOdjeVif0xD4yJMbpXlvGoWCQyXxF45X2&#10;U0cEYvkHPuC9MqW4Do4CRqEoQ8xk/GpLGqfYXRvbe6HmVN6gDinxc/o5rdLkpRAqYYVxEH/uTaNm&#10;CjWCdwnWNPmeC+MgcIQ+RcZM7jFkqwDzrMGCEG2ezCu/+0YhTB5l0xk9TIOnCB9EGmHDgeIwIuYK&#10;lzASJy4aoxdmn05hOzFT4Zm/mUqY3q+wjl72qiGdRNj3PIHCFh5rH5XyMe+lul5+WV3iO6Fh5Y3c&#10;rn+eJgNjZN+hlICdVTIA2P63DOJgTTBr3p847AqaWU3PIoC/wpjP7eRRntOpHzdRGF636DdooE5v&#10;u8c8v2fAiWBL2dTbbSSBf+lH4V91oL87psaaATXx4Q9COtYBbArMfFEwys/YbGycjOOXp2Ob0kp6&#10;IBjzfGLejRgzq+BFrMxYWhGAYCSg7wO0B6nzMYRnj6xzBDjlDInNOnrJEsFs+4atFVXWye88hgbL&#10;kvqq9Cjuhxi8cFW6TaIU26/icF5omZPSoEOaZ7RJjPf5Ss0omigJ4+GCDPX1LJ902xgwIlAFnHd5&#10;cMot2426Vz8wMErnDPzErdSZSJ953jd05DdFfVeFA1+pM47S7d3ZuDi/Tluh+ZSd5Y2ffjFKgt20&#10;ZduKtil4Bi6eK04i/PWzS2N9BiYOya0zHZJP+4ZHPequQ5RPhr1nXZq6wsFMaV/forAYBgJGjFrf&#10;lSvPZ4zr3OT7H6bldz9Lj/qxOCCBNeMAdvUI1Gysb4/9g8MYM+H/lCt8+awjALZ8L/6CsxrJ/e1M&#10;gzmzy4mAe7gwi2YsKdL2OWXUlx/FvXLqoPAFUWdfgtuUDzRTFuYew6EBliS/bc3Qlqq6rSM4Fwwd&#10;VoHcp47WnfEPwdRJy/fmT0/U3G01YMD/qVvicMF7t4TlWXIFR6H78Bl5CPefcKcLlR2pM+1ytrsK&#10;I/U/xEBZi4Ex4kxvb6SO0IfxJUsbqCILchm/LunX98D7KDARWGqYhyce8t1vUiV3O/62QqXlwKbv&#10;c1wFHzooRmmFr4lX4+NecJ480/AxjjMQ1OXZ+pLvkjNpHFCqiODCWuD/+OPfj7vzNzFi5E27cC1D&#10;IGDHztkrumZ7JfdmqtOfq+2Tg5RLUvk/7dUJTfniOcaj8e+M+uoe3pTsbWeE93vqg2+TCPOctKn7&#10;fM4MKZdKO1O+ujfzzO8L78N1ZyaTUDM6hQIyBg6CoT7r6piMOZqfs2urutOVOr7qpivzCb9TRs8L&#10;rAxPeWa+wCAffCSvOtTXfOgin+DMR+zatBUaaH9X5ef4ztTfSeCdz+bvtNLvPvu9zBO+jFNz9xA+&#10;XJ1D5iBQeJM6FivZs9ATncMArjEdXC95P8GShGc7IQTGlczjbMIr3i+tPM3+BWv9jgfM/HLQ4LZb&#10;JlOmOEu/5V1ocZ65hbdnMMLYNdgN36FzegjvuD6lPDN5QK4t9XAaJXWgU21Ixksen8akeiePXh0d&#10;NQDqcGBJOWUqo/Kpf2iiZ7ElfwMWwc88xDeyN32x7QgcEvhnO6FvvM6JTF5BipevXo+XL+eqBrRi&#10;ckU9Qd04OrKdxirUOI9pS3/LB4EH7TnYGk7kvwoMddyCaSs1TDCBgc6B/eLVeNGf6S8HiYx1z3Da&#10;dgRuMFkl8xCYBamUzSAFBvLORMJO6rB6EZ+vxiTAmvGX6OWuSAle1PFv/vW/jS64jR49D75W/JzL&#10;Fiz17QlOGdtc88Bp/Y8NUVwmp4qSBNY6BmQjWlzRY9v3pXKy0IJqjtVq/CW1+DXPolndz4egqSDf&#10;XOkgWP40vnl5OP7s85fjT7580fMOjw/3x+np6Tg+MBba2x0HBy/HQcZn3xjt7Y1vvvkius84AwVd&#10;aecnWhPMQgPetnRwuDfe/fBDX6BA1oC7tBdYbAPX77vU1VVE5HQu0h5ut3dsnRSosLLAaqWtcXFx&#10;XRu2geHy3kbgOx0f3p1nXLzZ6SxIoYutgNoep4eH4/ri7Xi+sQ2NHTP1+Mf3Js+cN3Rb2Bb9TV5X&#10;j0R+GxLbC6tPY/vpL15e6Btm8XU0ZS9n3txeRX9GrqAt48xOEkQwznsHu6EPMinjmWfGrXIyOGm/&#10;A/dcLXM/Prx9X7qAo4V2weZtUNcXl6khWMrzz1+/LO2ef7xMWWPCbkidqatyPFDiSW3dx27sNnLb&#10;WPdMTgv40OGrBI5c1aXkig7nt6CbgPBcYcyGCvy5r3zfZlQaLWX2+Vz1x4cK70b2kinqW7b4SFYv&#10;WRFFdtFjDf4kXwOZkZELTeNpMLk8FwSGB4F3dsWUrbulKbZC9Rf9toLRuYxTRj6OPROBvT/1Mfj7&#10;O6l+G/4y1ikvLW1qRyp9L/K1efFe+pD69HFuX6+WS4bJtvrgGRlSng4syi1nYC6p5+MVN6H1PBeI&#10;v7u6Do6mLSChj8KnrVypuX1oQ+RAmvXb+MBhaSvfnZ3k0m90LsEvWYbPDMG8+3P6Oa2SJVwb24dj&#10;zf7LCDkzR6G+UMp0Oj+lP/iOYTwzS4UBa9Tk8zlEV4fWM0RcQo5SbTR4KldGv6VoloI5yLAHGopq&#10;x7HQfmdIc3m9rGWHZuVFMzc47YwDzhtDjzODkSIMMELNw7RLGK5+xeBxL5/uLZ+erfrCQWlAJfcc&#10;hqs8oVjGA23+a9ZclIBPfJWsSRFWmN6Bq/0181YYN7PsUwnlVtsmpCvsOCHgSQHl6gCmDKe6M//h&#10;cM4l+CTN+QYU9VvlhME5NQR2MJFyU6mZVRLYUb+kJzWQMmZTzqWvFUBgnuNYRbJKHbPVX/GZ39oi&#10;YCX4crhuhSQDI+O3e7SX8YgizJjtxNBsvsBohiQEMta2Msb7h2N91zYnszStiJadF4W8ck4JTcZw&#10;LefUAWtgMYPZGeDU6Y0By9LNeSCqKiiSuzhYaVfdYI+Q9F29i0CkrAhfSonzVzwzRPMcGm6cnBZ6&#10;7cyHG6UHUBDIgS24s7y39B8ccD4Xo7sKLO3bw94uRvjLU1ytUlRS72uzZdO3Jv3ruMQwsMon6O4r&#10;cgNXg1VprwolOQRbtM9Jg4+Js/XOLHN+8chjns+tCHFCgye44NAwDBf6hxdUwKiFb/VY+dPAz0oB&#10;ohFtd2zyyThYQZz6Qm+5RyGGJaPsGHwTz/o8cfS4Ula5twrggbVDVId3jpFnlKwlux0/CFjlbZ3p&#10;A7DhmVKbRv5UuL2XPjB4cRQe87sztilrdsrlMERnhhhLK3/AaJbQbJ1zlLodT8JHxr58OuGefTGW&#10;tqFERqU+fd+21Def7U/KmaHvVjIGWsa3MmpWUpqfOBRQyndsX0cPT6FTZwLcdla6dJB2e55E+hqg&#10;2r5vlZ+RbaplIJsxerr+mI8YTbbHBK9PMXjN/FqhwrkB2xx7jtI0qPXFKhu8IciWGx1LsrcGT4xY&#10;M0ppsG3BbTqY/sVhQuHtd77Bs5kl7eSe8TImpQHGknsqSJ6Om/HMfUkeiayQdz06wfat5+uL9OlN&#10;4LoM/Rgr4iBl29aqTODBS/MAPrQ98bvU2T7kHvrutrDca1mPyYPkNdPIMuLA2kLpMdJvFRw6OA3O&#10;9MeA0VHq10fBoUiWPquRSp+t5Iy6GxRCv5VvxnTeB6MrRToODjFWD8YyRsoxeLsCI20vacEtKufM&#10;O6A6kjlX2lcnOip1h0ahOJ8N5Pj+CaxVHblRXZW+k/FTN83xE7hWn750C+Is2MvfHybjWdIODjgE&#10;08AGd1oPjXKI6vxmfNGbttNc81e/pR/kp+qlufw8/bJiLPVMY3kmsClntQfHoClt4I1QRXve19Pm&#10;d+VSfk/aSe/QTZ45N8L5FnMSSMDgp/4sdLPc05bv6gP3hjpCb9rj2DiDpbQFdynbvkYHCaJYdaPs&#10;PFgyvJZS+qnP8i5t+eQscGxOI0tsd+GgqhcNJEOcN8/hcOXgxFbzFqbp6E5HAKwmDEo3uU9ucpDA&#10;wEmtLMx3ZzJ5lTIn8uLy8lNQe//weBzlOjk5SV2TDlp3PrXdQI3+hU+uU95WkzRU+DjvXWWTus8+&#10;nq1m1qc+X3XSf6kPXOjLs9g56bfgC4IQJIUneKDHYB0dsm/AIJijGo6ixGYCt7oqdyOP0dXHjx/a&#10;/t///d+Nw4OD4gpsdcRUIFPqg3dBHEnfMtqtk76ylQw+JWduVE5mPJWb1JaU8rN3oQ31uZU6lvTJ&#10;mU3Slvq6vS8X/SRwJFCDurfXtsaffHYy/qs/epXP03G4u9VVB69fHI2D/b3x+vSgK6nQ7e7O0dgN&#10;nYSyijtniHz2+rOeRXd+HriD027VTp/ZE+hF4ED7hwc745s//nLshHaf4nBupjOd5Assc7xDB7a4&#10;Ju8MJoTewJ4xtyLl5avj8eHtx64U3k4+26Zur2zT1G84CE5jm+0fHqXTa2P/6DD9jB7LeNpm7iyj&#10;3/7q910BfPbuXep7Oa4vbT0/KJ73U9/VxUVpgNwGD7mK1xo4WOGSvO/WcQo07aARnwJSJnocLn58&#10;+nK8e3sWXB2GziLQ078m8jTf2V/wp3+faDuwam//+Djthx4zwKcZg/3YtO/ffwzRbY779A9seAB9&#10;Czp+/7vvui2KKSroeX8Tfg0NhajbZE3OJMHIAFi67gRVwLYCafoTeZT++q3+0k4+Jf0lx/Q3w1m9&#10;wPFnO+iH158vK/skcl3ZroyEI9SSW+D1Bi6rEJMp1a0P504udIqPyF5BS8En+nMJxneMA3vlVvJU&#10;/+QCFjqR5hkwVv3itwCacTDBDv4MWGFWVyeYjIPAZT63urpztuOiA1o+fLcEVvCbNH2c9C3weLZi&#10;vF5swTmZFvmP1+6uM67h8dRXtoeEJGVxcoPdlXXo96eEjgXojLV+ksfqWXaKzEQ3pvP0Tdpcgjad&#10;JNUOulR/8u2GrnfDL/RPA2bGPvdLv0lT569+p715919Q+vlMmv+9E6MqxPYUYXv5sYRYk608EUUU&#10;/piOEkkzlVG/oXp0Re5gPncxYL5vRclgUHnwIgIUCJgzVxg09zFUDH6GHGXCiLWsn8G6uWk5XPJQ&#10;IPJGylke32V82st/2AWT4l3wgNUXbWGy8HduYZbcK5PncdpirM3nuXKvZfQlaTHyZW7/Wnl+pxMM&#10;Wb8tV511JH9+rx73nnaUB1/zpL4Kufyuoo4Ra6ZcmxSQyOl0jCM48t9BnOvbCBeOGXyqTz3g0p6s&#10;KRbBMRVTjbTcnII4CSwpwxhSIP+3fBppV+RXDwNSUGLmj/zsmERo5T7DfD9K0au+l7p89i95RZWL&#10;f+Ob63D/9fg//Nd/HENiL+QQIX9zmX6nNylvldR6FDYYWj5GhrddUIbk23OUpPuDg5x7T48Xc9wE&#10;DR8pHlgh7ALnUwxiKxAogo29GqBmp4qXaLuHpzhUwcnmVuDQf90OwBXkhT/NRPkI9Dhc2KsCnwIf&#10;pYzmKQ11cogpRPe7VD4NWI2wtbUfmhTpzlhEYHN+tgJHVGpgTX9C22DZ33cQXgw7xjojMLgl5A2e&#10;AIdx77iaFYKffK+yj1Nie0wPeX2IofDidY13bwVQJiZkYM84Zyy3tyzRtWpIv2JQ2b4T2LRzfRUn&#10;n7EisBM472K47x7F6Cit5sonWixdwlv7jh7tk/aWrsnzxs4y4SrEDEqVUPBNV6Mi+CxfpBwj757h&#10;HwRwEjhIKg0EpW+Kn2IUDKlTB6mpjxPAOad404HAFLpM34zb+Qeza5O+tdjmcr8rP3KPTDDyXfkS&#10;JdtZjNR3LzhBLnQ0ktLWMuNN4dY5bd8sq0dYqd/4kSjGsLyUfNo2bhlHwSdvDsidYCx1pwyDoEpY&#10;Pzxb51Tvpw3yT+DGvcCmr3g4Y98+wq3+RjHXOQtNlz7CMwxcwUHGb2csc3971+qyvdDobeqd5y20&#10;ZxmLyjq4jpHk7WZdoZZ6H0IbyjKdHp3XEvm+ljrMaNYYSA2coo21lAtPcs718Xkd7VsuHEP37qJ4&#10;3Nk9GRtxCgJQ0CWQEqMLfcHjSjZYjcJQI+/mTHdaSJ93bUHb9PYvs/0xvvFfntWQvWN8Bc9gljgC&#10;K4fN2S63kSNPt4HVmOSaHIwG0sXgikxpMDF1OlMkTYd3GTsZI/KzeCZ3lZl8g3g974G9q3a9yWJS&#10;mIDYzLsfB7h4zdgvK5jwvUD0zsF++hInMvWh9Z/oMfhO+XV4yjMBUdvc0Lo6Jiyhf/lDqz71+SGy&#10;byfjDU7Os5V0O7uRmSnfLX7JZzsup0knK7cn4JOn83UZ0/4DZ+DlfJdn6dGiLmOD/sCaG/Ike2FR&#10;RjCKYWz7y5YgRuQHw3zqLsXzX8bL52Iol4+T0MI0PgOHNnOBjL6zYsGbqRjqc+n/lAXoo/DmAmfl&#10;sD5l7MJEobHwQBAKdu2UzvLZIMcKh3Xi4rwpb2bY6kogog0OMB4HS1fr5M/SfCv1SIMGD3Mxvp3x&#10;pKEZEOIA0L9kW/qZb9quTMl4MajBpq/dqlTcKt6Gi4uJm5QLnoxb30oTJ3Qe1K2N2afKb5dOhkbO&#10;rh/GX39/Nq7TVjCatltx+6uc8zMWOiIHrlYOMjg5sR3TwEAuqfM2jmcDDCn/EDgEqtlU9DMdeX/7&#10;MD6evZ9lwgcCL17XTBfV4QtYyukLXWaGuat/jW/HhKMyJwfomX/8x38Yb77/flzEjvzyyy8jX8I7&#10;eY538FtXFgYuuFU52piHDcfBztiQhUfHRzN4kronzmfAwHhbjXH28UPH1jOovw4O1JUqGowof3cM&#10;wP44vvr62wZutFo6MyaRG/gDzdyl/fJKynDawNrKIucdMKrf3U65winaMBnAhvF7BgOLqqYlsOV3&#10;e9m6Uhte6reZ4NRLN75+cTD++HR7/MkXX4zXr4/Hixc744sXn1cPfPnqODbh2nh5etRtZbt7W+P6&#10;7nKcvHqRssYicqq0Mc+g8SYlK4fQhpXIZLzDgsHU1ySnH97i+Jtf/WYcp078KM1JJ6torBY5CGyh&#10;j/wm1wRogvo49hcdyy+++Ga8/XBW+rTd8v13vx5HJ6flNVt3bXN9eAg9BG87B0fjw/t34/T0ZFwG&#10;rgAcebczDk5SYeCGod2Dw3F9HZvw+rKHCLMRTEJUFuTCZ7bu4kOrgRUz9vrIbhPU6CqrDDg9Z5tb&#10;g0qBY2d7f1xfxp4Kx3f1bwagMjGf/ApBDIcEzzPEwiP4PjJBkM45UD2vMHXt7h+Ny4sZmDw5Pi6e&#10;5O/kU+A3qQKO2+hzb18TULv8eDY2yKTSVXgwsII7RmT6FDxEb+Hl3e2NBk7Z+OiGTMNz6LjbcvBM&#10;+japJ89zb/JQZIQgR+qCRzsL0OhSjni9ubkYB4cnwa/V5yaNkjd02DFNn7f3rAwKPvJ3eXHT4NlO&#10;+rNtlVXKOzhZu+oll/HXXE1icoyuTv8HPWPbZuRL8G21K3i8jAMcyTr1VGCurjR7kJsmgmoPdJy1&#10;Ajd5om+ujLu++XR1m1PwBVp0kUzhWXQUWVvbQx1TD5JN5AVb30TGlDb5H65aLtSruSDJdkmrO/Nw&#10;jg9YPU/f7qKPj473OtaC4vy1ye+pg5xRX54JCC2TzDSHZ307YH6jW76BSW5+he9kUEcz/8HWlFep&#10;NbCadJoa4l9Q+jlI858jIb7b8fjx3ViPcCUwNvLZ81uQE8UlTz4QXai/xNaDI0NpjfzKGaJ0HzOK&#10;KuMLr+zrIYqWF4exfWeYl5fVE2E7nU95UiRC2jWX4rX1tqltQlS1neXHnLnkUFXrUkfqZwQCGXNh&#10;PmUbLVZY1uSrEshvTO8+xteW/whc96uwk3wn6DmhbS917aUPPVg390SjdXERshqcRliMgsCVXy1X&#10;ubCCA67OY9jM7UzKRkjoN8YO3JFHK2bOn3piVC0OwcWV/bn6ELgLowp9Thgkvyimvno7dcz7DrlM&#10;e/lOMDSyTy7lCUdg7sVW1yxXWNrmalY1gsuBwdHF3T4FyKu7rfE//j/+h3F0YDUPgK4qbBo1Ntux&#10;GeMxBiChbdwtZXf4WUYr9YZ+uvolZTgTcRB70DDBGnxQ2Dppn/VT6KozCvl+HSXJGdyJE2gmfy0G&#10;xLrDRvfiUMapfeZ4KRs8AlMfJtpXdNoxCdJ1Ae09p22rveBFgfx7CJxUkLw1ZQKXc0e8TtyhaE9P&#10;gY+h0MzpUz4tq986PMpYxbC8u4rXaMVEYEzfGIyCYXBNF1BgjPwGNXLT9hIOdhpIW3EkQmwON+sK&#10;AzMTgZGSAJy2vOoS3iyzDWB9xSV6Bz6DXf0CPAzy7b0XwatZl9A1h52yQbAURpW72Zv0JDAUPpWU&#10;MIq0tBtHWf7gRKATXttQPyMr8n3t8SZ8GYztRcnH+K4RnSyUVwakY4DhnLXBaXKmkGc9qI0wQOMC&#10;VaHP5xg7XlurrwIPVtegQfxYZy73OdPucbLmiqHJG2klbU24u4UpvzcCd/e9cxoynvjJ/fnmJsGt&#10;8GbaZOxW/uRZA4xpwyHD9+gJPeORrdBo8KE9xkn7JkgWWq8Bk7bhr3uvVzg0Y6xNYKX1GhUMN4fw&#10;CXoweMyEIdlNB/eFZwQNrEBbT73O9hAgCWG1bf0RaDVzpf46vNuBC/2YPTIDlF40+GIFSXhF++ii&#10;fZfvOe2FRpzv5ZyRoY8b6QOsC0ylzo39F50lwus9N6hOJrzodkehdAaPAg4zUBlHMrKiQfXgs7P5&#10;YLyPkW6YA3NXxQVX+um11PrQ8wcy/ursAfbBT1dQulJvhj31BfaM32Pk5nrwP2d4M0bBReVt4Hp8&#10;jGEd3mRUCWTLkxuFYwmqcM4E3QRU8rB9mQc6z6AK/kCP5J3xMc6P6dduHKXxjK/Ddw6rNha5ugog&#10;hi0TkQPIkO6WmjwLwlo3mthcyTVtWpHxaKUS55pcozDzj37c2ycXM3bJQyaAr4dEo91cz3HUNAa2&#10;OoWBtbPyvdSR/hqD9LmTC3mef9ipeSv3Q5scuxq3gcsKM+c5gbfBMzTlLLE0RPe0XL5XfnR7A/0f&#10;/HTFxNYsl3HtGAVeKx8aUFQPQaDJJLP8dJ43ZqGlNN/AuEAfmLrFDj3k2gInmFO339PJUZ0ATcZF&#10;8KcwC1L4TNH0G4zkvHbRlHGoniSfdzImaW8e2K6fAFscQPXPAAhZUthzGQt5U9GsK2UEHgVDalSj&#10;F3Vk3DnPpeHgtK8ZznM0+BjH9foWnaXuyBbt0TXw15nd9Pvqbn383W9+HCCDg24Zyida1obZ/inD&#10;1+OACRDNFVdkx0Pub3O29Sn46pkXubcVXKhDeTK8Qab0D7xsnjoe+XNug+0zcGCVB6zQjWjE1fNt&#10;Um9X72YMrVyZ27U342RejQ8fzsf52fvx6rNX48//1V+m7P64jOOtj5xZsGsvWCxu9Rmt5L+2KR98&#10;z/MwNnu4KdoNZxcX5FYDJOmPMXGvTmlxr079YBNFdsFfOsDmsMpAH8/PP6YfU9ah/+Io9+c2pujf&#10;6Fhnbkw9NeWFsiZcyOUZrJwTOGk8edJKCu5mHO/I7pQFX98al74o1zYKXUuUL9CktLn2MP745cH4&#10;4mB3vDreH69OdseXL0/Gy2MrmnaDu/vxJ794XdlpNc1u6rUiajf6R4Dh4PA4tOxcqvABvt9KW7ms&#10;+jh7+zbj7rwgq0g4t3h64h1/HZ+8HH//7/9ufPHlq3R1MzbddeV1gw0Z+5vL6zroxpYsI992Ynf1&#10;/K6eARandW93XJ1fje39k+AE/u4Co4Ng2cUOoub0Rw7m4UVwj7dfv/6sW/S+/+3vx8vPPy/9krmC&#10;IOjj6uYy9c7z0gReerhz6sCPbLPiHJ3AI14LX7BH1thMeUafCRII/J2cHo/nzf1x9uFD6kv2IMQk&#10;ocCAcXfNSYvJE+TE1dV5cH1Qmqq9FjsmnBM4HwJnbN2P52Pv2Ool5zBN+YbPF5qZhzgLMO+EX9BK&#10;5F+e174IXQq628I+/aHpkLMNbO1+jq6cMi9jRJ+lSnKiefPj/va8cqj6JrxPft3ELnqwPSxl0C4+&#10;sjpK+W6/zyfiZbvXJ8rP7diBUy/jlzzO/2TJ/c3j2D85jNyYPlqLpl76p+2GNhARGf/8nH7RTY+X&#10;+R6ZWLtqBorxq+MK2G8NFEYPEOP4ScCJeO/kX+Bd1//YK4EupMA2Ca5Dc6AqZCu8Or80nSosfAb2&#10;ixeCrG/EdgiM1bMtoVzyr+DMA2Ki+IAjdfd+bhoXeg7d+m43h+2waLLbxx9sg7zJWKcC/YtvYhIT&#10;/RkPtGNMwdgXKZApldetfuZLH6ujyftclbOBUBk6AZ3Bjd8pknLsmIyPzvycfk4/JeSBfiNgMRlm&#10;J7hCPGGLGrVIyL5yAZXNzYMIgKN8j5AMc/QwJt9DhI0sRqgR7j3wD2MSqvm+XHUYIkDMMtoq0APn&#10;CAxMW8OSIbQSVKH2Os4oeZUYW67yQC8Kl7EznzX5IU3Kbz2uJZWBVmmWn5+YSB22DklzqXeMARJz&#10;lRRlrt6GyW7uHmNgTgHAoGjgI3mW3IzlRw5VmNhdzimBSZhysnaDhwUq5QJJn7nn/4IcENRPaewE&#10;V+57mxNowRZZUeE+cRAY+jn7p7xDgGeSx2vz4iBGyYns6hYFzqCX1+yQzy5bT4n2Nc/V7/Cs+wgQ&#10;K2m2I8g8fIqAPtx9NQ528zuO0XOU+PNecIcO8ryrjignBnERkwaDCm/UcSjkJ8ObMF0Z+vPSu9xP&#10;O/oU5AZ8Bo4l5QIb2mBrM5IzBhmzB89qQJhZm8AvtDLboUzN9NiLvh9FehQcMJ6no2ZmkSJDj3XS&#10;oqgE68DD6WcElr5C517PPR2o1JkyFbZoJW0yLAQd0Bs8VmHqQ/qpV1ZPGCNGLlqwugcMNe21FQVY&#10;Yzvl+xYqij7dN6YNZuR+XNCxs3sQPEaxpE7PGB1zLK00Yiga3zlDs9B+4fI7lzLOEPCMASLgIbk/&#10;jbqJj66QyDhSaIUvLaJFqbMVHaOAFdyuPVNGwU3yyymwyflOreUPTqC6C2f6pWBpNrjtpUR4BU6N&#10;sTFjyMAbeMDqk2Oy9LerltI9Dki7iZ6Smhdd5ZPxDGvkyMw78dHD5FIH2dOiGCJprtjDy+GVGARW&#10;FoAPH0OTeuYKC/VP/gAXOFNrvreaJk3po0vQiJGM99WPviX1cdY3YhTWucZeoTNGjjptW+LUqYwR&#10;VjpNJv0o/6TvdTDwdca2q1MCL9nt/IjUHrKN7Ei59PKfwOdNWTUOkp8xoZ+lgcgYM/fygkFbnrW9&#10;VWrgKb87TiuaMivlc9JNOl/6E0QLSKFXeGsQjfP4B2Oiv11pcReDO/3Bh4y5yqb0K5KzhmzPS8p1&#10;/4i2Qxtwawzz/eHhpyXJxt4l78QR9KH1iXMAcdDgEiwzSMs5Z2hlnDLW5ffgq2chCPTdX42H8Eyo&#10;c2V80XsMfjBmTJLbd3pgkcP52rYCHBCmvM544vkGc4KT6r3013NOnuX+HEy4M459tXz6KOG/boEM&#10;vsp/uVcjPfyU0WiexQmpke03BCfBlbGSllU1EjjJAOcI9Eqtc1ynwSu4DA/65k1Tu4G1/Jdnyf5P&#10;rpZLe+QluCYfqT/yLv21VUKf2AiczgbPwM5miD7Bk8mQ/oTeI8dIkk4WEf+5SAk4Yz9UVhc/oW1d&#10;Tx2c+C67R18pR65PWUGeGNPQeuCrXjD2ySO5Dx+VLfggfdX3XqkLzF1ll3rcA6OVDD1ngfMBxanr&#10;wTjnhzxPaDm0O+2XScdWnNxcXZeOkinjGVxF1gkCHNrmshs4AxdYlvbBj3/xDWfWAa5ohEy1YgEu&#10;9RkMlXk6lCRwRT848L62SPrfh6lzysTZb1vHrq8v60D7PSewnnq2jDNnOHFsP/cFZoxZeTuJk0kG&#10;cnCVMdt+G7sIDVhRwOaZjU549GXia95zDo0LHtB04Q8MHac8b6Aj93UO/TUFN1Mnha7yDO3T5Z2Q&#10;oDtzv2fFBV+2dggWzDR/C/pbcZFsLZOmMjrpC1gn+XXVBAfTKht9YGeQ9z5XbAZ5HYfK8iQOuAAB&#10;prSKCL5sDytN6FNzefw0vjk9GJ8f7Y7Tw93YT1vj+OCwTv5+rsOjg9DCbmzuh3Fgm1N4Zzf395wr&#10;c7yffAfj9trEAf5CG6GRjAv6085nX38duJ/6hqXyW/k54IauvMUMPX77x9+MH757iyrH8eFxcEv2&#10;oX98M21efbciEB6XLfiCD1aZnJ1fjBefvSr9ffxg689mVz+yDTbZJruH4/Lc2UTObbEaeHecf3if&#10;sVobB4eH4yLP1AU/I/phI07w+trUceiUszrl6pTxZA0eqGxFB3CKTzr2+XQvnbR1SR/miigrdYLT&#10;g/3AFhjS18XukNTX12knwaVVq1a1sIXghS7CuvpmKxWb6/LsJmM+bdAGLEP/AiICqWSKVVsf378J&#10;rm9TD/Z/TJ1WmeifIBj6QTNzzMgBdUjezIl3bOWy8sx4NVCdeo1/eTB0DlbteZtXdSQ9FLllBW6/&#10;p278B3h8IGD+SQbmtlhEtzyhyUcHlR+k9eep75OH7i8N1MYN/slY9JH2GxzPb/kEc9YtSVmEcxJ7&#10;jIwUKCcXQkaBOf8lL32XCpJrjpVJDmMLR8YqhSC75dNAn+VLYIxdANbAhLelRX4svzVkuzKcqQ9f&#10;N0vqKm8EHu0tY4+ucyNjJ6DGpl3Ou0rS97RHXrPD8QV/2KIEEwP0En7wYhOp2zvTL7BMWT8TvLE3&#10;FptqAjSTUEwwUBzq65S7gT95Zq0/p59TEgZCLmjHa2xFpiMd8iOEg7hKLrkQc4ToE0d6O89D4A3m&#10;YKLk24wiYTgxcAiXzohH8faMmdTnzQk+BX8eVwxeRxihYlb1BIhJ5Gk1F6XtT1qU4MKPNYRX+aah&#10;OJ9LZd72B3OAfZaTb84gzlSm+eln08JkGEXwxQwCx8p5NYRb8+TCtLOZaUgs1VhuT7EyVtz0wcBn&#10;RFBIh3sx6pLHklB1ul8UB36GN4VFuRD2AibqMAbUu6XG3Xubm0R6FYNgQb53X3EA+iScm6toyD2/&#10;8m3V35/OGJjPlZ0zSFEEGacKlRi2Zpq7hDTl6lT18vE0bihiMK/FMXq8jKITC59trG8dd1Y/RBAc&#10;pUAEZ6RdrvTLkm8Cs8KeIAdTxsVKkNCM1QJeyxxpVRCdD7O+aRm0N1GAUf9TtWkiWAmux/1tqnMu&#10;zmnoLEpAWTjI1bFclaGZKCrJUsvSLeNbagAo+YqspZzPjE+ewX3t89RNUBcRuc9g9rXOesZJs5zp&#10;RQGYKUbDVRqhpxp4lMiDCD6jL4orA+HVv3f2MDOyngMT5ZXK+vas8geFzpEDf/AYxVgHLG0IOqGd&#10;LtXNPeNjZnU6enA/x85y0aX/6nR5nSR4nPLvTViLc7CkLuGH55Ujz4mllBlQ0+FJ9fqfetPLtHk9&#10;Zx85IGlX+7ZzaJ/ipwgbhNE3VzTfp++54Fx+jrZgA9qz5NzMDBzOwA0YYc2rtucS2MlEsdvCW3hA&#10;8GvijHEP3rQf+mHIfaKHJIbEnInNc9EPg7lK8sMLfPRV0fLCfWh0qaOBDU5BaX3iGR4YHHOmObQQ&#10;OIxLA3l5iob1hTNBXupLjSgy89A2ismYnRVMiRpKcL8aFzhsW0kLHMa/ho6C+detX+7j0dSP14uP&#10;yB1plssVemP0NYDJ/WXgwW3KBYDiGDg9BwYDxIluA6sEN7Pf04FPJycIoQ/tVT7nhuBJfnTVjLN+&#10;+saOHTO1oRtoz29bfogDRqEgE4den9vVXM7BsUTbDBaZ0nOb0mevnIazjEzQlHbTYmFVLHB17FsP&#10;OZrku/5nrCxBx4cbArdqCJ1bIo229ekx323/gFtvqLu/Pk9+jkvowSpBfU79DbZwDDKOaVwrTcs4&#10;dVWYQJUfqbevvk8+5zqQgzVCISI0QtYY7457kgANeQBub9GzepNuZVCq44n1mPGa/Dh5R/JMoqua&#10;0gezj10xSZYE2fq1PJedc9JgbdrBQ1a7NKiV32vBl7LVNfnrW57SnnF34c0Gz1d93nJ2XOiwARW2&#10;QMaUw9itcvnOyGWgCtqZld/e3+9WMm+m2d477MpATgf5ZrubK51ueSv16vTgETIkF5mLdju+6cxc&#10;oWtyA14mDaBzK3k4DV3xUt6AJ3JokakrWglsgjJztVLy+p5nbQO+000GPsdGsFtA/vra634DS3DQ&#10;gGnkh/bpT7KIYyUIB46Li4sG6MGVEm3reH9rHKW+T/JFPbnkWWRfnZDwrLc13eaTveC3LUe3kZXo&#10;U6q9k6sBWOXKG4IaU1Z5jmbBZcy9PUgwh5xyv0E1edFIPvULber/PFR4o04qmK4urqtfDg9Px1Gu&#10;3e2DcRDnuMGlXJx98nTR3wGjF5g4+WA0RrVdVn3mJIFfO+RZZVmurgLKM3DamlNcBX607LttZXTM&#10;TujH1j39sI3w3/6bf9OtL2SFbR3OR+l2McVXLNLU37HFbEEJXPot0XFTBk/9V3rKL3j09igyyjP2&#10;Lxvr00HDkUfzSXKnMWHHL/a3u4rmIJ+2u6hjTpylDyscHB8fRG4897XbVrn0NdfpO6fc66E57d70&#10;lWIZlzzPmOGJmTKeL16V3r779W/LY7WZ0we0LMiwf7g3Pp5dR74woci42CAZJzg8SNtWwuyfHFU2&#10;oXFJWcGKw/CpOt+9execxG4Mz15fwdfDuL3+OK7O3gVWtEeGPY79o/kqbEG7w8PtrvCxZdDZUgKs&#10;WMprq5+eNsbFeei456hFZ5RGpr5EH7aQ4NkOSS4BjJ6PFt4TeHOTjzG3SwXfkbkn6YOAxPWN89XS&#10;WfoCzbeuKR983qaf+5FP8nbyL+O3vBkJjwg67RwejXc/fkz7gYeOr2yw2izyPxdaPtg/yrhcp+9P&#10;4+2PP/T+lpU3T2kXnWT88Sg+Znux47vlOZ3yfdqXoZmMde3F8sak6wBVWpGUAXvtksDX4EF0NmSi&#10;Jbq0QYf0DQ9Y3TNXFQbZSXNyIryUy3azT7Zxfpt0rx8SPAjyoB2+E5jDlQEjYxsY95w9FHi9nUj7&#10;3f4tpU0r39FxV/Tgg8CtDTxcvagfqwufd/s6GCZTze/yBw8m9iun8lmZnbT4OTNf2vAst1J7J0tA&#10;qG79bZC9KfW6FE15eBM49jp7tio5DdbqxZaddnXhMSb836TaV3QA4RHe7HmcqWtJ0yadadHD7XPS&#10;8rtp1YUmwCdB1ezhv6D083an//3SpBfKz2ccSq/Xu71iro87hkwIK3QbHogxFGJEmM2a/8o8+Xy8&#10;x7aUS4RpmFeEsDyYPystnipEGNwp3yuFYuxxWs3e+UOejMsahG0zd/JP1n4lUFBv6kfkDAUGdlgq&#10;f7LOMpgMMygzf+dZGAnDuV+GS+qzfBJ4feZe8gmC7KTuGcyZgRowtS/5Le9djeGUSBaBjDonuT9X&#10;yMw6wWW7TdAVWOHXDO40jrSlLBgYqmbDuq87QtizuaLhOYpf/gjjGDLyg0G+5kld69vTSLB03Ntm&#10;tFthJ3PSIswVsHVJ24xThwZbXbMXQ4UgrkFB+Gosbbee/GnHp34TXFbv6Iu8OyvYbPm6uT8f//V/&#10;+38aL19tdmXQ/W3qiHxeM9MZAWirz9pt+iCarq4o96l4GI3JB281LFOhQEGE5fraPNNjayeKO9RI&#10;6T7FKdt4uAniQicxUNBacoY2UjawcQacZ/TwxJFINgZy8rTeADuN9o1xE4OtM4y9l7rjuFpKGus9&#10;/Y9DEJwIznQU0etKqeCLroLJ35yFE4AIp1g5kK6txSDQIYrEG6jsU701S3FyAq3D0tMHh8Lim3qj&#10;odm0JaDR2cD06f7yY9unyNASw7xjwImPUVMeSd7yWxSoMbJceaNrXDnKG+n/Y5TnacbpMrTFCaY8&#10;L6sDGtApfUEjXijBpkcP4+bj25SJIo9xzYij/BmmxpyC9NaFg6OjjouxY6SZ7feqcM6xbSYOIWfY&#10;L1uo0ONDPiV40Z7W8K+AHJWPjwU5jEe3ioAnF/CsXnD+Dyd3bSsGeZXkbQ0yTmYPSQwMAbFOIZpM&#10;w8UhOtWmmaoNQbYezpqM6SsjG/J6Bkpo0Vh39RhFmzbUB+6MdGRg5NpN+pCxSK+SrxyxklXTmdUm&#10;eoNZbNftH8ndFSTpiOBWv3Nsk6tbNBhsZtR6J0Z66ttJld1C8cwo3MvjqwYtrYxC7XiAY2Rp7sbz&#10;TZplyAbePI20Lg0+57dl6ZODp/Ov/TreW4JA6U9g3WkQxGo2585kLJN95/AkdarpNnnN0gl6ZoxC&#10;Dw28MMYyVqm8hor2vTo1w5CyL9MfeL8IT0auxkki/9CGMwo2to9DavcNinDabc1hmDH4ODlegemM&#10;DPUbf7Oj5I52nqI/rCrC64J2nY0MrTHA8AOjqjPixrLjEvpJm3Prk9UpB8kfB8Xw5wYW6KzVXWTK&#10;3mHgidPweD6ubpw/sJ/7F7LXMDfWVg96zfbjzfvibPv0i+qCuY0luEr9AvRr+R0g0wSBgNJTOnz0&#10;EMcF/aHDcZXvgeGJcZsxIPNs0XyMUwiurshJ2Y09r4iOA5K+olP9yNOQYXgnY9XVE+GjOu/gWAV+&#10;NtMGnAkAchTwXHmYnsk9MmIGteiM6fwZnwaF0r6+CnzZftpAkGaj88pjaavbR/LddoSdbSv58jj9&#10;NdZkSx3k3eAoefEyPmwdgXku9zfu045okKBjmDaDD/V1oicXx2czvwX2OBib4Ye9o9BQ2p2yOTXA&#10;U+qYB2iqO9wEObnATl7PYNe0DypnAuh8IYEVM1aYuC/QFDojQ+E3tER+46A6hXmODugBSKq8yPcG&#10;eVOfLZf6H3ctYz5nnq0WhTQ2BflpTLx9sNt48p2janbfygsrB7p1PPzw7v3l+Pv3H9N3s+5pJ20h&#10;W4EgqSC4Sizsj8iWQOQnXhA4WwJOcNJzJFbBQ3TACQUzPTSDRPhtBtA5ss590z+2ElugWxjSngC4&#10;rSXqqD5E48n5ePs83r79flx8PBtffP5Zt0yZLBGgvrmKDgourMogr4FdHZo6yh2pp2dnBd+1XdKH&#10;0kPpTnDXao7bFS2nl9E9teH0L32o4y5f+ocemydt6It8XtndrabJ+/btu/HZl5+PD2fvUsL2KxMP&#10;yZxfnTVPnYIVXdUUQK5C54Jt6HXKF83SmSmU70sQyUpLfZv2X9pPGfrR6iQ01HMmci9Zxi+O98cf&#10;vToeL4/3xh+/fjVeHR2OL16cjj/7xVfjj7/5bLw8OR4nofGT09OulrLFyblCtuBYGWNVigNxyUjB&#10;PgcAg+jq/HLsZZxpATDtHRx0VZRA6smL4/Hmxx9SLrwTe9x4CLY+b62Nk5MX4//9v/y/xjdfv0re&#10;xR6a433FVkldJiXY/uUPdNA+0VvpKxmUvzdvfj/2YzdYSWsVuhXNB4cHHQtvMVrfvB9Hr/9ofP/7&#10;H8fuoRVCbH1wHnY7UigxdBpZuHfcsdtbtwXnY2hvv28x3d87SlvsLeecrCaWogdqZwWo7dhOXr9e&#10;mzJj9RT66arpMAUavrq6DX3spe7rsbd/XPjW15Pv3gTJ89g/jv4JXhz+SxbdX992tU9XpwW6dR0P&#10;bq20ubq6Gx/evR2nJ3uhi3BA6AXdWbVHngvOHRydBleTjuAzgAX+0OlTxvKAXk/boRtBXGMmGI4e&#10;0ZWJn25XDs0KMpbvMu7dihsoOvGX9gRPgoDmx6NkjjMUBQnJVcgXDCITEO/d9crWSD40IAN9S07d&#10;5Nn2XmRUfAqrGfEbmnbe0/5+5JUgR+rojoJncuWmcgudPdf+jD3CxnmKXYH/02868PmOvRq+Jj+D&#10;nxksnrTzYGwy1qmscrmf7JT0bwlOuReBUVgjaWpDs51tWZsyLJ2kqNNebjAyZ7n8nnIbTCkX2vXm&#10;szAktMxnKY92itTcNU7d3pTxX7MrIHCy2chR/m+DVxlTstqkHRtPyLUrs9QQ2SQ4RraxQ4AxtVya&#10;AGbbw625H3jwU+0bYxf8sM+BkmIp93P6Of0nUl/dGoJkzXaVTC4EVcMnhP/J8U/6FN0Nc/iOaQg1&#10;AoOwpwin4p2f8vX36pMyLH8k9bc8f5Cm4Ftd+WNwlPhXv5fUX+D7w6Su1T11z29Tgc+0upM87VvS&#10;8oxRNNv96Z7kO4MTDjDSLKWOCC9COBmm4ZKU7106SkjkZ4qNB/lauz4UHVWWHFWBH7M7S8LQC4Mv&#10;/1egJHlCxgq8mD0he2ZgRztxiFKXPskOp9piKNpiATqrYyxpN/vQ2dTABa+MDG36k1d/lIe/btdJ&#10;qhPUtor1jvthHLyr89QR+dPDTuMsEzjr+R7NM9aiWM2eP0cJP5slJHjTBnpBXy5tSGhlfYuxfFFj&#10;jlAnyObMFWFsu1awSKDnnoUBjWpHClqxBC6Hnk0jdeI42jz1TUViJf2cubhOZzj4wZW+RhEXUSkH&#10;cVUSKWtG5dPMepLRkxooCcwURmcKVvALGHSZdRWOswTCS+pM3aVR+XxHEMUxfliUTOglxga66dLd&#10;pI7jQlNBsPGKpZWiE46Wz1WhTzEnoU9nBnQWNPkWoxOdMDZn/rSRdub5MtrKPb9jCHH8emq9u8mb&#10;//qd4jcbJjXgpZ3Up86WFRhY0WHLrT6VK58l3xKo7MyzPqRrUYGBM/Bs2lqjXGil5abzINvkL4cf&#10;7oenBDfCS3CY1ADyCk9K+/4QWVEnxTiu0oJH7crjSu78y/3QUiNt7njWPpFr6g2O0VhSYZbAlDH2&#10;aniGMFgKQ+4XF6v8y7awiY78F6L0HO1rQ1pgKT5jEHeWLfRW476ORJ5lvHxy2Lv8NvWXF1MG/TdP&#10;pAue9nvS7ORJq8Xq+CTvfN00GtAFeJ8O/H2MKW2klf7Oj8qK2d/g2gzZwqdwH0OdQQxWxsscq5QL&#10;HPkXmlsFAoLXpxhueNfWkOJA//O7pAftDw7mvApNMMY8njTd2bt8dgwynpa9L2NXBz791GbHHVyL&#10;4eM7AaSu0qR6tDzvpfZ++ilIMWXtDNBjL4YabCqLZpcgiUQ/dmUFPBEwSbZHkb8cArDRiV1enQQW&#10;QUb4VLcBucOIaJlxpv0Y30VaxnOR8Rx0fPNJ3+a5YLL+0iOBfN5fPS8v4NvwQschCSxNpblpyDcF&#10;ztzIh2DkHDM45CiQPZU5ybLgV0InnnFiOYfw3KTfkQXdtpR75JrgrX7jPbhQjzJ7kf10VgMyucgs&#10;MJJFZChamXJet1b0Gz6ozMt3kMCzSQV0CibaVXfmYbbGzvYi5dD+PB+kh3rnIfi7+oPNolwKku8L&#10;XhZ8dYY76ZOMzHdBgDqA+TEDX0nNzx4YDUhp18rWyqy0/xhYlNXnwpd72ljsDW2DD++gsee1yJLQ&#10;+Db6Cl3AZR20NGq7UXE1kdPy097iEE+7SLqN06d2NE0P+U4W9nl+/BN9knqmA0KWWDUw9S14GhTJ&#10;98r3lCd/BfnAAhfaXHWjjq9VF/oDvjdvf2wAvmO4qrfBkpUsNJClleDOGF0LUkUPS+iYboPj2isp&#10;W7jSGHoSIBBc1jY43BecSWcqo/A2fUrPeMOdvs8gXXCWfxcfz8e3X/9i9UYiEw2cLIGtBSeTVy4v&#10;zzu+AvFwB44nkzCVivN/uNDfLTwciaBjgXzcp9xdHctWNx6Th2z5fH+9wZnDOMOvjva6rW1/fzvO&#10;/v7Y3d8qjqx8saqMXPr2q8/GF5+9bmDFmTTsMytP3vzwJn0lD+YqAHwFlvP0zZsB9fPq8rLbXLs6&#10;JYL2+Ph0/Pj9m3EX2K4e78aN/lqxG5i//Oqb2Aah3+CsMKcujufJyXGdzvJHyrmPzwWDTDLouxVV&#10;Fx8vxstXL6rTP7x/P7ZjD5Ldd9fXRNLY2T0dlx/vIh8fG8Cjk7zKGt2xVx20e3F+2fNotvYC88nJ&#10;OL+4bOBePbZWdhuVlTKBw4RN7bAwHjllRaXD8Z/vb8buRvgxjrvAJBtNgMs2fcGE8/OLbjtqMCT1&#10;oCu4sjrs3Y8fukKwK1nSr8enu3F5cdYxf3qcQVR0i9YjZQLX6BlHWzsZ8/QBzXi99U5k9PPTRvp0&#10;GB5y/o1gC5uTjo0eDG1bdYYPyXY8jPZK67nn+vTm1DzHw56TVX7rtlTfosGX3EtSrmWSBAetspHw&#10;cWVXcF6ZvarX90W/+tzYUk9oYvXbIcB+WsnNftC0VH0UGyIN1jfwchBks76Z/uQSDO5q+LRDjpK1&#10;ZHhtRDJ/x3lKFgMIWq9szPSt5xaG5gsfHRC/qCvX0oZAYO9nAPgq5JLf5JLU3zoYvaqNEOB49umS&#10;wKw8HOYTbMVU9C4dRF74bL70S8DdNXVR8Jz2+bNkpYPFa48IZFeOqYnd2RrTBD7JZ9qCR2nKj8CH&#10;hjxMgif3Kp9c9V2m7ujW+ub6Of2c/iNpfeNwrEdoRqqEyKL8FuHQWbdJYAuhSQwyhJybyRtiNiMq&#10;6hsGQdTuYbQuG3aFo6fRHOZjHOTTDOVkxkmaqve7dUYIsS98dtaN1E/qHkdp8sY/Sa3LZ2D3XRdk&#10;pPhnE0shxn1+5b5Z0M72JAOBpxwjYvmsQ9QS6g+8vkcItZ38ZuAyLhhrbPDOVOShcoxY9cq7pB4O&#10;lnxkB+NnCuoIPDDnmU+KSFSeDGLggLqQpw+CM4yQ9jG3OvOZvwoQF3jb/hQac6WNtuSZuCOqOHUU&#10;RWdnc8/KIZ81ovKlAZ08J9gmLia84Apmi0+vVvybv/kuCjDPdvciY6PIIoAcivkYA2ydkxsDJBbD&#10;2HAoWxQH57YdkwJrK4qgXQzgKlAY4Kxql5BLcmaSFTN3VUQ3pmlaDSeK4djzXRhIqYdTt5x+XxpN&#10;HxjDZmvBBx8U3XyVd3CwfTTHKfQof7d4qFzedJxS4ZAG2clHAcx8DZDFkahRqs1kpvAX5cHYXoIF&#10;xgvduDzvqzKTGqmPE1vDeKV8LDEWYJHgf7nPoC1OjEtgsKLtqc5o+pn7Zmv7SmmzsKkvt9I9Stls&#10;dfh11T+f6mlKXZSaQ9zqkCOyat/0Qzu5GO9T6aKbwB6clBfSbqgjeaJ4Q5caRDtFcK7FeNCW7WH6&#10;SH9ReD3AtuMuYIieJ60xeqqQU6ZLeSNT0mTrKO+jE2WTasBoX+AgBlz7lotzKLXO0OB0sn6if0lQ&#10;7TE05G1fPkszwR3czBULi/GDfiZ/6TMjtg51YPCa6jxofcUnmNuPwF/HxD0YihwgH/Ut928d/m38&#10;kl8T3XuuX6F7h0Lf33Ik4vgwHDkmgQ0ssw+PNTaXoDCxyFDVFgNf4iB1fDrOQEyZ68sazw0wpezC&#10;b+1X8pXfzDbFiFIWrpwp5ZDhuYJmOt/dDhJjDR3U2cdT+hnYG6wj6/U/ZWugkU8payw4UDV65H8M&#10;7u7Sz5uL5kvG4q55jV9gSi3hw+AZvSACKc+NASelEwLBSw++3LZ6B+8ttMG4wkNBcPplxcWCY8Y1&#10;vdRzox68xUUg6H48RGZZBaTtOpvqM95pe237JEbgQWF90P86l5Ar5AWsaQAb397Dm5F1DcplPO6v&#10;bbeAr/2Ub4HwXZygyiwyFe2n/6H5FGh9dRwCr99StzcFNrwuv/4wCDv7mUt5tAoutGBFg7yfaAWe&#10;yIoGl+RFx2kr9ahvOn8CSGQaWo7uNWNvfPK7/GA2Nb+NSfnFGJF/+C+15GuvOhMZ7waoBBHRVy6/&#10;TUrUkE19DFbt/OHVPBlbq5260jLjRW9oU5/b96a0DcbqrIkn7eI9q+ikPE6dG9GZyUNPXF2N2ziy&#10;pXe0AIbyA9mGZ1djCQe5Z6uX78vldzK2repP/AmmTrrMMXSAbcciqXSXBCddKZey4IMW4+tg3vOz&#10;j+3f/m7GK3WYyWdXgN2bfdCVoAn+MR6V7am/K3GW+gMLeOgKTq769adjFridl6Zfft9EFuRr4WZb&#10;mbXXnkLkdO2QtDkTWp7fuwKlciH15ro4PxvXV+cNzIbDxtn7D3HKc8WJRWu20OA1ExaGuysQk5bV&#10;PWxFwarK5cA1Z5tnP8Dp9bVgJAuNu0N6wQK36oIT44++29d8zkmEjEV+254Df8gFL//449vx9Tff&#10;aCIy9jo4uW4/7gQ40A+5kPHl6NpO20kXsCmQ/gjSLuMqLStEa7sV42k/f76xSTw93l0ff/TyaLw8&#10;2hkve0jw3nj1+ni8fn06Dg/3x2FsbgGPg4P9voa6ciM89uHD5Xj58nWDC569ev1qvP7sdfr5EDwH&#10;785TCY4OVkGPs7PcuzhPi1Yhz3NN6EX0+fLVq/H+3dt8z7Pw9/oTWn0cr774OnZfxlqwK3IBzPrk&#10;XBSv9Q43pr7QbXBg7Bugm2Hq2rGHx87S2eszwRHj7YyT2xvjm7Z3jvMMri/H6cuT8fHsIu3Q74H7&#10;5Ljje/Ly5bi4uhw3F+/HvpUm6buVPMFux4HsoFOMwS16Zzfhu8AscIQGBb0+vn0TeTHPJaPv8Dz8&#10;dKtPaIUzvLEeHR/oOxEVmYuXbr0yezVxpO/73jAWXrlPW7s7GYu0n/9CGk9tx3bR8w8XKXeZm0/h&#10;pYvImpvSIT3iDVs7e9vj9MWL8rUVKVtTCBbHUeilfTxGNpcH6dCUp287Ppglz9AaGYQf+GWzjvBN&#10;6MWWaPwsTVktQOToCYcgXxXHVvthPBJTfVLpN3paPX3xQmTSnvNB1+fLJuAnN8uLPT8tlzxTf/6B&#10;XZk85MjNpa2b16WB22tv9kr+5LONW5CoQS62eAqBg99nPAo7WHzPNeV38oUfU5BaStkybi+ioW94&#10;TRljIc1tUmyk9JOdkb7audF61Z+LHGlbpSGAuyJTqifzteKRvIvszJizR6weDiGF9+6ityPD8EWg&#10;R/k9tB19NWBFLk1ZGMHbFbHgF4CEdTaFetyjO8gsNKs/1eG56Ds6lbw0zoH85/Rz+o+nHh4cBo90&#10;DzHFEGCMI76kGt6ukJBrCpdQt6tGH2cxNnd4hwHK/EF8FGONwVwIsk5TnrkY4hUYiLRtzE9pMpU6&#10;Zrm2leRTEGJJEwTO1OrGKrXNJNVQuh7/VPtPmX2jgNShTwT1krRLP7t3HcXAIPBmoemkCvrAQzLm&#10;O6Gj/G6MlfSsAkXZzgSR8MmH/cB1n/wUHLtHX9xTl7dECYL08M8U6FXU/VO2BaFltoIVBLHvjEMG&#10;XPude2DVlW1CCxJAlQ9btLrFKcDpg7NvGomHo+SHKcKEsJh4dy/98SXJswZv0hal5Mzgf/fXfxch&#10;TSBFBMfh4TgBnOCtME0Zy1BjYc16IA1y0v7iPKCzRs83o3j3X1WYwbOZE4GXjjlhnMtbVrYsdYzj&#10;VWNOx5JQli16FEyXk0a5bB28DjwxLq7eja0o6dJRylgySbhmRCLgKcjQfWCZ5QVL4oBEGTNYexZM&#10;6Bh997yX4IwhAD8MOQ6xMj1DJmPS7Qc1Fjh+eQYHqdc4VCAvSZ+S0Jcs8ISOvJ6xTnidQDrMLDn+&#10;U81T/Dqzh2R/4Kd4cllOKgOnac5oKJuxF+TIWKCF0rkvS0oZ3e1rBZNHIIcR5NA7fXMtyVgIHLVP&#10;+Q2m4iR1zi01DAsOMfT+VFY+V/krvyl+dVlWen8X5W4bm5mYjclDC63NcUod6jTuW/oGSTEcoxhJ&#10;EGkGGAJLOECASd3qKU6D+8qg4k0bi0wwDngg45Wxsqy1bwWRJ/fRxeLgzT3R6Rt6XpWzUoWBwnCR&#10;Dywd1zwzDKVbcEFB/uvqsYyRbUvGRKoDFvyZxWmTgb+GpQP4BAAE22KA4DPnWTHM4Qy9T9pLlSnl&#10;zU/4see8wF37LVgYMc6ISxvGNk9C6eQLI12gYCdtyx96Sr2SAF8DVXHwGtRLnwQqttLfua97jqvZ&#10;ZzxpuXEdw8h+uARU992nTc8ZaHPFxlZYPwbtc2BJvZ29D9xrz2nPVkNtBKa+bQi+tKSdjpfBwz+T&#10;V9B7QJ5tpV9opfguXBkn8iD9JMdi1RY+OCGHwSjv/G3715wR9jY49XWlEXroNjB6Jk7e/k7kdZ7l&#10;99aec68OZM0oGtwZ6OVcP3McUhcaAzfn2wGx+kY/Vp4E97a1bGzt5zM4bz+Cu+AJgxoPDubsrn7T&#10;F3Mm02tUGaz6p80G1fQl9Qqs1FkkC1ZwVe/WqJ+8z2Eif9JCfpDdc8whs7yaTOXVjA16Ipc/8WDS&#10;wsfVL+pZfXarERmIX1KHMmiqZSU4T/8EgE0ukGPqQXOdRVxd+MdFvjWQq38p23N4tmcgQ5MuZEE/&#10;oP+gNPeCp8joPdtgU5ctFnhHHeUvNBpQyEjBgjoNQgqhicJqHIJLwRcyXF632hfyLjDQJVZZdaUb&#10;+e4+uOkPY5LxnkHZlM2YwNrtpQDKSgcUHeqZQZpwbWiR/Elfg5PdXW/iiaO7bdKHbBdomXIHHD7h&#10;p6tnQm8NHkQ/WJ0An5L+qrP9ju7qDHFS5ZYxCxDFW+A18aM99YDNcwEN/FU+Kb1OfkdvZujZFF1N&#10;4Q10qUOXLi/O+91WHI55A3Hp214DLzM4s8CPTsGv7Tqi6Q86AjOZJd98busaWTEdGtuhZjCE3A3N&#10;Jz8E18YBa8rClfrneGb0ArfvnFVnzwhEdUImRd+9/SH1Txx0rJOvEzDphwk78kH78NM3SqYsHBvT&#10;1p2kXPEKfvIZHGi+kwUP4+XJyTgI7J8fbI0vDr0Zbm+cHuyOne2N8WJ/Hv67t7uf9tDkQbfreKOS&#10;c4EElfZ398Yvvv02zv1OV9Dg28vLq8J2cHDUc2kEKa5XK2h2Q/svXr4Yv/v1byp76Ij7gHr0KvZP&#10;4Lh/fB6vX70cP/z2NxCXrsJ1kBH4b22TLcomr5e+YoOgB3S42NJLIodseYfjo+Pj8dvf/G68TN1s&#10;lrP37zuOu4H/7vaxb446fLk/3n3/Q+ymu/H5V992Ra7tTZWPrXt9vH7xxXiMs3+ZsRG0McTa7hld&#10;+BUNBQt4K0OR34GVLtjcGzsHp+lf6N9KjTwnFLqqIvQlQIO+BIRsebm8/FieSxc6iGh7K3XYHlb5&#10;k9spFbrbD67Xot9DIxmDx0fBmZ3SrVd7b27ujouz64rcuc0y+I582N/fGpcf34+nu7kt13a7Bnwi&#10;NyTbUcPwbZzenOfahLaDB7q+Ai2pq3DUu6I3Qk8Qfto6qSc0iW6s+Jw24NQ7xm1ZEWSVmTromt7L&#10;9yWxIa1ourk0GaTMlAtk1P39efBxlnrxwmXwMe3Q2q+5OmEUuFCL7VI96HjbGVCRH4HPZLpgET2M&#10;lyUHpj/dXuRL/AOr290PXPO8Gf1OvR3n8O9KFrQuAZf0b3ljHxqyailNJO/MT7fBZ+VC/nVy9SF4&#10;TJ1oWl0K1A7Cx3AY3PdZ6p66zAq8fIYwOkFG/kUu9wwsdWccGxwWFAqc9zfhRb5JxpWN1PMLIwPo&#10;QxZMs9UvCIy9yEaT8VNOzLcnBi54zPX0zI8gY0PfEPYvKf18Js1/zoRoGSbn3Re5FseFtMSMnVEP&#10;Yc1zBDBSrko0ojPl8lXUta9SxRx9Np8gzi7TDzMoUwcmhLzMjE5DRHb/kUdhCu3lcaO5eYjRGlVX&#10;b77X0AkTUNJ4sgyKmVK38jV8UwFjvAa7MvloUCCfDRakMQpH0KLPei8CsnBNgSQ/BcwQm0IMvJ5N&#10;+MDLKV22GbnRZdkEZmCqoM39+WjCVmWT/zFsDcjkB1QNvnz3p91CnnKKdsVG0k20kVl+hoHVCMnU&#10;Pm9GWC/BqwlFyqTuOuZ+gzP/6ZN7nplZbGu51wMh05jvZqW1PoM1HanCTTHqa7c/JS/4o97HN9/+&#10;38b/9f/8bfrKwYugjmDr6+jarfQr8BnbR0v/g8uNKDkC+vH5dqxFqEWSh64iDO0FJeQimNENY28t&#10;Atgrh702EC0Q0lUW6WtpIE7M+vZhOsdQTNsxqu5uowjSdAAcz6nLYZsE6b0Z+yBjK44WgesVgk63&#10;d7CbV26PfH96PAscZg0IZa8/zmhFiXHuSid1qtDhhMmZO5a030UBMfTW0jfOiBmnvm42z2qkJ8Gv&#10;MaoxGWPOmHbWJ0ppXb9S3moVhm3PYwl9G1JBAmfSUBT2Hdeo1MHkebwD5+bYijPp0OrtvePgIvXB&#10;Dyst/eTwzb3oVquEJ24uQ18ZR8GetIEix9gp3p9vPjaAZRuGV2oaw+ee3h+FyYl+sB84Y5V64Wgt&#10;eOXAVwGmX8ld+Oq4pD7OSM/UyZg9c2SCu5jhwUOqDPU8dcVI6gWLsiAxS+S5A/rcCBCbGdsHrzVP&#10;vzq7kuSDYYKKrfYQ3PLE/m0OrpUc3hpRxwutB8YeMhr4Gd0N4qQhZ4mQW1713rcMZay3HM6curpK&#10;Ls9qQDCI8rzGTmj59jxGx1OUe4zrp9Rd3rWth9NPLoU+zE5Vwad/QUGNNvm2j06jnDlskbPqTn14&#10;2n7nBX+be85kCgLuLzvGAbrP4MDr5oscwY/bOIP3eb6VMgGt9MEQSXvaJBcDVO4zBBgaXhWaMchY&#10;oNkGjJ5uahhu9W0gMzCwFpzC0VryrzH4YoypFw0LunKMngLX3J7F6N/uCr90L/0KXaSSrTgjXbGU&#10;316f7zW4tV2ctxNjTYBvffOozxgp+msyoOf6dAxD49fJ6zWr+DAD3KXSGc8ajJZmp8GuIkHfKe8Q&#10;VU5Wy+PT9KgzYckj1fGA18iKnTicaJJsgarOKJMPKf8cXuY0PV9/jHzQRmgIXYc/yTVvPSLL6Zrq&#10;IbBGhnWba3DSVW0xXtGCuvtmQ4b5TurMHatXxuZ++vch/Xoqbhj/AM7T0ll1RZ6Bx3k+jOJOoNBR&#10;aDcwCPqot1sycr+rp/IXIHPRs2ALTaVvjPWe4xX46FTOGpnTlQBpY+of9Bdc5D/9CmJTbuKuOAqe&#10;bZ8LQJNO0o7+TMch/BheQIf0hDPQ0EdzBZzWTm6ERm2FIxfQM0coj4LL4Cy8136ou9b4HD8BtLXV&#10;WG2m72S6FYPO5lhW/NEXHY9ciz1BP5ZW8ocuqvXI6tR7z1FEz3CR3/pcHZR78DbbZdOkT3hAuXx3&#10;CHdX3xU4jTwPB9RqqwHcwMjBwIukGrzKS3/RPRxD8MEH3ulW3JUT+O//8e34GBoGL5yZkUYDnPE6&#10;g9EdZNlDYLOKll3kDUlSHY72JPSaQRDAMKkgYKvv9JJynhsvEHhudpgzif+6AiFVaHvaPfmZy7jq&#10;g9llrzT+cPZhfPzwflxcfBy//PP/Ypx9OAtJOM/jeBwfx2nPeNVuC/x9y8/NdWGoHZmayG71CTZ1&#10;djm/G3Rh16TdBrTQSX57Q1NljzFJGQ5cA0l4MHnVWVst/ZXhhrMa2QRm/QXD0oYsJiNef/b5+Pjx&#10;LDBtdmsMboNLMo8NYWysGs6N2W7GywQaOwBy2EJLe9rGE5XdufH1ydE4yDh/cbI/Ps/3Hz6cj28/&#10;ezGOd/d68O7eri2bVs+ujwOBHOflfLgYL16elEczeNW33vT09LgxTl4fxwneC44vx/FpnPO0Tf5u&#10;pR66Ab1yEJ0xxa4W2OF4Cx4GpObHa1uRL/c35x23o5PXyRs66DiQGcY5v4NTOOCg2l6uvz2rKH2G&#10;K2er9TgQthf5unU43v7wbnz79WfjzQ/fB6boi+jKrtyNrjc2u4f74/z9u7F37KwaZ0GxWyLjQm+X&#10;V7ZnzbdQ7exsjQ/Jtxs43//4m9DRyTz0NzDo49RrGRl0qd/EePooAGfLmCkTsAmm3jjMOJ1n++D/&#10;x1wffvxx7AeW0hf+2XOw+ca4/vBh7O6Hx65NWggObI6zd2/H/v48/zBFm+5iQ1b/556z8V4e7Vc3&#10;CJgFvMlTwR2eOD49aaDEduK764ceyHz7EFjSd/LiMbq7wWs2G5slcLK70HaqTL6AmUrZz/UjyL2O&#10;NQ5AggIq0XXKZXw9o9vQI7lppZjV8t06G/zRj/TpZiquTI6e/XhmguRm7EZP9zXY+Xt8mAcfR8SN&#10;7dQb5Ry8Q0B8mvAqeqg/YHt+8ktgNiZg3D4g26LrUp/Xhe8dhNZ3j1PvY+Xt7eXZeMqYC8Cr8z5y&#10;Db5tZ3Qg/5xYor9n3UtgCs89xS/d2sn959C9BQVwkWsJ8NBrJfgWnfITTfcn2yz1Co71nMP0oTow&#10;NN0ygf0ucsGY0PudVGNroLXUIUBjJTc+ur++CX+kv+SCOnIVx/SDoFvHEw7yPW3STcnQdqZ+8HPC&#10;BS8z9oNWY2OC9ef0c/qPJ8KI0NoLfTHGpzBApH0zD2J1K0KD4irr5LNR0VyIy70S6yLVVklg5lN9&#10;S4qQYCTMr/lsmck4ks9P31F1v/x0T965uqeQz2f5m87wP23v09d8akY+wRfy1icjCMw3FL8Kkyhe&#10;RlsPU6xymPdBUmhyC+NOo3QlpFLPHQGc+uFr1gFOKGKwJZULV9+TGAeCLHjYPRcUkzmSZqkz12Ts&#10;9XEdpXl9Y/lpDKwo0juGTRKlxHBjvLSupUL1rS5CpsYLw33VWbDDCWFUJyz34E/gatXtTwkEqvSt&#10;gaD7GEdWIzxE2KmvjfrKSOTg5x5hlsvhX4Rh7tZp6rimD5xULT1T7ASbdtMHzgXHB1yIr8qWQx6j&#10;i0OztXXQ+iBrMf7M3m/GcLA6poHDu8CTukqcMXgEcuyNBb8ZwmTI+Opv4KPIIkQ5zD0MDiwxthl5&#10;YKIwN9oe3GTcdk+KJ3kr7FNf6Sl9wgeccoZ7hXwu9PoEob1mv+RTh1uMEGPKEBcMeQhfUXwz0JM8&#10;8gUPHeconVRRHOEJKx+W+ubKKMG1nwIS8JfH/d4Zp3rLj1FKDKbQb34LULgs2xV4qCJLfkpa2Srj&#10;3JO0I686jDi6MvwNnqV9y0nBEzDaj9IdZRzDQSC0Dk34ADx9rbznqX8JqCALyYoHv7HDpKwJx6bD&#10;goPPR8oybVm9pE5tFa6M+bJ1rsadcqnHJXX1yexUyqWO4LR9XeFX4pDIU8cssIOgB+aGrtbSzmYc&#10;OIEfs1mLXNIWHJAZnMaOVxwWCRmqjzHV9gL3cx0HjpiA2aQDhon6yAB07dWp6g3mKpvXB8Mrz9Yt&#10;V7Yl5HpsCEqk7HKlodbRPq6+LzDCeZ8FN+BAc0uCKgEHxqUZ7LllSjAzTid0mYXl9MWJaOBV2xl4&#10;AUTnTwk4yE+2GDVcafvssr/9OfyWRnMvTr3AT/qzJOUEjpRlSILjef1h3MZwuhaEC/jNs/okn4wL&#10;I7aB2IzH4rQ9PTvvxltLUkfvCZAZP4HF4DK0InjULRmpx8pRskGAFI2YLTZuDi9dHLPSD+yG5s2c&#10;WoHVgAm0prxUfOKplcHdoHX7jp9iSAf3Nb5zj8EsdcvjVvSuT2XSn4VmHSDrbTU9ZBWNBybyRbsC&#10;r10RQnbBS5yCGrjGKXRXoz33wbEkckg/5C9Ck0oXqz5wsAJRyga3+S7onAZ6cXjW0t7ttS1iGcc0&#10;1Jnc9Jn88Tnrn33IjeqabseCwhrR0xGHp8oltXBcVjRZGFbwCmA4pwGc5Ul147Wyp0ADWH1TDrzo&#10;xwg5+2quCOzKsdzrRMQKHwKSQU8Tg/v+Mv0RBElNT+RP8hSfKePQYgfhd3t26tUfoR76Z8mHXqcM&#10;DY3kU8BtKd+3+RlzNJRkfLrKKc+X1IPL88nWOOL8JA/cTIfRAc8zgAOvPukEePZ9OjicYW+5uauD&#10;wWm7uIgjFF7ai/Na3QPuyHFO+aQv21sEUmzjSJk8wxMOrJWmvgp+wkNoV7Aod0JzkavRT1uhX9uF&#10;6HFv7pG6GkAKXQcrLWcs9QX+BYP6muzA0m0RKznYoEJg1v7xycmsIn3tmObTxBIdeePV0+DK35TH&#10;K322orvDg8P2S9DKmHBczfAbB3ngSf89/+H734/T4xeTVuE7PISP1DEDWGi+TeQ5vicTcj+38VNX&#10;Ds/HxaFgd6qOZA7NR8ad7Ft1ERshv//V19+MN+8ux8nhfnC1Pz5//Wq8ODoav/jq83FxeTfOzq76&#10;tsVf//q7YduQLWA99DjtXjc4F9yE7l98/npcd4VW5I/Z+9zbShtjLc72rpV/uw1Qgefy7KwySsCU&#10;5tB/597Fux2Hx6fjzQ8/ZGwmXtGY55WDeCQ47UqWTTI29e7Zao5mdT730m5xMHYKt2G/e7gZpy8/&#10;H+/f/RiaQDMTO4LA5cFOWqyHPjfHm9+/6SHa1zcXXTV0eX6ecUFXD+P09PMuhIhEGT9+9/vKC29D&#10;RYwBqzCWt0rP+GvKQodiC0joj+TZAoOy+uBAZoHEFCrd2ILqU18vz8kL21nkuQsdnqYt9J6RT/O9&#10;MsDyoykr9y4uPwS+yI7UI6hAFtumblzQn3rkM4lr3AQ+guDWEXQ3uDRXT4RmXMANrNQCXFiNA/9g&#10;XuQVGMiYyR/hL4DJj5/ohMgEekFQt35L0sIrS5p2oW1tcwWrOuCKKgtR1OYi9+xaMykWqZbb9PJK&#10;dqSP2ph6NnRDHqU+cmFuR4M3Z1HBp7ezooHwg0mg6Dhv/BWccx7d1nY6/cSeD6zBn8kwAY4AMK9P&#10;XDZx0uHV5+JK3wO0m4EBbfSC3NyCs+pDV+/R824aq5XNsyrTlXXFQ6yW9ANR8wNaJmXxo3oFeTpG&#10;K9saHYKn/nHue0Zm0f9/eKlHqi0ZHMK59uRXDj8JJOfOz+nn9J9OfdXpbhzcMDWlRxgg0K7syGXZ&#10;HgMBYVXQrAgd4TdfuBwxe/YpsLJKFPAfphpiIViG/Zz9W8gzTLKq9w+F7HJhKExHSDViHxgX5vAI&#10;LAuzYtTVR38TnPKCVf+6lDaMYtZvWYrtjUoNVKRKAkowo2VyDyMxNvA8IaHu4iYtEFiEXJpoctdX&#10;MkRKE223eFL/vN18DoSELsEABp27EmMEzMFuL7DexMDUJv6eB0nqupxkBRzGOE8flsBN0yeYAnDy&#10;dtneCnZ1yn/AsEnGhyiFCpxVId//SVrVVeMmAv3hydaeKJrNaVCVFipsJ/1IE9+EZerK8w2dRUbA&#10;z63OSD1c5fdN5PVlxwriRKbNANNe6IUz6FR6B9+trcf4jLAXFbeXlFNyc+5NKhyhlI0SgY/7e8ov&#10;4xbD5zHKoI57yljOur9rBvIp5Sjb3I+igRhGM6XbZZb57CxcEkW4kTJmX8zs3l99XDkryacvFGqN&#10;pJQPHBSa/vZ3Uo1zzmDu92DYILMztDF0LdPHB/NQ7fQ3uPO6do6wGZAePon3AmdqaD/XtuYo2XYD&#10;x5PGfxovxrrflEJHP0rOTBOaur10QPNjlPmNnGlzBgng2Og/gT9yYDtOtOCafuIJbXQ8WyeaNQsZ&#10;IykGoablwSfdv77qO/okFyhZfWSow9U0dJMn5ZfZiOX15GDsViMX3sxlW0tXIpElGRdtTUUcegje&#10;8F8JKnSIn7vqqfBMhQgWsqlJHQqkns3QBpPT8z5K/9AQOTTv/YRTs48U7XP6GNPpD/oIa6ky/ZTA&#10;pjw0kZmVm0l4T/0MOMaPoLjVT1bzdNY8IHHWa5jXqY08TU4zeowXB+/d385Z+6exn99xA9KGPlQO&#10;/LOr9LDq17zn5wzq+Swc2kw+BxY77BbN4e+ev8RiXOVtnrQahig88vfgxjwz04tHje9CS5UvoXnn&#10;8cR0Kf16O0SQG2gY/fiLcUSGg3MFN3A57mlrZ2s/zs4MUhhTMttqCSu+yDNjbyxLn2mVcYjHjJ98&#10;6Ev9ncUPz1sxBh5L6bvaIzxWPIER/2ccNI93Pq0CC4LQjddYu9d6c98qqdJW5EtxFefMFsjyvpm7&#10;IjttIoLoqvK/MU3fBLy69z2fEU6pJ2O7krWd7TM2kTHebsdmZOB6+pw2Sz+5Kdi55eDHBpojX1NH&#10;ZWZ6QK9AJEOcI135gOaX1H5N2mVwl06S8F1uzu+BW7CM3KywzrXII3pjMVSbP/nwuC2jNV5TJ3pO&#10;Je0bGfEpOJwL7uHWBEfPhYJ345PxJBWMJZkObrhunSs5bCzckzwvicqXcepryldXc+R+r9SvPoEK&#10;gQZBHA5KZ6BTzspFfeAsBcBehgPbWpVoxVXPvLjzFiQyc8XzgYPBTUdMuZQ2gu8ZbNR3OARI9Eic&#10;O4EM+g7crvIIBz/5duIQHuzqY+oQfM4zW904oIUoHWqQMT8ayIk8rbwuX65W/kV+uo8eBJlrp63o&#10;1ypDsJJR6l5WMzt0WB0d+6S5zD+yPY6LRI4ZEbbJQ+rOnR7AK5moEUS6u5srZTiKV5dXzYtvlOtq&#10;u+SrXkhb6oWrwsThi+xaVghdCi4FDsFbbwrjELds+rt3sJ/79OOkMWTHAe3WxdAbW+2OQ5tuqN/z&#10;6Vwh99zMjW49Sf1W97x580N5Ck7JJm+Pe//mu/HFZ5+lHPtp8lj7qW9439gF7gBUJ1sS2Li/uxrH&#10;kSXfnB5Gv22OVy8PG9Q5Ododf/zl6/Hf/OWfjpfHh+Pk+HhcXz2Mzz97OY6PDsYfff3VOD45Hkf7&#10;B+OLL78Yv/3t9+2/dvDmV9983cCBsbVN6v4ebcQ2CH3AceVOcHx9eZvvz+Pk5YvCpr8/fvd9aICc&#10;lBAzeUDWbI+j0+Px3W/+IXyIsgSZBKXzfPcgPMEBN/ahEX0TuAgtmcTwunwrH9n3kUKlm9dffTX+&#10;5q//frzK5/nZ5aS/wGsg9MHvw9OX44df/zogpO9ffjt+95vfjoMGf/ba3+0dvDjfdOSsG8cvXF14&#10;407oNePDXlcfp7t1BpZ5Tt4MZgrWlH4Dl9XNxoss3AhtCU4dHp2MvcMXodvbYmM38p+OcD6VIXY2&#10;DVtSMMeqR0HZ9+/OAo/AONslOkfACY+lP+Tq+fvQUviNDp2TcwJbm+Pg6Hi8f/u29Oysqv3Dg4zP&#10;ZeHrKudn/aHPBI4EivhMudI+O8TqoPIjdtRvtPwYOzcwzEmByMXUU9mePsrTzyTjspw/hT4EWTsR&#10;AT6yPPeSJeWjF8nJwDdt7ClbrbbdPTzJuByNveNXxWEUWK/lnER1dEvZHySyRH3a1pZimxu7yesp&#10;+RNcbNC7+x1zr2HnX51/mMFEeaofOAaBM0Z9PoL7XEtw33EN5KWAj/P1ag8T0nBEQpbRp9xWHy0Y&#10;pp31pWw77jMX/MBx5TAg3U+qPRYd1BWZbrSyid/Ja9zjyJrKh5nQZoM/BHRsDwlsf3j9k1R4A84K&#10;FvS8pFn65/Rz+k8krz9mxFKmEsJEqIypSIjx2H29mGkqqjrw6CsXxiW8ENxiuCzE6N4fEqL0yaBP&#10;npScNxF5EgW7MNFSznfV9X4uwtq9aSzmd5+lipVy/uftSRi8d5NRdLsBCkIzxudVlJDDCgn3n4Iz&#10;s10OJ0NBfoYIGNTDYSjI+V1jPRdjQ9MTrpqmWhxOCm9beUbAhu+bwGQmiUARG5Bf/0HqT/Ib+3Yp&#10;6uqZwAPTzCVbz7IJjJSFxDgCfy+/8x+hXxwEwI5R/sDE4LuKMFTRxF+EYWEF+4RhSZ/GQ4VJL18c&#10;d6yfn732kdMyjVNKp4pD/rTZ5ZboikBkpF1FMAev6zHCYs3ET73p9Xw/l6CryxYajpM3DRDg6rRP&#10;25Yl3fT6WAe5ubp9w8xPHJueI5AMxoAx1m0M+hFw7LW15BROSz8M95BqjaJg0/dib9U/Y6Kv8Nal&#10;v5CIBmz2uj9P92LgmK1M/8zULzO46qbQ4YsikBYDo7g3C7LKhygWvOZmXysJhi7Zzph61uepR//m&#10;G4SiOGqsTYdOqgJfJXWb0e8qoCQGBpy2TOAPyoISb9/YqcJZ4ML7nBKGjdUS2mzQLdjB84wANALu&#10;ZM/z4Cff4Ud5skEeZxcscOGpuTx8GpVePdil2MGdcvaEq6swdABSP14M/orXfPeMI9Mxy324KY+m&#10;fJ3kGPTqZLj0Gc8Wf6YcKPR/gaWyKldpFf7iHJpJkYdRozyZMo2gKQuryENXfd1kDJlYqmPjMLSv&#10;z6u+S+qYclGrM7jVIU4e/VplSx44nMEk20QUUUb/GtBswqvGfKHXKZufnh1Ca6xOU86B3DEqUu8C&#10;w6fPjtFP8LVuwCRN4+QPZIF8+U0Wac9sLvjIFc84Zw2sl8bMeqbOVIXmBROge55TM7uuXm3UWOZ4&#10;5znanYcRG4fwduqRn9zUxkwLvZPPfsWIt8IzRuRi7HAWOJroc5m97woo2xdj3Hf2KmOondJLKrIa&#10;SW328m8kz/ODlQfTyIcRYy3w1OXI6WOv0ER5eAJfGBm89IGtPJL20SeaEbzAb6XDOOpFRFP4Qysr&#10;ukgP+/kkYKXfGW8rkaS2ld9zfLQZ2l4Zh4y6ZWUPp43c4cBNOlnwlxRcqKeiSpAz5dsfbX6CadYn&#10;lc/SzhyDif9lPPS1KwP9zn10B5/gRl/Fc2jEM3CVf/MdDVU2w5PfwXNx3W6mntxHGz0vIfBP52Q7&#10;fZqv99YGh3pZ3i/BfZfwR54zlMkOfAxeSdXgFnwhQ9vn5PHcaLFj/EZY7jl8Fe1tH3I8dxoAu7+8&#10;jgy3WnMVVE4dJhXmlT48CsKblEhbEKxdeEg96F/9eAHywSKwYLWBbXDFKRj6ePIjxwfteGalpkPE&#10;u2olv4218z3muE++QW9WpYGtcixltFkdlPquby5X41wQGjQk3+GaJLTS1mGv6AOupRmkABXVjO8m&#10;beM3tAzPPqUpG70FaQZp1AWwns8QWWWMyQx6ST73BGX6Ou3cI7MBt4yfPIIDeLoHw654KAVLM3DR&#10;A0qjI+hzcrCrVtIfOKrNCb7KgXQ697paKc/1XR6rhDiP6kSvc9TiqAd2K0+Ojk8qw5RRx+9+/9vx&#10;5ReftT1breQ7OjyqnEVD6od7/bHSwQqJo9gw374+Hgc7m2M/dKzcq5OT8e2XL6ILd7ty5sf3F+P0&#10;+GB8+fnr8eOb9x1DdVvJFESEFwQtolfAmHamLBjj7dsP4+z8Ynz329+V9t9+/2PprW+zDNUfHLwc&#10;R0dfxM6xOsL47o7Dk8PSw4e3b4uj9o0sqS0UOyb23mdffd7DXjmkViU62+bq/Lx4r62SsZCMFbzS&#10;jclWmSL1LLnAurd3OL786hfj7/763/Xzu9++bd8mjW1Xjml7N3jo23vIs9CBM42ci+IAbONrbI9O&#10;os/y+NUX3479g9PS8EX6Dt8aR5PyoSswcdjBza6ha9lfeNt9/UdL7j88rY/D01eBZdK7umyvOjw+&#10;6tYkPHVz7SwZzyJTAt/RyXH1jBdVCOwaEwm/4ZHnp934RLELc393byd93RxXV7Fl0AU7IO27BLy6&#10;6vz2JnBMW0tg1LkwXT2RsVzqXewU8gHeuvptpU/IpNoCgQ1uyWyBpr5iOkl5MpnM8Rp0Sd3y4wF1&#10;Vheu+Ed9eOSxAbiMdRC/m7KdhEh7trt1wiCwa0GbcKAevNrgab6XVtMn26b6O209x87ugeFr9Gfo&#10;Th9iE6ZH+X6QZ4fJfxLaPW6fTXoal6fr2NS2tkdKOodwqR8OTjJOxi030kbkRuSK7+l0+9r7/T3H&#10;SV4wL3Tc5Hfud+V7rtqyqWuxSfks+0fH7be22XJkFDvRJAHag7vCvKqrSVu+hy59RjP9k+tTAlvz&#10;zauyOnUaO2M7Je+/oPTzmTT/eRPzgVF4d/fjeL4OYROMDCPyMMSE4Ql8kq6EVYKk3Bl1IeYQL6Je&#10;ke0k4nwSHBUg6NO9XMoQhM8EAaGbttQn3yy7YrD+wADTyMSQnvVBK6ecCQllm7uCkdyaAYjJFMos&#10;TmEP9M3zlMp/AjbpWz6TK89XdRA0+arNiMbm02Dz5J78qaX1Ku+wvOs4xVY/qLlvDkl5KxFuKrAx&#10;fARLyhAknqlLmksqI/gYhgRqnkeVpauMDficTGyf9/W9E9Qfo3wYMBM/4PENrOCvEU8ApQ4JrL7W&#10;4c+fJb9w5fbSb7/Z+fq8T7Hmy07G8y7tgqWvGk2q0xB4U0VnG45O/nz89//HX3QZ69PTdTKkDc0Z&#10;2wj/J4Lv4KhlCV1Gru0ZHDQAULrrCkRwrx9ECHP+7mNQbcQxO3w57q7fj01KM0rt+SGldk9m/ZQ9&#10;YGNsoNv5imGvM49DeHNZI4EiddhvjYT1KNEoHq9rvIki6IoMsjMw9Hyf9NJZA93287ARw/0g92/H&#10;QfIx5HIzBkCMjghq373hZmMr8AZWB6OhfSMKP/e3Zgi3ky2GdfBh5sBy5bgt4+j0tDDcxzjZjKKq&#10;oZ92nAxfhZArxJDyUcDBxab92hkD40ORmAUzNuB8Shk0YLXJ5pZ7ocVbhoYZrhh6cSZ8F4jxpocw&#10;dfoQI9dsWXBTA03egMDLt+XCfuKdg8P2bx6OFuWZ9i0R77aKwCa7foU4wxkZg+CwS42Tn2I/ODzt&#10;q0zXg9euSAB7tY+gYGg7dZS31/bSvxhYKS9PDZ/UCJeGbAlACRKBAU77RisjnrGeZ1twZDkvnGKQ&#10;BQ8hTuNg+bIVZXi0Rkp4goK1TaUrJtZjQKQuO27ID3DYetKtO7qVMuV1fJhn/uxZnu1F1gWlNRSS&#10;x+qMOeOnrbQRWLrdKTizksC5Obbe9IBcszu5z9gVhHQGV+Ve+nLXMfcaT0bIVXDgoMLA83hTfkvF&#10;wcN0Uu/DR52JjLFnxvMpONgJvTRb+ucsH0GR54zhU7ccBb/hya5IyG98gxfN0qGdBqHTKW8bs8XD&#10;TFyoLZ1dbbfCg8+5Au/BYWjFaAW3th1ayYQyrIS7u74Y69t7oTPnRUVuPHN4BWXDRxm3rf3TwJXx&#10;h1vbRoJfugXNJkNobsqH9XVn9IQ3EEPaRB8kGNnHOehqIG0G7+h8rirALhx3S+DDv5EpDr2+CV8E&#10;5XVmbYvazNg6W8fbluI9hLbDB0+WzOOxdDmZa7Cj91XbpdPcQ5dtKNB0Njt0hSe3Hq/G4+ZB+neS&#10;sc04e5b6Jo0Ff8ljvNcyfs666mGDZlS1qdHUTw+QY8aG43EXWeZ8Jv3hbONDr/LueTppPyO9Khto&#10;BBDRUnCxmTIb28mT8bFFKnejE5I7+hy/p7q+uWo39M7B7hsXy9/YOrAnA/q1ugBOrFAKtYT+0e7k&#10;ia1U+PHdm+QHT/C4FdpTMbqnY8uNgrDOCaM3VjIt+BJ89fYr51w9BYbtnZM8w3RxitKms5imzQHY&#10;9D9499VrdvG1CcuOAzjTjk9jYCzQk8bB0kMd84P8zUM5i0MrNN69ez9OX51GL1hdENonpDgGPQOJ&#10;DAUvRx9VzvHAN2RwmsrvVRDXj7QyX6N8MMc87dGrxqOBrMC1Q+6GLuj3yuM8K22lnofQpHOOvjs7&#10;G//w9iJ17Xe1WG0VsjItWGVixVxpHc3hvdTdQCJ+yh96JEtqb6Q+Os+ZK3DOYWVPOHjWd4ETMDfQ&#10;AYuBawZPIm8j1xrsXtkj3lCzyGHw/PjD97n/PH75538ROtgd79+8Ha9evxh/8md/Nj6Pg/3x/EMD&#10;fGiezhRoRFfFpLGBg4wPOOC3bdAxqdv40TNg0Kf0pLoPX8M1Z+aTg5h8AqzqMoaC7Xi1Oj15TQLC&#10;NX6EG+2QPdMGDH0Hx1dX5+Pk0Ft9boazc2aQHR5nEEggyjku9JK+r0W201OCTw5Wf7W3PV5blRsc&#10;He7vjM9f7I/Dvd3xiy8F0dfH5y+Px2evj8ef/vHX49/99T+MP/r2q4zN+jh9cdJPb9cRaDhMO97W&#10;9A9/+/fjqy9fR7ffjL3To+hRW4Ifkh/97MUJPxznViuR8eGd849nGRfbL+kRr+G+6UoO2zbIne9+&#10;/Y/pU2RH4AzgsRfmRImAnaDedcbKodWCojuBpfjNs+3QYFcmo1E4yTh5SyAcOottI/TMCqZjHFAM&#10;77vHseOCh+vLs9iG4emn9fTtcNzeplxo8Pzdu3F4fDwOD8N/3/049mJnwa8gzW7gu746K41muLp9&#10;66//P3+TsbF1JjwZ3TRXzMS+Jf/izKMlvMamubu8bqDkvgH429TBBspzmdjwGVOrRh6jw9fDR5Ub&#10;eVYbJbRw9TF6C5999HYytvtm4L4bR3HaH0zkhP58xwP4fjM278NNbKRU/5Q+40GwR6CWdwRQajO4&#10;n7ouLs7DCw7t3esZOuWPtN8geurULzKoq1JKgoFZfXkeIq/MUqOgQ+VwxrzbTJOF7lbX3d1Nxid4&#10;WtuObD6LnrZl1fl2j+Pm6mp4bXuMhuAAH13O86NSZjNy1Sq32ljqql4jD/Ep/yC8kz/n1jlXLRza&#10;e/BFp7PjXcpOe5tMik4JnA6p9gbQ/FfY724+VGZNOR38h7auL+j8wES/BlflXTyc9n2/N4bRQeuh&#10;f/TJZ+i5RGQrZLH3yBe4QqsrGQ1mMMFfU6rruCcVv9CXOuW/fwodHdh2vJtx54vNSRpyBe2myYIj&#10;CdJsOK+xbeR3HtI/HY40V3nqd555XjoMjRWo3GmwkW5hCwZXglBki/w/p5/T/3aKM8u4uwvjWcHg&#10;qkNYpUUgrxgyxEaYEHI1EEJgLoTatHz+s6Sc1O0eK2GHGVrf6urzPPuUMHeE5FTMjHnGzcwzBfBs&#10;LqU//UmUiSSLev2mbNRhGavgitR2V/mkBnh0LcXT69z5iXXk0Ud3y3yBRVBEfT2ELc8LQYpwrjjR&#10;u/bzSrlHiFeQJ4HFm540OwX6rFPSR4bAHYG8EobLjBMD5EZAJ/1fDgf+CcLkyx3jp18NfIE5AMvX&#10;83Pyt8yIMvTk2yOMgh+fVzGe5fHGqd2MD8EDvuaFl1TUGcyU//M/+nI8rEVJb1iGOGe2GZ0NWhCg&#10;PldwWJYfTyMCLxW6r2KABQ96YCl5l9lymmD+9vwPIssxwEhJdBiczM/gQkAHftKvjTilggoEtW0C&#10;Hf7kqwOYH8t4Gy+OCSUJ4/KaherMxHMEdQwmiouSvkt5xuias3EYCWm7TiMccrb0wa/UPwV0MJf2&#10;asylHW2bVWlwK30uf8CFlO+Wp3PeGVvtY/L2zImUZwxMGtcuJahcBHkdX0ohRnwMFWNVWg8eOBLb&#10;tmPluwSztjRtxXiR5lL/myqZuUTf7E2UXsbK1kNnvQTUFWyc9/BoxrNOG9WcPrnAgkYb5NMn1JXf&#10;HDrLV7ej9LsFBwS5X2c9Fctqpq4ozH3bveAffXAU67DAQTKY0aa0dY2Sq8zI/Unr4SOKPjyG3gU6&#10;kNEDwydlSkcps/Abp3DOBjM4Mu6hF+fu1Ih31zA2H9zleRq0NLlbgGJ0kVHGQ6CHcTGHccot8MEP&#10;OGoQeAiY1RuNFvyYFWPYtE9RzHDj2Xy1uE7GMBaUS03lUzwSnBl2AQPOUw+gTY7SgXzpE8PO+M8+&#10;mMGe9U75B6/4cs4sCjqNtfBG6M2WKnh0TkzfeDZzhxf20u/weowI44Ku0YHfEjlMFsG1/Nt7R2Mn&#10;9clTWtyIEbr/oivhYr4Ef5EPhT8/N/eEX9JQxin1FCaOunFLhsfIy2CpBn/3vQeO8ha8Jj3c4UfG&#10;LCMvuA0/LgYketKfyp7kIQ+MlWa7aioGqvE2PtUbGZ9Nh30fHpb/Av54ZFxG8N9ezjdPqW9eSclg&#10;XDibzjHqm+HaFwVDs0MgM20nX8/r+cMUWOd4lHBy4dnUEeO1b7FwX6C5jOEnHZexzX3bDZydwjFv&#10;AKB4uks15J6gpStwM1Ir9zNWjOIkcqMBlfL9xLOxE1yzYqX0lfy4gPPqfLQJZ6oKnrYdckuemZJ4&#10;5MQL26G8p54lYTbfzH0Kld8FAPXBmHQZe753oiTXQpcSjLIp+j0ORX5M3RDYrIpK7ys7ayTjhRKh&#10;YZ3jKzhhe0f7m3LKoMGudA1uOajaI+O0iVa7VTn3ODS2l9LL9EWaKX4kcprTx/inpsySc4Tcj1hu&#10;efD4hB8ynezsaoNCvbJVjEhgV2+DCYEPTshb+MUbgsEmcMi1VNTxfXkkgD6DfxP+GZDdi3PkVcpG&#10;xuz/TRwqwwSbrq7mCm2cnLzouSrdfihD6jjYPyxc+3szSHS+CqBIXcWYPLJKlU357AHuuem8GVtZ&#10;r+OMer0y5/c2utEB3Qdpx9YOW4yMyZu377o6Qn7DqVI0Tldo79pKBTZM8CDgOFdBxCkyZoGBzK/c&#10;0qOWz0cqWgJbyVT83WUgnGnhFtk+9bEzPqw2shrQ9om0nXGyWgB9982Mt95eOO0GfJwhyvg48Hx3&#10;/O53v2mwYC94Q6K30Yl/+Wd/XDo7O/tQXdOVgHmYkWyAfi//HYZfXuyH7kL7n5/sj9PD3fHy+GB8&#10;8fKkdbw6PQ0u2S4PHes/++U3c0tNiGtv3/kw+1O3hPdK72nvz/7yl2nzPOO+Oa7P40i/Phnff/dm&#10;3KXPm2uhldT16vXrfNJngeEo4x2Z7XwXqxcEfV69+my8ePWyNOTtYb/7zXfj7/7qP4zzj+87Rpfn&#10;Fw1AoJXjwPju3Q8ZfNvNBfIidVb0MflgRRzp+9aKrvC2CaG5nSrOe2h0/+R0PER+bu0fxabIGHUr&#10;0ezb/v5BZUFfR+1Q+vDKt7/8y3Hx9jzjYRIztJj+4RXjIxiTjOOLb74a//jr3427yD/nKzkcuQG3&#10;2KgmRvSP/HVuy+ILWLmGfrv6asV/N5dXuRfYM+4WcVtJiVbYPsqjO6uu93c2xn5k2vXHj5URt6mj&#10;W5Wix6YCK1mW5tbSi8PTo+Kgb3ejLyKXexYiOs19uDI+4Dg9PYm9aqXYDHZKXfETe02QuyClVvhU&#10;+xPZnJsCI9qsnEuOyh/yonojaVZVOQREcqAB8egE48De8QYmumKuFhU42Q39kVnTLsQf66Hn8tkq&#10;wYkyDa5GH9Wu0sdcPZcvz01a9K2mwT30yytIZjvTWmjlMXbHzXXqjp2GYW3l7grJtQDKqEs/vGBA&#10;cFs5wVyvf2fXs+2UqXzK1bFe4ML3oa3WCb7aPekLvl5kuNWzth1Hh5Ed8pa2+BmhudYJ/4GJLaIc&#10;eWV8uqrG89ixyrEzyhNpu0GiwO1sS2NE13ZyJ9+t4i3OAmdfmgLWfJ92f65/lqYOSY580r+zhz+n&#10;n9N/NFE+GDQE5kBWwjT/FieM49S9zCFUDFkH0v0afMrLP4mNUqZ4PK+T6d7qO+GRr1PoIHwGYtqQ&#10;lrwLM/r0zL0lzbzJV6FA+U6BVyZIrT56NfdPad6fd7XjEuHWFwag/Y6pNZ8xVAlAbSfvXH3yU4qM&#10;KwyFYvVA+S4RDWcu8Kjb51ylEaEO1tU9+GqgIPesVNGlYj/1gEdQpssikw8uGwTK7x50eS9art7Z&#10;ODilu9ZNyAWWVb+k4t4XACfNMaMG8j2fggpLXs/8tc/5rpfqnYGg/A6g5CYcMPQtZfzzX34WQUel&#10;EFYx4FUMJp3Kv874EWqQI2K9FkdpYy7N7qAQqnAUR5Ez9/w0DaxuX7g5LwwMBzDWQUiZvuoz9Qf0&#10;tEqJWC5MYc+gCcjtfU2FKTeNDTMhZvLVs76134AS2ta+GaVI446LVQQbMXI861Lx0LGVKs4fNqsV&#10;dT8ebwPL+lEMifm6PgPV8xMo3yjrOgroPDgqsoID8DIuGJIUhZUSDFf96RtbrF5ImfwISJPuqyRW&#10;uPw0qxHVK1me/9Cl98F97lNsnXmskwYDaCN1BR9cqonbjMMklxoZ8rXepGkIM3in0tjcTttqkSeO&#10;gtUH7UcuOOtKkRhmM/ij76HNwGC5dYO6HHpkZZBSj7o7owyeFRCCpfO1lGTC5Pu5imXyhAqmDGBo&#10;hQIFE9LOshJuwhzSyZjqpaCGg3U7m5rS+lE6UUcuw9HtR+rPb6taSp8pC5Zp0CmTljOu2uFIgscq&#10;KwGkOv34Ic/o1qX++frZ1AM/VdaBADzoO31Go31rUSDzJjLXYmRVLqYvgn7bMSTXN+KYC5AEYLND&#10;tv6oeys0IiCjvUCZaqdsxPfgsAXJeONvwS9OoYSeugKLrEn5tRhoggqlsfBJD5yVP3m8cahw4tmU&#10;T69bxwzOKxN+yTjCcWquQfgcYwgccGJ8vKWqb3ELLq2UiFXU8eNsbu7MWfwGZciEwFCDrX2cDv1z&#10;DEKz2CSypL91hvOJJowrkSV4MFd2qnuzjkJXLgR+bR0eHnUMSg/BtTeP4K86wQ8cychY+BJRDz03&#10;MJQ82sEv+S9wFMTeewyMU8+gveAqYy1IRubXGQweGN1+e5tWaS7fjYlS6K8VhlbIAHTSN3qso4MV&#10;DvIcLaG5ZABuAzKAqJxI+/N1+IxNxi6ahZvIr8hCQcXSZGQt58F2tEl3z+M23kkD0eHTSTsTv2SR&#10;wM8MNOR+YMMngS7oy/gmmz51ljV9FhCQrLK5vrwYb777vrP3XkWu7RBzjd/JP6HtjMFc9TL5mezh&#10;7Hc009dxfxGUfByP3uiW8WvQonIN3aZv6Dfl5iTAig7SDhHRS19CA3QrNJKbtptIxUV+V9anfQcR&#10;C0h6fiTYEefvLjSqrH52O2ZXmdFb7qGBPEAbAv9pnzZ0tS95pg3bcm5vLsf19WV4N7RlHNN/Y6Cv&#10;5GGDlSknWIROlq1Q5eFc/l5xuNsGZ3O/Y6QdqyUuzj+2T+dxIB0wW92dNjiDeI3sorO6hSHjBX+T&#10;zjLGgT2dQ8i5j2ZaVeU1nOprmm+yQsQWlK62iaMqcKHclXYC5/nZh9b51ddft83K/PxdXF6Pv/nb&#10;vxn/+Ku/Sx+Nd/6RIcFdV6Am6Y/zR5w3Qz4VN8XTXKEowV3P+WgfZh3uffpMfpNBggzLFpeOfRpE&#10;w8v2j8Vp7/acwG1bDgdMzls0lj7R72BiA1h98otvf9G6r9L/X/36Vw16dJzlRwYBCE7x6V54/3B/&#10;czhs+eXJ1jg92B474aX99HU7+nMvOppc2U9fv/ris55H89XnXwZP52M/eelO8By/OO14Wtk1t7WR&#10;52TMZsoeNc833/5p67JFcn/Pat2HcfLi9bi+mtvbejBvxlHCJwJzYN/Z2x3f/umfjv/yv/nvx9b6&#10;7nAGF7zbriLIenZ2Mc7fn43Tky/G+x8F76xouI9oC03eX9eeS7PF0Qwk0Zdr3dYD53Q63RWkxWaL&#10;bMiz/ch/KzTefP9DYIpUzzjqVydJ0vbNxZvw3+ptQYHVuUvwWhkT3eStiOTiVmTYyavX4+DwcHw4&#10;Ox8//P77tLni9cgaRwvQ/Z1IyNhbiZURqg0j2c4Hd5DpTU3at/J0Z/9F8CaAHPrCE+R8xtQbg84u&#10;Lsbmwd44enUaGphBlvOzs/BBeJfeST7B1/oHcBKY1XvxPvIr9YElFTbPnsBLnoNhGRv0i14X244e&#10;fLCi+fYmfB/7guwMjtkaAq3kjoAI/0IgZQnmwTu9+xgcPQdnT7F9t9Kedshorx8/PnkR2RZfofqE&#10;3UFvhH+iE6CFau82no394DM2c3Cjf3MycMpOsqkp/ZryMH1OYXIzrF/ay5PqTfYYeDvO6YfXom/s&#10;sMMpsekjBLjy74qxDRcgujJK+w4Xp99dgilgaJ3hqcUubsrnTzswcg9+g0+8E6buSlUryTu5lDxB&#10;3rzCx1bzzy3+0z6y+nc9dO8tl71nJRK7PjZL9Xq+67uxlsDgHC3jxF6zKk0ytsZ/2mT8wOmzLe18&#10;SnAW2NE8GtAXZSYd/5x+Tv/JNI2eUPHYPrR9JeRSwo/CCMGJflKoZYSkCg5KO6lEWSJ+rEBCxCLw&#10;kQf5HqZMHsSY2/OZz9ydgn8VZFEPCBjNmCqfSFvZEn7gwnQYXBmiwdOwUT7yXV2BUx+qyAOT+u4o&#10;drlqYD+NWwyXSgkB5e9E8fNNwLSGiodlKvXPBF5lPQrfJu+cAdtJHe5bbaT/3pRjNY0T+Rm98kj3&#10;7Y4Z9bQbPPQMmpRjKFH2jCJGg/scBbPYDlDl9FLGV1EootGX1/fjItd9KvIKbcpI2xWTgTnV5/5W&#10;FDFnktOxlt/aFZhhjAisBL/BCQNP0jd4cGByFWU+YcwBwj5rzCSZEXR2jzZMYG7tbkag7oyHzY8R&#10;iDAYQcXphI8ouhql6TOcVRAZzaDUbDYcWnLayHSdgABBOQWvncGvUkmmfDpQ+OmGcBSgCdWkTstw&#10;+zxtbOxtZww5tDEoHi4CX/qQEeUkcV693tXrkAVaODvu2WZEqTX4QElqJ/2NyKyxzEkw+/UUI3A3&#10;Tisl8uyVMunbhm7Iny6Z1UeqXlO8BD18bu3Cf0CGzzuBHAfvMfICXeiNM/Z8+3HcejuAwFHubSWv&#10;/lkWm28pM2mx+fNsvgI4dVLkBgAs61HiT+nfffKFz+I2pT28MBU1+uhMTMaFcbMe3rzOc/yxzOyi&#10;i8OTo+QN1jLGuKYHIiJa/XGF7yk6BzRTemH0fOZ3DIsegLeBhsEZozf02vEM7A2CZozgojyb9jjI&#10;urG5HScjtOk14uQLwxhcgnNGu4fUpSBjRVmp49Pg5XT8arRkDLy2F40xXErOpdMYhaE1Mztkzkba&#10;8Trl9bU4UHLtnfR58ZDcqTHt4yfjBFaUFJzCpd+hic4yo+vgZCNGiVVy4GD0PHk9Z3BSQy4gdNsj&#10;moBXTlHu+7SdzCEGYfM8dnjzdWG0zcNnKDZlUp8l2c/5HdoLNtI/y5BngMGrr/uK/9CL1UBy6EEP&#10;2XwOvsNrVpn0YHFEkzbXngUo0VGMoW2GriAMOt8eXpHZ7WJpd9KNs6FSf2oOFYy14HjAXeDY3D0t&#10;3ZCVVlxu7pwGJrw+Ha5tU8xPgprkeyAnR0Kna3uv0vZh6NyMFzjicKfGbh2IkfTglaEclNBr8RV8&#10;2OIlgMNAY/TaElJjFw5Ip9DfNCiNU3jtQRAZTRtDAZSd4ChAhIe3TwJn+L3nV6W8wFcsrZQL9m7w&#10;btqOTED2AvYNbOCp0GFn2ZK6tU3qDLbxraTpp2DUdhwqjpvX1NYYFXSJzpL6is0MhfOwnmN8NhhV&#10;GYQQrtKoSRBw6E/owwoWOvQxBjfnI+PYV8RnnLpiJXi+deB52m9gw9iE5q1E2gzs97dXaSt1RTbZ&#10;1seJElgVyKvYTV1roWl4toy8S9jRTOjqsVux4jiE3tbjrM3zvlJPZCkZP9/2sj2OX385jnK9jmNr&#10;69ObX//VuL/+UCecCBFUp9sY79v5zgRt0JIRnTrxFf5/CEB4P8NS2jLLuZ7fT/AcmHmKxo7utILJ&#10;JMIGunlcG7vbe3O1Z+hsymX0kjZgJH3uMvLS4gwAchbpaAEn9Qtq3TqgNPqilgpdEXrdyNjM4Ffk&#10;QuDNt8ooFwlGv19dXsfZpXueqnP39o/ifB+OwziVR0dWZ6F1q4HitAvMbkZWh8c4OLYeWOEo6Noz&#10;azqOz+PlQWRSZIwUTHQ84NoqD6x8F9uCjoGzm/SlW7XTf0EENhq1rs3O9KbPt6FFK0tunetyeZ52&#10;45Sfn6U8G8CW1zyPnmvgM+3SwbZ0sqVsi7mKTcKZNqFkZtuk3NnZx8iNnbF7cJw22DHTxksXYhtZ&#10;PTmDIHhToJJuUK+guE82Ir07VwNkDNIxbz1qUDPtzoDOdGDcU3cDI/leJzRws7f8hpQ6rHKl7mnF&#10;5ld48s7bp4KQypXAeB2esI0YDgtbstrecx2cKE4P/O3f/c04fXncPl1FLni1dGVOnpEC8qwHxtP9&#10;9XG0m7ELHx3FFtoPXewGX1bSCMAcxsF+/eKoWy6dxRLM5P5+t/D8+rfveh6SrQ5wLODAATyIo4oP&#10;HL77xWefj+9/811kuu1QL8fB6cvx5sNFA3DeruaNOdOu4sTfZFzmKhQrThqghJrw81ZsJcHljf2d&#10;8eUf/2J89xuvod4ZL19/Ng6OT8P3wXn0zts3b6o/Hm4+jLvQpgOKb42RsQr+rkNHG9tTPkSgBCdp&#10;I7DawmfScOfodWXDPr1OtkXnHB69HFcCiybeAo8VmgLzF2fvx8WH9+W33RfH4/7mvquy0A/d9Zh+&#10;9Q2Q0avk8Kuvvg2sJ+OqfHMWWgiNBL+2S+ZHV7spuZM+bpEbVx9qt+CtR4fs31ttzIexmmY99s7+&#10;uL0Nb9zyGaIX8/Tw9Dgy3BIb8F2WxubrpPP7wnYyjn1wH15hQ5pI6Gumg4+uOisfCM6kzcgrMlmw&#10;bDd0jc/pdNR5eLA7Lj5ehxfPAvNO+hpTK/2wurnHCNBRKdMtlSt546Dy/J977I055qzVrhSNPq19&#10;k77CgpVpdI1tRrv7bEoBn9jpqUPQyqqcp7vYTnexVzJO5aH09T46yPhYqYuPDDMeaMpzMtS2Rnjp&#10;pLQgiLEKzrolNXCmcMoGtgZlZrBPsHZ9iz0VhbBuMiM+zjO9m8FGo6GZIA/7jW3bwE5ejUvjQvav&#10;yQeQZKQWtVe+9SzyPn2OIKmeq64rAbGE6Ol8D2242EQpmO/TT2XXlKejQ9j6ZJEVR33zV+DPKHRc&#10;2eX6J4AsLZN082UPGREvMEFjwc1N6giSxuPNZWSxACA4I8PAqqPpYX0W3+j7Booiv1su45X2yOMV&#10;xv/lpJ/PpPnPnSJcS0gRaRe/izILkcbacrJ7Z7TCvBJG8Z3jMVUX+lyIMAIjjOncgHz1L/ej2lIG&#10;MTIwciP3GYxETdok9PJccfJ2OpHqISwwzwxq+K6aVNC8Lo5V2TJMAS4QYDCweCbT3KpFFBNafgfq&#10;1N/vyePTihGNY5RlC5GrRkLapjTUyUm6y+/OUiUDwSyirx1K8zrCEezgZDARaMsKGuXBpo8+bSfq&#10;dqbgwTPCH3MzvBhF+ivwdRMBkp8984ahmqy91KMdbxFQdDfGSkrke27CazJxbJ2/0IMLc3dG8AnZ&#10;CQ/44ML9KVSCJRmTPLf9idNCOBGAlucTykb94vZw/E//038/To625jLWGKNmTlJ5CjOSI8QYfwzv&#10;GIBd3r4SStpq+7kAtmbWJvnWdw7yjJPCoU12BlUcL+MX72RsRZC73zfLpB0z9mbBjNvsdmCsUUU0&#10;pu4l5VnfzkJZKp9nDAYzTVYtWQWzuxPhG4NGW80X2DujnDpTJM8MD2NxOvTb3q6URmvM449k4JSA&#10;f5ZQR8amToZZfoaDoEeMrfCWs0dE4TkQPVsmShpOunwzsDKWK7yDVwENATmGlK1KAoLbMRIfH4On&#10;GHp1TMDWwZuX2esaFOmwoMfl+x+jVHZrxHXGJG1xoDgu+swZWGavwT4VBwNgwoh/qtSTSjMZI7MM&#10;nWGI4QonHBM0ZRzgQB2pZBreKeN3HfzS8VNnqPCU/pEDDDBjpd0SdWAEp0ufKntiDChf/Oae/j1H&#10;vWlbG1Bgxqhw5EnLPnurCOMcXWyO7RjnydRAk/abJf8x6m/Db4x3MFDUzu4RVDCLXmMrn2iAo6Zv&#10;z2g+cAkm9UDb4FrAgvxCY5w0Z1uUDlpP7gcP9oCDsDiLs7wWo2SDkZvn3G6BD8HST31Nv28iCw8C&#10;m5VTaKcrcPIUXncPDibNZDxsO3Ho6MMNxyTGILxlvPQPEnpWB3wxkkLz5Iw3CFmhZQzgtSnInIFx&#10;KwRiYG0f5eaki26hCqy2K7XfgZURu3PgDSOh8yuv2bwLXcW4s/w5eJqzS8En4zJ0zshZrzOeFlPm&#10;ee2uskK7ld9wrUUwpF8cjwYsc6+0lzzo03ia0TdeeADOG0ALT2xzcCtXMl43FzXG0YvtGwJsDoJN&#10;Q+nbVmUJ8kffzoPytpOJMjIr8ATZPS/q0aquGP+BmzyccAkMbcYod9ZH+oyQ0W762tV1qaeGHzkX&#10;mG2XwlcOS8cLxrEzqakL7Vrx0aB9Z79tnwl9pBJntpA7PatIu2mrq2CCN9usvNKa/kCn4MkgjOc4&#10;XiYNtvcPx+7pSRxNY8WYDF/HISM/zVTo51OcLitxvDo9gnHcp4/e6IIm06PykM5wJMyalh+CUY6k&#10;AO8Pv/tdnLWNOF6naTpO1MpJKK+ApQ48moJPb/FxDgBnc8qRypjU7bwKuE+LPSDZWTL6CX/w4Swc&#10;W20aWE0+DhFZTN/OVS+zvb19cG6XNuG5q6BSgLx1pgiHucECOEj7AusckCiZ5At9Bu/wCKfGk2Et&#10;EHN44kyOyCz8lraMFbxYgYI/ybPqVW3lPqetqxsEj8OfZAEdJh8dbXuMLUn/y9/9dlxHVqjLbDze&#10;7MoF8iYw9IyM6hljQFaLqTvrwey2VWJ4DA08xzaY7YChwdXk7ZaefHoGweqxnaore0NzPaw4baHj&#10;HzOWv/3HX5U2rRb4eH7WIM+f/eW/aWAKPtkyXmltHKxmszIEDQuS9CBcfE/ekTHp/2KfwCU7EszX&#10;oWn9wzf0kfEg0ypn5Qucxrz2SvKzLeBnts+mmHK5fJrntU/bRuyvjIe36AjOzXOP2EOCWLYCX42T&#10;jOVaaP/qMo5r7tvi8m//7b8aP755O96++Tj+9b/55fjxh7eT91P2y8O90Pf6eBVn/9vPTlKe3fA8&#10;To9tKcnz11+M1y+Ox1Hu72bMvbmJTdxVPoHnm6+/GL/5zfc9QHj/+LQ4gyfbeXr4aupAb2joH/76&#10;r8dXf/Gn4/2P78buw3pgO2/Qaf9wv7JfQOXq4mL88Psf4pRvNdh1d8VeX6vjT/76fvFBQPd5vE6b&#10;v//173tYseC3Sb2jwHB8fJx6b8d3v/2hk4JHRwcZ3ziiwR25txtZSEbA/TxXbvIKvbKN7zLefeNl&#10;ZEzHLbxp9enFx/ehucfQV2Rdt/6HLmL7HB6mveTDl+yUd+/OAtsXuRc6j7zZO3qV6gUTPgZn9xmb&#10;8/HFV7Z4rY2PZx/DF4LKD+m757E9Io/pY9uwrMZ9MnmDyvBC+mClGxjvA698Rye2ZN2kX3NVosCh&#10;fOwrW1y8pt95kt3GFVz/8Ps3PUNosTGMo3P75pvrIvtCQ1eXgjtc/NBz+FXwxqSnsbwJTvvGttCr&#10;M3nOwkunoZHKMWWK15CYQG7GbMr70DP50jxpL3Reuo4dQPfRg/MtcOH/wN9t2eRrbuB37eJnfLAT&#10;u7ln7aSeGOrhxfBmaNPEgAk3tmk5JnC0Dyu5InU1nN+5j4bgi1zfyVhWHvc8Q5NIkaG1CeF4riQF&#10;mxXQaaL0qvmn4H3rwNZjNh/opgxiH/hLA7W/anfQ+fqTeufEGdyjrXx7zr0VfTr7KLdnecKNDUHO&#10;5PJzrgBHt3neT/I+/QwP1OdJ3Sb92FS13+E68CTT5F39oyOKl9wHR+hf8MmkgdQdCMF/bf2MEV3U&#10;CaHkpRuWz4fgKxW1/TRSWQcuOJ41/Zx+Tv8baUZmY/jFgXyOEAgnxwkJoYWosHFnySOgfGdY//OE&#10;kUQmCZclYSpXDRKctLpH+Lgn1SD/gzLSLAcmTDGfLuV/ShhRvhl0UKe6CMPlmoJu1rW0MaPh/Vqm&#10;zH+55lN8PLklMKd8t/yoK3dcDDIH1GIsYLdtuUmkJKtOXD0zJkaBP6ltJgujxlk0KmM4zf3RMTij&#10;4BhbZoIJQsaoII4Zs8sYTISAtwmoRFDE6wkPLRvOH+WnGw0upCMOIawiTV+mYI+xkjbMjgCHAnYx&#10;xmZ0eXZePwWd5itS0176QFlJVuVsbs/VNWYLXh98GUPcM7jk6AAgAjX19FBXOIMbnU4KtgKHb7lP&#10;+MJ5YFiLMkNn3SqSchNbSWhOlt0XDd4QqJ2ZJhyDB+IvWiYZU1d+97Bb8FO4wZ8uaatIb/BlznT4&#10;zviAl6WtCRYngWE4hTjhvLExYUUsDcbEueLMOZ/m7jYOX8Zn6V+Nx1wc1/4mdC2dT9+MWxVdgJqr&#10;yziFcSTyzDLbnYMYHakX8p47bsbFDEsUXKpHRwwa2w7hTV5jYEZpcxtmQ0fBDyLw2nHGrVlPh81S&#10;AvBR3CP6FZ+oxwqFGSSgdD5hPll++j5n7NB9lI/xMbau0I2em4Gf20MEEYv0Ghyts/XM8kudHfck&#10;P301ZpjO8+aRrSiNLKGEl7zGZFF+udEZQrgNvXrbmTrUjZ+dlcGhXS64Mp66YsbYqzcZ44uzA29t&#10;JziwUgvMgigUN5o0S99954WFgZYRFGQw5jFUuk3OcrwCPmmzS/bVE3psgDL3auimrQY6c6GdRQb6&#10;LF7TL07WzDsDkC7Gp0DA0y3eyb04j0VX/tOHxzhFXgFvvK2m0D5abl3GOWUz8umHt1XEQd07qoNf&#10;pCRxjjh2dW4DB5x0NYq2MWIxNPG7jOHCrWaRZ8AiNJy893fXI5DWiAsAyZi+p85u0Ykhox4yidGy&#10;Uinth5UVy2tP8X8NUlAH/8adYTm32xiT2W9GkXYFLuAPn9UoCy8JqBRUq3LyrKuL0r/9o5P229Jn&#10;s35tK/zjAMX2NXSVhmZ9gRG8aGKeHZW6k4cOqNNpyIMTMPU1qvgcWlY4CjJzhX4qq2RloDFQcz88&#10;RIYJVhenBhT1BEfdQskJSN6uikt/uwUBPpO32zjUl+9wJxBiFU/pOs4K49MyeqtqonmLI7IGjdfw&#10;Vljf8A6cpt6NHpyaz4wbnDeIvsFA5Tx48x45RlbPVYidNU59NIj6OX4vXr4elxdeHR3HOHx4f39T&#10;nYEH2L19i2Jg6zluZBYYgk98KcjkHBb2h2QlQnVQ8AwPUo1qNJtP5aw0MqPv+eLAy8PZQQP0wlyq&#10;PreK0d/OX+hh24GhrzNOPeU/faQDUnVfox76Y1yTE2SRVYmHR0ep04qHswYiug05zr4gZm2c1CmA&#10;7ZIsmXddfLzo6pvq2zQA1rnKaMrfBg5S/jgwOnMjSO0sPF21H+dRcP0n2Tu3Y6KX1hMc7jobyPik&#10;LrbDlMWcj4l7s/LH3lxC/uQJuDmh2l6cOXVZrRHEjXc//DDOPp4V1z989934eHGWep7G19/8USd9&#10;7si19MXhxHVs0qZgvEBTdWLatwWMDnso/p8a5Pkp6Jz+pi9kVANwlc/4Nc/br3xPvskTqS7lut1G&#10;mcAs0O2eNvEcOAS1OvmW/M6ukfCJw/NDGZPm+5S9dd1gugN5/+xPf5m6ybnwWOj57/72H8bpyWFs&#10;ppvxH/76H8af/OLL8Xx7P07TlkO5T/Z3x5G+bm+Mo7398fXnJ4XhIM7w4e5+cX9yeDBenhyP8/CC&#10;Z2QXXet10H/0zVe1s9ACB9B9wWYyenf/YDi49POvvxmvv/x6bIR/Xr8+Hl/80ZfjOjAInv32H341&#10;zt+9HSevX4yD46PxzZ/+0fjh99+NN4JlN2eRAfOVzzu7bKrHbvcJytq3L1Pv+x/fVDaw4em18kFw&#10;9NU3vxgHoaO/+6u/Gu9/eBO6igwNjitf4gizXY0fOjAGAvvS3HrJnsgY5pPcruxPvzn0j+EPk13s&#10;kNevvhpvf/iR6ZdykXPpu3E8+/Chh/fuBq+3lxep9aEwsXtOX7wcP373flycX6UvO+O73/xjJ5BN&#10;UKIS9m7HFQzsqb292t8OCPbJzkEXcrG+rDrDi08mPgMnPhRMtkopYJb/NuTHw+n3dmw1thfekV/Q&#10;wFaXTiSjKvhhe+c5PAg4Y79J6yN28v44/3hePqDP9vePg4vgH5sERwIY6Dglm78rlcP3AmLkq8ks&#10;gKEXwTT11ObSN7ImJcOAxX3tnJXswd/6ilf0kfww8WiCYWvzoDihs7Yiu8mD8tpyBXZ9cUl9+YKx&#10;ypWC4y42FNuG3K0uC51JaL0TUMlmXK3CDJOHLumPyBk2uHrJ69gX1T8TTbJVh5CrkCMQYiUgWW3V&#10;mbHVRwmIZIe62NzTvgvMC9zkh8kQOjv9y5euTnJWTd8qjO6DZ7S9JPj4QztYco/81k6fGNO0i44s&#10;YJh+Q54Exz2jCazoAK5Q3BzS4si4sZd1tNu0ci3B/fLNzPpz+jn9/05dUh2mrlMaRirxLsSMSCMU&#10;uhUiRPeHlzyflOgqv89/ej90m+/LtTxr/lzy+E0gSWW83PPXGldgLGmq5Jmmwzzrmn/4558VSFqM&#10;XkrKH2HLOKB8eu4DOJOPIWQGZqvP1aVuygrsyRE4yQkY0QzF6DPZ+7nAVlhS1uoZ/biK4GRIeex7&#10;l4VHCBJSvlOGlLjvDFvRYttyAkXh8wYmCqrRfsIzbSwBAgYUeCWRfEEm7TJGvTrWd7hNte33ToQf&#10;HKVngZExDz4KYo4XxV5Y9SfwbsdI78qPfQrhKUqVo8cgo3TgZzUeKdNl5qkZ3HV2dDCpYxrlKzEQ&#10;LP2PBM4vNDSFl3pqjI/9KFmz2mb4YvDG6PzJYY4BGCPG8kuBIoqIsYp2C0f6A3/GUz8oEG0TlnBF&#10;ETalGYY4PDTAk/bNrNAf+oQeOa8cBjiCNwrEzNEU9rCpe2hJIfVRyN76EXiCe1tdOnOQSjt7HLwH&#10;pbOP7Wdy55PRJgijjQ5SYGe89YwHCsEtKiL4VMfGjiAM/guuKey0T9FQYIw/hqtxVI9AIGdc4lD0&#10;fJD0ST6fCx+CQ6JYJv+50irFk/rLj70CehRgFRAFlU/3Oc7z+SxX52X1TH2UO/zkRvFe3k9aDumU&#10;ysP6u9BTkr6h8/ls0mtnwINnxlxXbqHTXHCFVlxe+RioWp8DlxlDydk629/CSu7EMU0bYAOzWWCv&#10;6pzGVypN25V7odnKDGMEV2AoLBn34Dg/ctuhuhnn9GfhiYmTKd8apEj5id9JP74/PggeZYyejeUM&#10;onAU5TEjaZav+VdjJrXO0IdRU+cC/zJ+lefN794K3+gkJXy3oqx0ow+pa1lN6ByUtfXwaWBBI+qS&#10;ZtBmfkd7nEYHLQoqCZCka3WSGXDqe2YoZhxsc1kPnIUl5cnR9jWtcQbMPhoj8DvsGV4ZVLaCNKBT&#10;hph4cjh1+W3lDBhTgbK+gjl8ESArK+FhPUapt/ZoM8SZundSNrBx1m2lNb7GIrUYF28dY4yiTal9&#10;CGE9PaU+gfeQpb5anYEfrNwwSnhQm3D8hwldkYWpvPl7L3hYVqjh/d5TLri3ug8c02mdtNUrOOSI&#10;9/ylwJeHuYx3yuWr4EcZoKNnhvWuM5cOmjcj3AOIU19fOSxQh26Dq0cwBZ7R1RiRZ3E96kSkvo5D&#10;xnTur6cfBO5mIKQwGIPg7u7yHGhJcVxffTF++P67cX72LjLSLDK4UitjFx5TD6ekRmzHId8MTdrt&#10;bGV0QfuUfHhKcIXcohdLz/qf3Bzb3d2jPJ9BnRSeDlnQKT90cCBtozEu4LRtsfo9dXOcD+NMW6Wk&#10;3q3iUB1WRTDmZ7Xk70Fg4CSQmXNVzsQxmWt7EyfBChuwgsFltYnfZPHh8WHbs93p7P2HcX0VhzBw&#10;TLnLkbbNKjxQ+mH/TJle2sx9B6EujpZAVnVV5Eplb/ACV4IY4EMMgh7yCMDcBgcOG3auzdlHr3+2&#10;uuS2AS7BXIEZ/Q9lFyarSq4CH73/l//qvxz/6r/8r8Yv/+wvx5/86Z+PV68/D6wHczxTvzNFtEEO&#10;dwVsxsYbpBxMTX6UHwIn5/Ag9w2o8VtkH3lGPBYXkQf4A07ocHnlqa2V53QynQ3maYu5PfHTA47j&#10;ZAu8cLLx3B05kjFUvz4G061b0Lp2RB68fvVi/O3f/4fiUcKP5xcXqfd5HJ++DHy34/vvvhtfvTod&#10;G09347OXh+Oz08NxEJ2yv71Xm+pgz/k0++Orz14GN1t9i875pYNrvZaZXqRLcn8vPHj3UHo5/3iR&#10;8Q7/NE1ZKmJ9kGf7R0cd469++Zfj3/8//+eugr2IXnjx+rNuzfn6T38R+lobf/W//K+lL/bEZ599&#10;OU4D18bmY2ng4vx82M4Gj4/BsTGzKtfbzD7/+svx4cP7cXV+Nc4+nI+Ly6voKoHAnfT5ePzij74O&#10;3tfG2x+dA4O+nuqASptpq3ZULryFZuHdOJCDMziJ9jbLm7aROruq27SSbCe6TN8vPn5khPTeZ198&#10;3tUn+Mx5SGPtNnh6n4FDK86TORgnp6+bF+9+mfzn55e1lYwYume3okcrjp8C217wKJC847XS+XRE&#10;AH5A5XSGANPNpUDVlCmVbfms/Zi+kxMOyRaYNW6XF1cNGiO6Re9KYCbF6XlvYCNXHd7cvKE3QQdw&#10;HB0fj48fnCsl6OyNYR+KL049uu75WOHJCQ87Z60Bu5aPTVHZ7ln4Zi+yoofx4oHAUp2eT/yjj9Ly&#10;MgB8Xn2a8g1kpHwkR7phMsXKJ7omdak/SUCnNvDqHr5k79DDfQ198MHenToRv4Y/lzLL7wZvjAs6&#10;iV2WuugBAXv4s8VNfjhLhrarL5J+oQUJbsEc9LY/tXPpqaTaonRT5QA5mnHh14E1eFrkc2r8J/2z&#10;WtUW5taDVnLR7fADNvhbcGjs53b0qf+l4jnP1UmvVH6nDjKYfgMjeU9v++zZezRddKZxj+OT31Pu&#10;ywtfkjpXmPiXk37e7vQfTwvxYZIlzde6RphGMHhV6sN1BPTZ+74y7/76Ig7UZc+UYCybrYraRBWp&#10;5CfilTwr0W4k/+X78fQxivrWDNFk0lAsPkyaBFXCVk/ulRE8DNPVsM79GqsEQYQ5QY/AGeX3NzGg&#10;MAOhwnCLQizRIvQQvjoX4mcocFL0u0Zam8RIk6ktryt8uZe7yRMRlLKwVAWT55iC0QfeO3WvcJgW&#10;PKoQxaCCGmYDbsEcRnc5fIvi1pxStyunQnu3KyMKCjhy4NO++33bUx7Mfic/NDdf2gVj7juL5CYK&#10;VAABvuZruCdss645A2amDBa2GT0V4HJMJw9uKE1OTgVnilNWW4RkhdMcJ3+2Lpmxa77gvJ/569k2&#10;yTffZhHBKj8482wvTqpVNfooP/DWn3fG6Vf/l/E//Hdfj73DtJG2tiJ8rAIgkPumEVs49CsF1uP0&#10;FNv5DU/5vwEGB+F59a1Z+ADbNp6tUAmOCTgHJBPysTTajzWz3umDVTXGtsssV/gsP8QgMB4NHNyF&#10;dmNoEoqP28dj3fk2kNN8+h1jPIrbXlSCuEZH4Ll7Ymxsl1dqAObPHu09BmbqeIyjBudrt2d11rZ3&#10;jsdzFHvf6AKP+rJlb3Z/th9dOqlz6Sue63707RgPydAVAEYzSsNqp40YBM+PjJSb4CctxaiyleM5&#10;PJQb8THTFiVE4YU2GEntf8aNYiidpc0asal4BnZSd/qAnzi7eVwltyh4KFFM/WaJ5jk2tmFQohkv&#10;jmnuo8KbKFB48Tpjxme3ncQJ7pttUhHFuh7Dqm8ViiGpTYRvfJSjUOcrkBnUMbQ2jwoz46bnf5gh&#10;SipfYU/w57s904x7wSqOFKUXjz94uut+5jRUIwDeGxCL8YHHZtv4Kn1LPfjJKqWubNDxzb2M++J0&#10;Bf95ziDoFsE8d7/BmJQ1xqgXTZAK6HDK3tzhbObPb+cQWfS1HUM+BJ4yk97sVX/GF/nOEENznIXt&#10;rX1MG5s0MKCjtLcTA3d9I5UEf3fB/9yeYCzwlX6RrcGFMw/Upb8x8hkuDGUt9vWoqbuGQPJ22XCM&#10;tk0zzoycwPocmWOVDkO3gRjyNnkDQOu5Dx/h/02HCicPHhZ8QrU44TmOvTEWnNnct4Q7MgtNwR8+&#10;vb8szM5ycG7U1s7r4ABe6YEY98k7Z8GsDpsy32GGXqtKjgn2bEZWPa/vhS7RxzTWGIrbR6fho73U&#10;gV8EHjKe2Awu6RRSEw5yjyw1PhznICVwJr8HaXNzL7ztbJbwt7MGujWBfB4cu630wxkI3igT+DJm&#10;ewdHbUNwuEHV4LdGZ/DFOEVnaM9yck6Ut4tsk4EB7/7qZnijWcckzdvmVXoN/aw7CPLJWTyRRxk3&#10;Y6hebViVgA4ZmVY4dXVrYA+XRIbQsbaMolUrfIKToir6P/LK+QUcArOwm8/XdXThnD6Yr96Pk3v1&#10;sXz5jM9SJ9nR13h3Nj08E96yvbQzp/gnwg+t6aezdsjyDGDy6Itgw9r4+MOPdTa39k5CQ2RdxoHO&#10;tPIsMlbwjTwjA3s2SoPXgTVtlncDo+ArnIKZvoREtsFzZJQZcytYlqAYGQJwKxy7VZXMSh2cT44Q&#10;fhMI7FgpgI2CR3qAThLAcy5EOC59Qj/h4fxu4DZtskW6UjYybm8rOjd4Ywexw8kFspD8M7DOpSJn&#10;ySP04R66sqrD75JyaNvrnZ3JQT2Ejcfv316MX71Da+t1rMmg0jYYOAHpn/7rX2fIU2cN/NJdHLvo&#10;IrKFHcXumMFZMidyF3+n3q5WCmACG10ZEDg54dpA12++/3FcXHyMw340vvnmF5VRHMM+95f2KxvT&#10;K3T83W9/m3IP3crx8tXr9tlIBazKT3CWJzIGDcTmnkNCjZUAcZ2Z3CPjOE/VFZCHnlMOgNoWVFlm&#10;09VN1tRpIkPIQA0nTwPz4RHBir6tjbOtvDHMs5SKI4h3n8bJi5fj17/+bcoV4vAA+QDnD+Pg8KA2&#10;tUDnYcb1y5dHRPN4ebw/DnYFZ2zr2xkvnHkV2A/z+zCywQSKIDIa2T+I7YFvQ0xWaQoWbO0fjsO0&#10;e/3xMrqdHkiTqd+2K7LNGUyQSL7shR+dQXNzYcvfxvjw5k0PhWVmvHzx5fjdP/5ufP/b342To/2+&#10;FeoosNhCZAWDbYpn7951tSIcdgs0SljfHvu7gWsrdJrxT1Xj+vwibYZ38t0bJwUNnfN18eEseaxW&#10;CW+XZm47PsncMc9/+Z3OGavgHvydnCvxs6kyZhXAczue1SFsm65qTp/7htOMi0Cp+wRXgz2RgWA2&#10;Jt0Knjp2IquciSSQ5WzGuwvbdqIX06/d41fjw7uzcbS/EwpVZ2Ri+KVnloSvU2HuCmKuAggp7w1U&#10;28FBsFD6cij23oGDn1+Mm8B7EFvsIX2YB+9GdqesiVP8Q5iVZwNi8RE6+fjjDyGj6JPAr6/4hFxg&#10;l7EBTA4LWB292BuX56lnx4SFvOwZ9gY+Rg+kCtsgcq0Te6RTcBo95U1r5IxgOVw1oBOaaiBEkCe6&#10;sPo0dfi8yVjubhkjcplOmJMqmxuxibwEI/Y9GWs7dmFNPWXe1I3Hyl8Z5674J5OTBH7IMG+jTIm0&#10;xX5OuRToUQRMzugdKxbRQwZgTl6RQ3RXRsiZVo+hL3hkTSmrrQBS+7+TGg3EWxV8XxxFkOQ+GRDd&#10;GB2CllqGjGBwZcyeo6fZGmG0lF/ZxP4igwofGyHfqzfBbttxqtiMvGa7O1+OlKNDyEvQlSejryRD&#10;Td6gn55DCv/BtbEmm41fV8mnX4I2eKIiLHitDkkf5gQNuMmbaQOSaUb9X1T6OUgzU4YyZDITw8jg&#10;PsX4cijW7Yffj/uLd+Ph45txd/bjGBe5rt6Mx/Mf40R+HGtXH8bT5dvxfP4m1/tx9+H7PHszrt9+&#10;P+7e/zhuP/4w7s/ejo/v34+rDx9CdCHkCJKHu9SZOm4/RMBf2WPNCEO4IcIQqOgvxnmKETpPwJ7P&#10;uiwsRIf+RNkRn1kNxg2hwYgUmCkjtj/Yx0+KNt/zu6+k9U8/1YnJ5cLP+SagYlUJw0QARt0NyuR3&#10;76XM/JwKXHOMsiVPute6zS5iDPnVaXnshCW83vrTljqUyc3my6W93OwziVGjLfckTIz5y7SpRF3q&#10;ALuVAgJBxVUY9ZqhFVhmySgdfc+P1qeWVMZR8Vkh6W4qslJGEIjCh8G9GMbLFit5/VVJ5rs+Lpfn&#10;DBl5KxQiwETofc+/sR2hHghSlriegquSPc90j/yG283NX47/+//4342/+C+Oqmz1LdItMid4M9Zp&#10;uw5h+qeiFAvQMQajHCiYjnrygdPsTlEHXA5L8MEwM/aE5EacVTPeIbYKePBPRw6dBcfJRwlTjJb5&#10;11mO8PNXx179MXLokLYVUUipPD47hPGuDq9tBRQXSNGp7RsOgPbdGHKKbBvAB43ep36E5PDW+63j&#10;sXkYZXX9MfejrALL+nroLU4Hx3Ou7sAzgTPtBMXj4TptUwhpm9EK3w+dxc54gDF9TcMxuE9y774H&#10;AirLcEWXRRc6yo9ltr1v0gnuONQQakVCxzP5OFjwgF/QotVxdSby3azkdJIZhYwQxlAcuij7QYmm&#10;tVBO8kTJU5y5ZXYOHXC+uxIi7fdgufz1gNr0GVwh9C4JZWI4uE6wqoHZwGQ8GziJ893DFY1l6uO4&#10;5GvhUY/+UnDqrltgPELv67nSeJ14qUFY1Kt/Ue7GfxoqGcO0qd9gKmXEYOiWkNCKYBO8eY4/NY4/&#10;0UpnjChUfc64U9xPGTdvLvCss2jJ7yBFB0ZXVoSOjJOtNiHK0rJ97nCAXvAJOPTBQahoJjeCv+Dm&#10;5jI9Sf2MyvaFY3bXseOM4a/byzhWwYsgmJU+HMgGvGMkLsaZQQKDYOCkjeC8Qxko0m4DKvUlFzkT&#10;WiQPMq53lx9LQ9snjCjyOM5xnOdkTvHQUoo4h6Db6e6uxjr5R3aGZnZiGN2lD2Dq6rLU0/Omoqvu&#10;b+IEeN2yVT2ppwcDhw42et5BcIeeBWcD7+aWN7AF/w8O2Yv8Lz3AnfMFYsgndaZdueDbvnfyjiyt&#10;Ax784hcwTwO3XY9xt1cHIDdLU10JEgPds8rF4oYDHUpCo6nH3n9jVkN1+zB9t/IC74QukqcrpdBH&#10;6B9MZCl6Iv/nyqDHcR/DvG8ys9JoJZ/kkbUCt7Ttu/tptnBNHVKHIpmuL8/zfbMzwGSMgCaq6kGo&#10;cNS6Z7/Shd7nVBi7XUFeY9xASugpdBmqnbDQBRkPBzFv7jJ8M64Z9429w4j+0JPDqAPHPOw75Ryi&#10;yckKjA7VtS3rwYGezk5LfufewInwxXbquw49HZCPoYvrm8hhwW78UnmQMYojavsh+LYPvE7YFsbH&#10;joFVUXhRIBHnIgFyWeDB1jO6wtL6zjIngYm98UCOhCYEqza9gjV8YFw4V4JBcF96gfzgvJNKeJ68&#10;yBiGrYJPgdL9BmzpXtvbOKvdSplypceUw3NoqjyornyCYw5x8JZ+CMiwhcgKByuDvyuJgvvNvfmG&#10;p7uri3Fzfj4ubx7Gv/8+PAi/gdOKnE7WhOacrbHYMdJ0XJwZ4iyXOcE23zQ1A3YcJwEegRk6Bpo4&#10;5TdkPvxGrlgBK3A5A7DRyXHgf/ebX6Vaq2j+dekSWdrahyb1k0NN7uM3qzPfv/Emn83x+vPP8/tu&#10;/MW/+svx4/c/ts4eyBl5/PHsYvz2t78arz57vZKZ9BZ9G3r3J0CYutWJjn2vvRT+ri7IhVVwSvVy&#10;HTeycvIcXCtjFR15ry/o4Jd/8Zfj7ZvvsFXxaVWELUPyf/Zqf3x4f9mtNmlZjuAwnykrsOV8lm+/&#10;eD02c2s/8L0+3h/ffObMnbVxGpre39sdL08Pg3/bjjfHy2Nn0RyPw8OTsRd8Obj51defx/E/7ljh&#10;XYe7YtD905PwpYBVxjh9CDEEJro2tiX6RyMZl929o/Hme2eiHPblES9evxzvf/x+7Bwdh4a8rWhv&#10;nL48GRfv343Ntafx7vvv9aIrSOhlumIvMuvsQ2gKrcamswWJHfP+XXyD0IyVPx3oOP4X5xfFP15Z&#10;D107e+ld2sPzU55F/qe/1+fvyqsV8/lzDmWDpSH8DEPpFQ3TDXcXDp6PrA8P2eqT2+Py44eOncN8&#10;BS8Exy7eeXMZ/RUaSHm0BhZD4xgG4yR4JEjs4Ni9nePx/a9/NbaeznvmVl+BHGYjqxscAE9w6k2Y&#10;fpNfZBz40BQcXwYvBwe74z544udzopdzzm7vMjbwkL+LD287UddtxAERD+C3Bh7Df1YS43VBmJOX&#10;n1U/7h8cpS4Bp+dxnedWM15fPMXfejdenL4IXt+Wr6atwzZNSxgiXa7eDb75WOQOuSuAXJkZ2u2r&#10;uUP38A5H6+tWHO2m/cuMCx6KDE5/u63uziRV5CF5bNVT8us7293kQQMe6cfd3fuMZ6AILXrBBris&#10;noE7vEZGGhN2ny1ZtQvKr2XMXOwIE8lrDaY5O4gcspqOHKX3vMmph7YHvvlmx9SHd1FRypNR6W11&#10;QOuc//V8vQbsQ8O2JuMXZcn7Tf4BeeScuNpfqTt9IlnQTYOJfqUPiEl7E27CxwQEXR764bN4ljY8&#10;AxMaLo7pSP13l0CUL4m9h68EhNP7Bl3aRtqM9TRhCZwLTdoKjr7nmxfDJ/RYOl2bpTX+nP7FpYjU&#10;GEAxcj9+N+4+fDduv//VuP/x1+Ppza/HxvXZWLt6PzZjJO3cnI3nCL7Hsw9j7eJ83H94l+vteDp7&#10;P54EWz7+MNYu3+b5D2O8/814fPcP4+G7vxs3v/urMX74D+P5x78dD7//d+Pq1//rePjdj971ONbs&#10;Z2eAXZ+PpxiJTxFAN5fXjdgyAJ0i7sK0Lkn0WhCnb1EIFdp3TuAxNWtcRKp3ZprwDXEi9cmcRH1y&#10;4fg8alYaQZ0ELWEfZokqaJlGJSMkrT7gMJbNU4c2/Ka4G/wps0/yvxUESZpwCL5wqtSYNsp3VsE4&#10;G2bJl3spo23BmW4VyaMrq1/cyzN8fECTAAD/9ElEQVTBGluIfDJ+vKryJsrZ+S9doZNEzFC8V7ep&#10;+/5p3ESgtN004DejgnHc/uRajL0u8QdEko+dHTM0wRUrUpeCQ3vag/G2z5BhfGJ+9bVksroPH17v&#10;yaDVRmfkPuUBYe4TXPla/KUOS3mlOgq575Cw8bg7vv6Tfz3+1b82OxqsE1Yup6gHjmJ6JRQ7rvlD&#10;D96WNG9qMVcVaMrR2O7ld+nIQHS8GF7ggwtLhgX7cptQRUPFS24AeCVswb0WCrEywtg6wKvOqf3n&#10;8JomCeC+FWNd+wJGlHLKtz6zrpvjxgxjlKE9rVOATroy2zEFfZozA31w2hUhzzfnofXZnfXVzPDc&#10;m6rspG2fVewpS9ATyox7yqszfqmfQ9IZ5CQOPCeqhkfK9vXkuisEwUlrX4Pq8F9azVhEiZYmOa2U&#10;qTrSO0EMdQdnlHS3gLAyWFdJdfgDn/oobgYJA5rKYLD2jUt1jDlNDkFMv73NK8q4PKshszS5S4Gq&#10;b3kLCaUmPYTGG7RkACe1nfRp4WuzwgwHZK1tMKr7AT3ksylKskHgJPt99dFbvRxc26WkMeo6Nvqu&#10;DOWYuuqA5YLvBnvSd/gvbYVOu00vyaiCpeOWfIIimzF6wAVO8Ntu0Lz6abUC2k3eBgnznfPB0Yfb&#10;OeM9jW0BXjDBjTEu3tIi9HQmO8ZHWq6z3KCjsRRgKVSamJ91SPOV4dDxT5/gyETlkuB9jksyJg/j&#10;kZPdN2ZpG3zw0gN/GYKcxmnMa2dK5CkbGwjlcAcPEnomSxowSv2VsRkTJGC1RrcupA20VgMoqYG9&#10;4LWzYc8xMtFuxus+hppDaa1cQTsN0sSQLI+l7srH8HEEW+CH8+DUeUvoP87EFjo0hoKJxWnGyttl&#10;8syMtXrm7CSHLvJnNTbK0z99jaZxE7TJXUZYBjiwze14dZiC566osIIqZaaRPFdizCXdP8nndDj/&#10;yLKQYO5NJ9Qs3HSwbQvRbmccAws6q7xLnmSE8srN0m5SVyetvhuT7UkCTXQfTHSMjVdgF7RzNeU5&#10;urblRJ85ug1okAVxPgXp9E/wz2oW5wWggfs6qOgqfeG4Bz/qthoXnJ1pTHnBwcp9KX0Q8EQ/8SZK&#10;W7UNAvruodcLHw4H0N6n/ydHh6uJiPCxwPGwTe4yTZhRDu6Ne/BV2RAcWoE0+TGVpb0ZsNyq3Ozk&#10;T/Ki8V4FZcqH/X1Bvv1xlfJ9MwsHLuUcwNuU/GTJJ75J3frvINFpf0waNwvP0djxxr6AUHqvfBUE&#10;mnDhxRBNx5ATIahy70wFfTKoqQNPLFugaq8Y0bTB4TrMvZ0oj/3jo3Hw4nj84stXKZXxC69zqKxc&#10;8Kpl253AXT2RauFrkS8OiS2tpR9gnEFdfAQmQciMab5zvgpvYIArW6Aa1E3fZr3P4+LyXXTlw/js&#10;89cNJM1tY/PcmpvAw664jC1Yx630hw7RemRRaBYe/+5v/kNX9HBMyDD9uYqTdX19U7qpXNGJPL25&#10;jq0U+K1cseVDHWSF1U+C+Pqgw7aY5VvKT1lcpyY0B7ZpJ4Kf7JnfySJvVPqHv/3r0MNRx4o99tHb&#10;J60sjfx7cXw63r99v6pXOWMSiMHnZ2Tw9fmH8c3Lk9QR+Ra4rCx2ILD2F94Fw2GeH8UpX4ts69v9&#10;wlcvXr7MWDiQfXscnZ52TNipXamb7ls9U51GxrY/GZskB9HCD+zSAl/+4pfjzfffjS+/+Wr88L3g&#10;hvGlx8mXh9D69jj97KvYx2TW9vjw7k069NjAwM5BdHbaPTk9yfO78WPqmTbiet/yRAaRFV6jjO4/&#10;++qbcZB+GAPQPlw/jC++/eW4f9pbHYC7lvF/Px75Bg83n+hAn03y0CmQR/fjT3hVjkyxxUfgCt3S&#10;ZXuB++zdReU3O2z3xevx7v2HyIqP4yHjNGlkJo7w0clJ7znfZZ+M2HAY+t44+xB509U55C/9EMwF&#10;BvyHVwPMrCv4CvlQJr0EQaySfP/u3VgLrLYXoxuTKiHDBqPIM7TvYPKLs4+RI94QJghq1T25YGVQ&#10;ZFHqp0v4Q+ehGTwrMNvXncdvCrip876rs7Zjxz/cX2cMA0vqkUoXAuF0SEae36TeTgTBZcau20WT&#10;rHSqX5NKyfdpM7ID6fPNcRE/0Pgjsp29g9RNv8ee0jddD8z42uHO6LzyN/hdXz9MTvoQ5cUWydix&#10;J1MgOBG4CL3nHgi7Zck5eHleXQZh0ftw7NJPq+W0BeVeSgDeJ7ZT7Eh62EpfdfbsmNjGi/5q4DV4&#10;pwNhhphB47bCOQurZmT51fCkD2uBKHaEN60KEqGB/JdLP+B94niBTSJHWseKLqqvl+8ZVytMo1Xz&#10;c304WiIZwzd5XrxG/6/0ID4iF9hF8DV9ztiU8kBu/BYTwA1g5p43XNoRse7tVbGj1a/ZyrRC9nP6&#10;/89UjfDPE+Pwajx8/M24f//rMT7+MDbO34ytix/H5tWHsRbDaYT5N8xC5ftTCHgtiqevtqTcMujd&#10;vpKrhgdCwHCPUcxRPpE0Y80SbgGYs+/H05t/GE+//+vx8A//87j77V+Nx7fqjVAwq/Yc5RqHiEHV&#10;swdCvt5KcX972UO+zPTfXFxVCfTAzTjFt9e+P5SZ764JKwY8eUwc6V4Bwqr5kzCbS5MR2YhchFSh&#10;VY4yAYG+ujrrF2bjFLgoeIZmq049NwRZLHxvD+jqCvXi8DyjzO3VVqcAh9suNiTGwTTGhbFo5qFv&#10;qiDoKlQ5MzEw0l/GDmUkkt+Z51Qi8JIKGsUun+Y7gYVZa2imBm0GojzjhKTcbDjOPoVNmXBqH8Ye&#10;gysCZFeAJgJOUCY5mk/ApWfmRLDvRQjWgWJgBDY40Df5KiySGIi5Xdnlvqh5l4gHHxWmUEMgp59u&#10;egUnuSwhIY5kTILx2RdfRagKhKVAgweMf0Plk7IIjuKoN60qeKacN6OEdg4rTB0GHC2Y4inzYGsN&#10;QzLZV4pxfT8K4+h1ZG/6G4FJedVhCr4F/+o0BO8EGyeGIvXDzB1F2+WygFKpdoPvrpYJPYn0O1/C&#10;a1zRk74LwuljvqQY5bYX45kxlZG2bFO+GASl35Qz4+gQNCsoHkL7D16HzXDHJxHaZiDgWu/RTZ3u&#10;6I7SB+dnLXmjVClBDlRT8LkV50U/HZbJOWy7xuppOu71WJMohzpZ4KEIkodC7/am8Li8MW3DE3dd&#10;nooGKL+tGCXOE7Q1SF/AqeOcUzPh3iZznz6ghY3NtJX7+ZI2AmvqQv7e4HPy2ddjIzhai7OcasKz&#10;DAGHGydDZ7PwBsMndYZqrKxjpAtY4KCYNKHbONtpQ/+6hSeNMpy6eilKeZktr9GcPAxBDg50ldaC&#10;n7XIl2ezVTFOSo95+IiulUl95IRgp20gVqZoGZ8jy8oQdBNlaWYRZm01axAraWONcjVznP7Lmz4s&#10;MzkPcf7k52gpcxcnqg7F2nZgsU0hxlXG1llJ3VYUuvPKeMEb/bWqaTueN/kRVyrPOexMcg43S2o3&#10;MKcfcXK3c3GY1x5Sf9r3ikpnD8AT+oVRqxeMP/gEW810P6Xtx/sYu6GTvko8dGzlEMNmDV4iX+4Y&#10;OGRKxtmKLwGOhzhIDtG9ezB7NY0pddlWwzC/Pj+buiZt4qlOJFiVeXUemDm4cXbCt7bphapSfzD1&#10;BOaMCQO6MsZBn0ehVfoqBq2AWwYGDaFxWyet2sTT8PEUniMX4Yos6Oyopc0I1fiugQdPxLkz7isZ&#10;RjaueU18xrlyPfWieTNtlXPBV8+A4nilHL5qUMAQhIbQPJlGDgS4wGvrRG4hIm3nCmTFYR5WdhAj&#10;5DAje/6wpBq/W4EVXGg744kWbFFrY3CZPAIolJDDNsVf5UuVgZm8+f+y9ye8lmVZfh+27zy++4YY&#10;Mytr6Krq6m5REg3b9MCWCEEWaFu2LNkQYPsrGPAHNGAYBgwBhgyQIq0mza6uqqzKKSIj4o13Hv37&#10;/fc9UdkNCZRgklDSdSJv3vvO2Wfvtde81p5MYgALNAhP8d1xhJU+CkeCE+DNTDz64Wl40Q8ddC3y&#10;7h40B2DQZzUJHeeRtqRxghmuzNCSX5QBRMZj7q3Tso58emTvUfzDdW1P45IG8Koyo1U8EXAbMEXW&#10;cMb7BJxwMkHLU1keJ+hU9Xw6RL+gT8ukDO868glPSjOcFuoioHG0EVj20g2fRx3uMlETh9GF0NJ9&#10;ZPRraC0yRQfKFpwOpSPlVwRW7jG0wQeRF1wGkyQgfs8OGRlqZ+CD4dDRWWAyIQ141CpJAmtGYvVH&#10;4EcDhyzRVu7EGffUv7xc5Y9f2pfQXhvFPyfM+cBBlvhfyJHLPDKLVb6hIZc8qe9MbkgndefNtUG+&#10;e3ugZ61L1hHP/DaBYtBvMkf8uS+JAXN0J3ygn2GyzGDbmT3V90HekQMDZ2VB6ITV5Ij+kHshrbBl&#10;2tcf/+Sn9A2gwYWcrY8SWPm7BnTAAd7EkWJg4mGA7jD48+Q3E1bRA8DiyVMex+zyvxxpS3nlSdid&#10;jWGwK24t66wS74m/+GDqVOBxVpWXuqvqVQIeZEwcam8t6rVabepGy+DaDZ31CT1G2ZPHhsDkCUjO&#10;zBpQ3XDiKT/oRd5VN5lg+H3CG30Nf02h/w6aeUjDzdVFNsEe8/Jo0C4Xk0GZwD9XV5dlii004dk3&#10;oYeencygJ7rWJYb6KXABf5s0lo78JX8Afxtdq105ghd1rAlxYZJublfQOWFX+ofy+qe/CO/88Efu&#10;33Iob3/9G3QafD+C79rOTtiXZyZYrl+W8fRZebqfg0cTpvAB8quvMhxNy8uXr8vT40N5/+5NbMHF&#10;8xflabGEPeEFcO/lYJKwLx6rjKgmr28uy/v3t+Xp9l2ZotfBOD6vsozdcckW/JBEbcgFUygDxCTO&#10;9p5eTvFBdnzfgGNP/ZqUITCq6pxpor6QFx0wGA0pg261zlYPvQX9qJL6KIycGexqy52p4TLY2fVF&#10;mb1+Xu7v5rEhHm8duYRndviZvavn+HKz+A/KTWazKsd8hPHq2Y2ajPvU3TIJIAPoF7qfE7qMPmjf&#10;xpdj7iGH8N3wYoKsUEadC1+q0/1WBqbPXqCr6v466hD3YKuygV7lTqcPPoF/h970781yQTHoiF7L&#10;7DTeUY4Vqo4w8THJ59KiDfRWJtzfR381PjEy52CSPJwEOv3zZL6aiAdWTxSlL6qgDjj1ZEXpW4+u&#10;1uf1CX2BjoPxJerTuvhbmvicp+oZfUTtofU66LVyc+qjy81MlHJf+mgfrQ6aC7MorjPDsX3gukfd&#10;yrXFqq95wQ90iHThkxdUKPoAmQFpp2pslOQVf27WT+CtLrH2b+/rixs7HtHfLWWObwGJnYmOhv+x&#10;M+kM9anHnCV24B0KIem0AWzSNGYdeQ2fghvjocyugreF049010+wrhhT6MYLtMPf9oPL8tpl4fLk&#10;uySzaEe/KP4dxbS7mc2PXc3y4bz5h+u/mxeENIB2hMzL0cHj8n3Z3X1dDk9P5TBHAS2XEX4VfIIP&#10;hExmSSYSxo7SOTNIrub3d+4pCDKZ7cEvXD6rz3P/fG1Q2q5RbWFUbcurjlDQphtbboEFJta4yGTu&#10;1aDh3OEIefqISRmPPXT0x5EgEzQ6CMKoAnJDtw1OzhYBRYS4ryKpIygZgQcPfpL00KD5+3xPcOoS&#10;JQw+BjCb4tGGowY6NsKYvgCuIwa6exEW/nnbby9/x+m32ycMP68OUV7OHrGdLB2iqFPddGS8nMmj&#10;kXaKr8fhWpOwe0Ve+Z9/G+y4FjSKlGdrcKNQG3A7SvW4rDORrFsFv0GIrVfnMUkSDErjrEizLGfS&#10;yKg0BJj/YiBQBLlnr2g3RtL/qMMlUb5rOa8604aS/K0zayAj6OIyHbFaPv4dXFFPmrID58v9PEbD&#10;i/Lq9QCjU3kp8FgmvzH19D3INPGCITptMEL03xHzKGLbOvNqFB3fQI5Pz3PXX/NMPmhG4ulYaB8j&#10;oLI/86vsmH1t8pewYZwCg8F8XWYQZQpMBuziPo6g7Yob2nSaqgbTUVlHm4Iv2vJypMLkhpcOZUau&#10;EtCYuJGXUN6UsU4NsqMkrtvXwfK+vENt+Pb7jCRJD4NYClCHgSbOK+3WoLY60S4P2FFfjr+HN4Kf&#10;81XbQ4bgGxMG8omwGgxmVJ/3g1uuyCxoUpaso6nfvz221oA87ZlICl6qzFjWpXA6OTqsLiXxmQkA&#10;77lkxYTEavlQbt99E0qIW6fsuryn4qXipiZJKHDuw8fRDK6AJ4/SftY3p01H+tENyFatp5ZNkoc/&#10;DBy+e9kn79MZiEUfrD/vVZ60PusRjubyfsWHs2TEyZHnypBVVLrXI0bRS/DsBjn1ISRJXXEU4oBW&#10;nNq8AZC8Jexe1q8OEO6cxoTVlx8aWjqtu/IiMgiNM+UYPNS9hiqv6qi4kWNmv5wvneXQDJ51JkES&#10;hRDckTTfcfafMx2E3bbcJ8SPARldoj3LVz1nPfJelj8CZ0atZB/wcRQfwk1g1TLxBG18X9w5VfeE&#10;XBss8BrvAQH3lQvxlqnhtB0ZDB6oL7MM2pmW77K2zL7UCeWZdaq3xIy6Q5x5qUOUX48lloV0JGtb&#10;lR9so9qjMBjPle/KX8ppRji5H0eZspYZEwTDHbW/8gF/SQdhcGq/+4sYjDebkrsUxMu+mNxUP3zX&#10;NomzOMnQ0+AatEeWQG3g483Itv2y7Hcv2+R/6Uv42pfPmizLFpFR+9bv8Yz65D9twjGzLtEtwKT8&#10;aD928EHV7dXhN2nnEhf3lTJAte+AAD8TLIAXC9LzwCUc1Bpe98rMM96vGKAvwKEtE1bb03HN0ifq&#10;1in1RCbrkLYmOcW9sx8MsBL0rtH96H+Xze5PI57dB7Ysh5LP7DO/+SM0Ea8OGoQ/4KlHdNDq/r5s&#10;CQ7bLWgwvoi8bdGj4pmXK6S8J15MLCpPbqYvj18+exb9+PTwVEYE0Y6QOmsg7ZzlZoNPFf6F7gbU&#10;+hWxU/yXby6/lfdGVjLSqx6AIavNr/ahuQxMGrsbWlvW3hoBSGbueYqZ/oHwiAuPFq6JmesydkYP&#10;fOHmrtJTOLVVXpkVxbc48n5mgHDD/TwiezwzMM+MI2B243ov4RAnAUc6UcZ3TdrbF+Xw8f6J4P3b&#10;8rf+zX+TOvBLzjN0TIL4Wzupno3sUZfvy+kwQ8rNri4jN/ou1m+9BkQmZjzu+nDalXfffpuEi3bC&#10;xJi2vc7WsW/YN+oXRcriRznimXiWN72y7wNt+MxlXtljhz4p316P86fYI3lXH8llOrxMHfsM2Enr&#10;q6sr7Bi0j3DJztsym10mYFuBS/E+Gw3KhOB6OuzxuyaSnEkj/DfXV+Xm8pq/3fDZ5WtuDKo/UXlf&#10;3lAvucQpfgfyY53KWO0XzYJHjyzXH/aj/rSs8hr6mVw0qUbfXSb11Tcfkvh8/eOf0jfsQJd6T33k&#10;f5725Gk3Z3ZfGvlY+ucCx+LVZEH34rpcXN+Ui8moPLz9Momu65vr8u2bt9AM2+5RzSoT3pldXwZ3&#10;799/CFyffPZJ+YAsvvn6G+RsUKZT9+jpZTaMs2WVUQ+WMKG7XriJLrhAB+u7ufdi6MAlzrNXF/h3&#10;OZWzz+U/OkWbM+p7Kh6NX1xBsJqjQh7wndwzC7tIH7NxLr/lQWXGv19+8gpd5iyfZfyn+Fjqf8oo&#10;Mcq/MukMKi/7KO+ZNLi8uQrdMtNRXgBX6iFnEZtgUF9SFPp2cyqUdbvx90dba1284xYKGQgbesKZ&#10;+8+4Vx8cBW3Ve6lX3iVQH42nZblal/kCuaJyfV71jD5ewx/6xc0lz2rr3bBePnNmSWYTwrcAXzrq&#10;B+6d7Dc++tNiU1oDcKsvybvWrY8SObYt+fEsx17yRnOp65vLfsSHUF8Am/5sZmzTF2OvIIbilnFQ&#10;EeIjr+ghycnvp9s7xAvJtB0FWR/S2GCPbol/ifz5LvU17Vk2SSTgiF6FL+SZIXT2eXQQPohtRm+j&#10;X6Jr5FuA+Qi/9R4r3rOk6axfmis6kXr1AeUtcWSbvh+9zWV7XrYjrynDsQvSyI/vaRtiH+q9xLO8&#10;VvdXtbxlOvQFHcL7+h3a3PAEdUqX+Ixp6Xt0/f/bnjTJ9K0f+e9tOT19W07zu9LCGWkjGB2DU4mt&#10;40RZGSiCwB2ZKoLEAwNSv2WvzDTwbzU+DBAD1jCf5dNoNephxI+GF4HmXgJ+mKk69wZOGkh/G0Sb&#10;dEEY+W2SprZfg1OkryoO4FWIgMIW+I1wRcgtUwUtzAwfW5eKPTNhUKIqEQ13RobC0DUpYwBn2Zrg&#10;oC4UoO/kfeB2j5fK8BpjYKBpZ7O4L4zv05s4tCrn7A0jHJThz3wboM4x4l4K5ALD4nuibOc71BU0&#10;cIkynQrriePODR3hKARg1mFMecoF5dxfm5ThntNlrcejtTOqx/sqIxWNZaWRinqAUI9xZFxn24ce&#10;VfkYLBq0npMSuSMpTczgqJz7gc3G8Nc+WkYlZLBjosaEgVPufFO4m2x6gvHUVf8OLPy2hvCaiZDx&#10;z8p/8O//Sbm+9GhL1Yom0BbEibSF5iI0TGRGHMcFR9AMN5oXRe5IJW8Aj2XFS0aPddZVvBkENttM&#10;oCiSzDQH6SpvlTo45n1HXlV8gV/KUiYGTkfaACs8L225D0+YYApSKJ9/fBt4tbinQ6iRlgeyga00&#10;Az/BK30Inimj4+qsCtdny+deSY4JK7iWb3W0DKL8rR+53xzBtSMb1OsGuwS+sEfFq7QyMYOTEgxq&#10;aEYTaIRjIW/Qx8bgaLh0Q53aGVly5M2+wj/Sy9lrVhJZlCKiDn5zxpQGM4G9dIFGzjCzH86Ak8bC&#10;LA8qk87gOdA/97xyI7bSmwSnICBw2nafjqmLXMLgZb0DHFqdBlkndBEv/KEzJezKRQ1u2rRNALdB&#10;xumjM5bEn85QpvSC5ySVhLVSANqo4yp8whqKq3cMWGjLkbmMQlGH8GWUhjcThIszfkdnWqM82sZZ&#10;BSl7datBIU/k8mycSjtd+ZX2o5M9eUyc8mkPnbo+qUtB5G9o7FIKAwLZOQ4HjYhT4XYZk2uP3UhY&#10;HCZ4o00LKO8GP842cfT/6KiZNt2wGbpnc9iQqzoRLjnTMVO/DcaODKKPVgTA3JP32s7sUu7lE+qX&#10;bUycd/uz0nUduLiDB/YuVUOOaLHKfdd9WgzooZ2wOcpmB5xpBU+5J5QJIG+5Id9h4egquOhNIzcm&#10;CN3oUnl2I+V2b0RBcEqfRUf25lHGXCYkr4JXg3/xpNNyAgfBHW14lLm84tLGurEzdcoLvG+AZl9z&#10;spCqIk5jq/RHswQzHplqwkTZ41ddYgscIYV6dHadZwhEZgY4wyl8YJvwgg75LieQgDtkUlxbT7vD&#10;/+MAgjH6o1mUz/h/AscEuPaLf1EgvO8/Z6Y5wumFBIBDgsnBDKzrhFf+lEfOP3gXeCB49AJ0CB0r&#10;EUNHZxhtlyYYuK8cAY8y5eag6nZplX3g1gt4clOGBGo8Bme98INr+sXfqRhAL+mfmz7SB8tr88Bz&#10;ljeBh5ZLOQ/rzIpJUAMc3c4I+smLNYFwXN7Bf8uo1KOzvsBDk/CmCuiP/aVuk056LsNnn5anu2/j&#10;fA+nBMPI/26Hc0192gcASj9NsOD9cx+5JsDdLR7L6uG+TK5uMlLqLBQPRxhkCQu4B1fqK4+TN3jS&#10;PjirzeWPTaJgOKlLn9yPRnvRQa6ceedMSZfsdgmYtPMH+uOm2FnWZt0QJ/qL3+Ed6eYn+hAqy2sg&#10;wD2+tEHSLKSkfjfE1RF3tlSWToGzXAoSNDRYUher35NoQAZdWuXG9P+X/+wflSVy5awPB6Bc6hPb&#10;hnzXBPuxuPdMlq9ZJZ8dfNLwu7bM9mzKGbwfk/TRqWpEfAPadzmV+3x8uLuFNve0tSwvX32aY8Zj&#10;y8CnCRB1pnXmdCnqtB2TTDXhoDAeM7JuAvqD+9OA+4e7u7PsnnKa1WI5L5eXN+Xuw4cE9yZP1G0m&#10;EqI3w+8mW9W7oFp9qR0BWP0Sg2kHA0SxcO3Bh+3XIAd9Bi2dxe17PqPG4EKai1+vLJkATnXL82dX&#10;PDuWe/quLoncgR+Tpg7UjSHx81G/vJiNymTYLWN8nQvoIx6m8JO84SlN15eX0GkEnjxprAbPJl+1&#10;U85GsbxJhA22VjvWNamDTMau0xf3GTMh78a48rW4ziwpPi7bTj+lmXrz1M7+Tsr95c0n5Zd/8Q/K&#10;Jz/4JPIZOogreNETmNyg+vH9h7KZPwGfvhK0oG9b91lBJzvQ2kO33d4+lM1yWZ7dXOKrrMp4Miwu&#10;1RHurTMwwGv2YuH3Zv5YXr58hlhvyze//apcXqDf0KfO1OjTNzeCz2Ct+49BgSQI6aZ2T+Omrx7a&#10;4Uc5APlw96EMe+jwKbSgjhE4W6MT6AVyD9zg3f7I77Qi48Er8rAJaeXZ2ZE1sSENHQzbbQ/l5uUL&#10;eHkHHofoDHW4syuhLe9HKFRQ+gEgLIlb+n379l1k8GSfwad8KX+K68yMBp/KuDhyXymXtS3ArYnG&#10;xu/TDuJyxU84OMAHLgbwTPice9kfhfadzffwNC/X7s90QoaAwZOwBE15ic6Rec8+urIqHCZ/xIR6&#10;TT2p7yP8lomvDIRddIY2weTr4gm9OZtWm+rsaLuOQOn7dehPnYUSTwA61wG7GnuoI8CRwqfACRN4&#10;FKQMnkIDTw5zy4C+p4c664X3Knp5k+f67Nby4f17+C8dS51ue5BN9KULsIe3AzsSlXfRifoV0NT9&#10;58SDs6uBoPobyET0O3VkAIR3tHkuw7O9bIYvoNZIXeoH+/t7PX6GBRjlG32rmigyjqOvYpgydjvv&#10;WCv3a2zjc++DC3EHPbUJ+gHSwSWs+kBOuKjt5DFdVf+La2pT5/NAnqBifvtlIj4exB+u/85eOKX7&#10;+Yeym7/Hqj6UFsoHr6E+g5BhEn/CBAk2JLaKGSaCBVJMA+clw8u8CmycbS8Fgt/J9HkPo1dH0vy7&#10;vvfd6wiX2/qBotXYK7gyJjqZNmUn/2XkEWbLdHgMn8fHegpFXe60weldZyRAZWow4/pjjY6CeljR&#10;Z5dErbdxQszK1tFihcV6ESL6rdGuI2X+bbKmOrBy95p3NMB++75CvkGBPdHucr1KfRsEfQN8mXKm&#10;wuXbOjQsVFez2JmufCwLlKHPzPp7wtMZezmtyeSK/bd+Z73YpokcRzMdiUu/gMv6/DaDLZzOolnQ&#10;z/k5aeT/HnS26afTZlWII4yJ63PdsNZZM/lg2IYYjbwBHqoKhh7Q0GSMe6eomDUckCaOuImcupkw&#10;ig1+GLuZqe/zT7hUMuJUxbMVD9zzd3M19K0tVXDVn7YvD2goNgcMg3RxWqi86T+DFmnCR/uX/5mY&#10;GExLZ3JVynAG4NRpZSqnOBTUAc7yHgFMEgKhA6/Td42lNI9y9NLC8H7d5MsqevqGH3k8CULe4Q68&#10;KEz8DZzhexCUTcfAjTxRR5gRsY1cbgBiUsHsfOU1R7VSHwjRwfA9+25LOhjSVecPiYgc+q5tKI9J&#10;2NF+9r/gBaf8dlu9Mph6Wo1JRYD2st88d08Z6Reepkadb/ue58r42bAkiSINpQrPdLx1grxn25mC&#10;z2/b5K3UV+sU5cqUMrQL3+lM6oQ5KhX5zXv2Rdz5vn1URpQpKgT3wuh7nsTlxqI9E3Bc4Reaafij&#10;adeZPcqHl/A1336cIecljkw6ZBmRz3Q8+LZvLo3yCt9yWbefJNZoy6nePklyQN7yN/dt24RE8zuJ&#10;GvvAVXGQt3jXtmq9TVmTqhpT72W6PbClnAW5KEJ7v08EZLNOeR+4Gzp4mUz2yogqJU3INDi2bsvZ&#10;R2kgP4uDLbxoMGf/vK8OkZ8+4pM+ZnkM8Cg/8gOQ1Tb5W0c/99XJvtM1KYIOubiBhw3AHYFz9gAB&#10;RFMv8OgMJbg73wvEfLdwvuOD8G7lNUdBeSpvuvTIZV2U8coIJGUyTZ3ykle5E+1UlU8SW+CuQx/E&#10;fk28NfJpq1LF+uQ9vuDTuucD91IBTwkYQkvk2isyrePr35XEeV7xW0faj9zXeTZ4c8q7lzQwgE7w&#10;DLzi30u+EZ7QJR6tENU+BqYzjaWlpwoZlNaA3cSKgmOfaZM+ZnmUtAEG8ZtLxXX+tu9Wqu4QloY/&#10;dMDdc8yNSHPCGzDZP5Oxtu9H3rAPfmc9PleCKsrXEWvwAq3i+AGjOlS7IUziw3dt38QYjavU0m9B&#10;yuAMfVJXfISXd+STnonANoGICeH9xnRieCObCvNORo6Bz1O4js4aNLDquPSE4JVA7+bqRfYzaUaV&#10;M9LPe9I1SXR4PLqZ/krb7cMTfAMfTodlucWhbsHbyhz9ENYqy+qlmkhNEoL3aR1cVjo5k0EdNSKY&#10;MAgTT9kHhfoMvpw942V98txgPAksCSy5EpRQ1z62yv/kXulceUkZlfdtS3smrZIMhacMSOtL8BT1&#10;qFuyISs4dmRfG+KxvSkHADrr4uRyQmCV2rEfBoA8r8ulo5zpf9VZVm27/JH3DXztnzya5b9cNdno&#10;Y/5vpXwnuAXXJshd0eSyqh989ln587/798rzZ8+pUxmovOtx3MpJ5In3nWGpzlIfxf+k7WfPnpU/&#10;/sWf0EfgRW8un57ASaf87re/CTzSyQSPx3crM1/+7nfltzz73e8+L5//5tdZfmOyaE7QK+z21yRO&#10;9VXCFulvbCA40Kd0I/okBO07lzN15BkT1qKkHpG/y2lL8rEzkNSNJnLkvec3V+Xdu3fgEl1Ee/rN&#10;4lXcHPADr9GnU9rIUhVnPpj4wF599vpZ/INu3xk6HfCLjLXgM2xjZr9QVthAQPSKyXZx7hHsDjxK&#10;CxEpX8kH8RnpgngCSO7VfirHPjNhZtLGAZLL2bj85f/7H8Pvys2hTEaT8lf/7L8o97cLeK8OQJrE&#10;c2aPAeNkMi4T+P7+7r76TdCh08Jnxidx/5Pe+CIJp9nlrLz55m2Zu2cM9I7OoW1l29/2KzzAt3W5&#10;N0xdPoK/vHkCD9p0/HAHdo5r/FaXMlde0GdQ/17d3FD/Y+jrFR0EfdUl+kTOzDFx6WwV9xBaA8cS&#10;v7nliXL9CW3xHrTWlrknzXQ8yulYJtWSoAezzs7J7DRwZWJs4VIlcJHkPUxEc5QxYaTvWe2w+tAj&#10;47PhNDiymQTw6j+trcmzOLW2sC+jc8LXU7mUPWFRr3g5e3GI7LpkrQ6S1X2WmsGpHFxBVdJGPeDG&#10;5JOLGTiwXXQa9YlzcWNftS0mqeQt+yOfZhZj4jf6Qzl9gkxWxQ/JIHj8lg32CL+zfSjr+V1sd/bn&#10;Ah550ARrDl9A/uPzAZS8891LWNQZ+YA4+9rYrDzn2+SUH33WOsvkEPlK/IYsuXytnsiITyt8PG9n&#10;Lz9igy7+igl/+D7Jk7Ntbq7so8ezzCTTN4dOzmJyvzH3iLEPdDjwgDn4sO535RW7dobTWERc+azx&#10;NX0WPaNcnf+u+lQfu/bX39+99JsaP9ArvokKD/6iEf7T1uq7VTtWlZb+wu/7pX/kZVu2r6+kDmhk&#10;4q9j4Htw/es8k0YGD1PAXG4ydNh8KMfFQ2lvFqVtcgCnCYqemeLs5FmeT/19/sShhamsNISW+LJs&#10;dX6TXZXhNAaysoybW/zP92VKPjWTyaUkqNTctBTB8FXXFZvBN3OoOMh7gd82FDD/8Z4KYnfE2TwL&#10;iM5mAgCFHwFWGFwrrzBlZIjnCrgjbTk6nHKONrhe2D1FdGCynpY6TMAYEDlzRQWmA+QGUn5vdoYt&#10;OB6U00kyiAYI+mFCZZcNfO2fwZ5HKfu+6kilZJLCo3atXwPuyRFmRQ3W7IOOnLNRvHKyEx/JYH1u&#10;RGvZIbgVB3mPjwIuOnUyTODUndmtgbZ5kKBE2vCO+8iodAcoZgVVOpr1dSZMZitQznoz86VXjXrk&#10;n//Z58xysj7um6QRUmfduInsSjzaD+vUAeC57UDtGDa/NegxTuDLQNf3hIEmArOJHpdnhQ95rhJq&#10;tWblz/7sp+Unn7lPhoEcTghGyVNaKv/g8BjA48w7ugkiaAsaWPcWIy5/wEtCq3OT4/bgd3noo1yo&#10;WIFVoxQ+hA8StEHL6oRqoMAg/CTXG8BoR00UNng0m60SNHGnoxueCM50ypwuC1TU68jwEUPoMb4G&#10;cToMNfiiHf7pxDsq4GkCjqo72h6ex9ikThtDPgxUlCmdRGcPuAbcU4TijEFnN/7dLRf8LT/oBENz&#10;ywNn9iSCn2KE+UidrI+HBzISTTuW8TLZKTkOBqfOeAlf8i7wmDSF6MCOM+A7p5qQOiDP1i1lQXGc&#10;CPEQo4lTKG11yl0b64wK1zUfd24O2Sq90ax0HRVOUg6eAQ+RQwMF4YDHnflQThpTVI0wiy/51iQQ&#10;cEurJJukDe0q4y67sn80HjyGnlSYZIR8oqHnqafpuJzSmRmKonSWHkMCN+VZ90weca8GEyg6Na4D&#10;l4fTWdqTTwE4eOJGnNjqnFR5lp4GZmCBDigH3BFPJgWAx9kegummtEkaOoVWfWawStkkdk7wJkGs&#10;/ObeAr2ep/AAk/zdUs4Nuh1FogyV5dQS4PLd445ACKfXvTR03JR/L506R1qjn+mHjhVKibd3maqf&#10;wBa6ub+SScAsFwC3wpgRd17LNjxteLNAI09XwjFpO0sCuMr4Krpjt3gsA2BWp7m+2+nYFXfwzWAG&#10;jNARvlgTYHcJuk+zZziNVxQBD6snykwzWyfLG3GoPbo6AwrgOg4aOj+zZEwYrB7Ds+q9bBQI32Rj&#10;V9qQX0wMusfIdvsEDqfATD30xVNZPNofjZQECTWXrvv1wJtt6O/pa0f43pOnPOUke5qt4WVkr49s&#10;yNfW43Hn8rmy3dZRlP7hAXUDeOP9vktAFAtPgAvTKRtQrUuwAB84A6TbmQRPGbSgsIkqa3ETxGbZ&#10;mXHM6aSMtuBXRxt16KpjCRF4RyeZepUf2j6BR/0BnkKXjnEYeFimnWOLQH15C51vwCnBB3h1dDaz&#10;peK0whOP73H6L8HTRY5ZF19OKd87tRy6HdFfJ/wMdVumt3tKJDTLHmEEoSbOlAGKUS/yiZ40iErC&#10;uT8DfPSAvEUdp/2ynMbPyr5/Db6RLerhJejs7Am6Q93i2z2PBpcv4OM1iEMnTMfl8cM7gkfoQjCG&#10;BqIc8MjzB3BIu0kewrztPUE7/R6PrpzLC5/UmUTZYJO/tRsAT/+xP+j6+DVS0gQKMEQ+gLvtbEDw&#10;bmJlAO8fpU1xE/cWAbJlsefwT3ek3jShAI/TT/faQbnwQQ6klbYyMqKOQg6127Sxxy5lFFhGQp61&#10;a7bAa5F7l9ioUJxppB8lbdVc0my/x071Tc5p+zxd56H80y/flQ8L+eBYxtDFNtSP7kHW+BfiNola&#10;2tRumgRyNo32sSZhTOSe6jIP+Zo6MlOFe/Kmtl7/YoiNniC7mVlJn9zgWuQ5C0F90uitDETwjn97&#10;JXEoHmk7tpK6+RUcfHj/DgBb5eWrT6BLv9zd3iVx8+rTl+Xq6jr8L21Mqgzh4dhcdIH7drisJzgF&#10;z+oBZT2yp/7ln3gwKE5w5X3g0e+LrgP94lXZ9nlwRB9MciyX8/RXm+fl0ssP7+/iQzbypq0XT5fY&#10;bpc3PYNXhwaawIkbV64mo3IzuywXBOL3822Zjvvl8nLGc/cgqzQxIFaHiteRGwDzQLy7pNXn7ud1&#10;ceXJebQrD9HWcSvMulHQcLVIUK5P1kXefKK2GkIjVBh96Jb53YdsmHtJPXsHA4/Okhumn9JQvvOS&#10;Vs4oMdnrEfv6CEkW0kf+Fzmxvyd5EFpO0VHvv31Xnr94xjMTsibmkDRts/VR1v2G7j+8L3369fDu&#10;fZlOagLFI57dL9HBlTqwpezo+0km+oVO3NJ3eUbc7LR1l8+DN3W+9DeRALCZxedeK9Ire4pRB9ox&#10;vK9fNAI/nqa3vDdBBM+15XdsA+90h5PydPtYaRZ7gkxIYWRF7tA/TOKQuvQ3MoPSGALZXM3xMyg1&#10;ndWNx+Wl+CW+Rznl3JmXLoMeo7/UQdJRf9qlRdE/6nHq1a5uluCCW33KbtRH4kIfI7yCqqMvdS8p&#10;96eDN+VX3ne5oDo06sx3wMGOP5S/JEagqe6nfcqpUuoT3rOvdaCL/lGntNpmEHxRVugTZw4KY2IO&#10;5E5fFQaM7Moyv09CKBHgx2STsNq2j6hfoKxDfdnB/jvzsJuNgL2QR3hEOohPD79wzzX3VjWB5umK&#10;tW4r9ScdVG9Sb2bLnz+SSt9AXtd2DkbOaoIX1L/Iq7K61w+KzQVOkKXsqwty+TfNqDfi48JzNhg/&#10;Xt0Hb6inhSR7m/HLItqTzDy3bXU1/3xfvzp2lvqjS/WleTn6JP6gy8fxCbrCwVv02Zlq+iZb4Ham&#10;pQgUHt6gLnWQvAw+6YO8TAE54/t1/eucpAnzwBz7LQ6rM2fmT6WFIW+hYDsQMITWeeBbpq9GSsdP&#10;tZAKUo+Mnp+5qYn0UqV4Q4Y4My+FNKopwFdGf5uSMnT+4vL5uW6Z1vc0LAZcBi55We7nuxkJ9a+M&#10;7MB8Bn7C6v3t2oRKVXLez6wTlItGUaOhwnMNrIkZkyIKgSOBlqtJGMoiHCZjTNQ0CRunJTtCohPl&#10;6QQa8Uz99f7WkaxjnfkCXHXGS33HD/oApXHM2lEVgdDr2GRvG2CwazoMOgjuF9GM5JgoSTDM39a/&#10;tQz1GQhZF38GL04JFeteLrFKltt/VkzjPosi5OPoTA9FIP5U+HXUU6Pxe1qJ/zHlNrQhrQwupYsB&#10;qe35W3ybKvN96/J/uh0jFIl9jQPnMxUfTdvvvOMflG0cW6cU22x1dNQdTtG3zerM5T4PNu2r8vf+&#10;zn+/jC8xyjgKeOU4txhqjX36iTJSUavIUHb22/oceUlQe25EPGczUx1KwUYhuyTq1BtXJY9iy2j0&#10;x7WnGEMMmjRsHNQkIoBNXjI40Ci5FMONz0yS2ZZ8opMhDJn6j4LPXgrA2vCqmAufwy9eKvUsKwI3&#10;7q/gmlenCosTjzP0crf6/Rr+M8Ckv0qANJI/hMvZE+5h1L24KO3JGAflfTWEBAeZgWCn+dhWM9Ko&#10;AQYo4IZ3oLnGxBEdf8dAhO8wUuKWcial5OvoBvoVRwJeTqCAvdojW85Uy0iVuLNqeNu+mpuJ441R&#10;Eo6KC2TV+nmoIXGkYW8CgICvgS0JIe5Lkxgw2MfklSMlu60ONMGPfC9+00loGzpUfpUQwh2dojPC&#10;+xpB+yUMOmsGqms31sNxyaZ/tKPz4uvNyISBtslcR12FQ5pnk2nwrrMdNqMN+SCw87fPxIFwGUjJ&#10;U6kTnpWecoL3xTMNgSNxbhJRfSJtoYnt4kSCiZQX3jilMiaX9M9Gn/CilbsxcTY9hvcyTRkYrF+9&#10;1ezdkOMddarkfeCN3tFZoD5Ph4jjwB8mK3MqE88F0TXaSbIpc8orvOisAvsuf/vD5XR0NHDJ+/Kq&#10;+4np+HVGF9icVZa8uHyOB8ieRyhTPzrWEy3gkArTzgT6nH48L73LK/jC/aYI1KUj5eS/lrgyAWgC&#10;ThlSFpCBLMUCR5lticPo8hZ5VppYr4iS/9UZTvEPJumTdRgA6iy2R8Al1vfADr6EyaVO8p5LfaRz&#10;BwddfjD4led6w3rUc2hu303g0W5oB2wmKxu7ZnJL3k05cJPg1NE6WpVOfocG8OEeGCajy7Mc+z5X&#10;GuEDQ6sHlLEsv1MW0K22neWA0F9nUCcwQurzvF/72+ZZDXydRg9vyJvhLzd4fQIWcemsmTpLRB72&#10;cr8YHfLx9EJFV3rIbH0APmnD9pUjk3PufeSooonP6CqcRO9VB1S9ZlIH/gAXa2c38N0bXNAPYDzC&#10;f/NH2phBx2ngU0aqzNkTZD12EF2FTPbHszK4elEeH+5Sx2AA/zn6Tv3ux2JQ5ZW9eXhnAy2dsXBw&#10;/z3QWY9N9zhh6BzdVJfgqIeUo2xQSWuWyd/Ao4aIrI3dpP6sL6wdvnB58pA2O8iFs7sMTk3mJzkO&#10;PdSX0sFgV/5R98ornoQiTqK7kCeXRmbPC/hMmmq7pbu41HeQl0WH+IzO7AyCc2dNmWxazglyeGdy&#10;QVD5uMAHAA/KEnj4er4v39zNo6/ca08dD1ahj36Isz3qLEPthpfvqBO81HVV16pLoSG6I0+457d4&#10;8FtcSl+Tn+HB8/sGt/bf/QTVUe4xE1kBVukfGtCevpl1e6l7/K3+NoHmTIj7u7vy5usvy09+/LPy&#10;/v07dNOqePy2SRhnhzgbw+OUXSbid93XzLbVwdqiKkPxXYDPhL6yqp3XPzQgyywj7oe2/DOJIN3S&#10;T/pmoiY+Jvi6ml2XJ/jW4NWA8asvv47OrTaM+pDRyC19vR51ytXYTYZ75dnltHiipoN5I/52JP/6&#10;alY+++xF+dUX35Sf/uRTWMCNp03OqA/QS4NelrkoG86qQiBiT9RNcE34CITlCG77W5d8IS/O+l7N&#10;a+K5VWcZ6POC3tCqwYf7Br385GVswHZ9AJ6X5e7223J5/aLadZfQwDsmP5ztYxLO/aqubq4/0jC6&#10;GRoauIovE2TvvvgK2ozL/dOiDGbOlpHHqn6p/E3dvCuefN+lUXP42D1ufGhSLf6JvymrTBmsm2hN&#10;wod3FvMP4YFe14Er9NjqMcvG5Dnx/PDeRDN2Cd2SJdzyMnLWLEMSB37mi1X6Op/P6Re6CV1jEjx8&#10;Sp+kefauAQ6qON8nRkC+45+APGXR+16RE4BePj2U6+tZmZtssiPpNXIJDJbx4ww0+Up+d1aHx5a7&#10;f48+kzKqn+nsQfG7AD8uiXJpkjWlP8oJtkbYTVg5o/np6SnJp8xsBpAsIVb2KGv/s3yUfugTi2MH&#10;V1MdteqnuWzZ5TcOLMkrH3FFGTfNbnys/tCNyPFBed+4S9lNLZanLf47f/NufqvP4Rf9cPkYyp7y&#10;DnwL3A4UNMvywyPwtjpaPRlep+Tq6a5MHKTg0q8x5jPRqh6Mn6Ks809ekxeVdX3cdsc9aOgahFbG&#10;Aql+YH4Im4Oj2Ar9Iv6O7kCWpG0u3lEvig/1G8XzTgZHeUF6aQ8TC/FcvvG5fQuuaUubqGz6UR5t&#10;yLbkf+/xP9qXl7AbAAZ1uUUBfKkszwYf+hPS0Rd9xbbsjDFi9r6jzch2gP4eXf96JmkgTiGwWmK0&#10;Hj+U4+Nd6Tti5VKPKDcop7KQSfgdxQbzq38kcgjdfGTI8z0NmlSviZ0qGLKLl7+9ZJwIkcyI4MkU&#10;XlbliRvczRvnqho+rfXD9ApTHH3u1REceU0B0HF2dN/2ucl/Yf4sXTFRs6mG0uVHCKUbCpuMMfO4&#10;Icj1SL5sLIdSdWd+FUrWYVMmo4MItL/rMiM+a59bD84iCs3AZImzp0PsaJT7vNRETF2y5AwaBUqH&#10;xinTnsLkvSYRtDhPI3YPGwPB7ZY6cbJWlBWvzsioR2zTf3FEPY1zpBJKAMq/1Gm/g0ACBIRTxeLy&#10;I5CIMu9nLapH5Bl0GWyODCJQlh7BqeLQ6DgaIWmGBJw6prbibBx/jQ0WRDEfaji3zW/etT1hELYB&#10;bW75PUpwISlbmVHk6VAmjj4qZv75PmoovKSCEnc+y4ZdPuPPKG0Z4jgoP/3F3yn/k//xD8rwUiem&#10;OnQGjyZcVNDWmow2nfC0gxgK6nW2iTvIdwisWjiGLZyCjOjYGQ0QgRzWW40MLECFkncD7ewvw58G&#10;l2FOykdh8ppK2ctvHQ/pwy/QBiwGQMIt2PaJT/bu4IY7xOOO1hE5R4TBo7A58yQjgraDQk7QSFCZ&#10;91TQoo16xIa4dn+NihuBaSTOaZ4DnI9F6WdmhYNDi9JGDnQa3eAtCSYxJf3grcg779clQsAgRUyQ&#10;6eC41jb9oH7KmyCxU36rKXRGVfQJkAxeKWffDwbcfA4b+HpDIIZjIf7si/KpA28wodHMEhXkQVzZ&#10;l4zmDAhCoZEz03LyjR2hrAkJjbZtSSZx5LGUHjvryEeSAPBYnEor5Aqf0nbIStvugeEoi6NI2xhJ&#10;MED9ymlmJGiIi8lpZ/yAF55Zr0GuQMpzOuMQj/vizsSHX2LkSKC1pH/VWbHOOAO853KAJP7AS0aH&#10;6Yf7DyjbOjfyo6fYiQUDBl0SKotuVg7i1PNbZ1taG9QZlHj8tOuoN44uUcfAteP2maZ0gp1dIV2k&#10;a4JZ3hZsZcX9QZxtqJwMRnWfF1Ht0xyRmSSHsk4ZcHU6LkKrIXJEJ4HLYIma0ZlejmC6Jt3AWY6U&#10;dgbFrc4EWaIeBwOEowVv9i4ot0EfCadJNoKeMc45+PA0MZOm7qmTGTM8604uIbhJRgAk4Nmv56V7&#10;cVU82SvOJTq9Td+dtQCQiLCj4LSpTEtW9LY4c58bL3V2dZL5gLe6hEQ7SKDTpy2/CVjUW+K3IKv2&#10;qQ3OW9RhgsaEUItHHkvb6o2TlLItZbNNoAT4yKqjk9CpI03R69DQ0Ufppp4Tn0ny4hjrlMFt1KEk&#10;VD7IPkg6fOgChPbMjybi+LMSK35XAgH1YL3FBQ3Al4MVnf4FAcDb0tOmg+t2Tq9QjuAC+QdZ33lq&#10;o/yu7uJyNlD2RwIej5JW5oiO0053eAX7V5ob/G+XdwRY0G44LSf0j8kBgDnTF/kAjha2sY1MO0u1&#10;j33Z0x/3zRCf9s8kVU6bgucNktq05alMHofcAn4d9sPqgQ90nhIYgU1PeUz4YcAjH9F5neYKN3pK&#10;nnYvLkfyTRTRpkel3959WybXBO2TKXznTDn4y8QpdRsoG9Sc+s5qqntwuBT25Klm8EKc8egeAnUE&#10;U5obOBxP9I/Pdv1IIEIgBV9mDwBZDN3Ugn/K6CI2iE6GFiZns1+IsMEf/ZyGsqnvw1v1Zc2Re/5A&#10;W/hjj5wvPchBOAFE2dVXMTA2qFYn84T74Ji/HbxxP6Js7t3Gf3HTUXkb+6MfM5lc08KpvH//pvRh&#10;qr/8+r787t0tvG8CpZQF5bUZ+imBhXq0B8EL37n8Ur9TzhkV6lttmf5VbBr31Z/q5uydgg7zJCln&#10;D8uw+nAGrV7CbPJZHPhe7Cv1ZR8t6qh8rq5BX4oD3lfHJ/EMfVzyc/fhHThalOcvn5X7D7ep+9nz&#10;52U0mqR+B92qjTDIlKbUAQ8KC/+JPZ7zTPsfmGriVaELnMCThA3wmDBy5o9LmYVPWhiILlbYAdrQ&#10;N9CmTenP07weH+7eJbYRvHHZprp93G+XT6f9cj0b8W6vXBrUAt/zm3Fm3wBBmU0n6Oph+eGnn5bf&#10;fP623FzNkrwxKLuYzbBp6zwHUZQ2ka9/x2/4wRkM4lIZN1mb2UrgTDtWj/g1sH+IT6cMaadDR+lE&#10;66PpVZmM++W3//gflfGL6yT5br95U569uCpff/nbcmkC3ZkoWhlkGQ2SPoKF8u03X8Y2DUfoBulG&#10;fVmaG7yDD3SB+6yMeC6PqQ+ki/TWNth5B4Gc2S1sdx/ex75Ed2F/xOtsdkH76H7q7/acJXJCvh4p&#10;Tznszy57yWgXnJW8KPOHhzKeqn/Qlif3ZXL/nkVs9T0yMIUO2r6ts42wO8GdPofJ2W31Az3J76QN&#10;8l9k5Fim03FZPKEHoJ32txmYNrFuv+XlyAhlpbs4MjY4EafAAmVLn0ye6C9b1uS4fCX/qTOWT/P4&#10;2fa1gx2CwlQhHqt/GtvGOx6X3dqvkjQXvmycT3/SB/SP+/xkyRxl028TKPCyfo8It3/aUPeDM/ZI&#10;8pd23FdIm6m3Lo2iELUPfqhX/6MZ7NHuzT2pC5m7uNR+8y7+uPITf8tXgakmYfjDNvlnokUeVZ/r&#10;l5igwsMEBuDjeXeEjYaP4/dbBx8vv/QzhTsx1WJeeg5+8QSKpS73EeueYY7fxU/7FtsXHQB9+O0p&#10;pHh76UPa4F3ZVd2/Rr7d40xdpRwFbmBM/KG82QcKxz9CNziZoCaThUEfR9pDP9rTd6y+F5UIp/QL&#10;XEIsjgVLGa0zyeugXLS8jdpU9Jg+u/W6aiSwaFeczkyZ0JF7vqkzrG+o3JuET2LN+3+4/tVfNWhv&#10;LpxynJzW04fS5bvjKUkENwkC5Tw/XhIMxnNqlswGa/BMYZKMEhymgsB15AoGgpni4MJJ8otXAlMu&#10;GcOP0q7guh4yHMfnxHtEY2EUGSrvw/wyqQZTho3CoR1bSqaY3zoLOrY8yPMa2NoeHx1QvOYwO4Kp&#10;mdihpPY7gov9vMwXj2j6NYK7KcvFOiM2rhF3zbVO/eNqXpY4Qc5umbuzO/hZLXme/Ws8ZWCDY+Ge&#10;M5vy8Lgs9086TDuM77Y8LV1KdciO6ZZ3qqFTA6MU0D9RWkJkPxRE+5EPaADnwSb/85mK3D9c7qTj&#10;BLaAXyUW9MdY5MP9WpL7oFUHzcx3gmcNEwrTKceuhe2PHKHtlAlGcEAZSeUIom27EVg2A/YmtYlX&#10;uWGEMraFcAHv6rAbWFICvKOseUF4VyZKKO/7OsdDFJ5qURpl9BAFYl/HOD3WouPolYADwDVGBnxx&#10;uoDJwCJ9QrH1XMBA34cXPyr/4d/7N8rl9QgH14ZoUT7jkySJtIeN0jH5i7ZzAa/855KHFMAJpsHz&#10;B+d7gOOMEdPYG2zJo3WUA160DtvSITy5Bho+yWyZaoySqDG54nIO6KzCBin8VoFTFhlDDVYYqMvT&#10;yXoercxvt6TpDC/jjHm1+27ICp5NMO5wIlrTUoDN/RQO8OIePs3yBmBxir8j5D2cMZ0P3j7XMSwH&#10;+uoIr060hk/nvRDAYt7BEfyILHgKQkZKKCvHaUiccaHZdbRH4ycf5Qhc2tP512nVoCRhivwl0cpv&#10;Hfbj9iGJEqwX5OCZQXYPx0B6DzAe8htwJFAnYAGF/C1Xq0eEvcp5TZJgTACZanCaTDgteQcepO2U&#10;RI4cPTGBiZsJXPC5ThLvZ+YSukNnPfTnt/pBrvRvf6qPXKucIMg2Y8SgAf1zY0eP+JUOJggcXcyp&#10;KFweiW2g5caPHh2sbkmCDb7Di6EOjT9yAA9kBBDeMojXGQqPyqu0rapyBMVNoQ8EnzL6HudMvOlA&#10;6Ytl+ZpOBP126YeJpMxAgRabODhKEa9ijKVnTWZAH/C3zgkGOhfyPNID0kyIiYv9iiAB/RYnTECy&#10;BMmlg6M4DCJI3RnnEV7XYfO4SBOeW+WtXR2kU7vaDOHxUlpP9lMltH7KUpdoOfDTif7SyUvRsqcN&#10;T4BQDqkCEHCm245kOyMMOoIneb7TGpYcA7qZA9aA5+Ny7NL6AX2uroBG8hjUUtECL/SUbiY1eJ4Z&#10;YNSpXjP4b3tcv0laE4/yGbQ3aUIEANjwADh1toNo6Q2QBeviD2fhKcfq8NaQ98GJU+J19NQDyuMR&#10;Pm8P1GvAIG+ALzgGvKlXAUusmfSFn8KvzqYALpdBub+AcJr4dHYj0hQ+T2AF7ynHvi8f1KCUIAae&#10;y14F8rsOGb8jP77j23nGT+ghn7p2ydkUnliSQQweRYcJF3XId9lvQJmR7+DxyAZ8bZBjEs5li6Wz&#10;K1to6qxCBz5y1D592j498R44oA/irKVsoeu8tm2Cfds1iQFOHcXGPIgmLviHtuk+F7hS3tD3Hkm7&#10;Wd4iUtC1ewGu78tp+QAc+7JHVg/owtNGm6N8q0/kRXgTfCXhqu62v+Jti0yrYx6+QrY25eLmRXlx&#10;/Zzg/YHy1XFNgujUBN0mXi7CN1AI/CN/oMRRa5MLsdcXs+JG1CP0rw5zO04/dcBOffp4cgNr8WCi&#10;3IQVvHcaEPTKf9JEOkN3j7g1QFK0jvgnkXMaMCjdrRfggD7ja4DmBBHOOHIZmLjKhqP3H8o3b35X&#10;Hu7e4Y/clxV+ixvwmogxYTB/dJDphK9zC6uYrId2IHtCMO9x4sqv+HI2hTOIHj8Q9E8Mkk2m0xk4&#10;xRN7EiCpm7inb+gSPve7UIB18F0eHdaxHPizQ5LXBIC/9NsyqwxauaTJZcwPBMi2GZXP8yE2WB8B&#10;gNSsGQzTTthv/RH1p0kyZzVorxRI29OPolgGvTLrAbyPRugXLjc/zgg5OEVlJUFogspLLZcEkDqK&#10;/itD0tcE/BadoNrPCUzU74yZwIDeVvcqeyaW5BuXxBhIiiPfF7Q58qANqrgwUXMo9/T3s09eQlNs&#10;sYXEi/qG+u3DCLhuEMGpG+3CHxN8NvHjpsEj7PmL68vy2euXZbHYlcubG+jQKS9fvS5/9atvsmdN&#10;pzsrG5d24DPIi6o29xeMPUUnOojhjBWX43bjK7VKP7wk9o6Rx95gmkSKyPIYfpezOBLPjeBgs3zK&#10;gNKnf/y3SwEOl7LcXF1lb5TxdFa+/vxztR6sT+PgwyPmkYIymD3j92V5/9UbRMGZb85iOCYR6MCh&#10;8jmaXZebH/2iHAeXZTWfl7K5C1/keH3wtcYHOprcHGIb8bHk3dmL1+X2m7vAulirK6s+qAPGehfQ&#10;DvtmF41jplc/5Kc0X8U3GY0n5e7bD1Snzyoq1G2Tcn97V66uZ+X2wyP9dsCl6mF1dwY0ZW7sgkvL&#10;797cges680Vf2GSKn8QM6qsMDujjCg/6xDIyF/Q4dsaZgamzMx5AJ+izgE9H9I3C4VtnXx3pjkvZ&#10;MkAVu0E99I8CvAo+8Uvcp0izLg8qa+qlyWyCPwCctJ3ZWvoN9MFLPeCR38cTfYI/9nvqpS1tjMkv&#10;lY6wx6+DljBcOEV5FPYkzriUg/gWwgZNwVT8VOVBLs+WC50LXkG/D6G3+zShE4/4HmA78qFeqEkE&#10;5Rca4hNIJ5+7PYAzFd3aQJ/J+yZP9/hDIkl5rQO/37nAt76tCWMgpInqP5ow6yIfO20Z/c9S6q4z&#10;56kXOOxfBi61X/D2QL8KOrqBvbKvftGnis9OG25bcaTOwCvP+T6V1P0X0Ufo9wyMoR+UOfEfG0l7&#10;HtXt7hj6IBkcVZfxfhJbJlfg1wz0YZ/RssAPfeUhaU/98Sd9I6pEPxZ9A+5ctuYsUw8NkdKSznLy&#10;Q3Ab/oGv9GPhO30LKqOF79n1r8NMmgQpXDrduNhlt8JQL+7KfoHDFOOg+jw/l4Hzl/IGg/N3nESv&#10;PON+/Yu/ZQjd8nrVYMhviM1Hh08G8nnzqcmaWk/W0TUXzBVGy3V2NGW+1Fn/VmgUMOu0JxpLYWre&#10;STnb49tn9R1v+ze18z/3N8msFZTe48KptC5PcrlG3Z/C2TDuDbPE+cvsGBwQlzo5hXmJUXni/hID&#10;n/cIeKw3SwdgehWuiiOj6mIRIXGTQxMiGouMvqHUmumLKmwdI0cIMvMAUfId3emsy+eef2Wamv1T&#10;2VgXfaBHEUTr8AQnR3lrPRoyZzXg9NgmxkN4nJZoQia7xUMbaZC9YXRMdK74VFpRM/hKIEzd4k4Y&#10;rNvnnvTklP7Qj77X3ertn332bQJacKUSEEZeT11etltpkSehnYkbHTtH1ixm2+JE+Bzxsw/eV1EZ&#10;JO3LtPyn//HfLz//k9dlNAUucONSIJCCAq5GXFg0UkkenPFscxmdBuh8C5jGG/7HI+dDgKOTLH5o&#10;kKeiW6ijwBzl0IGKjMAngBs8KxqupT44wkoZDRScy02MDbCZcDJgkL3rtEMCTsEx6ORmH8OcqfIq&#10;W2DIaTq0YYLRZTS4iwna3Mw5J/TgfNUlfOBia2IC3gMWDa3wOPvLzSmVpSQOMApqb5fgONraJtB1&#10;6ZB9FTs6RUnecGlwwhu0qgLXkOhcSy0JmaQf36mXUsEvbepYSFcN+qDfwqHVgYWX6UeSPnaej/Tp&#10;OoMHHEmjPoa6nrpDbbRXDQdl+VucZQM++qmj45RWeYMiqc+6vfz2p3Ur7NnjhCtOPIipozVSs/JU&#10;Rq64n+QJl0+S9KRMTlWiTN7DeNbRCNuAr3hPPSgvGMzWKuU1u4ZegtbqFGuUb+SB8CKYUh4cJZdX&#10;lcXIgbrRBBdlhbUuI4MXqdPRFLtD11NHRlfoV5JiJ5d8ECDC4FNHC9FVyg4NwQeRqvCpU7wNCIIn&#10;6tcRNuEJFlJ+7SgpNDIwzOsALb4T6NCObUpfYZX32yYkgF1+6jnjQjIhk57eoMwYTrX07mlvNJni&#10;XD/hGJlwIEiQ3vBJHB5wkGnEQkpfkgA9QDODBd41sLfNnht9y7vQQF5xBgGAJ2lV2Ynywqb8whR9&#10;goD9dl5a2yecMpw4Hd7tY/ombqSESzDka4NO+913JM7kLDR1toh7oHkihvzv/kOhA7C6V010SLAL&#10;SPTJ455FgsvOnC2TZTL0zaDVZUCysTgPPSNr/uamNoIOyMeZZQVfRbdYh3QSWPsp33Jpl+R9acIT&#10;6oB+wKazmiU48Kn0rDpTcdSpr7Km/jkbwPCA/JDRvCQSKIuucc8Fn0d+aus0StAtXvlLnW/flAmv&#10;OJbiEF7tj9zrAlq2Xc7hUfFzXl2X6fNXYEpHknfgJ8vTY76RSRNyDV7g0fXTXRngcJsAtAPiu9mc&#10;Vv2gTjSQ4n+lN7oML3iqhsleYZUXqpzxW4GhHfFgiwZ+2ccO+lIBTvym9Hn/CJ+4oXX2/AI2U2HK&#10;pTOCtJuOOof+4DZ1w7vCIfUpzqXOlYby5Q6YwXOeOhABT6j7bBPcm9DqjepJbMe1PAwNoJv4Fqe2&#10;LpOmWi7hcGDggeDQ2bRZ+tabZDq/+90p4SaMsz8WvDtwU37aGAwvy83NjwiQXWoHTwCX6JB3tA3K&#10;tiPvUtjN2N2I132C4jPQ+NjZab7QBhbsrLMiv3nclV+/u8+ybS95KzNP6AvUozhyfaazukIekI9j&#10;F+QpvuVpkzpSJHzDfX0Q96tJogsdGF1DiSRmzvSU24Qhvp521nflQdrKMlAKVpkEpdy3joaPqyyY&#10;JDoQXH9InRN05eJpUdbLRfnRT39MUZlEfqt2wvr1nbxnvcIiTNZRdaJtnttCNsOH6AWDYNtNwpMX&#10;TChZV50lhj7lncyQA8m+q73Wrj89PJarq8sMAmrXwg+U7aEjxt1j9qG5wo6PqX865jN0xvCwuGQF&#10;ADNj5tNPXpT728cymV6UH3z2aXn77kMSps9eDMH7lL6pn9UPNbGQfUfOuFIW5A19XPsZn4/yLv0L&#10;HgBGOZJuzpCL/HLbGej6klmCRt3uKXX7/tdpR7y9f/tNefHpZ/S7W95+9VW5uLou44sp/PZEGfUR&#10;7UjL/bp8ePeuPH/1CfXD1cGxOrHqGnWjePfoa2cLe9yzflv1d/ZV3wZGkzbLMnGPIZA9f7wrP/jR&#10;qyRXLKJPpP8w0rZRT2a4IKPCKgzu7TdyNh6ymqSZvIkd09aZhFF23IdRv0pcDMBZbCr1ihOTb26A&#10;rA8eHQI+BxNnCbn0Nggs19fX5RZ49P+y9Ir3teMuCzJRXU+qszsneEO51gYqu9gHPpnxRgH9Ovky&#10;/hQF1AlJzChDViCt8AuUczdAhqswOeJbnYLuwFdQX8gLyp59iw8Czk28RTbp33hCO9o8bZB+SvhW&#10;P7smkcULEITH4W5sLzZTWqhHtX08F9e2o8wLa+QYvXJ3u4qdvrioez6ZhHBwo7JatWGNT6eOVY/7&#10;PJKuLasFIwPqlyxtQ485KFpnUFddERoBh+1m70H4evV0z3NeRa8kScPHwRH5wZnIIJuawW/0Cxdw&#10;25z9rP65uk8bdu4Xl76EOBMm7ZX9ln7Cod6TP7Td6o/wnH6n/aPv7n/JD3hZnIEf9LKBS/xtYJef&#10;BEW+qP5bjVsyEEMdiWMol/r4Z6xgktiut/X3qduy+hfRP1TWpq+ZXURbzsR0YMf4rCaDqAVYQNH3&#10;6/q+J2mgKYSSaeXFbdkt3pXy+E1po/zaG4jHc5V2DdRUTChBCB8mgulj/CCbvCDrpi4FxLrDPJUB&#10;bSAn4YRxzk9hWHlZhvaO92XYXHx/TNLAOGHkOFNe5zIwpeVSj8J2hpVfUQTWKeP7TaGUS8u+Y+Fz&#10;Nf4IBOkXilQHB0ZVcRnkPKEEncapE7QkwFSwXPJhUONx1a5l3WhIqMPTZDzxyLoyC4FvSscxcy2n&#10;ju8QZebUdKdnYy3zXCUA1HGWnM1iMO5mcCq/OBb5oOaAzxHV4Yg6VCQoBQO4C4ICp7xng12Eu7bX&#10;z30VrlNozVpLh9l0mncN5txzxgSOCRq/nTngqIpJGQN/FauzURwttH8qhi515HhkBFaaDWnfq9Yf&#10;dFYFotLgeWgsesWDRtH7FPOZTpqJGEkhH8S55Q8DVy//L1wme6Slz7wXA3l+15qFd3XolT/70/95&#10;+ft//0cYQgwmOHKGkM5+AhLhlDaUlX/NJGvEqstXQUerhn/zl/zmemPhg8YtAr0kSCjvbJIoVoup&#10;+HBew8fKwRblZnKDdgy2zWjXpTe1TH98daa5z3VuagJFWjtjwX6iyjEH0lIjawCubADneZPI9mGF&#10;wcYp0aC4/4IJG9pwRMZ+xBjRhggTZ85GCS5xmnSW5ZnM0qA/wQtw7h2Bwlna7nnX0woMUp1RA4zZ&#10;8I62lAc4H/zpTGDc6aszWNx8uQbjyC3lxV8X/rPNbKqM7GU/BYz2Ghmyz96LYw+tM2We3wneDRbA&#10;gfAb/GhE7JP9l8Uq3vMjzoI85UwEy8RBsHku+1gdAQxdd1j268cc9Zlp6BQGM/SEdqxHAxs6aKzO&#10;jgf9VabkUz8gGHzowCEvI4/W5Za4ES5wpUFzaYYzgGwzSWNZCXjcN0bnAOR/dHxNRiSpQ9lM2QZb&#10;SQjAc25o6hIuj+1OfzSWZ96NRqPdBD/019Fg4U1AiG4RW07Rle9yBLy8CSDyZvDGx1lz4j3uFP3R&#10;X7SujGJTr/u/yMPcCA7UM+IgR4gDZ5LKooSy6lL5Qf0l/mqwbRCv3TB5Q0FH2WAGlxA52yR7jgCn&#10;9HeqsvrKDabDV9JB2kD3tiNT6GPx42itM12yASv85pITN9y1Czm6GTiP9POkvNBNce3olDOWMvNt&#10;R5+U58F15Ceyj97VCfE4VuXHe53pDToOHuDdOE300SDABFAHHeAIs5cwSZvs90O7JkW94ckQmTVj&#10;OT7ZKwpbUQbu5SPfw0f0FWFFRup+JCZz5Ec3PpZ32i530X7ADy7J7SJ/7ocROZIHKF+XU/j3OZA8&#10;86kwmdwVhgN/R/IjwzwjgI8Tz/0whDZWIaUt5dPNk51dtd6ifXS6Ozqn1EulyrX03S3uEphlVgE4&#10;dwQ1OgI86Nyul3PgRY9JS+ybttLgaru8L4f2pExuXgZOtHeSBYISPPK9X7rBswkueB04NvPb0kNf&#10;Wv7YqXhtZaZYP7Ow8JDLCt2XmUxtgkzakO8MQhzt9fQp+dqZjSAddh5G/nQ67f8eHoo/QNsmL3ar&#10;p8jeZPoM2m/LvjsuM4Kor377y3LFd6bQY/sGHs+M/VbfCbz6OXSj9ZP6GVgyK9BZc9DJmYzq3f7F&#10;JX28j78in7uk6SCeDAZWD+WEvOsjxPYAU2hEG+pfAwHf89H06hmf68iwvKHcGgw4y8TZky4VMTiV&#10;Zx0lf7h3v5W7MuiCQ5146D6ZXYX3nenikiKXWPT7U3SbSze2ZYy/slttytPDQ5nPP+D7eKrREL/k&#10;hgBwVLbHdvnHf/W7AlRn/WJwb1JYm6b9KfUkJNow8RK7Zr/9p7yAj9hI/qmrpfEI2t/d35bZxVWW&#10;jcvzdT+Eig4Df8up823LxMEIms7nj1l6YlLDZVLyU+N/eMVHhHf13ZL45NuNb7NPBrxz+/4DMFDX&#10;ZFpevHiJTqRMZEr8w6vwtrC6z4501o+1TuU5MJ19Bu9lWa8yBRDaYZMwfpLo4F0v5cXlcy59SsIV&#10;/skyKHjZmU0OBHrC2KuXz3OyFoDA44dygamewdOXk0GZYjMnBNU3l6Nygd/47OY6M1I+++RV9tLR&#10;yry6uSmj6aT8s7/6VfnFH/8o9/+v/7f/e/nZz/4ofRI+9bW8YwJH/1GcmUx21rLfBvHKugNiJg08&#10;5acOoNRkorA5a+XRY8Lh9W4PXki9nnqzKPdv35Yb5KUFT46n18i1yfReub55Xr763VfopDn+27HK&#10;JXWJm9G4zvD98O2Hcv38uZjNP+1FZIVLvhrh43ni4Ar6m2iBrNGHHexOkgrQotWflDU4HF+Ni3sq&#10;ffv5b8uzZ1fgGv0ZGgIvQpXNx/mtv6VX6SzvFnobNKWPyl1oTZ1NkC2vvfnmTfnsRz8s775+Uy7w&#10;rbN5LjBEJpS1sw1xttPm0Crj2Sy8r/6OL4Aecbns8oE+XEzgJeMI2uafvo96iM6mz/Kte+qhEXgH&#10;n5461c3ymnGDfgAPw4cuEVVP25fxBH+FjjhbTgnMKUzQx+VFVa56dQ9LdJA60yXTyor2zySBs01y&#10;qhX84WxeRxlMpGYWfowtjVJRTYQr38g/7zlbz9hCv8FElcuRYyt4R0jif4CbzKrm/e0WXpNzqV87&#10;F1sZO2dCQ13qthT6dOK2tmPfTZCYnK5+MnD4DRzKMDcTA6VNHirHwhv5pV+NL+neZwN49NTD56It&#10;Z9T7zNly8QtPwIPMxme2Eb/90I6epB/5Qr9P2JRr4xjly5k4qoToQJ5bX+wr94RRWjiooszUAUCw&#10;IA3OyXZnKqn/lY8MGPF++nPW5cKD2SEeMnlmgo34DltF5ZFz4x6gC2zylLGH9PFdk5HyYgYoqV//&#10;wEM2hMEyxpPOiFUe5Tw13R+uf4VXeOx86XwcHdGF4RNQKHAIid91Smu9MhKhUZKgjkR9t5Lm+pv3&#10;EMTm0vD5MaCSKS2r0bZNA4/6gRn+Rh0K2B44qvH8G8/4eMs6FAQVb+7LvN8pG8HmO0kcfluuCnyF&#10;x/JjlJ1tjxGilY4E7L1Yb3FS3CvGDXzByZl5w/iU0FFwPwEkm4ARp4kg1xFVPyaz+jhejpy4TtcE&#10;jcreaYkuKdK4XIzrtwrEEXqPtZ5NJtwfY4yHZcb3bHRZLseX/L4sI+p35MREjFNTHfWL4KOM3ETu&#10;cjoKTAqZtLJe249TQd1J8vDbulMH70VIwY16zX1lNHYmP5wJlP0wVAzijvqcZeM7E+uiL77jx8v2&#10;3IzW5VFgNv++ew2cvUNdHsXNWyiT+jdURwmZfCFYRLFrZKWRzkJV7CZ5dPRUTBgJlJY1yw/OXNrz&#10;x+XzKwz3FTDNeCCMla7OnBE865RGfrJk6Dx6lGn6BmUoRXk+/E67NTEof9YAmc7zt18qOGps+EuY&#10;qMcTdiyhI5weUZcBhMpVPGapgNM3eW+HckQj15FU7mdK4xHHzYCuuHYdXEEbR5cTUNJ2eIy6VLTS&#10;NMvfArenljh91A0RnSmDwVvXTeM0IWnv7NTqPJhYcSlSHeFDZrhnkJRlGeCrbiRoBr0aWLpTcadR&#10;oK8Jjnkv5TVQPAs+uCJ7kUNlpMpxcMTlyIxT/+V/+9OMJGRWkWLlPYyTM2ViFIDPy/tSMLIPGI5+&#10;+dv7fmuEcxQ192MoA4945K3wi1R0hMiRCTtK3Rhi35X+TTue6OZ79sFZCv6us1h0WHb8beKFv6lL&#10;2jqVOUs56HuTkA6Mgde24SUTvE7dVtfxPIYy/CLJqi7LnhvA3SQFNMjito6ImIyC/sAUPUlfMp26&#10;NgFdhdM6DIzpH3XZrg6ihRp58VsKCZ+J0iSYzrRRtqWV5aqMmETUsYHG1OG3a/R9nnbFG7BzI/hO&#10;H3AE1IWKV3VC4DV+l8w8ANfqF6p2lNOA0BE5L+FxeWilsVUKqziA75HHFu1kKjVXHfk1WVRp07wj&#10;r+oMZfow/cotaUKP3RPG8u7tcWybAOQ9HLp9qwYZwl73pdHZw1kZjEsfYXCvKZ12E2U63YqlI5XK&#10;nrrS9ryEVfxbj8kc8SH/+ndoIP55r0l0ySfqB6oOPb976bSq+5KIom9ZfkGRzAw5l1WGXbKh7Mr3&#10;/tZeKnPiZIsiUXakbxI6agCfc0/eymld9EdYPl7Abx/iTCP/OqeOYGf2Qp7Lr76vM7tDD+F4wh+2&#10;Kb61KQ4saIfcC8gTY3L6oBzXNpHDT153GrozU60niR70cwJe9QC61vYSyAKDCZgkus5Oa/ZDSCIM&#10;3gYHTbDdbbvBJ/LDK8fjuvJIeFw6ISf00yBAWOQzZ6CYtKsHBqCD1QcEnB0T69KFtp0dK3q6JhWB&#10;ya5+9duvyvzBpRT0ySCQ99UHjezJExWndeRV3JscEsbNchmYeQP8wqvQgJ8ZKEiQQ7lWS3wAF/jV&#10;kU8AwlUHGJz55uEDLmnUbo3B3yEBeGmZKL8vLXUY99zjw71MTPJpP5xZ+fzZZ/gMr8v9uy/Luzdf&#10;Z/aB9TrrxYStlyPCSeCBB2E/dAZleP2s3Lz+tDy7+hE47pfHhzflm6//stzde7ywySR0r7ocmLR/&#10;ftsx9c8KmW1mBkRueGLQrI6znPjyQiLoyzY63WcDcOc3HBkeWSzm9NulBPAHHxMY0lYdqw5KUmd2&#10;lWeN7pem8qTJ3+bKMguRzn/6iZlhwJ3nL1+h67fZp+Q/+Pv/CwLYm9jKmqDxQi/I+/7iXe1FBti8&#10;0jd1VdWFvlMPldDWmljzN7ACV3gSGJ2lwoPoavsqzt07KAiiviTf+WeS8/b2vnzy6lnwLLaGSaQp&#10;D56k5DIhk/vwLPKoLnCPm/lCPLXL8+cvS+d8ctMvfv6T8v7N28yu+J/9O/9uWa3vwI++adVb+nr6&#10;nM5Si+0LbmqQLH+vPaWP+sWDek8dTNdoR33ibLtOuby8wd8alcd7k3pPmV2iHZhd/LD89pe/C03a&#10;g1l5//YtvtYCs3Aorz995e0yv/8QP0n7HJ1+aJfr6+fl6tklOFuEzrnAmTNTQFr+lGdAFDr1WFbw&#10;iZvjylGZAQyvySv98SQJfoNiN+Nul0m5MylHXU/3j+C20sT2lVf9tOyFpe6lzMPtbeCagkv7ph6u&#10;m+4OynK1Kp989mn55quvywX848a60QHwgjyv7+AMIe2SetqEb92MG/0Fr/htWdvxfWcarhYL1MGc&#10;vrnH0wbqOlCn3tMX6ZXL6xvqNLZwpocbdKtcTXA42KEvrSyq29R/6A5phU5wOZDJaTeQ1V8Wp86+&#10;aWI5j/V3RgmKBr1B/bSs7nTQWvjrXibaQ7+1K7bhDMQqm7YpTFHEXspnVD1CQ9C/Xtyhuk3Mct++&#10;pFntbJUdcRDccel/K1PydE4h5b7l9aMbH1YZrv559U8U18xo5qNu8V3hrXa3wlRtdZVX+x9Zpa0k&#10;jLUzvKOM+vFekpP4DV7pO/UKYRNTOWgg7qqNkSep2/q1UdoSyihTXiZgE9cCd+w1l98mSPQ/QpPo&#10;F8uq56tv6BWZkOcpH/rm/Uofy6hP8w2MOojCPs9SVuut9hZg4V3hrTpMHDR6K76t693pH52kaK+4&#10;V5r+ksu+IvO0IXxVa3+Pru/9TBqYUf7dbVFuy29K2ylOKoQNzIzzUDOiMLoEbkHgxoHSjPj8zEQN&#10;w/CVC/LnnqGq037zDo+tCx6KkMpoMmmCG5UKTGp9vhUm9L5ccWZ4Hd06Y8YKYGgY0dNTEhzLbIJC&#10;PamDe9Ww6lRXwdThtXb3WfDvlOd/gSG/FSrbhtndO6LNuyj7CN0ephV+BRNBJuSmL0OMkiNQ46wb&#10;dPPF8XCK4XWtropcZeYol6OwGtaaUTW549rgmmF1JozKRCNr9nOQkZgEneAsjho41+BHseMAR/Gg&#10;HGLIeZbRD/GK8PvbzLX9UhkkMdBx6ZL1tMsU5eu7feAys29fhdF7wjCwHvEHih39VFk5xXtAm+JU&#10;h8QRKwMt/oxy2IFn0ed7vB0+UJGEN/hP/OkUGhxrVKg6sKok/c60vrCHyseaTsWToqSL7fiOL1mP&#10;fGgQ4wyaGG6Km+nP6ThbzO+zH5d/+09GMbLSqZtRWakuXCpWHHj/EojQnXvgVlxppOUrEyLZLJc/&#10;VWw6zu6BFN5B4RnguMGkm4QmcPEK2PRNHoPG6QftigNMDQ4673cHmRqu0leM0hx4yXpX+LSeCAON&#10;MYJt6pXOmeJIXdYn/lWyyZwDt2vk7U8cJep1dMOyOlYun5H/QBrlgJl3+44w2pIOrgS2P8qUsAJM&#10;8LJZlJUDNzgBBg1mt4Ij8ONzJd/+SzCD2P3qMUd0nkZX4BrHlfrCP+DNo94JIQEBPsQBzEwFjQHP&#10;MwoKfdzUtXHYlWuNYhzD4NWPAb06R6NZjVaMtEvb3IOBbrjJsbIQHQBiE9TAN8Jy0KE74tjCy7KR&#10;+5Vk1gf90kBXedP5lCfkEnHKu0GPRlznROMN/Fs3OlSOTNIQmAKHzkQCGpwF+xZ5pZ7oFEp1HAWj&#10;YfdhkZ4ZZVFn4Jy7Ebsy1Onj5EICR6gM8g0Kd5mRM0SfoAcoJObFu/iPBNlFl5LQHqEMfVRedPpw&#10;KNwbAzx61ZliYsff52SOMFon+DIQAIA8B2TKOhuIgBLjfIquGWQ0+7B9KnuMvsd3Dy8IiJyR4WwQ&#10;+etAnThS1q8eks5ACy7qrB5xoJPpaUnqlIgtz/hfOa6Ro7VOOH8SQOSEIfSVcGajYnpnEhPmCh+6&#10;F4fLMZQPxVMahZ/tr0JFcKRuz8k6ODqOjh1wjjqTKY+dAYg0duAj8D+YXoWWjsK5Uawn5vQ8OhrY&#10;4rRAa48sNbimw4GlK0/QZ5PvypJBvcfAm2HNkcjwijjgJs+ATz0IXg0UjtBTG9Haz6nfpYw3wKEt&#10;sfPA5XvqhoH8YB2OrBMceVw45fbgN3zlzCTwrzPtLLVOZAq9yHuxqVveGc1AWZ3+jpsd3pRHxGHL&#10;zYC96LdtoHDAI9/y0/ahrr0/rjIDSNulPt/JcrIN8irvSEtn6SgmePE4eNg4p3MDk85mptrb3mZO&#10;2WHZzt9AqmMZTurobl87u3YG3sRuRM+1wdkBm2qyb7sEp8DkXhjrHfoBPd6l7H59D1UMNsC1zie9&#10;0yF2f6gW75sciaOLbI3h1SP87ekrberPdHPwkCVrXZ5x382m3SwZa0a5OXAon+Oyo74MsCj34GFH&#10;0Nvr6iC7/PmQGSvyuXQ5RebVk7QL/3WR5yO62BlxBR1pHzzGvDuegit15iKzrfY56QSS68MQtLaw&#10;zW6cjWZDTqrdivzK29B7i/y5nOLp8TGj/HVmbT/6Wzq4XCCnUJ5lw8EXE2RZXte7ou5NdNz160+o&#10;d1ce7x7REwbl+g/oFvpust+9hRyAsX2XCLTBaXcyJnBzVtFNTa6Ch/cfHss/+fJDWYNwbbG62GUR&#10;GY3lt20ZyKqL5N0kgLgmBLtLAlFt2RbcxldAN+r3yJ8uT9A+2L7va6NMSDpzyRoi28CvHqtJWv02&#10;dDL08Ntkgstyqv+BrTFhQv2ZTafyoXx8RrCUpV/qQco5o8j30ChJ0lhOXazt84qtpD3brXKlWjCZ&#10;Y3+pTVmkDX0aEWC/bcPnJqGERfj147QDFa7zpq74FzE7+qrA5uEV4kv/8GkxL88upqVDn2fQUh64&#10;uZiU6cSBtnb8PRMIzo64uBiXCXw2nsKf/NNWZrY1/TRB4Ca3i80umyTPruA3AHLWWxnAawi5SR73&#10;WxMf4t5vbVxd5qcO1PqAL+RGPaRd7NFdDyCQFCbAR5NJlqg/PS3K0+1def6DF9g/dD06Ujw5+3aC&#10;HlBfyavffv1Nef76Ne0Ny/3dhwSnJ2BOfeDi/v37cnV1UXEG7M7eMAjdwEM1EJcPumW5XMcmOxPP&#10;dpRt92hpH3pJykwnHjOPbQRnDuYs54/l5tllef/+NgOk6sV6Ip2zJZRpYwhoQ/+WnnA0GpWFs87w&#10;N8SLPo42GZKBnwH0NNmzpf8ey40ugB+hPp0A/4MptsRNm4FzgW6ajOJbmzwyNtZ2ObNqtQA3s4s6&#10;wxLayAsOYFqNnOugqzyYIBvc6TtnViZPY4/kSe0Eujcb3qofwZvyoh3X3semiB8KKy/aIn0w47T7&#10;999CV/T36BKTho1C1jKzg5qSZDj7DHQ/MuDso37fZB52Wn4BJ17Sylmhq9U8m1x3CPT3bfnHmFF/&#10;0hpp07J2D5poV1dP8H2rypRwezLgKfYphaL3q8zzt/+XDvaP/mYGrb4gNtQ9xJzdrhzLv8IrLqWp&#10;eiJxI/auVgMUVOmpq9pnk9HGIu2uvK4MqiPwDQA5e2IaB/uiPpc0BjaPmG+dNlTlG/zju+qfqgec&#10;ZWt/TCaaZDUJYy9qrLEFl9g6Z9KEb9VAvJt+0g8hpK6O9lRh444DGSb4gz/esYPOdvJnfC1komOc&#10;wDsyY+IbYHVDbf1uZSA0gJ72VfqNnLF6AifUmwR+4iLa4Jk21tbCj7T5vbq+90kaiLB3nf7im9JG&#10;QXQgsNOd0SAQvDoeGY2A6CoSrwTWYSAZprlkl+9+hX3qH80lB3lB6DBW/paZ/eKNc3V59/y83uN3&#10;3tHgedsAyG8YB4FX8GTuJHAUBL/5hOGRS3iM92CxVMaH35Sw4o//r3u85A/a9Af16QShGOzqcktJ&#10;lLjO2chN/VAWTk9zOrH7LhjsmWzR8fC3I2Wuv6yzVzoJ9DJjBOOTzfdUmFQcYeJv7/mdfRq4pyOQ&#10;jD73DBqdMZF6oEGCdxHBx/43U4lHOkQIl6MiKocxbdt3pxCr3D25Sc2cqYQEYNapgJoI8bfJHEdR&#10;DQQMak0ojAcGESqnSlHh0hBm7xn4IAEjJUySCEOUfe5FN4RWdfNfFAvw5h9ldOriCPpIBPPtT+Gt&#10;Dh80CWM0F4oQmlrKZI1XTXBUom2kO0p3Mv5B+Z/+jz6DTq7TrzgGscHXERzYfp0iWOvIsoSYUv6G&#10;1iYeVV5ZdgEOhE1lGIUGPuSx8KIWFFii+LmUiThsdEBc60TIYzpt0rWuU6cV2q2jr4qUyQLljD8w&#10;uDKgDkE2GrV6YDFYVMEediYMTcKhnKnDER9nMOlUZjNG3rP9nLRmG/xzpMx9FEwmSRdHChx9pbOB&#10;xUaUY51aeYsixBQ4qQST7vJfR2Koj0t6JCFAGfvoTAM3NzbQkYcG42cxEoXgbr/BMIhzeILOAA60&#10;oR0d7dpsder5GfyKwzgSwinuKST8GhuDLmXJsEMnMqM40gS8bTGMSZgBuHUl2cu3MmDboTFt1yVb&#10;JmSQU0TAIJGGa9KKF8Rv2pSu/B24LEG7ITf8K0SZZZX70tRgwvIUAGYNWYIQKtAB8F6Cb+CMf27D&#10;wK2RTvLbd6CN9+LM23YMauVVg+8k+2rPci9LPUQgn+gCA9XQeg+aHbnVCQNS8Oh78qTwN33TIYCK&#10;oUV0qHUCh3yRjYz5W5oLh3rPcp5uZQI3CSje1cC7rCXGHxideuzSB/kvuOOdzCI7y4H00XmSLupL&#10;R7Obvnhlc+LtPTjqlhGBhU5g9BdXC2ZDgqh/QuXg0sv+8snsg/yJ0wC+c0oPOHHpockqYdJ5dWRS&#10;h7x/+VwJL30De2DsTi6KKr19cKovTg39zHsmc9DREs36TDxIV5N99i0jzMoKH2Gh8nJYPDqDnyB8&#10;lgRAlnLBz0lciRPwO5jOqh5xiY+BNw5hg7dMuQZXVBj6D0dT8GICDJzD2ybuGpsn7iIdwFzf4S/e&#10;kSeFyYRYgkXtDjzqprLagjjNwKuTGx4Dx3ucddegE31TD5ebXbvcZ3iZJMzi4Tbti4Msdzao0MlT&#10;TyCX+gqBAdq43FCa7kzwUZW0dp8gly8a+Czv32Db0CvYzqX3lGf+DQhc4kQDtwGOGyvmUm75u+u+&#10;NqZ6wUeW8AGvei0j0+ieJNB5f8i97PchXYDZvV4G0FiZdRmitHIk2SVSg+HL2Kbd5p56xDl0Am5n&#10;o7gsst0jmNLR5590iv6i2PHgxtTdcv38J2Wzmaef2kN1l/RxUMDgzY2J1eFlBz5Nnk0vCRbhKfll&#10;/Rie6IyvCdouEuxGSNWrnhTmRvL4D63RTRI3sV/g11metm1/tS3Lu7dlePUqNFVvJvkJTtxHSbl3&#10;RoG+hPJRdXitwwCWbkGHcRl2Ttn7JMtVgSPLV5JWNSG+Tt/lI/k9fEZbDmhoG50pdTh0yn/+T35d&#10;7lcmhbVVDuKo76AbTGJSZeUMES5tVjNqKy3HyJl0l38MtLVPLif3fYP1H/7ox+X29kNZI3exO7yv&#10;HlJXG9iD5uDdKsW5dXhJk+CZ+pRbZdvn+rDKjviwTXWu74t4JcqZA1dX1wQqE2im7hTvusHogdRa&#10;ZzGkev7ZR9sUJv0QdV+WZEIbS2cmG3A488kZZtmgHsRrx+UneUCdmuQNL2tjTA645MikjXtq2W4t&#10;fwytrkeDJDcvJs7Wa5Ubvt0o2IE3j2N2+ZYJNIM9Z1qYVDA5k71msL1i5/rV83J186y0oMFf/upX&#10;ZaRfwpO6aS68KK6gXfQrD+xPfV/7AA7ohyd9accym6NbN+zPMmqzFeBTVW0gP3Qm+OWsfP3FlwTb&#10;zgzel4vZZRlNRuXzX/0my/UcVJxMh+XzX38O7rWrB3BgIIlcgyP9Tg9geHx4i72uy/qkbXgJEuUk&#10;RPCpf71ervEJNtkDRbqIR/31tQd6LJ7K9GIa/SGvaucuZ9Nyd39frp7dlMV8Tj/Htb/UVfFVLwdw&#10;9qu6kbt83Z9dQ0ttKA+BJZt4Q6PwPXCjzAKb7YjH+Hcgsw+d5J31wgSi9l4+2pQJcBmHjadX8KYz&#10;gtSZlBWR8IdxTHxevvV9mhlhkWfgMTFsjKBtMhawj/KfMKnnlLOVSx+VUeqQr+R/7YOgBVe863P7&#10;n8Fj4xvuOyvXuElxUK8409jZN/J2EqjgXittfxx8FkzblqfUXS5FczY7DgE3lPOKE/4XfdHIpnzl&#10;YI+zoTx+W35y2ayJRScHZEaqeNDvoHZlQrmL7cCPOqKvclJkkns96gIH0XmWR/dHh/DTt5F/9Uji&#10;PG6qP/kf7cp/6jrK0JE1Oty+6qm64bTbQ6gb1BjVZ/R1KgVf1mNS0ISoD/wnXh2E8LdJSuM5Z7YM&#10;qNPkXPhY2wms1qPNrPVod4QxLYndTJzIwRgCpxPuL/DohANxp532lqX9T3mwf/a1DlrKF+hgPnVm&#10;EVXwrCah+Ul/lGfLZTaSCatKdODRj6yz8oW3Yuh7dH2fkzQyxmH921Lmd6W32mVk1JkALp+omyEh&#10;WBI6jMd/CphSL+F4vzrK/vI6f5+/GgauCup8nX83gbXMG03MfcuHmX3HSviuSoYH/K0yUANQ4vfv&#10;+h4MlBI84ydPFT5+IPgKhiNmBhV1TwEzvf0kVpxmnel7fZMcMiUOtMZJhodRZdBksPnd6atUBpkW&#10;PB4PcUj9uwbucWB4b+C0074zNzqlP6qzZ5xaqHFydMnsqQkbhcdexKmgDRMnGv86IoBy4p1kOak2&#10;8FBG4VA510QSH/5OgiX3+Q38zs6YYKT9O0ke+4Rym2BgrU8kmYRJ4Aa+TPbUJE2TDBGX4Jl/0kCh&#10;VcnkOWV1oPxb9Cu00kj2yGwJcOGshNCNj9UJr78N7qkx90I54QB/jgB93HeGMrYRxxg6Og029fPc&#10;Nff2M3zEu+KyQlv/521n18TJO12V/91/9L8tP/vFZRkS8BmwOgqeUdYoMn7zmqClPvlJJYnibOtg&#10;YNyO4OSIU6ARgOny6aTs+Rl4SbBMHfbL58LjyKTGOoEixlojmJFl1Sbwx3BRR9a6AouBg8uYoBK1&#10;YCS41+0QRHiaAM6504c9jtagTsUu4O7bcjisMMo64xpI8aoCxTGkXUDjGfCqoJEXk4QIdGlhxD09&#10;jBs4TmPuQTdhlM+A0yWLypodkWruh2G/DBQT9NhnFTvw93AU08ezYSkdeI5gw42RASc0FL8ZbZEH&#10;ad+ZD+JaHDqjzPfULeG7GANojc7Jpr44fRqR4E9awxeuvc70dmWdvzUiSTgIg7yEQRcPwqfMZEYe&#10;QKgTlI3014CSH+oRk4aamvHlTQJVHQ9lZg+PV96v+k1sSFsdhDjf9CNGjkBS3nKqtY5xjkXnX/Qa&#10;uPKklm7X0TTpzN/iFX2QmVp+1Cn0j17QLvrAAi7toX+ZWYd+qrq1vquxdcTeP9IG3zp4OiNZiiYv&#10;gr/x+BKcK8cYdGDTqUx94FO6uq7ZRI4z0cS/Diel056etcGRI7jRe/BEdBt9aJw7dYz97OKsOOW8&#10;btxenSx+SF50nA4SeHTWk+/D1x7LGbpAu+gs7otfcd3FMT9u3PvARAx4hk8NfIVLTdUaTSpfUyc+&#10;ZXg/o1dLj+rclz78vGvVYMmROOW5Q+AvL5oAyogvAUhvPC0t5Cpy55JBbYAOH7Lexnmm0uwV1UJf&#10;Hwr6gMCTSukDOKT/7tUSpxa66MzFOfWj/hAH7lEE/qJdqTd7oQR/JkFH2IcLcALsu0fe4z50cCaK&#10;fQ0+4El5wOUA8njHBCgBXrvv9HyDxeqAywfZ1BPZjhyAm56zN+0zQcl+/RR+MLBwajlgpD5xDcvS&#10;XewIZYWxRXuZ4WdwznMTPx7f3XYQgr83T/c5aaI7e1HaOMCOmsb+BCeDctBWYb88otY9KTKz1SRR&#10;wZ4h5wX4WzjPqL7SBveT61dlUwg0y7bM72/BibNJ1VW0Cz3V+wkO9DfAq/sMHbqTBAPScbu4g79m&#10;rmKlboNZZ9rQb5cFwM8GieoKqAFcOMfuc+UUe/UKWNwBV2dAoEage9jc573B6Bn8t+Bv9K6ByuQK&#10;1ldfm3xWxsA57btHk1x5f3dfxhfwO/jVZruMUf3l6KvtK/unLXyHHjcJ0Js8Kyf0hXsouYzcvTOG&#10;ly/DF470oljS17ZJG/U08tbpA8MeOiJf2Y8A/Z8NNJV9oFJnT65flIdvPoeN9Cmq/IYnkdHNapX9&#10;ZNT/6jd5a7V4T8BxXW0UZW33QN8mNz/GFzDA2pU1fqCJnePWIAudY8BJGfuqPNkH9bWJvu3WmV+9&#10;8v/4B39RduowYFVmtePONJAeG/jBfXEQj9glboW24k094EznGmwbzG2Le/Cp803WPcAfDsqMsKHq&#10;hekFdNeGRheod876xuSA7cArPDrjiDLiFYiyLxAweemT8Fbarvs50cvQAd2E1A9pS9mKTdXe8J7+&#10;p3rQMnVEnlZsF7zXY4/hKfRCZhDxz/ryLt8mYNSp0kM8GABmSRd8bqDtcpfUSTsOsMRX0vdBbu2b&#10;bak3k1iCD67QO57cpBxrca6mozId9soA3vN47enFBfw8SnLGvXWSdIBw3tP/NQhTfxzhsevrqzJ/&#10;95jlPiPI7P4/Jk+SzAVXypC4VPdm3xQTOOoUYNaeuLeXtkS5MhmdJYTQ1WSx+xm5lFsTJm+6JM86&#10;TVR9+cUb2r4s08ur8vaL35XJzCTsqVzdXJf793dl2DcpTpvAI6qbU6R2C+QRuRVnSFtwNqRuZ8bo&#10;U+iPSKfMWIcFkuShAhMiWK8MiipHo4mbALtv0bg83t4HZy6/HIKf+aNLzujHGe/S0FjAWS3hYf6p&#10;o5w15F447q12jL7VZneLS9dc5r94/AANaNX8ALiW5/UxEjiDCHXKBn7te1S6thH8Savlcg79KXDE&#10;61tCF5MCVOEsRuVWna1PYyWeOJlEfUv/kzgC3tjzt8fR1xkQlW9FYsOzdemhryvv0kbZQL75w1kx&#10;JpY9SQmKYuOcOYffRXNZzofu0mdRNuXTJHRoz283VG734DN4ziQ3TdCGciZ3OKvtEV2vz4wMS23a&#10;ju3HjgiHOsC6jp6ad0AnO3sYeDyx01nykXcrtRN8GyNENuRPie1veTHJi+pfq7fi+/DcPVwSE8kT&#10;6gDqqHgAFuSqJkUqXZRH9Zi8unPvMwWAci6l75xccg1P2AFowUN4knbAgb6e++VYT5K2vOY+Qx4Q&#10;os+gr+6G9sLNo9Amy9MDp/GaCXH7IH7sp9bHP22f/hIPuEn2cKi9pmz0sLGiugl9RRnLW7ntmVxT&#10;V7u1QmYW+Yy+2XYSidzJoB5vyStVZ2HhKBt/xy5SKrO91AngyfgzSR3r+sP1r+JCMFZvS9f1kRoO&#10;iIAOgjgQm4/KSglypC3LUSIAv78ktsrVADTMDlEzkhzSmrGDsOf70bp+KK9w+AuKx8HM5pQIjg/g&#10;+TBbDKd/q+XPl2ZUJ4kCWdOtUhaKBDgwWxgXpeJ0t8FsVro4aI6K9qco+YvL0uZ3D4d+cDVBOfZR&#10;GpNMo+9jQJzK258MI1SDEUZvgtJEqfh7yLeG42o2KpcoVQMtFYiqUQfJUQvXpwqNQa9GuS6dsB/c&#10;QwB13g2wDZB1YC5sD4EcYzw1KjkO0v7y/lGly283DnOGhCMlE4IIFb1G0P1nHPVx5NDpi0nuxFGo&#10;I0w2Kh51LvxWT2cWDjg246oj5Ea/CqbKK0pIOgCzZcS9S6F8ecB70s96PUXA/WmcyYEMh5zW7zKq&#10;nODklEbeDzmEh7LJgEM1rzhxvOOdrbyRu/wtXHyCM+sbdMpsUqc1y3Ymc7w0DCpOeWiD4mgfWsCD&#10;ItXBR4lrHD959sPy4gfgziMG4Wn5T5aswTG4kfN0ZlU0NgZtDP5NwhgQRfEaiOBkOJqIZSU4M1jD&#10;CVAZJ+CmPxh1g+IWbYAc2qnOnM1oJI44ASp6RxpzbDP9kw6Hg8tlvK/Dg1HkOw7zCWOlY3xY8D5w&#10;EXSqsHttjbDGwuQISjeoMCC2fxFWYMNZbOFc4Twc3VQYh1sHSv5EeqEVSOQ9fwfvtJm+6kFoGDVK&#10;JlIokz2WrANd0PMIY/qk3OnQi8M2PLaZE9A4O0FcWT8ygEDyGyXvDDxHuwHLNIjBuYF5ph2vPsSh&#10;cb8dkwfZnwGcdDDIGjpPPDCpGucKfPlsjWPDrQSHGuvM4IHnDQRPBE07s/s6GgaZMp68DyR2ebdw&#10;6QL6ByPoiJQzxwzq9vRXhndPpf3yLvjXeZNXlCMdWTds87eJAenmsoqMOEILYQ/ewZVTwyuO7LP0&#10;VOZrOdtUB3osaIymriJlpYEOfQde0uF1o0uXF/lugmmeuzzFU6xc7uNyhSTdoMMhAS8BoJgHBoOY&#10;LL2EeDqKdVTG7lGaZ/wXPjCglr4a5QobPOLf54SwQWqCb4NZ+COjxyAxSTKXq+l8EBnnpC0Cku1q&#10;G6fCJUvOwhFJniAjvGmXfjkrRf5Q1sR3hBt+cKTfNdLqRzdldFqy+lOej3Mjp6oPtjoN6jAdcI9w&#10;xSEmQO/OrtL/I45yC9ydkAMDgSQ2V0+1r/0pATHBOW22Ll+AP+51wB/tbboEMLML+rkGjk3pEPx1&#10;OzwHZ4J8khfW4JV2MhuLf17qaX3Fj4EyPJulMLR97F+U7nRW9TdwdCOrZ92Hnqp7aiHLUoNKXNao&#10;HCZpDM1oEN42YWvwD4+65MS9Uuj/ALid5eFSKE9Hc8bgGAdaOQkclJHHQSzvw6+A54wVk54mgEyi&#10;OrMj0+ehtxvDhxbQzuO9y/CKHiqjVEfb3YtrhAdnFFkxgPKo5jzfPUIH6qddRy2TqBlc8gydoDMb&#10;EgOBOtADCOa3PIOeBB3L+7eljKm3RcCNk++06wHtrOZ3pYscrJ/ua6J04LIu9J3OLPpQWipnOt31&#10;eHr1kjpVOcdWoauUUdVw7+iySWVcRx88axfB8WHjJse70r94VtrjaTl0nSUD7tcf0EWOHMLn8ORg&#10;qJ2uyasNAbWBrImv8LZtUffo6mWZji/L8s23xWXO8qvB/R4agzD6Rb2OLqs79tih0Yw+0y+XEMKv&#10;8pJObsE+7aUvei0+E/qLRxq72Ohiggg+1G5Y84myJ/TnCVoK38Eyw1mZXD1L8AqSwb0zdq7LHrrE&#10;pqpH4afh9EXqMam/fngXumTGFEGw+JNW7jswnL5En03KGlxtDMhgHQhS9QXlnFmJpEW/uTG+AesB&#10;3I2A2QBEPjBRWpM1IVuSds4ucf8WExT8Fz1refWwfTXwi5xT3sAlAQG/lV2ZckXgqm706OY6qFN9&#10;LPX0FjjlMd9VpzbJlJXLRpEBL2VgQ/Dpt/uFGBDFvwVey6rnrEM7K0xylnt8pC/aSC51mIkunyVZ&#10;zDP3OtF2ZsNNZUHe37gR7Cb9sw5thfrdRGjV4SFF+NGBhSTSua/90d8Td82AoYmZiBLfwnlB/y76&#10;nRxr//JqhA6ox22PTTAbPIE0E4Uj+FK9rY8oLPp+e2ULGMS9NrmLvtEW/vyPf14m01H5z/5f/7A8&#10;m/XL17/7sszvCbjhP5N1LgdaI4tgABiX0W8Sp92Cnvq5CPvB0yCp39kSns5nkldaT/C3Db5XK5Ne&#10;8CawDbn38rPX5YvPPy+rx7vsr2Mys4fPpz15+cmr8vVvvoA0yDz9WG/BgPpR3wJ6r+fiFp8f/lUX&#10;eLS8yWGTKvqPRghD9MrD7X1Z3H9bDsvHiuse9WFPv/36He8u4J+pzBYa6lsdlktk42159uIis27E&#10;p8lRmAxZQ89iJ5wRdHn9rEwur8pcOOAFDxFx3w5nDLp8RW4RL6c1vIIN0QdqaWeMVajTZYTZ8wpc&#10;uYHy/IM6ug7UuEecs+FykMfAZMi+LIjNEGQ1C2jXZ9KuYBvpr34XXBve0/9yJo6DxE4ccY86cZ+9&#10;e878I36X987MQ0aoU5kzsZZEP+938MP23BtO0EXIrEczu8RTGdZmeOqoSsEN6T2wAuTwQcb1p9AD&#10;4s2ZRBm8k3dNBtufift6UgY43SBaXxIIeFM9XRNiTWxS951DBtSh2A1n9a+XDzzXX4YX7ItCdP4d&#10;3Qlvqev9aAMJ5hx3iV01uehMYJQ+MFbcOXCSOIVqkvhS+pHpqsOoVxYH42tsnP14+vCOnjqrUHzi&#10;U3o+v+X46Ks5U9PZbht+B+/wp4mX4AFA1B2JBcGRvjFNc9GfrniyfUUK/CFDDu6aBMyMJHU8ula7&#10;Y1+dIezyWZf567NleTf42dPPLFu3L9oBlad6EVsE1dJe9Js+SDqN/rNKqIAyi16QftLH+KTTRl51&#10;BnhGx3Ka3ABY8xLw+K1p+F5d39+ZNDgwGOwOxA/DQxQDvwiYo43KAc6HozYZRUeYqzGVWFLbi7/j&#10;3Xn99W8NQv1hqebZX7+yNCl18Zx2E6hEfOr7SfTwL2ZUJWydMgqKRsaKo9x8cELqrBlntCCQKiL/&#10;1pmFAZMd5B2FNH3xHb9x/nQuu7ynUdURThYd5nb/BQVOo2MWsd3C2QpECFuEBMjw7F1LrXJVeFQA&#10;PreCFg6MCsfNdTMKSh1ejWLS4U9w6O/cq3vKRInwu/mOI857dbqpZVGe8YZBA2V0QKw5MyMoK06T&#10;ZeZbw19xXK86A8e+1fd0NE2ECFqd0SJctXz+z/9Ee+7ZrXNd8ofwCpcGMs4/hX2qU215quJv8SGs&#10;tR/CrhMprEuUUpYESPf0MxqMulFaBoxUvjagow7hc1Qoz/lYoxsHnw7wAnjpjz4p/4f/9N8rn356&#10;Va5n7jkAzeAB+y8gwh2M0RlxIx8ERyjkJF0oF3oY5TqaRR/8ZG8WYAwfIhdHp7IeMOQmQmhfSJxV&#10;YQBtUwZeQAsSNKK8RfCV2STuP6JBE3H0MzDwQpbqYPiqs1gz/nYwGXT77OiuSTzuOfLocz86BRkB&#10;Go4Cm0FMXdduEoZgnvcHmYUgbBrSLo7BtG5iFhwou5V2vveRh4SLbw1ulrLgROroiPOMBCmzlOEH&#10;/EJ5YQseqYe+KKde8pK8bdnjfk4sAA6OOI+e8sBzky1JYujAUKfBiw6By9R8b2sADS6tTZ4XD0GM&#10;dOTZaUeQtUamBs4CcNo4DkdQ5nOTBbWPXo6qZlSJejMSgGH37y3Ou/U6YlynuSrPlT+aj206Upte&#10;QUfrNTkRPUL1jqTLA/U5z7jpCFzkmud5lzadbeENHWhHJ+R1R1Mz20se4HGWBsETGc2UmajU/Xak&#10;iXxZ+wTs6rXz9OEkD9Dh4lJnWMfHBKOj+ll2aZ2ChnNuhQbX6hH5PaPB4tXGuZwSHrh5x8ShZU1e&#10;7HE2AgP/AjN0AWT4l5eUWxwkYRansRU89IQZZzCID0eJIWL4WJhV4dJI5xTGSTl6Bk84M6jRBTqi&#10;ODvIknVn6ShB/Gb9hNOE3EBTR/lmz1/wzQ/qUI+YeFLETtsHGkH/os+TXBgQcMsH4EtdbLAlbAOX&#10;FolzE4HnpTYhOygJLhLs1o1fTZQ3m2d61US0/adOYA0uwX23N+F9sQ4dHYHWhsDDboScKezymLPk&#10;wLMjkUd1g3VSn3Ue3aQT+HQsJU2WPEKLZgSRiqJ79vBRYIAfpE5mN9GuvKmu1PaoO2uHuABJHomT&#10;7p/S0j7Lt9ZHsJHRRP6WHi4vcrnY6JJAn+DLJKo0dhmZM1KUD2fuOGPJkdeMxPlunAfTF9QL7dfg&#10;dnz1mvfVN+gVp46PHNG2/qf0JUfS9kayU+5nLyngPcoj1Lcl4DIgODgyGeiUB5tBr+Dc+8wjvwEw&#10;7WdmA4GWs2/c+8IEkHvHZMbV8r7sV+79cBNecS8ol4/mRDuem6TVge6axAKfW4NVyDGivLMCbt+9&#10;j07KsjhgNWB6vLvLhuioIdqGjjrP4t7lWnQ8fxPQDi4Jzu7vM2sBtgKH0M8AA949wq8mwg1A5ZMM&#10;CACg/kI9zhZ8Ig/d/hX0MtFuEgSdDF8niaAeoXx3jE5EDqT7jr5lmTW/M2svOAG3+iPukSMCQKT+&#10;kfoqyTtpDDxO76cx5BGM83eVD2hD8C+eDKT+n//FX5T3K5eIDAha4VtwUje1riOw6mBnvPm3/KJe&#10;G0NrZ6yA4uzN57suTVHms9xCXaFPAg09jUfZqLMAkETgVXdpnxwAU8qsty5vBTba0SYus0cKz6Gf&#10;Otf+yLuWiS3gzSQu1Km0Z0XqCXlHPEYOaUcY8h4wpC1gqPq4+qcOtrnk2Ge+G7shbpRf6lHXx0+i&#10;Xe2pOtxyzcelPfKkMqLSyUbT+h/85RU9CP4/u5yUobO/0TXjHn4iOFOnzODHi8mgXGBX3eekT9/F&#10;q4ks9ajlMusBWsif6mL7Ztv9/qFMZ8/Kn/7iz8r/55/+0/LTP/55dMrbN2/K1NPLwDlNxDZqi4VP&#10;O3LCB9INEmn0CnzZX/m1+n/W4bf951Z82vhV4EB/YDTsZUbaaDwsX/7uqzKewYdc/eE0vLpePGTG&#10;y8dZsOj2tol46lg83Jfe0CCe+qhLY5IkGnWPJ8grLxg4m9xzICbGhr7SC3juiH+B5pDOCJ/Ln+6c&#10;GTceZEaO+1dd3jwrD/e2b8JWlQwvtKGT/hD9Cr/AF86gla8yo1E9Dp7VndJns3ooT3e3ZXozg37g&#10;2gSzmEJvqhPkKz/ut3J/+y4JrT14FWfu5yXMztRZLjeZbWh8Ufc6pAT4SGKFv3fA7IwjtymRplQa&#10;ejsbVjugLFip8Y1Jzc1qk+PO3dfHq8Y10Ea6CCF9c8aV/p48pxtgvdlDMQkG6Vf3A3LGrHIhfd0b&#10;zyRQuzuibJWxuDs8ty4H2bRAls2gtbJse3zin1JeWZJv3VdrEv2ADsTfdhNl++TyG31Kaa381dM8&#10;tczARWPC7n5O+tFpK//yI3Un8ek/3s8sbHBT68NOyZsUtD+RXz7i2tjWZX5Cmn1n+O0yYPur2xo9&#10;oYzoZ9EvkyiWd8mhbUtjqgisAQQ+VH8Z57qNBdDyvPKCyV739qmzXNBZfDugQ4n0Wf8DaGgXnQQM&#10;Ukw8JwbhXuqxvPVTn/pQ+6G/K99aR6WX/bSP4ky54fXAYI3WTfvKszhJ/9Hl1Gc9Dvi6YkJN8L26&#10;vp9JGpC/vSutp9u64ajMBNcloIAwGtIEzDgXYVyF6kxgP/wvtchAvJz6Qu1c9dt6vFL+4zN/yqjn&#10;UrSTurhnmQQm5/oVKDe3opE8zr0EVziZCESM53c+TtnmB7A6cmjQxT2fwewyXi1ngIOCE3wNAEo5&#10;ygUFkOVJXRM99pk2YGRPaIqhQhE71ZIi/NaxVsDAITiTuRPg6sgAb4IkUNfFkGhkMmWRfulMRjkj&#10;SPnb/tpHhYl/Co3KJ/jKpVJUqVWFobOo8rAtFZuOkL9NjugEJFuuAvS3VYhgvoVPQ9PUa3u2633L&#10;SosUF54QhYuyNWEDTHSGkuEHy8RBoVzeVyGCc+u009ZT36vK25pj1PitEvNbuBw1EH9eJmyqehCG&#10;NJ0nKiPhrMTCUPOOzyucp7JGgXcdXUBxLVe98vf+/D8pf/u/96pcXugkn/kCBxbgUqHvpHI+KvIk&#10;GvjPEXVPNIuDS190Opz5kM3nUIaOwht46TQ7jVfjZ0AIIan0rBCp21GMzFRwuif85Ciw7bjW33Lu&#10;i2In42R7mhOgJJmgYactDWBO8BFn4EqlqqGS14TdGVMamAo3ZahTA6uT6HtwCm0bNKzCGwbyOmyC&#10;a7CtB55REZ16YI4zDBDiXj7QoLsxnECKcZ+LE5frOT1bPUCjopJ6De5xOIAheOZZ1gNbho9BhR0M&#10;v/L85AwhHPo9QUjXpAP84ihHddyom+IaWI16TQZDNh0TGtOhkveyISc4iCo40RZ17g4eB+tU6hpw&#10;i4ckwvhd9U5AjuwlQcAlXk06WKY74B64EE4DWvHpiL7vCosGqW46bq/BFP3N5onqDfc74q7TjlEN&#10;Mnjaq5cYFM7KH+JUR8PbznoR3zuMa4WpBgSBl090g3QO+MChg0LdBtQgGjhdD85rJ/4Wjj5BJzAr&#10;lyaZTQrEkcapkP6WtU5HWrynbhMe5VSHstkTIXjgkckAsB9cN5tlywuRcWhlfzJyLK+FucC1/UCv&#10;qUtP3A/+4EPX1qdt6qr8Y9k+teNgOspLAEYBqq26h14Hc1kqE2SqG8ACfauzQAhmlnfoDGk3ojz8&#10;RVkTnY4Q+0qWbtEnnRc3PfZkJ3miY8CNw+GGtuku8EqH4bgeh+rsAPccq5TzHfgAfGtHDIatI8GX&#10;j4EnssV3HC4CGnoHv5gABe/wpL2JcwhqBm7EC11MtogjcS1+HR3t4mG7eSriTx9x/EHzHscUjkhi&#10;KdOYobWy6oxGR1thQtpSB9EH+o9og8YKY2yT+OLjXhjBorgXt/TnpI4Sq8AS+aUNkEGjOJjwXRxr&#10;eN6NQtM/gnz3bpLPszEyNZlwNqESfth5Shz9Mlkq/akrQRV1O8onLYC6LvFpQwfgn9/el/74mkCS&#10;gGb5Dl+EdoGjwksL8PqewLc7Bq9n/JuU6PSdbadsYsfpr/ZHXdw5rWE/ZBiZdAQ6dh6ecPaKMLoZ&#10;pLNAnI14mD+UzfwuQV/4UeWDXtfWja5fRNeJJ5Mf272nVDkD5a6MLp9n41/hUn+5XKtnAKWdgA/7&#10;BNAP93dZxiFPu4TW0X9eBF/8RmeZTGqbCHLz4cWy9N0Qm+6qX2J/BtMkcgq8kk204S1lwAEl+Xx+&#10;/76MZi8oq/6dw/fYVCowaaLkxGezntEMtEMD8KB91Q7JR53hJeXhEf52bx6TFM2ykugY3nUT5boP&#10;E7yLXC+eHoBdumGH1C/wnPUFZv79w7/4ZXlEr6sXbc+gjBZjl6w4upNPeI333SxX+6z+MXmQIA78&#10;ZODm/L7lpQHVwOLVVgVP/NafEL/KYE2swx70VZ1TA5N29t8w8KVkZNyZNJkBZJvKnfWID+CwDu2i&#10;elEeCB54pu5PYEclCQp5JxXGD1OCwCk48lbqAV6DTa8kh+yDiKVE7Ai0lNds29Ny5BlfDr9TTJ72&#10;eGL3fNrHhlmTtrhVlIrrYbdMJyNohw3AH525NIkSr1/MyjVOz2Q6IbBXhvAn4Dv7Kf6ztAy8OqNp&#10;Cc/pabl80Gu92iOHg+KJPo8Pbo77obx89Tz7xjzcIaPIQPjKwioyWrTPDhB04MGKJ5NLndQp7Uxe&#10;fLQL9lc95XvoFOmsyAqTOkW5NzjVt9KPDK7hm4dv39GOiaYBNDtk1vvxhPxCqyVyNzGBQv1Z4gK9&#10;1VvyhDbKoF6f20TNdgGekW2ID2/g4yNvq8UDbTtAhG0+QSfan1xO44dlgK0NbwL/cr4q43E//G8C&#10;RlLa3wT54MBER3wjeSq23YRc1akt9FyOnle/aE/xBdXLICF+gPpDnWy/5ZuCPpA+eM6xyV7acnWZ&#10;A6ix/fIDbcBs4Q99BC9nPJnXFeXhM+rURugLCav7R7axVTyiA5UmdWDKgYM62Gdd2taapIHm1OUM&#10;FtuOzVBegN3NebX92+AAaKGjs9vU/YmVeJbgnksZse/KnIRdz51FpP85oQviX7mo9qrxQ00I0J3g&#10;wL5sFvNsMu7AngO3ylX0UMrbZ6QH2ILD5m//5X6VtZTkb0Q4ctwMkuibqVcDp/94Ftvpu3zyDojw&#10;ffGo3wqTYGOAH/h8Jwka/H5pDkEjR8aBJt9MtsVHEmbwXOltHw/V9zFxzr8mMVwPcaA1dXDKagYr&#10;nfXvTNDoHOh7u18RwCdZaPzj7Bl9bvWNfG0f7UcrS51kXMrZH3GHNDd6jcopo3RX3Sbv6J8pA9n2&#10;xMFl6CR88cPBly9WbH+Pru9jksbTDg7Lt6WHA+Za4UowCIHiUSilm0atZkdlNG7wrfGN4fHjBVEV&#10;hFCYZ15xKvOrMVL+PN/hWYT2XDZLNDR0fGSV8BOPNZZWAi9Vpxjm1cDrEGWaN88Nir2XBA3MA8/T&#10;HkrG+3yb7XQDUT+pwv8BqwotR9+1VFIqUBhWpuUxLBlHUefE4OdgPSg5N3h0VkIfJ3E2vSpXUzds&#10;6+b0hAHGs9vFWCFDKjoFTWNaFQh9ixBWPMUR8UN79TdCesZWkjf8bAy9M0w0Po2hb/Dq395RsamM&#10;I2T8zppc8KJQGUiJZxWhoxh96cfbLleqwqvTxt/gziRPjhulhKc9ZVYM8EkCHQJ6kan21l0DNHFV&#10;kzWho3X5DniKIeKesxrSC9viBzokbQqbSzQclVGp6INKa7tcEzsGIjV4iuKmT2udSP552lMP4gm3&#10;MGa5B7jdEHD/7T/9t8qf/50/Kz/849c4GFNghA4aJ/p38ls4qC+zp+gT2ONvA2j67QixI+COIIJL&#10;N3N11PUIH7QM2oD9sH4gEKBsZheAE4mtLaJjbdfw9gjC3E+GvzNrQIfc9qivTVB+Ag4TgXuTSr0J&#10;cGPM7Rf91rBlM1Jg6dD2EsWsE+7ytVAa2JM8wAAksRKnC4OwWcfQepxjjOyQfoF/Hb32EVmZXBSP&#10;mz0dCT47GBb4dPdEAAD81BoeVJ6zb5MYAV73KQrP+bc0oIzGUqNh0szlRj7UELgkTAOT6fC8a1Bc&#10;DQww8Fsl4nuW3aFX+u1+HMI9OLLfznBQ8RtgZFQIHHg6hTTJJe4EhLLWrUOvLtLJd7nTfn+JzYQT&#10;gVHauTeIhZ0iK43qrB94SYAVEfhVvqVRYD4beyNjyugMafxyhCX1NXA3jktGaQHGdtfuQQHNpIEO&#10;jkt21Gs1uSG5/FtSQKPVGv1AEM27+i78H7gmgOBoJk3DuzQTPhG+4FpZi/5CH1GRwWeMuHihn85w&#10;Ee6TM7cc8aAO69dBNLDOLCNxAU10hsJbURG2RaXyLG1HD+gkULdAOKvLWQqDIfKDjj2VDb7jlj48&#10;AsgSvVtndQinyewcwU4d0UrCTD26DCbF3Xxzt3hPgE5wpHOF3pZ20sUEgptTy3Xt0SizN4UJtsma&#10;dutw/bd9sK44feAn+4BBi05Z4eTAX27Sy19NAigbtUpO6sqm3vCXQX2WxIHXkwkAgz3LwgPhLdpS&#10;xmOXto+0McgomCOe0ipJT2nKe9QIbnSOeIc+uBTGxLF1nagjs+Xc4yU6BrqZwIc2PXSDS7W0uZ5O&#10;JN+rI9z0WasnH7jUKc4q8GbDVljJfT5G7msAfw7BX/anAejwAu87uuuoZ2bM0F/hk0+1j+ppk7E6&#10;VeEpbaZMqayPLvHAiciCA/jbxIoJ1j00sb/YS53D3sVl2S0J6rRf8hoBjQlDnc9+X4YyOThHRoB1&#10;Ae71FcQx8Dkt3GUwLidDqEq5+AzotmXcH5X15lBG2JylSVmCmdX9Q7m6mJU1fOLyHPnAae/0vHTG&#10;l6HtdjkvSD5NQnO6slu6RNAlkK2ymhNEoeM8Xc5gnY7RBfgTEHeL++gm1+W7/Dmjr55Gt1vCe25a&#10;ihzDZ+4F4ckep+40fkU2tKeCIf1041v1uskM97Vw6Vlr5yxKaA2+XGpnQj9JI+TyAX2s7Bssx+G1&#10;Tcq6wXobGE02HrZz7J9LeXDWTfbZaXj8RNtl80C9wNqeRMcm8aV+oBsD6TeALosvlZ4ksXjEhf6B&#10;F7IxtSPha+wB3+rrI3XIp11kDQCoBxnIGwYZ2kZuI3dWlFnI3Qt4FX3bVzZcls09ym5WCwIV7CJ0&#10;Mwm3h0dMBP3D//KX5XZPWeDTD4jeU16Q22YGS0aqqd/g0GA0AbIyyTsGk5arSwKrvyPfpgz1xFcB&#10;fq8aSKm7ERrgdgZObLYyoS5SFoFBmG3L+9n7Bby5qbT31XreV0biw1B/NqWW5vxu7qkerMulnwlO&#10;eNM21LPRN9ou2quzk2hLACnvi/bZK3bTct7nvwqLe9WYdKJ9aQBs2Y+GZ2tPToMfszRSevCS32Nk&#10;/cXY2Xr9cjkdlz/7yQ/Cu/LW9GJULsb4o/C3OlY75F4i9kd5lr/qrNV63LKyZeDLq8iz9IJvSr88&#10;fwkfA/evP/8rdOB1mV1dhPc/vHtfJhf1xDHtYUsb4qflwIcDLtxTN8eelCR3bLv6jqiFDHDxjTyo&#10;P9y3wySN/qp9d9Ng/Qxx9/DtG/yUQZlevSrrx/sypF/aZvnHpYRrfo9Gg/J4f1um2eeG/gKD+DOJ&#10;6THh6lOXnehPbVeerNYuF9dXZevy+Mllef/V15lR7IlrAFIm/U6ZL9AHPNOHjc8GP0o7Tzq6uR7n&#10;9LLoVmCUtvquq9WqXFwhiw744PNrT401TJSrsz2sY/WwKgPopW40GZVTV6k/PqzJqy70LUNw9gY8&#10;oNvQF/riyqZxmHtgPt3e8j3E5mt36S9tyL+RCeqJnBGLqEPE3Wa5oH79MqoH5vgjPOv39VHhR/EP&#10;P+gzOPA1IVbRrgifeHEWkTZqt9RHod6iDCLvygv1OQN0iJ/mDLHxxQUUpiGUiCK+QcfFn+DKZvZ8&#10;y8secOHsqOkU3wUfOMBx9eifiQ55Uxo6sxnsABdypl9lAh7cPj0tsbcOEMhj9V15SzxgGKH3gs+S&#10;vpmMpQR0Ei+Zfa0vEHlXt+hz8c1veU+cWpPyqCxHB3InOohn4kQ/IL42Pk0HO2I8QZNp38HmJB7p&#10;qwMBJvyyL43v81HHqDtsRxlI8pZ/4dezHrMPwpUCtKUMS9sMhHHHeoJjGu3A+xtthv4A+AFRvIfu&#10;oJ1aR0py6ZW5/LHOUFS36FebTA4c8qCwUcp++pLv14FD7Q00or3ETNyvuMCn0KbxGxH7fl3fxyTN&#10;cf+ulMVjaaMnJBY0DdEN2NzUVcMTg20wAr0QQegIMRXShhvy8YunKoLzv3rvLKhhvPw4f9US7nOT&#10;LGcYAAbhpsJdDZP1yxw65nwDk4pJBvcFGSaJJODJN+XyzHIGSsBfZ0QAg4qIerMMg1qrMGGweLuO&#10;zqgkaYP2zawquDoaOmWaF4MRl0FZX1gTJldZa6TN1g9HbQwfhhDmdSmTo6KZrYyQeTKSys+aaAiH&#10;EoEEfoVHJa+AKwTCIE40Ck6Zd98Vs58RPL7ts3vHpJDlUxuXeMvfIk+86HzUBI3f7ieT7CqPmw16&#10;eSP08/3MyOFTf5vM8n2LoJR07C0nHX1f45TXa2Klwl3bFET3zInzQZ8c7U0yiIIaqySkrJ93DDr9&#10;9rIte76jjT74xTUJLbJsh/d1aFYoaeF3ZDc8YvmMyFSnbb/vlB98+j8s/6f/8/++fPoDN84bQ692&#10;cfNI+coWTJah+eLACnd49YSDvX0qrbWjwBpMeRG4KCMPuacAxA+OHaHuxMk2m20wx7tGUdDEGTeZ&#10;mZV2dBBV/rSD4xA8q0QFnP8MHngR+qJ8CYoyYhcITd4ZM+FYYMz5QR3AiDw6in3AkVYx2g9ezwal&#10;Lmdyr4vMBKEGT6YxiDdQ1BjtCOTdY8G9DA5b8cqL4NJNmIXLkUyDdxMNIDt9cqkGpgFe5h5tiy8D&#10;R5OGWdIED8j7qgv7DJigqDp/4T3+ls7qEBNd0jL8Tn/FkJtUOsvBEWYqq7xNGfdjySwF3vMI70gD&#10;7XhZ/oQzqLNuoidLaWzINqQLdeTkHuBRF/QIWsbPXkJP3uHTOCsGqdXRp19nUcjsBL7l2egp+ufp&#10;Aj3X1tNGc5pWZk4FKr7BS0YyCVbCLv6TT3RS+bsZRYoOymv20bd51eSZeAQXviw+URngSrq7sTjB&#10;C3S1XiuLQQcunVyDocxA4X2dgMzcoSbbMJlLad6rQY4aTUcqMKUm2gGP6rE4h7TbPpoYwwgPcNzO&#10;MOvkBg+hjd/iAdp6WhfttwnYTGojKtCJ4JN+ZOnTmTftqiPsYsXp8PvFE22AR/pnsqQzvYQQQEq7&#10;Bu5O2YWZwTNBLZynA7lZG8TRBvzoRrE64M5Ak19dJuPMOTutWtJGmXhxirWJSIPHPs6j5D0d3MMF&#10;BwXB6kJH9ZCJDHlAu4Z2qToVR12Ij7zfMlE3A8YkaDbhMfcGEdbWjmDfPsCfScLAb+qo3b45olr9&#10;GaIATw0c3XfGkzrq/mkEKpQZ4gTv0Tc6vuKTjtM48q4cgbckCKUpdNEplFb+brmHCXjoDq6oB3qC&#10;1yO4EX869m0Crf2RQNOkMnDJk63gUZzJw/TFJBJ4zPI6eMjR/I4zOUwKiVMc3dDgRH92i9Tb0ulG&#10;ryzv3fthTNtKtVzv7Bh5C3sAbiML6i7trHbVGUUQIhv8oqM7BFvuDydOOgSiK+TocnZN4D9H3o5l&#10;vsaeIrt23j0c2mucXWkLv53ce4gG3Ddoq/4cTKGtegPa0A+Fq9WdQhveR8d13TwbZvT4dRPwnYuX&#10;6b+zKo8EVvbTjcP7Fy/o27YurUCnZtSX4KRrglw9p56nbmdUufRgBR9v5vdlDNy73rT2F97vjC7R&#10;5+61BWyTG2Ar5dElDC9e0a5lsFn0M6PxgwnB53tkXX/GIFsEgVEZWt9EHYVsurF12+PATXqZqBH3&#10;2jzwrEbQHrWH7ncD3XZwzugKPqU8vOT+OAbB6tDYPPCWo1gdRNg+0g5yY9vyHP1LYo3fyoH9sT1A&#10;Ea2ZfSbu1QvOUlo/mZQziKAoHOB+TH/xz35bfntL/+U1dIj2wBkQJtNNEHqZtMnsDRmFSx1ovbGV&#10;qV+dY9uWR17AtUGg9sfnypOXNkMV5ZJddcKG4GkEDHOTbAawfOqgoXVVuyQPeb/uF+HMhKoXtYO2&#10;uZ4vEpTGH0Xm1ZHqzFz8doPZJFF4rszrowqv5fUX9aEcGIyMU95RcoNbgyNhFwd5h/I+y0AAcLlH&#10;i0u+6tHWdcAls0utm6bj/4Eubd/NuFduXMqETHrs9hYaXV1Mymw2SfBsMH95fZW+JnGIfkqykfsG&#10;g0kQDJ35ho5EPzng4wlGGOf4AWOTAMBosHrz4rp8/cUXBNRXSSpcXV2WN/w9RP90kCFER5bmu87u&#10;0L6LS/eHUW70HzMrUZY2AIfXjvC/o/T6NM7SEp/CZLLAJU5vvvgGOrYJ+q8ysGFd7gFzf3tfEwqh&#10;rfsyave3SUSsnp4ymKhv6rIfaaUtdEkZyPfP0MdlVfrxHviRE9m4b/IiyUrgdgatS5mG+FL6rPKI&#10;CRRpKD/f3j6Wi6nLeOARZEmdt8f3MAFgwshL264N1IczjhHekXudofO22LQRdFI+MhiI3GRJCUKW&#10;WerwgqdSmRDOLB7qkc+cHSoj1NnB1Wdy5l6WV+u7oDschGt1HPipulebnYSneEaule/YbvAQ343+&#10;yu/TCf0ARukXegJVBrv5ob1O0gwdpK/t0rImuNe3EPZOxxP5sAHQUbrQC2oA7ugbfBnaBghANjGA&#10;TqCsg9V9bNmBRhLPqW9tG3u0wwaZCNEua//dE7Pjni08dymoPmUHW6ydEj8CXpctIePaNCGjbXGq&#10;ncjyInU+fbA/WTYNDo0L0h91EThWG9Xaqi5yFpj3lFsHtE7AI/yHYy96ox7trp2mPQqKt9gI3tL3&#10;djBGXWWsFxjpoGXUC9bpgQtRcSDdwRhXW9Rl5dDPlo27zzxpHKp+ck9DkMTjmmBzlpb9rbGqOsJ4&#10;j+90ROgrfoNbgtHoE59HNo1bwBnvJFaAfg4oSfi0hczKN0GCeJae4tWq/QfPuMVCvfOH61/wJQWb&#10;b5UFSg19kdkZMI2spPPpNMkWQtjs71Iz83yr1M7E+ude1PndS0aVSf1EwOSe5joLUzXClREVtBzx&#10;qhJTMIDB6W8Z0dH5FE7+Flb//vhR+L/zsR2NiYrQy8SQTK2j7m9nCsV5DUd6nb/ppwKfrLHv8pFB&#10;/TY40aCrqHS6XPs8Rfk7s+bl80l5eeMGw/0yGbXKJYZ1SqDskYkKpcGzgbCG0Gy5axIjuPQxCRMd&#10;EOBLU9z30+Ctto8iSbkKn4ZRxRLlxGVyxku4VShxNiijyde58bcXNWo/8zxCzm8f2dfqNNHPlAVu&#10;/ssSKv4OhXhuHGaixXu2aQJogdG/WxIoQfuhQYN4O1/+NnFjsJ+2qMlyNmExegA8FQ4hszu+naVi&#10;4NiZQJa1jpzKc+YvndFT78flP/qP/8NyhTG8vJmUIc60p4WkEhR9XtTwGvTpMAKvcEOIjLpm5JWP&#10;fZK/5QmYC5yrxPwgKwYDKj2bjWMCPnoEWNzLngU6KfLrGfbQTqHCQFERn/pbBeu+F8qePBg+5C1x&#10;qgHX+fXb5VcGH46ut537qeaUX+VHDds5qeGJBybn0h0Dea2tsHkjFLZuDCBK1YBM+JMIwFi64aJZ&#10;fPk/a6uD4xb4IzgAnjqbRf6oow/C6oZyBuH2UYlI/byXhA38LP9qKaAKcAKTGXzacb10yhocUkZ5&#10;9nK0Vl1RZZJglroS6NOgzpf33Qy66gB4YWKQiLzwvokN9QqlA59rsC2/enzi8wDuHMk9l7GAvG1/&#10;eSPJINpS5ur0WuqDTtVhhJbS8Nx373tFDqnfZE+Wv4FDaSufCJ+BqpeyJ/yOquuUmODx3er8IQPR&#10;QSYN/K1k+g8ZFUZlgLpMkFpbJEKep6/1ZDiXZ8gxQMejqvcsAx/vl/DyGrzgnMEjwuBSkjhcdKjq&#10;CfUFuIRX5CFP8jMIVx7dF0K5T3JQBzS08bcw6dhcw4voW/WeThF8Y4LGvtn/8I7T16Uj+jHGnzI6&#10;d9lYEahNPksBy8gz4sop6TpPYDHyp3wZpHdczmbiwWeU1/n1BDexohPtZZtuBu1G5spLnQ6Nfo78&#10;6gQhc+DZv9Vnhyxjk74Vh+LSmTHOaPDkpjb4zekF9HlH4Kuz6al1btS3Qr91CYp12BRa284eAjo9&#10;SoNmBF6wb8qEV9o0KKOPwqPdMGmltgNJdRSxq7vl7ET4US/rtCk7ZQ68JTnIby95waDaoEH57k4v&#10;S39MEADMOWrcE708znnkyUW866gp+FJO9s4UBDaFMn2nzvBm7K04l87wI3fc7Bmu4f1R3jPhIv63&#10;6JadvOtv9OEJ3Uv0lXqTUAO2wAgvqANMchoruSeSNHB0TjnD609vxEdmDcjf1OPx5MIyhJYGYJk1&#10;RhOWVX9ldpR/0ndB9r4/dtCcxpMAlj0II9MfRwTL5h0OrtP6uUd9dUaETaJTTKJTj3vpxP4Cn8ul&#10;k3Br26ZBJj0yyFSFUHmXoOjy2auyWCySVPR9y6vfkwAANvlasGc3N+Xh/W2eyVt2poWDLxwd5FWy&#10;euJYd/qs7JaUAx7l7rS6jQ44befQTp7WdtMx+gSiSstkjPe66H5JB67oAPVjp4AXDRSZCw0MoOAr&#10;PQCXcqScvCEd0AWZkWmiFLjk57TBd+UVdIHOOvya2dVhcOoGT9lPS51JGU/yq4H8Fe06a0t896Ht&#10;KrM2nPYfP4T2MquT3wZX6iHhNckSH4S6wFBAiF0EBybelfvgTniEm777nrZS+ZYfTdBMXDbJ5T15&#10;3I998j2TIOoe9ZMf+/jxkn2Av0kCOfPSDX+FycRHZpIqL8AlTN73Wzy4h5I2RR2rzqax0M5Ej7xm&#10;H02GRM8ph9Aj5fU9QLHUEtXqDDdsdj+fNCS+Ak3AKwN00gCYtQruWQEIvFz1lLrtxc11EiyZlYWO&#10;0bfNAOBHXII74BKX4jBBMX6GdBQXPvPSLs6urst6uS1/9LOfwl51tpizRT/70Y/L3cOHsl6pE1Zl&#10;58lE6C77lRMgAVS7pjny/vzechvqugeOavuknVpHGYhQ8Zsa0GHd8vLT1+XpYR7ZEsfCdIv8mKh5&#10;+9Wb+LNYm8xiQOiyobkzozJzgid0EZauMxT8SFN52O/nn7ymrVNZzOuMaf0df6vrTHbrv04uL8vD&#10;mw/RNQnU4RflyyVZzhbJXkzn/jazL5zFt3miTmyUd6S3M/CcNeLR/0eTF4MJv4d1aSOwK3urFTDb&#10;ffopDaShM1NcZr1dL5LkBXn8Z6Lb/U3QxcApbt1fSt2aGdUgPftEUac6tg56gR58uGzzoMwDmQNf&#10;zrh0BonaCTAjd9G/BOs72nya30GWZfCiryF/eFKV75tMBPHYQm3ois89fP0YPnp6egQPyAsxojrV&#10;j/3UxzQpp050Vur8aZ6+2nd1u8nKLLOmH3v5HrwbJsVmixd4pm5WfgUNZuBI+aC8PgW0se9VJ5z9&#10;XQdbutCId9yfTv7RVlrG5/nwOz4XHy/jEXWTOulvXvKg8hKf9vz3WrrRZ8nvO9Yl3lMf39LE33WJ&#10;ai1juzmcJU0o165swM6hW/Yb5cBlZhXG8KvNCQ8f8Wcb2pDfX9SnStTXOf/Tjidu8TbvWVViTeWb&#10;9ribvqeMD/k08CuXSQynL5aDl9ShyivAJMnNxwSP9XlKnbwpi/7h+hd+4bRwRcCPBoGoS9djSuQ4&#10;hBARA64T6qdJfMS4Q2DL1dklf/1qAua/ecUYy2znK05Ac50ZvxGeXLbf/C1DoXiyz4EZRhwBPTBn&#10;LSh0MpmtZsPVqJ36aS4TAH5S7gyDCrwqMe+rzGE06ozTnauBT6Y00NfBhWm5I4M7Jc+spwGQisJy&#10;xsQJnG2dMkMUhhu7XYx65Wo6KBfjVpkM2mUyRNFxP0uIEHID5+rka/BVguCa91XE2dlbQQfuGlhR&#10;u6Dxv3xzv4HUqdfeTGBAOTOvXhq0AcZaY8ltYKoZe9+HKpUu/KeDEwFFwWgwfC6O0mfLgipnrAiT&#10;bdY9YVQeVQnoCMcwAb9VDlWMoQnvqeD4jsKWHtSlorNOw4HMbOIPy2pgkzXmtz3w1AGdDMu7dj60&#10;5NrCu1n6RCGhdOP/n//kz8uf/i2c3cE8DkgdTaPuGFkqhmcdidIIyPMqUxWTRjKjlj6Dzmj0BGlo&#10;0HLUadMiYsAM/hrZ8dSO9mBaOm5OCR+dTAYJNYira4b5rQUM8lTeKmHepb3MTNBwxTCp6MCfDip/&#10;Bz7+dsTDZr3EcxQrfJdje4HdU5KUSbx6nuNM0kbub+lHBwd0hjPhqJNOAs4FWA8vJdgzc+5oP86l&#10;zoXvVSdWA68yF11SDFThlCXwTj+gC5+6ZKAClxGZvFPx60e4knhAwZ/oh3T0E2ONo9e0oXHOtFPq&#10;rs5Gddy9dKgc4ahOkCCb7IGfgCUjQfCMo4KOmnnyT7NZW+AWRvpkQO2mpjl+1XakjfyT9+m3PGug&#10;y981wDSx4dRSjBDwO8pC56vxt//CIZ4+9l29CIzC7kaD4NfApDH8567wTb+lfX5zk/LWMVDHUjTL&#10;xpA/8eqaZp9l+j9l7WMj9xp1Wcdp5TogPg+fD51dAf/Bbs4GcDaKzpb0FF/CJGxxZKSX/HLea0eH&#10;UKde+deJtz33PrLuzPwSb5FH4QYOHSCDdoLpThfHCYcvCV5xzLd12pZB2MdL2aKGbn8CTidxrOzf&#10;AcfEY1PdwFXb4Sk/0c3UrzNoUtQTwA4EAY7QIsqJLYEWPQHvS8sT7QBfwzeRMfENHM6SMYmjHpCH&#10;sy9GYIVnwE8dMKg09TKgbBHIu5TRGStH137TlyRdCV7Dq+DEGQp9lwkZlCOkBq2Wy/Jb7jl7r5Ef&#10;nSFakdnhRR0g3jc4pk2d3yy9dHaDQTC6MDM4pQfldptleNUea3Xtr/rdvx3Fy0UzLlk6tOFDg3vs&#10;o/ql0xK2as9a6AMUmhogOkxcZSNZdRL6lYorPk22+BfBV9bLQ+MWZZyl5AlujhA7y9ABkeg7i/N+&#10;9gASEH6baLM/gRkc2Ace1wQA9ZgglxbWZdLHRFg2p7QcfXPJ32B8mUSQMzUS/BCMqLcSsHCZcKzW&#10;mAtaGJypywZjHHjq6k2vaAf9CY7yDd6QLl6chi/ldQmvKpSmHk9q8FkIVFxit+G5urbjEgj4QXml&#10;kdDZUWrlKZt3EqxMr54h+3VAos6E4YJJs8mu7wGb+y5c3Lws9+/fU8+m9Gmj8h5tm5zrY0OQJSoo&#10;g9lN2S5cfgYe+ZTBRXjFo+djQ+hD6EYwCuCQAH0DLe0nxAIOJHWziD8CQiA7fQDeOosFLoI+mXWj&#10;7QSuSifgpm/t87HxJmNopMIPjfPcD1eODkffZHae/g+fJDakaeQX/SEuwa+6yWO3nRpv0mHl0gt0&#10;gV6BCYs626TafXWGl31VXmrymj7yUJxbv3xjAtHjipWd2CT/476Bjjra+h34Uq71g/RV1f8uQzDo&#10;83QiT1gy6WIC5aP/RVvaXGfB+HGJTvwxvk3eJgCjzgxecd/kjPwdXwv8Co9+S5JHFMzMbPpkYjnL&#10;XgKPdkbCVL6zy7ZjokYe92p0dOynfEv5LBfmW99sBl/N4lPWTXX7PeDnvey7Er5Gz8Kby80OfLuU&#10;CXmgjdhYnuvjeUU2gdlgq3eegZv74KLS0RH8cbm4vgFn2/L+7bvwX05bg3eev/xJjqh++9VXxX3B&#10;QitgNDHk8eLjoTMO5Ds3/x8T0CEH9P8A/tXHJmxdUhi5owfaBHHg8iiXDHoctTR181/p/uoHnwTe&#10;JrntYKd12mVnrb389NOcHGXiJacrwefi0AEYZ20ps9aTTcDB0RYYKajIldv3d/ANnAIOnZXlslRn&#10;qnrSlT7TzatPwRe0AyeeSPXNN+6RQ32UH9M3Z9XYhksAc2w1cqNv4eypfIDbSz/CUysdRAq+0H0m&#10;cpYuI6V++VB6yG/CndOY6IebmjuIot3KrCvaXT7VjdOVUZcMOhigv+LAmsnHmlzSrsOTyKj6Mnu7&#10;4B/6nr6m/pY6cDXfJO4wcnKGldseyCeJOcCZ8ncgTuzlBKLqpyXxp/y30MXonSRL8A/id2kHtqt8&#10;HJgL/1KPciDtxdXVzTO5LfGJ/Q6P8lsTBHki1/bDxFhmq2oj0WUey+3pqS7tPhyr7fVKvAi8+a2M&#10;KTuxbdFkuaTfTtjkb/0Iije6Rr/DOpLIkSn4bYJP2Py7iakil/CfiVd1jVeSO/CJZeWxRi/422fy&#10;zsfY029jCRh3Lg1TH/4GtHEQR4hSlo88q62KP8nf2TdOvENzecntRzIjWgMr/4CnfAcn6kJkQR0e&#10;PXKOQcQGxdUxzZU+8uma9LU8ZZx1LtwuZXUPsthr4eEjjb1W8ydsFHKQv75H1/dhuZNMrtNjoLPf&#10;fltaKxCPQ+roECYRRtVASXA+Evz8aTZk1EmGXaNYZD0JnHphDAXB70h/vmynGsJzoTCxwqB58V/z&#10;ty+YDKFwhL62W99POwiyjO/zMO35XQ1fZXSEGbhUkHEGfE/rKGPD6E0CQkWjAT5qIBQAmRHFE+Gx&#10;XmFGU1QHW+dLP0dGBU8oPYXVvRMczY0gKPQyP7hReYOlj3DZa5M5Jhj69MVd0gd01ZFSa3fkVmO8&#10;oW47udWZoP7qlEAHnjeb5GaUOPhTACkj3uhjxX9V8OLTviu3WfvsFfzZL7tHfXwUUp0G8alCSQBP&#10;UQ29owlVOVQ8NP1wk1Nl22SNI47e1Il24zD7WwNZR24c6bZOHZEabIYMtOE9kw86ZzqpuexTYBRX&#10;GFIKx8CKw7BDVVxRejxz6ZiXy3XoDPf4nv6i/B//1/9u+dlPxuXyggAqmRf5Tlvob9uxrDgySKIj&#10;1JVZGKunclrMC+5E6Vxeg2gMD7g+GYDRZ109Az9n2SQDjXPh1EkxpuIzEdHymG0DRHjP5k44+MKr&#10;c3R0Wm36onLTgYM+UF8Z8744MsjIMXsGUTj2OpqtoRtl0mfq3OKYRlqgmfwqrylrjv76d00C2F8c&#10;AY02zoyOMNUn0cEX5fmGgB4V7oi3uBCVBl1VOSsz7QTwTsU04GoDT12yZhnkSrmQCfiNWgcOZ+bo&#10;dGCMrNs2gDnrgPMPw0IAmdlhwKvRriPVjkpXvqhrW6kSGJAoZADFT5nKx7wj+eijU5uP+1Y9lYp+&#10;a/Byqpn6zLalFPCJW2cqDQlscsoWnRQmCRPYYCq5bb2mD9wLK1BGJ2JPYNQ2OKLOgRuDJsmjs6ms&#10;mjgSx6DKZQVmDXifXgTW0XAaurVxZjzGfbdVfnwmbjTe0kl9whvcg7hWFPonoSiVeK9NNKpcZxM+&#10;nRda8NqBa+uwD+6tosF0NpTH+Sf4p85q6HUgOmUEnngZPqwyTEOU82PTJphqILmDtzv9GXRCd7Wq&#10;jk3woFyBnOxhACzS1vfUHS5fqLxJX1MNjpoBoe2gw9omOZWR9SO6Dp0iXYA1iS91ClA6Hqou8Yj6&#10;bm9MnwjGoWfHQIACuIpl9fBAleCMYPWkM8g7uJLISJ3qC9DQB07EuXQp2OG4hDcMwsAJeqho02jj&#10;QECamWSO9O4WpbsAR70JMS+OH86eQYO6vLW+hdbwCAG+Sb7sPYQjpHiY/NiuHwiIZuiJ59hC6oA/&#10;zuRBVtrR9SZ1TFr3h3AzsIln7eZh9VCGNz9IsOFSAaeGe4S6I4PtIby6vuOZJ3iMy3b5AZx1y+jm&#10;h6Vvu/a67zIX+g0uDu0+PFZ1jjNmYj/hJ0dry5I+wL/iKg4ezpyDHKe15eHJ0RVtQ5vlPWKMburO&#10;QBH1dJzpgA3j/RzdGd6G5vzfwLiHPkqQzN/OGhUuAzY3Prdka7dEV2zB6cuyXN3xJrTdmmiZlfXu&#10;IXpwv0J+Ly/rqDo4y2ydyU32uxm6v1D/OfQiGNsTiItD5GBLmW5/Ci4d2R4nj77cLAgEL8uxgyN+&#10;Rx+cSdgi2OXP6ID9AhGelX55QnDo24D3wcMA+Ar9aPWm4GNeehcEC/DewT2INgShOeGIvlBe9dbm&#10;3R1061+8Kp48lYk4rUH0ZMcjtRffoq/owxBfyvu7R9gfuVS3A8eBAKsze44+PICzbnnz61+W6RX4&#10;bkNzl4HRdgtd7azK6CL+NmG3nz+AC/Tm5JLgE/uEPNd9ZNCbC+jbwzZAf5NomWlMEJWZYdDFTZ8B&#10;GHygOw4ES+DNZV+xP/TJRKO4basr+uga5F2dcCTgTzCyrkvdIsvAIP9kaRt9QnvU9vwFD7rZsfbR&#10;QAwPp/z68y/Kl0+rBHYOPJnwNQBTv6rnNEgGhNou7ZS6fQ1vDU3+yL+2Wxkjgaa+lbpVPta/yJIg&#10;6lYPWaeaRI2/12Zwz7qTkAbeiCV90L5MJsiM9oT61cnR0+hFN3w1QTNA3tXr6giP7K4DWeCFsuo2&#10;9xwRRpciab+ExfqS3AG/BkNaIAMngzv1ebMpsoAoJ4qUyRtlNckb2nAgQ19XmLIfHN8bnjloZN8d&#10;tPG5uNJavMQu2/bl2Fl/JmecqT0oY3hDnX99Pc1SHZPtILvcPeI3nLbwJ+Xp+xGbFZshnqG5NJqe&#10;991S39elpCZi+9kvanoB3qDbeHxR7t7foz/BjbM6xOn0ojx7/rI8vCfY5N/06ga9ZL3gV3sqIem0&#10;G+q6z5O4jX0Crzvooq4x0Rk6g6S+xfXbAGxG3ff3d+Vy5r5Qk/Kbf/ar8vr1y8ym+Uf/4J+UyWBX&#10;RpMrZGVcethrk4DaoyVyo/1wtlH2N6E/e3xrfezxFB3r/gP03dkti/UWHwF8igttEDQLzoHN5Isz&#10;JkfU8fhwB06RUfDgfl0D8PvNF19l1nx8M3AizzkwYB/tX/Sh8sP9us+KQa5Lsx6TSHFQx20BMvAt&#10;P6L/BthPbXwS5CtoBmxP374r01ldZqjdcC8eGgVGmrHu4Yxn+m3OXDP2kR/5Fv+BBXsNv+kLTqee&#10;koQ88a709b56dWEADv2Nr/T/hwPsjL4+vOypaC6hcYP09B8dpd/jbEltZo4CRw9q4+SrxZN+KvwP&#10;TnMAgP4yfK7cC84WOTpi5531ulroqyDX1NPBBjorWRmUA/KDF7r40dkM3xlBVEPH8sgYdTv3BD39&#10;OPCBnEgbkwbb88zH2K42dLHD0kOdQD/1N6RFNsSlT+oPK01yhJ/ambi4/FOv6ObpQ9UtH4J48MT7&#10;2lD+rDRB5/CM1+GDgI47DaziWLlT3+aZPriGBfsMbqqMHKIfPE1TG2HC/3Q0Njd5xje6wHetstlG&#10;wcFr6ac9lxfUcUBbkRc/XEXPh4f2S/9Y/WOCSf2RpC20pEJsGu+q/+lDWgE2Z0DbVf0RZ/uIn8RM&#10;tGkZ+21S1Zy+d/5w/Uu84rRLIVCdjBzESLDN74xUfOfKsXshEpe//1tcYW6uBHjfuT4mb7hsT4Nk&#10;8iDJB8oaLGTmCgq0ebPCWy+NrVeyvQhUM9NCxZsgA2767nKb5tLw5zoL3nfhaC7v1xEvxd2uI2Af&#10;cYJwaHh5ZtCS94HbIErBzKlQ/g0cvpfLPgFLn0CPLjlRAyGsiZseHxM9Cl6f+jTAmeUQ+MWLI1XS&#10;SngqLP4Qq/VT8WsbCWzpuspHsIS4KqrzxXsGXcniUrDJ3HppkPMev1UOBsw+97HBugkSkyfW6/ve&#10;b+rObz41aUR5l1tghNIG/7zsf5rKK7Wc5NGI6rSYobffLm/yspuAmpIbp1qDm4GbGKIoxyDRNauH&#10;Min/zr/x75X/wd/9abm8JmDA8CdBIi74uB/B0RESFE58AJzjIw66wUiZv+NveAhj0JtdOUwbmrlp&#10;XgcHqulLcOTotU6r+OV2gscoXPrkSLajyx3KZGQc4vouZXS8Hcl2hssJR16ezscgl3qjyPkt1jV8&#10;kS2NpPWLHP7W4Dk9VIfb5EmOqubyS0PipokZgeOdjBrqtNKP7DWTeqidtlTEOiE6Z3FmwyvwQQw8&#10;93hP3tKxVhaVKf8+wpCNjFhvdQR8Jq7rqVI+V5/EQeD9JEbok/+3Dp0ooa7GoF6hDzSv0yyBDykw&#10;yNXEeoX/gdEErDIrXDoczYialwbKZxqULKMy2Dn3NfgVt/Zf+PlbGRJ/jkA5ip4g2jJ82nVqS3g3&#10;cNK2z+LIKWXiiLbcuNa6k7gFRvumg6fOcqmNPJulFVzeq3oD2QK26IwzTMq0sPgtT0k3jaF87oiu&#10;VxKn9DVOBXzhxynHtR/SzkQPGOO9LDmDHuKQx8EfPah959t3skyG+r0gfconCEDHVv1SP16+1/z2&#10;ym9xSV9onJfBE7BZTn1n8NWUQzJyr7nC4ZaDHykQmDsAkLX5RN6Wdzp25T+cE3FI8BFZARffhcVe&#10;2XeK8tx+yfc42OBqYBJQnpVeODXyip8kkqCDe27swUHXPQSoLzjnvsH11mnHXCZjM2KGY+wSCfds&#10;kB3kFwOROkqsDFT5bXhFxZ0NA6mLaoMrsExdOKTqQp5ZPrwnT+mkg0PbifLkUhZcypn9z+JsUbeX&#10;damboJ37sIgFbvIl7uExnS4vYM/yJvAjmXXmAzzv23Z0mlkncJaEBjgQt/lQ724LTajXQQLlvyYe&#10;HbWDr6ivLrWD7wzMecc61DPi0vrDkzr+OHHZtBMgTJQ7omzTyql0rPZR2XVEHycV/X55dYlstJJo&#10;061d8o5BXhtZSr3c054k0cv7Bje8wH86t+1s9FyWT8CzwYHsE/QQoAgL7TlLZ9MiuHAmyHELHO4N&#10;g15GbiFkljJsluhY0GggcgJOk3oma+ssSjlKp1u55LfBALjWifWePoiy4EwA23+6/QaVDy0kwgkb&#10;A/+9+vm/Vd5+9bZ0W9AbW5FkiHIB3uSbetE/jxymXzAkAduaINtZLyBvW2c5OaMhNOX9DD5x72SC&#10;Rtx624BH/sBH8dh+R2EzIk0tLn0ymSExk4xT8VBPZjos5tgrbRUwJ3hCN4oPmVmeAsfRVbTTG4Fr&#10;5NeAJ7zFR3/BPWdMzuz5beDGEyURHFEvl8GvvKIed78RExvaLGcwmsRQdqxPfeoGoc6kvpjN8rf1&#10;8Sq8RCDFffEWOZKxuOQNl3gpj/Krz4Xr4fGOetDZwBT4eS6tlJu6B5+bf1cen0BveTZLZbhvWZMX&#10;9RhvlyGbFFjQ2il2N5uYqgNTtvpLwqMf2+i/yn/6VtBZpcslP+cC1dbVhUcuCczlE8tHPqhTeXXG&#10;SWy/+pJ/K2TF2TMGcdptZ1I/f2ayFT3I52LqpuulvHr5LN9Pj8vyNJ+XE7zkKWcZXCSoG8BHa2Qo&#10;m6FChwzCEHi7xFM9Y/DoErbtblluXlwCz6l88+abJJ3X0O7p8aFcP7uGZqfyq7/4J+XwdB812A4d&#10;0Beh4yH0e3x4in2yb+7D5Gwm/R6X28QmiAV0oPv0yCMX01n2kFHX/vDnPylvP9yV9/z9p//2n5R3&#10;7+Zl57Icl9scWlki6XJzk9Ta3y04CJ3h+8F0WMaXM/w3lwnXmcX6E+oKZ1a5Ee/7b29TXrp7MIaz&#10;p6W7uk9b7bc6OnsI8fcnP/hB+fbNt9DERNOpjKdj6h2U9fl54zfKB+oCBwxk0yz5xLBJW9vcr+bh&#10;iwG+p/SV9tJ0TVvW0R8DI7QWZ7FRVGkyqE9dB/TPoEcfYSD1r7CoF7KhveXkIXjFy4SkS6iy/Dj6&#10;ot43TskF3cXDEHnPrBztE9/eU55MyitHVJq4x2VuB5fg4y+5HFl9ajJQuxCfWE6nLhVOgwu6Vi/8&#10;FG2tzzJAiUxJJ2ch7eEFEy76WLGvDhqoE7ifbTmUHXhFe+K7e/jUWGFIn5VDdbe2oS7zpAH1G1f8&#10;BmFTnwkbxKh+We2/uPp4paz4rrKrr5xv8KusqS+clSQcfZN+50vdo45SH/ud5VryDXQVbPuvfypc&#10;ykh0EHXIa/p62YuGNoNnCvgtDNGvZ/nwqrAi92eYxZ0n1slH+v8ReN6XD/3IeNIgn6a/0DHtC7Mf&#10;qko7yFo+wM9t3rEdQa71hGh8Z0m29AWOMwf94fqXcsXRkiiVWZsjrc3AhUHP380nTC9JJHR+18ug&#10;z88/7wrzGXSeL41avrnffLLO7/yxuEpbgck3V5Ir598RVgyBdWaU5qyQvNLWuVx+N9f5dxTVd+43&#10;ZZogwCuOpI7vuZ6G0bPZLR8ZvJYBN0ecJQOohKQGoxpY60QYwLG/8r6KgT+6HUq4Rp7PmFdGCHuv&#10;pQKCJhp64PM0jAYvjTClIutK3VzCy8fjC6MIEFSFVAMren0l753L2pNsesXD1O2N833/lwTZ+bdO&#10;m8GAVNJRG2PgsgkwfztSYtMuf3K0wXcCI33NCBG/bb8ug8LwafzOffe9BqSmQ3EI6Ls6RmfNhOAZ&#10;qtRju8LtMqrUw70BzvERnF3N/rj8+d/9E/7GCShjDBttQDNpI0zZ2NcGMXwFZaajW1b35eRI8uoB&#10;ECAAxt0lADWxQFngdqppTokRBgImp5e7x4MbMGbDzsYQWLdt5ANgfJIU0pjJZ75DVzSZJkIDG8QS&#10;Pg1r9q2IXBCMU5enSfUxjgYG4tMN0Zxm7tGT+/W8bLJWmwoNEDCmTlGVx2wrgT2yoyGVx50p5MwY&#10;nzfL2TTUmXUG7JmthZGsSRl5GCjBr06wTonBr4HERx6KjjABUI2kMLgswDo/XjyrzrEGhz6nD+oa&#10;eRu8UZ90icFreBuDZp3SKns7wBdSX4NrGzpQOnaBH/gyS4Lf8qV9yclz1KtcAFn0h/DrdIpLEzDi&#10;TBxoOOPcE0y5iaDGM5sCn981+HSapwbPOsVT3QtJB6XCWfcdOusR+4Ss+F6MIHpAJ8zRM/9s8Jqk&#10;LmX8Lb97ZRQV2Fyfnv1dpEf6cX7H+lMOvoc/DQYzbRiDLlwUStBlAiJOfWZ5EYiKK/rF4zjtTg2W&#10;tw1Kc0Ro9JR8LS/g1PAxrWL//Rhs5DkdsI7wioGrf3DR2/C3MwSyOaywgL8k/fgpruy/PpJjqgDG&#10;W9BXeJ2VZjv8jv4Bvixno19tl5hA24zc0VeXlbocyv1GrPPjBd2y5DVwQTfwqn7Q2wiIZx4FGnBY&#10;9ZLBtOv43Vy4bdAnbNzPdGxgU++K7+DVD7/lzdADBz982SXAJyCIDqJ+n9tcAmXgEMbN6jGjt87G&#10;MqkTPxg8eTQpnhu0gYYGRCYnsL2RI3AygBb9TOnehxd64kJ8AqNBz8eZh+App9EZIIAXT1qSIpk1&#10;E4eOv+RPPa/gm2/h016qb9U9vOu9ZraAt63ffhjAO/PJ2Uw5Je2wkcUJAJ2BwXN0jkknZwrIHz6z&#10;i75rsGo9HjfrPgrqvMy0BDb5xM30TaaJYx1ABwJcLkQt6ZpXlkTBj4NxXZJicHFYO3MKnMO/nurX&#10;c7kNwn8k4KRScDvh78rTLldzFolB73xdedA9lCI3k2d8EwjOb1M2HAJ+Dd41neJ2eHGdduVxCIH6&#10;MfFuvdDAkWPacwbTwSS/M5rovA62s2Oj38G3+VnbMaG3NZEEXXSmW+Pn5fUf/bzcfvl5bd/kvV3n&#10;vbA3uHP2n3sAduCz5bu31CVx+KB7D5un4Fz2zHJEfsQ38qQRecc2nNFmVcpwAqaSZUf2AeTXoMNX&#10;Ynfqc22GS6bgYF8MXkB0xSl1Zjkjd/W3tO/q5MgHuLMDOakMGTHo+OEPf5jEpoGdCRttgMkVlxm5&#10;FCb8xX1lr/Hv5AX5Ql7UFsnLzQCcttIlIRlAQh68ZhfIr3XwjviwPfuUQQI+2gH/xY+inEkWk4TS&#10;xmdJOCrX6gwuZ8R45TQd3lFnGOz6GwlKv01OmjBy82B/m/QyGWW/sqSYOvS/9POkS2wgbfluTgri&#10;t30weAt0lHEGzkCdzkcYf/ajT7P3lfbWxIl11VmuuCgw2mTYLVPo4qxqUactzMAkTQ6H/TIeu1yP&#10;gHx/Kq8//SS6fwofXd1cpc/O0Hm8vS3zHIEswrZpW+are36dP8rD5jHLZtVPtqf8e8LSJz96jR1d&#10;IA+7MhqDI2AzsfXZDz4pX/zyl+Xu229Uv8Dv7DBYCxhNlN68egW+ZDz+Xq7K7bt3tGWAj72lrKdH&#10;iSNnblIqetL+OQgznIzLi09e8ht9xTs//MlPyhe/+lW5e/MV8jotK/TDGJ7oqNtBjDh3n7AL4DMJ&#10;lCQLfQ89oEtklDKgJzrp9aevy+PjE+0pE6eyWszLxcWkPN6754rLp9BdlA/f0KnhZFKevXxZbj/c&#10;ho4mlf32UxMQ+lYmD/AxqM8ZEOLRRK78KnyeqmXyIYE0WOwMtNn4g8oTRkP4hrNL5EJsOHAJPviY&#10;IKg+nzIi/8PH4KjWbVHePQ92uCzHBLhJMJcbRl8rW9BDHy99wT9Sx0qTuk9MtXne05exP+JO+cwJ&#10;fcoHtHezW/fN2S2f0B3L+p58jp/CL1AgnuFdeYB2vPQNuu6RBp3GlxfUAz25d8gMIsvaV/kZqQMX&#10;/ql9TsLfRCU49KY0E7/6Nb6nnhE+Z1pmua2+BO1n9ocAcKV+fq8pm8Gr+A9gO2XUadKeb+W0ojx0&#10;0keLXpFZIs/YBvrgbJZsXZB2amyYZJrv+T/pLl15JwN9fJRrT6mqgxryiXVi16TXoG6kHOFR76Z/&#10;1T/RFxVPzrazb2lEuS/EkOpu7X74CtmRCagnuk1+ladjByqM6SNXHSxT1wuDdBnExzHW0P7WQtAQ&#10;mIUlkzT4tq9H+qTfuNmh72rJP1z/Mi4VlQFgtD2qQSI0hqUhZL7Pn4/P5JZ/DmkkZHPZzse/w1i/&#10;v6yz/rDN73y4EiCqroFPB7DKLzCfDW3gSsHqiKt8o925FGaDzea3zNZcyQ7CeFWA6fn5WRzuM6wN&#10;vMGRZf1tPcJEcbPdObKSdxV4BUJhViCyVlNB+qgoEI6m/dSPAPGvj1LogfMBvD/qYDQQWNRDRj6j&#10;mOhzhdNu145ZlzA1v/PQj3/z8ZHv0OrHR/VdXY16NXgMLps+Nw/57d/iXrylGCRbx0mrddmT1M13&#10;kkLnd3UWGiXlWlsVgv8c6Wo2HLaoz2OowI+zcuQIlZdldQYMeFcEABuUrvdUeCYBGxz6fIAh4FFO&#10;gprd/KS8eOWSHIxUy5FEA32cZmDwE2XFx1jmhFPi0bj2z6RkZr44NRxn+XTEAO0ISFTGdo72ooS5&#10;DOIz8uYoCN/OtAlidO7sJwrXDWoNaMpuUR1oepajFb23d7RoW3ptHQVu8V4cBvprH+sa9mpEDDAM&#10;EnKEL//sg8fs5TjjPrgEi05vjdLHmuhAOCrpqFeUqQqZ/mnsQ0v4SENuEKvDo6NpsO6zOMbAn43V&#10;eG6366yBQx1VGTmaDw5ow2V4JkQS1FGfBsYgq9ljoxlNrAkRqaoI2Bfxbt+QG/phu/JNdU6ohurF&#10;hdRV5QuLMlX5sMpOt19p73T36AXa0/mrfagJIEflNGoaFZMWwpJkCe9Zrhk54dXIlvR1pDgBmTjG&#10;KU/wR78M/PlBGQ0vaMVh9I40N5nQxVm1IuurkAGLiYs8F5c4gPBATmHhipHXCZYfgOVj/4QB/BmY&#10;6IvZL5cQxZjz3Mt+qe9MHPFm2tGpkRYCZeJDnVwNsP0Fr/TJP32v9pk/KGNReVl8OSoqfp1aSw+p&#10;qpZrPsEZ7zZXk2yyEkmnk5agnH6mHPcNuhIM+Nv7wKNODB2o06AqgST1RfcDn/ySfTXA6z5OF+9S&#10;t7MBMl0auXb2Q/qQSx6rs39cumlCSdh8Lv4NIivmqk1o8KjTJw1kRY8Bp9W8k+WBwCDf6wRnZJ5X&#10;fNdlK8qXfK4T5/HanUldEpP13pTJHi38rVzBAfTdETZ4pEfgRv3OFnA/gRy77zI96tcZC9wmftUb&#10;oEJZ7hnspV7xVoNtp1arkwySpL6Xtii6hSv2hitJEso4mp6ksvgSLnFw5ic/OrsGOiLio/0FZnFT&#10;k2WOlBk4qkfoEfdNaDqDQFkwUWJwZdBbHVPfJ8ijXZ1PA1c3zHSvGGELX6ob0HnqKJN97umirXD2&#10;V3FzaAcogCVaQ/whb6Jh9bQqbet8mlOPyaPf65Ucdxob5XJh7hNQZNNeKOvyuNXTY+md3MeBNnBe&#10;5W/17cFjt11qRBln36if3S/NqjvORmn3klB12U/0nRrXUWO6kSSifhLttncElcCffYq0H+Ans7ac&#10;2cXvNvX1xp/gK7QIdufwAfoc2+B+UleXs3L7xa/4raxKHzqrPMMToRf9O2IHhgSZ0evIRuwVwZHL&#10;7xxsiI2B5qFhH/tw0vcASHjUZSXCG/sOXbIfEzA406Y3MjGE3bKsbSqDlrMe/w6t6J8RFXBlun0G&#10;RHjuR3qrZ8C/z0/0y6Sgt+WBL7/4gud1Q1JH4tXZnpijj+YGu8JbbXOTWLdedc5Z98uz3K+zQ2lH&#10;vqIOedKZD5ZfmcCAZi5r1IZ5Xzo3mwarc9yw2HoMXm0zMsq3/P2R74HTeyaRhM/AWFukDlBHjsbg&#10;FbjUW9osfQCTk/5dGd9liNpIdad1UyGXuNmbXOTbzcIdnFA3+ly/ir9Svz53kkjgw2RmD3qr3913&#10;JPoMmHMCpDACt7Os/dTkVvW3NKD2c0l/hf/T169o85CZK85Kfnx01g8X75mI0Fd4+vZteff5r8vc&#10;mS/0Qf23MnHpDDMTgUX+ge60YZ2T6U0Zjy4ov6TsuHz9m18D/yaJHQdo8HQyePX6xz8uDx8+lMWT&#10;J3wZeB+LpxW5abT6c7FwQ9plmc6uoJU6xeXI4An6uidVDvGgnwbHbs7q0iL3sVvez3GreG/YK7dv&#10;vwXWD+Xm1evoqOXTHfqmk3ZHBO+ZiQU+xN/i/rHsTE7A320MrANWyqGJBxMrFxeX5QlYtTPv374H&#10;tnkViz71Ll221yszZNXlT/KMuk2dYHCqJhJWuSD2G/plprcJfXhuvd5Ag8ckE5NgoI/qJ96CFHX2&#10;n8kKkzjrxzt4BTkHnzt4GeCDJ5O8bgZvQkVaa08MvI+9afavim00qFb+5AVgyEW5xCLqeCB1vxET&#10;XgBMn6cpK6dqa5zR5KUHoF/kDJZcdNC+JjkJPrPsGbx1qKvXMiGk/64vyfvoxaPLf3p1ueZBXCEn&#10;e+29bQk3/XYA6XhC/9CvbKgdPQ6f8TxJZfUqPONHeXZGY/wbdF1H3Qi8fpQvn+sr6UsFXBNK9AE2&#10;gibGDZU++om2Hxh8pxJOdygfYxB9Fv2wtElf4/8Fh+LMOoGJ3z5XJ3WRgWrXV6lDfsuH9qRBM9Cu&#10;32vfYkv5ND5Hx+SMSRqeeyWJA57V+cJMK1QFbqC7r9q2/OcnSVWu+AnKPh/jicArTwkDsDjb26PP&#10;ATrxk7Yg+gLc/s0r/tPAffauoOVFOXTOgx60t9kFoUi4eFZvUh88TUORbUp9v67vw5408pQE3S0+&#10;ZGSlcwDx4B/2rATm2X/lJWPVH5XB/ka5KInz1TxCNNKehk7DpBKOwKS9hAX8zf+9x8cyecGv8z3+&#10;B69UYUnSI/XKnPzSuaDdBPu2T8V5L2VgLIQ+awnP5dQ83ku9XnwbkJq5TnXC5T0YOYElylhhb95v&#10;6k4QKtOjEbzjNDr3NvDIspyYQDnlw17qrKso47DqzFFvnDJgNfisRz4jKCIF59eppG5wJlwRSvps&#10;38zINtNQ7R0YsAHqUiUJZMWJy5J0WONcaPS4l66LHu6JS3oTxWOfEjDyOMqOauyfL/gs73EpxAYR&#10;/m1W14DfUae6LEkHHTzBO07RrrOq6vt5B3h8tqZ8mqB9A/9zqZTREQjOKCd9TOoYIPlcmP0eUmaN&#10;MpKessNpT9vHafnf/C//V+Vv/eIiR1BGf8Gbldb13QoL9MIY5IhSFGzLI4DH09IZXyR5k802LQpO&#10;xGzwhjOs8+171RGnoPVSv6cVuB9A6rZTaOoobBMrBPombaoTzd8gtO5BgiLEmGX/B27ajvu5BEKD&#10;JvqmwrfubCiqA0dQ5yhG9nryuWt3x7PsN2LgJx9m47iCUwicGlWNnnXvgdeNMA2C6nRblykBh0Eh&#10;dWeW1HaR8gbBOgmZVnoE9zieWwMC6Un7RBkEGNSKUc3MH+rQlMh54sDlDcV9UoDbIxkzS8DjcxEC&#10;cRvZVBaAwem/BrJxwM9yACipyUBWw+8VvNIH5caR/4z00r40grOTNHK6volmN0mu6/w1bs4EghbU&#10;2J1Aa9qoJ9NgkIezBOh0qKow26TxRtbSH4OdBBA0Jc8g4zoFGlKDSvcpCUdyT4bWMfP9JLyBU9j8&#10;WznLUocz/bzv6WA6yUASPMr73aGjHwZyOmf8TR9i4GnLpRPC6IbAOVlM8HB2TXY15USe8pjTLsB7&#10;x0QiDlPd9FSj7kwp2gK2JCD4qNNgcu6rUyoictyiuol3XYLpDJ1qqLvAvs/sCo+CdhaBzjVeCmiE&#10;JvBkC6fG5CWUprxBLrSnkZwKKK6PYEwZVG756kBDhdiTG7oGgzjfrbV8SJAC3xzhocw82c6zdwy+&#10;MvJA7fQ3p5xJB/UzsuTIVPa00XHOBocjYHKpjkEC77j8EPwdwV9wwDOXJMojcpKBt7MeDKRVIO0p&#10;/YF+rglXThydW/O7I27R5SaI6x5RvA38Pe7lVKNzsOYGiscuuEB39ODn7KVEPQlm2sDiXiYqKvUF&#10;z3WOHZU2SMusIGDy+Gzp7+jWETt9cmYUPGywfeoi++ie1uIb6p2W3mSCbCyyD4sBj3LjSF/ZP6Fr&#10;4EfqKp7q5DPkR9smLx6Q87YjgqsFfAGdtFMnAqItNEE3usmnE+y1EwmeN+7bQkA5uSzH5YNqsYxm&#10;1zAS9mrxhO5wZN39eKoM2uZeOySzoQedDaMeunj5g+xDYsA0UA+Dd/eEi9MvfwrfcJIgl+qSwDbI&#10;H12AN3h7Y9nOsPQOS/C+Lx7b65HsnuTRU6hDVegJTdAK4M5jftURvANdl7sF/FBKf/osI8DHFcGp&#10;dJq+oF70mziGN+R5lC3wfSgHAra2m0W7n82Od3iuwy7cnQFBj560iXj1xvq2rMCHp2p1PM7bJUrU&#10;P8DWOJ3/uPwWNbEps9c/LvMPb7FzWje4AN20I1DuXL6Ef3mPugrw9a9+WHZ3v4En4E0CosxEW91X&#10;XdiS59TT3NeGaNkNaM787+bJSeoo4L7Tx95BewPiMoZ2LtnSjqnf1X/aCeyJ2vpo4AAvZSR2RB/R&#10;E9rAw/qpHPuT0qUOfQFn0ZjQWhEQ/+f/5S/L25Wjv+p8VR/8B++rQ91vzyTNcoGccTn1f3+WxyQ9&#10;bJX/lHH9LJOnjW6KL2NdsJWBiHbYWQ/y2Zog3M2ntTHyqpcYrX5PhcPAy2SX5Zqkd2YhoFMcnNiq&#10;k2MHtMnggDasr/pGtS4l0/r0ZXwev6ankaABnuvD1P1pVG1qB/hQgIE9di6AAbd+DLKVWRmU0Q66&#10;D41+z9VkVB6eVuXD7X0Zqwvpu4ZLn2dMt4fwigmzGfI5mRgsdsqU32P053gyTMDtrM+bm6syoq7b&#10;u/vy4vlVlg9dzmbl4uqyXF1fl6fHx/LpDz+hzVZZzR/Km99+CR6dETQoHjQh/ZzdIn1NvGV5FzrS&#10;ZMcc2JwV87DA34APFnMTO27mvE9iwqT1erEo7998U65mngY4Ag/wN58uelFUKB8jOqRdVW+LT62H&#10;dMpeePTbevQ/lg8P2COfQg946frVp9Gz7769Q1/JB6dy9+GB/s9ib8XPDt2hL9SCPtKwf3EROuTI&#10;aO0keDeBkRkytLN5eizPXj0H5nfgELmjTJY1EvNsl8oyPA4unNEjhxls64+7Z88Xv/1duXl2E/rL&#10;t+sl+gx+9kQz7bdtJXgOI9NXbL99jO6Q9tj9yAJ/O0PGvfJEknu79NA5Jlf26FaT4plB4zJJbPDJ&#10;vmJPTKhu8esy4059xt/NLO4kgoAgJzSCB49bxmDl/o46Td74z+W1Q2y7/Kpejn/Dm21l0YFEE8TA&#10;5GynZZJsN2VPXT3a32oXeU//SIZ1ZqT+XZVC/UHkTV+FOx6pXmfk6rc6U7JXfX+e6odavia+lGV0&#10;+whbrG4EBvtroj8fuEVecaDIkw31lWtshb6vagR48ClsC5o0V2IzYKyz051tZFwDZJRR9+sDZzY7&#10;dQuTOFfXZ7kytdqOfqewmDTs9eEj/IfoSGczEksfsGeZjRY/Wz1HG/QXTWAN4SMhim7wgo/0Dk3Q&#10;bCMX0kNZqbZPX1w5UU/qEyS5C2yZ7czf7p1pp/v4KaE9fREHdlvV1Pii9RAQYOedxEWRSXwMdGJ8&#10;WuMW1ZX4o27rcpuFDAygE3iLepFB8OWMqvX8KXJ67sUfrn/xFwQG0ejMXEk+iPG/eUnp80dHAs6X&#10;u/hbwfrr18fEB1cNkv8bXhrW5vOd9j5+vPyW47g0gAnguBenuCmjGkgZkx7nezLVGZYYd795FiHk&#10;WwH9KCxcZrhRE/yibgVPBenrvoOQaNAV+ogVTO67yVjzz+SJTkPu8amzAAiG8x7Om1OYMRwqDw1X&#10;nfKOccdwDFEYGtwxnwGKZYBBROTBuIJiAM7HjCbtuLbeExMUIjRZcJFkEW023bZL9jFH/f3XiNF3&#10;6fXxF7gSXdLvjLb89jJZIO50pJ0y2MyEyAgC900OVWcm1eS9/KZ9HTQTaY4G1YxuXuU9+qqTJu3P&#10;V7Ari/mb//nb4FsV7swZ6zFxNSRY8vjrn/wYh1Fy8tzIOzuoixsMpRuiHRfvy2lOoIOBcCPgo2uX&#10;Ly5LC6f5iGKTRuEdW4Q2mscocyuN04/is27qVFmbRDFATyZbo7C7zygJWIf+UA3lfDRhYSCF4jsR&#10;ULgRpQkCpyu6xCeJDtvVC5NY9EsjZ5+9HGlXNJ2NobPifjYGSu6/oWN3dCSYS2Mrz+lseXks5tZN&#10;+pBPAzqPz3M0yI0Pncoa3BucQUN+JVOfkQrvy0PyMmAlSQkA8nFDZ0eg/B260ocksnge/rAbGLmM&#10;5qNbGvrZPx/Xy7ZrYlBD42hWM0U896wm9WpodZYNOPl9Nsy+mxGPMwzN3zKJyZQ4A8oXMOmsudxJ&#10;Z4FiwAE/8yOjVeDEvibZKZyBFaiTPEEec5IKL8lDfAuTspVlmFowZdFgC/7S4TABF1h1+qCL/Rc2&#10;L98V1sggDon03xEE73lXR1I55nHKCH+MJ+8076YvfLwy7fisA8KzgQsXC5o5EphlT9RlgG5d1p0E&#10;m8kN4Glgqm0Bt3jgnk6gIYUbEPrMd8QPqKMvJgxwVkPHs8MlzxGoto8rnC4CNvBhu+lngyvpor2g&#10;3n12AYavuOdz66h9pZ86A7yfNnUg/Zuv7C2Enk99fKzby9/qGLfSzXRjmfUEL5sQRGI8iUhUu+eU&#10;gecRhzFBWd6ueyEIh/VLS5MjSYQQZJjk9PQpSezxoiJAXW2y1qUzXvat0h5cU7/w6lxLYZOLwrZz&#10;Zgi0djAuySr1PTpORzX4o18m4nWGrc+p6er36HkCFpMVJuGO7XVZ7XD4xLu45LsZ0VPvuGEtCMis&#10;DR4Abq03U/bPtE2C8RwQHEzwm+DDtmxWNVAWrymnvJ/cp4WgHZop/PvdIjIvvC77jI4Lj8P30FP9&#10;sltvcdoXyEHF524n7MClHKjXLRt44S3a3qPHmtmX0WsqGS64gv/VBLMbSdpXR8fFp6fDuNTz8e4D&#10;7yjX9A1Y3LcB4qas/Xc5rjKl/gbpSfgZhKk7tLU9gzjaayEnjv6qI9wwNfzW9TSZcRxhL7BGHc6+&#10;4Vv+VN5McFBvnd2FXleeKRE/QfzYLvJr0OlpW9nEV3wZCDp4I0zUr1Ps/mbicXp5UeZvPqcp7Fub&#10;+9apLEDH8nBbWtinDkFjD3g//O6X5SDd1k8ESDTVMVm3pPu0A+7hvPBjLvAW+eI6EYzRUZ6rK6lb&#10;30EZpWz2eQD+/G0yC12mPtOOmYwQr/ZJHEgLBD51uuxEXZqT6cDRlsDS03jck6bhKWVaWjsCrw2S&#10;X9xANraH5+Eb2o2uBZNOsfdZbAr3tFn2IXDwXL53g1950qWfmdFCG5nir2xAZ7+jKwQLuH3HOpxd&#10;4bv6TJ7gs3S2gkWgpdovuOKdwM3HvUe0LcqFwY3wqGtTF3X4t834ju0pc+p0bbTBu8lRZTvoOcNj&#10;YG7CoOpzgmp4wY9JIW2PenaxWHGvWyYXk9Rhn+znJTyQAyfAjwNhW3C/2ZhkasV/Um5G8Lsb3Aq/&#10;ut0uffLpq+KhFJPppLx/+xa4oT/wXNxcp60jQeXl9fPyoz/6o/Lq9avy9edflc//8nNY7DFy7340&#10;Jm3cK8pErpsFX1xf0fa6vHj9kq61yng4LM9fvsysqclkWmZXs3L9/BmB/GX5y7/8bbm/9TjrBXpo&#10;kf46W+XZi+fcvw+epbd4V6s7A9EEkb6EgwLqQ+3e/d1jdGdmMtG2p/789Oc/Kx5m6Qa+N88vy+2H&#10;b+krNgm9oGxpV8QrlEJno//8m4+XNK0zdeBLdEvXGYxAoB9uv03CR89ybw3+5HeThtbhLII9/dks&#10;5mX5dJ/ZVm++/ib1Nsk4+UPfbYtd4Y/QUZ25M2mt7hngY6BzbKPyq3J3CH3Fo8tr90f0Bc/lj9Zk&#10;FH1iEthkWRKv4MfkXbUP1MFvBwvCy40fwUcdbJ+0pybKhf9IvX03ZTYxwbv6Hc6wHYwuMmPKDXsD&#10;L/TJXjzgSz8jS1zWe+h/nwTPGj7sogvFk/A42K0fp/3XNx3i9yZBI17wifWXqj8pzcWXfl/lyTr4&#10;zCdyA6zyMe2bqJDuyrD6JDPa4lu0soxTPZR3AUFNYv31b2HiBm2I4zpgiP+N/vVkrugVy4AXPxn0&#10;4dsBL+2AekXbDSJ41wEWfWbsnP4E5fQLNmveEX7o6yCbg67qwNhIbRP1p23bEWLqUOdFBwCPgwP5&#10;Fhauve+Cb/lCe6INWyyrrtKO1A7ZpfodHKmjuUxQJYY/t5U9fc78aPvRx5T1t/ArF+LsY53Yg8wg&#10;5TsDK5TLLHq+47cAk7zld1ZByIvRn3+4/sVf4P90womCoRwN6VQaca9+/3MvBOi/7oqC+P/hcsSk&#10;ftd6mu/m+v+y916/kmVZft4O7+O6NFXZ1WbajuFwSImCDAVIEARC5kVv0oP+VoGgXvRCEBJJaXx3&#10;V5fLyszrwnt9329HVNeQQ0gChgIK6JMVdSPO2WfvtZdfazufyvQq9G9fCW68JVPFMv7NSyckrkCE&#10;owpEmE+FAQP6Pf33OVetQoY0wQJzIqyye5qg7GU0RsPqb42MDkb6T0UGOBa2Hg2Nm+w5fb+ps4Lj&#10;FUWhEkDxuZ5aOBwBcSNcN3Mb4Iz6aVsvSsBsuQKMSq/CxvdkTdGI2UU90NoHBasqwDgT6YcPf4vH&#10;GAUuYa3w/rZfeSTw+YtTYB9VGNQ1xHBYXIfApTAZkeW3yi6nWfDKBiH3r/gQBsmSgAvIxZfVmmTx&#10;Pa+MrnNFcfnb/vIvjyXVmR46PhowT8lSQfR16DrCfyhLd4k3wDvgTNH+CcWuUxkHdLcqJ4NvYAYq&#10;KyLAXJf97KkcFzgiKFaNaS4dXB1PEz3wkbNBnB1jMiYG29kMBgbUreN/8l2M+cksnoYTHOi8V+Sp&#10;1OAN4E4yzcQN8BkM5thoHGdPCFP5t3p3KOMbdPWYchorHDH4ysy2x2AqA+5XlBPAcukkajw9kaBO&#10;wTVHE+eWvp1whoyLTdyopA8ELgMcDImrE9JxrwcMiMtnYmx472IkTR46K2K9dnTd45jlsfqp/GHf&#10;Km9JRPGiLLT7GrIahLqkI8Epz6Vn1RdnudIA0J7lrM+7lSsqQ2T2g7wDfjPCIt3gdQ21/F95X+ND&#10;vZaD7tnkk/uXOl0Ck+Vx4Tpqx5DUDTpFCrijbrgpRirJTz84AAa0hwM8RSA5cHYCv02ACl/qtU1x&#10;b8BugiAapcqNmy46o8lAJP068+03SWAEIQmwDo4sDrNOvTj1mSN2QlrxUvHI/6hHkqlLTKCIn7rB&#10;nHQyGPVeeIU6o6+StAB+ghFxLv6VleCJPmY/HY32mR7ytTP2HHGEaXLyhFcSX/IDMi65sw4aHHq/&#10;bioLvh3Bw3FtYjyyVI/LtsMffLIuXOdM+yK20XlZgoiceIVngUv9UoGvQctOebXP1HVxPsRL6haP&#10;9FdnSh1X6a3uQzc6UyRLUnDy0SnSrAaAPCOA1vHRiTIBGKXEX2e4+I7c4IydtAX+kwyDh02amPgA&#10;RZErYVQvyINN8GWyBmYMHXVYkoSibU+XcKYHwFFPrVet5okmPKDf/KVt4Zf2yo92CyrxGOfWpBHP&#10;XCJQT9lw1L7yVPiReh13biaoh972iUuynvZuZnt2yJAXL4+kNakcx4/3d6tZOSzRf8ATOdLJBAtZ&#10;YovOlCReUDu6Xl0GAq2I9qE/dZkg8d3NalltAc+d0p99dMDJwZk950SIo+/aL21gb/oSesCn9GXg&#10;0hTgidOH3Kh7hN0gJo4kuHQvC+V3OL4uAwLEd199Ufot8JRRylaCHuFwJmtOjAH2jYFQbOwgOqzd&#10;N0E+Dj+YwG4e0Onwb9qmTw6exFnmMjDOiVnoW+np7KOcstEdUkb8o1/32BllmTYy05JPHGoCkga4&#10;4UZOj1GPyCPytbyjHJ2Os7LZN0v/7selQ0ArT05ur8v8y9+U4/xtaU9eQp9FOazuQ0s3mneWEi+W&#10;29evMoJeZ215gqHsVP0TaXhaI7/ALw+5ZMKAIPtGwU8p46xRINXvKH30G3zgjLOqm6AhfXXASN1j&#10;EO6G+7nkW2UG2XVwoDWAbvAUksFDaGQf0UsO1hhc+Ve9J40vs2Rih4BNO55RdMo7K0C5kX6+I62k&#10;u3qmJjLsNlJxbt9gT7kXnwbq23VdTuEVG8uVfchoS/vhPW2F78i3VJ161a/Ru9STMvIPv9X09lU4&#10;nNXizBD9KZd7qNf1z4RVmOzDRd/5V/i9LvKpCClHmQUBDOpsk4Dq5CSuoIkzSg28tMMmQkw6mzzy&#10;5MIKu/5etS3Pi2WSXRvgEv4+OmNs4gZcuYfNwr2XgMVl+CYe7CvQpD2X6jy+vy+j0bDMnl022CjT&#10;6TU83CsjAvXF0hkB6GZ8jR//4ufl9uVtub9/LF9/+Rbcox/QTbsNNhh4XJpq8N6Hl8S1MxAdkHL/&#10;EvdpcfbOElhdxvLqe2/Kz//wD8rs8SkzMJ4eH/k8lZcvX5Rf/dlf5lQpL5cHeZmgMQEnzp2xmAu6&#10;WK+zPMRtt4ffgs6ZPc3CayaW/uxPP4PPT5kxtJitwLPHUHfrjC3kYoi/kz3awKm63f6re7PMFbwj&#10;MNlc+3hEJ2Gbv/z8c/pV+y3v9aC/JzxJH+mvWVouTW7CG+Nxub27yf4yzjZyeaJBvAmMFbpGH9K2&#10;5HfxpSaQN7Vasriz/9T/G3CmLdN/luqjCbqkPUA/LIOf0XgaHbiB592kl7cjO/KtvCOcnpzkJf/a&#10;pjS49FWGCM9TVjuc+/D/XFrFFzmWJT4xt3UA0KP4AFyRL+p2lpaXtNHQLJ6fkEPwPJrmfe/Jy/Kt&#10;p1TFd+Kfp2U6gOWzmHNed/8mYaZa8FkTL7wAfLXN/KXc2VWo8g+e6EX64X4o8qUzRrgN3tFjws39&#10;JEaQAb+7H6YJrvgk4Ct2gvZUhUmMIDfqBn3w6FHeNYYzyZRkKvrGxLH22JMr9cf97tLfxIQN/RX4&#10;Qd8KGXYvOflNf0qcW5fXxY8RDnVN9gj0HjCoq/2oe6SPl3B6iVdlXTj01eS/XPCJsKfT57JeGegx&#10;UW9/ldvLxe/oLf4ai4nb8LFxUGAHR8IDDfgf5fSv9dP5Gd6p+A8dLAFu1GfR7+Isd393/Z1fOu1Q&#10;SJ765roYxn/XpdGHPHGEKgX/9ksjBUXrJ0r+/xsZ/81ETZiOSyaO0TgbxLSTv9+qnzY1oBrZXJTR&#10;ObMuGfPyjpffVWT+vbC0wZOjIW7OFaGBGXMqAUKfDTcVbhSSspGlV7ybYPQiFHY5wkA9OkNcMrUO&#10;t8oxQo6SUimYbbadBPepB6WAcm9jiOLE9FplxHez6bYTwUbCImB8MoPGv7RXcQYcAgZ8AR0Bi8Pz&#10;2y4rn6krn/N3v3xT5NyPM8ppR0WrE4NDDN69PwA/bhhsYsbANac+4Uy7RMmadEq8rMJ6L/S8tON9&#10;cWu/HKmx/uyoj7ifm/23LsuLYw1aRsHBuYZ32N6Vr95inHBe3bvB0V4DDRnbJUpJulBvRsEoX9rg&#10;yynDLWBEER138xgr+6eB8Vj2pnj243dpG4cPBSxP2EUMzgknUYf8tKOe7oQ6qF+H/UQbdFcH3enq&#10;xAuaB/Qc7xsQAGd3gLKnTR0el+kc9gucziec9znoP5T10umVzoAhaMGAGNToFLt/RQxiw9kJjgCD&#10;d0eOgdtRaTfI1dHpAYvGyud1Mz4VbaWwo/cXmc9oA5c8dBlhcqQmp1pQ3vXHHnlpENUF5zrHGhx5&#10;xneytMqRDurMxnM4ciYcnepJAeDmb8qm6lzCZH069SYmm47AS1ufwbfC5HIg/8rXSQDw0GC+8kB1&#10;gv2ucfRvm/46+mjgnwA6PKIBweDyOwaVcvXSqEILDJ8yXU/wcC8k3CfgzAbEHfcnoKjMfhaE2qYM&#10;zG/6kD1G5I3Ao0pS9pQppy9Xh/lyXfpiwO2JPeoXDa8UETc+S1AdOZN/NM6VXnHWg3NHry+yLBPy&#10;jO+ZQUPZJHd0KqnQ/Tmss+4rci4bvVgJb18qPE69r0GaI2XBFc+SpLGcOIMmXt671OXokhuwOu1a&#10;58LZCRd4L/VWB5F6eAa6EqBq5Pc6+rRxoaWzkSr9dNqsrbb1N/Y1An/R4fD+JSmjnOkk8oV/yrGj&#10;3dgz8JGROdo2SG/hUJn0zj4htgdPH+hTnBNo70dHzr/iInpf2qBrshEx/VJ/9eB/ZUf+V0dnE1l1&#10;AjDaFwkj/twnxWRH9owCuowCwgrKc5zRc38oFP6/yJ71WjawpLz8M0D+CNq3yDd2IIE2l/0wQTvo&#10;T4pH67oMTpwCiQ1aoPI4DWek1Xtc4tiltc5CEY+ZzcclXSpvgG/l02Z4z71UlFcgps6akDHpYFte&#10;Lo2QVrFFvO99NxE3GDHwdLaKcu7Gqs7kMfHs0iBHGTUz8mT0R/pKGzQsLBc+Wc4JKHmSk9bkjHY9&#10;pWj16Mj8uuIcIdAOQOTsY3aAZm4gqr014MssjsEV/MDz2XPkCU6Io+yMCmVGW8z/Km3T+QobnUl7&#10;+hKOYiM1EGaJLiawCb/ylXeU187QoBd9v12WA3B1Caha/RE4h4eASf0YPbxHjjriz8QZNAHO9Y6g&#10;bNAus8/+FPxMMSfXZff8jhLg1ABCnJtkp/+z+3fUD4/2b6kDOjbH1F/p56yxMBtXTUDgaCMDTfwN&#10;aeJR7bmgl0kZHAzuOUXeEVj6Y1eQKfnfJX7Ku7wj3YNrl7yoPynvkoa6mbNlTcap98A/lbhHi3yh&#10;L5IEjTS1TepQvi4Jjugq+ua+MqLWZR/qcK/QgTLRnZTLxu1819cYAJt7iYym09BJHvOStuFN2vNv&#10;7ADv2b/haAwsykbVpWpqdb8ya/3VPkgX2lR35bt1aivqI/0tL4N7r4xa05Z9tS7bzCwL5R+8XJI/&#10;BnAuAxK/mQWE/hcH9s3LmROLxTyy8PREwJnbtS2Tyu7pA4TlaVX3ehr3TOy6VwR0o5gJpLsbdAH1&#10;PT3PCFrdi0edXu2ycv/649c5cMABgi+d9QHsLiF0ScZg1C3P88fSGeFvmLgYDMqbH30S2dEP+NWf&#10;/zX9qMmexWwOTKVM0UvqEnVvs1UDbWemrFbKnAmoKP3o36vpTXn68JwTnl4Ch7hQ9jzlTD9XPtC2&#10;eYnDXo70V+9qU/VtlXFnA6/LerECjl425JV2PWD6yY9/Wj68f4oumIyvytdfvYsuNVnxfP9Q9siG&#10;NHaAT3rkA36scw1+PD1OOKdX19lzZ7FcZxakcIoDfTQ33RUW/Sr9HpOwbvQ6RFZN/EgDZwYt5jM7&#10;Ef71yGvtTh0EVM/AHxt8vcVzaR03ZThwwIH7lLVObbBXkoTgzpl32kf3nKkJO/w39wSSAJU9yg48&#10;1j3GdsGdMiv/xZ9Ab8pvyp/0ia2hjPApN/q5+hvySRcZXqAf9aFlqn2jzujI7CHeUzdmGwJtZPgX&#10;/llRL3a4zlAx3mlnNl32YUMXeO33+ObUJd4sZz8O2geMXBIkwOvsGvVVZJcrf8U1NBI32rDL7Pnq&#10;16FvgUE8hUfFLbKuq5JBCG2o9E6b+jN1AE2fT471WfAT21bbc6D54h9JO/0pqqIcOor64pmIR96N&#10;7FrelmlUrwjSZkabyUH5xY2Mxfu3++Rv+e7Cf7G46er5GWV89s0F7C6B1sZ7ScMLjACQ8tbuO+qv&#10;avNrMuW39dFnvl98j9/ev8gCMFKXH/lTOmnnUv5czr/ZwgKEyK/iwaPca521/9+p67uwJ43XYXtf&#10;mshRHFt+14TDtxjEC+L8jYuCYQrYy2ASfgjRpBsU5GF9H5aLYGX0Ind8FeaQ6791aVTr+z5N9WHm&#10;yyVD+Tsfb1C+Pveeomn58zv8iLORezAXiiYjqghA9oOQkVOM7wi3Au0N98uwdvvi8a8yq8qsJgPM&#10;cFb4EijxXcWQV/kn437zDAXkXY2B9wyk89eSOEA9HYoThjzKE+MIg5vw1YkQT8qCxtR+6OA7bbXb&#10;VRAxAFiMDo6Ya29pNbit0xxrH+Ls4oA4Cuj3CCIVJsFyFs7ac3FKR/lmuapw6n2/27Y/wFTKe9mG&#10;b0Soactn1nGuLUmaZO7Br4rUK29GAQIH+HRkR4UZo02nVfiixvp819FanS/3t1nj7Hi5TMsmbD8g&#10;c6mILs4erZabq++Vf/Jf/RflH/yDT8rkehDn0GnQ4sjTl6SRPHlyhNNRz3PQpmOqk5p9BHCsDf5s&#10;zPqzDwCGCEAT8GXtvgAoJwTmtV+Udko+5cNbnVE6XU+t0bEmCAcVjqaHBfjURJw8SzvUa3vWJRYb&#10;B/eTwBGnanGbETd5FAfImUKY4rJdwSMaMnHPe37kxKYjxCYRCeJSv4kAnHH3gjU55PIyR0vtQnV4&#10;rU/sWRwFrkNOILHDARJU6Zzp7tKL8kkQKSyOFvNbILc47Rok+xYHVzrydk1U8hdcGcgcdHYcvZUf&#10;gU3ucRaZznJoQ9nwHX9lHe+lDurTiFpvTRQoXzxr9XDWgZl3fB5HHrlz6q4jRHuMlLUmSCBYzP4x&#10;lFW2NKb+M8BAcOG7GhDiDiXJlOQX9TnrzVGLHBlM0OD7ynmWYQCPSFLP1D1uNGzgXp1w1OEHTgNR&#10;cKMzE/1GWZ0GcRgDiCE8aeCoV31jIsDZLOELnCvlwNHJJERocyu80KlulK3zZmJLh6gV/ZHZHsiM&#10;e43YlgFWZM2+EEiJXUeBLCcMHfjFJJrL9lyek5MYaEf3RY5rdUe03whMcV5pxHovdHKWgSP5XRzl&#10;4156XpUOTnhmUuDUpp8Eze4rs9/N4QPgVybB4XE/h8/BmcFiE8eN39kHhuDTmWXN4jGSdBP6KSkd&#10;5GK71xEb4WiDc/SmNHDPGe9tV4/Uz/vOMGvgPI5u4iCFX2VOyiY5pDAmaDBBiUwMb6jfZC68DTyn&#10;gydH6LDCx+hjj10GwNBdzlZuNhtHhx0lJSCFN7bz99HjOSpb/QJdo9+Bsz+6gganLD2MHLsHijPc&#10;gKNLEGE9Bg620RlMyuZcV7sF7rVBJvfhxzZwug+MS42cOaCc47JDN3iWvh+O6gmDzVX0vDy4cYRz&#10;+pI+EVDT1wOBnRtnJjGjLkD/lR0BDfg4Nd3rBz6hD0lyruB3y9G28OzQOeKmMbqjDmBc8swlm7Tp&#10;vjsRTXiJn5Ep8XtArwoHmh6STMPLy6e3fO+X3uQjcODv+zIaXuW7PLdzKSr1OPNmR5CnjnKmkDZ+&#10;vYTGeLJHAhWTcsNuoyyf77nvEg7ql2cnN/DPuhzff1k6kzv05Jig6qEcZwRo/Wva9qhfaDi/B8wd&#10;gd0t79HC81c1AMI+e6JTdCP8DVMCP21u4QuCjW4fHQaf6/BKS6W1NbgDtx+gCd+p7wQNytYNifel&#10;PX5Jmy6NMnkArtRPtKN+Lsclwd0VfXWmDTIFbTzBrMC7wzc/L/ef/XnxFGaXELhng/tbdIYt6A9O&#10;htPMnHD5RfvgUdkj6EFgvX7KPjnuiaQsZd+zzaq0R1NwMYBungglKFV/tdwHiL46kwzIYBN4mKBH&#10;25MgwY86hJ42kNXAjiycZvfls1/9knfcB2iCLhkik+gS9KfwOfr6v/7LvyzPSc6DRmTfoE1nXv8o&#10;GwgbUNoe9avjTJA5A8GZCEkkgeMkU765CPjoy5DA3SDW2SfWJw1sL3X4Dv3JgJe8yP9M/Lj/hf0B&#10;8nPd8AB/ExyiP/1rUCVcjvRbl/6fNiIzrKnH+pRh96yJvUA21Ad+165t0XnVhzOQNeEM3rhvHW6O&#10;7d8EcryjLdXf0caZqJQYBpsb6tC+uZQbxsw7m61+oniQf4ADeX0xbJcJdk6tNAGvV5N+GY+QC2Ad&#10;jkfl87cP5Sc/+gFPaQ+cOGNBuVYdunxycn1HW87YaJTZ02O5u7uFxNIcm4XsqaNXM3XyukzH0Ff7&#10;hMwlOQ3s9+++Llc3N9FvDtJdlgDZFRO2Bt/q0F5fPxZGQ4ZNprqkT/thAm7+/FxuXiJ/1Du6uilf&#10;/uY3GcxxaaMYyVJNA2T95NhCGRcWh+e7TfCGvdg26iAXSEdvwFvgtjfsl4f397S3LB9/7+PycP8Q&#10;+E3OJVGHqFV/AJjQ+y7P0/6C3OLpa0nWgseeA2g2Cfhd3tW/UzbG3J/Pl/C8z4GVOvy7xBdy9rv8&#10;4olDy9msjJEvTyMTA/FheKZ+jhzQt74b90Lr3UE/3gFc9yjTbuKL4mclKYf91EeRxzbKLxy/XaEL&#10;8L/WtNFAj7lvmoOD+iZuB2BMYDTnkiX9Jvms7pEpfbHlfO/A73vkQr7eYqty/D301qYtn7fl9s4+&#10;Y3vom0vKnKWcDXXBd3wAeQkcrPenMpzqe6o/pJWxB/QAXnVg9nvDdmRvRXSQS4PEmXKSjY7pa+LN&#10;6BwqlT+QQaCqNKJ+69KPkn+TgKWcvJ+EEYLCm+Ad2NCViEwGAUBM6Ffj2TqIHD9XJqJe4ZculqlJ&#10;V9rhZWPFyDA6K/ENZd3w2/Lh5WP9nv3KQJ4+Ey/G59xiE3oDbJA0Ed/qF3CGQMSfTP9EuPzHO+IJ&#10;oMHviB5YPbxHm1KPwvAnvTSxpa4RbHGDL6ov5mCsPmD8W/UFfT4U5cEBjEOSuNLLWMx+qC/tozZ6&#10;gy8QtS4GgEcb5zYc6gtjErtpv9WXYsZ2M0jDX5OQwRGFuIt9UQ/XWWL24XfXv48rAaW6AWIpLH/b&#10;Fap9+6Omg4Awt0H+5cqIwrkO2Jci9Rl3c2Xa2vmeBJd5FDoFOPuHeH377/l7gqJvXRrGMDuXzzCp&#10;qS+nysBWKkSV7qVMLmD7pp7zd52mSxnrrMxI3RlN8ntEOpffoyxQ9DH4Nskn2Ud/UyYzAviej0x7&#10;+Qvj59g8HWGnMwKxSg9uRwHzi++iTmWvcRI2hSVLXajDYMkEhxusjYZuFlcwzscy6hFAtQ8YLeoB&#10;3yp6aSicBnk1WL6gEoV27o/4sQ3LKXCXSxyIjYonnts/4JCu3hEOaZjRR5TSBnyLFwU0s2dEAgUv&#10;7UT5gR8NROs8EtHogq8OzpJBJWUUdJ1D30nygHt+d2ZNu+1URZ1IFa/4rHAYBDuteIUy32975Q9+&#10;8Y/Kz/7gx+XlK9oBFtUL1Co7OuCoilyh6nOTL5e7CZOjnFE8/BXvIYC10w5ak99nWQAWlbd8GkDs&#10;k+95OWMmSo0+JNDDQT+gDLNfDYYmbTmy+My7QEHZMA11maRLkIwhNqmm4ybPqTDlI/fEcCaAG3Pp&#10;nDpaJV/2pxPK6JyKA+iOU5VNgfeOBmNsqT5yRh3BN0GoyzyEc7sk2KA9ZdQEkFNrHbVzjwpXiW1o&#10;w+NYfT+JBfkdB0ZjZOCtE2yCKCd0pf/V2dVYxinl8rhLHZDg2xsabfpnkOtxwSecCxNHbjYtH5pk&#10;STG7R70aL5MlymHoTRk/OrU6rT7LUYO0mcSyzC3NqFN66ujqMCo3niBBMeChTzp9yIcBvn91bJLY&#10;iHCAtPNf37duaS19MtNC4w2cBhQaKS+Lm5iRTl0cZWdVUDGO0DnhhGOQqdrAoRz40UHxWMP0Cf5w&#10;Hb68bBJQnhS2hrxDZ5wlZn8cQbN9mBend1Th5X37l+9cmQILnBmlP/dD/GdvB4jpMw13prJy+a78&#10;rrwJi3DI/cpy8ITR1xnPBs3cy6kUBM3qh+ynFeorizVRpq5BQFO3eLOvG0dSdVRCQ/DdRM8rw9QP&#10;9Dj2BPEJpuCTI/zplNuNexWom6hHXXAKlyW5oh71UkYuo0h2p9l0BJdylAmegMmZTMqZDkpOqxFu&#10;oUZefL/V0lnUoYb/4ENhafYoiwwHRt5zyrcjk3WDYHmX9gyW6Kt7FRnsKzuNNt+7JpvqaLNtORqY&#10;F4A/QRgkEddE8GVNHzMq7y7l5ysDAfGa7CcBFUGv/H65PMLW4NJ7zorayxM46u4z5Uwhp+hncADc&#10;u8yBAml+5Uw8YHSzaRCMY6/+NsAUwdo3wRRO3EL1AniVxtnsFdmSb+yjtBj0cdoN5invMpmeSQD7&#10;wSe2m8qUVzV4xT9wE2DqKNKp8KM6MQmLBnKDk2nbBk7OoFR3uqxG3Weg5yhw7BrlOkOCF97vXbkc&#10;tO7hssX5d3PUye3L8vT1B+RvUBbzp3KYP5Q27/Ynt+CHPh0JugEvyzX5mITWXxAe915xfww3VjbY&#10;PJpoBab1egbeCK54z8DGwM2NiZuTF5Tf4Ge4v4R+sQGtFDpf6jJoRWHqh5YDT8ggAMyzFa9AG5G+&#10;4303rUcHn7bzctrMk5jKiWYEGkR7Ob1mR1+kgXxhomb29qvoVjrDLQL1Fx8FzhUB4m7xAHvNgBma&#10;6HD3sB/U62bS0shNLHW8W+NryAwP9KflmCAaeCwLXBe/qu3yM3kYnjTg1u5YhzyRxLVHOb96VSZT&#10;ByUMUFcEIfAK9MtslvCQQQkyCV6Vh8vMmNVqER2qLr2MmltWuXEmjoGme3tEHtQd1OFeLAasJmge&#10;nx8jo9n4l/cjS9DS9j3WO0GTd3jPo7+fHiiP3KhH635hkgDq89z31Yn6DM5atf81wFM31gA8o9LW&#10;xz3xZ53qtASL8pH+ABfcw3NwCZVN6urbWofJlwycyT+U/3biyUCwargmsK8yKyS6VJ8QmRkO+uAU&#10;vNGErcBRimISNC4tpAvcxxdDRhfwtZt103D58Q/exEeLngcW/wq/sqsMmpifwBdO7jKYe/ubz8rq&#10;6aEG/dgi9eZgAA9OxuX+w/vIs2zy6vVHZUWQ6GyLz3/5WXl+9zX10x/4abd2YAGdQZ/st20qd8qO&#10;MIhzeawLz3mktckYcd8fIwfQ+uXrl+X6+qp88elvsiQrsAKnSQkTNCbP9I3HwN3GDvanN7QBXNDh&#10;MvtTX1Fd/uL1K/Riqzw+Ppfbly9Rb+2ypQ/afPW3+q8my3bZ80ca6TPEXwIWfSTtlLNk8KgCu7pG&#10;+Nf4SA4EZXCUvrl8V992PB5FVt0jyGVJLs1yH5ocApIkKP3nufya2c7UoU6vPiiUxed0rxOA4Cdt&#10;wwsugVSdgz/LQgAA//RJREFUO8PUR9LQGYzR+8CitnUmtc5b5A3Y1afKq/tWSo/wsklCZ91lcIHv&#10;QkMfTcpo47UL8n0264dWI+R6B8xJQqFD5WeTHAb6Jp0y+0O+oj0Toos5sqNuAC7pFtmGB5Rf8eAM&#10;EZN8SaRQ52XwKMuC/Q5M6kaXx5mEyGUfD/og6BZ0qvILCtOfaqP84UCcs1bcpxGbbr/Bf2awau/1&#10;q7g8xMPlTca60kMNER/tzJc1buJm/gdNqcflb5lNK3xc0rtubMzFd/uZr/Sj20PO4Z/NUv5agW9o&#10;GIm1SvyrXYW3+oUQVB+LEtYDAPDJOjoup36B4yzFU37wT3w/URE0Frys+OCZvk5ki6e1n9bJ/Sy7&#10;0uexj+g8eU7h5VJvZZ836Fdn1TrTDxzwvjitSSnjslpeGC85AflCXBm31aviD1DgZ/UxPvb5ye+u&#10;v8sLpk1gWPnpb1zV4PzbV5zkBB3VqF8SAd++EKMQ1b+X69JG/p7r9nuY/fyRMfPhe2Wavw2wek+F&#10;dxGUvM+l4siFIohTfGawv/WKQNbLoEzjnhk+KEiDpiROeF2BV/Bj5LzhRf3+zlfumSF3Gl3WeKKc&#10;MqVPZx+FWZcmaFANmBFWjK6YUWBM2uigK2sqWafx2YLwqMxcelEFERqhyOKwUvcAIR/xbERgMR4U&#10;jDkObBeDp/xFL4H/CDb+Yhxu1dLf6HLa9+cF1yoQM/a+pEKumKQMhRTU0IL/3OfDZ97XmHvSkgkT&#10;7+nAWUyHNyO6tKEC6A7G5erqtgyuxzjP7vKvA6jjXpcSqBTcgFiAxIB1X5yfOP4aBWCK4uL7AGPj&#10;EqsJBvJ28FH5/V98v7y47sXBs64EgDizjlY7jTzZbODQKTBoo7IY/qaOJ0ZAp9plCzTAB2WnErOm&#10;Cz9xmUDgRjp+alGnJ6XgoBgsRVYEWgdZJUZdpoZM7jhbooWzUTe8xejgrDvV9ahzfsZR4JEPujrH&#10;fQwqBq03STZepdwjGBAzLfhI7Eum8Kv8jQNisuxAfTtHLUzmAIv8mWSDMweQlYPGgxd1oLxW7ugP&#10;b5kJjxxRNJsdgrskJ5wqLV0N/MU97yjrSUhRX4LRM5/7XcMSRywBorJjYoSX4NsG9boIW/QaFFvO&#10;9y4yZNDpkhRsOe8DL/X5SHpflioJoBstB19cmaXDlcShPA7/HNcbZAr5zfs6BtCS7/Y5Tj/0S/In&#10;b9Z3Ta4ps462WE5Spt3IbXXmuhgh4fG3/RJ+fvEfHTSAoR6P8ayjqyZmNHrQRDxSVniEwx3/5S9x&#10;qIOUxM2ZHrKW9AD5OGgEj7yXYJzfvp9gl4DIpn0vl/V68dvgvI9joUF3Q0ka4nYNkjIbjUuHVvRd&#10;ZgnaVmbryEbily91s0bfly4mFinGX8tnXxvlKA6U8We/nEzeCQZ9comgtNfRz4iLdAOvOREC2J3N&#10;6BX6U5ebjXoijCNsFWdAAT4Jq6Ez7QTn9kh+4uPr9LmBw5l6kDeP58+sIk87g4faffSRcnnalo2z&#10;GsCp9E4yzCQkwHrilfvaZFRdXNBnT39o04eMzHI5siQ9mziK2ZdD/QTcSZyJutQJjYsyY+B25lPg&#10;U+7Eu8mEo0t4RLB05l1nH/jROZaulZcUUUe6LGbyyH0R/FXxVWexOQItz+sEI6MZoVTX8BsHX9uX&#10;EUj+Koso3mrPrIhy6oY9fJyNaYHTjRiVe//5N5sgA7czRrQxwha60tM9tPSo16MzS3ACpantui9X&#10;ghWZgXY2OPAupZD3/J3EMnU4SiuMJ2dPKR/geLdfhKYmgbo89x0TmG6qfmg648VBilbZbAkA6U5s&#10;q0eDwlu7xWOCF4/ObhEc9QfNspoTYG5p2xlHvSHgQUuTNOgqZXgyuS7L1X1ZzO6Dy6F8tl/jFN8H&#10;5zrjXWf7gXJn75iIrg4x/EQ/x9fXEAc41eHg0uXKkf/jnPcJENzef/1AGaoXtyY6lGdt4n4FbHOR&#10;CY55H3tQeEda7p05SRmRrfw5knoChy4jbI9f4QC363Iv+GdyfRueNeg4dZEL6upMb2kbXX6iTmVT&#10;Zx3bdHJGTcQevSMPSDuRpqwhUwdxvnBQAf2u6YWOPfBfCcaL6kJ4QPnfU968m8FhE3zuof9w+LI8&#10;vQPOIXxh4ApN1acQNUkDWSfBGN+y1x73tV36Scqc5b2y5E1e4111u4kUNzqfz56r/uPjTBTlSz8j&#10;+8LIT/w24PVZ2jAwxtYbwCR4p8/PT48lywCtnz4Z5GsH9KMMyj1ZzDoMkgyK3R8mG/1SnzjPBtLK&#10;Av1WBwiPM4Ckm+/npCPKyjt9cUe78rQ4q3pQG6zORZ9BJW7RvvqiLiU28ZBy9GUIHherZbnBT/Le&#10;bDYvo1Gd+RU+Qg6tt3fW5dbIz/IwW+D7dZGVDnjflCsCbJMEn/7my/TVNvKBJtrtuhTilCUtVpsZ&#10;LpMRAfK2PD88QN911XeUM4kzMfkAvz0/IzeNfXnx+g7WAI8AM3+8B0/P9LvC1Bs4Cwt8wDvqmHrq&#10;CzbWxB6VGcgbvK/F93BaPv/sC2QDHYyuHoyuywIYfvb7f4g/Oygf3r6L3JlQUZc6m1PeUL/pu5yQ&#10;H22MNi2+3IW/oLdL7q5vXQZoUnBTrl+8KE/Pi+hwaWlCT58rl7Cqq/Bz9PH0GYTXpcN1awI35fZU&#10;K/dsoZ/gX9rPn55opxkb6OVMmnbPxAv6BhqbaH748BbemtGeg2HuS1NnZumniqeL7ld/ygMZ9Oni&#10;H8Mfwq0fu1q4kT3BO/XWxAfv+Yf6e5Nx2a4WmfFpkm/jEipsnjM5TXLL917yn4kI2zGR5NK2wwnd&#10;hp0xUZ29uvQ1hYGYhK5nWZcDDzKJePee/XWARN3syVfSRhmZPS34rq+mz6evhF6T7/keXoE31U3O&#10;2tSGKQd97mUm8XID7rU96DL5GB3sDNlsF4BdR2rrwCP0FYgaf+o/IFHUr8+Qf+kjNteZ29gW5cVE&#10;RvVV4Pmzb57kBu9KZ/nHNr0c3IqnAcrUdXh+aS/8TN38yOfbMUEGveindjinIh1M8IMLypswtB6g&#10;BQfqOuXY933xt3X4PXscIQf6jNoLu5o3KazMxI+E/vo7nhKpDZCO2V8JX8c4CuXMO/SvWE8tS2V5&#10;P/xF29mug3vaYgGRV0wqcqtewBIYzpd09CPupa+ynD5/UwYYxY/P4YmA/bvr7/bSoOvImUHzPHt4&#10;DD7ifyBfY/dvXgpHlMv5Y7ARJ5q/CWJTRlpj3GUcy8GA1ufGnrSSMrl49s0F8WUxuCmGxMvmA8KZ&#10;cWtdGpgqpAqmMKBOo3StTsNRE0h+eMesIE4y7JU666ahXDxSkDTIXnEahD8MWR2KZD3FBRWLE79a&#10;Tqg1+Pj16DAcAJUQ9SqkVVlodGtw55KUxlFjLQzCjPDyzHXVwiSOFQJxZtIhDoFlua+jrm7ITJbi&#10;yKpK1IAH2AnGnB2Q2Tm0N0SLDZE/Z9VoxF0KMuzj1AaBtRuXDzXSN3Fp18QTziyV1uUWOhSWoXPi&#10;kD9S0o9BIE3lr/SU5vLNDiUAdvjkFao32ONvbbr0GihdFHl33MeguVkyMPdc+qTTVA2CuHDJha/J&#10;Ja5jDn2FM7CCICunbpW/0wn7LscAN69ejMqwgwHEkPUHExybCf3WORQAYJeu4Mpp9rye+zpVhzRc&#10;gdSRyowFgw9xzOeE0jNJkU7Tticy0PnQ3HrzESzKhBYEDI40O/XPvyZpnO5/wmBEr8m3OgcgVdYS&#10;Dkdp5QxH5t2lPwowihSnCmfJ4M/TnXZNHUP9CvlfQ6Qi5z0Mtcsl3FA6EgH8TYyOqMooIyDmmD3r&#10;bKCY5S/wYdbfwCBHD8Iznt6yDJ/Da7wrfgygdZbFdxQ37an8DxjBjEhxybtOMdVQySsICAbA4ITv&#10;0PZ4ov7+BCfgykcx7jq6HuHa8UZoJPX5J43y13vgweUkBqz87nV01JxCesY/TsjJjX35pwHKKC28&#10;K+z77W9hizzlFzWqM5Q1y5iIcMQK3IS1KhMGbxrULGFDHpRfkzjiRTxG59FI1VZ8t2J5Bc71vZ2G&#10;lnImeHSohM9AqoHhdKNwsBmY4pyBU/WEU8XFawd+0wlSrwTH0lK+MzA3aLUPOHzCU5MttA8/uZ68&#10;Ov4EwfI1v11vLv2dOSW/NDroDwMdZVcaUQ5E1T7giAmro1WiPpvI02+n1nuUNogIYpJ8owfrxZxX&#10;+Q6gSXqip6KzCRAchWmDI5NNtrmxfa4uQbOJlCOf026ehOVu7z4jdBYcNHvT0p2+guRDgp1u2UJb&#10;T1FyGVIcNPrgNO0D8p4NC8GfuDQQzyxMMa0j5NKQ0RV6Af3JPU+TqslM6/DEhRl9H1PHvvRaR8Jq&#10;JI2+eazkfuHxzqvsMXUsPWRSXXwEFvrpTDYcGhNaMCaVSQ3UAfjqNPdlT7vOzBG/zvQ4bmcQ0WVJ&#10;8JF05R2TNeLWBFPz2CsrcNU4ETjH3lERjlhm4uGcnqgnOs/36av74PAlvNppocfQC3tkYLsUVnoB&#10;DDQALnDIcNQ9MnujsmtA4wNtRzjRy2AFjGVtvU1a91amh17bHd/d4NI20V2+A6fBBzjMyFd0D0Ht&#10;2pki0GAHTdz7ZAkvyPOeerSXPtIe3nUGY6M9zGyS/fq5LqOkG5EdeGCfY3trIk+5dzN1j+xfHdB3&#10;i4fSGtxQtwHPsfQNHNoEi9S59Zhs2ohc0scecDjzY7t6KKfFEzSE9gR5W4IoA9AOeJf3PC5V3nIm&#10;xNrRWmBtKofqN3S3+xM5Yq2CcPp51QHgFl5tIavSxFmnTWdK6tMcoTe85cbLJv12W4JVYIHIYA9+&#10;9chu6Ovv5uah7JJg8j/6rM0cEfytF1UPdq+wE/BzNoBWNp1ZM0ZO5I1qm9df/wr+pS5gms0ewR/4&#10;5Lcz3NSkH758l2nsTqt3Bg0AVb1F31EO1Cv8fAf2Vn9YGtmEGJpunLnHBW6O6iLpGZ0jW9FPcOHs&#10;LbWel6edueypOexkc1Xr6A+dyaVdH2czfvG7UfbAuZtCR+er18A1RMt378U/4aNfZqI0s9q0ieo0&#10;eKoDLgzYqTyJCPW3PqD1J5EMDR2BVj/F/4zewo+Bb7xcOhVdC+i2bbtJ6vNMHdpLggeZQldm9gv3&#10;TPro/9nbnH7DPb/rIxnc1b7Ch+pDYLj4UPZF+OoMPevVL+Y9cQ/29HsyAEFZ/SbhlRcTNFJCO649&#10;MthvQof2AH/AWZ1nf1io3RuqDx82kJE5MqkXeXd9VZ7m67q8gffXG/3jZvn+m5eBu8IAr4NL+dpk&#10;p/JjQsrg+fVHbwjyD2WCfzb1eOrjpvTC45voxtV6m1kk+ijPyJQJueGo7lXjrK93X71FLzwDib67&#10;OGrGb9CWOFjHDXDIfXhPe2BwbELLjYNvb2/K4/uHLDkygbiBdxfYke50WkY3V2X24UNZfHhPm+ox&#10;+JK+mIi2LyNntmie6KQDbPH9PagA/W0w6cCcSWJnrDy++7q8vJ2Wd1++Dd3lE2dwCGf11wEWXFiZ&#10;OtsZq+4ZN5zclN5kCly2KU+A/3Ny0eP/W8ClXTRWEJfaHGeprdSX8Oaxga55nsV+JPmIbIgPk11Z&#10;EgacDk5FF0Gjbl+7Qh3UlGVUwOjyW16m7/Qff00bqa6S3XcH8dmF5rMymV6VnjP31FnAMri6gdZD&#10;YKj6vwbf8p00Unaw09TnDJcOZRxM0i6YmNrhp+029NMZrlA2gzPOwsFXcPA6iR5gcHaifgJuPQws&#10;/2rjjS+Ub/SqeFG2aFp8efiGMwpNiGk/1thbZwKaQK77LJqAQPdg2wKz+ksjy32X/kobfXMHfh0s&#10;9qM+i6zyNwkDbtmu+BaWGB3kwc2ghSN+DLioAynQQT2UrQTQcDCtuuiAfInjgzNBrV09rA0A5t1G&#10;n8LE0gI/2DqwwbTbgj7Zg2btYEodgFD/hVDqGeDfA0ONTWgP/KcM1cfzlQd41oYegdsrNAN8eF8l&#10;4fM9vGMo4gCvPoY6J0JuOX1k2qQ2+gC3Wmfqhc/gCX1l9ZmxzJY+6I/7kfdoFJhoRB/Bvlov7zoI&#10;mQ2V+UgHtHTuX/aa8rJ1l7RS+rt1fRf2pJEOx90TElURrRKqaPc6M8r50hDlrx+UnMbZrKoMj5mq&#10;9A1TofhUgilchcbvl0/+f2aqAMBVncjLc/7KvL6Xxs4fyvqvvluTBD5IMobvgc9nfrhnKSQodcuE&#10;SRylDov7Hp/AXN0PZyU41TQCwn2Dw9ouQZcGDZjc3NQ+p00emn21Odu/CIvTDLN22J/AlKnfXMlC&#10;8tzRQfHjyD+y46s0oeKUxa3H0nXKdwsFZdCls6UcURLQ6uam6Q//dGqEzY1iHXVpEXwIeg8j5Yi6&#10;y5IsmR3Q+aYC+/bnjNV8T3KKet2c1USOv4M//opvu+qsDdEmLF4VRbVvzqzR2c8SKvAYnHQJvK5G&#10;ZTzFsQtvgGMEfLvZxzgbMJt1ln+sS0fDkX9HunWoYkCpx+DdkXiPzt6jRF+8+Fn5n/7n/7H8x//4&#10;R+Xq5V2WJDQNZvvnUTdh4KqbPPOe72OwzfjaWOItnHwdrUuyzBEdA6Xj6hkHCaEgMDutFulLCwMo&#10;b7jvR+OkwVnC7gYR4kaaqgDBtA4aRk8mCgQaNgyx09nBboxDVd44ePIpcEoZjYWjqhrEFu+YNHJU&#10;1RGQ3bLOEPH0FpcuuRxCfKsYLSclHNGRx5wWbr3iUWOqyVdRZ68MnV/6Ku/p9OoIyItucNsf4mBT&#10;T46qRG7EYfb14aaKvMqPdcIXKnzes70YBv4pEc4cy8gfbbp2vwstdLw1ENngk3LKmb9d314dBglf&#10;kwBZ4gP8ipfT5oUjch3+ggbUn1EKjEymz0JT5TE4BaUDHGinjDpaI5331GmbOug6yHVmjeSX3vQD&#10;oZIXOzhrmWnBP/soTAGLey7nckmi8uBlHY5c6eBlJI/bGr6MsnG5dCP3KS/+k1ARfnjCUeAEWqE3&#10;PA8ekkyzfZVd4BLX8joyQjAiPE6fFRfCKHa9Zz9spzpM6sAaZLge3k364nzQrjR09tZlpob3HHXO&#10;emrlDrhzegv4rY4FeODvCSdkvfwK/IB3HChHnEyGpy+UMRkoDrM/jJgDNoM312XvTPiYmO2qeeij&#10;Dgqy4UijRp6mgRlawOvyT/h15P4EPWCZlbazFToEqegO4W/iUHiimTLsvklHA37eU8CShI0ek89R&#10;+ejb6DXl2f5YTr6FZrpDHZx7edxNUJ2urkPcc3YHzo+B7ZqgpD++Ck1MrOiouwTLJWGWFvjq+EBf&#10;eE1nbnj9InsELOZL+kFQupqV7QI5PHWhhzYAfgK2LQF9I7PwgNmkMXRbO30c3e1ynfXze0BF9mnD&#10;/kSXUMbTF6Jjwb+dzv4IVGE/xGGSzsqnCQLkzFlmPWc4BFyoQ+BlEsDfiqci1YU+p9Uj96gIW+Fg&#10;CtSgPmh1DnY87trlUo52y88u9TFx4KlL8gBcS6B+F/9BvaI9dGahU9CTfIF2Jql4MXLpXl4NEyLU&#10;ZZKsP5yC8jn88oxhoY/wWe/6prSUGXTcAd0rj26VncYOTkIO1SfoU6AkONlmP4VTo59jiZeLt2U1&#10;f4LGd6U5dG8M+DA0O7nzUF2qQj+dQamdvH//LnI5vfoIPNQ9EuZPD8Fj8CZO6eN+iV4eu2+HuhEa&#10;98bA/FSW8w+lN7rhPnpcWyCHuMRhBP/0poHVU/ykoTrb0VBHq91ngA6GJ+QnGI126MCIMsiOOTdn&#10;C8X5B0eqFpOQDgj18EF6BF8tgrKNp3M1XAJ7XYZjT66Ct6hSi+9SE9VEA0d+93wPr8wxxVfwJjhV&#10;jkHYaY5tu7oKTziqrT5vIB/qpf38kZeRc2morkfvOaKbpAN9sB19Fvfg8QQ3l2Y0sYkuQX6ebcv/&#10;9qeflp31QmuX3kTSKG8CRbzGz6BjsA3yBc/DT9Vfoi1umkhWTzuL2dF6n9dPLE3K9OGD6rNU++m9&#10;JIK86L/taOfkk0ty3P0lhNvZJuoI7W8SONYduxdtliOkL+1ZPgMXgceAzfeAH7itQ9lMXZanviyX&#10;oaz3TCLFFugXIrSZtUEdDhA6S9LyAuu72kVnQDgIcn01LTfwsPufmLzwuf0cQaybQRdW6ZYxPqIb&#10;0rpv4dNiWd589KLcXl8DTytL0ZaLVZYQqQMBJzpcWyk80Y/gX702nqJr+ffZrz+nrlZOTOoNXd4D&#10;Lg2+sH8mnvRdeRG5+RB8jqeTcjW5Lm8/+6r89Z/9RbkaEczJL8AqXt3LxBke1U7Xe+JaOEboFnHo&#10;sfpuAgxK6fM4y6nm7x/KMAmJ82wR6Odx3c5gAYCKU3WZ9jyExubRpnsNrgmsx7c3sWHDyaQ8PD3l&#10;GPDHh/tyd3dT3n39Lsu4tNN5/0yn+PtcwpdBVxqQ/spEE82j7EaLYMds09Or3IcoiV1+Z1YudHem&#10;lfsCgeQyHfXLw4fHMvT0KnDY7k7ADzbNhAf6SKslDZz5qG2tvpKwVHi09/xH/zfxfQbg6nRwcBP/&#10;aa2tJ0ZAZ+XkobaJe3lJXVyXukqu+C0qgvBY5SN9o8tMQem5R3Yy+xyb5sBp/DvgkXaT62nsnX6M&#10;6mq7qf5e9h7iPQeRPJb9AzyhXyHc+gj+NU6Rh4JD7unrZICIywFhZdDBWeUNxUn/lRv9HPkTW28M&#10;pI/AP5OKypS6Fgsf31gmyF4rzhjmn+1kfzNo4sAQQMS/iR9En13xkDooF5zwXwZ9sAEms074Aa3B&#10;BD0OZdDZ6h7pKN5M+tnvelWdQC/TpnVFnsCTgxh9ZEeejH7jcdq3PeqqS6vQfw5iiCdwLUd5yW8O&#10;isZPBTjlWFjznHdtQ/wJy2phYov3KRM9Iq/KS9JS+kkb/ULezl58/I2eu/B1E3x2nLU1Cq5tJ8lc&#10;+2Hf+CvPajvtte/51wHFxBCin499UUfmXZ7/7vr3eIUo/w+XToOKVqcjROO7TlSuMMT5gnAUwD+7&#10;sN//y+vMIEkM+Ju/coNMle8XGM9/ozjQYjUppPDWj2a2yTtmtams1sunGkSuSE4VKoUBSa4Ki8vT&#10;hRR5+6fwOTLiKLq1CoMCKzzOYOGGQNSy37rEpR/vXwRDkL3XsiyBn6/K1gq+RyvG4FOlhlxhM3Gh&#10;knZKm7v+J7nA5T4PdkNF7ahPDXoduceU4MSNe3y6ngbVKJNuA0PfwZjTBl6bgcUFryYpBCU05Zaw&#10;2Z4/NHhVEKuRimMBHi1ve/7Od3FFvyxnHd/YA1pRMfk3fU45N/4juEWpZ7Qvxs7mVBj0gY+VSCOd&#10;IYMx/3rbjZOt7Xhsl8ntR+V/+Cf/fflv/tv/srz85KNy9fIHZXxzhyPnzBrgkLTgw9GQjiNpKg+C&#10;Y51MrEqcoGSmvaQ57X3jLNEpjROaH+eTMji4SUSiwOtMA8o4ykTQZMDkSI0Zeg2f5XRgXXbhRo5O&#10;I21gOJ1umP1mMCaRFfroeno3btWYxiWU1jhSLYDPZmu0lT0ads+8t4R2FwfQcpuyeCKoEXz6pnGt&#10;F4ZGZPEcBIeuKl9HyXRGNPTytiNOwmGyIMkiaQUgiqyX9JIe8qw6Wj5ZzxbwqjwtPTAEvJcEhw4r&#10;uLs4Nl4GiE7/zDK94I5yPNPURMZ437aVI+krzm0rwboOKu3bThzmMzxAFJjqfgOVX/KOOAle4Gf6&#10;qOOf/TGoJ8tTMN7iJwYEfnRywSXYdLmRcHvFueE1E4AUiLPgfgG23cdRCI7kZ55lbTSX8paL+uTt&#10;OnPGq+JIvlZXxtmiepOBJiGE3zocMUmCBPhz2f75XfWB+Kg4oNYLcXIJhy3V9iNffKQDyIjTZDLT&#10;JF1PvYJje4CPPSLeaf3WqYO6XJm0+PZlfbyHAy2NpEGj4WwjYKT54Fl9dKazvEaR/DZZYwBhElPd&#10;lVklPM/o9GlL++g7E6L03Ssb7zriZ5PhA3jkrA9MeliP/fLUNxMUJt2kuUlFpxNHRzpjywSFcFBW&#10;WmbJHY6VjlB4Cf6TTiaQkhRrmvSAf3jfjavV/9n/xCRCnBv4xQSD/LlHxgl3Dcp2OFRZnkGdXo7S&#10;ZQ8qrv5oArzwNO+H53lXmtkn25Ye6rY4P0mIOBIKb8h7fCLXwFZ5ERnh44wbZVKdVPUv7fLc2SbO&#10;BjJw0skSrxuCbvWe5ZTLw8ngr/K+69G9LnbPvW1M4iiX7nXhPlO2bQJLqgq3DpcaJUkwAh75Jkuz&#10;gPNiL00iKecmDlwuqXPvLKocy8x3N7k9rmc4+Di89l2ZPLqvyLEMJjfpm7PFDDzCAsIEjbJnmDoG&#10;fWtbLm90M88+suPsoOPyEd3azUkqSdrxfJgjrltlxXNtSk7yQv+bXLqsvxc3BuvaeQSbDzLMf0OT&#10;9r1Jjh6WvvKLvGPga1IzMgw+ElfQV3W/o5mN4U2cfqfyu0RD/nHU2tmPW7rqPkXS0qOMPWpeZ/i0&#10;JWiSh5DH6DJHkK2TTzai1/6Do9CBgMRNSE0oCutpPS/N0R2/4R1nJW1NoPTgvVfgYlTWTw+VTpsl&#10;+MEvcPYK9FougYe+NbBb/eub8K+zLg1iTstn4HRAAH4XFi91o/KNjMEgwI1cAjdsUS/1I3DyAPME&#10;fuDx5vhVmX3x5+XDF78se3A5ICCVhn3sr76Cgwb2V/nKYJT0oMLYFmWXX+pyg1T51UBcP0E+FPcQ&#10;GZl383FtRt0bRPlVv2zgm8sSvwQo0SXqpep7WT77lMgP/FWHJxGC7HrEcZao8Fs45Jm6RBva+B79&#10;ByHh0b06/1xfkhx8l/e0x1Uv1r/OrnGTYuv0uXsFuYTMI6BFYQYCgDFwiDs+8tDZAiTp60X15f2H&#10;B8TPJS7wLnoJsJAHuQOohI+21Jg9fb2B+rRVfvXF+/I0m5XR0OTIOkdOf/X5F8C0iv/hTDn1Tlf4&#10;xDz0cXP9BfZd3vrJL35WHmjX5UHqr8x8IRCkQeA1UY3eA8YXL++ofwmbLNOnj370/fLTP/xZ+eu/&#10;+BT2EJfwjdDRt8hcrpocCO/jN3napB9t1/WL2/L+i7fgcRt95JIlTwl1tsn6ydmP7SQCTID0+sj/&#10;cJi9jSqtHRiqAwEmpq+AffbsRu3Agd83nU7L4tkTpcbl/bsPZXo9Lffv3scncGPj+F3g+OKTyHfZ&#10;sFfeg776D84Gkz/qIFelmzwxww/bLJ7rkiPlBHiS+OE9lx5b56tP3pSvvn5M4J79Yrjkv8oHykVN&#10;VpioxNKC83lZzRe5b3Ly5UcfZYZ4PS5b9UEADoM4wGAirXf9ojRdIsqzy8yIBPfAoG+pDRX2XBps&#10;P1wZjFYtww8mh9bz57J8eoqvKm60D3WJjVwGj6OHtG85gU0bgK5QDurxzfvS19eGxxxI1AfVhiWh&#10;yeXMbXnePtWlOuKWd/lrGf8CRu1XzGCVEdsxNSCvOzi5Q79p3zPgkBdMtNFf+ni5pLv1K4sRpPMn&#10;ySo/9F9+Ua9Yv/ynX6LeN11EQ7G1ecqz2GF5GHiMA72E18v+WweV8R/Uo/yFxspokvTOOIFvLKZ/&#10;ol5J/EF9zgbUK/o3r9AP3qjPpaXtIE78gnHCN9qSzQrcOehwuUe/kqChvEe6y2dWL7/a3ySFoK2z&#10;y5roJWMGZ6dWGp8v8c67IYQ45OO2DfFBeaYvYd9En/rvomuj289V/O76O740ECprr8tfLw3Stz9/&#10;g5BeEMuA528GEF7WWJnp/831b9V7uaJEvvW5XHLH+XLkTmFN4ohLeBKEyTz8/tvqNiiK8H2rnlze&#10;0wEDBXYp07lgfCQlqR8dQX/L8E5z0wjHETh/LpfM6jMv7yvkSaLwMWDLZqXULaaTwaTu1Ml3a5EG&#10;ClzuYZx9z5FJZccrxsWMdQy3o2o6BLalsmlkRo2KWeew3T6UQftUhuiNUbdRxhhQjaoKtgrab/sQ&#10;RxYFY2DhiT2O9Ojc6OQYZGRDOy4TBjWAy09wDE7BtzRQOSZDr8DaD8rYjlPz9hs3zdyVJQ6Xxl6D&#10;Z1smu/iT+sSPbYmHHQ63fGfgNEARf3Q7LZ+8+qT84//8n5Tf+w//oHz8w5scS753FotLAHDOnaAf&#10;R5I6bZyWq2KlTic0nTDyeHXAhDH2Hn3T+fMysHQ/jGbDEMWRbZxRa+C9TEmGKY6ZRr7E4dbR118d&#10;x8mvG8QaKIrXyofqZZlQfGHS4SkUnQ+53PPIkYQoUSpyqq/91NEAfXyE3CDqscyfP8Q4mVxScdor&#10;cSofCL+OgMirRhejLPOeDXSOkYeGXjG8GkTekb8ul3R3hscGp06HRV6oS532OPmr8Kl0vFwaEB3C&#10;jObEkFcjbf0Gw/bJBEMb59HvaYs2pK2b8tqejo+bjfme8hhni375u8oCfKlhoA8XWHU00gfr5x3L&#10;1vu0y29HH2qSERyJD/qgw5Tg3Xp9l6DT/llXHQGT7si8tD4pPfVKYI5BFW5HA6VahUN9UxNJ9iG8&#10;TX3pR3gJOp9NVfBohfwvTqv166SCB418RsES8CCvOMrqDcuaFHGKsL5xrcm67NMZF5RR3Vm/7csv&#10;Saji+Ip/Il1+2x/x4iiZ5Uya4XAqaFziZYxT5VV5qd5XrrPsjDZcwtHr3UFHnEue01z4VzmP0Q9T&#10;nBIoqYfd0yFl4HbXPnuKiAGgS/92zk47z7z0yuw1PtJTftDRJgSgXeg4IMAlqNUhicwgb+LWgMM2&#10;MpMG+Dt8hwjpuw6LdWX2FTDqqPrX99Qz4lbHXzyvNs4qUp4pe6gj444O6ZCqlzKbCzh1urN80aCe&#10;fogiZwtkHx540xGv4Im+wlW0d0L30gsCniSFVDg8N8AUMTqa3KCurhKs2IfH1HdZbkZ9BkIGZcr5&#10;ty/xIq7j0B4MIHD+uKVjOb2ZlqdHgoWzbFmx9HbkXh7xyl/qqBsJVrnJBtncj75WZ4gvHNQkurjv&#10;O8qL93QqXcImrrUz8l9OFIGGg1EblYqeaIDTUvWHdV32jHIzaxNHdssk7RY+daTZY5aXy1nK2LzJ&#10;YCoEPn0Nb4oLbQi4JWhPUkxaQOOlJ1Wh92RDl1Rm9Bk1NxlelXbvOgkKj6ftdAwoqiyMhhPAEu/i&#10;Dlld89wAD3oewI1B+46gM0tcwWF4hL6I6916liR3Ej/tEX2jf7tG6feuyvjFx5QHV2uTqrvMrDk5&#10;dT8JPtoDd+pMeSc4hv+kgcGeOkddoGx7UhbMEr1NVEb/eSxMyyfqB9eDq+DG2bwdgrI1vFra4Hi/&#10;dpw//d8SaBmEy58GRoPrl6UzmkAD9NnS2WcEUTKyupW+HJCjIwGhfGx7NTCVGPwHLbSR6isEnleQ&#10;3+go4Dbxgoy1qLvsnoOD19//pDx+9pdlvpglCdzv1dmefpQN2/Cj7q3kVeerp+W7fZKl2agTvHSw&#10;LfoP2l1tqQk25dvgOTPa6GMSpeBOG6idoyXeA2b7liut5Ln2xeDQ39LOQZJLsj0DUKnDoN3ABT6a&#10;TLinHqlBj/pF3ND7wJ0LXJjMzfJr6vjmUobRUS59vbq6Cj6vrm9DD/WovOA7l8s+xgb6DBgSZNK2&#10;MyS+fPehXE+u8H/wSWj/MoqdwRntFu+nf/T1Zjoq3//4RepeIds1WGyU27vrJEO0HSZllTVlJ3v1&#10;QA9l5fruLnI5X60of1Pms3neGY6H5en+Psl98W83TYpp191bSB90u3qOHu6Mr8rP/v4fl7/6P/8s&#10;walXdLFwnG2yuOs4mxTcO5tG30R/0P1ebm9uyru3X+dea9DL/SFlmtRx8QGkw/37e3AoHfQxq211&#10;tis3kAX8LpdnAdvs/YdyMJFIv/SJnQ1nP9fcuwEnDx/uAZDy4EsdpS+tz+tf606CnbbF1QKeTv8P&#10;8D5Xkk38Hk3G6M/q48l74r7aoBOirM3TZsO78NUXv/mC+/pq0gudyjP52QS3f521kRlY3Ld/zr5x&#10;kGPhckbkwWT/crFAbzrYYuK0JhINsj3h0Jeq32ICyEEgk4/6KdhKeeWMq/giwCfuanwEr+ls+Bc8&#10;B6f03aSQtJs/uyyScsowvKt8KhvWLa2mU3BA34VRnlHOqk5r8N2BsCP8uC4LZ+1RT/buVJ7laa7A&#10;RXtdfOjMEER3VmOgbFb/PDwv7GAu/iH4Vk5kC/W0+kM62C+vS7+VxdgsPtKP/0UfVRvIC1z0Cn/e&#10;5I+JpWXZzB7xhefwBH6Csgn8tWDli9iOb3SMXVK/1TKV/g7EcQW3XLzjR1sprb3se132xOWtb5WV&#10;16Nz/S7MwCkfXK7oGz79QT1tTXtGF6BxpY3856Ec0b3QVHqG1sAtXcSVdFd2bUP7ZvsXmy+d8y4f&#10;4zo/PvOjn5Pr7Mel/Lf+Voz+7vq7vXCemgiH+17AzyHaJVsYbf6tj3fjZPORhyyvwy5/1nerApNU&#10;GZGWc7xgbnilfnS9YbAQ3Vtn4n5z+VuhUtgoVyuXaan7Uo9Md65bI5Pght8GN46yZYd0GO8SEBBl&#10;pF4FTAfINjWGSboAp0GajqCjYPAxv1GI1HdxooQhx6Klr9RBGx5tbL2OJFIoBjECTHGd/Oxazj1n&#10;xzgTxmVL2Qm+R3nrPZdXoBQg+6RByD40KHX7pVJpNggAgDEqgfey8VMEWAUF3MBaT3Dxt06jisDA&#10;vAYtOi8erTrsd8qYNocI5hgY+gaowJlECe8Ki8JvQkajrdCZGNpFGWFEcD77BpW0IYkEOVNfuTKN&#10;8EwPDYDvC591SS4Dg8NqWVYzp7Qj5hsUwJ7y1OM0aOnr8iY3ALVrJiscoeujrP/w935Y/rO//0fl&#10;P/rjX5T/6E9+v/zjf/yflJ/85CMcl0Hx9AH3lvA4ckc4hUDlL61USB7HjGqmm/IiNKQvjZbBmQYK&#10;3Blp8JZrj1sQ7rjhmQwg1MCkE+s+LtkbRAcaHBxR3FAxfBblDSJ0zJ0GLt1M553WjxhUDJKjul2N&#10;ArSFF511YzKJl8NXjhJ3+54KI3y0SlAlWvaWp02dtB78BYeENwIa73dx1t02wuNUHT119JcCgIeh&#10;se/uZZAC8DoGU/nIGn1gDPHAbwMDrLLWZtSZQKX02hh9T4wBPxqBGERInFF/eCoK2j7jaChJrqGX&#10;jZoEL8c1gYxwAGSCG4Ja2UD68Ham3qtBDga9jhrz6whvm+gxwNKcmAxwY7mMCDtbiVZ0xk34gOXg&#10;2trwRPiqk6QhsRGgoY+uH/a38tBuG5w5Aorjc3ZM7brrCHQwXeLQ6U+os8qLQbWGVp1w2eguxh2H&#10;Iscb+up5KZxlTWSIozgHVB4HQGPnSDvO02UEOLrFTTz9Di4yy4j2lbcTesEyfugF7VGnQRjsYL/3&#10;wCCMbiRoMiEy5kij/ZWGvJdlaPIuL3mqlAbXv9HWEK8z7AV3jps25Qmo6r4RgA2oa2CmJG3pfGV/&#10;DZ0SYHCZT3S0eOV5rzOmX7QPjd1wVnij+YQ3eEXunLXTpV/wx8E13vTTZIe6yBmVXfCQDVblUeo8&#10;qZe5aAo+AEpgyig1MPibbiYZ6iwnaXTIBzzzwAALbYFT55R8oGk6Kwk+t70sKVOXgDHxSD/rIAPv&#10;oxM6lEminO/ZRJj63E9DfAb5tFGn9qMX0B3hNWjsUaLOWLE5g74OfZb+7j/Q2OHEw8fZwLiJ7FhX&#10;+MFlQ3XTRxOgB4+Mhe46+x6pn1OX4J0kYLfP5diWNvPMxghOuS9OsrcOsAQ31CtfXQLW7Qb60vf9&#10;0j1ReBEd5Wkdaxx45cmZTNJ9f4QfopdrsqfTMpELzuQV33Npp/C7E416hXZaOts7k3DoF3TP0QQ1&#10;cO09qQj8KjNVPrHr0MBlXSJIGXem027xlKVq0V3Qn4cFlZgRePfbUq2qH9rdJo78U951/5c9MnwE&#10;p2t+O819Z8JJndBBrumHNjab0favSntKIMyVTamR+970NokcZ8LMaH+3BJ+0YTDj5awW6Xk6Eehg&#10;x+Vl63IDfI/0djYQpfJxRoujw8fBTdm//ytQixOPko7Golz06HZW2v0X5bh6LLMZ8i2Myg207o2c&#10;pSWD90p3PAV25BCeaCMjJ205fW1t6TdygTRDBtoFPqrPO56I1jrCv50RcreoCXiHzHvT0lo+gEjo&#10;IK97ShV46d+8gq/Q4x5lLl/bBsXHr35c1vDs4/O7sp7Po0P36F79C5cZNLEplsusYXUhfOVys9I0&#10;YELSz3KgjobI0B8edJaSSlWB0CZ2r8r1Jz8pm8fnMpsvywdwH2ef99wLyOBsT7vKrkFZeIeOXpI1&#10;yogUcilLEtnyArKozsyABh91c+Dkb0aZYSxnVcjP1mM5dZnBmng3EWnQaEJwMp3gj5kkgLd4z/I5&#10;Gpt3DWhNPijXBp4Guoqw8NSEGhByQ/h934eW09eRU/Tz1JPqyOwR4ixF26ft9JlyJm0so78l0zno&#10;lXfpxxBcnuRxcYKsGPQalFO8fHh6zIwvEzU8TtJC39KkgHvS5VhldONoOMC9OpSH5yexWeZPM1VZ&#10;mYwJfCm7mLkRMr4+9POERgdsanAFLfKnkSU83dF1eebdPvSC0OXq7kVxT5YluBwO+9GXG5f/gZy8&#10;Dx6fv36bRGETffaTP/ij8ld/8WmO2DYO1PjqTxvwOwgVxW7P4QsT7epwl9Bkw3d4IPuaoSOvbq6Q&#10;kU7pXt3EJpkcdyaqJy49vn+fmWkmyaRfgnL66KaxJkKkt/SDeqVPvQat3fEoen+I73j/4Sn7XLmc&#10;eIA/7N5t+lEZ/AxvuYxNH1rb79K3EeLYK546ZiIChGcwIcdky690R31sMto2MnsNvNg/Y4HXr9+A&#10;Y2wo+rED/rdreAFaJlGmqyChuDroI5Oq6sYlZTLYBfZcApRZj84eAh7tfh/5zJ4wMgx1xfaHLx0A&#10;c2ZVu3iYgYgIn+GshT8BVl9k74Cjull7Aq7i88hj2v3whsnlUmbv79F14PpY8S1epb0DM86ahG3D&#10;O9Yhv4CJ2E+QB83gPfqGR5XBFRk60Mhvqg71H7ydGcbgPDPB+WTvGeEGV85q1BezYX1Q6ZQVGvCP&#10;p/EZE9kH0eBm7s5kj//nDd5XiGO/koRBLvnrkle+AHNSNMhi9dONfU1exAekzaor8BHoS73AHfd6&#10;PFcVb6lX+0zHUn/HfTZNAIMbZ7jQaj5exgAuT1fHaJeFLzpQXQo/mbzOrHj5eONsYOyrvGXdDnSA&#10;W2uiJL4JOoq23Z8oCUp8m8RbOFPaSm2WvqJ8IV1tRz9N2qcG4Hfmsm0oP/pjEiSJHOHSb5cxVTi+&#10;Ky2kO23WpBjPqF886uuqX4zZL1j6zlzfhT1plMITwlcInJsu5YBRZTkJAl0iKFWYILwKmb9RzGHO&#10;StiUC3WqAOlI6hxTEAGo76dQiniPn/+OT7gKojvzIvUDn8oumxZSh1XBSqlOxhEmwUnChSvJCm74&#10;bjaiM1DW2KhtfBNGsk+ZgaOA0Fa+055Lo5IlFgYQ4L8EahFkXzf4gVnTFrAYUFC24gpYgg8YWSeB&#10;v9mXJspE3VTxpiBazlEibZXOSrLOtuNz7usw2FMNr/XqIKRtYKXWKBHhFS8aJ/usLCXDLCFETt4z&#10;2FDZGDjU0ZfsW4O0ZtZGJVravey3kfrsC/dM2vi7jmZqyMU1Qqowcn9jwEDd6R8A8Dh1CZdX/c5j&#10;BN7M/3aFoonDVKd05whmYBGnULRMh+Py408+Lj/85HvlH/7JPyj/+X/6n5Yf/fxn5fd+/vPy5gc/&#10;Ka/ffK+8/tHHZTj1tCMUuwkhDKPOkptSq+xPCVpVHBiZKD/pguGUhvJuvhuEaxAkMwA6UoyCpWBw&#10;TLH0BUxQVqNLPVKEvqpok0iTS6RHnqk8pfWavj0S1BDM2Xdw7olVrfCY5eWK+slICHjJErK1ewSs&#10;UdAmMKuRl/5SRCclswoGUxyIfhSjiQfrd++OrcEO7WSHfi2nDi14ldaOXEg/p79rUKRL5Flawz9O&#10;zaSh0EkHpy5NQQa4XxN/7TjWbv6XExN435kG8meg47dBqqN+3ETOcPrhFacQ+25dqiGcBBL0XXq1&#10;wZ34NLFVE5KAQn+EIZvmHT1+sI5gJJiiPgsFddbHF3XBCaPkNOwYWXDrKHs2NgPX8qLH1SpfNYkD&#10;CuENHaEsh5MelLUPJteUR49wNKmbGVPgM846fZbP3V9FuXEfGmcbORKY5A54Ck1t44wbHeboq8i7&#10;o4jOJLENHAS6oJNjkqWLs5dEATzg5WZ9AqrjbFKXSvI+4FZYaB8sxEAaHLVNxEgrnmlw1UNpH7j6&#10;o3HoYvlsdu0VOaUcdaY878ZJiX5wBE7+pD5oxMPwl7+z7hz8mFxTBjLbzProo0kZCeM+SsqCNI08&#10;0r8GjpXrpvcEgOrR6DyCTgN7HQUoiSOODG7X4MhgS32DI41eyjIjeEKdIy/QeOByRE254Atl4Vl5&#10;kpo2yI961iVdLlFzhpKJs7o3C7y14x2TDzh+2SAQWbdujVbkX34Xvydk6+DMChxlSOAMJGfDNN3n&#10;BRiAoGwcDTR5YoCLvczaeXC72y6zxEfNJw+ZoAp/JOmmngCEnVPY+Q3/6ODXpQ3qWPuPDuI9dXtm&#10;ojXdz6fu45SRT5xtSQZ2Yi+yRxF9NtGrY+2SI62OQYdHLWemEjpht36mPmgQXQXfx7mEz9ZL6oKu&#10;8HazN6Idg2ecTPrlNOl2HDf1k7OLZjifIxxi6Lci8IPuTfTCavEM7DrYbgjvshzr0/EnECXY6N3c&#10;hpcOzT7yiH4Cf85GySgmPHB1d5vjkQlzys59UtBBg+uP4mCL7/3qCVp61O5VOTy9jY5vjl7m2Oog&#10;9OjsAPd+wu5tH2j2WIYvfphR67QrDVYPpWngB9+uacMjuVvQwaUa/ZffK43hlDawGRuX97iMrlc6&#10;E2cmPZXJ9VXdlwUuy0g8+B7dvQrvbp7fYb+Qj5uPwDc6X90C37Y9mYc3nt59TWDXLZv3nyLrdU+N&#10;0iPoXH8Nn8zKsT2Ff4e0OwsfSheUOfKCPHM/M3aUE/WRuqx/XRqLr+Ahgkln1NBKp43/Ao7Cm8iV&#10;fCxbW58wthxIWj1Hpzj750CgNRndlA7w7MCdsxe68HzDJbnQTFvc6E8iG2m3O7BK6Ans0EYZdmaP&#10;HXTWR5OA9rhYxFcDAOwv+gCYG/Db26dF+T8+/SqBg7jZQ3P1WPbWoK4kXOB7Zxuoiy6zWhJM0Jfs&#10;p6Yd5K+aagW/GsCYONDPsVzsPs+UYQNSl2nEvokH7megijLai+xpg+67LJtSbVtX4KK8fRu6lxR/&#10;e/R7QzmTLfLUAPwbsCh/ls1sVHhdudWu6Q8aoNsfGC9wCXdmsvCOZaO/Q081tfWoc5V3AyjkRhxC&#10;O/uYZVbyBOUNrBazWWRc3+Pu6ib4nQz6ZTTo1MMhaN/lTgaUz4t1+dmPPqFOE0PbbHLrjJTrmyl9&#10;MKfnMd8mKdGkwFJnFYE76KpPlgEtno3gsdn8vnz55W/KZPKKe+CbAvJFZzwJTfbwtHuD5YQZ/pmw&#10;MingUqnREP0EvH/2L/9VefnyNgmwjQmFeEr6n/gb4kW5kd78NrHiLJ77D/eUAwbsmMmh+3f3ZTQx&#10;GSKtutFJ0+k19h0cruaB3035nWXmnijaPulO58rzhw/pj7jUNj5Tt8d/K3vygLh7vr/Ht9IfoCjv&#10;iH+PvncJoAdw1GWt0AhYTG5RFe88Si5sBbiDZ5I8Qt5aLnNUH0G/4dUVerwmK+Tx0XRSFosn6H8q&#10;gz68hk1yv8Q1fnEGa4E/jAsfZYa5PCNU8id/cjQ1QGsn3fBa10g8bdDx0QXAYXIpCVDKqPd32kYH&#10;A9C9oVfuI2vY6MtsDQeew2tnv0Aed6DD5aRTdKADAQbzmSkrJnaV59WhzrbRn9DnNJliHnz2tCxX&#10;L260bLE78UW472drYjvZPYEXLyYuiM/seMpw79xnEa18+F2auxTOpICDmFmtoB0CVzVZC9yUzTLI&#10;vE7/rP+sP5Rd8aoVV9dmtosMwH0fCZzyow7zXQ82yGAefvnODYIpJA3kKf9gpqlH/YIPgj7YLC1j&#10;rFn5AXDLYDQNX/uCeBe3zkrV39LvpNHQSoWQWXS0q3+mD25d8UNBg0mgy1HcSAo86OQA+yUeMVu0&#10;3cF39j1nsMUHgPYO9AXv8oNvgo/ad3md39zXVw6ubMj6z3/tp1diPr+AR/ugj3kZZMw/YaRebZDA&#10;qEO+U9d3Iknj5X4FKlAIIqoVfC9plUsmC9G8EZJVIlLe3xocdXsuGV/Cy2Tnonl4rkzjeqn2clm3&#10;DFwVBDDAXEluIFSVGfgqg/n9/AlLWL/1pn2NDsrD3zz4bRIDtrEemTrlEFwUh3WY+VMobFeYq+FH&#10;yds3uTtSycV9DQqVpN/8pNf8T1h8/yyAGjyvjILwbqaTARNvxhClf3wXNwpv+sX/osSEj+bsR5zy&#10;NM074CNOJL9oOTCoJjJS68v8VUFVoQM+ykdwzr/tPz8FmL8mXPjNDzd37RDo2a7kEW8mbgx+ghv7&#10;gzLMumkKCFtwwKUxTmKAf16Rz1zUlw76PxwO6gvduC++hDOAUN9ig+LvOsI2KD/+/iflD3/28/In&#10;f++Pys//+I/KR5+8KTcvX8Ywa4AtZ3B36gwJbnTAVVT8BvYWxtUlJMG14IRnaAMYHWFwxEl8O91R&#10;nCRooxunBBcYUIyXirNhoiCJmjOIGgsR4/T98JL3cXwImhxJwiWBR1WoPgNn4NWAuumsJ0cnCZAy&#10;mkCQ6vtiQKVrtj1OxJl2zsxwZB9oEzBkSQwG37XUJwy+M3HAcAy4yRIVZAJiZ+QQcLh/h7MTHDl2&#10;rbgJD3m4UqDyoniSMNYUHrU/ooh3vplFZSBDGfdfyRR9cWZ53lVR6yT6rjIVZx1aGuBbSlfC0YU4&#10;1wbcGKC67MvyIhP6OIsDw+ju/Vi+OPvOJtBQYFoq71O3fTDQRmJ4zRkxVQfYXqYTu+wBmcvxyHSr&#10;OiIa0i0o6AM7xpzOG6jLZ+F9KS9C+O2mpwYISbTSps6ZcCf5EToCD20luck72YsD5ywINVFM2wlS&#10;ad/31B8C3x8QSFGfTrZ01nHVAIor/pc+ylvygqf/VONtQg5Z0kHD4OtI5T5wxsFXXnSk5Q1gs6/B&#10;h6NFlBW/AqaMeYxilVX0Q2TOBJH8Bm9Tyv0GxKPORzYF5l940JK0I35MVCnjwZVOCrB5z3Zcd04p&#10;noEX6pWbpL/40HmiSdqXTibgKGsf4N84BU6lFjnInLTJEih/wtvS09Elecybtr3X+TO5ChjySgN5&#10;P1FH9mvagUvaUW/FWaFUNodF7pvKqjoK2rhm3c1f3R8iJ4PwTo6XB04TAqEFuFLv6WBYn/sKHNvD&#10;0h2McHQInnEonaHgXkfR3fTLwQeXgekQevob5IGtTQrRrs/EkZhCpmUNZ5e4zMGZUPql7vOSTfx6&#10;BMPoomzEavLKUzTkLZ4ZFHTHd+E/HfIs/4QHTZZlAAC+Ef+RRftGxdWmVbo1eF/hOOZEMJ6BC502&#10;j4F1c0mpvyNY68JTjqJ5ChfIgFbaMjiCd1u2By0dTbbajHR2CNrdu0Rco7d3mzm81yHoh/ctBQx7&#10;8JYZVTxPEg/8dAYEdcB9onydKQYteh61DU8eNmVNQNSTZ7sEXuiJWMxszI4D34MWbrwLn+yBNyfH&#10;wfvWe2qaFCQI8IQs5LQNrU4GhzipjRPOMPRaOppPn9vTO9rDthPEHuEvCFha168jSwYXTTfJXjyW&#10;/sR9X+RbmsT5dePi6BLw18xyKWc/1hlBA8rN5wuccZPD1GECaHyb5a9Jbi/pr0lLl2CBU1VBC7ja&#10;zo4Zv6QDdMLAw6UK/DU52TTQy2wVcSBfwsu01gaHJjIa2gXuR4+qJ8F/TrtDf/g9z2nT/QaUd4t0&#10;JxPsG7g7PoVvpUG7P6Gv0H3taVgb9BUyTNuHJvwOTySJiV5KmwJuMgG+MqEaf0/40Lv6btlIWPuj&#10;bga3BpC//vJ9+ee//A2qzKDFMjWxUgdz4DvqtF/qG/WX+kg+kzfUSdpIlyTpZxhQOUPBDUb1fbJs&#10;iTrqksZzHfTV2Yq+J34sU4OcuheRdkFbKAzqaPVoTvjiMlA2sZqZNJR3QMIlLtGvtKMMCr91mmA0&#10;oW4yw31z3NTcWTeWi81IUKm6Ua+awHb2qgNSdUZNhdEAzcBIG6muOCV4rQpCVDt3gvr47rKlm+mw&#10;PD/Xo6xddvOju9voVLHWxc6M3aSWekzq0oHy/Y9fU6++Xhf+XMXH2m/Fl7O61Z0dfutzurkq9l7d&#10;QN8MwryXQT3PZOe6ur6h/9v4BYvHxzK9ucbeorfoz3g0Cj6qb4z+AN9Xt9dZsqQ/Jh5fvrwrn//m&#10;i+jo2xtnCdJfaPzbWTzSj79nes6fnmlzmo2EeyPk2QI832z2SS7ldFDxTJ8Atizu3wXv8mf4kDek&#10;b3QlCrSPzNtHSalOVI7d7LdJXXcvX5WnDx/St41H3mOPTBiowet+iCbsh5kp4qCBp3qZKLKvzvyO&#10;Dh3343ckWY9OUb6iB+lfPYQEOOBHEAzPHMvXX78tL169DKzyKgKW2dkNonq6Ay2kg7qXNgHaTw3S&#10;kaNNnS0OxuBF+dkZQvAs+JHnXXpvJZEvbEvkA3vZQ8+inVKPs+NNXmZmr/IBHNJDnpC/MwhHW/oo&#10;wqcOHsLvzsLq9GvSs+IZKOAX981y4Ea4LDtwO4W9suGx8ODFPlbyhn+38EF34OyX6gO5pMjBx6on&#10;qj900QeZDQs/ypOyWM9kIM9N8mSmizpQXcT3xDnA5oy26ALgqfEQz2LnwQBwOmh2SSqpYy886Cx7&#10;fTXhzaAjDZ7w9XMysTYaHY24on+qfsrKCmAWfwa60YPg1mWoPnfAJokVrS3PjBeswCRKklnSlnLi&#10;WhCkB//lso3QPUxb+5KBH/thefqS2fnCqZ8NfO41qtx6mUyM/aAPiTMpn43ZA4uRGHDZHuWNJZKY&#10;9QoMAMEn8WpuKQ15GJkSJmXfeuUFE2RZ7i2+KHiu6XfX3/nV0Mmqjl+C//NVzabk0WDISZWpDWLU&#10;q55G4nR4bUtY68wYGh+1YpS3F8pATtQRt+gRhjLQqgwvI8I+4cTfvpPTLWzSdn0fw6WDrxKSiQRA&#10;Rkt2UBioL+/58RWYR6ZWTDLjQYaHyZzC7XsJdC0N8GEw2mkh0L6vY5BAkTp13nUsZL8Iv+3Tzx4g&#10;uAGfQUmChjOuNBBbhYcrzQbeOmr8TTIBw0HcQUN8eLcei6sSaUXxZpSJeuymQnIZ5bavyAXt0kE3&#10;ATYJgsKiihgN12D6vomCBN/5pxPgcwTVNhwRwRg5a0OFPeg1ywRnczrCWe3rCImTs/MunvgnflRC&#10;9tCP7WnvQkNxRDmDbftuARNXllE5aAiApuIZfG2pq9NvluF4Un7+498v/91//V+Uf/SP/mH5/b/3&#10;++XNDz8p07u78uLj75Xpy9vSGw9LH0Pt0iTihzhrdBrDiXJ2hAKno4UxoYl8F89oR5wIjJnG0vK8&#10;twE34Q/ph7OSfpyXY2AVKQOtMXxRUCpDT/DYzeAVnmOh4wTgJLrcAe1OHQR5hUD5nIjJcYgQ1OVO&#10;Tfeoob0sfwLxbQJVTwLJdHQDHpc6SXh3VneJhpqtjyN0RAHj5Hco16F8piQjk3tPmHJEHyeuj6Lt&#10;9a5Kb3idEbJG+6oMCAocrcT6Rb6yo31EBl6D5yJN8GMXgxWlLn2Vvz3Bg+/Rd5VuAu2jSwSQD5cE&#10;HXRgpT8Bm0E0wZB4S6JTpEJP96DIFEwc1aB+hZHHmaozw+gl/NjKcdwoeJyQjE4YVCKXBsjC0oKW&#10;TrnvJviSr+HD0U2CkiQsqEd210nfALOyJhzOZtFwOQPJEWJHbBbAmNH+Q93g0CRFZgTxgrNgPDLR&#10;5RNeLu1xqm5midgHnDekGbirMeImsqVxx5hC78P6wacZadYBkycy7V1jCXw6KJ46VZ0F5dTkhM4F&#10;MAZX8B48keQgPKMOzaZ88i7PDd51KnQgRK+62GULPnd1Q+TJ5AC84bG3/nakVPWSPRpQjjHelN/t&#10;dNrcf4Dn0gvZdARSmEJF4NSBB6XADa/r0JmMkafAicmOOQ5hglp+6bh4DLIjM/Zxv6pB/4Egx2nR&#10;0iAjcTiDmdUBPMuZI9Z1U0h16R5Y3LjSBEKW9mg7kKXMeJEvAQts0lFoxo8deHWZjSxxQlbb4MtR&#10;N1pG1nGO+OcUeZV9z0260Qut1gi9Sj+pI4GTL8MXTWcfbNQ7E2AA724+SACvZtLp4P/Ah0zDOy59&#10;zLTwDgBxyVc6jDqGQAH++5RXrqka+J3ZtU6wZuIJesnbcezAtI47NOsNpugFghb0rQkeadUB5xsI&#10;6ywQE4WOTsYxA2STUhLSmTbaRXlLPtyfHV6NR5xfk8q0kWQgL2ZJiDCAC48JdQaXSwJzJD9wJbnq&#10;LDXKyxMGhvuTSVV1HHjnXUfX+5Rd2m/tgMmjOPXYFfCk1dyrjwWE/+oIMPoD3egyA+sx6N2ZlIWH&#10;VvRPmrokVTr3JhOCJBPddR8I9WB3OMmJLBF26nKJVxcZ6WtkxAc83OrRIvg4RaeYjMW5591WE/47&#10;bOpSS/RpObp5PHg3GQ59BuCbCs1AevA1PAJdHOYEXy7d6kafSAdg6qA7++OMRLbQyeOrF0iCclJH&#10;Dn3WwV7KrtGdlB+9+jgzZJ4/fIHuQbfvwSH4y8xH9M/w9nVZPN2X9ewpgXVO0mqCA2Xm+Fx20Cob&#10;ZTtaC+8V7YN+CLQsJvvh/bRdoIPMIRW8j67YobsbzsiC57NcD6ZUxjZtT2cC7lOn9G5eB4en3TPV&#10;3WZZk5vpOzggfY4m7eDttRtQ2u8Duk6dKv2EwQRZlyBf3QuOG4NeAu7Cx013Y3eBoSmv86F3Zc+9&#10;D4/PxUMMhNilZHXfNHwEnkXelV9k1KDLoNtlRxmBpo/hc7qsbPpeZl6JI3jSy6Su952Rm1m+4MIZ&#10;MtJbHRp/jfeVR/03Azd50mUB6vc6yMAzlKe43YEHv/MCcrXLBtR1Hw/rqm3GFvBbPZflfdRjcGn7&#10;6sQcWkAdWYaJ/rsEp9ZvYChAIR+X8JvET0Jd/US9XXB8GWHXJLhE0hOdbOvjG5fz2Y6Bai+nx9gH&#10;jyZXlscEz/0B8gE/3OIzZQ8s4OsO+mVFPZPxoIyH2pxdgu3Zg8fha+/1b/RptsgJrUIfceeGvXP0&#10;ZGdyTYA/Ko/vH7ElS/xa8ANvum+KyybrqU3Ykj46E9wN4W/3S5leTWPXxSvCCh475Wo6LZ/++S/h&#10;jx0u2jK2M4Nv2uoFfIS/kcAPOV+hF25fvypff/k2dns0GWSZ4W42K+v5DJ0Fj9BHP010J5QpW/rV&#10;SkIfW25wzXvicbGkf8I20IeBh7k3nF7x3eVby3J9d5NTctwY2OVhJjayDE3/ApolkQHh9CNMjLhJ&#10;c2ZISG/e2SI3W3BmbKJ8t3kXlERW1BtqTWVT/89k9dVkVN59+kvwDC9akEt5kO83JmnRGV7Vl1bW&#10;+a1PAP93R1fIyKlcvfwkvqdJggE07ts3RQp/yoRbEv/ArS+RQzOARd6Td33fK16czoKCgt5yfyu+&#10;ZeasJU7SlTZNVLdH0AnfdkABBwX0xVxqY2JhayI7MupL4J4e6/fNHqHXps4Ak67ZHwa97GzWwwm5&#10;GQ1EGLRDRwCclsW9KZNE4dNxWbT2xL174FFTDA7MNfFvHfBzMFPfqONMMur3PXEWv4l+63e4ybR9&#10;UoblawdbpIUJysZpDbjQ6PwBCaFBtqZQL2jg4Vv9SQdcQbgQUI42+bPVb4avopd4t9Xq050Bvofu&#10;Cfac+24d4Cl+0S2+B/7FgzS4zMIzaZP9gNCvSZSCA8tbtwmZJGr4rr6RiJmZCw14EWjUk3yo1xl6&#10;zppy9pdUNQ4U75ZP7KLsGttQjf6LfikAADMcajn+yetJKqJonHggPXNxX6ZQX2UFgjYRG5QBYuMs&#10;n0kMdF7t6Xfo+q7MpGnoQOEk6ByHIXQKZEAuRFHZqgzJdwWqXrqufD+Xz2wC7hqg80MLe74P8c4G&#10;0DdTho8OsqkNr5Q51yMvarjTHMyhsrG+6CBv5gF1nevz4/9lsPqM4sLAd+vLV0GQAXVqUkLBrWXy&#10;rrXwn5lwAagJiXPNlEsCh/d9x+8aZh3iOOXiw0a8qNzkkP1JX3gnMOR96rVN/sY5sG0+1mGW03f2&#10;MPmlH8HTuQ6B4yuvCpN9Ej4F078GldQrDrkfeOrLecc60i5/06PcT4E87yGkHRSXM2tUML6eI2x5&#10;7nv+rs5RhcHL/qicpLkKzZEQA1cfmyio+xH5BnxlJKhjTLmbyU35D/7498vPf/qD8uMf/bT83k9/&#10;Ul5970UZ4Lh7ioWZ6Hb+1gDYwEgnCySodbhHgKTy9CcKWa8FvZFgKbuoo7gM4nUQkuTyPYDODAP7&#10;otMJD0gv8SfutzhCSehJQ+qJcrZv/HRUo+LfJRU4Jjj8jlqecKgqba2ujtzZeUee5bE4draLAjPB&#10;5nMDbnnbDV0dfVNxYlL5Q5t0wmdZSoXy9sr0SGDW8cpSJJStH0cxnDUhXtzoUtly2YCnNzhyJQ9p&#10;nP2bwJG6MvJondSn8yj5XN6QTWzBqTS0nhMwYlp4iJOzwmHgntM3dRQz+wAeqwko+yTuK7/VkRXq&#10;BmZHQq0uxgS4HckJv3CJ89AS/CijLnfS2RSuzBxxWm76XEdRMnU5jir1pm0CAnhTuDQ6jqxkVJLy&#10;Gu3h9CYOcOSZdmzftl3bb/Ao3CbCXA/eGU6Jhwa0VUf0Qk95h3dCTD6ZNiw89Ouwpwz9lKfkNacD&#10;C7tlTH7IW3bTfui0GEB4Zcq9cLjcibrgCt41gKq07XtqBDQ/ApcJO7Wi/2U2Hu1ozKNDhJOnWRbF&#10;c51mYZN3DHCgBO0YELhEDZrSDaf1K5c5vSjGGngB0u/96SQj6Dpw8lXkAZyedBRwcN0rSEJmZAoH&#10;aueeOMIi/U8m9TTqOgLKBzIl3wJnAhjq1BlzmWkoD/6UlewXRhvOLAkeoaszKVwCBzYympUEN3zd&#10;Qg/It25KnUTobp7p1fJqtyMOqFkyiUf0jW5e1UvqKa2L3+Unnjj7QyfCpC1yF/ikC/B4SQtti1rX&#10;00G2tKm2FB/212rtex18sCUcLOiuc6deE9nOqqOx1GFfnZXnZsmdwQ0wnxL4q6d0IJM0C7/hgurI&#10;wXfOHDJotVNxkExayhPWhbxUp0mnSF6DL2xJmIHHuuxnLUtf/GgP6J9T3J2mrvPuOnX3nJH+2jCd&#10;wirj4NMLuTcZk0ELfsbeRl8hJ1TuDKwkvDrqDBxVgsXMMgm2+D/tH9cL6AvtuKEkdSfIGfd30E46&#10;tLO0Cpqqn3kgPTsNAh3kZYD8zmeL6kzbnskCnMEMhNCW/NK7qjNQjttZkipJmEJbk1wjgi83382M&#10;AAI2OhIeXW4PZXB1HRh4GXal330CXHhUPeamqO6D5ZKYk3vDoAdNFEfHqaOhs/txDK6uwDl6Tl4S&#10;D+DNYMYRXQNelzj1CJqcQaReNyEtnZwV1R7flM3Te/TqU2nDY+LVUynbo+vA6EyhxvA6/HHczgO/&#10;yf0jgY4y7ow4acX/sg9BNgAGL5Z31Fu62zUl2eWOPjdZpG020WiAaeLImTbSvyXsvKI9tV5tq/11&#10;/x6PMO8S1BcCGQntzE73rZKe8p62QfYy8eEMK3FnHe65cpkp8qd//Vn55YenLE3Qn8rsxcg8vCWs&#10;lNMu76kvfpV1gw95Rf6L/jnX5UPtveyYgI7yCch4Lv2jh5Hn6HDpoTyhY8KXvKRdUrpN7Ohrcfus&#10;vwyIfvtxxoXlnbGxpk/yph91sTpFuOQIfRPlTYCEP/fgWfspfNrAwGa7lFEWhTf7rogngkd9KuXP&#10;ZbnKfYf78WWoVnj9O4Wf1wTBt5N++eLrd1meZQJ6pJ6nvHsNZqYsbUxG/XJ7DV/BcSMCYOFxFuTt&#10;7VX59Nef5zhuZXY8nQKfwVajeETz7Bn+sv/oOZfB60e4r6HLhxzY8XQw6/viV5+W7//wB5npol01&#10;HrCvgBkeP1D58zN8Cy3cO4xGZMb4TTc3nqb0rjjL5uu375NYEH7LuLxSvHpPvbqC/6TRCh7zmGy/&#10;az/daPyv/uyv0c99OYV7+lboRHwG6WFiDUDKGluvDygt9VqdCess18dHl05CX3UJsLd4rq12pqX7&#10;0MyEXZjlHdsMH8qPNdmhjTAhnQERvktTT5lag0P3z/G0LJMC7vdVl+rJw62c6CSOakwDD6L71uBU&#10;O+MeO/o57nOTBPZgDAzycfUz6rJsbTB+MXDZ5zpz8lCub67KYj6LT1NtTrUnSXIoswoS98VRZghD&#10;k8uyorwjn0b2KWe/+ePSWfsPoGnffRp36BFnfrj3TZaf6luYUETH2YIDT848VBfEFwYGT3UL3e+m&#10;3KMtEcBljKGtzpIi9II4SYL0DG9iMnsDOPsNdaFT65JH6LTX/9SnRtcC28V+2nf9JzlxT5ueWucV&#10;PQ0tTEBr6/RLctFv9YURjrL9jfzTaCy7tgdNJ5wdB3zAkfrdLkT+xY++lChDYN2DLUkWYLcfypYJ&#10;jM0S/Yvv6klnlgtcIKL6bJT3QzVqvsym4bc0DC0o57/0k3YtH7+aurW08nCQZDXyhXoePHlirjFL&#10;5QXbFZuU4//ua6h8Swu8onMZfTaRop5Vj9kNLQhlzro8vMXvi34NDMLIk9QOj1MwdKb7v0vS/Hu5&#10;tAYIgaN/7hwPGULIXGcixYRajr8qmhgjOcz79W6EQqdRHtaXzRMZDwUnE1TGy7d6WR/Ehfqp34Df&#10;QCPrmxUC7uvIwRV8YHyELAwT4Cqz1yCWsud7OsoXZgsD8q3CVuuvdfBPWM/MGKdWB3nldETe4Xve&#10;sV0KqEQjLOLC/vkdZc9b3FOgKa0CbsDEKFFHsxXW9F9k8MlyEepVoNKeytG2/Ud9KkzhrsLK/Tjk&#10;wmmQUT+2LcrznToUII2TCjebj1kf98RXBNPvwOL9ODy0n6mKBh2iFFjqyBCwAK8KVIFzRk2doaRy&#10;ow4umgP+Kn6CIV4SFEZp2EXqUkJpV0MwmLTK1dW4fPzydfkHf/j3y9//4z8of8LnZ3/00/LJT35e&#10;bt+8Lq+//8Ny9eI2zqDZcANup05CGOwuypB+Bo/WbUBFX+2PCRw3B7NckgriwxF6aACQCThqIkfH&#10;3ZE6+QmFr8NkvbxvB0SP8IpD+UHHPXh3tovrTKkr+1fIzKoeCBMHWnYTP/kObaxfOl7+gk8dKa8Y&#10;EV53ZN7RWx2gVpMgQPL4Lm1m1paGC/y77p5WIgNwBEZnVflE/giPVOeENyDADqfA/Tw6WQd+IDgy&#10;KK+BpX2sNHNacdcRK/ro1GinZfB2Rr/c9yDLi6g7yxnCW07zti8ErONJZnHo0I5wasA4MDg6348T&#10;6BGYVmYgL+4NBJsGDrwdJ0CekY+5kxki4CI8Cp4NTI4E5wbp8rD9NrkhLJl1Qll5M8Gka6l55v4T&#10;nrhWp+sCi/egjQbEWUx7jJUzMxwJE1cSKzS3TSqMgRUeuje8us2+GY7s2b4OhsZOOJRjZUXINfT8&#10;KNMXr6tT6AcCuuRBmbVT6qIEzvIM8GYNM3RVVyi3OuiOcDhd2X67TEceleZIGX0yKaCuQTcol+oK&#10;+qFu0bkwuPaetDeRaWGde/kqtDsbUJ2zimNlkmK8Y6JL79/Rb6elyvhuSJ1AFvlB8tOXOFOhDcbe&#10;E73oYxwy+rRZzeiDs1XEB3ICauN06HzgNCVx4D11yKHu25N34SnlyGUSimdvWPcy0Gn04+lJzq4S&#10;nzYtjY/WQZ9OyKX1lvUMutDnM36yibJJGWSngcMrL50a8K6jiHuTS24kDA+CBGGK7qDutssDz/qk&#10;5fv03L2abHi7QHbgMfdWcXTX4CpOJM/Euw5bs12njOtM10AX59HeALt7fDibQ9pVqyIdwCMBwsHZ&#10;Mjqa1BkeCfziEIcQ3B13c9ralTmOuyPj4XtwjOtLGWwCcpbZbfslgRGw0x9p52g95KsyI63tEfC6&#10;kXOQzR1HUcVhlpug67PvFvediWgC0BmHclmWCYlz6GQ/kiwG5+qnZg8ZQad2aEzJdjmTSw2kXUbp&#10;wncCAGx221ltyJVCluCWd13i494r2YxV3YHOXxJgODKrzLiBpXrbE5FMckwIJMXd7P5dGSOnorMJ&#10;vL3JVdmjMw4EC876cQP17eKJoPWELgI6fq/h4yxr47nwuZSs78gz/OEMHo939vSXJoHF+NUn0AC8&#10;ODMEvLcntwQX4Jm2XU7adlYJvO+GvwNs2erDe4qha070UR6mveCM8o7iD8bwSH9CML4pi/u34QeT&#10;Ug2CFvmtbOfpQ2PyMs7shj5liaBJQfCI4YTJ0R0qVejRGNP3XU0shS/kaWmM3DkjyhlSJzf2Par/&#10;pVU//Yo9M8kwnPIq9UCYBDIaHnU7/NAcDBEd6KHeBI74Bi6LoF99+muw7YbEMEM5zB7hF5cC83u5&#10;pEqTnAZ4yL3JIBjwhG6Qv+2mszT/9V98Wn79OAfoqgMd1NJfMFmkDpCHawAM/u0f7WXgBXxkJgv1&#10;K0n1REk1sWDX7/qFCSZoS/0S3qXP2WuB7y5j0kbYhgGwe50YNKuv1YtWdvHpajBT+TczRPAtTOZk&#10;RjJ4c0AlQS31+zfyp2KRHtKML+oLceHMG+W6biRrvfpVdfPW+ErAKl3ts3KnD2XQrg+yzt9O/CeT&#10;0x4z/jybJ4HonjTj4bDMCPymY/wr3r6bSCv4izZ7Bolc1uvSrtHY2RXIGbrMJz/4wcfll7/6tNzc&#10;IMvAadLewQzLmMAwoSXekhQHdoN/aWH/RpMx+q5bppNJkgtf/eaLcvvyRZ6b5DAWSCKN/pkY0Q9z&#10;SXqdceuJaurm6tKbHHyD72dy94tf/xp+dpCo0L4Dcuhe9KE+xQB9Orm5zn5VqpaHdx+Kx7pPb67K&#10;hy+/LqMpOsXaQ4s9umRRplNntayLG1R7gqH36RQ60hOTDknyeCTzZDyGvvsyvp4is0FbTlFyk+LF&#10;06w8PT6W6+s6208axxOCacSRvoC8t5w9A496HP6RlvC0/CO9swwammgL3YfKhK14TIKCurTbypwz&#10;B10CO765iTw7+5G3oGFNUFcVjnzQR22x9Wittb9Lj9tHdvWFeoMe+o46gUO909A/DO9aDx/oos8S&#10;X0xuoC1pZ1LWduRl+SbJPtmahpUDZwGakNI/7AO7fHZA52SmKvaija28+D0mqrXttq2P4iDvCP3y&#10;9ovP4EX7S9vKvv4NZeNj0bYy736N2konCjSd1QkQ+tTKeot7wiROMzjobFPlLqiBqcCZBbSB/jWp&#10;5XdllRbQOehXfHhlSLl31tkl4QoaaAedRYXWqe+v/2rl/jYOUCZqHwHCuikTmOlLViNAk8DA5Ssm&#10;MJyJYiW7jf6+x++DXxq7xKUWjM45f5dHooeoS9yIf+2GOItesRxXYkjey8bUwALr0SD45uOS4If3&#10;H6Lv+uB76CAAPmYbv86ZQybYug6U8wo9Qu5owx+0K6z6+9Qcu5fZ29Rz4UPb1A+qsx+91PXwF68m&#10;UUk72aPLuIB35bLv1PWdSNKEIRUYGN0TG1Ccl1kel8eVi+snhjLPqmG0ALSCOJodvucF6vOP3xSm&#10;MIJlaxkZHv6v31Vi/oW55ZmcRmM5iF9P36hkj1H3HZjnt20rxDBd4DfApF5+19k3lb1lSgVHpVCN&#10;re9Qv41Rbo/wOD3aPS3aTm3D4KkoUof9oHydPVDvCY8qoC6jEHKAEjYEUcNs+/Y+G8GdL9ur+z8o&#10;bMKL0uVnki06AtSvMxRlHkfj0n6F8/IxYBUmhdjgy+niOZ0A2BJgCRdlotSFlVtVIdVn/qczliCQ&#10;5yoFs8QutzI4sW9OPdZpcO2yI2t0nz4Z31RnS2VxURh23aU2TmcdY7TubqflT/7wF+UPfvGL8rOf&#10;/7R8/4dvyqtPbjL91WnukxevUCJjDIvBt/2se2zE2RAW+iUfJenlDApwVbPeVannmGQusItCRzkD&#10;h6ZPRzl7zqjk7Kk8yntOb816Xe5lWY3PTUKo1LmbpJkJHpMxCfr4TjAKIGVL3W2UjnwhPlVaGl/X&#10;3XckHvBEWQKHuJbGAIjxcjomcIcPgBvcmBzUuCZQ454jjk7tNPlRZ+sYsFs/vKfREzb+SW4dtziH&#10;4MtpmnU/FXgZA1BHehulD15MsnpKwhp4dZDyHn1I8o/yOqmOVnuKwdAgCPhww8rejUB5buDWzEap&#10;4NW2CRjcxFLngS7GINUjiTUQ1YF2KYVJAmeN5CQzHHVl2zouGfckVIAjDqoo4j0dKKdO7g1EN8vK&#10;Q/CxhtPnfnSkxIk4ko5OnXczWvvj2miDVMmgvNgvR+FyogE4E19aMZcAhjbUpyNSad5LvQauTuHX&#10;sGisa7vKvmWUQ/BBeQ29MpITt+AVk0AJuCgT+ZcPFRDeSwKUxtQQwqBT6m9x4fIC18I7k8oRPWcL&#10;GIhkjyJ4sucyOTqkMyRPuXGl9He67H63Bt5GGSJDvltHnGib53YuOBKH3WpY1XnqEIvEuYRnTBIa&#10;XLdx6jxqVZ2zNzkBbD1kd7v2ufJFXfCrDqBBYJwFaOQqOWHVwA/6U/P6XBW/AiHe0j58GCOP46hj&#10;mWDO2XTKL464vJbZD+JRvQi3ORplIGmwkend9KdNUEKlRLKzsnGJovvbiDsCAHlNSa9L3YTTZ1WW&#10;nGXjxo/iAwoJJHKgXgQPcVp5j3cMGh0BDX1oz5ksICD0th8mPKWvMulSMUfHpLVLkBw5TGAi8oHX&#10;2XWZtYTsKWfydnQEfOWJQtnzhLpMPDRwnPZ78El/Gzil7dY+o8cDE6LWAW10mBriTxJTLjbIYAP5&#10;1GmXvghN3cS6AyZidLULyKs8F33DPfBkB3XKHWlzdoV6CfJAw9ofN4d0+ZDyYYLVkVNHgqVMEk/w&#10;jDRRBnfItic1dUdTnEuXjFEF8Mm3wh1Hbg/fjq7hJ2ciEDAQ+O83C95fYDPhtfEdoK8DYwf6msw7&#10;7eahoclL+U4ZF84esnkyKQPA7pMiLlfAPu3RHjR1D4bt81fgbUk/ShnffY/g7k7RLGuCrQRL0GIN&#10;39gXlzapR1fO6tHxN4kBvUyCOj2+zW9lro9+6Yzuyub9L4v7Tjh75wgvd5wJNHZp01dZ6gJyqozQ&#10;ZzoY57XhXkKU7TUBiHvLPe+dtC11g2CALPsOsp6+Q0bwuFl4xDZaRafaGZbSmXIb5QRcZemG7ckH&#10;ffCETB95L8l4R92hf2y+wRqVutzDzSwPRsDonePyOXKY2V7aOepxmXqStPC3fBHegf820LQBLY7w&#10;hPsmoWzDoxkkAcYMhCErniQV4ZHzCHLlbRlCWcJslH/9578unz5B98geN0Iv972oSRr30tB2ZN8O&#10;6B09o8zJ78JJ3d5DBCI73lfWI9fA7qmTsr37ich3BgqZtSoM2nn1MnV4wIDJwQSi4OCStNePtc/q&#10;fK/IGGWj0/nYjrNNhVU1pMzF/+E9kzD6K8qcH/fK8TKx4xIw4zR9Fy2Fy24HBKzCoE1TxrUv1uvM&#10;QG2Dz6qM7svSmSTwKLeBEfwIA21+/PKj8vXDPXxayoiO2xf3TemDU2HOYAZ4eHF7Fdnx5MvoJunK&#10;79evb8qf/cWvyvR6nEQB0AYHzrITH9pEZ0C4OfbVzXVo4HKmh8fnMplexcaPJi6xgdfQQdEX1G1i&#10;AMSVXvBOW/CJ8quBMOHkZt1dbJYzcqXT219+Wm5eXpfxLf4FzOa/yfVt9Ku4cebBYuYsUWCDz7WZ&#10;nk41X8jvrTLERr1/975cX1+nPvGUJCM8YYLq3WdfZlmJ9lff12SGs1lUh9p0Z/AIc1NbBRYkt3Sx&#10;Dn3f91+/jy0YghfNhzO81ch7+8Rlnz3hyuDaPVfOhApvSufMMOK3AzM5TltbTxuytMkCE0bykzzs&#10;KVXKBz/4z1mV6Eh88SSYwN8Fx9JPhjH2kc6H9VNo7aa+2tDM3KNd+70xEUKV6iA7kIEpZZ5n2esQ&#10;uPJMmMCROIxvRLnoEO47ONAFByZtIQq6DHmT79cz/jbLeHoDLOhPkKcOCfwd7Jo+A2UTNwCzSR1P&#10;xbJvNdkUFAZXCok4d7AlszaAXz6KD4TdUj6sOzORtSMNfAeeeS+zA2lT3PueMiwvOzDnFhDGFiap&#10;EEE6ic9Cbc46NOGq/yRfVC9O206dwm9R/VJtNe35PDGxOhKcZ0CbsiaoeRT+zEwalR034vNSrhzR&#10;tzyX9tlk/VQTv3bPPsW/pB7/asblK9Hi3mjKqwX1kcRZnvHbPsanpeLEpjy316Ev76zw3fS93eR6&#10;j/1wJrXJmS42Pjp2YzyJ3gm9Kh8Jv8lBa4EFoCXl0KHiQkjlBWER19Iyqw3kD/ldfrGTvCgk8mcG&#10;iMENT75b13fjdKcqOTHWccxgLC4Jk8BfzpKhvvlU44N0hcDyJSwH0SBQ6sqvMGAImuqrKcxXL74g&#10;ivmSo2NTHx/a9D2dnZo8OJNcaYOJopBgFB0MA6EYX76bBTUDGMbho9JBhMI0XrYe0Ggjgsa/BI18&#10;F2aZNDNKZFA3pLUtX6SuOltFJqe8MHpbpvU9BMfgXUHNZro6Af6lrFiKIuE1g7EwOO9chCBVUa6J&#10;4xkB8LuKzGbAJSCnndRhJbyfvW/4AC6PVRwYdvuA0lWmDHQc0XJjTwryvWbideaytIVydRQfBUu/&#10;VFomZwwuncmikjHo1fHUoI1GvTIeo9jaKgBwSFBuwkcnyLJOp33z0avys5++KT/83pvygx98v7z6&#10;5IdlcnedpEx/ikNAsGXA5t4yXQxedZYMlE0Q6UQDt/gB1vRFyqlA6J+zPcILGkMVHUpLBe5oX3X+&#10;xAt4EkXwgnRWeSWRoJHmn7Nu6swkKCJ/YRjCD77rBeKS1DGLLlFoLyOFJnNQtPK1wWWjf80z+V2l&#10;hEI6j3g6Uuv0d42HjqFTHzPCwndl6aRCTHALXeTBc3JB5W/SxtEH34tTKT9JN0fei6MLnawP99KY&#10;Hddz6lQZAjuV6MSCzNDTsvj2cRSdyWF9Kmh5LqcRAeth6xpZnQba4Hnad9NKeY8Ws/lsDDn18Z4J&#10;LIAPrS5HsYtCOJ8+hoGB9Qhv1A3ZImRHHBGcjey0T10VXuUQJ81lJ7Srwx4+pn7Z234oRyZTY8CA&#10;O7VTnUsuNES2CjHpLrBsxA3vyDO0r2H2HWcwHVxLjxOaRBYwu/eDNNXYCK8gKtMbYHRtsbNKrFs9&#10;orNm/To2VeblJTtMG/wVVuX6LIBpg65UXuahS7Csv42B3BJ4KpftJo5O1j/jeGIE3ZPCxEk2KN+s&#10;qNNRrLPRtK+0qZPh7CTxfNgCB/wmkzv6WUfDq1Oj40DX8QPWyBsBJ3WF1+Gjo3Iqf0A/YdpZT2hk&#10;GYK/k7DUWUmhPU6nspVlACp1eclgEJgNHIt7V/Dc2WtSRzgMtMVBg6C2oYMGLnW0DYxb/QmIoR/S&#10;gaAx/YEPd6vnJCiVO3Whkq4jrMNGy8BKw5STT+1n9swxsCNY7xB4hC/tn/KNIxsnAth6LezB2s0m&#10;CTDBh/uXqNPdE8lZZhkBw4nWWXOkXP7znwR0fwFHkbv0z5ONnOrvrAVHstwfys0OxXNmLOhgdkZV&#10;R4W37YryXn8bBIgfsEHtjraBU/qqBFiFgw9QEXor+yfkChjdk2ZJwDZ4idc2B4ZGApzMZKAB2S2j&#10;fNQoTekK9+EN+Cf6B5hEm7NocrqVs4Hi/MFPzgLSkaQ9NwB1CjckprByCA8YveisSVfKKJMm3bPf&#10;GA5nrzuhPD4BPOqmkDqT8rXJajCEnCM/IMcRa1otnfFNAhX3hGkT5LcMFtE7JuQbrtlH3ywXLqno&#10;lLV6F/y4Ya42odF3uSK1oOfwLEvv5hW02vB7UdroFaAvw8EUnDmTBd6CTpvZM8xNgH5oldHLNxnV&#10;PdHecfWhdCYflyPBQ1/H2VNgTJDIB8tH4HyF7iN4QyehPcoeVujCO+qLbhsegk5l8aFswV1n6PHX&#10;Jv5w4pVp8BTbCo9nxi54320+lPbwLnLR2NDf4myy2yRAIUZ5vv9A0IlNm7yMPFBZ+Fd+lNYuIcux&#10;sHxim+TdI3y7eOQ3sMCHOteN0bgkI4WupgHq0A9w/wzo5/voNWndurqjLnhm8VUS89XvQI84Gg4P&#10;uYG6Nlbfw7099BN8r4O8uNdGc+878Bu84X3VpzMZ3dsos8z4ZzCQE9PACUwIGyDrwOUsnH/6r/6y&#10;rE/oQfou3/q+g0ombJzZ4gwXExiRHWQ6SQ9oIL/HxlPOgISHtY88t1WTE/K2+ztlOREVaz/Uqdpj&#10;Z5dqOC6DP7anXdU+Vb/KRmpTdcNkAxls4bmdan/qiTPxI4Ehetn74Cy+D/+s0w3rfT/18dz2tKu2&#10;pf+k/XEQzT1iTCDQudDV/qt7s7TZ/mo/YgMMxrT9pfziFz8rn/7619TZRDety/dfvSofHh6kcvl4&#10;PMix/3dXozJEjpxR2UPPjob9ssQ2TqDflQNjPfy86AsFvlXu7m7LF59+UV68gE+5k4QRPOgGvdJ5&#10;tZwFbnX1CdvdQy9PJ+Py/jM3gG6V9dwlgf3y9aeflesXN0lom/CWtUzu+K5JFWfquFmtPnHsFH3L&#10;0jh4TFv5/v1jefXyFd/b5avP32GLV+WKPimbJp4WyPTYfZPAZ45UBli4A1l/yOyA8fVt+dWf/7JM&#10;ryfIQLeM4aWHB+yKehv+Wy0XmZFnYjLLkJylBEya8tnjY8o5SCG9tdvxQ/n0x6MyQAc8Pj7zG3xe&#10;T6tsEQRrAyMj6CDtmnrCpTg9+R9+c2mrCanoMUqh1NAJ4MLZ4fBEEpC0pc9sAkc/XJo7U8VZKx6y&#10;IR+aQHN/oixp0cbI+/CJPOnGwxmkowVn5Y6uJtgK6AjOtV3qJO2EM6YzOCZNsDHrtRs/K6uUAcfq&#10;MZEBekOPMAN0Mums7nHvv87wOrZL3pnNoPsQe0TfRpPb2FztofKnr+teT33aNzmX2XngxRgkm2o7&#10;q1b7TnvO3rTNKmvIC22JiyyVsUL0i31QDqSHiQYHQEzs6uMJs36neExcJF8Av5tkK0uQjL7V2TI+&#10;3EAjXRntMAgJrNIClNIvZdo4pvZfvEg46zUOFvfCiIcVXGonxaf+QgYjhU0bQen4p+Cixmbag4rj&#10;+CjUY7LRuKkOqtYrOKBP8imuU6XPGScurY8fJMPyVxsYfYYMihv1sbOLxI/Xnt8OdLbxY5zlHr1O&#10;eV4IvOWIX7N6Kj3kJPeAN2VoT/j1TowdEg/wUf/K67KERZIU0g7wXR0qfA5YYvWAy1gMGcqzKqff&#10;qeu7sidNNULwmQKgcpBNJaRU4r9Q6/xJQOlNKQIDVXLrXp+Z9VwGbggjhivD3FbE9e17fNGp0vgq&#10;FBSimM9lJBnjXCclNJAKs5cM5EimzmmSJ1ZImznuETaJMuV967WVBL6CANNndJ6/5+6E+TW4maao&#10;s4zxRNainKwhzo0F+Wt79t574uaCHxVo2svHrilsMjoflExwYaXWxd/aJ14M1vjrezxLkkVFBG4i&#10;kE3hUvB11MGpDiL15U0MYmYVSSfej5PC7yRjMCIqWx1IjatOgzjRiGZEDIcwziYGwaMIOyiIGFE+&#10;GlhnNVjfEAUyQsGOnQ6KQbi7mZbbm6tye31V3rx+WX74/Tflhz/6QXn1+q5M7u5Kn/ttjKunDTga&#10;XZ2tqghroki4+Es/xYDZZ08WyRIlYVLx6FiKA2EHDmE2AaHOMjBJ4tA+66TKiygVecklUipwyyfp&#10;xXfpoZMle0jLJAtsE5zUY6mpdIdTi8JxBDj1YZTjgNsGz3XyhLtmnakL+ZBGknC9want48BbN21U&#10;4qug58Q/q3xvNgYxWBod+WaHwqynhxgsAa/T01G26Z5QAkMULJdJHk+/MexLwAg+TUSIgz1/3Xx5&#10;jxH0YwCbvWcAod9XKS+DJyoDBxhOGnBzM42aXJwEh+3zW+Nj5l/+rvgVTfCcI6zUEUf3LHvBvQW4&#10;7I80tC75TVpkE88lQZK4o4wjvtl0FBrqtIq7jOr6DnXZnHjX+ZBfDNYjKjxzPxsDaumYpJt4od7c&#10;433lS7iSWILmOvYJwMF3NajqIWTj/J7G27r9niQVPREWZyNUh5VH3pNH+RHHCEOa5We0bxAeWYd7&#10;TRRGB3A/ugJ47IN/xene4IR+m1gx+aUTBqHD465lz6iTfGqL1FODJvWGI0FVJznDRNgNoDeOEuk8&#10;izNK1tGSOjrnbDHl1dE1jaf0MiHjbDtHuF1uJG1sL4mWMx3kudTJF4N7lyelnDgSXO6LmxxHS/06&#10;IVn6Qx+lr/LjsevWIwzSZ78hCARFzpDI8gP1NEFJTqAxIUg/lUl1kg6a7agT4hT4TFzaMYMY+Yx+&#10;t9pDAnj0EvelhZDLbznNxMYpQw/4A061B/xNsog6DaJMDCXZh86LfpWX5CnvUV5cZfYBPGrn7Z84&#10;SJKW5ybodP6SeKVu9VWWDoEr+Stt8izJYfAjT+p86bRG79FWjjSnXX6kDXlFOvl+f0hAA/7dZF4c&#10;ZK8S6nFkyw5GTx0Jfilb5UZ5gBcN1qOX+C09ab+uyUfv8Z0KgMen4EcHOrxhH4VRvVntpQ4aL6Qt&#10;6a+t0nFM0N/EsWtTCnw7fVtYsvEh/JxkLnW5Z1Y2p6R/XfThZTSxM3lBGdQreMzABbA60ODMMfe9&#10;MFAF84G9IY2HNxnBbaJDXMbU7Ezgd9oCpt1qhr5zg3V1zDZ6PsunTi71Qcfg4A/u3pSNCezVY9mj&#10;g7qUj1OLbncGVP/qLsuXrLsxmJTh7V1wo77yxD5t48b9IrBh8nFZvCcoxDbBn8prtwnOxCO0607u&#10;sgdFqwHfnJxVBO57bvBK2fPeDc42WZ16wDEs/dahPN+/J5hySZ0juvCB/CXuqb89nIQHa8LdjXDB&#10;9fzr2DW8a8pC1Sl2Az47PAO/vBMepgpHbOUr6Uld0teg20SlSb8sR6UedZZ86uBO9Srcg2SRjZtN&#10;tmez/ek1VdEGdRkcWj4jzOgt/SYb1J4niAJWGqU97Y3JIXlgXzaLefnnf/lZefe8SmKm6jnFpc4E&#10;VSeaIFFHJqkp7wJ+ZtAqJ9QjbdUx+iLppzxiH4Hcj7ZEGxG/yt7YP9pRd2iPfLeWA39e3uO7SyGd&#10;FWpf1D/iMXBRnwmVi22x/viF8i1/bdrZP/ZfGaoBNTqN35YXvupHRmvxm3K8ayCvPtG/is8qPJAu&#10;MFJGOGtyR91h/+Eg3ttu5XNnsywzK2086pfZfJE63lzjX/G+s2iuTbDwvQc/maxw/5fP335I8sYZ&#10;zJl5Qf+0K+L97u66vH/3UKbTSeyU/Yrdp2ETA1nqSNkGtkeY3RR3+OIlKqBRnh8fy/37+9IFTpcg&#10;jalfeyIdM2ovbqjTJK57kgiXHRJX2l7xiDKNLXz72Zf4293y8fc+KvP5snzxxdtyjY9pv6Wpe5Nl&#10;81pgkFdgfGRySzvKT78M0Zkf3n8orz55XR4/PKXuMX1y9izNxa47s1IfwWSS77m31gocAlTum3AS&#10;NuGWt9yjR5v5dP9Y2iamudTw+lYgJz5ttORJ+wnegFUcyq+qGWnXH17rHSTZIlMb24pk/2mv9Hez&#10;XQK6IYc3AMdqcU4qocNMqtekWoVLf0z+0F5G79s5+iq9spwH/IgX6+nAC16xVfge9rHZxm7DrzWR&#10;Cm8LjoWUm9RX+y6t+Ea92jp5gH5RzOTP0/MsS+hcXtpGT5sItWzeAR5np2+xLc7kgLPR+VUH6RuZ&#10;nPK3ybLwBvUmGcFz4XBLApe/DaCdy431d5I8EJmhiz4d/NvkO3Kh3Ai7CRb5NvohcDvrAznNMlz0&#10;qPaI78qmcij/WyUlQVDldWXVK5t10yY94Re8Ae7UU9GJ2CP96ur70Ab1pg7r5KMMi4Ms9eRyJkuS&#10;2/yLD2ec4m98fPEQ/cZHX1ccWlIYJWt888gqsFgv5dIu34W/zqCp9LkkYYJHykhLfVV1mjrHWMEJ&#10;CLaVmcPbBfbTZc28zyf+Nc+kQfhMWIRX2lOHfbN9kSZW7C//o2x9X54XFnErfJkNSdmK0e/Q9V1J&#10;0nhlcyONKcpQAtS9JaogJekiseSkEE2yUSZEgVA818jKcqmLcgkmzoyf/UIoKyMp+LJapqZRJkma&#10;cIqKjqcWULBgWINlW8o0Xes3m8k/mVSlr1AqtDJTgi76kOnTCFmY6Aw3LcV5STkai8GwTpwLl83o&#10;gLkZn+WcKZH3BAr4Ymj4rnIxfSw8Mr9F/OF9Gdx1ockUpzxKCSVdT3ZSQVBefChM3BNPYi5KlHtx&#10;iIRJ+IDCREuOjsYYaZAu0/Sag0GSM256dkTpOeLrMhUF3lNHdLJU1hm1VinyN8uyeM5N/qLoUdbd&#10;roHrReidLcT7wN3t43yAgwSu1OvoQw9jOL66KeObu3L30Zvy8SeflJdvvldef/Km3L76qFy/eFUm&#10;r16U/shRiCGfMY6t7WoYwJs6FUdXY9LrY7jAXbhEnPo9jiPOU5wUFKB8l/vioMdfDb2OVn0m0qOs&#10;AzPl+J6gP7ShLpwYlWuCbhUZOLVtn4FpqqmE891v8438YazXwpAHaNdLgzungme03ro13OCpGjXV&#10;ETTTGFrOERXu15FQ2wOP1OtIbvaJsJt85G9h19mq0kE7J2DGyKHWKaBiBTbgSeDK867T8oWL6ncY&#10;NJ0iRzxzUhI0TKAs33FpzA1oThscOuSEaKI6ErQtrg6eyLQ14YnDCX6yMRutuMww02/hRZ1P+QiE&#10;B073rojzIwDwaXiQCjO7hnq7Q5wd+06AY3a913fU12ADZ2u5oAh8h6wJmyIQPHBdDIEBnzMRHK3w&#10;uU6KMDaR0RhL2soomfqJ8pHF1AEPIx+uj9aQu/bfEZ+6rIynwGzQeknAaGytV35S9oQvz1JWOqpT&#10;qB+etDzVxxnW4MumLgfQec+7OrQmNiLvyn896lPe0NGvs5d8pnPnEheTbMqo8NE3+uBeH0EGhj0z&#10;VpBN8aFu8m9NcuqE1MSP+wdk939gUF4z8qgcAGuWSMgLoMhp5A36EgdM2u7WBGOz8JO4i172mTwM&#10;r9pV2zeRYh92zni66E/eF1YdqWxqqG6FX61LphKOyAPfM8PREUecwipP4g3epgH1vXRyBNPlVnGi&#10;HQFDdhRJnRBnozkqlqPWcSr2O50sdJIOr7gwkQENoxvVtbQZB1XeEUvQ4DLzKhss8tdlTYflc3QC&#10;QFOqXvJiHEzKqKuysS7i4swHR8idxeIomLQArdQDfWhHmqMY4KNlAiBnAyRYBILYLzpr3TJy0Mdf&#10;E2CZFSOhwAcNAgr9dpYX752KS8OoYw2c1kU5ndfsSeUrkUFnYzktv9pdieYyst3KIBA6Si940n7v&#10;wG9LnuVedITP4DmdV2URRqt9QhbsO8iHw6Cf7xIQioc4tTi5OuYmPe23dYTdlT8A6ExueAs9sK6z&#10;Cg10L3rqCJ0Ho2sIv8Gp35X+5BodT53gJLOEVOXox839Z6Xthrn9c3KAPrt8MUEO+l/9QwPgAR7e&#10;u75+lhlwnqLnRpsmo3fFAMUECTAVZHxxD60oNJjUBGNLvQqcDQLa3ROy8Ew0NUkC06VYScAAn0dm&#10;d5DJUxc4V49URx2Tj9InZ5LKk5v5+xzdnVlsCttmWRYPvwHelxnkoVD0x8np+fBb9mE6euLgrAzv&#10;PgG3+7K4/zKzcQwB3fum6Z418GmCl944OM1JNSY8tWsNdCn90yF2f5iCXYYgsLd6yG5rA5zdhA3R&#10;0YaXq0CoU3ncdoRVumtXkPeeG3oaTCgS3OdKgnYwsrLScN+ZNnApjzv0Nzqo2R6EL+ULWBR6TbBF&#10;JjbRB7anTqLfBmsS95/9739ZZpDOZXDqINW177tUSPlUb+hvGsSJx/hj8HVssjLHvcgnLy4X8+i+&#10;zLyhDnWw9tsZX1sC+PDw+d0EapBN/eu+ItGA1JElSfxVvyVBCSPmPQrLj/6ug2TyiqaxVfd6oy3U&#10;jCydwaq0gS4Z4BdZT/R1+q7urTBbWt3pM4Mm9XBsD7Sx726GDmaznMhNisWFiXzr8Lt20AFHZ4So&#10;HD1JZ4OMGTBrr2/Q+SOC+s32UAb4bEP4YcxfZ6e5rOh6MikvX9yUh/un9H/qZsG0m+VWwHJ9Nc6J&#10;RtJPXlXHZMlVeE2UYHv4no3BtRn031PjRgR5Lj2SZRazRXn76efl6maaQT79ZBPNsVFHA1Rn1oEb&#10;2pXOJhTUU9rf0XiaxOD7r99hv7vl5Ucvy+2Lu/Lu8y/wHftlfH1TdjOTi9gb3o2/TT8gj6Yb4kAv&#10;8Gw/Pv/883LnMnrw8fT4zN9R9tGLnVZNoXMkXhKV+uLYxQFtPD8+ZfaC9BfvXvK2S6GGLo+C91ce&#10;ew5d+uiDgzJAOfWReyf2tOX0cDF/zKyhHnKrrK/Wj8C4TSIjA2616sonwOy+HyaEtb/6/gm4+esG&#10;xK3GIfspuTxWIcvAE8i2LBVE//Mt/VBXiu8e/XXT5TXf9XddFi6eTawqQ9p137NdbYJ8GdUgYNoh&#10;kJSZOiKJ2l1aJE4CN22akHc2u0u53PtNW5Djx6nXd02qOGC0ccmNOgTQjRlM9NXYyYmUC2ylvKuN&#10;qnJhP76RD2VF++TyTK4kD/jEv+B39l9Tp/qMO8qTPKcceoCDTzKIdpY9977Rt4kfYB/ETWUG/lVt&#10;lKSMdpEPXE+96FL+Zl9FGrqc8ihswRWXf+IPq2fFM5+ASbtBJ3ixJjiKctQF3PonMBE8f8sT9R56&#10;CPsLBNE/iWXAmzOObCu6MPoJKPmdmJw2nM2qT6BeCjjGFpSJ3qSfxmuRV3AufJ5E28dmZf8YbIkJ&#10;Lfmr9gdcUGewIf/z15lFLtGWX/a2Tz3SR31k/91z1StL2c58JH7VwSaBlLck5FLqO3R9V5I0FyUl&#10;gxtgepKGjqBOZwgpsyhcKeJfCH5EcHzGq8n2KpB+YL4oAZiosoH1y8loV+qI8MkACKXaNAJiHU2Y&#10;B+E7wdwXAUv9vK8xjINCHWEKhQttYNsytCNyMmvd80CDoFNX686UWNo0ESFjJzsaiaJ2YVI5UJeJ&#10;D50a4XNGkZWraGRG+5dgxL7w4SZlEGQCx0vWOUE//4RPRlbhq1tzGSDYbWCrgagOngJKWQRJ9KSn&#10;CqAGyP7z/LJngg49D4JeaZVMtfuoWCkFdC4y6ho4qdPAXyVCfZm1wl83UxP2HGXKF4rmcnOu1Bmc&#10;m+RyhGEQo2fCxemfTpt1GvqAYNx63ZW+4T0UpYkc1HZpgIu64Sq4FFfUadnsg2FgamPyEXiWfuED&#10;gcChk7+SnImiVaEa5Ikf+ulorgiiVybfElShyPhf+s4blfdgN/+eNnOUFAaJwNhgygRGAjZ5BBw1&#10;CADoUOCvR+TyHSUZJjQh4BR++YKaN06FRzm5bEd4pLN1x8D2cHwpa9LEqZaYIBQVQYzG3AhIHhBO&#10;Aoys3+3THrdVrHFoaCPJFYy53xMESiuMv5tvalDts30ILq3H6eqBD37C+e1Bq2zg66irywnAY2a/&#10;AOehiZEZ4EBJK+DRoHmigCPRbrDnaEEH+iqxJkI0evbFIFp50xhlZt1hiYhAr+ZQYUvd4tK9I9zU&#10;UrlwSUjuUd5N5dzcVhrLcRl1lw80ePRDQ+DoYDUNJhasTyPNRxxAhyTZpDs86R4uJgbEmUkhZUKg&#10;4VZeO+EggS/wYTCaXfa5uvD4bucadehK352NpPy7x4DHd8o/SVjEoaT/wB6HSUcaXMhb4iWJTvjZ&#10;vjoCp8FMEti2zxu+RsbhD50Nlwx1cRr2juxbMbWoW3o6vxTMEfLozT06zhNZkkQzWlWMKVuPIjd4&#10;d5RX+TWYBWbg7mZEv+KK5uN0KjMeeT7oj+FW9RoY5xP4KavcC4ZJpnY25av8JN6dGSbdTHSYDMrS&#10;M+4l8AL/yrCG14SxdbgBrJ2V95y+rO50dgLMlfe3lK2jXB0C+5HhZ5y5PcFAG6d8R51ZjmY5nopL&#10;Z5C591WDPipfp92MtkxyuAeQlAQr1K98tpOQILiBPln2Bb0zWwy+T+KodtRoI/h0nymP7sxMBJ01&#10;njtr0FG/Tpt+ILM1EKV95dKEBX1Up8tLzkIwqWCwt148l9NyJkBZiuRMqNBBGNVZ1G8QpFPmb5ey&#10;1Rlw4FG9AG6zDw/yrTNksKWT7caMSoE4c4mStii0hj/du6DqG2f4gR9ol0TTWXkn8MGh1156T8cp&#10;yyrlXMvKD/knTPwG7iSYcLRhR64gKfjM1PjwjkkocEPdB2CVCP3RVLUYPQDIWTLm/iyxO9q8rYGk&#10;p3LBR4MJelH/YQO/OktzXI7QyFmR4jFHNytDJq7Bn/vMuIShM32ZWTRAEz5Uvtz3JkudoKdHcpvs&#10;ObWGgLymnm7pTOrzHXQ57YGjTZB0mJflCllGbx89NlUZKNABvDnA0VotyvL5K/h0UtrXH0FveA2H&#10;1s2q1VsmFJz16AlnJuj3jWHpu/8CELm8obmdl31rkBk7HpmdEU/64SkoLeDVzpy298iMMyXhL/wR&#10;j3o3aSyPlv5VXAGDqtVXfx2eb49uiWLg6yPlkMccxQ0tjg30Njino0ncwDTlNL8vJ/Dq/gxl8VBa&#10;02tkxk2Pz8GECfjZE7YG26d/A+72vN8dOVNGfYrtnL6KLDRP4HPpUjHaRS+5R0/2ATzT0yWAjhmA&#10;odDMdjyi34BOHalNzL5myCLMGn7IrFVlAjr+L//iL8ocPeZMmix7gNbqY+vTtiRIoqy62OUS+mi+&#10;bIL7+vauLAiQs5wqfAlXK6f8zb+8qx2Fvjw3ybJYLKHfnsC7zhywXGSOMkmaUnfd7B7dfP5nGfW0&#10;MzVMspuwFw7lLgGKcub76DGTKIIobeooNDhARrJ0hHrUt76nTrdPJmBMCOl/KtO1r2gDccX7+lp6&#10;0tqF0MP34RHttDZaSyY6TULpO1vPTz/5uLz98FhejbsJep2doL3uY+88gakHj7hUdoVecdbz9Oom&#10;ieR3b9/l+YSPNkG7rB4WPvdgGeBHeLS0FttlWeoZEy3OehOfe/qSZSzAqy9YFk9lTVD+vR+9KV9/&#10;+SW8g0uFHXZmthviuufgCdjUWUvo6Oa22tIO/s7z4330d3fUL5M+/SX41PZtsGMmhp6f5qUL3juj&#10;bpk9vC9DlyDCM/pD+yW8Spk+tlwe0pZDjXL/9VdlMpnAyi6rrf5SZtEgAx7ZrB+Wzai7TXwfZBt4&#10;XRJ0ODkosouvW/UtukmbjxxslvPMcHy8f8ghGCY2DaCzJxN8ks1oHYSkvP6Nukt72EM32hcTQEkM&#10;QPckTYDVfaxMeKIueMekHoE1tFLfyzfOVJTPjSF8Hp8eHkjyzAQGcq7vr/501o2byPYdEO2aXEX/&#10;Kh8mYWUerroXnJ4SF/QWV/qq6h0HXORJCB1bqm9H5dDMYNu9cxxsw3enH3W5FTjzxDf6aOxWl+AA&#10;F3TR5zH5l0FY+Rl/SR3kQKO+4265QPbgOuujz5FPN+bFXpkcFHZtk8ueL3JOc8V9gyJb8Kw0jR/M&#10;v8gu+FRXXPZSMZHnuwqps3+14S79qXoA3jLxRaWaPmU7M7bpq7h2Wbez1fQBTaAl/gxMJhrVAdRr&#10;v2yXGowSjJEym5kSyqmzI7MygGfRH5TO4PwBHqDR0WRc9UfKaA/0/fyPvqozaNOk8HCML2dfYqMh&#10;m3qdevQjURuiI360pHMQ09DIuMHKpYEGRlugzHaR66rHeJd+LR6eMvsNb77sm9AHnjCCsuI2fAmi&#10;4Wdkwt/wtrrJf/Jv1c8WVXsEcOSp6tnkCdBR0esp9bvr3/ulAIcjwhX1UrGEy3N9KyCQQ/kkAPCj&#10;NMss/vXiq1yaDSEvH5/7yHcjXCozDR+/VWyRCZzOc50KZ+rm8p4Mo3GV+RKM5PmZqXim8fJ5HPcz&#10;HDp7CYq4nA4oDNblx/czRfB8z98GHBkhtW4uGVNB0jDn9/m+ToLtWH/aU0Ct99yuV7LK5/cs74wW&#10;DYfCpkDng2FwSqLObL6rSFWwlI9Q+jpC5Mfd02OeeK6B0LCoIDWUTpvUqdCgXD4XBXf5uGzAvmno&#10;DQRtzxENg2v3dHB3/iStKEvBODA63TWYqEuQHOm0H/bXkW3poIG0PYP8bxwPyhaUpkkRHc0LHS+X&#10;dPrmo7BDxyQJMAZuVnakPrQujgAGhnbUSiZDXIpQk3fco//ymcs6dJo6Jtsw/g2MjRtWOh08o4yq&#10;FBReoo04/o4yrDBIC+BdUb+0VC0JF3wELeQJs/QGVSecf0c4jaf2q2fqxlBjrFwyFWND32RvKknf&#10;vLLp5rf4oY3zUzDiTYIhj45tnniPfvRwZFtO1Ue2HAXRycvmn/Rb5b/GkfW4cPe/cdnAkQAIIoAj&#10;nRtwRoDfxhnvECyIYo/rjHxhCA30veRRlapOiZl3kZbRPWksbrn8rQGrG2lrYCr/GNzuwEWMAA6N&#10;op89lPiiUZfn5WP51fcDO+/Jj7YVvudWRu/FCX1KIoCyJom8NKZJgFn2/EyHzvd95qhjlS3FV9iP&#10;ZbVcxvH2u+9Yr6PnwizG7Y/4MLCwj3Hiz+X8OCp2SSpmZpeOjXwFr1rO9ryEI7qBe/J4lhYR1AmL&#10;PFLb0WHAwbae80fD75Rxp3Y3k6iregOERga9rFODp9x6XdpM4oh3/W396qhLO3WZFQ4QfOeafuu4&#10;XJnGr6Nh+9KkjeyagPDUHS59jswWQlbUJF7iXditJ6M36mThoy35wONYTbIogwb2wlX7xz3glvZe&#10;3jtSxuTOFvlVdoUzjov98jltXd6XLibf/S3LpL/8U0yjNylj8q7CVvtjGf6r7+yB29+8Y5JER8Ee&#10;GXC7/0/2NOAd9a86RrrJg74bfgUPWf8PPQxcsleMKoL/2S/bT+CEPcpGkDhYa3hOe2MZP8qVdeai&#10;j+qg0Iq6HM2v088r3cWBswmyQbD6nfviUMc2l7BwZWCDnmQ0UFjPf3XoLKvuSxHedYRc+CtfnNvC&#10;YATfpomERX3H5aML3D4X/0kyiVcTLfB26GnV8IHPYBJcOegH/nVKfVfc7d0Q4WI/KKv98fJ9ccb/&#10;4kiHjwML7BAbh71Qj4MHT7FRR3kqmHpDGU3SGLqpvlzPL9Dr2Yr+b8vw6ntl8volQTN6a+3mwDXZ&#10;3Om3ysakzfqhzKFPcKAuJfCdz1dlOZ+Xtfu7cHcwHZfh5BplBE6Ay34awPcH2D+T+vBjlo4CtxsH&#10;J/gy6YOOdZagy8wSKphARl+ctBPYw9BoDR3V6fSnNOBZ+E6aaaOESRvpsqbhi4+A043YVSDgRjt2&#10;uYDJJK6Ib1q3/pgJLnlGygCPZdyLAmZCVKET9ajnDWgiu1ZLnf3+MHiussd9+Qfc0Uk4mYtAw+8F&#10;3Kuf9XEUIAPAI4GEPOxM3AuvihvLHDbL0qNvECu6qPJaSTB8LNoe7YFBPvDznrrO5UIGd5Y06aBe&#10;kLYZ8QcGcW7ZpfSDr/3uJ4GUfgCXv5OgBp6MzHNvPp8Bs/JcZcQ9X3KENnhRpnOJL565pEk6GWC5&#10;t1lky/4Amz6Usqx82k8v2/N7lkIZzHI5S8JZWOI8M2TQZ8ppvSifNpXBquNN/Jrsj0xwVXmAxw1W&#10;z6/JJ9tD3dhbnA2HdVbTBa8m7nmr9IHDeyN4VV5WtsFu3uO/0E56OOvIvTMMME0yePT1+w8PsOYW&#10;3HgEtJtUN8rN7XVOkap9qJsZW4kzrfUrndEjXrNkmCv7Co1vyvRmlFOGPvnR75X5w7x8/flX8CL1&#10;AqO6MIlVrjGy5kw1L3VAXzkJXWiD78u5A6p1I/Prm+vy6nsflU9/9Zvy5edvQ+M62AMeoZG+pDAu&#10;kZvQDR3k8nyTCM+P8+DD/QJreZeAOXhSZ3tkxiy48f565fHe0zL78HXeny826JBr4KAGPi5LynHY&#10;4Prq7iYDDDiR8NWSPihYtiRN4H1+Lt2A/8zLJmayQba6DLyZsL74/tEplJEn8qHj2mEHsIYjkyH2&#10;px/fTxFNYgZcoQSSHNM/jc4v2EN04WR6Q9vABc3so7wL8SkjE2hb5QltLbaR33QsMxwBLHvWKWPi&#10;g4qr/jnzWnDd1KICBPLvQG58WICSh+U4k4GZUUJ/tEUiQrkzacNLoYH9d1lafzAsT4/IKLSse6vR&#10;jj64/ad/2h5+8N2lOtoxf1HEYvkLb0aW1Af6I2ddmYLCgr9hP7jkGeUjvoJwghf52Ke+Hzt0fu6l&#10;bhZv+nfxe4SFtpwVrEzHN4ncBpLzR19CO0856pJHM0BLny9+kPrS5HRdJl5pk5ls4FD7Frvru+Et&#10;+4G8oWflkcw25q88LszqR/VQLuB1LFJdXS9h83XKUUcGevk7GI8iqy4NdubzHt3is3oQinj3U3mw&#10;/hb/YOncjm1fvksTr2/6yl91aXzSKB2LUg/t1t5/h67v0nKnb1+wC0yFoZR5zrwhU8iY/D9Z7cx+&#10;yJMzt0Ck/FbIIJxBgjd86n0ZMoLEJ3S1DspmXTNMrGPurBgFRYL7XsTO92QWhFOBijHkb4IymCpl&#10;USTc4jfvhvFqe8qhz20/U8g0RNZ7Znqr1dkze2i2MvAGdhlOdhMqXz7XR8UqVwOGizNjn4Trm+nK&#10;CFpGPLmqo8EXyurs2roOlX2y3vr/+q5lMmKsE3F2tHQmrOAi+IGL/ikYgd++8kyYsmeKdfDJc5Eg&#10;Au0W75nBTb32ne/pi4kgHBNnB2SdPArFv3UKPI6MiQPgrVP/HAGgvEEPCs0lROJIOKzXkVj77ywU&#10;M/WZRk09dYTW/tgXvoObGF7L8rngQjT5f28Fb8B8pF1n62Tnc16XhmmP+jLjJhjlbRWHI84EaDoy&#10;blppYFeVoM62uNThqU5VFKz05F1HP03cWI9Orstnwh/AkOyw9crTQufGoTpwOiA8B9NpTzzSYVkU&#10;5etsjOoYOitAZeYoanAgvIc5Dh5G3RFLjC1gUC+BHk6L+xVgToG1OtzYWN7DMQE+A5ssm2q5vK1X&#10;DgZH4D0zQ+CB1vAKWOpSGx1gDWNG7TQ48oM9ROYcXRXJKmenYoojN/5N8E9/L3yuYVAWpFVmq4FP&#10;153rwAp0lsqdk7kmcDQ60jDv+yyyVuuSeAku+bi8UPzmFBr/UV4nAnBqHfK9z6WvpOVjmZ0JNWuS&#10;9n4TN7IPMOoMVKMIjqUZfXSEV6PluxkJAU6TF+LRdmJwBFheAC43s3U5y247K7slsoITLI9qWOWR&#10;bBzHOzp1vm+VadcAAvmxPu9nZBn8C6s0jwMCHJl1Z1+AjaI8410wJH6hBn254NxC4E608d3p4T7L&#10;8fTcz9Rf/maNuSMytKRxVR5TV16kXumpYwa+w4OUr/pB5xvnA77erdzclWDFUSf7SFmDyMwcDB14&#10;hzrCMzp8PFf+4kigD6SvgLrBdzSeBKF+R02dwWIgkw3/KGkyNQYd3nUEx7LZWNrZH8oq9SgiBv4u&#10;TcjSF+qAmYFDOvIquIzjps6zHepQBnSCxLOjZ0ccxyQWCrwtHYBbW2V7bpiq/qyJHN9z1oztE5gI&#10;emwRr8LvOZ46eAbvwJ2EC8FjAl63/gU/BkNZ2tb3JA8CPuVE/qadOnsPeuG4ypMATcXIgXaPGiSz&#10;TqnBsJuvCrszTdwoXHjlO9mzLi87zyLiJeljgkfUg2D+UKfBQhxq5RXayXPUIbqdAq+M6BzX0UqP&#10;g7Z9nWHvw8uUEY9uuMwX/gP//JOfC7DJ7HW6eOVj+SNr/tFNOoN7gl2LqqszS0x6UdZZcI66alOk&#10;32WGTb6vFzj1z7RlEnZIcG8C5oa+rCO3DkRI34gutOyD/+ftqQyvPyoOThq47O8/he+6pX9zWxaP&#10;D7xzSPAqL7iMms7zLrIMHwwGwOKMQ3gO4QbYcTkt7+kjz0dT+oXu3bgsTtlrl8H0Fnyi1+RLeSJ0&#10;Nyc1rDyInRc3u/mHzMqR502emHzyhKzdal464yvocMiJK84yqqPu+A+eqNdxM31gAMbV4wdgmEQW&#10;M6oNX2WZI7govavQSdvjzCb3UjvMniMf0sONUmN7wXESjvBg45ygl2ZOdzeJnsEM+wge7Ufqg/+b&#10;HteKLLgfBAxJl1dyUo6Vl3fdk0dNbZ+zpPasl0/UqR8Qx4vLwF8+V8YHo5vyz/7F/wnV9FWwM8Ak&#10;IdUbmTEKTd17JPaFul3iYRIkQRH1mVjR/ktPbZk+yNpBGXVxfKtq86q+q8uVLKtOUD4iV7xngOgM&#10;MtvTJot7Zdp3DIKcSSKe5Gnl2OSKPmQGf+LHXewhugL5UCbkLYMfN9W1nDYlviBtO7vCWTmxx7Fh&#10;wgquad/v9s2+CKt1XfZcjC/G3wSoPMugHO0afLu8yb7kPXUEcH407Zc+9XfVrdDC08icTWNAmtFt&#10;6nv90uV/4rPOynT21vPzrMwen8rdiztgMDHiTB+TQr1y/+ExAzu+64wcg06TGS7Nju3jn32QXtsj&#10;OJg90V/oNrnN8dVbbIn0efxwn3qjRoUbeXGp03oJv9GvHrDID45VeZqqPokzQFbzZeoX16kP/sjR&#10;2tdXwY86IYOb4CU0gx7STT9Gmzt7nIc240m1S2A2yXv/2o/qq1Y7q5+rLXT2kLw3nKB3TuB/swwO&#10;gzPKPN0/Zd+/GbCZ1APAas/AuUG9fl+1s+h56OISuDVw+9wT+3bIiBv8ap+TvOkNkC/k2wLhAX0G&#10;T9z02HFh6pTZE7LNY/lroK5MKWQB26Bs0xR9qTKoz+NSNLoUfAMe9+As+wpetlu0Yxe8oXfkH/36&#10;xCHYEZ8bX4gP+Y1Kg2Mb0L+tM5OhPY9s04GJnjOvaTNyxjP75iwpzZFHn7tc1HfC37zkQGuSmeie&#10;ufvaDFTcyJNyCG+YrDAxoe7l5m9n0ogvS9ohG+fKjDK+Vh6pMi3OTcDYF5+JBWXb2SeJA+ibEqgc&#10;q8ttg0q5Y+3+X17i/+fX/TgglTjSQQ7uR9f5D9qEf+i7f+XFxEB8F44sYVdzChjl45+cYQtvgc+6&#10;f06lqKg2ToofSJvqVmMU9aMJN+kVOG3TPsGTDjQLf5J/4CH9Exf0S/6GE4PvoTShzw6UqZfFKQjg&#10;VeBAfzuDX/uSWT120P4Ywwgd92I7uG+d8os4r0lyIIcefuLL07Z8J96EMfJuJd+l67uYpDFIlHkO&#10;+0UELYwCkQxCYqBlfkeb+Z3EjQx3/mv5jNLIIDoF8piVciusKdFlSjmUurQUh+z9YRDrPRhEYwhD&#10;yHgyQoJpDRRtxqGyDsoluycz6Sz6F8PhdHYNmlMoI1zc9xPDHkGuwUsCNBRJGBkm7Op4EVh6pLBS&#10;zf+BtjoJYe9zn1APCA/tY7RqQCU81bGg4hrAUd6ZPL6o8xs8Ab8Mr3q4GIEIO8KGGqQeFGa3buKr&#10;I6NCj6K1cfBYUUPr1FOnCxqU+KnKl0d8R+h4J0aEFzOt9VyPeFJR1ZkvBKsYnt4E4zfyxCW+oxzd&#10;4d+Nx9rtfkZZnJqqAtLhMUnjvhquI+7ivLVwxjU4HoerwfPEF5c4BOAEQOlonpm9b6rEuCUM9kOc&#10;iHcxHUVFH9Jf/+Zl6ANdW03q5t9lU0rjHBVLRqqoM/zix2fygIjCCIpX1AoOwjjOsfVltJyy7dGA&#10;esG3PMCn1XKE1IrBlwFRnHQdwApDVxyoCOmjU0kN5AzQDq06Y2kL7dwMuDdwOQpN6Vjbjg6sRoNg&#10;QrzYj5r0ke+kD7jvTksT4y8e1W6nNoYNZZ+9d+hPNvrluUcIqxBda9ujP07P7zj7B1jb/Wk5NOFf&#10;R6I9FcXROAMr3ofTEhgZ+MXggdw2fV7hZHZpczufAZVGUT6hTnmZctWhQVZ0jO2FuN173LFLRvoE&#10;Ct3sqbBG6YNqLp1HYbHPirVygXzQFo3GsZR+GpffJiHOzoJ8nO86k45igyeK7HVIuOf+PI4u6TTH&#10;EMlDyE/kAKZypoKbGsIlGeHMNOED4UHDURkdKBxpeCxOOCgw8DTRkU1tpStt8UoMbTaD3c+x525C&#10;Cm2EHRzEkVB2ghMcef/ynrxME9znOX2z3+qYmjQW32cDTHuOFGZPG/oV3QHtTFQpZzoGBg3BOzDp&#10;VFu3vYL4qSc8KHJpuO/0caDLyVnyFH1y5N2RYQtZj/rBuqRZw+DYIBW6u0dLRz2n04NTbQDtsaru&#10;K6bONolloG1AmaWT3Hfq9+qZgA1HjF7lKGP3IFL3Rc/zN3Tj46iWPNfQOVB/ynMmHyFqZo9AN098&#10;kr+E0ZN91BlJFNBvvcIEm8oB71xwtgMPOuguHbC9yD3dSB3SH5g8wrs6S/RzOSMYXlI3vCnagM0l&#10;HGpxR6JMDuRkr+O6rJ7ely38i8AFTpNBep7hFb1U4FEXud9H2fJp1X1aIlPcM6FiYCNAvlOXiNW+&#10;qw8cpc6JR+o8dEp0d5JEzv5w5Jo+xHnHgaJv7uGiw2ZiqI0OgHA8N6Hi74v9gM8JMExmRK7AkVPn&#10;TYzEMbRN7jmbyOPJswwS3mz3R5DeBBR1yCvA6gwR9VM26KWuOKG870iyPODsEmXe99UXJob3a+QC&#10;W4CWVqhi1+VQAyb7ahBzOsij2+hCae/Gktqb9WqOPlmhb4Bv9EnqdmmtyQyTh4Ohm6lXOwsHcG8J&#10;D87K8Ob7gIqcnEaQChlbLTJgBFuXI89vf+/vUQd1wlOja/fLKWXz8CX9ggfg03Z3UlrT17CY+1J0&#10;y+rhq/Bv9/plZNe9bI7oZk8kVHxP6FJhVz+s5x9iFxdzR+y35di9Ka3th7zf7F5HLl06kaPTpWh8&#10;AGzidsbzUWmPb+RC+PKJ+uCn4avIKhQAV9Dl5jX9NBCDf+m7PkcSNv0r+qoeei7N/qT6T+AOTx4+&#10;PDvaJj6hp/zo/m9WHF6jHtv0dCp1sLpCmWpj549rcIfeokJwQ7A3nYJDAl1lY4xNeX6MvJ2cLSqc&#10;yLA6XNiP62Vxo2BPjXKpkpfLZEx+qidns3n5p//8/yoLZEo9Lr+q49UdABG6aNPUcfHHgMtLP07/&#10;KvoL5nQGjU1bxiSOb2o3DJgN2pL0QG9Yt/rTZ9Ufq36Zm9dGz8jj1J3AifriJ5zbio2Adlli4rvI&#10;nPLjv6rDlX0TwI62m0zdAwv4FteUd6mx7zpDSNl3SUv26+Ad5ctL2yNNMqgCnM4isZ0a7PCXp9Zh&#10;wsB2AS3BVbifug58T3CFbP7DX/ywbNDFQ/hXn3iMLdCPmeLXZCN16G5SZGTQD2/VWQbwNLr7ajou&#10;o+mgPHx4KpsFdVxBc3DvbDZhrerpmNlQJlxMwDqLxNlv+ldZ/ix90JnDK0/wvClPH96X3u1d6Q/x&#10;Y+DTJAGB+eHr99CrUQaeOggc05srVCG8TT0PJoRGJouhb2NfVvPn6C91xoH6pd3V1W02S/7ysy/R&#10;e/g92DcAQb+jo+RlYJEWSSTAw1e0Iy7fvf28TK6QE/hLP06e70MT/djnh6dy9+ol7TbLYuVhC9Oy&#10;pG333+ygR4wBnMUSW45OvKFfj49P5foG2aU+JAOa41vhC8Iy8Rn6yJZ0Ve8t5gv6YMIh1hl71Cqr&#10;2VO2DEiwqxxQ92XGbPa6ExqqXi8WZUSf3V/o6y++BFdz4gh4Dw3bJJ6xTAZd5JATNgB9ql1wlsQK&#10;edOHx4BGt1u/y9yt3eWjseXoiuwbB11dXhyfmj4IV40plF/b0S6bMCzAc0d/wTm+lAnI0U397YxS&#10;37XuzFCHx7L0duds9LMesB7A1V88Hk0iIhfzB3gNflXm4YMkSYHxgD6WVjlhUt9I2sHbljMGU7fl&#10;OG54Qwxckm5ALzaQqQqPh3gYE+U0Qt9Th1KffC2exZmwGjPFVkJv9ZV6STyoG63X9viS7+LC8ur5&#10;iw9afQJ5QWjgA/CZZafgT75UL+AsAVOVeWOA9fI5uoECvFFtr88z49xe8Y6zdePzUp8yI7/UpLWa&#10;71QWj4+lCzx2NrGpMMpLwgJurEnXbgWt9OP0cTttT66EmLwjHxhfClMSy8IC7/ui24dcfPOqh2kH&#10;GKRL5QHoCW3VmVV/ym7gg/s1lrP7v0vS/P9yqV6kgArWJSOwiSwUhvfKOkccYS8ZTeLlO8zlpVKM&#10;GcaQ1Vkj3D8zVDK2EtXa5QccU7OpEQyb7dB6gloYVOaBQZ2ZIaO6Zq46lmfnFbgcwbcu9BQtIoYa&#10;CRhdRsmsC/+ZradPCqTKrjgbgqA6G89SC14r32uGM0kbvql8YU2YlVplQJnZdmNswQ3luMEt8QT8&#10;JzOTvIEQyLjHBPS+B2x2WXzwV6FOQom3FQK77AwBN4GNUwpuddJVFvarJpMQLnGJ0Kv1agLCS+G0&#10;ZnHGTxGqAPHJBp44xBpM+y0e7Vm7Py6evtHpuvmbwRJ4sF2eKaTO5FAoswEY9atoUWsIZ4+AZlAT&#10;aDxX2BNE0qRdi4DjCGeDaOqKowqc6QeGM533/wKKQoniEnZoJWx19JBy8olKJ9/PTqXwp9/8VXmB&#10;jwY8U3EayFO9Ldjf4Amj4qUDklFceYn+yAd5Trs7lKoUqLNLcOb4rVOeWRMxVvIaxk2jQe3OdGn1&#10;cHZ1kAlc2jzXmOhQRE8a0IKTFrjNca3gxCDQmb5dAjqp5qac1uf3E7wYJ41fcSpxCvy4fMXNi8O3&#10;shDvy0ryVD3pQv6T55cxkLiyZdfQ4ZZe0kKHE5iBxVH/GDMDrfOojJtZZ8M8cOPx95ZvdMb0oQPf&#10;12VLyk7k2GcYXGmrcykOxJ/9dY1+gg1oo6FJv+A9eZIvtMQ96CguzeC73EfGdQNC5c0N/HQeTy7d&#10;gDryIu58+uqmrL7nsdHDyQv4VtohK+eAIAEg+CCatUdZFpeRIgAz4duS/ns3BK0OSmYy0RfBQ1ox&#10;5uBZuTvzYT3SH9ypj+QJdJBrvTM1VBzxySwJ2pHFlfMklCibpC28aiJH+Rbnbp7ZolxGdZ2mjJox&#10;wPZSByo3l8Ri1gCLc/jBpY4mSzXWLqnwGR3M5ZrqGGZpzG+0A3igYvEsL+I4SGPLiP84OwBrIi9M&#10;hINiMsa9LnISFHhXNqg4POzok2Kn07t1FgBKNZu6nwgqNpWvTeK6Is99lHKML/zvGnvX7qvnHPU1&#10;CHd0PyNM8Eq34ZLDXfEEMuV8b3Kyc6h636Sne8doT6jP55FZ+q0PSiRIpQau8jv8D3MYKFDoPFOC&#10;RvlkRM5RLd6rzgvPtBfgeEtQnNPF0LHZWFhZor0cGdtDdpydAL0gMPLjTDaDbZwg5RA+kF7O7lBW&#10;3GtIG+BsO3W1ZYTFEVsvkyL7tX3gt0QKbc7yIb4AV1vmo2gwGUHZh2/El8mtLQ6Vcr7diAedJMrJ&#10;e8ihsmMfdajl1QTm1neoNlEnN3sZ0VZmqtFHegKXenGP5jJiRmCkbOc7Dr8JhSN43sKD/Q62yKnR&#10;cfyQHd9Gf3g8tPsLmFRULpx9ZyAAVtInA1e7DfuEZessgzoyGAeStlsd94mpTrWy4Ywk6XHZN2K/&#10;vA8djtpkdQd8HYd1jz6AZqO7N+D+hvror/upUGmjS+A5npSl+mnt8e7KOu+o57m6bROAV6Wxvi+r&#10;1hS5ph3qbrTg2fVT6d+8gn+Qjc2suJzVpHnDmTZHN9omwOB705mPBnXD6wS7DgyJuvnXn5Xe+Lo0&#10;hneUl1fh45zwJP2ROeho4sbZBAnQgPe0mhUiVHQXfG3wJr+23K+HwGPtBszgZExgG1tmcFD1C8in&#10;HPrg+S31Yh+GtKMOAY8Co5yGl7jvEeRBLLU1oadLHMSj9JL31BU0GJ8tp1m6tMYZVSrBwTW6h/fB&#10;Tfaoga5wZvqU2TO+rx6hPnk7wTO4NojTRM8fH3DjTuWf/etfBa71us4syfIP4NgaJFJOH0obJQ19&#10;7iU/KztbcBF7IA/Iw+HVs67muTyvrxZY+BgUdpGLOruPrqBHtAf6OIgPdbWSsBmDb/nRYL4OJIAX&#10;/lZ51d7rS+GfpO2aGDLxYiuUSHAqjMJlJ/TFHIyog3HqY5dEYQvot7owtpX2kwyKzyL7i4N16uQV&#10;rton+SN2nX/aTuUpA47gy9bRBPBjoy4nW67KzWiQvVncLNiZK1va09Z9dOeJZXWZmYkc9UcCK2rR&#10;RinXCd549uHde3CmbKJbqaMFf0kXy66hp8kKk+SWNxkX/KNr9AEO/qVe6TJEJgzQTDSZtNisFmU4&#10;HWdmzv3nn9GX6rNu4Hlx4KwCn+sLm4zXTtnvzNDWubBdeZ5rsTAgbxDkzurMITDhAFMGRKgse2dy&#10;twFu5AWTRuFNmfEb3536+KPdU2/33LMOPWtSSx/AJdNJbAxGwFr9mA50la/sy2SCfIDrzXwGv0uJ&#10;mjDPrHP4zpkiwuUMwmzmTDtZ+qMuw2Yc4b1sqAxM4XmAyYENwObv+Bi8v1qjY4BDDlg9LktvoM95&#10;g61DJ/HPrsR+qRvsH3+1d84IdYCsiX7NPnDUbx9MglAk+hlVjFy7OgK5UzdpewI3+FPO0AfOsLUf&#10;2ZeUe5FLaUQl7tllgs3N7gMv3TCe0o9VP0Qn0ra2Qf/TWYEN5CB7qVBGf/754X1k0gGlkC90AQ4r&#10;ox98g7b4qZRVN23RQ5mVaVuA5sB8YhH7wnPtlu5NHUjW5wUf0EyZlC4bbKT8YQXKlpezthRK8W48&#10;Ik9zh/5KD/ph3WfZzT91pcD6Hr/PUowyQEfCS4lpeX7IICZ6Z4C+dJAUPYKVik627/bT/eX0K6Wv&#10;XBT9kHr9GEdUP0De0CeTxg4Uy7PagSO8Zd+jb9DBJgZPRR+q9sG29rSV2deUV6ZNhmdfRdrOHovw&#10;vPrTWWSXpJ9dFKbEjNZj2/RRXzAuijoQHEbC0B/yXHQg8GfAEdg9rCBxk+//7vr/50rwrqKCghJQ&#10;hnEzxjgf37pUtGFiIxGYpWbdNLph0RAVScuzXGrLkLIKTROmcpPGJu04le6bC2ZV0VhKJonzThsa&#10;FK8Yb+5djL3C9u0rxlwBFSaVDZdmXaXhVRMtQkK/ZDaExe+1vEzniBbqh3IZjeD+32yjtg+3VgaG&#10;WXUqZdxkoy1PuzKx1+V71ifzUUFkOib9dlQ6SzEwuBoog1gzu3GiFQ1oYWCYgBsofScKBlxrXDQW&#10;Bil+TwBpkgRlWGd38Bwl3ulNUORXKJEXGEOViPU7CiG8frc++kedts0NvhoQqBD4rcByX5xGsVJU&#10;uHOqD/+FDRRclShlQzvuG/z5V7wq4wmurU8FxG0Vob8NhGsSTzj4WDdKh55KzAR6OgxZKuH7l0tY&#10;fU+nHOfVKd25zT1bcCNGeS7GCeW3m9/nGFYDQGeHuHmZx34bINZlHThQwCzPV+ftXJfwEESFp6w/&#10;ytU+q6APKEFH9uQ5DYkzELhHsNslINrjYLh5WpavQb+6JMZAFcfH+sWRU+QxojoYjoQFZzjeO4yB&#10;m09a1/78SZ/Ar4pRfnNWkE68ilO9q4ENTeAfp6hqNIGUbtXRCC+dZw1blpLYZw0u79gfZ1t4HS3L&#10;f4RafJBR8K745kSr8CbfqVNj7gyuTG1FJlw6ZEHvWZe8lb0yzuWFOQkEvl8CXO+JDLCJgcYpMDEk&#10;LPQl2X9pTNk4NpFdA1M3j+N92pMlpFHkycDewBqncI/jk1FWnu3Bq0bOusSCy728b7/8q9y515IJ&#10;kQ1BmfyuzonjrmxRTkdXWZVHvR+HRfQDUwJwvnvChKNTdrg6OhXn8k76wV/1Q5x3nXDoLx/IQwbk&#10;8pOOsUkEDWdmZHAF/+DEANjK1Ync4H3qAE8Gr9lLB6Y1gaDmTpLWd6E1v2hf2uGMO4NRZ8KywG1f&#10;uplxgUMFPEmIIQ/KncbfTeiEK0YbRpGPHAFzRFT8B3+0IU1NaDg670yLPW05VdtjkuWPbGAukqgo&#10;9OJrdIqMpQbOPb7zvkthk9wigJZ2PvOjc+0xtTrvcdLlNXEDK/jdk+900uxTG90nY2fKeWQAfMnf&#10;9jEOJbSxrYyQiin4hDZjH0x+Ub94zAbEtEFFCSKz/xX4kRYhjx8BEHYugytH60yUfIM3ccN3YRQH&#10;nsgVnuETvMnKlVzQyyNhnflUdZEwZvRL6vKuzST/Rp8uCULl182xq5MpX2gz7Zsc4TviqrZfO6sd&#10;kQ6216V+7QB0PbWLYmVZ30ndTZxu6GuiqoNe+mawQJqgC3LaBuW3JlToSKWHHZJOyAzv1n1okEGe&#10;meww4SasScgS1PRbOpeO3EMrAgykL21Lo85wgm7H6YQmhya6Ffx3+i4hGpYt/ew5+4b2d7tF7KCX&#10;7W9xYnV+6WDpt09lji5WP5Ttfem4xAgb6Z5XwqH+zik09Kn2G3lXf3PPqfjyj6OoTWxpg3qzTEud&#10;t/waHp2XBvZHlczL6Eh1BO0iG5fA1+RzZt5QRhtrMKFuoqHwiDRuEnzDoMAHjNo0aaD+6k3LcfFA&#10;GepVt3DV+muCrsoLPIF9qKcJ0qLlBvA/QWgHOY1sgNUsuUP23QTb0wcz6GKiEry5DK2YVO1el2Z/&#10;DAWAyxmG6krfVzbQjfoWSRAJR9FmaqvWdVkZeHT/GS0wYsaF5kGPuVRWfepMsQSn6j/8LGU6+5jI&#10;S3xc7qgNM9FYbZQ6lMBW+yxuqc+lIHW2KmYfX2eDTIqPyCt1VN4Fdi7p59Knp+envH+59PFMNio/&#10;lvEyQJJvTDhU/vUu+gMa2Y6BoR/LS7PwPPRxlo37uWTPmzP/eQlL4AZmeculcJ4GJF4sJ8x1yZQc&#10;or6GB2gvySTqDu+IE8qaiHLD3smwX+7ny+wRpyhbTjBd3vw0myXR4PIT9cZFJ4sXE0XWb3smUN58&#10;8nF43gSM/TuiCwbX09Ic9MtoMimr1aasoTsARBb0W0yuqk34We9hL1faSuDf2E/u6Xtu1gRs6IjX&#10;H70ob794i9+1KD14dDwdwQvt8nyP/KHjnH3uvjfSYP38mL6aHM9AKbC++f6bMnuel+nVuMyfnrEf&#10;jbJ4eoTRTapDQ/56IIIzBPvT6/Li+z8uf/3XvynD1j6DB73xKPv5tehTd+TG4y4D2pURwfRWGePy&#10;NCdxIK5N5ikn6pfFYpE+PtzTHrhztspqWWdx1Nmu0t9khr4A+EPXmfBRp5sQxTPC1x6UrWzkcxW2&#10;fA3x5XFnh9LxmniAHjnCGr1wdXtbxteT8vhIW+5rRU3CpC4UfvfF6qAbkpxpD3L0eDbRR4/qjzvT&#10;yGVtLkfK8m5omE3W8YfULepuZ4PL15WB6sdZiOEk6pDW8o1LpPyrP+GsoyQy+KCio4ecORNeFZHg&#10;RdvRcrYmti36C5izoS3tHY5ujqttqnbURGjkEdzQEb5TC/jJBR54kPfEJcqm6lbvAhNvhb9U7dqR&#10;+MzWxyUvxjdTkgKv/avP0hfKJYaBdjv0hp+WAxPI5hEdHX/F7QjAPUiFTsqv9QqPLWsn6h4z0THq&#10;CfoY3lVfWc5S9ptLOMWnz8WtfF3/agO0ufqZ3uJ5eqbrhb/N9zq7Bd0AzPbrokNqrCzfASGwSB9t&#10;mIFDkjTApQ8X2wm+6sb91Y9WF2R2H7F38O8l/HxNgo1KTQRap3X7XX0Xv+jSX2gV/ajdVA9Snwdv&#10;CNV36vqu7kkj3QzO4Q0IIqNiUGMIICpEC8PrmFuWfxrjcItCdSG6oz4wRNgV5pLXmhBaZsvUaIid&#10;Ke08iCGHkWRCBb0mDrjHAxnKy3Iydw2EnFaPgYOrIjgCKjwx5goM8FEmBpv6LKc+lLlMeFiPJ+rg&#10;giV4UThi+n037/Gd9kyoyLipRyAwYjFmvGvYm8wtFTtC6Gi/8hWHics6Lx/fj2CmU/yxDtsBHvHs&#10;EqPAnsbsCn0RFfRJ1IhpFVF9O6FGkjKZrcP7lvWyRwaWlyUk3o7jgyLXCDgyliUFbgSGcfaK0ygO&#10;+Btc5YPwqyTBgw64StF6rbPiVKpWJzZlpVlw7mwdFCrlbTzv0G9K8p0+wDvySkZP4AUVcuD9pl1w&#10;EIXIy7QjjlRkScL5gWdUGsIVPqKkhotKQnNnsJjwM8ivowM6OTUQF96DSol+1z1TaJ8KsgSsAot+&#10;Q5l61KnBAPA5JdT2Kv2gBUpLHtUw8SXvJaHFu250mSP1+HdAibpkws3z3H9AYymObMYpjhpU219j&#10;8J1C76wdj+Xc4iAPxzhJwZlkMohzNIBaczoPOKAeDYGJUAMeCFsaXRSmShIcmVB0xE/nq/IZTkkU&#10;eOVtblKz1wky4chZp3IBV/m+fZX2OmOZBmt/4HFnChmcONKRpAk4zH4tkF2n1ZkxOlY66GpqaS2d&#10;qlIXz44EEDJNRvAbBQIK/CEuUfI5SQKnKoqfZ5ldhAM3GE3pK44wQZzXxfDJN1mWAk6l4cGpltQb&#10;PjrtiHEIpHEG+gYaPJd+VlwdVfWRIzVb+llHG2kwDoqyKMAmaTJi4S+bVE/xV/zI6xpJHXRHRnXo&#10;HHU0GJV2NIi+dLQMfIb3GgkGbLOeiCQkmmADUAJYaQKeMgtAOH2FSzxF3vgexw/ZjW7gIw/4ztHl&#10;MkcTWia0oZsODXBphKNzuMS7eK6z9cCvyXZ0jUngiI79EAbpzw33FpGmQqmBFgYqixzqTGeaMvg/&#10;JZHkOnsMOOVMymXkySATJnDmmbTIshQcNhMhJm4M6px67DKo/R46IWtZ6ph+Uwd1C7sg5Rhp+m5Q&#10;WftTkaPjJ0W9qp4wKDEJsKEvzpChL8KEzt7gJWePD7FOpTlFDLpl/xaqy7GoOpT2k+eRfakDvqKn&#10;kUHLAFjupZj/46N+1UnR+bk4gJklIj+ZpJH5KSrcmdnCOz4Pn0Jr+SHOqtBZp+VS9Sn7PHQJhg1U&#10;lV8da3HgCFjkChqq51yOqm2yLyYtpaef2DHuaTGURQExGeO71pkTPpRT4ECrwRbQimKdLjQiArLP&#10;3m+ZLBRP6mwubZGb9apb+BUYlEtnEiwWMwLoPlXyvnyFcxiZSJ+ATSdcHIBnA3OTdtGn3MvR8s7k&#10;IdjwZC2Xe+53iyQeGvJSexJ4Hc01we6Mw/16UTbULV4GwLzbzBXlBEweGWwC+rRYFt3H6zc/iEy5&#10;FG43n5XGYAL0BuiONENf+GVPu06b3+Osy5/KUpL3BFLKQvakGUzptrP0kIXJi9LYzgkkZ1WXi2ve&#10;UVcqB848cCaNdmrniUzOPKGvrTF9WdYl5RkFF7EQ0BNRTosncIPMeGoL9+IroZeae/AwvEryXDzK&#10;y7ah3W8enVVY9zFx83iAC+5zes5inmDRpTkeE6y+oNnYutjrkLEmS8R99MtQvet9bAkFDCSVA0/Q&#10;0QZksAuaRx/R3+ViVfoJ7Oz+ofyzf/3LslYGqSI6LHIlT8p7VQ8Jg31wiYZAJKEAA9puZpGo0cCb&#10;cpUAzP4G2Hppb+q+MiVL5LR7McfIlglN9bI8qAybPPKY45xIqc7nfeutMy3hVeDxXvUVrIO/Z75y&#10;eax84yCIZffRV634oNEPvOs9dWb8nMhzTSrZby/3NnGJVpLs+j/yCDypzgoubBOc2u8MAlCPZS9+&#10;jHhYYQOdzfaTVzdltt6UKzebpVyPQHw67JXFWi7HhmFrb28mSdRko1/gNFiLfeef9Sv/lyDOzbm/&#10;+vJtmYyRPWR64NIhADIJZmJC+liHySg3Q3Wmg/i1Dj38x/sP2UfGmSoOyjjDU5ifHx9KdzoA96Oy&#10;mq3KZg5vTtxaQL5Fv4Ezy5lAyz4/tOdSliyhAS7ts/6xs69M4irP89msjF0eLp7Bmz66tuCiW/rw&#10;fBc98Jsv3pYXdzfwTNXX+mfuc7PFFsmDntiojlZPmdC3vyYzTI7HvkM3cePR0xv0sHvpZEBSfoIu&#10;2uLwNf9M+lyuIbCZ6BmgCyxXZwxywZjqQblB3MXv5p74ywwR7hmsJxFSTDCNymy2hW+gAbIr3S68&#10;qVKHi/iLbdbmbNZJkJkwi38afU7NFgfGzMgEP+WwAOfQR30EHbWJ4X9wrO/rjKy2+onv8VX0Iewy&#10;f+2rtlXZ1Se9+GHiXr51tr8nk/Jy7ITJM3HrmKx+ifgXnxv9NOTPpEUGh7mXRCy4yb5W1mAfqI+K&#10;Qxt1l+9I35TlnjjLDDr8ndgycKNMVhKJm2pHnb3uIEDkkHvRmfaP960/hOclBxYtL78Il/zU0acw&#10;LsKW6NtRQfCSk4UPzjSjTe476LMzAY99SJyFHydnWIcDE9LNWccgLfKdAS7+CkuNC2xPW67dFlu0&#10;ER5UmuEP/XzglZzO0m626LerL07UQxvODgp/2F/7RZ/0cV3intnO1GkfrddDNoT7AoeV+kSbXhMy&#10;Z13LX2GSX+VLfqT/tqR2s5yJOvk7y7aQAfe0qx7nd+j6riZpqjKQoRFihMn9aZoS/0CgBAFhrZBL&#10;5pVJZWwZjRfyvo6+DqBBzkH6otR1RmQY93RwBMmTAwzUM4XbIBBhO0BwGTfTu6hHRyvMBTd47vt+&#10;syrtfYUpxgtGzhppFK7OnUxEYzECmS4JIzn1WaWlI3ZyardThZNddhq97xGMUJcOCI3AxlRh4kVz&#10;p5Kh/ShCFXo6xzPuHdx4LziiHMyu45vgjz4Jswx++fhOWBzhiWDy3CPNHW3uEig5fbhuBAjIlBSL&#10;WebFtwSYKDKVWFQ6vzNyidJyVCqOjcgC364d1phn7wCXK1Bnw+UNGMHU4ygkDm4PJ1RlAyBReJkW&#10;rIKL0tDI62xRlh6bDOIm0uhz4KSPKtZsnFjZJB/bzAwdvh9Q/Pzkon1pEKFXcdImf5NgAU9g91tJ&#10;P34Bg0uPdBijtCie4M2+aqigZZOimZKOoQHQ2rg091OxTNvgKsrcQNYStqXCxEBCe4O3bCpqlnwN&#10;LChV94hp6vRndNsAV0WuQ4njzbMGnxgicOgeIzR4Zvmq3I/r5/Dkbv0E+ATO/N7OH8tm3yjDq1cF&#10;N493oGeDMsiAMwF0Wt2oUcc3+OKzWz6i8JAzDON+cV/2c+rb6vBBX0dF4bsTvLve4pzhEEQmaN8l&#10;P1jY4FIjkyBWnMkX9MXMvPAeaSuBM79dR2twqvMi/8q60j9GGAdXvLoUwP042hiFjFZkRhBlmuAb&#10;46GS1jB4bGCSCHQDSOgPfYU+BsIa2NAV50vjnjKRE40JNFKWkblmV0cYuhM4eQTv3iVolqV+N08V&#10;Z9oL6dPhrw4HhMmab5ekJDmpTKBfnMHRdaM7hTa8ZP+UUWeE1OndQTjweATmHnhMtsLe4ZUdukJ+&#10;ke/jxB9dDogulG+gjcGiQVBGLwwGgM/AxWRIV76gHYPQBGHqG4N88FUDjzoiKy+4PGu3Rr/uN2W7&#10;hIdOo9LET+oB04aAN0chQhsRof5QS0grk2aOvCVAoO6mRxCPr4ObLCWDpuqvbCzNJ0kI+qO+TNIz&#10;fap8Ht0GH8vf8r+JF3WPU9ibBOxOV0dgFNHgy3p08PvjKxwBgvWWFPehxaArwGr0bQvhjbPXaE3K&#10;4OVHPFqX/RPBZuSPAIL+69xLI5cwxaGA3h5zrXPedPkFfW33qi2QV7YEne47ojujzCcxCJ2iM+Az&#10;ZxMp14MRgbB8icPrwJ5Ldffwr8vJ/m/2/qzXti1b8PrGqutdnCJu3CwghZD8/Z/8YktghEEYS7Zw&#10;JmRCQnIz4t6IOMWuVl36/2t9rcgEy69IBzHXnnvOOUYfvbfe6tZ6JWn09KAjRivrVnpwgqfwOU5U&#10;PAImlg7/RfRkJ3zZewu/Ziu6MTqKE6P3AsKxndHeh6BmZh5U3oljD8n1y4ukYLqluhWagYrKzvRh&#10;qf9+wDtZZVsFSBzbgYXO4BD3uU7JSBfFh3fJiUBB27MJ+CSnXvUSfAWHttm82V8taEc36puyPYdX&#10;TPjao++qQ3JoprYPTioXL5r5d1Rgv23p3/hg33GhtW2GkJkss1ygvl9//SVY7pPPLRn8MDByYMc+&#10;sA3ZL/3czZ+4y3bTD0zM9XY0a+7vbz5PwnI2Kv/888BqWZ3E6N7Ru23n7vP2Ql8/XNbG83bxN7/P&#10;WX+3PX3+43Zb/44uvp+ZN3c//d129Hi95U7PvjOOCXci36HjxIPBsfFmABlJv70soHz/+23npGCz&#10;Z+xptdf3nRzPh4A7yPY97p1OH/Xn5ebLtnv2Xbao3+F3ToVKf+zefpoRa7qX7dvefVg6Jz2+Z6q7&#10;pVS1vVv5p+vqqL5dwVWyOKPbL+n+CYKzNemXl7urdHv66r2gL912fD44lEB/4ZfVDp9me462bPuH&#10;vw219bO6XuxZcZm+Tg/q+4nT3arbsgf3Z/avU2wC8+7bn+OB420vX8Fx82aYzsmKfKG97Ap+ir8P&#10;HHUcTvDXJOFSmDeXv2Zj6kN24zb7Z3nrf/Iv/rDdmK15JBBcx2yfxS/frq5Hd5ABfLV8TTabely8&#10;5i1I7XKilkz12cWC1eMZcJjgMZ8QXulYM+vYtxnpjS8lvtkXs1skAyUPzewQGFrSKyHwljj0SaeP&#10;HUou+EXgoA+Vow/W0qgFrxk2fs9+F3i4N/1r37TVl6oNLytxHN/E22Tz9voyOAoo081j9yszekfd&#10;8bpE7eixgFIP38N+a9ri27BPNt0mj3/z4XQ7jX9qYuzVjx8vRid8984Mi3zK8KFvdLVNgcFjEIHd&#10;Xr47XULW6Ruofdm++0FC43D78unztEEbqauGt+M+zdoZuML/5OH9DX0etvPzd9tf/uc/bB8/vq84&#10;O2tpXUF5bd9esssH24ff/347SBbMoHFiWuBnr95tV9/SK/d32/f14epKgn13TksycOF5vHKW/ZyZ&#10;VvXxMFn98u2yUOTzLFF3HD4/gX2amc4HL9t5PPp497Rdfqmt22/TPv/iNlnQ3/N37FZ1p1sliOhI&#10;pDPIF1ogbmSM/2K2iwTDX/78l+1d9aKnpA2+ODlF82UXJS/4HeQmrGxfwyMdfpC8jt8RsS0XQudI&#10;OnW/ZPvMzJMM3k+PDI+hdxXa4/F9cP75j/8QDfnGfCn4pq/Tx+HF7AjJJsvITs/Tv9XJZkwsgsDp&#10;3H0+oB7VruPBV2IrezWJBDTkSxhkrP6ILgkIcHXrp77jZTLy4FTS+jY2SKyRDU0zjSxmNMKBpOHL&#10;0IzPYLak5aITPwW3bd/WxvHkKXxFVy/widl4j39dCluZWUkQLkb++7QkdGb8BR8vki3f24dP8d3S&#10;azEDhvbA8KnZ69fpM8vNxKFv9n325qtv/DSJx4k1tZcMBFh+c/Zvh5/G9y02xSO1SldWbf/Vz/Td&#10;3l59S3ndfPta37Nz9ParH/OW7JnihF25q5v6Ht6Dpf+6Iyniq5mESqaXg8OgpdmI7MrsvxX+lJVE&#10;tcTULM6JxPEcWotYw9uBAX9+QvaefziDtQMxHsp+JJd3/PBk7Ci+srR4Es7DL2Dmb0bv2ppYxzt9&#10;MDEh3UEPhIdJ0lQffSt+NWNdjiAs/rZev9UkzV9f0Xb2OyAYKULTwYwQk6q1pOn1RUuNYPTqE5Ep&#10;gbjRzVEYa8pZ9yK4JTmmNWeBur8EHgPsp4A9jwnmMyZfDmTMQfh6liLBhMOXCQr2I3BGiWea8zD6&#10;cq49yxjWgxFWfvcaOedgZIhTNjMqmLLkoK/ri1EJGsWmL/rHKVGv3xImFOls/tlte7j43T+Qv37/&#10;d2835rPXOM+1MdnKvk+Sx611uwqWkGB+N7QVQKtdz/YJthldnuLwlKJPWGWUAfAmSGigfnvJ6FNI&#10;mTpm5NIzHLl+z3OV1/cJHlIelAJDwnmZvsN5paYf4Outr9Nfvys3ySqaJkNezeOkPubQcXwmA11Z&#10;7cLzZL391Def/qLRJFv69JoTN9zrmVroXko2Zblw8KZ6lhIM4HAa7apvt+fe8M54wzfHAV4c2WuP&#10;Ev0ynXoMQX1TEwOjq5Jis3Qk3vcnkIZvv53K9NckT9cYrbdNzhjIv64rZUwzXNU4PGhEX9B6azSJ&#10;Z2WJlWRO9BaMEhVOpoB5FG8QmQ2BJqaQnpxfZDRynmZ6Zm0nD0YJZpQ/+czETsDRjfg6mHvbSHcs&#10;QC8zPqo8x9y+N+Gyfq+Tzbr+Up9S3JI8nMghN9QNPEESH/TEtmdtcXJC7jg4o6QreJjzbWYBmugD&#10;5a6v+wgU/of33jY2nqBijRRycntsvjOoFa44pyjHPpqYkWRJyNlZBpbsk7fwgT+MmjKwHHH4E3yg&#10;4/B7tNk/lsiMr2MPThL6agcv+5Q4wUfjQMQ3Y8wY52iL22am2oJoAlJ0JCczu2BgzRll9OmNTdIr&#10;3JI3shk8o5OiAfmdJUv6WdszqoUn4g8yzsGQiJmEVGVe9gp0T6NJNJ6EEEbwbH/wJkE6yxij0WwG&#10;Gk52LF3iTGSAZ5kTmQqGw5xcbZCpuE8l4VBA8qq/0KyKfM6oilffZxaExEpPGXWVIMcHg7ves8F2&#10;PLF7cpGs1UaBz1pCVP3hmwMBFzZ81Fc8yhEi87Pko2bUj1+YgKE1/L/SB03I8wRBHBY8F4cLPgQJ&#10;EtDoao8OjszsqxBvo5KE1ySW9am6LMGY6dK1umZvLntg34iZSYJv/OaEkFMlA5CuMMuHXbBfkFFd&#10;y0hmRlJtzr4AiENQ4sdJavcM/SMx5MQj9eInn+R6RtjDiwZmbXjPS/bNrJrReW/8Afw62GsC/OA6&#10;enW4yMYEmRiq19QZL9ljwZWd7vuCB/ChRAcQ1zJKZVbyevY5ix7jTJKZwbUa14wjiR3OpFkEIwNw&#10;R79JUgXa6PTgtQm1fp/OCUkFNTnKB3tP28NXTuvedvL++8GVOsxQlOwYosfv9znPaxZfdiZ4zIrg&#10;Y0hYSRhUsH8C6p3tLj1pEOL2pnofv1W+AOW679H49P3vgbR9/fP/tO3ljJ+efwwf6cdvv84MDzNZ&#10;Bm6IRWN1pofe/+P/03ZbmfvPfxmduXf2w/Dky8PXxSNn3wXnt/oRHPX9sL5EkIIDScLwY/+l2rcJ&#10;L1yG2JqQJD0b3fD0GK8fruArhogXk836sH/6LhTHL+HK6Ul4lV6fZHZ2wRLD2QwYbYNkZsZEuxnN&#10;jXaWE8JLBYKyW5aWwCs+nGwkfU/3hcdpM12IqXv+OR0sIHqRjIWTytpjCq0NhHjZkJpcj96C2HjN&#10;Jtx48e5aAgs48WT0Gj+mMhJCNl2NSrV3sv1n//x/HFngpVg2MrSrXnXQP8MPfc5muTEeHTAg1je6&#10;bi0liBslHIKR/pijo2vzeAK9eBLu4yWiM34bu+rlwfVl9vnwOQG+JM3YZX7XSt6AwzW6nQyTr7eZ&#10;NmbdqGtmJgTc1PoKI7u5ZGfV46a9cJZ9SleP3ELeywRV6rm+CQ/VPSckdmvVsWR8dHGl4eEmfjro&#10;2sgYWYnOfAEwnR6m/7v+w4eL7eQoegS7zYPNXjETQlD3+dvV9s/+8d+k9w62q2832U97RyVD0Wf2&#10;kao/4KUjwOulD2RQMuf66nIGCfQBbiQJx09NzvVjcBU/Lv/JUdfhK9z/8vPP29l5PtsrGTxznm9g&#10;5oGBHDNzzk6Pt5vw8OXz14j2sH3/3cd4yWEGj9vZxfn4JB++/64u0y/BGC7NGEZ3estx4ZZz2ZT3&#10;6jreOT6rZ0vvmlm7kt3Lfv3448ft7//45zm9CZMA6+LDu+1buklAe1h5/AH39PtR1y7VP8mDaFzb&#10;eBQP2hjesi7Ls47zRywXH5tAjuswXes99jWemKRHfZgZXtEbfGahqnMGJYJGgsUhI/CsD5KPM0On&#10;MnBLXsmb0wNnGUp4NriDZ/GigchAHxrA9b2Ed9fcBPdlviZ/bgY36zx/YoQMN+xm75JdcjyVVdHs&#10;WRLP8zG0fU/me5BY8QPQxCmTNsDFu2JAvItnBpBeltwZzMPXWpIUGLHs9iRNq8dN/Aym6UP8Nf0I&#10;b/iNDM7L9d5riTBZWD7J6K9gkZipe6NDpy73qmP6GL3FhNNW+m0Stz3PVsGNmA3sU7T/8AC6wTE4&#10;xB4TPwKsN1nE9zDPpzK4wQdF571sFRiHvvyi6geNTis7VfgM/zOzr7dlaFU6fVlxwoJjrYLgq/aM&#10;ftcuvnba5NTfd3rubZa75+j+eRYSagxs7BNaja85sLhVaX0FQzZG3TbsRy96x4v8+B42Uvvoqs5u&#10;xA98FBaH/8Ff9GnGGJqhz0oC/x+v/01faIrZdhlKS51ciLH+f16r4P/yxYmsrIB1OM4nR2JZ9D5j&#10;Cuu27YuQ8BqJTpOPYM5rhDOjR7HEVJIqHFMZR8tH4tYR8NkkS/3VO4xCYQTzBJ8jLN2ZAKoyBLj3&#10;ZFNjeCd0zIyBCQKWQO4K4j2E4WvX21ezEf4qtHNbgqeupKgItT7O831/Czbmei9tLxjXa4xvsLrO&#10;oV9C/epo9HuEjaDq49S3nASO9sqoBk99f6vftQVXCnWUIDhSFkbYwq3v3Uj4ODymAesvRc3x5wzB&#10;29pr403hDhy99ct72nr9TtEQ9CnXexy1HIl5R4c9SsKobXSSuNC/Ce76pORAOu/qGsXRa5Tr2/3q&#10;BpvfYJiRy5z6mXbpSaPad1frnXObh7tgDHZKbkZ7PFPfwD2zcYKDopE9hwNKaP8g5z0jso8vC8ju&#10;CwBWYsDz+iiwCVcFaWbH2HF/ZjWEeycyCbRWj195dvpopC1YDs63g/OcfMkR9GG8OKn4jIIcWppG&#10;fLBdvLuIfgxDhiNH2Uwxyv703Xfbu9/94+3Qvh8FQ2OoU876cHZSmchh1gb+tb/G1bevM2Jp5A5e&#10;Z/Q6eVlLIDJW4Wr2BRl53imYeR/wjM3NChLCt1G+NWoVfyc3MveTFE1ebIymHYaT0zJt9IyAzr3Z&#10;18En/sqI3kZ/J0sBEeuguoQJfuHYjH9fXS9kiwjgJ9+13XdJJ04LXjQ643kwYpn12e8xXMsgG0Ge&#10;BBqdFf4YD7pCG16M3xu/LV2hvyvAeXOsyMVK9mWQlQ/egctz6k9Wpp1g8jzqkz9JERtnc2QlnPAp&#10;Z4yemWRlZRjDOdoxmlCH7o/zG3+a8TJTh6t35O61b/NJl3VtZLzytRL89a1uOW3i6OTd0Cekx/M5&#10;XuF8dAKnsbbXfiMcxPqmG7VnppPPt/rMSJjp55VHYzTCX0FVnfip58IRvqyyeFKAKhGj78r3bIVG&#10;btPrs2a6xhju/aPzngmX8RmdMMFb9J8OxGMP1vkD7F6ShH5eQeGMLPddeQk6dDUS6L7kBD50Mgln&#10;7dE+TTY8hcPq5kDh64PsC5nkYOjDWouP/toScMRHZKSyki6TTIkn2BsDFJO8FwzTST3fg/Vv6epJ&#10;7vWprlmX73t14AV8LPCZ2aaI7aFX3iJX9Ivn18gqnspB7ffIRp/3rxsQDyv0+zocaQu+OeJpmO6p&#10;M5DoqtpVx5xG1HtkKLh6ZK5bRkO/QDv7wjnEhHPPZ7Ssy8PzbI+kglmvRnTJlBPT3trb3Quuo9fk&#10;Tw1IeOm3pPCMvg+vrbXwbPQ807OTwMwumM1A78QFqV3Tr9fIbVqmfnBgz7ejAqHZAFiWoLrYwN3D&#10;Gnz4Whv4kENsNDZ9W6B1f/UtViqYm1miOOV5lt84wcVswpsCOqnmvTqJ8lUWjp9mI8e93acCsPRA&#10;vB2X9q5czwqaHmzQHn/PPjDVm3BEfMFudiS4wG9m1naSLq1fTrDZDuyFkXzE806uufv8y+j+g2zG&#10;WkYYjSWoyErwmIUZkbMrePPV7r8mb2IiimJoXMe7jb/7Hj1mw346JfjJwmws3LOCv7HRtRHhx/44&#10;oe3x059D36ft9pefVkIfTQrcLXHanQ2P63m4tNHwbnghm/Zo8ZqTL6OFhMPYILSsrGS9WT9si2Rp&#10;zSbWZqCC1eTJu+39+w+Ld+Pterd4E4+zJfVRAH5zfRXmAxe5Yyw6XXDMP3nOfs3Sl+Clfy+jNRrT&#10;qRoRLGgLuvDoyObAng4LzpUEqY5Xu+at3c+fP80MN7pfgmnkpWccN0zu0QTL/9XmRK9JkA786lav&#10;QGzNvjHT8qygXKDXw9C2nZ2dBns4Ti+dHDl9dPmTw4LV19PTj0nGdO0+uaMDwQ4XfEXf7ZsEptGd&#10;0/Zq4bt8h+tgmtl//b7v3n/0T3+//Y//9h/SYw/bu3en2+dfv25fvn7NFSwwj9aTAKEn65wNhvXP&#10;MiNLitmqdx8+xK932y9/+XklJeJbA0v0AL/KTBjyyx+n99HDcv3z9+dTF8An6V//rqvXbPlJZPUs&#10;fvjw8bvtx3/0t9unP/0l/nkYnrLM0BJVtPMMXh+/vU6aYUkeL6+u50huOsvhFB9+9zfpjEUjfFiv&#10;+oye3f/4w/fbTz9/3v7pf/wfh5OFY3jzQi9JKDKMD82COs3HmgR8lV3XDhuP/jffviU7Ti3a3yyB&#10;1tj4d/VteHR0BpsN5N3Zj84ghr3Q2MCf//Tn7fz0ND2Qr5o+QUtJJ/SGIzqMLac7BcgGbXYL+ukK&#10;996Fqz//8afocx3klu4ueaS7Z/ZxcDgVttqmL5IikwjpvtkjThVCE7GKhJ5E3J7NxPuNj9nnqa43&#10;CwtHsV0wZpOj+SwfDi/w7zUnfwUnfBsAGZ9w9OQaVDL4d3BgP55oEj3xDDzQ/eRrytQmGoyeptej&#10;xZJtHF3bdEq45W8s6LrWPXieQZbadIOPZo8bJ3Dy9bkT//5r+sYX2Y+/kp2J+boWmkael3189SfY&#10;YzBVP106Mtnn24sdZ1VGSOsdGR35RI7K7eVnsDMGDofNyEYF9OPtTffjkVniLG6pfWw2L4bZm1QH&#10;I13DxlnGv67zSZdt6L+apEtriP3A+9mo2WJgKoySOtibb+e5Oj71orn4AS4Gzp6x8bc28FKdmO82&#10;Lkezt5lGXvxa+BNDSPiuQx/EeKucAf9q+G29fvMzaSI2gZp9AW5/2nZyonE4JRlVXstEvJiRgL8J&#10;n9cagcEYAoMEE0cox7l4ndZt/wIjYpSBQOnloTpiYu1i/FWfgDZH2e/gmNkrnqM0YryZYSP0jUm0&#10;swxwNaRgMdQIc89yRGVHx4nu4ppyhsmXQJqWS0HtPHYdbJ5LsDD7XxkeDDrXSxnl13Igwg/qxHie&#10;Wc++jVSAaXDR6w2fM0rmcg6PNYWDQ9dSckaAMf4EZ9WlUb/dH8EZB+hVqNQ3hYKhz1E6Kc3Zw+GA&#10;Q7UcOy8iO84cpdmzkwnXhnvTBqUYLOHDd0ofLEipv7OuVV/qoN5Mv3qrMy04zaDTjE7DG+VkaRI6&#10;9TfBQeW14eW7oODtryv9gbXS9XVUocvRkjM6CrbfuzOjpjYoqq4Ba+oaOq2gdOqAC3jNIqEHRUmL&#10;4Jlxemshdye4q0/Q0HvhnLKu0nhtJbbCbfwVxqfPTn2y4/6aIhkO40U4t2zKc9qr4wGVM5si27UM&#10;yfO9OSxHp2uGw5weYq8FCjE82cRS/SsgrbWjk+0lnmU8HDW79upY/bWpnzKMl/aO3tsQ+jR6BXbw&#10;4lQGk0PBGZkgk4OWMjfDRQDyNjXVMsAaDx4jiOpbsmpJTf8NP1h+4DoZ2mGEq4SM71HuPUVGBeLI&#10;9fwSD+dE7VZ2jsW3LwSg7UR/dJCz2Ge4E5iNjPYcGt/fPWbEwIwyvfoyCYecXPQkA3TP8B18aK32&#10;bT48I0j4LGPN2SLnc1z2CDJZIYtGq1aSEz+rR4AO33gPnSbJA4CheddejffIct9JA96Eq8EXfs9Z&#10;gTLLavZmNuCSsaNXnQJ2bZNF+JqTHapvjuuMPzjf+AztDk8/Blu0wUPRZ+3dEu6rxwyqY8fnVock&#10;zFp+lZzg+9E7EibP49DD3eir+FP/1rT7DGswgOOx5zlvg4OeN5pXawv23kYqlVG/ExyeCvbAMUFm&#10;NFjOAtSuJA0MGr2fwHN+1edokbBt+8c5/Q9X255gV/AfbrTJveVqLBmO76K1WX8hetvNQQ+46pMM&#10;rA1t0QjoWn/m5LBoxCnltI1OqG6Omunj1ojP3itmRyUHs+QqPOOr0cGAh8cIJ7k4uqNrYGY7Rh8I&#10;AcKh7nDe4HTpC85dv8HcUxKoowP1S/HuTZ8GDa4rxKH2kQwfhPOu0UccnjXjMbz22wgwh3Ftam0m&#10;EGexPuNDnYOT/iSryA444sjRo4JN98aZ6rd+jJ6h97QHX9GePjCrZcCrvxL7k9zpwgsnP76f2SHR&#10;0ijlmj0YjtMvZqVsu0/xqYBsP2f9urbWhttxXPzBFEQpfOVEsMpbmjX6N3lZM87C4WG8En+PDasM&#10;WsGNZWx7hxdjO56uPgd2QIED/dKPliTsnXwMLssI0mVn78fxvbv5th2lkA5Of7fdo131SKAcXryf&#10;pQQzy+fmsmDIEsqd1N27mVFzm0wcXlRXwVEKqTJfs6Rh9Ohj9I4GL2Q7+oSHSWhV7479Xw7ChSOx&#10;7y+XHB05wvqXcBkek2HT8s2oMbsB3xpMkDh0SiJe2smxjlGLZATwyXvP4RuzWoxo25y9f0PX3WQP&#10;nSeZjb7XBZFmk2Vj+lWbdHN0Dt+SOva9mWXct8F29mFmV83U9fpjUIL+Obj4UOWx8OXn8Cmoqv3k&#10;x4zKveyT47XrbXVWT59wiQdDwehkiYfRS+B6uY+2BZXR6S5eeSjI/b/+N/9mu6LPa/vq8tvokZkB&#10;U0u+08OCf9/ZIH4NePRjfITeAjqvkVfvVx6nl8zM8bIUQLA7AW9vojYzPOGlsnTozKKG8+7hdfgf&#10;P23aIkNLV9KFZGpmLL7BkxALnulPQkTil2yvJDwhX7M33vCSjomXh1f6mwTf672qG3nG8wYrtCfA&#10;pSdGf1TCPTgKoNEREzxWxySE+nPq2d++P+m6pUzptXThxUnw9hw5XzMed7Yfv3+3/fzpy3YS/s/O&#10;kvdgXjM66mPlZhZR9fut714S1uPb13ezRdQneWUMSxnJhTk9CL2qbwLSrgv6js6y9d376R/+tJ29&#10;u+h6NiXe4R+Dja8xM4h6kb9a3j5cXGx/+csvg9Xz83S2ZJN70Wf2ApnSa3nH2JXekkpm0txIzFWH&#10;ZAEE2uxfEmRmNqTvDUzxCyRNnDgIf0mRTm5HwWQpjwbgH4/CAzcAz6DFzJqoD/B/fn42/ZTkmqVY&#10;fP7wZOaNJJ/TiipcmegeUtljfqT9UtDbPfgye2Jsdc/OAEkAwOXYll78oTndMSd3nbBXGTB03+lW&#10;F+/fZ79X/1Z8Ed8Hu3jIQITZw5JeZkuZ0YKH+TKWH85m1XTAs2S9mSfJE9mtXXKrbCQKotpLV80M&#10;3b47pWolX5ORrt2mQx2nTT7naPZ0OZzFcpFBMrG6g23wGp3QxO83v0tMUfHq7o+cjO/HX0q2yW14&#10;Hv048ICusgMX0vVgZckyGlpFcG2mUTfVB2K+CzqSz0kcRHVJM7Ma1ywePnR4RQM8HDCz9MyftrXV&#10;9bfBHPcnbqn8+PZq1Nk+JZgkbQ+PkolwWaHNDLiZrYN/ggHs+JMdpivRZfwLdjdemUGv4XV1Rm79&#10;CA68R6dJTrMbkmH8uhmMhK/qhHfXJ2nfc/CsXyuxja+rV18rBww+/NJzFXOBmsl3lbCX8Meb6gAr&#10;595+njNrWcHqgQODidq2DPvgKF6KNya+6RE+/sLab+j1W0/SpEIij2AlhZbzsne7gnd3FlUiHnpG&#10;tNlMCePHwITHcWGUeze6ZqQtJ8vPmNTsYQz9nDO3k4FZwZfnGLfIXD0cpHnAMzGNkb4RvEniLCO/&#10;T6hSotbVmRUzSYTKxHnruX7PtPT68fRAye+PoiXM848AEphRpCkibeepSpgIBtzX9gSYlZ9gDdzV&#10;mXbtEUFnzhqhDSzlwADOETTKJnCMck9XXlEnOx1S4/uUHBwF0fqreTisjdXO6zVKom9mDVnTaSRr&#10;LZFh0AkzI73EfCVJUjwp77mQ0FHggntGmqJwBLf6KbGAfG1PByrfazaidF//4RMupl5B76p28UGv&#10;8C+BstSXbkVL/aJ8qt+1ne6PwnIfrSszRsYFBcAwOOXIxBy+P9k7pVoPrcFfRtQnPIDHUcL7Ocn2&#10;q7Hx4sAYMme6+O2Xng/H1TPLZF7bniPnuqbd4ZXqkrCZTdQkTHbrd/y+d3Q+CYY82opfFzDl8NcH&#10;vN2XFFRBC+Worp4wY2GShCnH2Y9g38yB+rmb0grfRkFmvyAOTrR/vM/gFyTsBff91y/jwOnWKF1O&#10;Ftz0HZxGrYwoG8m0vtvJXXmaKciTSQrAiVNKxjAcoyfHkFMAx9EdHVKdnLSZjRaLy7jL5N99u+xW&#10;eLz4bpx3x0XGTIOn2XCM8Rg6GeUCw1L6gootZ8B6XFPQd5P9rb4OjbS2t/CAl1m9CaaCk1yZDcTY&#10;jbFKPoZroj8c7oZ7I0gSKAxvHantYCH73UUr8MxonX7XP1M70XKSNOFa3XhipCGeHbkIFzPKhHv6&#10;bb8Tm0IPL3Gwo8ks66oezksN1tepIb6uVPWYbcW42qPHXkBe6Aa/gsCdDJ0lVBN0B+uAX99VZ+bU&#10;7JvTdXtDFGUFZ/omkCu0ZCK8S77s29+F3uhB2Kz0yItR8pklp74xwskxfqpufA9aAfC0DP6uWbZw&#10;jCbxhD2LLOeaBGasb4bVU/fzwkaXHpwWtJLiaDWOIzlIp5qlIFq0fG1mLeYEz5JGgEWXGtrsqWT0&#10;rI684ro+JCM2mwew4BIfzCaudGz83M+cA8stVIScliIIWHsmeB91g9wWAKK7JJZkoec4wOqBW/ZE&#10;Xy0Tug0XnKSJbtMjyqPZbrQZe/KqBwRRVIERojl2vmv0Dj7FWrc58G96Ck+kbIevyIBXX/td/VMX&#10;XZSFKWiapHbPvDn36O9IVvVLpkpmqHNmrvQM3vcMJxueYrNoGF3Yh8q/ZB8fLYmUqLOcrWfBpm2O&#10;2Mx6rB6OFxklA+qYwJ7s1clxoMIPntEn+w0J4AVgU0/4FkxQDJMEBm3X2Gwno+CNQ20MsvdmTxY6&#10;YoJyx3jWIJqcnB5OsD3OY3AYJFDv/bUTW+iigrjDaHR1uZ1enGcTzH5Kt9nTKHodVNdeOn/39MPw&#10;GP687dmT1yOtZ4bj/tl29P7H6tvf7m+/jj07LPi4u71cgwkxzd3XT9gw7o3W6Y86O/rj4MO7bf9u&#10;zYqxfOhQkuK2stVvJFabgm5JC1xyVVA0Rx5//mnq2E23VsvsGXaQfZhE/fMKsPbf/bg95x85oW//&#10;ww+Lv6LhHv2cvn62LOs0fX3yMcCC5yH7cfNT9mPNSrDP0QucYcrqnX2PksZJtEnMhWP8bUTYDKfN&#10;XjOCj3A6e03hI7J8Em3jn/FDjNTSbdGRzjTbcex67e9KjkvE1ZdJilZGMns2qU93zp5Z6XN6lCw9&#10;1Tf2e4KZYMEzBpboF8EAW29k9Y58Y8B0zP/9v/vDjHKvEyyrJt7Cp5x7MjO8X99c893IrVH677//&#10;Yft2+XXsw9iPUEIn8718CrD0hQ6fY5/5OfCkzt58pjvJ6P4ETssnzbKwz/1+TIb5TQJOeoQcWhZK&#10;Ag0QSLi8japPYq/+TVIbk4MzHsF3ACOPs2yzNvRbW2aPjV8WD6xlH9opuLdJdH/jE74Gpvej15JJ&#10;tKc7a8JME/RbwVL4CR6wraUdlU1ffp+dOUve2GKj4PyG1c9YoL7YuFsC//w0+SvIMwtuZtFkpy1P&#10;HFtaravucFZ/x8dMTvEzO+M+v9x1ODPTyWwPs5vASsfb88JeQPCgccspz83O7WnJPTbBUql+Tj/5&#10;igYX6B59ovvsPXRyejSzZ27zR0Dn2dtvn0e/GMCytPbJfig99O3TL5PcO5RIjP4vNw8z6w6P1YFw&#10;ItYI+tpgp+cdP9/eXA1t1xKS+tj9WZZbXyTEZ+8edq7r+CJ0D84NtMwyvWjEdpotcfft2+YIY30H&#10;1E2w4p3D/FEyq455BYeEzsPt2kcJr0kyeUl2rbgi3hy7zmbX32Cj68ju27Kj8/cf4/Ue2n9KxN8N&#10;PdBbAmh0VnVHuHDwtN1cfZ3E7yxPOrrYDoLn7pbft5/MOEQhnzMe0yb+UQ+8scNj76LMJHCiQ6iZ&#10;7+RSkmc2indU1cPX6EIfnVacrq+t+jIztNCvNsVPt1f2jKlP/U0CEG67R5LUaxm1mRh1Nl2ITZTU&#10;lehTvbOcDhC9eEPAHJ8qZLwd0S5ZuT2na8O/vqkBHw8NXnVCHsrQOdSGBzLPn3ntJ1lVu08+VjjZ&#10;Hf2YfvXMtAJFfocTenPqBEy6Jr7dzWezLG18tmAYXamfYNWh+tPPrhtYi5fjQYlHngF7HFQDn6Ir&#10;lq7faE+noF88frDftZ4Q/5nlxpcevoEfPp3nNdZ1eoSOMqBm3zH9Hb1d+1UafvPDwVE5yTiJRhvi&#10;T12jG4hqDFfbxPetDvfYUhS0/9BN9N3fp3PTGxXEHota/8frf8NXjBnircnfi5iY8//fazciTfKi&#10;TwZ/9NSM3giCUhJYcBRJzEKpYPMYfhSVFyfEAsPK4LJ/NxXt9T6BqlKMZQTHiBonj2KYjOQoHEqG&#10;MOC+mD3h8JrpftWFQdU3zn9/GB1XjeCBKaUn4TGnxngxzL3HEQfX62uEATNPGwluvzG+NsEsOJkA&#10;RZu1YfmI7O/ApP8J6duLwRjnv6KCzqmrchBPSYyxhrte7r0ZZMJOqa6ssN7AWTSoPRsFT2DXdTEQ&#10;n0CZefXs2ybFHIlpC1yveGZUn43kSzAMEeHsVcnAxfQJ3H0q2w9PUmozSpWBFcTNNXWHV2UGlsrM&#10;PaDU5wkAJ2uf8YTyIzQMPrDnUM5nDq0NCcexib/w0RgTDYCnwPQhJQanYJsRF4kdx6Q6YePQXgmc&#10;zZ6r3zaANRr+lDP8bN+Dg9MxvJOhDpcrEC8Y5FBsgrxoEz8KiIK+vhvF0z94gvMMcEZ1j8E2qled&#10;+NgUWjxybYS2tocHq/cgJQevjJNp1TPCWZ0SKBw5ySkQ5gGHungSfwfbjFafn49hBpujMef+a92M&#10;wlPKe5I8XZtgd3iUjNWT6DWGipLNkDAOTvaYJE7dIqZo9FS9qC5RknXYXiRu9Cvczya5vZiLvI/N&#10;0ZmzAbe9ZnqN3IGnNjieeDvijqGmENy/vjYrZrU1eI5mEjfoLtjGC0ExowfLQQ7v9IT+sD61OaPK&#10;eLBnTWFX1+wTElz2pFCPUaK5Pvyy2mYUzSShJzwHl0rMJpk5DDaXHP7uZS8LPDUy+PpWB9r5XEZc&#10;H/Sv8I3B9KpdZt/oEy6ZUY0u84V6snvxVLwnABCUTeL3te63Nui09X1VCQ8VTffhldU2qZvAH+05&#10;pvgkGPY5m8E4cNUoB9T02t3RP0s3cdJmlCk8TPBNb45spKfi4xfbRvYb/tCRDjooKKI38ccavYv/&#10;yS26gAt/RE+faLYvgIfn+HGSSCkijn29K4jSvv7RhWTMZ/XWDwoez5I2I/+Wq9lAczaOz/GYGXSV&#10;H5keLNjAz/90UJIz+hrvvyKvFzjRwQlU+jp60jP1Z3geXH2Hd9P+9VMASN9JQL4lZwbm/iQupnzX&#10;/E8+oZEutUeO+kZn1w/3yOSgqQcEi2hb1fUZHBwiPB2fdu0twWOEzlHft3fXtV/Q2TOWQ50UdAhO&#10;7FuhrSgzffDSp+FfOPB2rfck40fvV656fE7/a9x3daMzR5qDbBr59BWugslGwsf2nMlBnFlgHOju&#10;cxKPT7I1PWefh5RxgdXJ4EE/ZvkgZ692wJD2Gzi1a0NOjrEZChPYBIeAHvyShGOvdwrEdyS5q7ue&#10;0GsS0hIfNjfNzZzkxP2DAMTpT6mZ8/Tv1vPB/vBwue3c/RLcZwV658Ge2nr3w8zu2+6vC5It8Yy2&#10;yf+p0fYgNHPo6PTd9t2Pv9+e0seW052dVXe64frz34f7AslnG5lmt5zABGfXjuhNT1puZLAnXnVs&#10;vBNT5rCFXjb8lTRPSBcjVFYQEgX6XrmuSfSsPWk8b6Ahfi/gymGqhni774J4HZUYIG9Fe0OziDeJ&#10;L9GlxKXXjtFmdhWNvaNVDSBAF7uRo23UXmAhMSh5T3fa1+n5+ah266dlUq/8PzyPLr3oTstIJEnI&#10;g6P459SYAgY85Q135Bvt6E26SmKUjE5d5B5v1Jf75J8dcILRhw/f1d2d7W//yT8ZBp5Zy9XD1xF8&#10;zCe9Xxn1EMS/ynD1TXDSvbnhXzC7x8YIpkd3hQdJB+3fXpl1R0bDTfRgT+c0vhiGbjYQMEsUwg8c&#10;SSitfUSCq+fAs2YYBsfoGChfupMecKqW5TSRcN4Cdi9wsRNLn5NXOtezChKbBQ8Y+bJ+6Q/9ahNW&#10;ZBza9N3sEgMIBu9mBD48sQFk6i+/fBqda5PbeQWzDXPZAXgbfVU5STq62kwK+B5d0gs+nN50dnG2&#10;ff7187Ar/1AyjI4b3L7Sl9z+8tOvAwMbfhxcMzs1+kr0j+4JrnlX1klI6rd5Nx6CAIklOP3269ft&#10;LH23F79IoLMhTlAb/LAR9Gh1OhZbvWwwHer76Oh0wM9/+mk2VsdrYNIj9tTsGEsALeNC05mtUL/x&#10;wezNIxbphUajGw1wVN9RfpOkzVicnp29Rcgj3z147A02y8tD9cz477mzd+/TYY/b1bfkOR3DX6TX&#10;4doGu2BDP34gmqAP3WhmkeVm/J+Tdxc9t20//flPM9tGzGIm1cONzZDrVSjBq8fpL7JJp5rpA1eW&#10;oUmOD50qo/61fNzXRWM4C+DRKW/2TvKlG+kGfVrX6vV2Fb5nVmb1S3pPsgXe0oWwhm/pBTP8JBVn&#10;8HT6hEeyG32KY8z4GTjiBTRYfk+2tHtm8EjSiSn5r291AGBmEg/Y1cO3JGM3+Qd4Vl0hHwz6Nn5J&#10;/DODPPi8d4X6XPZ96ZDkLr2FzrPsF2/W3ylbm0s2gq9P8d7bS9tvS7XmdzTRRy+gDj++3psLE/gk&#10;qwZFXI+f+PHTL/oq/pz3Kw7GflSu7k4yCM7AbvBsZtD23f5JdHbArWvq6gX2K3otuEcH19el+9O3&#10;CtQePTYHBIRLAxJ4hu7y4iNbskdf88U8z/bPxs3qUkuA3VwvPexFB6LGb+r12984eCH/6f7nbefL&#10;t8WkLr9Rshd6cWpdclWgJFDG2KNLCVmCqCpMNLMjEoIdU+5iasxAAGeuNUc+w8lcCTC0VQ39e/3W&#10;x/B2TDFLoEaIKKgUaMw0SRl8HSP6PooDtNX/8Ej5Ci4IGyWmvq5RcP27i9k4D5TLOLgJcV+WoGpT&#10;5/pCCAV2QH7MA6KcGX7Mz9ACcpQDoQFblzzz5shPJwhaRmgQNMpnlZEk8GMEu/dcm8/V/jjh3WcM&#10;52KvFfAvgZ2KQgDneH4PzGBdMxcobJuOysQSfEYnwN6KDX0pnpl9IlgTMCXgQ9/q0O/Zn2IUXJd6&#10;kOIAzxvMo4zR1zP9pmzm1msn4E1CbBzClJjGJxlTece41ZnKUpbBoZGZXh4NtF4/OeKjeIPBkjV1&#10;jqKcDqhLVrn6UjB1pttL0VNUnKP9ANBf/0tQgIuDanaI03YEiIzAgSQRpc1AgKffRqIGP7Vjr4Nx&#10;zLBP8D2qPycJnLNHS0YDa528/7jtPki4VE93GQAP6cN4XdUFDyen5xN4etYon0w6pQkF61jE/QnS&#10;OTTqmF4MTy283l9fb0E5TvLujPByaGTHcx5GeS8DWA19dk09gI+e1lzPlOoAts/AGK9wN479GC5O&#10;pK5xsuvzFg/k1Eje2vEfbHszQ+31NQhOqedwMLBmda2gmFMqKFtJj0kk4IuoN3qkGgSeo2foDFQF&#10;e9dmOWR1jFOvpECyJ/VreFCj9YksClI4Xcu4rqBzTQNnVA/GkZ0kCtyFAvx5e1P/Lc94hW/pJZ3R&#10;lXg/+ODUfSOAI9/0RG2M81d/wS3J0cfApH90pQ0cJQnmLaG3LzGYg6YP4UZ9EprL0c7JTn4FY3hg&#10;ySMcxo/oUVsAk+hWbo6Wri34M2o3O/3HW06s4liZ1m6Z0+ONALo64HPqq58SRfGD72SwWuqnN73W&#10;tWQi4IaG2rDnztCx8ocC5eDlIBzV5IyoBisyjGMQfJw8p3TRuWYrWPIBTxNwBd/MbMPJfUwbwS0I&#10;k0ydk16ee6b2VUp/TfKtt+SF5TUCjyGg/vsL9uHxLs0SKUh5jocKKFZiJV4x44euJsTTYwwQ7fo1&#10;x7gLPsI9p47+m+ROsEjgeWScl2TgrvrQTUIlzprnJzmKD+ZX3+vX8OO0VbM5aWR9dExALqev/qVX&#10;yPPSDQsfo097weuMQmfjTHemr+j3u5x81a5lGIsXR67S5+SkXkFCPGKJSYFrjt19AcRsiIhe9Qm+&#10;wWIPjTVLgl5Wlv1IfoPPVGhLHiRH8IkE0aFltAXgegWnk/CLr2d/mZP3wZtc1DbetZnl4fH56BDy&#10;bbmb/YgmaE+/OSFtZtqCh85Oz0oIugcWS6tmLyMzcy4+pm8kHNOvllnV7t7x2XZwWpsCnHTX0bsf&#10;okvt31/H85f1IRz98B9Eh2DN7p1+eD/8x8cYXu1jV2I8GC21SgrnJCinruzc/jL7U7AHRm+Pz97P&#10;6TLbTjjMqX24+lxf4rf4EG+uwZ6C4cerzZJQs2wfL38dedrgIIQNn9tQ2KbD4fMlXNu/ZyfY+EBO&#10;i4oQU+axAGyW8u1XV+Wfr78Mncz0HPkfZz8eKticPWTq9yQpRq77Czf0HX4365PO4V+pQ5/YpON3&#10;78JHslofZvmOV7w3s7KerglFdRhYEHQnk+jad7YK/+ITwZg9f5zmdHJ+Ppuv/hf/8o/bl8t4NB2L&#10;f32OD5KsmOHiWTw+f69yw/8K2AnS312YMfCwNnatrIMR3pYsKS9gECjOq+f8vSVgBFs1U7l0Vqin&#10;s/RR3dqTwCArynqGzPDH9GvVXaAXDfAI2OkgwTmfg451DK5rEjJr4/r4MZ5CX4MzM7o+vEUmBUNo&#10;AK7F5/ZOGj3x+qabJgnhd8/p22H6VzKB/rFXzCT4gscG0O+P9rb35054Ohl8XJwVSHX9NB6wcbCZ&#10;7N+/j7+6dpL8Ww746+e1TMUsmyg2mFhwhadgI5uTDK+9gJqkxOLX0SSjL+DipHZ/+eOfkun8pmTu&#10;xCbYteOkUrCwe6fvz7dPv/68HScrSMrvgi/wvOl/DaPLBHj9o0vNDqYP8Tb+OzPjrvoss5olotXF&#10;P//865farR+16Zhxth7P6MPbIJW6zP64jhdPww9eOo6/50jx+nl7lU6JD09O8utqk46bzYnjheHD&#10;6rDpulnUZicN79Gt3eJDf/tyOXv3SFAfhwNLtWcj4PCPj950sb6xQ2wTGbl4t5JMythcfmZosTPx&#10;4gxADA7JhCSG2UJ4tUrSjZ9+/mn74Xff1f9fBw93l9E02Mzgq5bRo2ZM3V47Hav602EjC/WT/T08&#10;saTM5sfhTDKoNkZy6hRZgAdySn+wSRLRc6Jm/cALkipsi2QfvS0DXA+7twa70Hfsvj+0rk5LTH2n&#10;h9j2mQ0bPFoeG5sMVTJ+q03yWll957fRMX6DD5/4PniLJemvsR8QhvF6Db4JEJy7XD3qpJv5JvfZ&#10;p2XPo+VrfXQbeht4GJ93aBxEEuSjA9TUu+/6g09T/XN1+dASXvx7x64vWza6ZXhbXQELfv0AGpiy&#10;E/hJAmT0Ve3O4PJrR5SdPsQXbLBk3SznNsxhYLXydIZnlV3wL3z0TQUjcxJ++Pu1suEvuIfPwUux&#10;wuM8F83jm4W3BedbPRPLV3yS4Oxxz69no1f8xRfhL8yG1/0NPX5Lr996koaR4RTbj2b7lsEe4kY4&#10;BHx9zaX5kvPfR+TrPw54wqosRo+YT+6nKCRWdnKcdzgjI+EEs7ZyxjCdZRRG/eeobGT3fM9oSGZx&#10;hChG2e/3BOu1b2RasON6/DbPTXBWmViwMgxPjospiilr+xkQTkzlGSbr5WknJX06swNSET1Tmwna&#10;MHQCLmCibFfWVKPd1tuYddZm9+sN3rh5wQVG2CGYfTCAhGuU8KtQUhYTPPImesZ/hH8ceO2+tdcb&#10;PRgZzimzOsFdtynGPNlXevUsRSbhoWnPBdNqD02XAkIb1+cEg16jfOG/8k+XX2cjxtUHisDlVyUO&#10;p4RahlWdU0/9pCDQqf7N/iz6RomNw1hFylXPy2UObN8pBUmQUZoCkcF7T6XAxqhNwFL/cqDR6PGR&#10;wYky0Y8y2nnOMYpGszQANqrbiLo+zZI6cPbcwERJR6PZ7PDuatF7FFy8kXMUmqc++ysE/hh4OLYF&#10;k7LWtFZDfdyfhIkN0e7u6xM+xh9Bvnd6PlNrZ++G6n6Oj82UEMwF2SQBLE8R5Dg1hmMRMbbT04vt&#10;27fbcBqe7DEQTiz5ccyh6eSmEONhfYMfM0AESEZJZo8QeMRfGWo5q9vKHQkggpETY1QnhIw8VEH9&#10;Wo4IOk4i8vZbRmcnByalC/e15+QPu/xXeOoZgxifo/u9wOHuW0b/ejYP3tk7npHnNaKE5ks+sQxe&#10;OgrGPbM7oosRFC+zBDgP+GeSc/gOAXsOB3J0jGSsMvh8OdgSDq5N8B19Zspq98d40g1Iop/RQMJs&#10;RnOiucB4Aoye44BINBnBmaWPOQd4xLpySyfGSQuHXr6re3TQfEri5jgJ4rv39mbkPCI4XcFAKoNO&#10;iO84RKa23lragUdvrmep28PT3XaEFpy68ECOa+SVLvFFzvCcwjVoSUdJHtWXSW500cjkcXzCsYAO&#10;M712japjxxzOEBpvZKDrq5F5x7Tb7FXyBs6EqW/TlBnZSThorwrqVbQXUCR7tU2+lddJztpDbVn7&#10;bmaHwN7mimAUfOiGpCi9JWFKN9+mT55Ma85B087M5Itelaj9p5zX6/qFjpYVGvFNvpJrS9LQ3RKm&#10;CWCqdwL3uORFYl5jAUQ+RtfWlxpd9GNvBr7ocrjoOMk8U4MtaQ1e/AC/49zVDohmqjlaP4aD8O27&#10;D7D6fxyi5GFN46+eftt0GR/MprnVMzQcTwdvpAODm+6im8EH5uHh3sqS3+kFGnVvkr54MrqMyKQ4&#10;zVCZZRXIUHvozdmEi+F/ctsvOFH1lOstoNBHMxQsgSDTw1N0dMgBp+UYk2gJzpGReISdkuRdS6cg&#10;8STZWYG6JZdzEmMVwd0kDtPTlig+HThtBVzLoZZcOE434vuXxwKj6EqPmu4vmNjNzqPR0Kv+WcKp&#10;vstPvySftG8BcvU+Hr6fWS5Blv65jNfTtQUJL7U3m5rP5rsFTO9+TBU+b/ef/li/jrbD736/Hb3/&#10;/fZy93PlTsMZOylxlN46Ot++fvoyszX3wtMkAffP+96b7b36aTt593509pevv9SP32/7Z5Zn4ZRQ&#10;+ZDuPP8uvsLnwXV/GaKv4r/rbff8byqRfn24zu/I1zHThzW5+xVq+v1h2/B9+oTW47+Q7Z2j9xPI&#10;FFGEzPRkTvaOpK6HwrE9gejk3aP0LVubbM/JfHRxcC6aODXpbk6Rei6gklB3bQLN+j7Lq2IOe3Vg&#10;bombpcMEIZWPeR6fvs7R2rNPTXpqgq/6PTTtLRGB7+hqQbQA9fT8PLtY/YH6f/6v/7v0Crzwq/IV&#10;hr+iZjLJ/2Gn6WBOviWzUDJyUxk6Js6cU6FGZquD7cH/k8Ttz/42/AizYehBiRJ6yh41yk8gky6W&#10;RJm6e/sfq7k/s2GisXL6MYmZ8L7sCTgl8skfedGuAGfJhna8JGTQaiVul77XlvsSMmsz4fqX7reH&#10;hiVD2p+k1aiPdKH6a3P6GV4FZAvapWvoKf4TfOm/gPg//OFsO8sHkNw7SrcZuLCPFBhOT1aC8+r6&#10;brs4Oy1Yj8+PBd0729/98efth+/O69fRvAOgPkWvypsdMsfI95vKsRRovbQNGnqbLX7azqrv6jK5&#10;CWZH3+u0JW9+8+8lr/gA6h8c6mc10RUzkBW+VxvBUJ3a5NfaO4UeAP+1BF9F//ynn8Jhfk71wBOd&#10;dx7eJQDP3p1Pe/yCWQZaPaeC0vDEX7nO5+J/fPr0c307zMc5yadbe8zcXF2PzwK/ZrNcff1WXwzE&#10;SR4se4y3JqkQb9vnigwcFYifnHyIX15mtu35xYfRrWYBYQsyvF5sG9xFv/SnZU4zs3B4iM+mnHt7&#10;f/XBZwYqPLJEXc8KhT/Jurvt9OL96Mvhy+AUhJ/XpmQLXYWPJG35zU6LvLq8nKQKfmLe5lrwnjhC&#10;P7mb5UfhCc9MUiFk423w00niEXKm3NiW8KTP7NwsUw3OkDxJnDmGvD/6Y9mHdELf+UyWpaLFkWVw&#10;1TGyGF7cU69nJaLMouv28BcpWj5k3+KPSfL1jGff4huC1K0pIwYYv07SOvwyvfqkABnTDvnia6A3&#10;OXZCFXrNrOB0ko2r3/rvxT9f9a9XGJr7+NnA9VsbdNpNsZK6bdTsIAfJ42Wb6ys81JD+4cux9ckA&#10;PWYWi5rpI3ZYe2+vv/JR9fP5L452px32QOOPbEQv+nhO8ILPcEafDVz1E14laWph2hjZqv2Rj3wz&#10;/H47OlJbcA0+tSq7ZN218S9682Mmdg02ssoPIaseGrtQuzyg39TrN78nzTBPxu/b323bJWPEYYsM&#10;CBPBlrEiFBF3hLXr3ZMEEGRRsiPsCfYzZeG+SN3zs2o8onI2EH7EgYLsKsUYQ43TTaBjpBlpcy1G&#10;1KqpZYlNzGZqIqG6D44UYEoHU81Sm9qbjOnj9fa892Gy8fsFDRIaAi0ByQSJT8GR8D2/FJTksMm0&#10;cxSGQfuUUZ/RF8xdnUZZZkrdZkqfpUWEg6Obk1kb7hnJneNiHyg2SoVhWsaYQtRfylVCyswUo0ww&#10;4g5jTbC9YIWh4Ehx8PVtnBtCzHBwSlL2IyDhdpSHQGQerH/ahofelIdPI/+cJ0mZ21tTKteIm7p7&#10;aNt7zNnMmX3JOM1Mmp6bGRpwWWA3e36gW+2DO4KHr4RYgBUOZoS+vtVg9Or5hN0eKBTHbGrIi6st&#10;00s5xvhi+js060N7Rrz1JWdhLQ/J4evPFGszQZ7jN+3jo4AJPg5Xb3y4uxSjpNiiISWPl1Oy9fXR&#10;RrlGOs2WqW2vhXfBYPXXnxvHrI6jbBmMUU2Bb46AE6WuP+cvf4kmV4PHSeBxVDOCu4cfCwz+0Xb0&#10;4fucc05ttHkysyC+Lrg5fn+SU6C8TD1HwJRbSvtunLpuTIJtkpuv8Fvi0Mco4kd7XPScvnIs1zHH&#10;AvIMctc5jvfR3WipHfolLCZ5JHDNcNwnQ9Pl+khGXnLW9nLmX8KFxFDA1Z9kKFqa3IZma5ZNtBj8&#10;1t9w/PIcnm0eyrmqTqMJ6zSi52RAXcGYU9TFmbn1GC8h6Jvh9aI3YttYgZMZrxiFiJfNwJmlOhln&#10;jrPRTsbH6QTjuFbHEX6oLUkRePl3yVK4YYT6XuX00ozEBTv4Z5Su68uxXfL9HH8dn19M0DMjctPX&#10;HPOby3lOAg3/6TfDpX7BxnLonWJldJr+q/HJFOG1YIs2+gF/kxitTfynmD49Rps5apOsdHVkqUok&#10;lxjFmUGG2HBmBgT8dl8izekxVKkjwedYcIYTdnPksuCTtILt0ZsVtJku3WBmA7lBR/qXnGjHyWVm&#10;OdCvHEE798+SH7XUF88fZvDvq+SE4w1H/Tcn8KRPA3hwvdaFUx8P221OxXZ3PYlEcr5mRKENXVOQ&#10;KMEY3GP4o+pBwezortqgf+cUh+DbL3AVcOP3JCCoOdfaFVihx0q8wVmAdPkhHS7ZEo2jx+19tBKs&#10;Sf50fbVW/wPUDDkOEz5Hu0pWb7hDkp7XDv4xKgn3miCL+EZ/8RQZDUWLNn3ai0FyAewT9AxjrKCL&#10;bquR5QCBonv6NrOP0CH60J34nRMkmFYHuOg/7MCmCWLN3MDnd/HpjILXj0e8Gn9OI7Uwe1jV78Fn&#10;HTaayrEcJzHnbE77yHapz3KaCc5qf/cwGOAs2PA7/JiZdXx6MbgxIkt/jM14vC1Iuk5XS3wUjH79&#10;VNt7I1OmytML6C5B7pjis2zAfQGUE/IkCp6eo1UA7p9+rGx6P3sdNTebA7+kHyVF5nt9k4wxa3bs&#10;aPAkYZMU364/bQfp3XGI99LTyQDbevzdP+1a9v7623Zybt8lTn1tj5OOd8JJcJpxtLOXLZfAYNdu&#10;0u3RSvLdgNDpWcFtgZIlFHRD1Iztk474LqRg+IFrc+S2upJv+N/wrkSZWUpXvw5Pzf59ZqkF9244&#10;2Ov5OR2uz+fsjmUdS3cmNwf6nb7N5uydmQUUeXay+Qcn2/PlL9vOQ7YpnAnmhuLx430Bq8CVb3N3&#10;+WmzzRX6wuXsKVT/VhD9tN19i1bpJrru9vYqXq2Wrr9EK6PbNhnVDXshvOm/2cNgdD2ewgsF+OkG&#10;PGDGlmW8/9m/+MPoJ/xMRuhycgf/glr14An875NPUsGxgZIPEzhFQ414bhi/9wRb/URDjEi/0rXj&#10;23QfjAIctoHcCXC84Kcaho8FwvhkAsHq85pBoQqASztgpqPefD6zUCzDmxH56oRf9wR9XtrUlwEz&#10;/I6N7ActK7BkAx3HPEuK4BGOe879CXzDD3j4L6P/6qM6yNfMLKxtMJ117Zxs+p5fCp7j2r7r+Y8X&#10;J7NXyvcfL7aP7862b5eWoTxt79+fb6enR9s/+ye/iy8Pt3/+L/+n7Yfv3tXAznZe0H6Zb/Pxxx+C&#10;yQypNVgxyafh84q99i3Ao2/BXfx8kB5IYw+exz+sH/Q7O0jPHZvFW/8//+WX6mS/LWGR6Esnja6u&#10;/8kM22LPlnvLOfiU6QH+1OmFRGI6afz09Ha8ZbmVvf3Ii35/+/y5uj0DLnZkd/vpD38/99Ds9Cxd&#10;EpLhwjKt83cXo18mMXPkxLfroeMcTZ4evbf8Kf03QW825rBrk8TojR/pTnyCJlZDsYF8fJsmo+RK&#10;8MRPeBRvBQMaDv/2DL389atlqnfhx0BgfnJteI49QlPfzZ7gu5ILOn8SE/2WjPz6+cssvzyLbgbM&#10;Bq90R3hjt8UdNoglaYcn/d+z7FNIDd93c9qcGUYribL6smaEsdv4Fx3FFenz2h/Y6ge/QWKUvTmM&#10;9jNrKPvw5mNPgi4sqGft7UamyVZ+lLigeibJ6MrgZcnx2xYPdMbRQe3v0gvhPZ4ji/hN/5fFGwke&#10;Hqva4dGRwfqgT26PD0AGlYy3eti/gU9CcWQqGtqvDNbhtwrnOhq5By+aGHpGE/fIAD7Tlnhi0bcy&#10;wQhfk6yoqqX3teteuIHD0S3agafgqU6+r5m7g68+9W/82fhMuUnkTqyafUr+zaB53jmc5OLJRfFA&#10;/AlnaGqf1sFR5fOIVj9qbpZTJ//svOQovZMA1H62ok8zGvWPojZ7OJAGt2zcnFIaPAbcdUwcyCdZ&#10;fm7PmE0Vz41/E7z8PTjozm/r9Ztf7oTJt5ykrz9vOzm6iDzKGjfGdP3/+lpCOq8YRJlR3lFdmTVN&#10;isElQOqMcSPnTLEX/amykgSZkh5FkVGan90Zw9mL8I7Avb7nGFdCHpM+WneaclhZxRTCMCtHnvNZ&#10;XXs5J1uMpP7uWWOcdNUcAaq+HKwx3Ck5TgIjQnlMhjllNEfA9Rs8HjgMbkma2WhvZwmZTOME+d1f&#10;65cFORS9KWpwJyiNjWsDLh+7T5hWtlV7fafsCPbgjwJlzJQLY8E4Ck7ne7kGSfOMS366n6Jg/KFn&#10;tbcy4soE5TKanumRhf7KBvsoNfCnwCRCwC5rPXuX5KRM4qXyU44i4ChFGwZhh+Lj/CijrVd+GEHP&#10;oQ/tAVNLcIKelFF91rZ/6jMyP8qKqFMmtAaF0P3BU0rPlP+VkAmXlda28oI7cI1xG75i2NSfEp1+&#10;cZjAzzgwiG9BnRHlV/6qJpfUNSN1IWdoNzQR+95uzwWdE7xWvxHocbDiu6WoKbiTlelHB/RWb9/N&#10;EJBQ4JxJQgisY56RgfyqyuzPqHetLPrChWnu3ecUGokzEsyBtyeONbj4vE5F25R5uLVcbE5gkLCp&#10;LZv8jSEa/MU/HII6uAwgXD3ltK9jQWuwcvW3MpyzFSDiwaqu//OuP4wS5wKujf6OIU+Rz2yuCqt7&#10;RhH0v7rUjY/xOFov3bA+hxbVAyYwGqnBPiMXjMrwm3ISo2S6ssGEHuNk9Azn2yibYHYShNN+97RW&#10;3YtXq5eR7VVtg1NMNUkWfAU/wU9PwSGH26yrWcMfjGSVXpmZGfGXF3leTpHv+En9DFv9DT6JR7xs&#10;mZZGZhO86hojqA89PyPLXV9B7OLkwWd9gwO81dcANrvKjAjcpF+uVfvjzRhFvCwJtt99o0rTx9c3&#10;utvkc3RAsmNGVgB0nVMXluAo2ReAzFrprpObtTwIPfS/NsGOL8LTOF90UYHiJOTuk+/hT4kyI1Nk&#10;XL1vfaa3w0HPLhmHKfLR2z14q6w70xaa9CfwmgR1vwUX0430obvosuhYH0cO6Fz6PnxUcGQtXMws&#10;vf10O+xWbmB6fQ6uJ5kpcOq3EUoyPCjqt37CxdLj4UH7g3zNLU3FJg0tR8F1Da2nHNkJjoFND1ed&#10;NTj1rMQU+tBl8Sw9P3JIbsga+mp3PbdkSYvrypq1ZHZZtK+vdWxgk3g2o0e+lb4zi6tu+qGWaMPx&#10;zIE2ihygRnQnqMGnOZ+ztIb9YDdwF/jDDzqN/nCqTMGCBLWE5tm5ZSk3lbfP1engFA6enhYt1/KL&#10;8BDsR8nQ9eXnFXjlKB5d2HtkBUJzimNB3xwMwIE2iyundPayqN290x8nQe4ocd0R1PezWgYAAP/0&#10;SURBVJpyP4Mr8a4T5A7PCjSDRUJGgCURdfzhb8Lr3fDWEV7F6+FVcgg/0SMSp3wES5TGxwkW08sR&#10;ajfH154LgpSjD78bWwvXo8fotrPzhXvP07fxxY4Ei2drr85NkPl4823ogGZmKQ4d2bjB6Zq95fvM&#10;XOoZR2HvJq9vSQDyAx95DYPfl8MqG7sazU/fByd6URaoHOWTQ0vC9vZqT+Kp+izzlIS5vZa8f5xk&#10;C/rgX0tdJdkkZtg18klu8N3Qk3z2fpsNCR46azajzx5dOuI5uK8vL0fO/tN//ndKrT0X+ibJgOP/&#10;6X/4H8wIr9kz6hwbrA+1ozxehtux78k4G8Vf0Ta96vfcr78jY/663qXqWfhdP5b8kj/ytGyBW4gA&#10;+/WwcmRm7N84QmvUXntsqkS6wbkVuCSP46+YpVrAHK7gb4KsV51m1gJ9q156xLVJzP57sE/SqBvQ&#10;SGezJ+oHwzwLHuWDB7x3t1cDk5c6zCr7mw8n21GwkVt+6NHR3nZe0K8vF2a49clGvj8/D29P2136&#10;+Th5vw9uCdnvPpxv//rf/NvRHWfn9lixVBXvohR2TocFD1le+KHH0QTOzRxcdm9mqo6+X31mMzwz&#10;M1JqF9xmkk4CsT75nH6ODodyNhbt0F1AvvwKOkddJ699ur4MB+kBJ/aZ5XxjI1z4i1fOTk9tCzt0&#10;mH1Twim7dvr+3XYH7p7nr/z608/bx3f5V8k4O4tP+EoH8ca0Hc/bj2z2HqnE+G7xN9sVOLNUaeEk&#10;Ph0+6l7y+cvPvwTn8qFmpgx8hZ81SOx7fNc9/YBdg2h4iJ/1UMV+q3OOWA+etSybjLED6eXaGX1D&#10;L/RdPb/86Y/jM85m1HzUdDde811xNu3OyWr4LPgXHVdfZmZ07R6fS9byM4Kt30Pb8AXI5dd0rXq0&#10;O/oGzOpKV2tDnTOYpK+vMHp49Fk4RG88SC+9bbyMdvNwdY0EwlHl+Avg3dl9LNZYAwP2YDR7zcA6&#10;kQUX+auiqUv97Ag/bc3IGbbpvxXzeYAc2d6APhweu7cPlX2U0P4umV5869mJXXp+eqpB9Sf7aD7b&#10;KvQSi4nxanB+6/fEedU1+Mi+eXZ4hy6ujolVwuG0Ax/sat91BRZGripz/5CM1nc6S5tjM8LtnePt&#10;n9mmbGN9dQ2tqmpkxIEFB8f80/gqXNej2omWNW8GaBp62p0+dn14AUbop+D05ttFuImJJS9Bjw8n&#10;nsg2rYF6z4Nfsqp/+hDCYGbJ9bKXrNBv6vWbT9JE4KfHr9vOjLYMqw9xEMkLU69XhI6pXB5DgxFi&#10;6NTKkhwE7L4Cw4AxRGpxGeaKLBWwnk2X4L4xXr56e63RK4bcKwbqvlkEc5xrnLG3VxsEhlLsodkl&#10;PeF5mnWIScRuinTL4L4KzJ4pekazqscxxRRDErKWA9QCm43RKYAsQM/UPhh0uvrUmfjGtDk1k0wB&#10;T+2Ng0nxabMgYBIrle0+h0ZAwLkdpwqOYnDKb5IkFED1DY5qhtIag913glnBhScwj+DUj3A4ygXu&#10;wjV0TxASvJM0cLP+zjRKfaN0CWDPo1l3hzZDP7QFQ06ULK49CGYGwXHON2cYLsKxmU5OrxglVD/m&#10;pItRpvBT++p5xVMewuB5KQr0pkTC8Lz7XpmBHa7AB070yyiPspzZIBRjClPvuwnWeRaNCwYyB13m&#10;RM3l4aPBT3c4Cjs5t1Op6ed4sfeoqp6fzXD1vSrHwQ6O5ZSu0WZT2Rc+47X6NHslde3w3e8zsBc1&#10;GLwvBRqnTvzgFNZMTYWOgtLbWbI0yYfdcIFjChhMP79/iCYnHzL0K4C8C4zdQ/srmDkU/OGFAxQx&#10;ctRuQhfccSjqQ/3kLOtDEA+cM6Kr3ylWWXIO84xgBMss1wp28ub0D6cNMQJjgCyxMluu66oeFM9f&#10;dScPO4wynMwt/NJf9Li/Cb/hRSCJKyND9Scn4UMgMLMxuj+JhjdZHpJzVlcfzFBzHWwTANQHbeg7&#10;CARgcLqcjB4YenOUxvSM3MwMK3gfg86h4mAWvFb3ODWVr8HB3SQwe+sPnhtnsWet3x6eAmPwRnQC&#10;NzJjWc8ESJpXHh57pp+9VvJnnLPgGT4OfvIwzl8OgeUddJKRYobRKMwkVKIt2JKK+sLQkXvOZ22v&#10;yjHy4B0eJgkZc5FxdJkg2ywDjt0zPNcHtOi++QXPN2bFgCfI6jOdo1+D75Gt2izYnqRp/ZoZN/DY&#10;7/6fes108ZIgMx2Y00V/RoQePo/164/ZQMN/6BBua9/LaTTgB68le31ZOr0yYB1Z75O84LXpe7pS&#10;wD66qTrch/sdI0W7ljeoLziDJ8yPc4MvJnlUG+pe/LT0kH04Rn9z7JKJuTgyn84JR2wK3TH7bMFB&#10;T+MfEAHgbePEB1PU+nSHLPs+LeGD8AGr89jcj3+jwD28kIHqVye4wBcrBMaCOQSFyre6a73rb8n0&#10;SaLCQ3ijx5eDDX9aExyvJVR4fQI9DfSapUvxLTYa3jZqFkQcTE736OZaA9GMDvqsMDrqxJ4ThJJh&#10;ANPX5NiR0/SsQMLePBzPnfTWJNSqN85Nd2Ujjk7rg4DHFH7T//XPLJnF+6QGxq8/f9kOT062Z7al&#10;tpEFnRzbrZ953/GjgZWj+kUXB9rxu3TXt+3w7Lt+hEeble/GL/XHMpKoWAR0lj1J5owuHpxMULdz&#10;/HHbe1mnVwiczFikaw4lV6L72PD4bgZ47PtSf/Th8e4630LCwuj59XZ0ejFHipNlyxMsM5Jo2pUA&#10;YWPqF/wZ7bQsa47QtZTL4FH6Wx9TFCM7cDab+3YfNUd+4IEtx/N4sQBkNvSV3IhX6Ny9ZO7Jfjc5&#10;5vjKtPkZuT1gnwVPeCFYMlePN1+3q6+fZq+yio8+sKmyZBq7gk8OTrJZfVJ9MzX+7MPQDF+aqYo2&#10;+NOoLrrgmUlM4SE8GkwzQzZ4/bZ3ikBFFf/lf//nWSKSGqmeZCibQzZ++eWX2WdmbFF/AjE8bU+Q&#10;0Lf4rd/4FJ3I6CRsBpaktc5p920GDVjogEkE9DncPXSOT3sGW8ySG88lP5advNlQqoyGHJtCrirz&#10;llBQk3ZnhDiaqGsGgMBGb4VniXiBsqTEBKSVh5qz07PaZ0zZ2GVnyJ4kjhHxAFn9rB5B8tijgVt/&#10;qmOphpGzke9X3azMSUD/GB3X8tB4MR1wnh6fhJTn+zs/NfstmHvGEkc+4rdvN9vH92v2pXsf36/l&#10;M2awzKlR5C44Rof29hte5np1I47rEzhXXtvwBS9vSRr6eMqEXzge+xtMv/70aTt/d7459no9y+JV&#10;bbCxGfCHGOMv0Cm1tXR/PkJ1HhS8Xv76eRK8ZnFcfPg4uoSNmRk0fKiQ05Pb6fcft4Ozs5lxLXEj&#10;kfuYHpPkqWi/z/qevoer+gD2k/OzzUlkJ8dmz0Tn9IvlfOzn+M3hTz/nuO3aZItnQCgY69DMYnr/&#10;8cOaXQiKwU36e/ys8AAvc50tvN2+fvo0swpPLswQPRjbzC7gx8F3r10zZ3tmEhPVtwa++B7xQ/Va&#10;Mv79j7/LvX6eZOIk+mO5/h/4DSxfffo1HA8XDkxhbBJzI3O1Mf5QjVraIw+hfUgfHwnyu+bIZa+D&#10;eMkJRuhjGTabJEmAL82mXbJX2fqIvvCq7Jx2lJYdGWUfqmvuqzeAh4+CnX6ht+1f9rIjUZO9C67x&#10;L8M5KOBxfK/pi0m6Nl+mu5KPaj48JC/Lx1j9wLbaqo363pXVXr/ZTLZJffjWrEXwwqPXembp04mZ&#10;eq7KB37Xl+9MXoLL8ulB03oeb+kvIJn3McW9Q9vAZuaZK9U6/aCf6tTgZOqvLf12WqXZUqdHwXiU&#10;vVJ/eLm5vNqOT9l4cWmxlzridYeymAVDxrQ7/FcbfAM2GSTAQrNZsgtH+Hhs8952XaxMn5gBzs8x&#10;M3cGL6OvDaz5FUs5vb7gpbrXfjTQk15ed347r996ksa2G7v3/3bbvhUoP3ACEgA3OEndw5BYjVPD&#10;ebavyzImiLWc3/7rN4aPiAL8GAgz7hZYPMVwdldfQtW/3hyecbgrn5xX3t4guNtoSo4Nxq7O3RxH&#10;+mtOvcl55HZ6bpR8zEVQMBxnq38zSmQ/CY4MpeXFwX5IiRowl4l8Tth2CqJub/sMLkZgpp+noP86&#10;vUujI1CMCAOfExXzzpIaCipt+xyeBNVVPQIAlrAFAQnPTbgkHCn/BMusiBFqnVdGO9NeBijBmix8&#10;2BiDQMArZomTWUSvT4xSBccIoGv1FWyUOoVig641UhUctMnDdUo5WkQf9c+u5GgkAIpGmeG1oSEH&#10;tEbsm0FBmRFDcCVsJhNL6KuPYyHJYjaT6ajoPBuFMgbRGG1GaYGYEoETbWl/eEJ9FE69EejXH0fA&#10;zdHOrtXObN6bQpmldBRnz8/sjeDX1ZdocJRzNEk75atnPadudNU/yaXbno9OaJVDHQv0+2YSNqmb&#10;vnPi44nd6Bg/O2IOLLM84OBsu3mKrljg0CyC/ZzLAgTZ/wy45TgnppNTgCksWfCYiRbrEuVnumnX&#10;gk2QOevCw9cYi/q6m3J8OdjZbuvfzmM4QD2KO1idomTPkUeGqbqNvDuCFU5ME7bBHZxIKuDv45T6&#10;/c2n7flqBeSzCSoaxp9GVB03OUvK0Cb54sCy6NbVLnoBM7iV6DmwM0rL+EiCrGUVOKwbPcpxjFYj&#10;G1Nk8L/4jrFy8T7nouCKcb5PRnou8SqAIpfhbNrlYCSL/cKT9MMYimiyy1BG74dZAtGDu8cZq7MZ&#10;KbRHD142+mG/gVkaNP1dwcGcohE7jazRS7XFuEumgHmcwpiBQX68vdvst2P093Bv4cbaa711CpEg&#10;MiZZgUztPEsWR5M5XjNkW8O+awnQ68wrSz5m89RgfEr2OWYSUhwZMwc8y5LuZPGgzQwlxu/JfhPR&#10;ioO4v3Pcs/bdEKxUPJo/XCdvZA98eFZyNeQfwAMrHcQcuMFldcxMl2hk2Qu51gcf+j/K9vFmpuWD&#10;7SacSl4x4pz/ZwmnqsQDdwWteEeg9ywIDc/k62AQHL6iNVpwZDg7u8HmJJ23ae54gqNmBobkyUoQ&#10;wEU8CX99p93M7niMxrMhcnhf/BKcwUXXL71a+fqhf6HirzAOn8bjeEESz71xtmNR0+sFfGglRWZZ&#10;50P8GBDTPnkYXeT7q54FEZTiESNUU3+N0U4zuh+u3ScDs6FpMAkm0Yvjrbw+z54g+uy5/tcF1wV8&#10;0/foNbrehseWAcEX2/QKm7okc4Z3qkPin77bPxbw7M4yA0lZmzyPE15dHNEgm/7MrBWgg7nLljfg&#10;6ae7r9tebb0cnAxdZ/kJXTy9T1ednAbnchK1ra7Tgnx7cEXl6qxk/TLjb/rT83TxY7h2Ot8BWyQp&#10;gc7R5DZkHZxG254Z3wHtjz4mZ8F9f1Ubyd6RvZvwCHiSk5qdJH6/H+2L5ZjsggBaCmxsmoGSg7Pv&#10;tv1k4ilamPFjhszx+Yft6uvP20F8uHf4bns5/X577nlLrliyoU0+Rh3sV3Sz5MomxPffwm9B7MX3&#10;wZks1g+yuSPpyWc9Oun34iNCtTvLGeuD2UX76dLbb/3qPl2b3X2IAQXYBgXu9u0PEp7pCT6LtrNP&#10;k9hBow1No59k+9Ci18Nl7sOa6bEF/63Tpma5yOft7vJrlIr34tHbq6/b6bvvtuOzi+QnOKL70fl3&#10;k/Qhf/S1fZVGt6R/tW+fudl01IhwnSRjtDKZGXv/Wl5wdm8m1WtdMvRP6S+j1nvp6pvH3e3/8d//&#10;YbvHhz0nwPyrH1QnHqMNXXB7t4J28mY2gsGICYors0Rbj8Nm+nHaDynsKL9zZvRF+/Ed/z1+hjhP&#10;kUEJF2UEpY7q5bv5DrdzpHkFvRfPRrORK4FjdXTdAMDMtuhTnyWGzLIBh8EfMO5lk/VrzQqi07LB&#10;44fGexg2njg5rm+W1ITnWZJY/+FN4mqSDJW1GboE1GyIXONTX326z65LCOmT9o6iBX3KPp3nl51l&#10;c2xMj6fOzSoJ9otzxyVXNhwfZEvtJfXx48X2p59+mbokGrRrlt0vn75tv/vh4/b1c/Kvz7Vtdvt9&#10;eJjjtkMu+zXBLJkm+6N74uFXoNBWYmaWR+ZvPUTHk+R5Zm3EA075+vLrp+3iPRrbf4xOzPdBCPXW&#10;Drmzye9xOmGu13ftmRGMNo7cnuW28G4mXn1iF77Up5P83ft0iJlnh/GHPWymjmCzNIvtZsvvwveR&#10;PaUMTCWAEnfkfhIB8a6NeM10Pv3wcWbxoNOlfUAODeSsAaGwnxx9HJ1r+ZOBoasvl8lodR/QUdEq&#10;vFgeS/bgSUIuNsiu45/oUQHu5udPv46snZydpbuymcoMTPFfNB5fpet43mwZS1r56hIwN99uwlXq&#10;4G4lJG3YPYPDyTA+YudvbmyWnLzW78P8pBzkdEo2Ij6c04LoHvUHHznQvkE5foIgne2YwaXwj8/N&#10;wKP/9Q/eemK+r5kY2at+2FeRwvDcJC3ph9pkXyW4HZc+8qzd7k8F2iFHW8+KPSpPlPFwzDV1G2id&#10;5G39muRZeJhBsGyXGcCWMbONbOvAg/zBgR8noUu/q1k2qrbxFT+YWcRf+4c2qe5HLYsLgaUfbNXs&#10;3Rc/BsjAIuYseJr7Ga5JvpjdFeW201PJWHhaPh6/2Yv/zYZNFYO3+jRsHi5ce6FT0wc9NwkhfBN8&#10;2j0JZ7PqpPb4GHz4mcVGP0U0v+cIbU9lY5WpB9MGPIAZzwxCR+n1G129lek1PBq/X327mhmvacLR&#10;FQtf28DQg30Nhz0z1caf+rJvf1m07xoM/qZev/UkzYuEwu1P28tlChjDRxAONAIxJIifJpuywxSU&#10;Xwzg8hvRGVHMH1sOk00WMYZMm8TfFfRPXdXLqZ2gXX1dW8a5H3HdXwPGyvnCaV+jqZxwfEe0g6v2&#10;Z/ZEgdQkMkzf5sBZLpBgYz4bCc8slJSZZAZFyggzKmunckaPkgnuypjWCDazFAa2EMCJX6NLwJE1&#10;pkg4Kj0dHp7uBSNwUokZVfVswdOMzBtBrA1B9xj7qXC9q1EffeuhUUjgXIGH/i/jxdCuUYelZAbv&#10;Pc+BmdMmehyNOECCCJljyZO3tzYpPA45x2Uy25AdjWyOuwKNqMaI3RRoSjb0Mh16BLs2GbdJjKVY&#10;OMsU7d3l5wxO/a7MW4AOx5Q1oQbwjCTCR/BRFNpljPQ1D7Wf4T7lt5dRngCR0qTw6wf+MbPAZtRm&#10;nIyiDJcBOn0U9ObqvO4Dk6OMbq8Kp4e6j0c5UEaJ6kewvxQI2pxxplnWP7yEv2L+HA7BKkNXPeHy&#10;9OI4RyAnjfOU4T/78IF7PvgcJ0bA8fB5e8hp3nuJBwsmHoxYXRZU3F5tL4cXFY5OBwIDQXyOKUVo&#10;X5otB+5bhhtO88ZmL4EM8GKNeDQYbJZ3Fx6OCmYE1Hv2W7j5sm2XP22Xl1c5KCnp5EIC4eWl6/Hz&#10;2KLwz2jaD2eCNnUuWzB4meC9evEN+RCQDF8CDe7xVniQUWc8OOuc9G6PcZzRqZ4m5zPzo/bQYzZg&#10;q8wk0MKpPRTuru7CeQ7V+x+DVOKjcgU9YNDO4pHoHjx4UN2TWNu5q76vyXOOxvnfbMcFpkamBFUS&#10;kWRpZCE4dE2/QESOyQAH08gxmJWbTX6TJ3rmXjBJzuLjAVgiFP/XTzrmoWsSOJNEzkl00tdMzcV/&#10;+Da4x7hSRpqeSrocHvCamXxOwqArFq/HL2jU3xxBrnzXlYUDDv3ea7nZd2jfbv2O6A0eMwai8m68&#10;oY5JugTTU46Cvs3mzvWcfhrZp7C0VBNoNsmS+gzfAqjZ3yEcWjKyRkVA84p/NdbvMdZdnZEi9wRg&#10;VWip0wquVtDBwZxE6ASbwZQMztTvcL3XM/Y9OBC8doljz9FGI23N5thkPTjhwHGmu5WVaJlke+0Y&#10;LfOw+3jQiOJU9vpG48H3gMvJohuWkzZ4Vy46uQ0fkvDr2cwM+vWaQYLuPQYfXTUOa23Ns9ro7R56&#10;uzQj2CNT7FvyEC/Ofh69D9P/nOv75NxMA7M2JfDJ1LCOgY3XFzvk537339rH+6ttYMcz0ayv87vi&#10;c+0wnTIzs7rAgaSP6btuzR4x4Abz7GM2z77hr8BjEjI50fEDctvU2vNsELnBD+qBLCPe+FHQ9fxq&#10;bydpHr7UxTmcgZHKcAoFHMfvfhg78Rg/OC72ZSdZDS+nZx9z7i66fj12wCyRCqaukq3qHNtWC32M&#10;zsZLL9lysJm9YYbaGnSRtBRw7GzXyYDNI/ezvxIWAjKn8Bn5NqvEdHIc7SSnoJ1n99Ihz+lnjv0k&#10;Hgt4PbtG9yuVzmIj+y/4whs9Gp4lRYrWgjPn9S59L7nx4fuxEfifBM1Mo+B8m5GVMEyy6yX4Q0I4&#10;yvmu7EyXr42x8cnLzAqsb5P0vs8Hy9bspG+ufv21++EP8R+7HnxHP/yT8ZkOzxwdbiNRs3Ys42Dz&#10;0icVreXovPplVgL843X4S4DDZe3FP04/wS+TyAgfZn3MskF6PL+FrqIvzBy0t9CpY4wrC+cGEix1&#10;muV9e4fb/+2/+R+3rz0j0TDOPjs/WhnXDDstHIUX9U5A0n1w4r3xM+Gya7PnSTLgGljI5wzM1Qc4&#10;hlpvsrL8DnLYBXI5fGSsxCyI6sZr4dVyk/FRXwVpZHnEv/I9KnFz+c1msmwMvux+PO+ZSSz1N4l2&#10;zwWn/TlmmVT3JpFQtZO8VmMwsHGegw/NgJV8w4HkvgED/SP7p8mXRLC66bNJDlaOnjmNz//m4mQ7&#10;rq21dOple5dPMgFgZX787mK7SSfC67lkTXV48cHOz08Gv3Qef9dJT659+fJNNWNP6U77ntjwGAon&#10;cBS4h3/BPj299B6dEnx9h3tl+ZsP8RAEzkEh+UISEOzLxbuLwUuImNkxY4ujAfu6gnl+yfI11rKx&#10;AOoC/W5PPbpJQx+//2H79ZfPM5h0FdwX798H/+fton6k0Wq7ABxeeo0/FowP2UVLbr77Ll8tdDgk&#10;YfR1330ob48YiUyvm282938/vtT5++96xj5Ljnh+mH7wF/iZ11+/5Q+eJzPH27cvX7fryrz73T+h&#10;WepnfH97lS6U/DxJZhxKkOyPbuzZyy/DP/TMyGF90+dJQNBx4Yp9VsaLPZ+kXnTnW5khdXX9ZTs5&#10;/zhLpi6/SnCZqbLqQXYzjG6urrbzj98PvSXAJfjYUnSA4qN8dgkTm3SbpTUPBuMs5++n5OL4CXAV&#10;jHTTkmW4o5/DOrqFR/iWKLe3nWP8H66/TZJDElgZ+xYuaSdjSy71+y3Jwz5N2eohGzZ7pgvslyJx&#10;MANG8VLcNzYHnhwH7vQtfHnipDq2f2BaiQjqCK+SW/DGyFOP2WNk+/r6evA2+4j5C87BYfXMgIjv&#10;1T2zgnp2yTC+D5/RgS7lZ83G1XzY4FwbQ4tD8zlAW/twOP2tDnDwZwcn/Pt+w8F6RuKbrssf6vk1&#10;WEFO4k3lqgRMNiNnh/mfc5JndgIvLXpErEl29Te6aM1qmuQTGckuq4c+ofR80k/eb7NnxHKeMRtt&#10;BpN70nNg/OtEhTh9+QkrDqbvFmf8hl6/9STNbkHRdv3z9nJJ6RGt/o9BGQwzR9bmQhyX5Qj3xDDS&#10;FBwW8dH9vkwA/npvppulyGfkKKafAJxiyJhTGCMpb8/2QTmOUcUQLqu5srMb/E4KN20yJzgF2+yp&#10;UalZS5dwMXASQka8gIixYnUcOsLmNCfKiGGZ42yNar3Okhk4fFQnlhwxW1I/tRBYBeznICCdRIj2&#10;qnOUXQ06ynnv4HG7sRaf4b3LWDutoXum8c+IzgjPNLW6DhcJ2rrqep/9o5yWU8MA3BY8mCUgCKuO&#10;BBVdJqCmqHqPkzMBNcGtivA3qvFVsChDdPG8rKy1+aMgYBn88A/FPTIJlz7HuLlfX9fvcNXv554r&#10;UkzrCMrDS88S4JlJI1BfHQu9BW36Mc9Gt+mVsvCPF4IQ3PVr4bI6qoui1LLgeMpmpMxiMDJhSVkF&#10;uxdeagst3/YQopiQYxx6fCq4TpmBxfRK/Y9K6bT6V/umxdY44Or76yyEUbAZrZw0myMKQGc6esHA&#10;0fvvMyLX8Z2MfdX2/KNAKaVvpstNilbXZ8prBhcfzulF4YZDw2gb5ZulefHeYw6FdaZWWBgZ0b6A&#10;/SnZYcRubsyYCc3hZY7QrHIB4IzyHOSo51yQq9Mzm2GqF/cgYgYgRBhRGuc0g2/vCrNMZiZVMN5e&#10;XlUyPPed3PxVBCQCsHMwg3f4YtpdzuB6SaTq9/Hwzjznc5w15UdrzLMCSRu5rtMIlsyPQ4oWY4hW&#10;/Rw5MJIDbDdJlYwVB2rXaTM5rDOimrHmuDMynpMMPjQiV31GNTw8TmBvJ2Op77BnjRQ+1QfJpxlR&#10;K0L2HBl4vPw2/Z6NBoNnjaT0WXt48eDY5olGF6qz52e5QahBW5+wPsnGeGROHUhPTfIvmLzUyQnA&#10;B2R2cPpq4Rh9QRNn0CaAByfx68AgCCkQOEp/kLPu6+/szRVfalcye2DtOucaHG57zUhX7/lOBwTf&#10;wnN6qUBX4pHzQK9NIjVYh4Y9QnVLVqwkTbW+LN3tBCg8NcF87apdks4XvDLOfPxpdpJRXjIwdcQX&#10;9NjQJljIIwQMTmpbMAjGEDjw7ew8TFAySaQ6NAkLukL94NQpbfZ7PPFwOmmEHCZ9wQvdXWW6rzy+&#10;mZlT1QsPHlWvQGrahvM+Z1YNaF+vT3vzfbUn4IVLsIJpEkV0iP7SKVN+tW+2gnZX8AiP8UjI5VzO&#10;0jWAjQwEariZxGZ14Fltzd4wycRbMgsf7e3GX+rqN1mfacnw23slXODo9f48BwnkhMMVn1RGn8bh&#10;jK+1Sw/gX7ScoDhHWAXaHV0TsxkZtVTSHlCWLxm1f7BvTHpzdNbzgtEMVPrEEfe3NudMpiwPXcse&#10;o3X8g/ZrdLt2ka9+Lh3OTgWfhPvJh9H7z7drc+zDExux0mVGUbtOH3fN88+Pl+EhvBxcpEOiSTpb&#10;gmTsSX3Ct3vH78LNQ7b0uoDmPOHNuZagrk6nKMEpQpDhsWPBqv8ChTng4Dx42J3Ln6qTPXpNavSm&#10;N2zcTqZGHghQPD7yjxeOsrXwn9zBkWBmlngF1wpe97a7r78u2YHnfJO00iS2LTM0um12zn1BlBH9&#10;nZPw+Rok4EPw8lgkZaadYGYrKXcnIK0p9tEwntPNSeyF40lmVjee8Gn/kQnY40H1SNDM0qTuTSAX&#10;rDaqL6IYXqLr2K///L/9u+0mGVm6pPpHxxX0B4cX34v/QlYmORUOZsAn+RZg2Rj+TVdJRHsNDBWc&#10;5JU2h+dXmdEjYYhOX9dX+dt4Swl7zHmCjvQMWzG06K5lfGwA+eaLCnTgQcIKvOwTXWqZm+dUNDYC&#10;7ioLl0bm2aKxI9W75JPvEZ56nu6Fb/pDIATW0ZlwPD4T+QaP5VKnsxkspAjiyM7Ib3WexMsX0Zhd&#10;/O7CCDZYzKKxafD+zBa5ODuZwwauZ3kRvLC59Ss8outZNo7Our2y0fP+9uP377effvk0wfBxtgbu&#10;//T3/7D9+LuC++AfVPdSFi75IeiKDj4nAdB3s4Ei6NBQ4Kl/khuCYWXq/tjjO/5g9+tR+Fn6Ex7J&#10;VWQcvMGvT3XAL115NklBieeD7dNPv2y/+/GH8d8lX6++fZvTjjQy8PScF1lkSx6jm82tL7981Wqo&#10;ZVe0W31d//XXX2cPH8t7DvJPjqpr9G26xyCBGS94/8uvv1R/PkfPgXWSFvg+/F/lP52ev8sHtReP&#10;hHa8zSeS5M1vQV6zzfE3PErqdKN3Nij48IxkH1qPLVWoFx4hu8gws7GCW2Lv+ubbLFEku/q74iRy&#10;WluDu/g3neK+RM4s4UKE+MDJfXO0e23gH6dEmdE4MxUlxWtzkkfRk1yoA63Hb4keM+gHAaBSpvIz&#10;aySdz6cZXySecHrm+FfkjW/di41H++HJ6mF3xubUN+CNvggw/VS/8i5WfD7NShm7XD8krlwms3Bg&#10;GQ+Qpp+VszRcH73WzDtVJIPgUTBAJSIdnhIZg2rBP4DMS1urPZ9jJ4NHfKl9yXN9mcRgeDCLS78w&#10;B/0zNfRs7Nyl+umL8vHo4HP8njXTZWLp/tbAffjMDhlIPj4N7mIJstuX4UmxDjwY+MprCL9s0+r3&#10;6DX8HR+hKz4P4myaPYGiRRjj287g2cC3noHzsafp5eNjfcyHqdxABSU1QCZX/B5/9tz0JhpK4inp&#10;9//x+t/wNUdmEqy4d61fXy9MvEbjU/8YwhvBcfnri/CNMzpS0b+KYBzrJb0m8EHo7o+Dqy4yo3wv&#10;ji32H8GgZF8Z943xx/Ho3ij4XgTmTRl7Zh9D1qjjZwmWyk1LruUEykj4NLYUXIKwmC4GrF51M4ij&#10;HFJ4f814J+RTz6shnlefRtvANvD1fny4rH4b89kgL+HZC57APuo/zF7DIwAEwilTIwy9KLOZ7phA&#10;/S9e+kFhgTmcMEKypTNrJ/hl8r1GgIKbkM3IVLigCCh/z82yn94UvaSB5TmjJDMkggdSnugP/jiF&#10;hJIjZpSVomE4CL2TpobutTd8MXD1eL8F3QIyeFH3rKnHK+iSEWboZp+TlNW0MzBn7OuDd6p06pr9&#10;eGqL4uDk70UfLwHClIsuglOjp9eCS/cnsfC03TyEQYmSWWJiBsNFT6YEt8PtLsUm2DNCw+l9vv06&#10;DrzEFgedCnvu2e2oZ/Zz8DOCzynXmWfca4x+PLX35Mjuu2JjbS/ljS6ckJeM5/P11+3m88/bUXTa&#10;rf2d3s855gdH4SKjyPBNsFJQdJyDfaCNYDp+9347+u53GeuTmb5rpNfRyc/6O7iIRre1aVZC/THK&#10;M0sRTn/YnvdPtseC+BnZ+Xa1XV4WfO6eDz+/4Zqzga+1f3tV4IPnepthcXwsICsYvpaIqp/1ZRxX&#10;NOoZfeSge5Ezz5KLOWK17xOcxitGYtU3QUftzgijPkSih52j7dAU/HjAiSLq8azfKzB/5b+BdY0W&#10;zohhlCn0244Ovtt2Dj/0m3G9Cd/R8nrJ49szYJZAcm2cyZGBZWC0oS8CwOv6MkYp3l6GtD7Gyitx&#10;W11kPzrUVC2nD/qkfw5OOVLR+95MoTV9nWP6UAfxwCTdvKONJR/PL47hLmiNZ2YT9V4kcvDa+80p&#10;Gx3y2n9106dgmmNkX07qx0l6hKNR+dphJCfZTfx6voqmfXXCARjJhfL0W09VV3ToehfnU9CxAgoy&#10;t2bacOwX3paOf9MfcIXGocqvSU7BzQrAViCgHl2U6E6xJKbB3G1utgctR7m7d9S90dIFqxFWwQya&#10;oTUHxtsywzUjJN1f24KN0ZtwDF/oEr3/16/Bx0gy+JfcQviMJnVz+t9rAlqf8cNbX8PU1P3Gx+CY&#10;5Vv+fEar4c/6OomVuRdOqkff0cwJFfD+mD66M3OmIN9MCU7i4LpiEqZ00DintS1YEeiwhZzAmfWi&#10;rmCVEPKM98Lx7gSFK8EaLweHN5rAKXi1o+zwQcCxWWaLDez+EDv8aO/+jh2wNEIycOmKvrx+9qyW&#10;6xxe0V88rxbBlxmiPu/Sg2ZxaAcyJLY8vmPQQ4IFrxycbKdn73rmZfv085/rgz1MjguSbG78FK4X&#10;fNOf4KarkGoczfomkRGg0XHAmiRFXDxl2I3TSd4WqPVadAtm8lcBQevVt8vNHhxeEigcX35FPe67&#10;ICqdcvV1Ah37Gs2obfBIEtb5bEQdqhwdsJMswuHz03U2MrDSgbeX18OP3rPsKR5AU89AxixpAmu4&#10;ECQ6mv4hHaR/9ru4vbrqM9vZ6/bGCKqEXqbn3cXUv19wOvb42hKsbBQZzYZ5maHrBCwvR37b32z3&#10;4GzbO7/Yvkk4I0a2H+0Glt531WOzSMHdXO81M6bjVckJSTTT6vkKypNVJ+IMj0radY3sWjah+hnJ&#10;jcdv6oOyQTKyRc7WbzJ3MPpy7H/4HFkLKT69JmlU78jHvKrXLAjBptks5GqCj2Cms73ugh2NJjCu&#10;vNk8SKWOOQWwHze36Zx0z6OZrv0mA5N0CI7xa+rvNOblfvJDB5+ehkdE6LWCzX8HF9njf+kPvOmr&#10;mulOg4XedbxnFo3uav9NLrGwfuEVy0/M1B69nd3AzxI3M/OkF9zTXWNfa98sGrB8ubrezk+yDZX5&#10;h58/bdczcGeQZdk5/fup65Iafo+Ovc3nDMdm2Zy/O5tZLX/4w5+387PT2bPmp7/8OjD/s3/2t9vf&#10;/+Eftl/+8sv0cXzhXvho7Mq/98YfeCi3JvrRmfFwODjM96K/PM8X7Gvy71q+R3Kov29JYzqPHyHR&#10;oS20nOv1c2ZSHOfzVackAPn78Ycft5//9NN2dGqvm/RL9HfyDdjheOQOM0QRunTsXv13ylWImLbO&#10;P74bXxgNnHJ19flbv2sneD/9+lP6KnpEl6/fvoxdRXtHn7NhTv+0nMwsBrMOwPbD3/y4ff7zH/NV&#10;w0HyaDn901N+zUO4Dz/PG382fKU3Lj78sL1Lri0j+fzp8yRdlj7B4zYUNuNtyY1PeJzkZDrNQIyN&#10;ds3isZfOdXZE0mXFN+xJ5Wi1fr57/2FznDkYnG56dJZ/mf/1EB7pnet0ztsgxcQ14e4p5oTDOzNy&#10;u2am3iRhgg3s4Fs6mv8jMRlh8Sh4+Uv79cVn+tlLn4bnDWAks9ryYvfI1gyghfPpe7ZhEqDRiA+G&#10;/l54gO8JDnw9ujF74ARBx43/r1/wteSaP/Ymf+v7m11TH5jBry/4YsURqz+e9wbBmqGy3mRwyWR+&#10;UjxAD7B3rs8gquv1a2hFB/SpzbGb1e25t9jY59jp5H6Wy7/iEQldxxPjA3Rd3+EIbnzSmWvABoTp&#10;uGRHDNQDU483XlhlFi7J4ZSv7emYbNoix/iw4jP38S8e9FZWf9frtfDra+HrVXfr73z7Db1++xsH&#10;f9meCvZ2HfsbRY10oSlyCawx99t6vzlCEmPGENia4yMjwYXtZm/ZdSSMoDlAs0kgI4nIRq8S4J3Z&#10;bTUGoywI7I56EySM4XjM6ptgJia0h0hfSfoSiKeCR+tBOW0JHOPLaFgb+vSUIJ3kzL8UmNfWnAZh&#10;s82e05xnn+4Yoh5IaGa9YTA/Fky8MaggRz9txjrHeNcuA6P/hMERlcP4CYG9HHRbIGVT4Zf9s+3k&#10;6HGm3O5upwkLQ3c/wYvjnpPQvui7qnKYq2+PQPoMRsqWQNlzhMEfwa3ttzWXyyFGIQ59zlpO0Tjt&#10;PbumClOCHIhoBpfdI+BzGkxVL4XRZbCkDEfIg4fxqZntxYwPU8wrC2FD0+pZdaJb+FDB4Dc8xS/o&#10;YCo1eNCLIoZbmecIX/3BTrkFPzyZhmkK+5tBmGVH+l2/dH76XBumZL9Ub+StfA521zgwY7yrE2z2&#10;VoBXSSF7ubzsMLArWIBzsM70RlPse9Z0ZkcWy+ivGSSvuI8PZm8dDuIEOPVJYLCbwS/4tBZc/UEa&#10;CQtScmAH74Es4NSPtSxrbdgW2aOZhEgOTZ8wif+y40NP8B+cfpz11fphuv4sXakfJznO6oYSjgU+&#10;iLSzHnYrCBQAKrdGZlPo9XWdXLCc8pkqG72qZNocWWQg4nlOK3mzGehsRpbj/3j/Zdp+Sm6nbsfY&#10;16dJmXsO3+vD9C/aBA8e5ayOU1G7kppGzyN09cSD9XiOJ8ZnvV4s4+neSlJUr/6hzSt/oPec6JJ8&#10;aOcx2ZjRGXi7v4xO8d4YITxekEuGQtB9fT8UrD7W5rHgODnXv+p70Qf8WFHr14eHw9scsV8QOU5B&#10;ZefYQiDBd/JkLT2dMkmb8K3v5JTOs9+Vqd0he+oWtKzEL3kk30t3VHhoMM57cM/eTvoTX5h+SzSm&#10;jACwtnaShRl17f5T9yeRh36vo+0RdYKsmaUBR8NP2gyudKl9mswIcASwmR2M7xwrHG4n0R7PcV4h&#10;zZIuOLfh9JxIQqarlvzOnijBgD9Xllmi2IbY6iT3uiPx51447ve89IF8R2MBNb7j1FRi8KRSRYcH&#10;aseGdfQGfafe0QXkNz1slpOynhgnxeyC+iP4mD6jBT6cQv8u6MOn6jLrAw08M7PremY5ixIZS89y&#10;DlXAKcIgM1MxPhYAr54FHUT4kS7VZ6OWrg+PdW8c1foznxWFHs3MTLq38l2ks+yVEGKmvErREu7N&#10;Ckm6g6U+VG5w3GtmPFYZfaX/RmwjTjyZnFUX9I8jie49PhuVHnL22WNNcHA5w8sp1w4d8mx/N7Cn&#10;0wBNNvCCteZwtppfcklejo4kC9FbMj4YXw5ms84J3mtpX0I6HS2ZDTYBwdHpu7/idvfkYjv7+GPy&#10;46ShT+n0y9o4zIaeJZ+X4zxzJiUbwLmbrWRD9e0luZ/TxJJ3Ser9p8vtceeusu+2veOLAvYv04eX&#10;dJe94nafL2eQYe/oQ6VtThf9qy/AqqO+Zc/phr2CrxA2ems2G41/ZmltNo0+fUg4J6lH5qrbCU38&#10;iMfrb+FF4pQ8oycYnURzuT1X7u7qJrvwdbudWTGWPwT37dfqSUehcnxjViF6GYwwQ8+MzxlZvfky&#10;dJuZow854DsrMbKO7HayC99g+QcCt+f7yiBo/drZkcBKr11+KVhOfw8vVjBcCGBvJW66aBYBGrN7&#10;uGTkgm6KkoLbWe6M33pukgZwu/eyXX/5NHwhAWlgpmhocHuT/+C48v/0//0/bLkBA7tAyf4zI5rk&#10;tHJwPgNv1eHULX7dBBHh0VR+Mk1H+WR/9Btu+zKfZAfO6ViJGOWcUiQoGdn3XPAPvdE3XHlU0pv8&#10;jb4nfyPTz5P0UX6SBoJJ+qW7U1fPw9HoYvXpQ5XRN2uZLv0ZHapnJVfTUXR3MuBZ/tUEfF3TJ2It&#10;MeUZiVp0AIsgzwyZh3hjZDfekDziN/BH6IGj3n/7/nyel2x5d3a0nZ0mj+GADTmZmdtL5x137ccf&#10;v5sAN8sQDuoT+IKefzXBa+VOz08nWSBxwm59/vRpO38vmfpUkH++/fnv/7S97/ckt/D30L02ao8q&#10;tERLcEcVwM9hNucwGRIU79dZiUczxi21vr2P5970R82rb828xCdokp2vXfwPx2YGnZ6Y3WrGTg1E&#10;G3x8WJ/PP37YfvnLz9v3f/v70CxAvptjth/xa7QYfR8cR70lxCwrtz/TbXiWiGVw7fmDVpb2oZ+9&#10;aMam10kJQ7zHj6Fvxv+r7bNwwX/66S9/qb21dFcSx7KZ+/rqN3tAlxydmgHDHxOb9LhZKvjf9/Bg&#10;dsvF2en25fOvyYFBIraVfzsaO3HWdrzRE0dOpMtH4T8NHcPfXn6OY/VnmWHwr5lDtSvJxbeor2R4&#10;LYHhj/OLvSVbF+/D1+l5vuYTG5UvOWKGh+kRMNeXWapU+a5LLI+vlc7wyU9j7+js8Rd6Rh+rLD3S&#10;M8p0f/Y2yl6RKffx9SSUkqO3+EVSbGbQD9b8rZdYbvxjScnamWXKyRbZvk7HHh+wwYfTP7DrAl1G&#10;r6rfq1ZG5tiFN1sMB3QD/beWlo1k1+/g0pH6Zrm4+t5efFC8SFfMRs75D2KEGTzK3qyZarXfU9pc&#10;vFifoqVJAaPPp+6lwzy3Zk6DPXokrwaI4MBzw3/RRdl5V7cEOh6+HP0OOfzHYM3WmrkFRv23hcdR&#10;SLA8WR2Dz/oU2FUfrudzDaSatWqrjhVj34ycJkAVQFc+h1mVfV+P+H/+IGdmENUvGvU39frNJ2le&#10;MuQ33wrcV2IA+3JEEYyAzSg0KiOquwKBuNNsEtPB8OE4vIwBZzTGGQ7r2tSH4WKgKdOz1lovhyDh&#10;65JXJbrVD1OXpRQwGNbgBFZtrU0dS1gEZrKLNZxims1VRT4pxt3DriVIZkvY2HdmCHkRmI1iW2NS&#10;RoIIdpdntoQ18qMMn3NgMp5GstcUxpg1eGck2nP6Rsmk9AnJBLEYGLTPCVhGZ3f3bmaZyMQTPkqf&#10;8pk9QGoLbBTKJDq6Zxd1SpJiHKnoPU4+J1wgC0iXa4WDak26wG9OXtIvCjDoBOIcTW+4Z2BHWfU4&#10;GpFUyu1RXxJ2jp52ZtlOgrp3mvN9HvywHXx7Ocw10rv6qouh9dvU7Nkgy5RzwRjBLdidTQ8pGpgC&#10;H3ozNGg2vBB8tQegWZsPl9WNntMGHvOZYp+ZOP2Z5cExodo51fDFUFAw6aXqEFBEU7yDFngNLoL3&#10;KZ5AO47n4L9njKzaa8YpJQyPqZsP119imRUkD7331miOBJAZB/hfXvH68uu2k1Nuuddjz7xcxyfx&#10;3NHJu+1eoqsgaJJLBfIPl58zgtrDvJymaFk/jATNWtCzjyz8OC67XUNDSvou+ChMCSLKXuDC+bWB&#10;IKU/Gw5GTBRn6MZG9me5ExrDjWANnlyHG/UK3OtO6Kk9tBx6wncO3/nH7fCi4AcfhVQyNiNSPT9J&#10;leoy2kzZe26W8+UkTLa+sozTGCTPkyVkR86+jyGY5YqSqEbNKfkcgOqdTVzxWX2xvCiRrq4cVMsV&#10;6ruRL47BBK3VzTEJpApTRRUueJxN9iwDifddm6QYeOBC//rO0E0Qgv7dOH//wywdqFRdoocqlzzA&#10;x4yEkZMucbrndJpgnQ1N+5OsFUBPIiRYB/tds9bdNU5kmCUBI69zrTbe9Julj7OEKTjQfvaR6T75&#10;wKuCEviYJG19pn8Tgvgm5w/8XQcufEyyhzPb99mzqwfxwMxKqdzIQHTjFE+gFGHqWX2Op4NHoDh6&#10;ID00AdUklxjx5Yi9JejnhID6bjagUbJJSuIO19FnWGQFY5OcCZ6RUzoMinpNmRweyWwb+mKQmaqN&#10;z8hEuNHW/ddPsVB8w8GOB3TfdYmhg2ByQVm8Pdfj17dgipxO8BXcEjL/Dj6yEdzVqSzaDiP53p/g&#10;0f3ZGNo914cHODzkab0lAfAKPlJGH9EXvh7RmG7reUsifVkzZhCJrI4FG/4aGvYbPTh3nHFyoZ4F&#10;E75hd4LS8rT7tVkix19QIDkIXqjldOoLeXUNzCPfeMudcEHXHh6n54Ofvhyns3rGYavc0CDaSfxK&#10;BtAvnqOf2S86ce1BYlPP09onw8Xr8dEsD4inH+++xLsFWQeSNFejO3eOLrb90/e5FTnW6cQTJ+Md&#10;HSWzV9vN5a9BnVwFAwztvtQ2eLMhYZe7GB+so3jJhKWmO7tn2+HZ+3BdkJfsP+S4TlBb/x5urgvo&#10;Ps5+E/c3X9OXHM/9bOXF9nT7eXu0TLA6n/Mv4JX9hz8bfuvP883nsRc7Rx+XDjGLkpRI5NzmH8WT&#10;4JMgRzP1CV0FpWzLU/r/+N277fD8/Xb8/nczGwas+8cFVubnSWLHQy+PwYsn6tMEUgWnk4gN1tFR&#10;6frds4LDaChp+cIGjExCDp5Fb6/4Jz5Cr1k+1p9Zxa7hRTxFPugtQc0EAzo+r+5VxoBJjfSd/4O3&#10;6eMl+7NRe/4g/YfdyT1/zybE+EKfbY7/X/2rP+ZVCYLZgyVv5MJr4KhJepleHJ01SEd3MAkyoxN6&#10;wHl6yIEEI2vBKymA/8g+/if3Akr8gmfhjzxoR4ICn4aW8FWf+04fAUBwxiaqF07M+MA3sxEnORkn&#10;13fl2Bl+cLZWchS1g9nyxjd9YiDEDBjyrs/gZ/O1qa/0pIGdmbnE/lcAPSbhVD9ntkZ6xEDg2XHl&#10;wrs+6puyBtVO46d3vS1vujg73D5/M5vG4RkH2/nx8eDfzJkP7w1AgeFpZs2wMSMTSZBZJHxO9n+W&#10;zkTL6+v8n66fRd+TgszT+vx3//ZPU9bm2paL/fGP/zB4Onl3/tc+7ffbRvfoDEb7x8DNHLscMPQZ&#10;uuubGXd84wnWwzX5glekp5/AwY6yPfYvwZUnPSP5hpaSpAa7JumlL5WzL9KXv/wazrc5fvzXP/2U&#10;DX2Z5d41MDrN0cs3yeX7D++GNwSUXz59StYtqzsOD3iNPjzavn6+2j589/34mbMfztHroFL2mPWe&#10;GTrsQTSxrOwf/u4PczqUQVpLkmyZNsfLB7yBwAg68qnveIp2Hp1d39DHTCYzgD7++F367yY2jcbp&#10;C/dXQnCQ09VYMb4dvZ4d5xtLJkrU0UszW8kgTvQmp/bLwYMSPqGp/v46x7CP75Wcs6Hgseku++fN&#10;XzWDDy0k65ZsLBphQbI+p1vVnlkh+AWRRr67xv6Nr9fzw2l8D/3oj/+h37PBNDkkc92Fx7c4Eu9O&#10;onZQIxGTLoofJPQkFe/qC6GbQza6PomVHvJ39e3T8J5ExCRfwkf/TR9WMoq8iTlqpGfnVV1+HqYf&#10;HfMuMahP9A33axI+PYcW8Kh/bKDL00d9ry787VnXH++vapMvnaXqHrwY2BhNrC/R2/VpHnK6o945&#10;JbN6Zul/1/H3JI08E7/izQV31qoP/A6X+JteMpMK3WagrE7xGcZn674ZUShCN04ddY4cs3t8rfFH&#10;wEU91zb77eQsdEVP9tg/sjzxNT4emkdrdMpf5z8o1JXf1us3v3HwYw5KAeh2g8GjB4Z9ZbDFxK8O&#10;OYJTXti57+MIEMYhMCeXAu97t0033UuDce44jxgYZ3hmjRpgtIRd/TH2CEXCOqcjSPB0f5Ibw9w9&#10;TxFXh1FX9zAvwzycTroKmDhr+GlmYNSHp92THPvueU1EA77jMUaEeBz6/sYhrqOT3e33JA0sx9Fe&#10;ggxCfQqQtenYwK3/LlYDWPt7Lhh9ycnc3zXyJiAhsGvk4Tnhs1xlGepVrxEAdY2yJKBaYiSmTEqh&#10;uicgeVWgEwBqUrLnwcZtcNRvnQb3KDJVqrPnqmMJdMro7Vp/K3Dom3q1Fa0EgeOUPNVuAsqZhEev&#10;CTAqO41TbBuFlpN7yEFI6InsBCYkHEEFNwxJ7YUD7Q4S8JB64L73wC7wr+/4yjNovO4tpaZ2o115&#10;PV3Tfg4yeKrLJrIB0qXKMACOj+9ZyZBxhNRR2ToQWPWJwas96/vBBodGSK/v19pk1iOqFBwIcm9j&#10;l9vBS176mtHxnBORI/AcjfAxGnJks3cpb44r3NQmxyNemL0BUmp4AsPq00y3BFt4e9tk2hT4OXGk&#10;eh8lPSfwZNDqZ89w4obMiNt/MyJanyb5AIV1cRARXQVwHB399szcYUhyxsf4Vcxx3EbHl0ErWDs5&#10;G2Mx+A6vDJZRMaMgw1HVJbi+ywHCpRQ9eR4+DZZ5TiIoHp0NMdGr59boRf3G5tWBNngRDqbm7mkP&#10;HsjzctRzaEwJ7m859hy1+lJ/154JaBwMePhxbfJ3eBTtcgje5NmLoz4n3+DXV53Fudk5MBoVDqIX&#10;eNZoUv+mTt/rqzbwNQTiRQ5GsMwJTRmqvwbDfY4TGf/ObJOKz6sGlnEkFsHP84kvJiECnXfoTca7&#10;R957Vll9YohDUP1do0E21b67vhpnaRzCcLwSrDhN/fFRdY3Br5Lpanfubo3o0UlLzww8SNsfmplR&#10;xuF8Juf1Wdk6WAFJqgXvBOjBT3VOIqUikgkjb/2YUybCAQT6rRMz2hYQ4H8bwcMPcKVfHFBJeol1&#10;U9vnqOvKwPtsihlvzkhZtU5SSqcAXuVVN3gaZ8cbgXoPX5EpMEyJpfMmMYwnuj9X4SHarN9kGH8E&#10;VvgbfdN1yebZdwiOg4ejyKFUcy1Vvfqqf2wdnqps5Ty/nK3oM/XRD7oGvwsu9ejnTDvXGTX227VF&#10;0/BP7sHxyn9GxnyahYHO40z1W40zYo/Ha2NmTb32CR9xJjGkUbPpS/JLfXJqzQiwVCpmir5sQIHY&#10;vcQ7XXw09JtXcO3EX/SHftrLTNLK6P5hMD6639veX04gC5jai2YcbG2NPrjb9l+cJpbuMINn/ywn&#10;sn6mi6oi/MQj8fwcow1vybtAxHPkZO3hYtnq7XZy8d3wi5MZ2SazY0jdwCWwO/suEB62o67fRzfB&#10;A3gfrj/NwAL8HlUHntyL92cfmfSiAHY3/b5r/xhLiR6va/+qgPQyO2Lm19Uk6T0nKUUQhn/Qwuy6&#10;5ODg9EO4PK3P8UB88MTGHJ0O7iWyc6rGlyEDi86LJ0cm3aZP67P9dZ7yY1DY7/3z98F50/VFq5UA&#10;KAAusCRTO+nuSeLyM8IjPhRwzUxAuMJHaFnZ4b9efK+ZAVjAcP3ty3ZzaSaxsgVl2TifgpWZlTdJ&#10;Ozr4cbut7EEBK517d3XVI0/bf/Ev/7hdG+3umaUX+l7fVkAWXsep73pAsAFvs1RmRktwwq9PvEC3&#10;GRSZ/SeSKUGURM3ojrBFN87gTUjDo+obBHafPzDLz3ru+upyZnjgf7aDPZ8ELjntmaEdPTAws8n4&#10;uGu1And0vXq12t2F597aVx+B9EzfRlfNDK4Kmw2irKTI2OgAmICtdsC1lv6Qa7q1eoPP/k5v/trs&#10;gVSrk7SJNj9IytBH1f3h4jTYzCIgzy/bUXgFAU7U3iRKo4Pg8+LcDJxwUnk62Iwn+FsJlLVsefRS&#10;sDr19LuP77ZPn79tf/u7H7aH+vb+/UV2fh1PPcEkPAe/vRwFeqM9Q5bTrcYO1xd7wJFb9yQj0Nsy&#10;lZHl4B+7Bl9DYzQPXnJfn+FnJeW6z27Hs2gl+MTvMxAXrMfvLrabCUR3t+9//48n4TT7rWSzamwS&#10;s7Y4GB1aHEFnHScf93doLSF0Hb7J0VHXD7evn3+tTHojebJUaL6jHbyyWX3Hu/Z7Ao/ZMwYK8bRj&#10;++kWA3dH++mFrrNJ+Gvxb31445vwQzb3o8VXmx/Xj8vLy5FHuht+0UOSDg+gfzeGZ2b2T/AO/4cj&#10;dsMsWTij+yW0SPj4BZVy8hR+eAoHk3RNdof38XPPWvp98rp0bnzNnuvm/Ca/gyf+CT6PVyVQLM9B&#10;v9EjvdhdMjS6LXkZPic32qmv9XZkhIzX+eHftzbq8eCE/KlwkgbdmaRN/TXYhC/EhfDiGf3okflt&#10;kNWyWbw1vNdr4MaQ/qUz3maQmtmuG0t+YXDxLV9Nxeg3/Zh761lVkpmx2T2/4hf6ktwu3TayE+7s&#10;Q0pvj72uLD7lzoAFPfRL5drQJzoUuuvm1KtVPokSdAB/b+Lc8Do+LsDohfpP7lcsyKeurcrZxPh4&#10;Ytn4pHpm6X76YmIsyOg3Wz28xL70m60an+H1T3xhuw6z8ehmtCSjkwyPl2b2ETjhrfv8P69XD+G3&#10;8/ptJ2lSEjvfti3lsfMUA3AlYsZhLQyGOkrRun0fpy/CjjMQUw4zz60CwAiLJyZ8eOw3/khJzDHA&#10;HDM3E1yC7DnZdoH3jMKnbATflskwQmrR9uOrQzzrFjMSIyjuZlyceoKpTD19SBE/SISk5I2gWxe8&#10;t0ehFpBW3WQvRxHmhKbzBAozK6fr9wn+HM0d8xrp5OAE6YzcUj6Di+5NvEAV3jgiN2WkjykESQRK&#10;vUonOfTyXJ8xd/05OPaZcU3RczhIqLpHEWych+A4yohSorOZYgI1JWDRtVdlT4FIPu2keGt3giuC&#10;Pu8luBPYJ9ACan0Dn0BVcClZNnVVbvrpGTCYuZGhMzKIfrvorJcpCrgZWLrGqR+V6V84pc3mRKva&#10;me9gtPzJZ/SocUVfXzDYX/eqKXysWSujTOIhhkTiYAIV5TipeEK9aJfjKLMr4YUPhr+cesSJ31J+&#10;Kcx9RimcrBkxlBnnsGLxjMBj+K3+2vneKMPdp1+2hwzsfc9aw3tidlL0YWDREa4FrEYzH2++5Qc/&#10;FpTU/unHHOd3mp9RWckdCZqTsxzyYBBE1NLALvmC58eJoJ0l8Sj54Dg8sVQg/sBHjF1knKn30Uh/&#10;gnyUNXztPAiETnLIT/vd80OPMBXPUuwzMhNOKdQJjJRCb4q5OvIhMpjxBrnut1Edp60YxTJr51CC&#10;yvOeq148RbkbXeUsjh4A2+PtdvPF6PbaOyFAR3E/h7OjZVXDU/SNPhwfhkmdkgxjEGMIAcJKbvZd&#10;vcEkwKzAtDvOhrb9Katgvy2RG71BQ3HkOIvKzwj17oyE0RfLCfdM/JDeMJqmz07uwtocrJOLs+ha&#10;EBXvP+7SGUZHC9iq7zkcHnPE4Ln6ps7+jA6NDiCfwT30T3730zGIF1mTpRW4c5x2LZ0JmftHGdf4&#10;FP0Y1oGvNibxWT1z/Gn9Q2/3DuufKb7LKSDDa6YieLo0dGGQA3acIQlfO/7v7RuhAco6KYOIeIGF&#10;0ydArIaANAONExNs6ByNOOZ5rku/BdMkhGrXchPO9CwZ7U/wOjr/9TkJcyNck8Chi3ujJ6cC7DN1&#10;PJwZsbFx7o7kAF3ZPZuPHtm3oJ7Za4CTNomDgHCCzWNwSPQ8RKOl09iHnRx8yUU8Ez1qi11aS5ws&#10;qcm5hEl1xa9GflwfWIL5bUPk0Y3B1dWh6zjU1TfyBoZgOh7+rd6BFYvhh5CK9ukUiYGRTdc5WOHp&#10;rW2JdtUML4cfsrfogZP6v2fIredGJ+J3ZTnX2ZM1cub52oLreNlsH7wogWn2yXN6Ca+xfWbXCWi8&#10;RmcCpLom4CSDyctsbF9du0bhKzN8HDQCB4nRGbXE9+EATBUI9uQrPCgbKH2vzyGDTVDGhuD01f3X&#10;X7on4WfwBa0Cvj7t7F/EgD0fL41eSVZVDa/7u9nv/fezRG8dNVzbxxfxUDrn/jKdaxlmwXa+w93X&#10;T+mbAsdw/pgOPXIs/bdPs3eX38fnH8Pd+dDjxQybu/gpHD3uSDjtx7np+3jl+OyHwErPnZyny9by&#10;pIAcvp5EXXbovucPko/H+9rcPQtvFckW0NVb8OH3GcQhB3sncyQvsRqbEw8919/Hm0/pSEe9oggH&#10;nN3rmfQkGx1wfeKXeKu+WtZEgdBtO47zpWei9VNtmJU1CeBoERCLb6IpL+ggO8R+vwiqoDy4Fu/H&#10;P+EbhSW5LJtde8aFr+yoxKuXPhnQMMIsOJij+/Fv9CYdiDX6YHTB/XZ28W67/Pyldrpfvyu2/T//&#10;9Z+3q+yTesklPSzxYr8vMjCbD9cWvTTHfks2hitBjaQm3T+BXnx10/3j4anw0m+2noyOXGFAstB1&#10;8sK2kNWx18q53VtQyfZMMIImeD7ZIh9GzNU2Nlj9KVQJIv1Zs7/ZoyiVPJGDNYsETl99pnho7ABZ&#10;DkaJIH1NSvM3bWx7HDxst9v1oWdm+XMllr6J7+uHZ8bXqSIzWr5dXS4ZC0dH5Dl5kAQ16/Yk+kjQ&#10;jG6uhlm2GkJPjw/DNf6QBNq287Pz2jBLmm6Pxbo4CaL0fzUP3hxtjX+cFvnma01ir8+zfIDbfBzJ&#10;VMuq8Bv8mrEChpP3+SvReWZmZheqtrokRpIZM2AqaxBF4mtG4fFjf/fBM6f9xRtsGrrNzIyABAtd&#10;e/3lWz5Jdku/JUngLnzoK3rx4Q0Cmel2Hg9eff0avDZNPthuwp2lTN/9+I9Hj9V49pssJ2P5lJY6&#10;z+zdADJz1Awms+LgaAYIXgwQ7cZ7N7OPzn2wn4TLPoZu5MmzcHuU/rO/y7dPv2a70sPpnKOzd9uX&#10;n/88tHBiHpkwox1/jy/Wc+yABvkeh8Hwy5//Ybu4uJiknVkh09fjkzkO3TIiS5ICb/BDRgTy+G1m&#10;OyrLNwh2/cLDV8lkNyf2cf/h7nLkeA586Ppa7mqmJZk73G4vP9ce2VsJzZOjZIiQ7qdPuvZ8Tz75&#10;POGsvt9WZtEzmOLRsVe9JzaKx8jgeCO1PQn8QzPwAzl6RpCRGQlEfZ3DV+b5JcdgIivsnrr5AHA9&#10;MV/1QR3bSgB83N/js54xMAdJvcBKuiTbxVhggq8aTusmL/VjDRzUt5F9vstdfC35RU6DM1i88O/y&#10;B5KdaCZWoFfXvmnVGUyBmJ0LD8E7SUvCKWaI53ZrD80VtaSRj0ff6HeaO//YssnkJFjuipcsXaTX&#10;8NkM4Eef0VFd8xvtDSpPsjMY2TYyd5N/Sc/15NAJjszskqDqUvCm84uH+Bh0nNfE8L3p93lmrkri&#10;sTeX28VpOqQ2Rx93f/huYIFjpYMMXHyLefY39PrNz6Sx3Olbgh6vIjoFFteMDMxofbT18vstWeMl&#10;eEvrVh4j9jBmF4hWEnMMgyY0sx6bAo/JZgQh5iWEo8wxRPXVXMxSXckKIz3BTNUTfkYUo8c9Wh1A&#10;amGCSM4BhqaUbcB6GLOa/kvQZ5RO+f43jVidu3un2/5J7XsuozuOckUEj4RwnF2MWuOM9bT32iYl&#10;6TSml+e72TiKgZQtppwo4iCe0irUfiJWG/pcDQTura7agkJKco8x6Sof5M35nYC6ugiuugYHKZan&#10;FO4s4anMGI+/1ul3/6tjvsw/V6cv46h03W/1a1w/HTudla6JJXwUkxd6UFyjrCo/U927P7MlwrGA&#10;ewL34FTX8EedfHkxotcPwVOtEXIBy6w7TrGoN229aCxgDTcTyEy7tel+b/vDPFlWxVkK3KX8wZ2+&#10;HYey9rUZz+nnLCmqnUkIqqfyFB21O6P6flffjOYEE9qPcy45lFPICN/fXacA14Zc45xJPlRuRjbj&#10;o93Dk+383YeMg8BSNSm6DC5ccGKtL4cTCm/hWgA3QHafk19d/bRP0f4epVigVTlHcHNaZmlP+KB4&#10;JSMoSiMiYGd8xni6Hqpk1RkHRg0PkYNJHAS3OuDENPo10uioyauc8Qx6/eSkzKh7/eT4OsZ2Bd3h&#10;XIA08uQxPOHY0PMq89zd4CjtvR2+ez99nSm5EYJDsNZIk+P6lILHSxUJh/U1+CQm7OHkGf1wD26A&#10;+DZy4VmOxyS3ggkupmC4gwf8wdGZRIFnq3s5OS/rmdeXusaZZXzqL1+MwTNaN3zXH/quGR7a5ITR&#10;Gf2G29rkeKCxkVv1kWwgo6jAmNO5lv+sUT58Y6RSX9Rj40DaAx4s36q2kUVT68n6W1DP6ZvgoTpM&#10;JXdNHROI1y/71Qy/dUMgYTR9EuJmAGTwjQpaSpdfNXQF68hZNfVz8Cco5qQJDmu4+o5WgB0v3eQ8&#10;HCSQo2NySEjNzLBK/s00uMspUtE4gMEpgT1Bi6nglZMIGV1bm2vGkJaDt1ZItdmJiIyn0NFokg5N&#10;EMBBCwj1ujbJmNGHeLl70w96IT4PbskpOmHgi88FZBJaM/pON1dudEn44yB5SaLQ01TYyJj6qmfw&#10;0z1/S1exDZ5Zugi4fw3mItgKarpeGbI5PBgcozMrDAeD9/5NnaPbyMDiLfhR51u7Cz6BSv3sIfpt&#10;8Fad+G7BQveqN7LFc6u8PqRGJdDSDxOIerI6Rwf4HJg4b/gBD6e34xs4CMHjtM1MnsqDyzHQozdq&#10;g9zQLxMg9P1NJ8NK4h1NtNdvTe6fVE8YfbrZHnPkjy8+bk97BarXl0Nfm9pOOxIjwUSHSoTRgZIp&#10;+weW7SZrBYbw4D4YlWW7D8z0qv9m6Ryevpv7+vdizxfOKv3IKT+5GB1ksGXuxw+SExLh40vMPi+W&#10;fZ6EZzok5/z+enTWzCaLp2aGGB8ivEvKoPfsZ1Z9ZPSwYHr/JF2IhwNyV1IpftqC47lnnGJFtuju&#10;HQlLOO332En8exi/V5b+GZuD74Nh+C4bM6Pvyejbvm/gNvMWjOwuHkQKupRPdty9AM9WCrCiSf2X&#10;XB0/ZHgx/NUnCQG8Qr8g//hk4QKvwvnMAoqn8B558zc4Uh9/LDjnSf8o6+6xr2Z4uPaf/4u/226Y&#10;GfiKr2x+bnPWb5eXE3CDi12Z9oKtitN/ZKhaX+VCfe6v4EUuS6Ih+MdHYIPzVSQ/wrulMiRpNlwH&#10;c+Xw8ySNg2f8rgkoBLFklItKE+PX+tuFoXG/+W6PYzvrqxkb4Wtp5WAbmOhytpgMPxaIxz9jy/YK&#10;lJy+s+y0tsiMsso5WtuyGzNpr6++DQ7Zn/FFgnFmeNWMZXuT8Os7/UWf3cUjJ/Gk5U5m0sCLE1jO&#10;s3NGu99dRPe0q+CODqFj1EvW0ZueNsPFrB5HGxsVt6QMDUc/9JZEVe/guOfAx86N3uj6r79+Hh4/&#10;OT7cTt9fjN6VrDmKZkbyj88s4Qs3fAV80X+WAtlfx8veQZJ0fPx3XY8E28XF+dhLvDkJicriO/qG&#10;jFt6VVUzeIq+/BUJSnCQIXoPnfTj7Ox0+7t/+a9H1t9993H6e2Uz4akhyCRezDBDzbFR94OPsduV&#10;NYiJhhLeEkzT1+C8vrzJx3s38rX0b7IwfBDNwo9kB38DXz2mv/Dl0eHpdnJkzyEnqVnmtfxZOr+K&#10;B8f4Yl59x11msmgbvtDczLgoM3iaRAUe81yf8LVml91vNi+25xNa22tpTqwTo2RTLbOfxFzPOwFL&#10;spQOh2dJWH2YQYY+bYaM6cwOmiRNfOMAAIPp9qekryR98AW9NMmP6hrbF1wjG9XATnmjzcRu9Xs2&#10;oO15SdwZJB4+l6ipf32S9WWn2MbqGrjCM/mdv53pJzy5NocwxB9AH581fU9GZjVE1/Vp9Ep10NXC&#10;D88unmHnFsziuxkMJNP1TZ1w79482ydZwctvb33Tr4kDglefu9z17scz9MrR8Vou7N4qg0d7Dp9V&#10;H/rhT/iQ6NHD0T+VnYRR17U9vjxZDJfTRnjqZriHx+zGzkp2BUHvZGwGbMNb9c9gzCu/kTEDZSZT&#10;6KtBQi98oZ03u688PO3kp6ITnpikUjZPG2hvpvTMxqv+SZK/vtRFOn5Tr/+9JWmeBVmvzPv2fvvN&#10;yZhgYZip35ipl4xjWrlrMUzXjdDMDI5YAVPO6FpVMHg+ORuEYHgO44xyFRisWQQCx8XIK3B5sswE&#10;dAVUk7jkfMWgmHxOktop8DiMdXIAwSowi8P7r9/976xjTLd/9G7bOex+zn01bU8p6ZWBro0esnnm&#10;OJiBaWqdN4E2w4Rg6sfRGUchxR3zTgCR8IwerhKODiGd/uWcTgcrIxAHFwdU0ECZqPuxcmaDzMa7&#10;4KzMqxzVF06DelJWI3gJ0Ti2aJACylBwrgMCxhYsnIYq0P8JIDk6PffXKXASKCkeQTzlgxwghmuN&#10;joIK/jXqT6ku58eU9l0jfuj81k83vIa29YkOhAhvbefI4BOKBomGEPgnY2ZEl3PMUbKMaILm4SUK&#10;HOz1PXgmUZbzDPTnAlN7BcwIfyUHtj7NzJhNwsIXw+9ZIKV9grG2H29nk0LGRcIp3bwdnL3b9nsr&#10;CDYncj3e5sxPcoZDeZjylQDIATr7UDGbyhYcOKkkHJrqv9a0xlO18Wy2TZEyAwODs7Fc3cGbjmmd&#10;k3uqYwxScD8/56xz5OEkPHOmGRz4n6RM1zluNtMzYixhYabCGk2p/BgP735TzFWD9yXezNxwuslK&#10;kC3c4WnPTSBrVABcOYvaCnvheo1OMjSCA8p8ZIiIogUZro7jC8fj5mTkVDGSOomPOOJOTDByJ8k4&#10;jnF9mYBWMEW+JlkVvOGR8WLOjKz6HMMfbYbZejFYw49w0aU3gzsjSzoU3SaYI+PgoAtqgyPngaCa&#10;pJjvnG+b1U4Qoe/xzyR7yNE4AcFZWw/25GIoaxNuTXOeV8CP/NcGmmmbzEjmGNEyg2D6RX/UqO97&#10;eyuA0s6BDVbxip5GE/VzQB5v73N80yHBn2SPPM1I6KtBxGOCNLSrqZAw5KiT/duHs9orwOPQkp01&#10;TfWxtgkifRACkgkP7x8w6rXj5J3Zf0jgkwMXPvTPW9LhZcfUeQ6bKiQUV3CvT0DwXT84OujPiRn8&#10;dHMt7Qrm8DQOZn1+VYxTN36eoBHtwyH44B0v0Ifub0/JvEbGoaJz6aawg/79zTHLcNlz9LVAgEyY&#10;0TUn1/UauOn0PjlLE6wm01N/1wYOPIsO4W0cknmyPtTfSc6ASZ+qBy+yaXQturtBn8KnYF5wOfhQ&#10;S+U4hOior2g0Sel4VX3d6j+OLV2+eFxC3LT/0cv9CRoWD/glUWrUkIxqO1jIRHxrdiZ7NM5xegKf&#10;S5pwrPWfDGtveDBdNnSCy+g0wSVZ6U3vaW2SDvoFJrigy9DQc0EyumF0RzLlXnCMA941Acpdjr4Z&#10;JIKYGYSJ5rMZcHy2Qw/lOAqaZnYiPPX75fEyGgHSsqZsgJks4IivD47NKpF8rb9OMCogUt/1p5/r&#10;60o6mt0zNvvRHnC3BT/pmnhv/+z9zMyBw6f7T/WfDo+XB4e8HPjmU6CVpGd2OdgNAthvbP/wfJLo&#10;8G0T0hm5jVfo272zi23v9EPtmH16s+2e5lP0rBlDdMtezwpo0HCnumekFd7SzXvRkp53KiCa7l98&#10;P3AIIHaSY5uA2/RcImlmhUZDNnR4pN/0H/wICh0pjifn2N5kEQ3xM/5Y+qx64lG8OEkedmf02ml4&#10;qn42t/4J4gUsEnDsFVmbI257r5kuBtXuh+bfPn2eZYpmMAjq/qv/7g/bVTI/vlpt26PEGzx4Y06A&#10;WhSc5+kGvhC5IOYTnFV2kon1y2Ca5M4swcNntV+BYKmS+rROAHTUtgRQsOnn6DyzEtcSCHw3/hKY&#10;etbsHC+4Y4NUx346chkQ+J2em2UiwTIyiXfDzSQLghsA8DD9qF0y1tde89/M8PO8esEjgWpDbbSY&#10;PZ9qVNJr7s9swKWvzZxxtLT7TlvUtjrtm2fj4KvoLBk59g9PxQ/HfT874tfRV+FAn1/13CRZu+Z0&#10;I4MGlgSF6fq8gtklr2R/QU7XoTOdAwYzPU7ObQh8uH3+9fPQy34x9jkxYxdPjY8I/rGF6eRT+xbh&#10;4XjGq4pnEKByn/7y03b2/mx0Lv3tFC3tTp8HB/yDg0lqObQBbGCcxPLMsGZ/egKP0Ivoff+4ffze&#10;ssVt+/kvP29n5+fb2cXF+B+//vRzsPZcchbqZ9D2IF+FnysRZ2YIACWB6f3Dfb5J34MdfszqlNy6&#10;D2+MkqVh5E/Z3eTMBq0zIydYbKx7EN+ZRSUe+fJ17Zfy+Bg/DSqSw9ojS2azvSXttfXnv//z9v3v&#10;vg/Gl1lWdvbhu7EBBihnphEo9bv+sq3spf6ZIW3/I/GR+sRQdD35fIzv0NwsnS+fv47PiNA8PJ9w&#10;50//LLk1E9bJX7dXtxNPHOGZoa9Zp0/Dp5J35H2W6gU3mCZxVo34fe3RwoYueCWNxClKOO0Wn4BA&#10;goyci7VmUB1E4On7smsrqcoPGNsev9zHE/ZZAS+Zw59oIbF0XAxHZ8xsO5X1Gr7sWi1PWwNDfTG4&#10;SH8O1GxOMFIrBvYku9egwPIpZlYNmKtLW2B7k51Z/l/fVGPW093lt1le5rAHvuaCY33B26OT1elS&#10;vw06kGM+9yRq3O+JNz01eKTTIvgkfHoGXH0dX2I/nVeBqW83eznyHI1m+xAw9KzTF3f3kuNoo+7l&#10;K4GbTlv4USe/jYsRx0yfD/IPzcQ5uTAjdXpR++EsH2sGBqcviy/AFhZ+W6//3SVpUBezR9Sl0tYL&#10;02BARg0HDMG6jgEmeyfgMb0sAzvBYTc9grEIEIUlcOQALyJztDmO7vcpoE7JyOpiDPt2zKkLmu1t&#10;U0F7MJDkoJyZHKbXEcTnhxo7oIIqGPeNQGeAZrpnsFXTOAT2pHB0KkHYr55xEnJ+gPkWmAfhwGPj&#10;1zFowb5GpBjfk+0WUyfAdzemjToS9KJnar/rhJpS1cfDBJii7PKrYlrsD8qn5wLpnNUpX+MrWCCc&#10;2lsCOyPznOn6EbR9X47pG3zj8L7RhOBSIIHB6Lg/y8PCIeHSNGfQUhJ9tlKJolqv7v97L4qEMweG&#10;yc4HgyVI2hrFUmNgfWF0RnlxHqrjoUrRKad5foMrXIyjF2yC+93wK6ECIEWGjmbEKFPgyLl5KVCr&#10;gT7jsQzSBBaQaqmXExEyjkYHZw8Jyo7SqG44kLXmaO3Vz7vKcCwYMHAyuIzy8CSnFVIqj3YUlmDP&#10;iKwRBiPbps8ytupmhFcyKafH8iJdNXtG0ir+ebjynSPgiFoOye5slMmgv1imxVE0SyBagHuO4874&#10;ZVl7XDIQrZez9Zb1nv0HomEu3ThzAgSGE3w1sOjpS8CsZQ/RrPsMrWuc0sFRZdzjxAluGGjB9Dj/&#10;IQMvh3rYmIBzRkheFXqdDOaeiy9DazJmtDlnN5pd5rDPiCpkoGNl3pxANCPz2jDVlUEB9kO4C8jp&#10;70PB2Rh0vBycb28O91o2Vq310bVx2qoDvNYkTxBsNBWf443aB5eyg7/oOCc3CCDCjWfVIfARDM4M&#10;lGB0zG0g1+/ggMecRwZ3jGLP3SdjHKNAH7w5bcKR9oLsNeMm+Lp5yFESbMJZH8+3l/FpQWOycNtz&#10;NgmfhM6DNfPxVPVJFAso9RS+OV0zg6R6Y72B6ZFehbj6vUv+yE54trH0LAsc+ofzPXy8cL4CFTSE&#10;k3QmR7hgzQwcDonTSMLw5hSvCZbCGzn1esr4S3ZoEw2HtnVwP12GFyRQ6Nb5Ho7AqkOcdPjEO67Y&#10;1F0Qzxmgxx7rp/4MXfCGPocPDjcORbMJSoN0LdPrW+XG8e/74oOcpn7SXwCekSc1kfc+BbaeA8Ab&#10;D8MB3uvhV1jpo56im15x5Z4XnM3vgQ0+08F1dc3q6Sq9UVnw42tJlXFYqt8ympWwq8/V422zxyrp&#10;VZnXvmsTLlbibXc2Yq3w6NtuDt7hZvVtPW6pEvmFi8ExeUn+Zo+I7BudYUPq6UrlJ+mnv9F9TrTq&#10;09H4dae+wGdOVxXrFx2xkxN7+y25DKcHp8tpHZ1av+jnwVVwslzslSUMcLvtGB2MD7M3ScYEQLMn&#10;lZPi0D84RxarhQ4RkEhi2AxZwh8+d58Fpj17fjE69v7K5qDhN56UGLy7uVxJl9P3mb7k/ubr9hS8&#10;Tjp5ZmfSH5KrNm2HAINDktl7lZ9lXHjh/nN15nxaTlzdklaPt9fDm2Rc4skMsZ1sO5l4fLgMDx9H&#10;SGeQA6AHp5TC9H8L9vvwmkdck/HQ0buh8dpQP1jO3m1P9Fyye19AAd8CFrp+p3om8UoGq/s+W2dZ&#10;C/7aNRtH/cM3S39PkNd9ywlns93XRA3b4DQPNLJEw2DZXvbNUhbP4kvBngENMjxBx6s82R8vAmZ3&#10;zBhK98cTo5d7wQ89KaEgaEJ3CaGxIcn7+UVBHb1mqU20/y//xd9tX7N3BlskSdy7ywbBK76ZAHv+&#10;gaGu1beR6V5vfLW4lr2tH5UZ+10ZuFYvWSPn/BHBfUCODI384tHKCSbpGckAgT88zn1w1xcb4r75&#10;EljXM2wI30YZ7aMzm/oKbfzCP12JXWDSz/ZqGzs0vF0AWF/5NhMI9fdQ+ZNkCHPbKH0dVX5Tufii&#10;++g5CbGaVDd9Cobb63g6u3duc1q6JbtzEV9+//5iu5yEwbb98CE+q00zQc4mYFv1mVVjWS8eBOuJ&#10;RMH02UbAa4NmcKOJWTr89hm46PMwXphZLOFEsD97PvXnuxk8e5W5/nq5PR8fFBjbC2Ttw+JY+dN3&#10;H8NTTeoMXPf5V/3f25fjd6fbVc+f4Zt8JPgfWxG+0JkPHcHGRxuvsGfMxjDz5eE+niWb/Al06lk0&#10;O71YR0tLoDkq+8uf/7Kdffyh+4eTUPr088/b6cfvNksoLUG+Lth3/LlDBsCmDTqR7piBpfjWHjHv&#10;vvuwXX+7nH0+RgbiMbxC5vg2TnpzTcJlx2k4Xf/081+2d99fJH/bdnX9Nd/ESXV85ZXMmmC9Noff&#10;wg2+BcS7gmEJrHc//hjVxCHszbJN7NTIjVff3/Tx4ww0xXMSScUcsxdXRSbJFL3fZijxyTy+5IMe&#10;hUe2k/2xd9L95oQpx3KzyQ83a4DUkeq2fWCDlUfDNfBEH6MbfMQf0W4F7vWvPpHH8c/nVQPu9wzd&#10;6BmyQC6n/Uqozyf4+IsDVFeWPFWeviJPIVWyFC0mQYd3sq+zt0t1m52GL+DVa3zn+YYP+VXLB6A7&#10;tMCmGqyz6sNgD5zOYH2g6wc+e/M3xUDAWsmTyoT3iTVeW5i+pFuPj6uz7yylRrQGR/D1phPRXpw6&#10;+rzG3hKWYJy6ex6M4OF/gxU8TtSjeEZmxFYFistPPNhssq3uCrwmm1b8M7Yi/9asP30AUY8MbOAy&#10;+2poka7RE8lKbe4+m90VnrsI92jDr5p9yeoLOg2++qRHRr5/S6/fdpImBnr4dXvOadm5JXAMDqpG&#10;xIiCaVEf0YYLYrgRSILZd0yUeAyTEei8qe2x52QNh/sJeUxgbfvUE4MMI01dFcGoMQLfESfdPwTH&#10;S0wTA47RjDFNv8NMccdof6LOoE9mM0Ho3zhns7vfVvAe0+73DIbTkwlWMtDWXD4fSL5w5l+7kwDs&#10;7WXcbwWSBXGqqO7Z9Lh72wvlxDGq3ztG7YDQg8GtX1PHKPwEm0KsUxTUjLSaAbJnIzAZcqMjOW0x&#10;ea5hQBllTbirwyiduubkl7q5HBdOFRj7rPja5yDR1mD1cUoFBJQHxU0hzdIyiiRYBq7qCnMZkISy&#10;didJBdbK1aERukFQr1E648R0rfbBQVFXYc8QSQWDq/sSDgKpQXwtSNxwjMHl+tCl+mfGT0o/q2Zr&#10;9YpWR7iN4cbpHGMdznRw4NVudQomGe0ZzUrDcHxnCRvl5hhYSjv41kygFEZ1WOrkxK24uTruMjzW&#10;6epzfQJjzgi0clCW8Sp4fe33bJhVXYOD+H9w07PPstRPKW5JFNPjg2evIFa/OFGmOkoaWQr0UH0C&#10;jbc9I8ao1iBet0GbbguKjFI69cOMICeLOM1pN6dNfTUAvZWN5nCao2I98O7zKw1qjjOw7awpt/ZZ&#10;mURajuCLADXOEjAdv/+w7Z9d1A0BVHxcPeNkhCMz1eB9Ri3Dw/BAv+9uX2bn+NmvJLgFuyPn9cuL&#10;oRhG1ArjlKzZ+Bbu4XmWOEVDxt5eU2RuyK0NPF0bjOo4cfHuJA4sXcvhkQAQPA6HVd6UW3uRSF6q&#10;dxJ3tTv6CKNkYJ3KxQHRvCWWlsngveeeswxtElh4MUFfAUPFwjPY34zf7KNSHzlBczoSWPFBXV1L&#10;M5P7V361Dn/2CkofgKeexEvx8f3zBKoP9E0w4sc8puDEq8EmuZnT6Rn60AkZs7QyPMxoRrK7sxff&#10;F7g+3H+jVtbIZGWmqzmpmCdoqjdEkit14mn1d8mSHzO+6A04Ykghky4YZ4uR1d8U4uJLjlDw4nHB&#10;rbpGxqusB20+xzkhx/BHZswKiEojR1El2GojfaIuST6BtmuTAAHYyKUgp3KAIcMRywwF/eBc4QEj&#10;hJymR7qJUq6uHpvk6swuRJNg4RwrNw5HMmq0rw70qb0Cn4LdgwlcpvrpiWWIHjBjw8wxdaEB3vQa&#10;ilXwJZp6uf82ykQeJWQHx72YNomP6Usvck0+Rof1nP7Qu3OvZwXAISd8kxuYW89Z3qPl0Z/gGNmv&#10;CGU/1Uf3PpaDlQMlEUN3SsqEG4kQCUF9MGvvMRh6eEaPo07lqgzvx+MSPtoxKj6nPSkbXSRrvcb5&#10;oz9mpk64TH+sQYr6Awa8l1wp57dkPEfWSD3n3oDCTvqQLetKbfR2Hf5qd5YY3l7NTB0OKtg41/aZ&#10;298kadKr/W02FHYc/ePt8J7ZXJNEufkWD9xvx9/9o2QPBsn9Vax0X2D5fWXSATYCfR102Tl+t91/&#10;+7RG8c1mMdP00RH+6UC4PIr3go/+sW/D4bET9gpW08Wzp0043Xn4tu2evOtNh9Q199QXbU0Nh2s0&#10;4gPsxB/PZvigB1sY/HC1ZinGXfXbfglmjXLoKZY5tS+94nQ7JN9zotZ+9TvRyV+wScDQgUEzOgtv&#10;SM6PvovP8N7adBu9YaWXEeJwRv/NJtPxfWBV1812cv5+9BfB2t0Nz6PPrgvss1M9bHYE0ZuESHqK&#10;Pby/uZrEjefIKP9KO4J9cmr2joDnP/l//avt5eB0u4smNfBXGTI4RW+gOT0k0B2/CB4raW8FyfDx&#10;dchWZejRlRyNztUHl2asCK5WgMR+k5foXT3khE9DFka++y1Zw0bQ6UPPYOVfShhPZ92rLvg5KcD3&#10;mw81lfeWzOFqsrOeZzv4tQYlzI49P383MGl/ZrUoX8ujp0BAYfRPAmYC1HSBPc4s0bBUC1ORuZml&#10;Ey3JEtkCmwD16iaZSH/TPz9KngSLPSgs/bq6e5ilNfY/4e/pt2SoN1kE69nFyfaYbuRXjk8MpFrQ&#10;luW0Ajq+1cziCa7RqzX/FtCNHAWLJbJOHT0+X3t/HFb+88+/bDfffpmTDD/8+E+2v/zxj9tHJylR&#10;yuHHqY9w5iQmfi6Zj1STfP3y6ev27uPHgaP/gmglIfePbIjsN3yumU7jewTP+cXH6eMM4vSeWWzR&#10;VZIBD9g3DC2ckiSRK1Vcqe05nXljY+vaMGNsbE2+hmTs9dX1DNbV4cHt8m9g4Hm7vbzaTi8kGm/G&#10;P5qB4tpfCfYKR883ONgie/xYqnT19So8nW9n599tP//pz+Eq/pgAOgiCVxKNzHqWbaODZzZ9MHz9&#10;9GmSUmaf0e1jn/kg8ROeGJ8n/L7ZdP68L3sn+dXxyOgFWpSshRP+wl16QNA+CVH97Cm2C549bt8w&#10;eww+3D5s119/jW92Nxsn279nR/I1HcUG7BQnvYTTpLGG6TWxk9ZpU18qA4nB9cxv9IVcdB9/zr6I&#10;1SlxP0mX/JbZj6wyfHpCNvbRc/6PhvhvbGnX8Qe/1YBeqqVSYs6X7TY+vv7863b2zqbb0Sb6wMzI&#10;cTCRnfHlk1vJZDRWZ5VNm/ohdmIH4f3I4H7dsL+ZPtAfo5dc7HtVDR/gTz48fBr8oCd7Kj0KtsUj&#10;SfVqpyujfyi5cDGJ/vldC33O7275TpeMrxq+ZomtGHxuhsf6C54Ve5B3M6Cz0zGSAT/0Jbt3N2s2&#10;zWM4FJehNVv9lG8DFxoj1xJKfqMxPpwBTvehMJzfZHMldl1YW1cAI3oPDvRcPXr7G3v91mfS7O5c&#10;bi8319tOAQdjF7cMM41gJfjj3L69GdqI6qvRv5XQcY+Cdj9jHuPsDudmqBKomYlA4AgHIzsM6rn1&#10;onARfwxdbywwJ2y4V8BjRHyEMAZlEDE7BhbojHMk+DhICae4ditvk7vJrlbXGPOY7HmEOcdNIicB&#10;5eOP0q++g/p6fxPDjwNnVOgVzvo5ylmiqPK7W4o35Tc/Ugg23qQIjeCEiBFgDtUSKMESYak/jwka&#10;HZvDI3NrbassOENquYJZEBPc6WVVU3PjGIVHzpzNHQkzp1dAEiB9UkoZkuqahBBsdY8AjiPUGx31&#10;fZYEUOI9Pwax8oRZMA7GNwdjFBH8Vm4EW13BiCKrTK/uBdwYBYm3SaQRYn8Z/To3/Xo2cwRc1bGU&#10;OrJVFj+BjWJlNLSR44gONkGUuJD0GKeqf4JC6yslVfDF2x4c8CPxZt+MOfI6p/Lx7qo6CsyinbWV&#10;RkkOJIlSeuNUwVlw6Ivj0SWEZoq93f8Z1ZzE+zy0MWbq73PnxUkF8Vi/jWg/2MAyGj/n5D/ntMlw&#10;7xy+247e/xi49Q99tMURoGDry4yaZkzhCSxVWLs3edA32+N1DlN4HOc+/My+JD1vhG1onNHl2OPN&#10;2YC1v1GW3UNfChsPGrWbmU3JGfoMHHDcd7I4wVOOP3zPEcF9ovEE0tXB2V1GMfTl+LwlRrQDHzMF&#10;meOSQbd/TY0PH6GrKZdkf4ncK//gMbwbrcjCyGn44ahLUh7knE2QUMAyOOk5srGSR0uuQ0cwH8dn&#10;4bLnJpFQuaFPLzOR0GBwh0eC3dps+LTuX7DMIeCUDn9VoaCH/tJfv1eCoX8ZYNfJsL7dB4vfgpaR&#10;nxd9Dk/2c0nmOJPk03MCqig6CZuViKu1FIzRjDqUM3c6zo2ZOEbpHHs4TnGoevVx4o0cu943GdvD&#10;E7gTeOp2dYUHL7poJYbDFV7qc2DGpxFOf3RGkDSEqfwsT4WD4T0dXW2po+orS36rpzrQBizUeFdf&#10;5QAPdFEPK7f2s+hXuH0qKL2TgFSHMq9w4hWzJsDFKxUQeCaffxzWSR6AqXIzqtvveU0ZurqAKF1g&#10;BB8s/Qvv4bfnwY0HR4bZifQmOT865uzHZ5WeKcmq7MFxcIYPF78zV3CvT/1SYXDGc/UHTOB8s2lw&#10;szZcpKPoW3he+FFuwW2ElE6vzS4O/1do7FhvjiBH3iyECSgjJhl2RC+UuTZgoB+IBNJ919aMdtUX&#10;cknHsc02HoXoceS7LoGDTjNzVbsEuJoOT86mHq15fphJP4Y/8esrnF1fM9+S896z51n4Qk+yMTo3&#10;GAYP+GnaAMN66Yu6drO/EkLqq1PpkOQyvWkm7EOOn2WCgl+J0TUjtrJoHd6NgA/Y9fHWYIalqLWN&#10;DhKQZkiZVVPz1SkRX5/S7/fJIH3BBs0Mmq7ff/t1O373fQWTr+pbx80XZFa+h6LVfXIaz9bBg2OJ&#10;GXqpPsZDErgp9m3v9Heh0Al3P9f3bE06IKaZhE0/akUxs2DDLv2B5k/fuhoE2RtJFwmbKcOuYPz+&#10;sfUpp+3+6vPoJHJDBvQXz1oybgaOwJLczvK3ygjMRldn+/DLPZ7hwMA7fGsXbl9lcZJUXZsZAN0Q&#10;aM1IdHXuB8O9gYV5NrqmN1FxjmCOLveXv25ff/21yva203wUiRubUJqhOrM142ODJJOcrM3/+l/9&#10;fcgNd7VLXvgZPvHB9c1tgfTJzC7BzzOCTC60HT4RFPQQ+lifBHUBNfw8+okMxK+Ou55+TaKo/tSG&#10;JLa6zGrA5z25+Dm6mqFhX5RJhhgACFf0ANjHH4wRjWyD1ew9Sx6cXDhyVx9ndkxwaGstJdgdW0UO&#10;9Js8001vQbyX6yNvfI/6o204189vlwU+BkCqCxze6pbk5zs6sYjsSYCdn5ysfUeq44ez4+0sf5Mc&#10;+LRU5PLaEqqnWQZ92jW29fTU0vGlFyfgCxt8Y3gCA1lCM284JTOfZ9mak57YsuWTz7P4OdgmWK5u&#10;wag+QfDp+cF2dAKXTgm62378m99t375+226+rT2o6EgbJQ9PF+iNvgsGyd733323XV1e9azZUMlq&#10;cMFCEE4ZyzPos7c9coY30Z/dr+27/KJJNgfjJBwqe2ez33cX4fFx++WnX0YXnn78/fbt1+vtd//o&#10;h0lIOXKZrp2ZYvEF383sPC7QDCoHg/9nf5/o6Zl1+hWdLmFBH7K1lY9ueBMMYzeHjgY1VuAM0Ivg&#10;+ekvv2wX59mj6uOzjwy+8om+wQG6jQ8QD1juJOH09fOXGXjTxrTTdy+6fuCxxNwz1WdZ+8hj/u/U&#10;Q3aGthIhj9vt7UMyIIG4eJNM9FivBfvS5ammq+uZcXcYn5qdMYOUoxPyncARI97kr4gT+MoGH4YO&#10;Nec9AzLVMzahNxyhmYt4ysyXh3Qhmz+0P7H0r3tTnC/KFi+a+nN9/LnKjvwMCjQU7vvhmUzCdhvP&#10;8ZPoRFsxLK6v3Gp55A7+6Dn9gJPF40tf8umOkp/bKzFq/hi7OiZ84RxM06f5TlXhObCK7yzldNrd&#10;13jofuoxQ7JSg2+k8Iw+SKKxr6CaWZDi4grMYGZ14SH1qn/8iHh1lgGHf/V4gQIu+Nn8TUiaRAkd&#10;2nPqkKyk39BydInk5amlS3C4ZFN1M/DUbwnduT74oDf6rK7Z06YG4ZNMj06v/qEFPvPqPgr/pl6/&#10;/eVOX2fUZ6dgNUpEgOVI+icRQ0lRpKM0EBPRkDHmnxkAOTQUIC6IzSZQXAxOsCtZOQw3jv2Uq53q&#10;w5iCeNlR1ybgr6DA6LlmZkSTYKkXk4zgaSrnjxXr2mS1t9rjDKTMXnVYjLpgIxjjNKRwX3Ikd/dT&#10;RD3vWXJJWO/u662d2XtQF6cv7ssoVqE6JX5eHinOdR8+qniUKaWivaWgGPeC7Qlkw8D9mhl0fHER&#10;YAlafZmkVfXAENXiGoH27JKQjD9lWX+NoOS9JICSD9EgZU44VyuEzzfCXmXo0nuq8F/9lBibrHV9&#10;pwxmpCL4R5F13ZIx+FCbQMHMiBHcOs0gSJZNnd61K2Ce3+HH0jTfraM3FfQlJziNNMsnZMCj7GYJ&#10;nNlOY+jht76pX31zklQ0K7IeI6T93ZTd7r79B2onfDl5ZgW+RvSrI7w+3VnydB2Ow0AwVWRoSXlN&#10;AFI9ZtWYFopX0FKy0JRgPKuoZFxEnUTNnEyAruHYaR2TLMqhirmCNXhT3IOT2nob+ZLd1+ZzeOWU&#10;m4kmOcUog+PR+vJec0x4eHmOX2e04el6u8tJ37m7moQCx30n3M0yhPDjbzav5bTkNDsRx9HunKkJ&#10;JGv98fEqmkWvYAGP9dOMrNkgeP3m06fw373qgzN8NScmxT8Ccku5ZqmNRKf+hiPGaUY/kwdGH13J&#10;M77E65yM2TwMzweTkzosX4NbeHKNjM1yDfSIZpzZmf7f73XktzozdsE6o0P4OT45CLcSGB5EG8aB&#10;0eRwv5g5FT7GxOgDHpq+V4e2cr6I6yTFgs3gP53S14HfshByMBqNrNBN+l37+jiw9Pw4OuFsZoYc&#10;L1npv3U9nD/cVfblMGf7fdUG5+CsxiQmIx0HZtdUp316ynTpguScpDllJt0xKg481YaVJnEQ7RjX&#10;CZLjkdl8NLk3K8ro++GRpREL99oMHd3vPzigK+oVB05CSoA1AW94m+Q1XPfq6+jRQUYA0K/4kPMt&#10;eJ+RaXSonxyA7k4Zdc9IXLD5BQZ6eQVXr/3vOe0IMM1kmhHryqFrWBg46Sh9ExRNMED3RHN8Zeo6&#10;2NQxgVbXQronBjdBXh0L9ApUHTkMsmCn3+iU0YW92QftclIXksmeBEa0ezbdPz6pevBoR5v6Dn9r&#10;NA+unkeO/ObU0Hezz01tDa/gn757T0Djd91EidnbQa/RpbdrrtA3flSyPwAEu/aUq73hi+7aF8Te&#10;CZ4ffA8dghYsNbKWRgg+62+wkY+ZDWjGRf2Z2Y311T1O8IzIwU3PzqwXMt392XPpFUafRsXB+Bht&#10;pr9Tt3rgr7oIR/Q2i4ZM03v6v3gkWA1gmPovCaL+eCBCZw/i5T4FR3qEN57M2uq5/aOL7t0nFwWn&#10;epuONbrrJdCaI+/vLredh5vt4Py72k3Gnr7lUH+aJLzlo7cxtiQJvUa/CvDMEtx/vtru9s5nVNoG&#10;/7O8cBJI9uggs3RwtsDGok/14/Eyvv4weNnuvoWD4+yBBCQnPlmv//unZ+FBW8mxk0vg5D4HPehn&#10;ySG9bGbkM94Jd7eft4fRj5g1OtpYGRPEAS+3X8f2CJjxLv0yibH+XMdP6M1u6Zojg9mJJQThsfoc&#10;RW5mwCSgCg7R4y4/Y/Qc3ZgsmkEzG3D2GFLRJeT06uovQ8ejfksQPJvNFC3M9DCDgB47FgyGjpvs&#10;siUU++ki/bq9+ja6SrJh+Cz7+3/5r//b7ZNNWzEMHsevwTlJxODCVz7fJHvpB3pI4hT1l2zFzVOu&#10;/7pGRiqLlypHppWd2WlTJj7zEf6c7AOP7AL9YiYBWRv5qV7f+zG/fR0ahNjRueHZ7BZLRCZQimcE&#10;KV6zn1J8SebJx8zG7G9mT4bQkdP6MfIOx8Hpy8xs0K/nFXTN0hjPJgs2RD6Ol+giZSV+JJnNCr84&#10;u9iu8xnUJzGG+P/4fXIS3GbJafv792fbh3ens5zJbAKBmKSuk160LtEAX/ycm4J0MjCz/3rjATx3&#10;H3+cHCcLtQGn3z5/WvJOhwcPmd49Ym/DZzCfph/oADbYKX9PD9nr5MnmwfTMDIDEZDu7K3CFT0um&#10;Zll2qBl6kL/K6K8kjqOvDVzEiCP/9JcjvGdpMrnNrlomDkfihRnUTA/TCxJ9dN8sUwqvZtizSzZy&#10;Pjg+2P7h7/7n7fTd+eLhcClo/frp1+3d99/PHk5YADfeXH/bTpNvAzrsyOhM9r772oB3scMQtzf4&#10;12DoK63h9dUm4HX4ufz2eTs5vwg377c//fF/2i4u1iwkMvn20tfxo7tOH5kVhdb0PB/v9ubLDD6N&#10;L7weqIrVjlgl92J85sd4CA2dRDX7WFWHoMkMN3JBr9D5QEXDkR3QS5yHr6XHn7ej7t3kCx5ZZhcN&#10;3JP8kRg123CWc/ecvRjpW3WwI6TMy70Uat/4ACv4ZwvZjtlvSOIwXTMrIaLrnEqrT5UdvuvJ8Qvq&#10;08SY6u/a+AkYqF9iGHpvZFmJ7M3TzeN2ef1pO3tnj6PaTI48SLfQpmIq8nx9bRaP59aLzaT3tGOp&#10;HTjtHSVBemJvseAaG9+nP7DiwfG3o/f4w/Epnhcn86XgbM9eoT1DceIF9KBn6R38Ik4EoO90D/nC&#10;P+RyxdGZlOR59rTsOpvCZ4KDSZa88trwKNrqbC86Rd3g9Bx7ToYNkEaGwZj/J0lTmeeZrVpc0TOz&#10;uXBl556yrzx9l06deuBi3gPtahdueuvNb+r1m0/S9H66/SWrjGEiCiPhasJjWQHaIdTw1SgcigNh&#10;58IivjWYlN2zqf0UzxIEyhrDCh4YXcw1z/Wa5TAxBYUUBFPX01PfUzqu8DAEajs5R89PGQmCiDti&#10;YCNiOPs5J+X56WwUdOK27d5fDrPeCDASSE4ZwXAs9n6GJDPTdzMgeusfhdc9u887eeU+RZFUZtFS&#10;QzEo11EiY8fIerDkOvW8vklsUEKUPIcjZ82xxrX7snu6HX8XXD3z/FS7NjCsL4y7P8krQStFxGAf&#10;HOoj2Lh9dTHH9y17T0ERnEk69V2ptyz72v1+ZcnButTAkGkE7Cm8Er46PssxGO0J5JTKAZ7NwKrr&#10;KadWMOnYtVlKkUGcERXP6zvlGey7GXeVjxJB165F2HGsOemzwWx8MiOMHEDZYH2uzXGduh/FxpjX&#10;8fCTAs3pWUT1kbM97dZI8Eve7QjI0A8PUWA3X/tuJNVMpKPZ+NDGkaa4mvHEYYNrDuka3a7FaD3L&#10;q66uxvEYRZsT/cy5MeKQo3p7W1AQXR6uvo7j/3R7u+1ysgoIJEOe9utfdcq6z2wMAflrVluf8fAs&#10;+YpCs7b+wJ4zK1AiM4wXh2HkJrQxJdtuAVLOyNP1ZcYXf8Sb1XUQn4+Tm8wc7dTHfcsncv5iCUeI&#10;h5IpN0kuvBq8HM1JeAaBvXUELkZkJQPQ2IjLGDrPVY5BnFkrtYlFhgLhbQI5+On6LBdhWMfIMPhB&#10;LRE0ZDdiZl1s/QOrII6DXt2cB3tbkP0ZSUAGOAt3EXXbP4tfJC6Cc42sh8decGgdPTru1ubRURJ9&#10;/WvXOYhdhueuq0MoYBkaXGJnR5ZyFSaQV6agxcjrFCfz/T/6IFhmj6oetHeP65JNApu9g2Sqspyz&#10;0UnhjYyqn1xs4TPMxQOMO6cpuhpp7/4bHrVnpIlzIvHEGbuPxybpNK2lE8PXfvi3MWnYw0LDJzt7&#10;RoUlGwo26mOSXdCZvJLbEMCRzoMa3gYTHiAfVVNAlZ52rRbqyJIhfciJUNe03SU6emc8veqJXo9P&#10;t/FmfOovuXUHjmeWQwGb3+MkJbNorgUjQEFTPfXdTKf4ddqovpVUAKfZgtb1Lz5bznXXctjuc4ro&#10;t+lX9ydp0cvUe8faatPsBXvQzMhRbZGHlx0wcACTw/o9jmn9DGN9mPlQvX0PsunnQ7iTuIEHtsHU&#10;ZjPbntL3KXUd7TtdURMYI2fzLjjVOKgLD/ZsoC9cGNyie23P6FxtvL3g1h4040zVr5H5LnKYJf9H&#10;j8N/ZYcbtdlr9G/37HUEn5YDjYPYdTQxCm3K9Ez5nuddDQ4S0PUZRWRvwRrfzYhuz5uxxWa/Je7M&#10;evR7JWDwkMr0HYx6DG7c37U+BUF0685s/jhVBpvRcSV6NGYbVz2eUF7SZWw5nVFhtmGOrg5veyec&#10;35xXei1nnT492MkGSsxW58wOii6Wezztn277aBD/3aVHjgp4bm4/xxzx5OmP23FOyvPe2tjUHgoz&#10;iy8+dUrZzt232dB2AkCJS/q8a7tHBR94knBKFPXajbdycCYpu29T4Hpze3eVzijIzI7PiWy39GBy&#10;VT+Nvj/a1+bhNliyI/GLZT5sMd0qCbQ3gWv2v2D7JbwYjEGnIUmB6mE4naPTHUVee/griIbW7O99&#10;doBjvwbG8Ce9vwJ6TKrN2TMrXF5/kbC6Gh5gX4+zI7OUYHT+zXYYrun4GeAA537PG9Gmm22qKsHT&#10;d3I1AwuoCQ4judkqcmHPg33JrGg9y6V2C4TZ+qD2m735//yrf7NdBpelMWycmSdOkxmmCWbB4ewj&#10;ET1P48nr7CwentOR6ic2ZE+6VL/ASH4FL+lnR9TG38rxOfDQJIDpwsoKUAxmzABWz+MFuGErPTM2&#10;rnY8Y0aWNu2nNIFPD2hXGVrPPjI3Nzfju9bU6Li7cD8BVBfUIag2aKZuNGHnRlZ1YupTF0zWg/qP&#10;vpMg7zp5mmAo2M0mHN0RAPAydrg6zQybwLs+B9j2u4t1mpkjly0DnKCXDg4ey+/NrmHTT09sJJwe&#10;JrfpEDSli4iVJdlk/PzsJFMQDmoLTE4YYtssdRNUXl1+q0c2yg2W+hlgY+P0AU7ZqEnSR2PJHH4F&#10;/jk5O42fjmd2g+VjTmK7y7c6zZ9eAy9clMUb+guW07N32+dff93Oz8PJk9k3/PRs8iSg+SSsCx4I&#10;fnooePGhhBM4Rmf5ji71YXyP+g6/lpv/4d/8z9v3P/wQf6ZL8p0OC6B//Ye/n9OqBNcPBn4KyPX/&#10;OXwN+1Vvj4+eRN9Z8t11p1TZW9DAgva0A0+xdHiwtD29zXeQLH8U+F8li/lw1fvzn/+0HR/2zOF5&#10;suup2gmn7BfEgJeOFTT/+sc/bOen6ejquw2HZvxIIMBxBdP/feYre96MdXiXSJkZQGntJWMLvke6&#10;rXrfkiVmZ5+mm26u76KROKc69DedRaboRm2en57N/kdmWLG79kPEm+Tq/k4CNDpFGTOM5mTSfj9V&#10;zlHk46tX5yzzC3foQobJuoSlOIkuRNOZTVK/6uIsWcVraDqzXeMTzyH0iq2qhz3QMt2ozt537GT3&#10;7Cd68P5ddegye5Tuqv8GTOfAlJ6bhGzwzgyV4KJbZzZ4vtHxxVn66qyy6d8U9dn796Oz6J3hALoC&#10;LgNcu2umEbmo3vphX8UZ2K4zkpeSeWhdg6g9/UCH0fHBZL9KetYMLcmQKDy+xPgO9ec4ecUnGZT6&#10;CoLF5wNK9RyEk56ubP5Ncj6+UHDbZ9WpcnBsSTmZvnXKlzEEeqnykpM+p2/g0jf6RP/wTLRcM5ur&#10;M3gsqTWIGOJHr4kB18xXFvE39vqtJ2mKmFOuP+dcRJAIT2giRx8xCQb5917xSv/5fzm4axYMBl5G&#10;58V+LxTmXs9SMt0b4RmmHZFdTNj1UcQp+/V8jESAOHEx0BJGAX2G0mhdihXLCnZGoQ8Dp3BvCvZf&#10;Mh4x3uHR0+z8TcEcHr+rfsGlNmqpawSJYpi27k3xXdNEre2egKH+Uv42+dSXJ0Fc1+LUYd6XnCvM&#10;792DCXo96b4AeYxxfaR09w7PttN3Cf0lB48gvAlc/a/9SR70y0ZgM5rN6FeVOtTlRAQFxyAE12AN&#10;nru2RqF9RwauRs0GsyznLN8Z5FZdeLS/QLossFJW4KquCewHbzdTF+XDaXNazFK00S7ndfZ/yBF7&#10;GnyAIPiiJ2s8s0yCe2bPdH8Z1WBJgOGDAl4w1gdOYv2owqGv0StGfmbhVHYSB2CqnjeFNAFcCo3C&#10;282Zp8geb75tTxnAncOLnGoJk9RRfAWuNeui52rf85TZ7L8Bpte/OjNw69O9BE1Bwd3N5z6/bdc3&#10;+9vJh4+btdzjTAXzJF16niEEm02kdziqwTt4z7B2eUam4pYZkTGqxVjOniPhdo52zsAIvChHxnL6&#10;Fj0qMvA52lVycEYSXh1L9+FUmRldsnWwjWgvLzMgXe+eET/8A3/Tz2jzoiwac3pqT8LQbJZ5vfIP&#10;SqIBYz+jtfDVPc7LJE8pbH/xqxGV6Xv0muy/Z6Khtd2MMXbwmj1vqpPhRkqBxMyyCIbjnr0z0lp9&#10;Y2wy/Og2sE57wROt6QfThhlIsuIkhkmWhF9LGQnu8E6GfKbFV9dyjrHikiG8TLZcHnmsL9rQP03b&#10;A8r0d6GoJQ8hbwyd0fCZMRLPc8THCYx+kxQitxIhwUzGJOhUNk3rR/WugOFunB3wogkdwaAZHYF1&#10;gbh+zwaO3WMEJ8nS3+C7z5XYSZf0PLlxzwjU4LQAw95x+rdmBESzvj/dSgzWFXD0SU+pcc2qkNyQ&#10;aF8GHU9N0oKYFsg9mOY7G73Ht11/q3P6VAcnEE92B89dG/5xU3voMu3Eq57Vbu2hAV0qkTFT1yuL&#10;D0ZHVddbsmqRsOcHx2jkc0gSnOv60K7n4QX/jsPWvWUz6N8cx2inLL4cexWM+CRihKcck2RpRvcg&#10;KPmOg4JZksLv/hl9jJ8n4T02THJl2LL665e6hndXoOk1+Olz8AufwdSl6c9fX9UDF3hEZQMbmuCZ&#10;eoUX+jGwC77MVlDL6AAwhDtB0mzmV3ctdRgHf2BHr8pq5lUuxr4G88xQrE76uRuVgUvt4u8Fmu9G&#10;bdUDNvQC74zUhSv8OaNmnnP/9br+BfLAxiYuB2/RQ9+mPjjsNVWP/U3/F3ikGSpfX7Ohc0LK/oJL&#10;IkPAj+/3slezDCzdbB8vCYPn2Xel4Biu9MEgTEGX5SxOV6KvD9KhlrTs1Ta94uQlMnTz9aft8vJL&#10;uIqP2PwHsyu/VXdtB+DIUbA6QOD+8lM4WDDAIx08fUem4Lfvx+HpRf1InmtnZjG9jvaTmbGFZCD6&#10;7Z6vpFBPD8zu26/Mkho4ljye5G8vA1V7wW+Z0ywJCw/wPbiW+Al/gqFJZqYn0cEo+mxyT5aCUdkZ&#10;9e+7mQ1kme6mA22yLvA0o+nb58/13aCV/i04JHZGLtG019ssGfKt/7NR+MjWyyRfujRt2LRd3/75&#10;//CH7SdLNMObJAceu2Ffe8YxwbPhfPWaQSFRS1eTfzATj8Gxd9/BjV9nGUDPjJ3tnja9wEw23maH&#10;jHbpmiDXcpmhJVtQO24tniWeK0EzchRve0379FLPT7IhPCk3Sz893MugCtlkb9Xtky4hb3SR2W/T&#10;VuXhWgKH/AomBbL2VXNP0sjSeIErfSQ4Qx84wvtUET1wdR1vx8erj5Y7HQV3tjcYzI4BhU9+BXKd&#10;1m+2+C5akCmbwdrw2VHdcHp//1Sd1V8fry7T98E2djJEjG6sDXhAa5/weHtD9vhpS+694AMfkin4&#10;XbYSnl51pGfZ/O5bsvPx44ftWzZ/nQx0VOBpFtsK/sYXjvBn56dzAlFiMrwn2J0ZCpUZGoWTOSAg&#10;vh6azgwnui2d1O/7qy/h8b6602Ndl7DTTzOVLt5fZNvI005+bj5E8L17d779JGkCnmRRomK2D/BZ&#10;DWMzqgcuyCh9cSQRQta0OxqMmkzXdX9mT0SzmbGAseIHehQtLbE6te9guDHDNSU1fCwwVzebsVYA&#10;IDw9dD8bHjtNS8LKwNf4IbU3iABf/Ds6rJ/0rv6R+W9fvtZGNrgy+Bfd2MRJiulS8FrGRGeLd8zW&#10;Gn9IrdP8MMHYUseYm02DN9BkBmaqAx3NZnN/tmWon/Svm/V46rLsB27Ai8eX3Ebc+Vx2RFP6Yils&#10;D4w+WAmrXsGATgsn1So20avaH33hr/sSHaOv4gEbp7Oxh9GTNhi69Qcf+GRipu5LSJvFJe7Dh7TL&#10;xID0Y3qbrsdzeEByjKIY/zWwxu72SVZHJsLr0F/f8U/Xl44mE/yt6IpHpr/r7UU/KCdGWXXRtXTH&#10;kru6NjpFMlan0dmTeAp+9YttV506l05G9VXGDDb44T+TF4NC+FKCVzlxiPo1/JZs44tMHfA99cL7&#10;6vPYsi6aXa9tBWbCxmt7r1T77bx+60kaQeDj1U/bdimQTTBxjDfaYBEU9JprJD8mj4MJzghfVywr&#10;wPhGKQm4wNO9VQ0m6EuvGZX0immHaTBbz83zGMYGmCkZwdQS9q4/mI5WAJbCM+A5U5x7BgSO5t7Z&#10;Od32rXV8vh7YY62EpmD7gBI1unKaIJ+PsjHqRrDMShAcbDlweyluAuRknjFMSQgGJ0iOW54EQLUe&#10;nH3o2nLWp9f1AX4wM0M6jrDrXpjaNOXql6iaoK9bq/8MYIJdeX2yhIizKYlCuI6Oz2ckT7kJYvoj&#10;jtby93XBR4q7Cs4p0Sf8C2BhBrpTVWMAwMlxmuRBOEeTUXg5n4KQqTd6cVY4S0nj3KeQHMdcx7rY&#10;MyntURQJ+U641NMxmiljp0jA7YI5ulFmlED3wTfOiyfUNQaqryncpaCWk4kuoyQHN9WZk2NUUL07&#10;jHTPPR9czDNo4LkJxvFdZfHY2luo4KHgFmxxU33WfnX0fd4pLLAc7p/lWJ1uO0fvtr36aYPImUkU&#10;Thg6zsD+0VKsjxmo4Z0AnyROdGEoJvkWrcfp6pN0SFqg+Zp+LFnyMO8JvNQb3RkFfZyQproE0pzP&#10;cQDnmpp0rbavv85+Rrl58Ur9D//WuMvkjyNaX2TGBZecNVOHOXIMktk0cXI8Vb+SL217CZiMoi1j&#10;HO2i+XIMcjDjRwocHf9qcIJn8J2B9V1fZpPn7jNYlDmHZwXpRpdvtt1oMFN0g3FGZmXw9aK+SggZ&#10;PZ4Ei74LquORKhhDNfv+1HfBztpfqGCj+sdoxcPuSWgKNucUneojJ7OX1cAdr8UX+hnDbk7RYZy6&#10;2OXoGG44ETOaEAym9Y+TAze1U7ExYKuf8Vrf51oOMRjGmWPMHmozvODvwZN3vznLdXrod5IjIJA1&#10;ldVMB7McIlPtRLNwsmaJ9NxQpmZ63vfpJ/jIQu37HP1TXZJvA8fdcuYmeA9AfLaSUujWZ3V70X1g&#10;U7dE0stm9pgRO06K6yspP7NA8PjgjUNJUukwtax6fZK7kf2hR/XVjqB6khZK1NaMwkRx9cLdeh6s&#10;sBzPhgR60NICcIWRlWzqWUleOPY5cIVrPIQ/0B49Bm9dm+RHdJplUBXp8fnPFPnh9/oxe0oU9Lqm&#10;7Wqd/zmJ2sALA0d6pRsDp6BmyWSPVH4csGBaeES/Vzr1Y/i+ulBRPaNzwsU4PsGmoHtgkxScABBM&#10;wQdGI+tkkeM/fdLu1LXqGX3hWmXxpGfxeg+AoGfJdbDpf5eMbo8zCTdkuYtgBoA9FwZ3XSB/6A/H&#10;o3uGVrVZWcFUBmXgnke1gCfvs7PpIvWxT26Mzic39f3t5cQRVQSAynxJ16ZzTb+//DqBfgCOjoZk&#10;G34PZR4uZxaUE0w46ymdgQ0/2+dl5+Tj8IOZmE5xMtq9l/4ySACe44//qGcEJitJcXCYPTVD5OV+&#10;dNxBMLzNtlDv0+237fbb5/RpfkD4wAvuP1U/8FNs/Vd/q/PlToI/fi9QQu+5DWZf6AC/8Ry5C0GT&#10;pMmuvM3mZFM9QQf2Q/aisvFWsBt9pzdG/wQDx98mqTOiHCBHx2djU0e3onWNSWzA+yyz6RNHSjg4&#10;XQbwt1dXo6fNOqI/OfMSY+wHWk+COt1Qp7ID6cX+JqkZ7NpHO7ymrKOgJWLUK2ns5Ll//W/+vP3x&#10;2+124/jknsPX8CpYAOAbT338+F3PriQVfT3JkO4PD/XG5/i/XzAZ/P03rL10hrJjn/CBAsGlrdGL&#10;1WmPGHCxF2RhAgn6vaI2yHV/6FRlgjg8nSYJ/fbbeUgXsq8aDBU1vpZugmPpIHI0yz/x+euzXnSV&#10;fjo9iAzPHme9pg59GhysMtPPV1le+vZlRr/5aOh3EK9MwrPinvv+LH2Fz0KL0x2dFppi3U563oyl&#10;6cvBXm3jRcuknrYfv3s/y6DI6Yd357Oxr/okCM7O0gnhgP/05g9M4qC+HZtp0120Hv0QrvlYkzCp&#10;ArCarSWoHfvac/TQyMDcX3rCDA+63xIbtDYoYUCHXEpAzOlR8To9ig7XBmPCK9yf5IMN/9UmPhub&#10;Gi7R3xf9WP6kBJolxZJir8n68ER2p2B4/PMf/u12eiTJfbYdnZ5NJfr/6y+/JA+13fPDY/2nzaEz&#10;3VY/+XJs7+ef/zJyYlnMycXF0A5v89tIGjuk3vER4he4AyrZtQxJUvP6Kr7Mlk4s1C1N7if3nh2f&#10;KlzQ6cv/2Nkuv33dLqKZRM/D9eUE2QZ+hxf7RHOJLzCqk+6eRIP668PwUXI6G0LXF8t1iZXBInRe&#10;yTl05i8sH9ZAIN8I760NyflBQfuKfEtdJ/EoUVTflTOIFrJGD2uzgtO+ujHsfCarXmyan3WvTwnC&#10;10SwpUJ0ZTeHFL3Z/Hl+nsRTwFh6YsrWbyUlPM1gsUH1yXn6blv4qMvzTNKnsugoMZkOjQbqGPzz&#10;m8M9ep7Ep3h4fNbqurZ/VPiduCJ8q3NisJFLPqtZRvwNiZD/L3t/0ixZluVpX2rX+t7cIzITin7I&#10;9/8CTGCCAAM6oSt4oSoz0iM83K3vrpnx/P773igQ5iBegl5TU9VzdrP6tfbazak95by6Nxms7BJJ&#10;0QvcXnRzq+7685AM9CNDgzM82CC8gtM5OF8scmyOPvs32qA3HCav+7Kr8+F0yCo54xy2R/hmLCcO&#10;yRF33wonNLPipz6QmfzdtHebqDmxFbol6yalQ5ItqFpyIu4m7+G3nv9Arz/+dqeCkQ9/u1y9T4ET&#10;jgnGDAuDeATh9sUYLbnhe3eP01JGgsDMdL8ZkHuEznVCdgTA6wTjfRZ4LYHgdZMUWPAjC5OwW9GR&#10;DHXvbe1U9lNKbQbM2Rep2s7RmCCp86Bx2FEyyzh3Er/ArpK2Rf24Nuv1oHYyxA70mxB6mootTwnv&#10;XdnCBNQArM+7z58Z40+hDLYZ5s0MF+z9uJugh8wC+9qmzOCYkf/66XJfUuk6eha0UHyG3zI6JJtD&#10;U4/RurJkNPSiUeH98A9D1KisZEz0c8fA4EvKEe5SDttKVBk0XzByQ1hO8iqD34U5Ae/rr54W87Gy&#10;KVn0lEgyMOKIHGoaxxakGQADbY8CRYEGxUX5OyMjV73g09sWhO+MXX+48MPMGcWtyp2cDHgkb773&#10;yQh4hDrwtClQ9AhE9EUTwTd6WKkT4TIeGV+0qs09+SJDIvFzJYFQC1ameHTot4+vN4vgMd0Csc08&#10;40NltcsxCmo/f3pfXxIkn7ZU/e63YCpY26Owux/itRmNM0IG2g+fCy4CISN33xkzmNPLYP+7pfYZ&#10;3SuBBxqM1pGkQPQO493vD2/fFlB5FGayVFlbyz6+e1cZy/EFd0lj+EoK4DndklBxzsRzCaLauNPg&#10;/Wv0MOiH/2jcQGG0b2Bx78U/FYAlFYKR6GVlDqczwMlkfZgJwd/zCMjvl0+fo8njBiXpi/KCSA7L&#10;ANqMqGXeG4z88OjwZPvq4eWBgKS6NNUSVGWn48F8dZ3OdG8zXN0XJKGHoNyKKMZbkuok9AZduFq7&#10;Ej2vzBLdd4JU+tr/8IgGZINgcB6bcaifWl5d24l+SGRaThxPttoneWEzDBTm7JTvM23rz6CU/UkO&#10;v5D9iqZrAhdBUMSaDHiqBGgtL55E1y56cW50UTJlT8/h3MIt1EI/ier6nGJwOi+CbLu/R1QHxxIr&#10;OUx4sjMc5YLUyn02kEkuLAO/8yTH3G9n6czZzyaZZYkevQVhknwGxA439dhVgzNwwZf9kdi05Be/&#10;9Y0WVu8kYAumfLJdvtIhLzS+/9DMeUE6itWObTmbqdUW3q695Kk20Ua7jDGueGlpQTmadR287NBW&#10;bmmn6nQBTQSFw6l2Xffd1ghtnsd5p4MLLLqpt3h0m5Ty2+N8NwNd7/iydmZLGiwne3htIAzeM8hJ&#10;ziJoIfP4dfyIrQsGu8lX9SVsBn89kAsHsdJzg6DNHk4WTsLLCw0FvQ6lt21CxQVqfYJTO2flYn32&#10;g06zs5u1S382+JzNV1EQlzyzldm0+UbGNzpbrRHVa+sEU95dni1YwggflNcJvPsuUbNJlS5tEJRO&#10;z5dEvk240InkTdJmMFR3ySH2TB/hsQGl9uEdJEsWBd+SO+M/f5x3+vY5nahPMUDlRW4SnF7blgYu&#10;8gcedKldcmMlXJ64+9m/myX2HsMtWJaArfN6Ca5s3FbJfa+fR8+zoz8l8+/zfw3YasdqEzJ4/+U/&#10;h9vH+adv955eHnz5/eJpft8+vxntf6irTnr38Ml/63L16NXsD9o4JNYATYLt8VOPsIUnqxGo1ZOI&#10;2TaGrRb8tESRGVLbzqzm7P9sRff6ZmKFfVhiOBrDIoG63MnP0eu7Bl7ii3By3owB0d2HwRzsfJ+z&#10;bkwKsEvbphK/7qWbGyg+5MO+bDBqOy9dpgV7osd4mr9Dd3xJD8QxEuUGPw5oZSseZJ/G4+SK3mww&#10;Z0slntceObmyFWM6aUUHfTKgqL30iJ2ryyU4TDJty2qy4b6khpnq/yhJ806y936+5lM+xhkxd5eI&#10;NkDX18eu2Ya2rev99rftUsFPFivUt2hE/jaooCdsSHo9WI8vnp3vNc9AP6M5eCt62p1uBC97PftM&#10;H05safAniSSRoh19z47jT2+ybvC7AWptzj7U5ib04hVbsOt0pTJWJRydsA0k/1J9A7mTiLixeeN9&#10;sPedPt3aSbRjz0wKWF1F1h7ny35+YVvg98Wwj9ONn5+kH+nb49q0yplaza7mpF4+e7QVM88cGoyP&#10;weZx1BIGv795d/nzz+lAcgpRWswuGyAHZJdqo3Lo4qBSA/Y9GS+5g+utTD2tjw/vP/Y+PDWQdw4g&#10;i/f42bPL5+QMHbb9JXugDXRFa7T7/VdPLup+kktX2HYJwi/pNDrVUe386fIkPXj75m+Zk+yV86fi&#10;oTgKp63cAA962spHniQ6fzx4kfxF98e2EiU3i0uCP1jAWa3L42LBv/313+rbtsR8SbR+7uyV8P39&#10;w6f1q71NPIa7pFEt9D4+6cXL5+nR58nFb3/7NVyz2+kXH7/jAYghPrP3XdukT/STCP23f/2/X56/&#10;epW+P5ws6seL3vVjcQafj+Zoi64mkh7e/XF5/fe/X376+VV+GS31dSZTJXL4OgmSjX3iEVtNxgkH&#10;OZQIVW5xVrTeZGGyYUKLfSHzn4uxpy/RSsJUTDI6BBN+i2s8Nv7xzdab8+AJY5L0tvIPq+dsNFuk&#10;6LtEEvqunf7Yqfmg6s6j5RPolfiGHYKz7UZLBqsRTuSObrBh6LMJnPg/2sbfk9yml7gz0QFYeNAr&#10;44cb2avexlHRsv+G113bmMN5E6lkpMpoceufN8l841+tLt7KGzrHJmdL6LBeq5r8kstazk6hv9Vc&#10;kqJ0eKud443VVewE3EeH+lvi0TbYi8niaFJdKxlne4IRH+icp3KhB11BK3jCmazs++RM4uTAC+fj&#10;r+OlvrOrH50dFl5I8O5tOipOrS6SzeZXL8r2oyvR3R19YQ2bflbKZ8OsnKmIOHQxSZ/iTzxW6w/1&#10;+uNvd0pAPv5VurX4KCeWwsnsxbIJO8aeTB+hNxA4iiLmlAS4PdRwB1J+ZAgKPCpn8CIgFhydg6PE&#10;dQWvlZ/JWh8J7ASaMGcgPQM7ZdoscG+G+4dAvQEkH+1Rq7K6JOrOFEhQWPDD6GzMRzmDbc4oI/+D&#10;i8gAJLQPwouwM8aSS1dXzy9XT583iM2hZRxnngUJwciwUbh7wWrPn4P2qi1iD26rU74scBasbhVN&#10;wVVfltwRKDU2ODNGGQD3ZWAd5MpZXwt6dVM5BiMvcBQNDqPBGZh5WgMlZli3/zqlpuCoJwB0+CtF&#10;ky1nCE7WOH5tUFz79XN118F/9qEyDALlrldW0uMot0GmLWMF9xyCFUjgD388sMXHChIJmik4voAC&#10;/R5UNtiyFpML+Ht5jDFDiQcL1Bm5gsCIH+TVjSaHh+Sqe70DJFivonsARl8HAzMG3+8KmAvkCVv0&#10;l0hiIu7cM7CQDPvQtS85uajCyHBe5OWjJfSfJoMWtN5zcHM8ue76JVmaHBssmx2t7qVgwqDmHhmu&#10;DzA7FyHLh5D1F42/B3MGj3P4XmfowICdQWQMja7VrM/0IQc2mkTnBw4kY3iTd7QnD6RNEInfcwEc&#10;YZ/3kSuZ9hj5y3XB9od3l4/X9fP05+CPlxnQzchGC8Ga8xDoo0Bp2f363+DdNj+BJVwKzpjzJQiS&#10;aYHDnFPy9u1HZSafTy8Pn72Mz8nfrHX4kZd4RGjG82DfCpL0UD/eS6rQFX1WymPrBX7KcNxgw7cl&#10;h+Lh9izHI07rHzZmbeuXPMTjypHjkxR0DkK4JXeCkc2Wk5/Kfo5fjIIAxqCGrOGKAVVWZvIwcxCP&#10;4Mi+ucBRC6i9rMqz2oYMwdVAeUtDk2HwkacFtH2SpSULDPzTk++PkuaPn4/OP3kSjPE7+SGqgiD9&#10;zLLVF9qjwwYcYO0aeCVZDHSPXb1ZIVPdJaN6RYYDSzpoFZPD/JbMySbdDb71EwBH/jjTY69pmmB1&#10;A22BrsFZgQy9r8PuW5FhsE4Wj93cnuna3ExLsJntn32N9rMZzveKBrZO6Mfrh9v97SyOLrEbG5T2&#10;d9qsPzCg5alx/g/GBUu1Z0ZNcIX+B5Z4p7/hFz9qh+x5uplzUeBFXiSiZkd6bVDUe7Pds0fpGb2t&#10;Rbxj9yXat7887Ae1++MLuONstCGXdTu6jnZrKxpP7qPj+Hps9bCs7O1holg2uFE/XJQ9fEwmp2+V&#10;7zf5qKPReDa+YMjkB3t3YItk2YbN9ga7BKXzrg7O+ksHyGLtz2eEx1aakfEKnBV2VpixgbWfPZ38&#10;8wpW/3BO4OvK6BZu4NYeeu8AcoExPa/tu8kO+LyWlMmvfKsNZzGAKcGsve73FrhuSTgZ1B5fpx8+&#10;OJ9Vh8m87huo3nu188+sZLF9ech9L0j+Fl7Z/A2M75hkKQh/+PxyN7z7tZU413fyp10D4+e3f5vM&#10;fksPJDXueKR38ninAR9bILkk2W87FL1ABwM8dmj2vyv3igG2ijIduf/0ZfKYLwhwbdnKio/GuHyq&#10;fu5Xvrv1IwGLtslddNtq3/q52+BRgmb8pud8MXuWT9LhXefU0UUKRH7YiGiL3pOl+GUbF354jLnt&#10;yHdGuCxbNty5AnyI31ZZbiAXbamDuOXh06fJgZjFFhg2PnkD/2Ts6MNiui8fLh6Rfn9yka6lY+Az&#10;sCUhdnRLwIgxeCqHC7P5Bq7s4V///vby3/zeQP6TrScSBpGi1yeTVFYw8sv9xp+PDspPXq7RNpkm&#10;6u5RotsVeIAUl4CBHBsETSbRRb8mlMAZrtviJMaoTTZnOPnr+868SS5PckF8pO0a7X0GZOxmAPR7&#10;A7L+bge940W8EXepsoN8e9Gv2QG61A2rWbZSJl0xCQKWPR66e2D5yNdWlpztyYy19ed/+tMmZOih&#10;eHAr/AbLsRF/++vfNuhjd5/0+2EC3kc+Jk6Gg/DoPlmojmQDXG2Vefk0eavdbbeOHmi0VQaPH9Q+&#10;+xzI/ffsxcutLAITn0rmVi+8DOzZknNGEd/+rfDneitQwPolnkp86v/Tu3S2dh8kZ18+RU94pPd8&#10;ihiFOWBaNfXu/TmsdJNa0eWhyT+0jkdk3yqDR8VIDib+VNwnsWPiz5M5P7397fLgUTzxgIVwqNV0&#10;EUGiISFh02qTL93K7/R/fIy+jj6wwunt3/59Z37tUN1sDFqC7de//GWPC2cbt+0v2MUWe3fN4dzs&#10;hVV1tp2KP/AL78XS8zO1pf6xr0ee6aGDlW3ztl3Nii7n2LFVeGiCmXzExeEkzqJbMa8+JQGSu3B8&#10;9OxVMlz75Lyr/JcdBx6cse1W2goWA3Y6wr/g+ZPiuG2HnV/NL9cu/aNjPj3Bil8cxOAPsLUdPlan&#10;Seh4tLxzvnaArM7DSV/OOBIf8QM7FzHc6IeJTH6BXMKHTFO52/+q2kcE6A0e/sHYhj6RYzo8X8Qo&#10;9MmLrib4+BO+ZDieZAh/IgHF/1HPh8Wtk4/Kj8YEXhv9zoj3loD5mLw+Hz58+8aXeryJN9xYosYq&#10;a+j0fVdv+rHqSRnHDNxJn7cKKnjwe2Ml0kImyKJO2LK1r714kExuLIUe1dE+/45+zlSlNI7tIBnO&#10;njmTOOz+Dbz5HTq5poNk/qvP0YAd7OImgMIXD2drk108WcI9eNhUbZ7FFV0aY9CpD+ypZXQ99DeZ&#10;awUmvCp7Jx+TrbtOro6F+AO9/vDbnXL+3z79UnyUtJOBBBzzBJqEaRLRyyDa6yjAYTBnYgZmQXhO&#10;8fqTgf79hCZGY3ySQ/E2OCEEXROcclSnnSOEBIgwy9belvOSkmCEv11nQB4/SYHebPDA8OXqg5fj&#10;SGQS4vuPcxA5WUK4R+cFV83WSNctCe2eGWlJoa8Fgp7GIHAUBN9r8C0xMuchCA9X20C+f2RQg7H2&#10;APY9fAwqiPG9AjHBlwDpUjuCaufA7ElSjFGDa/d35ktBDXT3+NHK7zn3cyYH9gfqRPzN7ESrzRb4&#10;i04MoeBtqiOo7/69XTsGgLGLcJUN38otKJkSMnoUl5Gjfkeh/eZUFngzNuNTjj3YNrCAazT8bj9u&#10;QM+Zdv/2zTB5T3NV3fUa6Z+B5LZYRGOwb6WLwXX4rk5AnOx48FZnBg4tc+K76Tdro7HaPcabXOZs&#10;+ht84b7DTuGF/mZrGLfBE70kUHJuzjcw05N53IoZSY8fX95fvrx7V1d4E68ePp0DNttrgLYEjSTZ&#10;pwbEAtIfyQ3n3pu8ypI73I5M70DjESDeRDurTK4LMiR/fgTffYcuxtvBWbC0xCOax78oM3IeGU3X&#10;kk18lUQS+Jltuv7yboNOQc2DZGazBg0qEohoYqZegGNWL9z7vqWi1RXsTceSqTnTQDyDWe3armSQ&#10;ienone7ePbBy1JNx8PV2m6Ffxj+cFlx2bbKEv+HNIQynbjjDiaOmTw7mFTBaNSJw8wjNkxRMb6Mx&#10;OGTsDcS0j5JWdIBgy+/7bqbFGRHEcUstyXcwbhBaySVtbmwSOdlMTbSk/0tIRo/JJpkXSIX/1/hK&#10;5ywxXaBg8NtvqKFdyOzT3y6OpKePHcoq+EhO6GeUasBkIHBv2xPZpaAY7WwlM6M2p4oveFKbm1mt&#10;PV2xB5vZCX+0YE9dX1IIHvWpnyVSlMUftgcNgFq/Z0AT9XrTJDMoah7bOnaddsMRXWwNOYm16nXN&#10;QM8MKPoL8ub44V/7Jyg6cqYPKrStX+FpFYyBUQRZ+3R0CUc6AczaGQYa6rcklXaVOck7ct8bkrWz&#10;gWlf5Wo24KrOAj2wVMj3JUmy+VZmCVr25Ltw2MCgt5npA7iWwNfgoz68N8irUXBMT3rdziYrqx80&#10;YQPwBzD6OIMO4Wx2L9pK5Li5YIxgVj8yDWYwHh8ZzPFziRayHL6SlEv49FZnh8oOzkOv4ek+xtYg&#10;eJc42fXewchHLaEX3+9IDqy9vqsiOOv38Agvgb2AHIwLBvFaP7VDjnxuaXblLQcn4wvW4/MCRJDl&#10;Wx28v8dUs1PRYANU+FV2fbNt2QF2CH2HPYJEe/DpVNvs5uAg/9oyMLn/NH8aHmxudN2DAbJv3Idz&#10;x9i0jOn65Dv2RL6almCROErJl/xH4uHXtXtPXzXGeZJ+FB1IcgUPu4A3Bkd388Xv3zmvwgoAWzbq&#10;WtvxB334EUE7HZndy3dsSwC/Fg6LIeBN9npthY2EhERawEmGfM/HeOJKxDy06OVsuQkKOdGpJG8d&#10;WvFSZ/V/6FnJ+kleK8PmSvQAjC0UMNPFfwT40x9eMb3Bt2KMrZbMtlmRAAerga487UqQXsnv/QbR&#10;JqOqs0RGcrXVOPUr2YeLk634ofUN2By6j5fjZ9JTWQOB395+uvyffnmdD328R02D+/ZAXwMw9GJz&#10;N8hSrz/yKs7aBF7teEm4mMxbmfATGyl3a0fI9O2WaPR3WDAtLgRam/R0KziqYxLurJjJWoxPx1e4&#10;z1cFyWTdSyxIqK4NZvc9noaD/ugCPyuJM90SM8RDegkWg/pbG+IhDGyLiZP51vp//vTJBumPyEz9&#10;SYK8e/s22hUT1S7fZ3KT37US1SPLf375avgvoTuYnLdyvUc0k+HEpH7ZefzR31UDVHZA+86aun95&#10;8uTh5ePHz7vncwnrykvI4DG5IAP00u/52e6jweiFiL2tsp3eVJr/tvKMznjstsmpDfyTT3ycHw7W&#10;Jbgqg17iEEk2MZizal7+9HK2lOzNfks+hD/9m81Sr2jtza+/RrvHlw8fPiXTyV76dVZd4FR9BPeS&#10;JcGonclMvJq9rwQY6I33s1cvhxf5x3K4813wehJ/3vzya61S/GDN+ezhGrV17EWyF05spNWMJtdu&#10;D5eefJHAZGKD8PTw+DQxCJoeuXsfrcRtSdoG6u4tITSfEjzBcvzooJiePHv1p8kTCRUbLEYSK0nG&#10;dg0+Yn5+lMhO5wymky+0OLGkx2V/7Hf6kq+53cL+sXatgjkrMdbD5MiBy11Ixsk8vG90ENGy7+pu&#10;lavfQYqOJs/wYMdIpFfv3r4bfrfbr+wgIPcnjvgv78VmN/3QlaPz2YG+L8nP//YSs2h/75sXGxmb&#10;Z4vwxludHMrMq/7wX/vsQgWODVE2+t8eK3GSMieJIX5G+8UJ3aMXHoNP72dD2MEKqKFvci0W0gba&#10;884StvOJ1WXXB7FKN5+T2z6tjkRD2892ntSnTzc6chJx7Ob8bG0P/j6BCg7tkzv93toveqb+tnB2&#10;Ha5g2/ggOs+O9X1PO0PXtRUvq7sVaNrtu9gRjdbPzZv+nAUWrtdXYyQ+Ae/J4R/q9cdfSZM4fP7b&#10;Jcm83PnKkeUkCFjvrXLBoV7/+PTX9wWkBVFbOXET2Hz5WHmMZC4Jd0aCAXOPuZ/yJ0hEbCsQboR6&#10;A73aSBQutqGQIkJTqb6YITCz9Kw+rzd4tu0gGdvChu/fbdlJoUhObQrWBVpTTKtNrmxzyShWHgqM&#10;Txa4psMhpTDT5glSgjj1LaW3Ncejl6eUDLzBYoZ1By42cOHMxDlgGw4pCVjhIbjVDqM2Y+3e3QQ9&#10;w7gnfVAw8DEeAaWPGZXgpVCC5O05pQq1Z8C1ZXacGThz6JQQbw6NjtNjwJZJBSul1V6KSqGZLApd&#10;5zfBR8GeBA1jr68rg+tnR2kZTu3CIR7CYQPy2jcYwE/OGUGn2PDpXhp9DDAbiYG9loQiK8Gv3JIy&#10;fQoCyZCBjL4NZLa/c0mjjF20hgs4JUO4X/BskBS/HP779UsUKqi8Hp0FrXVY25tl3AzNlyUJJPQM&#10;mO98f3f5+KYA+o7HG1tdhKbhl+Gu6fFZkCUR8uVD/UKFgYJLOBtMbFCPbwW7ngBldgipNkC1sqfg&#10;MSYHl0eJR6/kjUMld2N0fIenQbzfZECQtuWgaNq1PW1Iv0TqDtk+s0M7zJmOqEeY0z9GmIFGd4eP&#10;TiUnE5JUDUR2zQxpQQU+dW9bqQJoAUP4mGFCPDO0ri1gqg65EVA5g2gz+TmYO2AjTbVDNpaIKIiY&#10;w8XjZEXwZpaVnqPrk/iBv+uzP7M1Dvy2TPasNDj3yCUHtGXN7tVHFmLwa4gDXtuCsPWZrpAfcu96&#10;126DKzSaU0qH9RCH6rnfldlA5FYH4oXgOyIOhpPcRJvDG7AJaLatJDobqLELCySSL+zg9Cy9B29o&#10;jhcGpefpWmBBKw49ugoue2313fjHRt72e+wt7SF3aCrRBk+XT+BXO9UV2NHJBRv1uwRg+IGlW+Mn&#10;EG1VOXYKnOlYZfW9pGgFyIc+FgTXzwnQaumG/2iI7ug/vR0saWP4qYO++iJHBi1VGIxgAgccZyOU&#10;YXe7JYEv+QhHrxsUDp5wqs4GzoQ5nASogxX9IeX7rh25OW30GQ0MEFx3+N36QxXyU8f8zT/kur8l&#10;X0YXv44Og+Pwf7d6h3NyroUNJCMmnkm6bJAVf3Vti62aaAWHcaPvEsX/sIHB75rk5f30ZgFqukRm&#10;2Z6TVDltLFgmm/HqR0J1v+s72FiCor5/fPuw7+fJTLXdNfYdDZFoCZT6RcsFppJC+dUNsuvTu0bC&#10;08CBj4gWaD46Fwi7v9VoPoPRbGRwwcFr9AbncAt+iQHX4SSZUg/+SQiReZMTIN1rvje63ct2/GgQ&#10;Ga5XD5wJZkVDNgmNwVJbm5UNNwcJXxVrfPrcwOPB0/S+8pTty7vKZwu0J1H+6EU0OL6VfG0FCMCW&#10;cOojKDyOmvxf70l9Bc3hS1+ng/H22llyFXYwsFWotjFblTn7RjDwcVu4ztNc+A/lrbZkV3IMsebp&#10;+LoEF/rU7uId8uU7vam+gfTOS8M0csgfRy/2mo8lo4sv+tsT18KJrUNJuq+c9sULZ0vf/W15nWTd&#10;ysLVTUIw2DYxQveSLdZ1frPvbBy7/D1/M/vCbtWJAaktDac/vgZPv14+vXs31f/rb+8u/8dffr/8&#10;3gBNIfpgG4ktPdsSUNvOyLFtkf0S24gFPTXNPXDhHX+I35Ka7Pijp89Gq/WLRvHHVjXx0fxZddFm&#10;cIYrmkhi3dos7Uo8gR1/ZyerOz0JCTGBwSUYZle7P3pGh50Zhq61K7nDnt8OvvR7bM7x2YuFKmP7&#10;3J9+/tPlp59+mgzYqmXLiMH2h+LV+Uu1+nz7Of8fH61SOn4daLXd55Psxbv3Hy7Pnj66PEy+nzx6&#10;cHn+SOIsPWKuwuF9bQZafdzdKhp6L1541OCbfluZ4GlOTx4/vHyMrn/77fXl7buPDTrvLjHBts7G&#10;Vg8qg62+j/05PobgmEgZ7aKXFRViYvHTi5fPRvedRRLQzo9iD0dz9MHHfnuK25PnL2Y3DWx//eWv&#10;0TJ9CBFngTjrBY+2xaW64JD8kTCwVepxODyyKqR46qHkdWXmj6LLGSweG7bxRHUMcGdT6WBlH798&#10;cXn32+97Ys8v/+k/N9g+dbeSp/EDmK06+e3Xf7+8/POf0q/omI0VA4nj8YY9XoK9fq1aRvPPEh2P&#10;8sv4Xzl+cWeO6Lc3u7C4NhisakMnW2mPzmUn8slHd5Pd2Tn2X/LBSgeTuelZPHeeFFljI7alB27e&#10;6hZn4pdVfts2XNvafOAMncZx7tFjsl4nvfu/vsC51T21Q0fpPHvUzSCLbP03e5AtgfeHZHHbQsN/&#10;sUUwcuwOBQeHPo8OxdNkS9+e7iWkcraLNscmMoaucIyGVnGhVf8d2pHhfs+XBYvX9LhrJpb0Ozl3&#10;jXzevHxT/zve0GtyR5iDi24uxgAfHwTHYDj+DUx3Gq9+SN/Z7XhdY1Z66wc+koNPntvuyvcy+9Gy&#10;theHQMwreNim2erq6H8rJ4fJKbSxVH0v6ZN+LVGWnu+MruRRzIXHk5vgXDwYvsYa6LW2guFWzsiQ&#10;g8gXa9Q2u4QXaCHpI4FFt+kHvT0rKU9sYfxGDsQ1g258rYfeeLmXD7yKSrCA7PC6+/DQt78TBfyB&#10;Xn/0JM31j5Tq86+X7+9ThAyVAfEcEmbzdzGcIDFKllydweL5nYcqiLG6wwCWIelSbe6wqRmURCE+&#10;K0vR6CXl81sdwZhYSyHn0RCL/dsy4oT/W20Ex+U7Y9K7wpsBu6q+xzkmiA4O/i4Ya1TN+UzGTov0&#10;M8F6dPlx/wj+nkxUHU7tG4H1lAnGoWvLHFfHSerOF/j2tbbq8/7zl8tEG+B9nlMO7zq5W+C4Wb3K&#10;WzasM8kqvZN3h8+aQWOas/DdTukqcxVuOzSRgab4FCAFX5CZAaeWDgtbH3cyHuo3CLQMz158j1Lc&#10;TOnzP6XkBT71vxnuHNdRwmpMaY9hZDTMuEla7HBUysrQ1McxaoGM12BhcEJPomNnsASjGb2Yd/lR&#10;P6w4gyYQ57w3mIBXRtIge6ai9q48dhW/BgfjV6Msd/fGM4LSD3tTv7/+9fIJPWYwjsFBe46HI2O8&#10;rYBiUO8V1H8tML7+/C4H2MCpfh4UsH/78mvNZdB/CA5y+ndrV/BuO9TH15cvv/1Wm08uj376717u&#10;PHmRkckECdQeZbDDcYPjAprrgpCvXwp0PMlDksO2oXj69eObAq63lyvbtq4/Xb68eXt5/+ZNMEen&#10;p85PsEw8Plp2Hk1tDSkars8C/IK1LY+kS3hjkPbsRVrWhfhHyQQ1t9tR8M4g9OrKsl/Lrq2iIdFf&#10;okcGMj7t0F2msu+eQBCY0S36hQsyX3+O3vFnibzxPXCi+RzMhw8N+syidW8OPD6EexIyWSNbR7ev&#10;iV20x3O0rXxvAQBebSa0Mme12JM+g5W8fyhIWFlO5+7l6/t3cwAHhiMz937YRvexAC88C8gtseZQ&#10;7+QwN5CsHBskURegsxW21i15RYa7b9WB5ffFPyeJlFzv8YsEevoTPaITykHEKjiyaAvYZ4+5jAae&#10;ZsHhCfKuPyfTBekbRAXvSbyZycdP9A2UBmse9UzmNxucnEzG9T/Xldbpu15Hw2Cp6oK7zYKgv2u9&#10;2VdnhQw3gYra9DT9fpATdxbGVsndDFrRB78k8c52mOxLPNyAjk0AX51txjva0DE8kVDe7GG8uMsO&#10;XsLve/RnYyOOgcm2q41nWavaMPPo7JjJT7gYkAj60JKJwyM+YPY92Gz1YNOWkAgQMoxm2jmDNYFM&#10;g6Tue2tr58X4lCxFl1r3JB6DjCUrwgeMEi5s2h7dHe8rOjmwhWDBXrrxOb4IZMjnEk3xYAFt8Epo&#10;ffn6flswlDkJKbSMB2iPf5gbvdX32iCG/PiOsHUjEVVBX2ubHEdndftukDv/1jWyPp+FWvV3t4Hv&#10;1yUuvNSX0PwvA2f0IhezQfrsTVYGfQOrDSZrDmwP2WTySOfunySsge2ZKT4zkZrhk+B/4Dr64oZP&#10;wffwDhqJJue02UZCO/DGawmr5PlsNT2ze3wLmBc8V9kWOoSR5MGGJTyTkz2FBG+lRCYzgtdj6zab&#10;fP06uOCsPzKarGdzRm3+zYoY8IgxvmbzPYnsw+/5iALxcLr77D9c7n55ly6+Dv4TgPMJ9585A+LR&#10;5erjL5P9e9n5nasUXBKDP+L7Jmyevjyy8fHvl+t72R56Ap8lXvryLZvA/t9/Hgu/Xr58eLOHBuyR&#10;4oLmbDL9//bp/bZ7kFl0oF9f3lf28ZPRRHJnMcUGbOEfrDqyMsJK2lCvq7N9KBBGPz5+q2iDF1/x&#10;B0uWCE/+rJb48O51ULItAvnrrWKxTWTbX2rfrK54wMoN9mo2MXz5U9sVrQQ0y+0JLfT3/bvzJB44&#10;4IHthn2pTLYv7uGT/r+Gv35tjzKDcbd2P+Wn/1f/l3/t8+vln/75Xy7v3hVL0gH6U58GWHSE/kvo&#10;v+cLop+Zf/r3MBn2Se7geuxC+GbTDv7RY7D/2CoGOL/6+afLf+e/+9+7vH79Nto5X+/hzsfYOXv1&#10;NxtQf3DStxhCEkvb+th5J+PDZ1KdzjTAosPRx3VltlJmfI5m9Cb+LckGltqbLUwWljAI15cvXg7H&#10;18UZnlpkqw2ba0BokOfFV9pGKNFEZhnIJRErM18c3T5m4/DPaqSntf0sfec7HmTPXz19dHmZf5SM&#10;ebwBKV9yuXzMb+nicT7DY6b5ZW1JElqB86dXry4/vXh++f31u8v/9b/5y1ZFkbcHySs/u4k3PiL7&#10;Z3JWrOvsOzEgehjIz/+k11Zd4hVfBDcNzSfHRwdLO2iXzcFD5wPakn9W1ty/PHv5aufj/fKf/+3y&#10;8qUtOeEMhv4iaz6rdqM5eljdbGXY7397HZzOc3tNJOdDIOvsJvIKDvCbuBwxerMp7Bx/hiffit0e&#10;vfwpGXmXr4+v+F8fYl9ny7346efLX/+b/yb9draShOedy+d8n8TQkr2VWdyTbeFXJDYlmNh3B3Kb&#10;1GMv2G6r7q3Sdf6NiRvbH68koqPBkc3DF2XR/uHj/PjgyEeyjX0+kvR1BuXd2rcapvoG7ORtsFSX&#10;3Dhv5Mlz2xrFjwwIe5DsfPy0bVzGCZ5kh1+Sv+yLFftvil0dHB3pzuO+q2pi+c73z/ENbCh7Vnc9&#10;eRY/yTm5R9+uM/Z8nCTPtj0GcwiOb8YvW9mdrnx896aixRj1v4T1OAieOmDbo8e9q7xh7R970e38&#10;hrqK8imb9GM/+YjwAx+/ICFTtfhbO3QqGN69/mv+8Hl98WFVrpwzHa+daxnuPC+9PquWjx/7kO2T&#10;DKXfxpqLdtyjl9mM78UNCyWJHbjJVHy9jRmcKwleOEli7wEa+lbWmyIEq8+aSMaQ6v7l7du3lyfB&#10;4VH6x454Stuxlb4bJ9z24eUDDdkGqzqv0i3yw96vbuOcp8mCVeySaa7x82DlN42bIcJHXJtEFuNf&#10;WSVM98Vbp89NTIYjm4c+2rK1f4lFW8pq90oif1D9gV5/+O1OOd4fX3+/fH+fotpvd6OExEOAaz/q&#10;yeh5JYC9GGzCuD2StCWmUiJGwZkNDBqtU29Gc7VrpzJeArlJHu9y06b/CeIJdjMqiiYUx4gkFjkf&#10;Sz3dAB9B/Jqh2MHB1Xvw2Iy27H7C3p9+rz+Z7WQ4M5IZPAcRJomrawDIIU19wJ9Br7HuJehg/db9&#10;ZwVxGaLvadf1l7eXxwXNVu84b+Xbl4QZZuCqf4ZyBjH456i0MwUItupwdBuUEHzC3psinC0NAqnw&#10;rO498BUIsFm2P5llsg/y8fMXlT2Bs5nH89SQ8MQJhi2YDcJ9bnCV84CX7LDkGrwWLMItYhusjCvB&#10;d67VTm/byroZbto4SktJl8kv0DC7+SPldw+uM17BMi6Tm9r+nsE3uI9Q8a4Bys0gtAin74LIAhYG&#10;tnY24MzJCao2wBLczqh+j27VEhDPGRZsf6+PHMJmNbtvQPq9/v9x5g55Jc+ealEgun4qiZpEzeF5&#10;D+4bIJ8VQoCVKLrz7uOcm14Fh+QULRbY9vZyzVMfzCII6B4+elVQ8jKn9HT37aMWOAkfBDt4uQAn&#10;h4hLsWByJ+g6zkbyyYqXgqHoc/3h7Z5e8vjJsziaLMaDEK8fT4AwyDuyKTAxGLPVUMAQYNFGQKJP&#10;QX7XKrOZMXAFq6BQX4J6g83r0QXb4hv+1wbRENweGa1sfZjZoedYvNngBahxunqC2VtHglbatAiO&#10;TgZIgcc5UPg+XIOFjLku0LUazmM3nRthoGPwsBkj3CI2eFoNySOHcoKvjkbfyUi/DYrU2Gyyz64t&#10;STmRMQMfnQcnOQiXYFjZYPCqOf+v7a1w0Uf32Dz2Cl6jR/Brp5s3dZMRtK0jyQnJ3woeGgIeLNFc&#10;UIbuZJMj1zwc8WNtzjEKGOhZMKqv7OwQ+LJZwX5eB87b11gWfHBlq/byGz+zkYfvteuywt3TvuBE&#10;UE02wQRGeAzuynDmazcdm9Ouzr4P3uRYAJAO4dMC4Pq+lUm0oWPs3LgHH9/WxoGRvPIXaAtyKA3m&#10;QMRL/SyR2F0B2IIw/ax5Qeqh4+yb37oZPsBn9/rePTJCP25xnEyBvY7Y6Lo+r8qPBmCoPpvonj7X&#10;H1lAl94bVPR7M+hV3YqX0Q4ORycm2wVuDu6WRBpvK03Htmqq/tDGascjK0e+ILygNXnx063J762c&#10;3eiGwQ4eiBr5r3PPAIpMkKXarp+tlFrP9ITu8UsGT9kbW33wVot4EdP4a5K9ZDFm9FL2wHsDS+XR&#10;a6RDk+SiwtWHxyl/K2v8RR8rIyhlnwTMs9F9GgA7iPn6+kO0SP+DYU94NPFx99FwqFL20JMds8up&#10;15MX/xIgyeCTV8mgVbvnbIatXFXf4IvkW91rYiY6TceSAfIAb1uNwfj149sllB48e1E3ZCS/K7GF&#10;zuxYMMPhbLW90eN09OB9bC4dtx0B8enNl3wO2lViervgPTy8rUJYnFRbtud6nfOCToCuXXKbEC2h&#10;YICHBkdEoh34Knf8QGSYHaHPmtRGtoJtjtdkFi8+20pFmNJPWxzM6u/pIcFnNp0PE1+Y4T2rSqID&#10;y1ddcq4sOKwckBy9H8+cFff57buufRx9v17fufyv/uO/bkLDE2lu/QJZXHvBpG26amWJtrfq7iYW&#10;mT1Hkz4JFl1DCzP5Oyw7GrjvpvjDKgtn2/z6t78R7xvbjwbirep27cxYo8dZLbHHXEcfAxwFbu3a&#10;bPvtd7zpRU5MruEJWwYfxmcDyeBiC7U5Xe8++oqvPkQXT8uTLH8sXqzO6AgXA+TggrO+sHnw4LH2&#10;8ThGbwCW3PzTq5eXdx8+XP787NHoh3ZPalNyxpkj4OCjHkVXdJOYITsSbxLR58k+tmnd3yHEkvR4&#10;YHXNqxdPL8+fP7v8/vr95ddfX9cGebta21a5SBCggfOF6mhyT76X3CpOcZ4NPCbLvT4H89NntkFF&#10;k2AhA56ohgfikdn62gnh3oe3z5+/2lOWrAx0AHFIMiOLF8imQXRdpvefLy//9KfL+9evs1esjxUn&#10;BpYOaD0xIm1DQPhOl6Y7VsfFv+Rm8P9wALetGicp4ZBefCSjbLgz1l54KtaHs6VP/LMEHbsRTEdH&#10;yUl9sefpAt66Nmb2AT9JK7IFdrGX5CmbbUzChlmh9dADA+Ih/ov7JHPOpK9Jr2APZzJJZuohfO6P&#10;plblaptn30Ms+ibp+eHmcfc79yZ6e9w2vou7wONsnMVpE7Lzct3WJLLzcStlPOntwDBfGW7HBgR7&#10;siThCN4dlo1DcOeX+uRv9deNaI2m6mVXa1ubklns6M62AT151wZ46mtP2Uvm8c3hv3y0NtBgZ5tW&#10;crpZcbFB//W9a1qgS/1+8qTxSsG1A9mfv3g83etCJdKd+iB+rqhvMsOKQ2eXze/XBj+81feVMb4E&#10;y2KEWnj/7nX1T5LRazEBGcGL3sqSMThcRytbvW7HuP94Ve72dVa/MCnfL5/eWQ2bbKF1fWyl4saQ&#10;yeRkjhwe+6Rtdn2r+mqODqDFpH/wBFuyqpwx55I34bBtj/GHj0A6T5PTPw7c2sG9107/RSxayL7s&#10;IlRubtqS67v7qPOHev3xz6RJ8D7/bUmaqwwIw8OwGnARcsK9ZdFW0GBWTNosV/dwze8tuevv29e4&#10;eoeBMkNSIJLQ7CCy2rsVqKRt9yiBa9pgHNO9CfSdgiyO7/s3A2ZPHhIsk0xCciOI1SGI323R+HaC&#10;xUuD7505k/Heo4LBlPJQV6tsNG87i/60YexHUK/umE1s4PqpC9VZwKDUdwNszqe27Z0XZNafrRyD&#10;N2NAXJ18voPw4BaulI2iCKKXBa49hxZ+ljTo3g43vCnnXIk9YUnALSgN7ztWpUg+5Sjc94SbORuK&#10;yRlWVztmcdDhe/SqYhCHm6iudvxeEFk9QaKSWx2z4AI9KhpPBaGM+wxz7S7ohUbtGFzOqMIrun8p&#10;2PG0KfwzUNDm8ARbAa6n+xwDVXtWyJAZ8oM3HJtO8d73/mTHF7iE06XBbjcLzs4Bj2brTlKtAF2f&#10;wSdLfcdhkeGzWfnKfS1gE8BaDXM3Z/Tj84fL1xzx14wTY60PK6MEkXG9YNmKp3CW7AmOLx/fXb7n&#10;KCVpJLKuCtrJiHad9A53xm+vyDDaBC86fQstq5O+mu0tVjcIkHTawDp4OdiHBURWj+ALQ0xvvgTf&#10;/Ry2AesGlPFJoHInuIjRx08NXqIdObwbvSQ+zWYcGUMq8sNN93M0z1mkb3gGUk7niHm05uzDAX+v&#10;c+Dov9VT1Ts8P3yHZ9gP1/Gz3w6x86SlbakYHGwA/kXXnBncz4oDDjn49BHu+luSpHY4d4fkmmze&#10;IJd9IR/1OXlclj46NhAgz4JSfW9QH4xne1n0IfN7B0syJQBfAjke2J7oyWab5boJxhACzLfOtMJb&#10;YbNBtMRPsJ7BjaRBRO23Ptk0bWtiwbCgOD2Eh7Oo0O+2TTNmbN327iaraLHtaOFn2fjwjX4VCtfk&#10;pboJ9bEflaNDqK6IgeFe9QmGDVr7vhmwaL7EkX5dS259xwdOnEygGXprd7P4tXELJ95MTvoUVNzW&#10;J0ACKXlv/e61tk7fewfyksvppycuoNdMQjc2mKk99kzfdHKJz9o4coLnx3/snKSaNtC8DQRdEHhI&#10;XAFmj48v0Kv7biVDC7bId59w6caSQaNZ9eobPHA0CBFMbSDVm2/wBwhd+W9J6X1mr9VThjyhLf4G&#10;F5gWtOim+vTzH7RgW3vREfB5DbbzJVhuZK0XOdjKRTyvDStnTqAvAIr3ydQ6wavKT95r00AU/Prm&#10;N+Z7ei15FK8sl56+utx31QzqDVCXsB1kwex7cCLXkYN+90PTQLrV+eERLALiwdN1PAX3rby5Pohu&#10;aOUPLZYsio547f4EwzW06m++gHBL7mmrejss0iB9KyjYk2zIg5dqB29+Lz1wqO66ZROXBryXHX1x&#10;uVM5fXsa49X399ndM6Hw5cO70RdNrRhV18z+ki3g+5IvIcfJ6eDlY68/RThbmMltg/nHDRbBn83f&#10;47W1Fx0/v7daMlmhQ8GziZw6WHIgerCl6ENPx+vu7WB26MTbB1YYhrvyD9h8dprP749csIHqbYYy&#10;uvMhszn93uBev71PQpCtY3NRsoFzdmyDid506HZV0ZI02RmrBB49zV8GnxWHJJVKza4l61YEnhns&#10;Y/c3U37DK7AZzNnyEsNGM5MYDkClO3zxnk749c7lf/kf//XyIXv/sZjlDNoeFStYVc22nlV6bB/Z&#10;3/kLxUTsE7uwe77rj9xVhg7Q313v++Kd7qOJFT3auX2EeAQPDoPQ2Ff9c26VVUDFhZUTA/XRvZt4&#10;BRFRz8X+7dHZeBnN5q/qlw1DX9dut1RN9bt382V9+OY3+B6I07IrRwYMwBtc5+fJpLLiu2MT66f2&#10;5yuC7enTZ5sFl8SbjteoFS50WDzz6unjy9PHDy5vP/CPkilixbtLuilvhY0t+BI2L5R98nAJnQ3U&#10;kwfbevDCCifgu2/F7qufXjagfbZVP7/99vry699/v7z0KOPkQB0refGP7C3pFh00IEm4VX7JyPOX&#10;Ly7OBXv//n3y9X6w4dHwiC6hO7vMZqDtbRKD3XhoJczV98u//z/+c7Trvjjwh5UlBrmRIRpaBfS3&#10;v/zl8uqf/7QVqzUz2iq7BE1toSOe6neJNboSHEt+RcP5t/Tl/dvfo9v9y5NXr8Lv2/gOQIki8kbn&#10;wCghgUdWqfI3ElPejPTxAcfHHDzYtiMH5Hf00hYZ6DvfYZwwOf98k6AOntnLeEGX3d8ZUuFkW4rW&#10;yDD5f/DwabL5rYH1OdNncsTPxT8yy2dsxVdlyaAEBB1YQjbeS74YpLNjYqPFn/06dGo8ki4+SWY+&#10;7fNp9+JPfOMLPBkKDSBHljydTVJI4ol94WvxSfJpq0eyBfOL4b4VhOkMW/T4STj0/e3bdyfeQ69+&#10;jxZ4Fw7eAdfPdKJPuocHUbrfdRJ+kw+VES4czgq07teOep8/fN4E/KMnyd99clwcF23YUHKCzuqJ&#10;aXdwfn1YBfQlWbj+8mH2wbEJS7yhf8WXMIoenm4n6WgsoXsx8fziWtFqn40ddgCwGJ3sgfX27f76&#10;h3K075Pl+lbfCd54JmGrJPnZBEsFpje1deuH/Z4u1iGZub2mbWbJuVF4Z/XRrV/A45P0qmzlznEd&#10;YKiR8PjHYotB1bs2ySt6O4tnfd/U3+29o1Ol/1CvP/6ZNCnX59+MDrckl3ER4Iz53cWgbR3pTZCm&#10;RpibIhh0GkBs0M7oWUmTsWU0CStjwQDh8ISKsJKH2mRoZujWnutu+Mh4feXEE5KHTzKyAp6gzNhS&#10;kDlxMNU3h3Hv/rMlU+7czfgJZINjcCZggqfsx812DGUoe4pcgPjtuoEWQ+QJUuEiG8uRnFnvflOQ&#10;2qz3badI4mlZSpAByxDYdyzBcqc2CL+Z0w3og/G+Qc3kukAmGG15mdmZolOS7sAd3cDkt4OKgzeg&#10;40NG/9nLOfTNUlRv59k0OOJI6f6tsWeMlkSrPcYxwiyo3NMdCrrsJUyv6qd+I3Hsuhn8Z8Dx2iBf&#10;kB5nF7wPrsiC8NWxikXSpcZ333YQW2K0iY9zWH0F+2DqO8k5CZyMiZU/aAXvFF9GQzAD56xN92oL&#10;UAb9ZlIFhV/fh1h0v/8kB/0sWPDuPOJu14Pli6W04C9AyOMtQfPl3ZvoUe85n5i0the8T0ajqQD/&#10;boFyQeyPePL909vL9w8fLu8/1+YSgvGxAC8XGxLREi43cglm26tsM3hUUG/5/AaFwYPHScvknWze&#10;9WSO+ufQnEHB4XEqc6i1axXJDCxeCTiiSdhEj6cL8MgbQ4hGd+7czzlGo2h6G8DvXSBFMSQDnApv&#10;GXa97doOlc5oO/vF1igzkwE5eRlfOLjK6d9FOk4fDfQ2kP4HH0/7K9fLDCy9O0GKegTx6DWdm3BV&#10;9gzszyzDDh2uHU6P/hg04Oc/DlZGX3qsPcmfgkR9+2/bJOgN/JQNIvq/oDua3Yun3+K7wOAqWbmS&#10;KKutO41GOHgyrH10+57DOv1Fp7qEqyTqkiLd35akPu91c4MxDlvvdCJ62m4z+1O5vZSDe/1F3MmH&#10;QQGqkXXljswUeGojHb0fjmdl24Ftg8G6ET6h4RJGB/v+7yq7Wxtmi8AmiPJbH4wAOBf0TJZ8xv/s&#10;B/vNoe4R2Ur3H1tLf4FiZmirEjfbxA4P6mMbJtdgB0U2XbHZW+WEfPjNFp02g+rQUcB0S5vgqMpk&#10;DF0FSeBfcDeIbmFCjyNbMEYD+N0GFmsjoAT+guxzYGXyAC/00kj1trV0DbKx2d9kHN/AY5bRa8Hv&#10;sDz6c2QacmDhx6JbyMJpPg8x4NifttF3ZfvcTKf2gwMs9F9g7bu2UWmv2lBN0oROoJkLgky81BY+&#10;6W/2wMwI+ig4+fPunrKuR3e+QCWJMzO2EpnsK30DM3jhrk/dnaALDW4HQ0d3N0OMjtmX2Xr2LlpN&#10;/wWD3VMf7sMrUBaEjz/uIc56W9teguyAiTZ9Rs8aDo9s99AysKgtOusJJpf091F2Mnu8yYnr7HE+&#10;3zU0suJiT9jLh911sHn6Z1Z8e+MLrG35upuPu/7wOsOU3YwW8HTey1bB5E+WcMo+3Mv/awdNPS0y&#10;K5Nvya9MvpMpj9oOhkvtOvOGfH/99G4JpQcSOO71Ovw1SAyDh8GN59ENTSZr+JoPSajT7eia3ZfY&#10;QO/52Mhyco/JR9fo6bYtYm3/fe1zAzYz786CqKhkzEnwRncJmsqQP7xjX8nbzkWpvWO1u//5XYN9&#10;2w5qU8Ik/rIFEqq2aCiPVVZpktujN2z243gFiHQrO0y2unx5+/r10fG4xvbDgTxGucv//P/0f7/8&#10;qJ2PH6wWalBjdjy8pj+VdQCthBD9WxIpPNhm/fAvay94Zlvwu2qezuQLHVs7fWc76LvkuLNmzOyv&#10;fndn24aHgcyXwaqd4VT7vp/B4Ip07Vz32HA0EPPtXJ+PH2dLTEjRFe0u+dU9hJew3wrO6uL57SBn&#10;g0n8yV9J6tiu5DyWTx/O6qKju/s/3399cIhOX4o9zG4vlmVTwB9MxOM/PH+cXfl2ed59j+T+z3/9&#10;bWfQPJPsS44fsoXBpc6TZMuKmCVu5qNxytaZB5dXtsRg4k3/5PPlyxeVvX959urV5c9//tPl+bNn&#10;l7/++np9O0tkB5zeJAMXu0S7e+KeaMV3SAiwFUg7WuB5faKlbbIS1Gi3lQWRHU27sP7FnWRbHOVR&#10;4r/++3/epO6jZz9tckp7tkWJ3T31ZqtmkjMJij2AoPsmdGa/axDb+99/00t6gP6LR2+u2Zpoy+Pj&#10;l/+0kv/+b/+6FU8eNvLl45dwk4z7fnkRzW3j2UqbaIqvaLnVk+AXb2JOrZAZcKCr1TibSHt4Ehlw&#10;wHc2wfazR5J279818M1XBJsJN4kv1pqeit3RxX39qC+W8DhsW55sf7ayiKvc5F71vK062vmZ+YLJ&#10;WcR+/yZ7WBu3K4qs0GEHlwhO7tm5bWEU80QDZ6+oZ+vLlCO+guvEIj+2belxMrdEQnJgPJUJZzJG&#10;203ARBP9nSQPmvBT2cnawX/jLAdBk88oUxfHf/NrK6cvbY5m5950Ojp4mUi+Xf0EvtGotsS1jtv4&#10;anUmXYyGs8vx5iRXwyvakT+8sK0M3FtdxOfXj4ng8asyp3391pfxp7NE659ZErNO4Oarb2xY9bQ7&#10;usK2tukV+P7xHm7HTonVrNjcFrHGycYrj4ttHVS8LVy1IoG4uCY89YcWXuQBTg+TJ3Kw/lcC6Y5u&#10;3z6Ny5lGk9lou2MiqhMo49O2OAW32mrRl70CfjHX6Izuleme/gfP3v6x+3+w1x8+SWNFwp33l+9v&#10;X+ebC54MNAjtmOj/mEhxY5Arc0gJXf/P4U4ZKpIcFwAdYcFcwT3jnTWa83KSPQOz8okV4TDzTtk0&#10;rt3FqOvVtoyMSM5WUElQ6rJ+Ug7Bnz2UYGmwe7k8udx5YmWC4ORTDvxjtz9NEW2Tuvfo5eXOQ4od&#10;rMGwQCDFcczH9fcvly8ZT1nNDSJTalub7vms/a0eaiB/bcnf49rJYXJSjNPHDw3mBdIJ/s4rMNiR&#10;5BKww+Jm5p2iooEllxQ6ke8zA50TCdjV+/rudTAUXEgqBMfVIytGUqxRCkWOSl1dGXxZ0irzf4y7&#10;ZIAAkCHULmZsVuhWGTNGVmns7JhvVh4xyuFoVcrDF/UlUIM72hfH5gzHz4JUiamtfgBTwasAhfH2&#10;9AiJAMGjlSOSPQE4o0B2NlPMcDFotbmzetyn+NHW0vZ+jgY/nOfz9cNWtaAlXguaHb77/Vvl4xf8&#10;rYKBx1cBekHonZzTDlG2FerjOez524/gqp7EDsJtYOVdfXR1jbG7zqh/q8+P7xsY/Cho+Zf/weXR&#10;T68u1w+ia0HU9Zf0wYzAHE88CCeGLvCJzuWzJGL4SbrMEEezs0KCLmS4M8T37SkONhbVKgQaNTkO&#10;jklBvOcwR3ZGsS+ScnviRs7LgdYSV3nZwVwjyWxt0TmyncwJLDyWmNHEA8kJDvn645vRc7O5z36O&#10;X2YYCkTqf/D0njwF+wYkyTPa3628mZUNKONdHQTj4QlZNxPxtUDJbE0IBlKyTvY56hTefm6zRmaj&#10;tcdN27rIAVrtAz+ySYY8EakfS2AK+vbkoehE5zcDWVkDLgENJz7HkNySccm2OwL5eMjxrf1k2bk7&#10;ke7yNT48ePxwgQU5s8rrui/n9HxBQ/3dBHJszpm1jh7Vp2+WdnLEEkGkdgmKWMROcKJkUcLQmVGC&#10;Rmboqj456Ov0c4Nvg7Xq338anjpN97MOsToaFEiwb2fmJskoWGKXwMM+cuILCOvXAHZL9evkJFOD&#10;q2r34js9FhB7BOVXNit6OLeKfH/9XJDX4NUqiw3Y46H3AvsA2mqSCbTVX1Z9FNQFpwGuWTWD6QUC&#10;0W0DpCWJ6l4tdmfO3KC/StEK5WyHjCBr32AE4maYrKY8g0HyBi/yd9NO/S1pGC6HUNhskKfN6nQJ&#10;TQRzm5HHpy7uD7zaJWvkmzx2UXAqYATu6VbwIQhpAHwD1xIUawALkq70ku2/P9smaRp/KwMOZNIv&#10;+ZOQQQtwTYvQaEBj8bF/YncJ/wU84XavIBqOS3gS0Bs7oSY6A5LOeWw2O33OR0vOC9IH/7o2WOR7&#10;IHWSAlogGwbh1BXdwbpERhjM1yUzys1vFnjef2K1ILycUcAS1TaasWfgr0PBNN7frrLa/a6dwJ3a&#10;kkOvddoFcnD4egZ3tVl7kpCo5PypFa1c4f+2VbOR368epazvOe7R5N7DV5WJ9vkeZ0RIRJHrNUg+&#10;PSo7Wf8SjbbipuvOC7v/9M+p2jnw1cCJDb1/5cBLAWYw5RMKBIjm5VPl7957MpqB+bukjva3Pbi+&#10;QloAz9Za+TKfxt6wAbWBhvzg/Krf+K9uMnMvffNI8U0EpfvsrIGngRs6Tp/GwDq8sat0fzwkN8F0&#10;/TF7mJ0VOznrDmiLg+bD04suLJZ40OA+ORk+lamTtfn9kzNj1h2C9yYHbPPjy4fubUVhbTx57mye&#10;7rE32SLJdLHN588ftoLo80dnvrBRcKFb2dToAaCj++Tlx+V/+3/95fKXN1ZqJGV1Co8l+oKFXm67&#10;VH8Gzl0cYLOPfe4NdrJce76DRzt4SffQxFka4kn+SpKbkB+brK3vW4Gh3tMn0T++oPsGpv1toJq9&#10;F2sinj5t1SSX4lE20awx27IBDHj6b31HP+VP3MgHpqOSBje4iQnMtG92nQKu9ukTvc6gR5yb/Y5u&#10;t4lig8s9ahqs9SP5YVuWlQlgeJx8PUnsXnR9A+Hk9l/+9PLy77/+nn8uPokYr17YugCH+g5G9u1x&#10;cTCeSXLZ6nRsTv3Vt5UQj589r3x6F5TskhccbImwMuZZ9CPPR674EkmTe7X1dHiSPzT73IBbwrVm&#10;Q/fe5cmLV+M7/+HMmxevbM0/fh4Nz8HQYih0Ois91KaXz1790+XDu0/hUEzQINOKczjgtzPb2KRv&#10;n5Ov6j3Kl37S9w2TlpiIfhcxAxnCn2i9M5/6DhcwzseQITFXtHr18lV0/Hj59S+/Xn7653+ZbeXz&#10;8Vjyz4MJ9sSkaFTxQjBtFxcHy91kaXFe7UtchejlXrQ1qex6jcyM4NsGu30/j7UudqpdZ7bYmrbY&#10;rXt8vNjVYN1hsvoyJuPLPX4fb+mlgffOYKt9+IBrKy/rQNLDgeFbTWxckM812fjs5U/pw6GVF3lR&#10;UTwoQfM9G+Usofdv3mUX0Du7U/tWPD6oD/r2KN5/sFKlWNZRDBm54DHpIjEcv9++vTx68rAe6BZ8&#10;1iErP/pZGcJf3CZo8dfqJL+/fbdiI9oqn14vmbjomIbXVg2Sm/GyttZ2nZ6tjSc5ff+hrVj8zJ3L&#10;27+/uTx8liywe92/9zglyr57sdczfPGITuqDXaX3+Crh1aDphlTstPEjPa/f5OizsxyDme26Blcw&#10;iTvJ5RIi1ZIQsZILIbS/sfINzauQ7yrGwPf1n+8unrzzMH7Ydsi2BupWyegzecqsTCZnf0QbXRA/&#10;s43iHeMStFmixT/306kltfitLu4sr09vWMz5DosJRufkDoyHxvw+mw5X1iEb4JP+9OnrVtV3fxOQ&#10;lfhDvf5rWEnz/fuby4+37y5XjWSWpIk5hC5W3TApYx1jt0oFI7u+gIhw3L7iOKNsEOrHEUgOt3oz&#10;dpUd0wlAitLvZXAN+HppiZtesB4MxQwFMBnplSPsxwjMgCW0aydn8qOBuUNf7PekuwwDB+Rsk8u3&#10;DOL11eXJK0+DAAO8MjAG9uHKEYDLbC+lUXdZejRIKCkCZ8NILgmyVT456QIZs133tBcsHKxA1KoK&#10;p7NbtgyYBR4knLYNj5PU8nSOLx/eZrzfX66+RINum3VbcHf/STB2wYGJBvfVQ8sFAQK/aObwpp13&#10;0jXOEb0ZoeHdH/oIMne+S/Q6ilcfKaPg5YfDnzaLKYCnvBtujE/OUzjJk0+XwrauRYNgwyCGiQM6&#10;RpOiH4XeQZX+yIgrgpKuewO7UCJZkJSyWutjzlKSpKA7Uy7hwGAcLPr64Hn/Jzv94NRmRKOzJ6g4&#10;C8eBaIKFWL8yA6hery9PCtZfLBngQMbJnjfcyU+F0WgrxWr3x1X0e/wqXj2/fC3AdsAjo1fPW51h&#10;4JApzCcxxILy6seL0UmbGbUhG862Ly1Q6k0mJQ8NhCZHwYkrd0UwcAmGDfJAHXHMWMJJyw+TtWvy&#10;34tzE2w5CFng5gA99JWAtH/owdPnoxfH8PVTdOkH5wVO477JoRVkeq/NQFuw7Qwfs1IBuLKCEgII&#10;lS6c5Fw/5uiiH5jxyAydwCIMKxi08eCb4KtfG+xxDP0QkMCFsz+Ba3zsnuCGwzGjJSjk2CSA0HIr&#10;hfRTuYcFlzvoM3wWRMMS38DiYi88jWrxUXDVgOXhi0rRbXAfGsDV0922hSK+0l+Bi3uw1QYenYQI&#10;nbnhb28DgwUrcGC/6Pl0vb67f+uUu1jdAVR5jy19Nifaj+ifLBmIaifY2BjXBaiWzwbU7E1KuaCJ&#10;J5SkuR0U+Vz4Ukc3UjfdxefBnI6TSy/3zNCwN+BzVo4BruBxs/u2oVZeH7crLiT+2Ak6H4MvPxrs&#10;3avdtScAj+bOAljwDc+uH5vtG58QXOQ3HrJpcBNEUUcD8bVdLe3sTCx2NPuzwLUm4CSQ0B6azwb1&#10;Of9SG9PferIC58wy678LvfFFoDXahTNarfDN/cGqnRoyOdCXYM2GR3crLvSzmanaUeUflSsLx8kt&#10;WmW3l1Sp/ma6VsxKSQFaQewNbfgMExF4P9uo7z7B1s3hfrt1CV0WvE0v0we0rzwE2UM2C912wCm9&#10;vIH1wHMGx2eLR/Vra1t8+9RWmI7NezJe9vIMFAV7V+vHzOJJTkpE9wmKYHNf4l9SdwNH7xq6rlwQ&#10;7nDu4QonwazXaEHyUPDwcLi73Pd9xl+BI9noZv1EQ74lnXKey+isz8qCma3jT79ZVRrOtnZKQpt1&#10;lmB2KK/HVmuHfZRoZ2MfPHs1naTrs9d3n17uNeD74sBRNOMrk3u+m87bRm0rDxwFrEuW9310mhwc&#10;+brjyUgwTHZ+fH87mmHpde3clWzNz28A6a8YYVXzG1v5Sn61UwtkZAM49q52z6xzOhuskgd4Lnlq&#10;8M4uEbltqQpnNhB9PX2vSii9AffO9cqHikHuFzNIBHwxofQt34vu8dXkgEHrtlhT2Hy7/j/HA3ZJ&#10;wh3O7LstK18+/r4DVg3YnqB9b7LOZqGfF9xG65Thy6fPl//Df/7t8usntoS9JBR1A89ogff4xt7S&#10;0dlNOMCRrHRvg4GuSZb4Th61xd8cEWNv0SV6pV/bxqwTHVRgcl95NnMr2rSDnpW1+nEyvGtW4dwM&#10;yqqrDwmA7kxulaPvWyljYFfzEkuLJ7t+yq9ntwabgfzOfElP6zJaJt/hDjbbjG5jjyWt4j95cGAx&#10;3QW+BHu3B/tnM/rgqE+D8VePslddf3pzSK5tTOj5001y5t9/e3P56dXT4fQ0XJ0rE+RHxsRs8RnN&#10;nz5/PhuOfuzzJirQI1j07b2BY32JY6yUIF/zQ+kN+/vm97fx5kf+zeHMX7cF50s0sl1ZGavC7xdP&#10;ir0kEz68fxuOxSjBxufyvehcl7Mj6I+W8OnSnsBkO/a///t/uvz5n/40m6VcgHUXneMDu4O2tbS4&#10;fHqUP+8KruBJDBheZMkN/aClxDy9X2IiOpCzB9kbB+/+/Ze/Xp6+eJZqSKQlc9X9ZmKp6PcrexFt&#10;P34mG2GQ3mxiWbxbX/iF53DdOS3T++/J3pk0HY3xIyzFXPTQ2UWPs2OBnywcvcH/D++dl3kTJ/SJ&#10;xySdvsMV6hIJnhgmWSpmmF+ITmy3crYaWvluQI0o6MN+UEuiqB9PeztxA78Z3Piezr15/WYrMc42&#10;SrwJ3yoZU4zWxe1fshFitdmC2mM72JOtzEO36Dz9vuGFdr4EOLlDo3NWmrNePJq8Mdtsm8TBoeuX&#10;Lx8unpw1nVzChJ6KdbBTfJnt1neft7rmiar4MIzi1fW3z9u+JS4xTlITLcBKB/Dh+F+km9RU50yO&#10;kfnZLnUq4+78nrquJo/OXBIfKjudqsxsezB9/WRVlqQyGMleWFd2RzqQE3jUrv7JP5y+NNaw7Uy8&#10;OHwZkvzgsbfHts1G1v/i9pCp2PCZb/VC++rxaUsSDSoQn9jAgzIcKvw4W2ClGNkKqvQ3378GDi3m&#10;s2rL24tsaufE4fw7e0ly/mCvP3ySpoDp2/c3lyuPVUzZnSEx5nhjvowbJSvo2wsTu4eRE/xzNUnN&#10;GCY9M76sQkJma8O3BosGAgSdwEzckwwKR7C2f54grs+Cw/5c/3ZdWylEBTOOAhZB9XF0y+rVyE4v&#10;LyC786RgisL1PlsSJCKC6c7zy+MXLy7frqqnTUEQg9DA2KEiVwnurVH5/P7DjPu1DGoGw/LFbX/I&#10;4JoRtIJjM+4J+PALL0ZBAE6IlwDpbWD8I0XZ4KeWzyqIA97JrFJQ5W8O47prkFkQr58CSgkOmXbl&#10;ssQzkhzFnGFh+LLZ3ZK5ZyCtaFkSTfGR4NBrXTHGXWTYkNe1KVs02sFuaDKj3tUbhfc0IBRhBO8+&#10;PIfCVWOGwkAcjt8KKPbUp+qgz15V3yG+4Ot+hfvOQEevjOBWftQXGQD7mY09Rt5yTRngnVWQgTKb&#10;bBvQD4Gpz4I0TvTHBpvxyCoEBkYwCsfaM7u0hGC8+PI2JzCZDWEyR05vBh7gcZ6BVUSPn7+6XCUf&#10;ZgZ+fHp3ucqBfpWc6S0x5zGsHK/Z2BoJljMQ2Gz394woWScDM+4FAjeGlUPfaq5P74P7yAw58CQm&#10;S6rxD2g1t+ABHdGfTsHLoI087JoEEtmJxyNyeuDrzue5K/0VLfoT3JIT9DSTlGBObgNkckvOzWR5&#10;YkbgDQAJJbJ2DhcVNJI7AQVHXt8A7LUZDJ9JIDlb8omMwn+0tZpMwBGNsx/kitE3oHTYoZeB1s4t&#10;SebxYwEUeSFr3eeM93vtcRRksuscP1hrX19wCaklpgzo6N83ulA7C4Y1hri1t1Vg7Fn1JBw4sVNu&#10;BB1+UMM3sv39Bh803ICjMvS6/4b7tqJRpORsh3CiBbjV02/47uko5Cz4l7y8ZzB2ZnrPFgw6yR7W&#10;Rw0IMOjWOfeitgf+0cfpOPNYP2yarYbke0t60UWZ6gfw6LBVAWxQunSVQ9/h6L1PMJldYCf6fgYb&#10;2dHggCdnjqaMJgs9nNMX5dhl/AyE0XUOvLe+x8cuk39PwhpNlaT76EBWkz+DQP1CRtn1U5np0mhV&#10;rfFivaxN8J6u+IajtyNx/SphlZ7+2Sfwmv27TVqDef2AMbqpOLuHfuEHRgGXDpbw0WZ1/TaQPDaq&#10;n1jd34I4TCCztWvwod3TR211XbtnqTP44HHgdwdvvAzET5UDywmABUGugxM9a6/7VoaA4V7yQ8ZG&#10;d61VDk3YJ3WtEEVvA5f5omTD4DqpUnyyIrgjb5uRve+8g+xt5Q26wAwfK8/M7m9fO7rNrrI36JDt&#10;KpjcKtEb2SQ/e9XH3hWcDvQeqL7CySd61jc7PVnTB1qtXPyNFWC/7r6noRgMbbbYX9cV+37HpIRl&#10;9QXl1adHn17/2qDhabJw+pmMVfhuA8WdOZZNd26NWUn3bJlKzcNZ8iW6NwCe/zdwJkuPno+Orq3T&#10;eGpwYnusswui4GCSELHlGR0ciFzjwZl/zt4Y3MGTLiDEp+Alk+otxkm+1Fvwrv7kr6LupX2SKeSv&#10;xrq/YXf0OQOHyRMbcyOj8zMNSgz8Pr17nS3PX0a3h7aMVcP1R0+c82GFYwO2WODRviZIrID98plv&#10;+hZuZzCXY19ykG+WZNzTsXpPt/qtHbbg9twZkyH/8Ze3lzfFQmIlNtyhs8rwB7Y+HRtDxw0MDr57&#10;T2eC8uYTTvBbQit7YUuQJNT0JJznY+pz/iaZkRxZsivikdmt1qgdg5DZutp7uIOitR/1tB985N7K&#10;mcVfyb3Vlt1Yv6wXusSB4UNvZvsCDGzsIVsRGQY3G7zZ+MrQoet+G1wdG5ndDG82V/wAHzbvh5g1&#10;P8zWi6XAjJeSUuQKr/G81i5/fvH88l7yJlg9QtvWlb/87bfL//h/9B8uTxrM/qdffgv+68uThzdJ&#10;geq+ePmckKz8gf/H9H33J89nQKw/dD2x67HlE8FefI7zRMgaXj0rRiK7v/3t121dg99WvI4etuyg&#10;AVt+GrAK43O6ZuvNo2fH359YPT2pvPp9rD8rCNGNnXpcHP/rL+l0cQz+sVkU0ZagTx8+nO/p9qfa&#10;XVJ1t+nUTcwR3iAgIZuwrJ8ong4824ou8YEtinQDLJIGYou//+WXm5VHx3/jId+dtJykiLK1F0D1&#10;QcUknY6sTg7oULHNJki655wsdKOz3Ab7IEmIV48eP1oSa0/wZJfYsXhstZftb3gmBjr+AHrRlXzO&#10;x3kq2/3Lx8qxxeyMxA+M4cc2Wiln3EQ/P7x9vaTHSUZWPPrghddWotW+No0t/PgY3PMJyRlekqfJ&#10;42TDGZCf0jXtpdOoo92ExbiK/KPf+Lse0DnI2Pn++HaJMXbt0cPHwWa1Ov0Fj/vs3NdNttviv0RT&#10;bd3KJj2mL66ZsM1DEof09ZzXZHV1jLt8/kCfV2z8Zyv429kAsXRtgc/kzYndjCMl4diRaN9Nb/Hi&#10;7PQNzW4n7sSfJsR0INZajGaCht5nM6xi9hS+yWVvNnQxc58iLbIwW99vq7n2JM74Z2IXKeRq2IqV&#10;BSlg+89hwngNo+HV77XZdyVXuu+LRWtoPqSyxnaTwX7bZojfVvHPZt3wHcJWst/q266db2vYp0mJ&#10;U5RW/MFef/yVNL3ufLj8ePf75funGJ/y71GZMZVhIZxHMLgwSpFijVsZxhiGwQQOW21XsC/1c20I&#10;Ei2j/fEj5s4gkcCE80ZJ/EdgJgQZAkK3gQylqmhft4JDWKRnRo0SePQjh3CSRynG/Qb3DwxMgZIS&#10;SQgklYzC9++Cp5TEsnFKzrBXZntDLwWnwfrdbGVGdsH30wweDxzO2/NMUWcY6qf7kh4CXYpLNSyb&#10;3SOxU36DXVuMnHFMmbds0cwVDRHQiZDWBsU6Sk0pPE5tMwOSAx/eBkvVgvHhsxfdP87sKGW4F0T9&#10;uLwr+IxfZhi1h6boH2zzIPWNfncevihAlXHP4XH+wYFvZ9DJLARD8N71ON4lJhi36HP/Zok3V/c5&#10;/tw6X7RjGATQwXNVoHYGnPU5nKuPnwUBlztmcSVVwt9j+MyQUvIHnpb1YgOJqBatomeBsTTDhCLA&#10;98SPbxmvbzmEgmOPV/3yzhanAkt7VgSu2zrGECVjgsX64eR/6D++WEVwnsL0teCtoEJwd/3pYk/z&#10;51B58uLPo/+XcLmqjDNwPL1LIs7sLDlkTDmDI6MScQKRyl+5Fr6y3eBPOi2F/BYdPr0P9vjx7f1v&#10;C+o9seDBkxeXJz+9DLbkLnrfniWxQcE+BQsNrBdQRWtOwCAq/H5EMwfW2l4Ez+z4cVT18f1rzjOn&#10;IlA1yLB01TJ5s7zONlgCEVnJT7x/9OxJAWxBb3TZSp7oaLn+HpEJLsY9vm+Wpk9JPDOJ6m42pjoO&#10;BpdocFAueYYH0WACNsMZDSxvtm1v8JMngUhw4O2Cm34IDoUwkkFwKWqJPmTqyWwKJ1XLk70Fz2Qa&#10;fOSXnHTLVqOzIqkL+Fi9rTAIDsuV2ZTbQBsezjIxoCX5EnG2Zl0nTwZLWyEWP5YsrZ9tL+gPPlvZ&#10;R4Zr38BRn3T/SYOfLeHv+wKN2rCH+Qyw+mnQFryezABGj8K3JYoemnmi2PqImOM/Om+LALpE1+lC&#10;wbRzNxKaDVg2Ox5vDKwlJNhASUQr46xWEht86dPeePyd/R5u8eWGfoDzwaZIUDj8ET53s6MCBHjM&#10;5tc//eXMwayfWli/8NmgB88FtNpIV0aLNILcCXz2iM3KmeG2KtBKr1odLPfm9A04qxcZ3PNVMKxt&#10;s/QEy/czCDLIr+9gXDChTjCSeTieFSD4FQ0rB2a8h7PHrBswkaWTlIr2wQ5eM7TTQ56GHYOXW1ai&#10;Tb77UbvoQW7hb+ZS3fHJvSzYVhQNplrvrY0Ncir38MmT0YkM2Zq2JKxEYS+0OPSTUAkXNjnbevXo&#10;2WR8AXqtSESQjiV84reESgoSzT4XPKePSJNPuJtOb9VOMov/+j/8z4YkLzriT4dPNmKr8w6w4UYA&#10;fD12aRMHwYf3zvlJAOsneuU3l4y/laX6Ya+dXbagEX/4i6FY272vDJjhQ6fZgdG/JmtzSYDxkQ1/&#10;P5diyfcmhhqg2V6LT7agLplzFT2/vs0WOYPgJSjy5pX9nh30tKhkz0GSV7ZIPf+n6BhvPv1+bFm2&#10;BY8NXtkpvvSumXPX4/ml/r9mj+BvogbeVr5eXb1cUuckE8QD0S6/YUvmgyc/1beD7t/Fq+Cuzh2x&#10;T3b5YYHx2T5xBqJk1pNI4PHj3uOLIxwMfsbjdMSgiIxO1rLpWy2QD8jbjU5o+ua3307CKf2c3Y0n&#10;4H/YYFTgza+x63EsuAyuPi7J9vH9p/0m71YzPnr+Kn07vD6Pb6U3dRD/F+eQmdo/q3fPG393FkSf&#10;X2vr3Yc7l//465slZKy4mc/YnyTE3T2Bxkw9blMldmE2iRSGq/hkMkkGE3C+Z/6nttFKrEYH+Ubx&#10;zhJeaNjvk9jI/5Of2rEKgcipf3Ahb+KzY/s26WYwpSOvrm1wT+Aqs/Or+jyJyq7VL3xvn+gE/1t7&#10;5e2x3/ut1+6pEjHjV3hVnj86E4oNohuI//Ty58vn4AUzS0i3j706B5QaCL949jQ5+rRHQDsfzVYS&#10;nw/j2f108ecXzy7/13/95fLf+tPLyz+/enr580/PL++KDf7++v3lzz//qT6dNdRg9VM+L3zgKoaR&#10;rMT3kyiOruG0ybx4AOzbWGRIxPPbAS1a8k8Pnj5ZsubZi5fJ+5PLu99fXz78/vf5r6gSCulK9a0i&#10;2Haa5FFZq7Os6HIGjYEem0PWJBBP4oo/6Dq4elv58/rvv14eMkXdowsGuk+ePq+tj5dPb/5+s5rh&#10;JBLwkzywafDCyo1VjAPSa/bZQPXYv5MYU+b65qByj6M24WIb1efsi+SUIxI8qt/Zgc9/+vny/vXf&#10;RajR8Fny8WBw9W989onnk1v4VRL+7kledEvB0ZX+ezhGP3bGzFa4kdnsENfv3JqHxSD3rOAjc9Gz&#10;Ziat53zF409sabIaRyxmJZ0B9pPHL2cX7t+svCLT9yoD7iNt1RS7ZFNno/EZDtFHEpGvRBd6lJle&#10;rDFfFAISl5J+D59YieGsIGd84nP3DfQDcCoRLHYoWIFke9fV3ew0uZpiiLuKbw1w+mm7O923gsi5&#10;VXRLcv3zJ8mDk4wY8ZINb35HH8rdyU6fJBVbJM4gx8c+/Ph6J5vztu98a3Xjt2SccZlEJVmBqDiD&#10;fTh+TERw4vPxkw3s+kmypqN4eQOP+E+swSbAaX3mX9ilbQvLljsrMa9aHN79xSW4lnzWNfThTyRM&#10;pBkj0xtEdB6UOCLxqf7Nitn6FAee1bt0VLzQvXgu6Tjaaq93N9Jdunb8lLLGQYjx8cO3y9NneHXs&#10;19vf31TuamfcbDIArdaWxg6M+l6s5Hf/kRufoP1Dvf5rSNL8+PH28uNtQYwRbIJJgvCcaB2jhzlM&#10;hQ/Bl2C33wkEAXZrThaDq0WR5iAzzmaxLLvnbBvl7x5DgfkSGAyaPk6HR5gZWY+43kx0N5eIoCwJ&#10;Hse/wR8l+FL9uwVxDxmzDMAcaPduQPl+nZIk2Cdo1QajrS99JPAC5do/rj3YBKe+giIBtV3I6g3Z&#10;bErH2d4PD/1I0MzhJeRzdt3bDCsjp37teuoVdbsddGt7q1YoZW0ASTkJDoNrOBjE659xsx/fgOn+&#10;VTAU2MnSalLQarbcygnBPkPB4SyR43tOdgPiOrA8fIGGWYOUUTlPf8COGlzAhXVmbiU//MBfRu8H&#10;Ix0P9oSkaIife4XrydQia0Hgx4LMAoU9mru2PCrbqpgTmBcUuYgqdboAK3wXPM0Q1iY4uqbPrWQp&#10;YPE4Qo/wk1gAs2CKoxVwHV4aoIDnDPY58p2Pwx1V5Dg77P2RAzYDJNi9mzNzrgEaRevum4k8j0Nl&#10;9IMptCQjJEV+WA4eLbbMOjjPzKWBfwOkeCmL7wyknZUWr8x0neRgNAz/x89eRQd7RHNs8fw6PI68&#10;H76SbckdgJiFEbAwxpbBLvEkuVh/VuBokyz3JTpJQAhiQ38yFr9zbJw2tvrtMGt73A8v6ZKgu7sG&#10;D5XgZAU46LlAN5pyNBJOC9z7e5DDP0ExBOFr4Fy/0X6PQ4/mBq3uA2VsDp4lmxogLcFRxQOmwOEk&#10;plwjq0sEf7d9Kx5Hf07+2Ay06H64o7vX7SzHl+R1WxSC16DLRf2RyTk4OFXfgGGDaC/gA6I3mI+d&#10;OPX7/+BXm2u7+mjrHp0dLysDdgOi4QrO4DWg0R758MQwvKN7BuNqBU4ymn75jJ/kGx3oKF6SV7qx&#10;HsL1LJ3n/KtbZYGONgyosJ5Oh9za37a/eEEnYuZglVTRtmBjfP9HX9kbQPTeALqXe6eMa9W9uUet&#10;ldjAZtTxSl7D87bN/o2GPl1Do66s3mRi8lMbc/zkHYwGBw9nE+m8ugoJ7mffT2PhbSCVnOqLjq/t&#10;GzyCaXC5B7I+vRQ5dDz+xX3tDK7+Gfies2i81O9D+WRMkYNXn3g6Hh8tIge3wQ6YJSzoA5lURj3t&#10;zwbDOzk4M9P9rpzvyri+s1pqy7bHpGl8JNP6OCtzandEOQMmibbbhKakDl/jO1kzQLH0HX0ALpjc&#10;kxCzOTE7ROCCH+xMPEBveFTW+R6j1UHcv+CUIKnt3kcu8DCZublPxwXkw8v1YK1E99Ggz16b8SXP&#10;fEyfmscL+Al6tzo1PT/8hufh5V7VNXi7fPuQTzczKhlK54KzwckZSLLJn0fL6Xt2G+58a9JbeTYp&#10;/B4/Dd0C9+DWf8Bm/9+sj2Mj2aSb5Cml+vKxIvVhG0C43Ulf8fQ8Jab79cvXOZh8h9p35WGDtSUr&#10;81V0kpzNf0djT0aBXtxcWXJDBpaQjm58zWwqWlfve3hMXuvj0KW66FL725JWn/zHx3fvJ9Pa4zue&#10;NGi2KoRNFxNJ2pn1x0Ptf/zgYQVBn+GbX4lOGwxFv6i2QfuSWbVp5ldfZESdQ+Pojx7BxpfMR9Q3&#10;3oKDTpjY+evbr5f/zf/j3ydr51DMg68yeP+sQbeZf4PWEaZ/O2cs+4V204vhFP+pPdwVU1Yd8tbX&#10;DVBu9JJwsQD6gqvBsba33anbYCF/fApY/M0m9R2Ot/0sdjGQTmYlwb2sOCJfaBrnk1f84LvxgixI&#10;mIRn/FqMSzbiwWCrfa/xFT/r1yHEj4oXwLDHkHcfXc85Laoc24P+VrnYLvzsyePLw2Jls/n8gW0h&#10;W3kRzFbQOBD4Ty89uh6S3/YUqJ9/enn5y99+v/zt9dvL++j98ysrhNmkm9UWdSZJdWKPQ4vbg2pv&#10;7cFJDh4fbUWY5Bc5SXEqVxyaDUBdK5mfPhWDFneFp4GgdiSidvZKPnyxWMiiY1/nLyQQJkeVdxj+&#10;GWjWV/ix0VYS6Z9ddGDw27dvLs9evoigyVv9n6MI4jndAXNvcsaihsAN7W/GJDeS4K1N+ClvC5yX&#10;SUOyg9dg32PH04t3bzzJyPlW6UX0+/ju7eKIrUAO1tRpbc9fVk/b4gEDadK5WNE98AXbzsSqzPGR&#10;B6Z+Toe3Yr7fx7+HXzx+L0Gc/QPbBufdq6n1tS+9jCHIrcTo+7fBxwZKyuJbMKPfVnv0+vDu3eXl&#10;n34e3c/kBpodunmBA9ybHMt/vP7tt9rpSnwD98pUT8IAXdnZ9+8+pNfPauP4W/ffgaO2zKJNJuiV&#10;/kafpL+vaOCS10k4XbaynE22kgjsVgPSzWO7q1e5/ludc02T6Xd8My5wdhI9WTyV3GmLHVDmyVNJ&#10;NbENmFZ1309ihhmxqv5Gj0djvs+YLv3At/r7x7trs9v0KFpCSJx14O1ngsHvSA6Sb6vC6NPi1snh&#10;bd/9gl+ydJs0dpt9YFPQiq1xnuXtU1TvNsDY2DS552P4/VHHf8Hppd7sQTQw8Ti57A04dvvrRwn9&#10;T5eHN+dOLRFWXXphS/xZqQ6Q2/ehuRcb+I9X947H/wO9/mtL0gh4lt3vRXD2/Ua5jqE7QdYMUYyc&#10;Ava3QKoyFHGDG04vwd1S44T5rpnsnF4lFkCSH+0s6OtzwtvbfUr09UsKd0c2+UYo9J9ynJUEApqU&#10;8VNt3X1UQJWBS5IMgup6zgd837+mDCnBDzN4KbT7maMJr2CS9G2mAGRTkOPI4GQWy0wmnA2eOAh0&#10;YHwsy3uUsG/QzEDAoduUe0RAwxT2BCwCiGDNWTu47Gz7uQkeBsOhtSD8viRJRmn7b6tjpsjAeDOl&#10;BsfBveXb4cy56VN3o11tgGPBTLjrg9NHvzmODLMXfG0/sqTYVinbjDaYqu6WBS7Ix6ujvCNonXCg&#10;WxXUCxyH733XLnw8Uk69AhKHUxqUVTngGMlwHIze8TfDY/USo0/ehhsruuRdv6Pbj2/oikbBHwxL&#10;ztWX4MZLEgcAZhH3RIHqMNBA9OQa7TuIDZ72GjvJH62tAmE8d0ZMMI3HlYUZB1yvc1reE8f+26G2&#10;0cwBb1ZBeQrJ5JlRrwiZ2qxH5ZYcKwBwaOvD6IA8Bhd4jxcMMFwM6gQUeCaw1g9noD1BLA5sxVSB&#10;t2WwEorkEy0FKVshhL/4E8+0t8F7cFKzyV5YgQliVpRZUTAjry/Or9f1ziWoiWDTtllfy8B3EHM6&#10;Aybl+zcdM8io1YunsNwOFOEhUVfjRzYMrqK1rS5W/FQwmCXrgql+/xEg6FOS7OuHJbsEHvcKCMni&#10;nnpSwLxHVdJJMK8dEhNKN3gItPHPKgKOiRyMvzmqM6CRHPCdPLMnIZucoRN52W+y1adyt/bL9RPw&#10;1Vtw60twQyen26M9/ZfsyskFFSd+6F37OcsFWHOouIqG8VsgU5PKTV/ri74KEnf2A/wQuxbZGgfK&#10;aUNQslln9iae2P7HxhmgLOBMPnZwXTgmLGvjJBPYcPYl/T6U693/66Oi+FsBNm4JgV2jKuzgKX1s&#10;lXc49Ht1q7NP9fu8TRhMpqPJNINg9da27SCSESGr2AKdBbE+uzC9q609RSI89WeVDz56q3MbeKCm&#10;gWONHVkiV7Xrk2ySZTrgBWf4kQv9zFbvxilwO6h0j0ws6PddneyUegIpEPrE41tYfFZ1aKId3sID&#10;fPrBS7zHk9sBhpVy67lCtl0IzMiJRgRJQF+D4S6xrmzdbJm7NrW3pHS4Thbq925+Q3LCYbI7sJoc&#10;BnvdnXbTD0lncrZ7AU4PBfcbXOi0ctofbPUxPzF6otnRLXXR/5To/r7fEGB2JzmtngH3thLQt0rs&#10;KWbJJFmfrpJ7Az79Of8rmdH2Dysos68GQyEwWJwLI7hUZgnOeJDxu3liYoPnbOTnD+82yHAQKR2+&#10;Sv+W+E0varW6XxdQmwU/dg6vC/Dfv5u9vvfUAfrPjgxLJAW/FWzwY4MlsUKi38feb+Y7e3X0Ac/S&#10;sfDfCoz7Dq2/np9hr+89aTCTLAX9fJz3tiPGX6tS2Ui+3FYIsM5GhgObB26JBgN3iWvygHYSNGR2&#10;g1EyGEyeEMLPS7qw22TPgbrOZYCH1QKuvffAAzpV/2BkzzUiKWZAgWcmIdCI3jgofY+T5n/qx3Uk&#10;Dbpw+XH5/f2Xy//2X/8+fSFTG/AEF10Bo0c0n2TkmfAg49rFL/LShfVvsugkvI4PmdytvdrKz0gY&#10;qLIkKB7XznV4bmACnnjuq5VEHj+ur+lf7U9mtJhCoCGKGQRJgNCjbfFiW+vr6bP4txd7B95gCXF2&#10;7cB+MwgMhg3k608fg7ta4gS0WBQRQPqYHtbPfPVNWTwQG4mHavYmtsCDfG+8/Onpo8uf4/P7+CMJ&#10;Y4WKSSB66Awcdog/5qsf1a7HcP/TP/10ef7CuU1ft31nq0Rq79ZWScbhi4TI4gj87t4mjnors8P2&#10;++LcxuHGBjd4h9ugrQyCkCfxGRsi7kWjj3ualURFchdM6HDv7s3EX+2//u3vwfSwulYAi9WDiwzP&#10;D4u5b2xz17TNxlsd4swOsSwTzzZ42piEhMNywbUzFCdLyFxbPv2If3tBrN/+v74u/suPO+/vNmG7&#10;J5bGJwlWMc1b2yjrW0zyqHgbzWx1fvvm9eVxNMW/tRkNvY4fPrCzK3rX91Y6hOPGDOnxmaDKTxsD&#10;RJvZi+rN1pK1/p7E9/c3W4GczzdbpEztsDfoSnbZBdvCYMXWwltbb9+83SoV7fETJiff/O3Xy8tX&#10;L6cXeEiOt2Km2He+ubb5Ihzu6+W3v/6y82mMSfBQonfbvUKLzOOPA7R3UDX+RQs0+pyusxPGe+RE&#10;gvkeWymOrF/wKl9Lg1u/Eo58Lpm3sgptx0O6dqN/uIi+cKLv37KZdH/jxWhvMpB9185Wy0RP278e&#10;Pz3bhk7ciX43rLn5M7FLObc6crYBPSsSvixQlW7ofmwAnsNVLLs4ZXaIjaq14gn9sOWfi8OePE7v&#10;kufQvWnnwM8PwgsULMZ8ef1Ltn94l7w9pOOogw7hSI+6b2U2qzL6MCg1cWLfcIPHLW0CG8w7m61e&#10;vIgrmY9F2QVPH0tfYxBcvoWYmISN7sbaWeM3L7xCZj4Nrfvv/5+k+f/F6/8jSYOrcYYgU7AjXIep&#10;eDjmJjhTeA3EcJnck+DAZxnqggElCozsUjnGIEavvsF4wsEhMFD6JHiEoLeQxiDd7CDFJiObqSOs&#10;BUu3AmxpnWWZ9x4YXMjyHmOtPX/fvtRLinTvAUg5fXCeZY9b7knwEtjt2wt2/UzJC8oo9QZdl/tb&#10;RmzrAkVVfw4NHLWz4Kuahz6CeitTgsPMWsb0rmRF/W5lRvDRGIbW8k/9cQ5bWmyJ4w1uG5QwbD9k&#10;mZ2jES088cmMTPgyThzsAoeMYh1WgoLVIuXrbZBleawAhdHxYnBnZOpnUAfb7dL28xi/jHIwwqdG&#10;+zOgPnQHswC6wqcOXnVd5tZBe3caTHIo+JnZq0x9Bo/ljXqXGDrW4kbZM6wSAvusnc0Y5pjgff2Z&#10;zMWXnBpnVsQwOZTtJZvkZoMU/eJfBlpwPqdfF5er40TAx4jZRnOVcxVck8NvHvca3AZqW26YoTQQ&#10;qaFhjUY15gS96uYAbR1Aly5f3X+cA3u+gynPNq5jfI9cdT8jvN94yWLWx+MMrySh2botgQ5W8KPt&#10;FR7e0mLwolmkqqwE0h1JGkH65JgTox9QrK0c8LZ4RHPnrJDnbQurHYNyuKDZrSPelhn0HN0Y/0PP&#10;M/CsNH72psNkiIE+5UKs1/bX1pbVVeRKYmiPn7xp1+9qRIscFGLVAiftqQG1uIG5IA0tiMcCbXVV&#10;ix734vl9jzevaiq7FVXqeS3AAWftkvvxLZzBzGbtSVAcTZVBxKp4AAD/9ElEQVTJHh4IHD5FI6f/&#10;L2Gx+6e8GezPH2+Cpe6frQgk9Yb/Xn2e1ThpeTTgaMFMl73GDzguEGZ/bB0Mn67pVxA2RzsZLagX&#10;aIbDeonu+huVgmFbaJY8EuSlAzd6vwFh15zLhPYShktoVge/t30xmTtPh4sOyRwd5KjnrKPBdDH6&#10;6l9SwHX0WEKi3h4n54wbPujTqhlBE0Hg+JVXdnf7btUgR+36Hj2arB3eo+ux8d4urW7gXtPrvhho&#10;eLFPeHHetVthfNWn8luq7BXNncti0GrQRXewyYGEs4P1YWspOA2ewIkGykJuASmYV/bMKgVk99Cv&#10;z66BU6CHhviMK7dJzqESDOQWLhPrXtpnT88AEO8Fi+tyNMZb77VHF+tvg/TKQgBfyBN5Fux1e+W1&#10;4DtbRP/39KfwosMLmGtbMLmkT8Xww9PwJEJorLYMznCDH7E03Sq6+YRo4bp2Vi65p4j89gLDGxjO&#10;oLN+0USb2TJ6cgufgpIt8J5d5MPhQQ7YROW00x++75BdiQ72tvIblCS36krukGHwSDyyHbYNXf94&#10;VxnJngbN36wyDe9HZyvT1ffz26O106rLXQP0+r2HDiBMB6/Q7uGrRp3vo+Oh6Z17tmnBnTycVRh3&#10;nr6MBtnH6w8bCKI3Pzb/TubzS/DfhEX36NDd5DUHP7ttEIsTGyhkD1LTaJXuBCNfoS3+jR1RxvfC&#10;5do2YSCBcfTBi00gL4J421/ggc/o+ij7RNaQVhvsi9Vh41c4kX+DWnTEJd8lfeF2m7hYIidazLY2&#10;+LeVyiD0+qtESPDV1pIK+oheDoR3tsWRiXTOBEn9KLuEcjLz69uPl//Nv/62WX2JF/qJjmyWBODO&#10;aun77fV//pd/iY7pYbCPjPEh7syHx9RgJ3vKnxWNZJYsbgJjNoJu8lsGKOLKY99mp+j8Xn4f/kLk&#10;8DyLVRtg0J5kjfYX3/KdlT+irf0TN7DfdIifRfvZTHaIzlfWwGaTIzcw3m5/FU+gbUhcvuS/t4K1&#10;Mjtjh85Xd7If/ni7w5HRoza0Y5s2nX8aLwxiTTqysV5x+vLi6ZPLm3cfLs8bJD83kK+fpz67awXZ&#10;q1cvzmrcZMmWI/3twQPdd3aK12zDkqdd7w0nyYANVKuwc63EhPW9B22AdeRlg9C+drpgG+b9h8/q&#10;l52uftc+fjpyebZkxlM2PD49e/Hq8vb132fL7jtqAJ6I0D8doD3+osG2vdbHk+Ksv/3lL5fHz18k&#10;I3TtbgPNB5c3v7+uTNofrzYJlu6M37Vx7OqxhWga+oPH+6zS4we/JN/8dv12nQyKtckHWN+/+W2J&#10;DXGiuGH2L1ze/P7bnjIFRnXACHwtxLR+ZxPYD3CJjYNBv6NZb5N3ZJv/OBwBMrzxHl/4v/hUXLXY&#10;JRt3jfhgrs0KznfSBx0zw6FQ3fQ0fBya+xptHjrkORmuf7Hk4jEqQBjwHL7xlR4bH0y3sqOrk9x/&#10;2Aqd6BMux15L7BRnPspW19C2+Cej9x9qtNiXvN/aZJPIEuLRg+wvRqaKIbikwA0etmhbBcNGmKCD&#10;r1W0Vp/t4Hx8AWufJ/bKNgT/nhZbW2wjOqLLicPTt+zyVnxV79OH19PzyXf+YQ8BqFw/+ndi4vG+&#10;+nzgk2f50KMehy+94Y38ffPf6hyeiiVOfOjaSlfZuPXLp5NksxoTvoe+KK4V9Oh/ssnWrVq4pHdw&#10;8vQl4wU8YD+rfPxU8FexOlUgKH1IVtEBEjgZq6zEmhjnnGvjdWK0AEk2zmPsnfGEp56SCLnpBXHi&#10;47x0od++ihXqqN/Jc+2wd8cS/YFef/gkTTz4cfGY6TeXy0cDgwSO0gueYn9aPUaaaTaQJGCMHGWf&#10;oMZAgkNBNpirOHEWtH37FkMLGH/4TPnuP6yk5q0uMShPKXdwUlxfkiSlT176lOigzCkEryNUTHHp&#10;tqV4lhB2ewP6q0uOJkPBb+pc8GvgKvhjwGrgDBJreIkUf4RZAGUlwPW7KZTB1sVKlgIxh299e//2&#10;8uljTgQcFKz2BaMcmZmdu8H6pYHiEgS2IxHmmpAYoawzdo+eh38D2gLJ7lau4NxA8f6TigZHxkbA&#10;ZzbtTm1MIdA1hfqR0fvhzJCHguzHM7rooAza2MNP7QV7DvLdoKe3QA8dIkpBagHundr5mNEw0K/s&#10;BiqIHO8YyL2Cd4GKAWZ4zfFMYW+Mc99n4Gxx4Yi+frzciWYH55iXUdwAmLHK0HvyhGBaoIFpgs0l&#10;WRhXTNEUZvb6Huz26OOla1ZGcSiWvX/58H5tkAvBzsMc3IOCDrg/yFlI6lyH1/fKejoA3Bc81MFW&#10;K/XJeW/FU5dvA2CD8tEtuBhoNkwQia5g3RkL8doAhcxw1JJ698yydT3idS/ZILPfo8/T+JQcbLuL&#10;FS5g1mG087jUzVYmh86aePz0+QbaC9rJL6cksSJ4TK8k+j6/9Uh2uvbocv/Vz0sUPcro1tgCttHP&#10;wGpsdKDgwxnVs1JMkHJgxJ+KTubQx2zdBlS1sQEnuQ5n4kAefKIfB8IpKoc2thQsOVCBs21KwiH6&#10;1qfB0Ph2U16Qw/k8LJBhM5ZsuOmLU7v3+CQnl8yg5/HBHuN7yTpn7x6+nUGvdsHboODa4OBBcvC5&#10;4CoaFAR8aZDDjpwVXgFfUBkCsw/bKhZOBitbchzMygjqOGjJNDTcNpF4u5VY3cdDS/F3wHjNDr7a&#10;2dlTo0s4uZYEBNjpr7K6nwxO/sg65oSPpcN0Wu/oXZ+2ZaBv/828ppS1T0bIa3WjGZvgqS3kY/Yq&#10;mxmr5pT9JtNsz/hVPS+JJkHXaf8kaARGVTrl+nO4N0dLnmsmWtwMPuhOtCEzgxNgZh2TZ22R3/VL&#10;SFaeKgh2urcfyREgqrYVcL64Xp2zqigb3CVwCCQW2MQDdcium3STvQmIroMHWQUpaEXd8EKNeanB&#10;s7r7FDz4bvB7nr5T4eF1Vl+GV23fJigEQSfxoOnkuj625BxdJjePJud06RymyvanqwZi9WG5cNUr&#10;o00Be+2ga3WGG/gqwD8uMRzz2PzpSYUFvF+DafoM99pMWVZP/ZpZuwaPdM1ZM0dY8KBAmT2qkMQS&#10;ecYHNmerXtIDA6uDC1vQ9RDFqq3gcEqBtqLvngZBRpA1eNCG7Ari+nXzSffOQEWfCed0+0xYxEtt&#10;hbuwTv2dP1Y/GLjBdWWXgCPA7PF0Dx0PPoenAcMlBCSb8RANHp/zZvgHdJu8R080GVz5na0cu29A&#10;KaHTteyCsyiGV77k8vG3y3W6c/fJT/NjE6rq0+kzwVE/eAA3IKP13expenfn6zm09So/Pp3+9GH4&#10;/KgdfnJntTywbeicMTMOgy16/LjzOBiygcmsQZ9++SRJM+K8p0CN9bU3/9WgJxg2aIhW95M7gyTL&#10;8a2WWOKvitfJyGSKPEYriSJn0Ow7e5PRQs5DWgRF8nByrXoPshXvbrYf3S0Gogf8yw7eXCW0uIkT&#10;+iSD+rqdfd2TLPPx+vyYP/naoOR//f/4dbbyKj3X42jUb1rxmX8mV/02YDMD/d4Kpht6ze7otn4k&#10;eSR0CCO/7QUXvOafDai9DA7P6oLKVRaN1WN1NknS9U1IVIYNFIvp5DbBO72JFuyQBBZ5qKFqE2M6&#10;fGM3K7yVr5X7f+03tFaYrG8bVG3ho+1ki4EVqB3nZSiqr616SObAZVXMfAo+1oZtyeTGqiVlg3Iy&#10;9OenxRTd/xjNPN3pSYM39gJ937z/dPn5xdPLo/j3JZngt2w1el6Mwta+evG8cleX//h//U/dy6+J&#10;Qydw2YHaxJOjd/Emes3+9J1NpTv4jRbosHKSlStfqa6TJ/SpleEiLthWv2JGIbt2rI7a4/JP4em8&#10;LdQe7/6lAfSjR57Ck1xXa9udo68++BXnO953Hls6/vzVPy0++u2Xf7s8ff704mk1T50JV+wotnpa&#10;TMjHSKA9ev5idCUqi6fD9dgs9qY+ko+kKft4zoEyzjHo3wRhuIrR0cMTrj68+7AzU3ZuB1oY6L54&#10;cfn6nj06eqL+/MuNXGy7bLJLDkZuyeP6R3M2hlhJhKIbmtOpiVpFv/0oRktfrHiyesnTIm0jch6R&#10;ld+Tl75LIJswg4uVtjSl3pL1YKT//f5UDPm42EOs+z34HSJ8LxrwY/MnwbMJt3hGjg9+ZwJgKyzj&#10;2+9/++Xy4tWryvPF6FNP5CG8JBffv30zWeaXti2uWPfDm7fDVxlx22fxQ/CITUysHUk4L5MvZEtM&#10;tng0mjlC4FGxm4OnHzT2IYdfrj/VYRWiFV0+k+3ZdhPW2RQYL/kf3+gL2TNp6YyYLAwRqB4510gs&#10;0Vi8Im8m6CVbl9D+XszFXtSeR4MvXqitxT0S9ew46NHeX/Wtatoqoy47GuOa74lMn95+uDx6RlfP&#10;tqKNl+EIBP/d/Ca/fpIXq2XJW7UKHcWkN/YjmjvrtSr9jk/9P5vTS8yzJHCNbAVmdRaP9IavWObH&#10;18rnb3I0u65Rq+qpM9iP/qf3N3YOMtVYH4O9+66w4cpGzj/W6w+fpIlR3zMOlw9/u/xIF24H+Xsy&#10;E4YbVBBmQdEUleM+Dk+GboYwbjOSGE3pvDH58qNBpRnIjMcErQGajK8D2nYeSUqb9s55THb7W3Y0&#10;YXHFgOXqPodtkP+lOuodAeSeGaTv3wVpGajKHSObUIIpg/y9AIIhu5tj6GLvY2RWrkDWWE+vHoPs&#10;SQBWCCwjnJpuf73DhS3drKyZcDRxDoS2BCXfwZkzyV7NyPEMC1xnKFL0HTRGEb8cGiX0giwJCQpj&#10;INaXynJO3wpgPlwaoW8ry/cU604GdQOayjCalwaljBincsee/K59+/T21GVEBD4ULcM2euKDQWz1&#10;Pn74NHg8In0Hj1LsXlcZrxhdH70ETBx0Rus8ZrA24JUxlVC4UzC6Jy5tZiW4wLYMb5yj6OonK/Af&#10;D29owfF6x4FjNPAnnBZY3v9++fLpOoP8LLgKmOKNw7ciyoI2gwNGFMcdwPwjORTM4i+jzWhwOg6V&#10;3KG5n6KdhFTw1lRlul87M0L1Z0bc+QP9CPloEY1j+uX7p3eX6wKHEA3WguLw2mz1EjZXO8MAr/Fi&#10;K6Rm+DLwOSdJIzALQsDDYS5WQ1Qy0ceWr4/IgX4rB10A0wIT5dAaX5E8HjkE8/5TSYQca8hs1o4s&#10;wLcOzBBb8eCQQDBof8FSArkDhcM5gk/37HuWKN3MUDDsDILoJyBYYiXd2KyDhJsBbrQRW53tWceB&#10;qzfDPRvRL3StbQ5rh/1GSziYnXWmDBw9GcHeaxzfKrX+rJ7ZdqHwYWOOEzxyodxcAtijvfYfpr+b&#10;3autzXhWVu7j2xcJ1oKv2hAM3ZnMSoQeN2J2BN3g7fuCczbgtr+6AIPBln63Wqz6ZsvhKSl05HrW&#10;rDK1HR0NNAy8wYZ3+DkHzA4MTroeXfCVTnZv22aitYCEE0ULAao+u1359Mvgll4ZhMNnfDgwbZYY&#10;A1Cna7cOVX/4YUACQgMaA5MFhb30tQNpw1N9+BzFOM25T56W0AmGOXg2tjedOqvXKmjQrU6wDB7y&#10;ioDREx2WlMeLYBjvvNwefEf3FvAIiJOLgdGnMifR4l/0GpzJbPQS/Lu6NoJHnwvSqrsk1yFI9w7v&#10;yOvaGnzRB6xoe9O/YFpbq7Uy9Om8DAwWXJ6bZ+VCdaYTruxefCX7teFcq2N7zEw9WuCtvdG9CqNh&#10;AfyZtQ3+LoLvJMPDu98StdpYj/CH2w3frFSUfNxecTB3nY6C3/abBafRfSsG9L3Gj7z5vgmAeEqf&#10;b6hYX8GMz7VjZYtEzwnw0ALcAD8yMf6AYZD37sL81CH+yo6WvlcCbVzbZ7+9z2qbviXLfJuBBv7p&#10;e7pT/7eJ5dV4+LL/yRN1dmA2mRPAn0EOGT+JxOSMX08/a3Bw3H/6rEtsUDqefXZWHdlcwvbZy8vd&#10;J1bM1H/+gVDAh654PLfJCXDg1ZKyyfrhR3ol7glWfW47phWjAKxt/gAtrHyYLAUf/M/quWISSVM2&#10;yoHGYqeLcg+3Smb6HtIO9DVzzHdIVIN3ifT1y+YGyM3/86/Bsq1k/WZj6JzBsaQi+L8aNAb/SU4u&#10;hB9s+jOIs81kS99nrw3G6QC+SNwd2SO7JyZLVuP5VoXEv9e//Rrutom9D2eoB0V1/lf/t18v7z59&#10;vvz06k+X39+8Oderz+/we0nF4Ger+XQ+1eGxYhs3JsPkvjpPnz5dv6vb2+HOysy2wCO82E3tndWq&#10;hCW9q5byaJTahCv9ZOOP7djEVnznB8j3rS6joaQMeqHz6virHt9wvldffzBZPb8r33e/xcb647Md&#10;mur3tnbAl72rbYNvdhgttv2l9mt4OhoFphfk4OnjxxukivOeJst/e/3m8h9evZAiPDYm3Z5shuSr&#10;Z7YuXF0ePxan8h038uddP8+ePbn89//7/yF4f1zevPlwefHi+egMF/Yenw4Y6FON6p3YNX++gTp9&#10;D+vheWhJZ7d9Ldy2NXH4nzraQdNt+1ev6x70ob+zev7Q2Ao+tP386UzCsQ8mmtiFo+PgcV6IVal3&#10;tvrYS1zx13/9921JI+MmwBxkK6EFbk+vMbH3j8RfYsjWkolPN0/V3Jbp6emPndcS+OMj+nnBGT5X&#10;dyV+7xb3SZR+uDj8XQKDPBvw2iq5BE12wIHj+EkulpC7jZ377xwzkLyFD/lgK5xjcvwRm3biv9lX&#10;sp7vf/DoyXwRHvu0ZRBH0R24bBVdtoLUdeo2XxDd+BfxDvzee5BFOs5e8LmfHOKdDKLt4k4xzPgf&#10;7MHtmngbLnDYmYa1azXXJo+i42QhGMjPj/BeciPN2Jao+Pf147F3d6+sBo5/9SWJKBlyfCZ8mW10&#10;OzTT/3gQfd6+e7N+XLKKjxyS5ZXpunJWO04Xa2vb6rsunu3iDW8PPfXhaWTCF/axyoP9Vqf3UnZt&#10;On/oXe3dPXrWNYX5R22JHcDqNT3Av3hDF8mb+nRzcVT3+fyH4fvd7L46g4mv1P/Bx+cg6t/iyMEU&#10;37KhnnJ16NrtcGJF/yEvvTfuTg6O/9dnxWvjVn7ZwnPuzJFpMitB6je61M3qDc+b18YGcJ0bOLD9&#10;l7t9I5OVP17iD/T646+k4bBSmI9/vfz4kJBQhDi48yJuFBNjxyxBV98npILg6h6l47iOkfc+Lwar&#10;IMDSa1sBMlaWPzofJr1aW2aJLG9mzHVAyDeLR5hnqAtkE6QzKM/IZby4xzOYIlT6fFSg1aDkXvXA&#10;PUgNZGVRazuFY7QoAONGqPu3+rYmGXAv+9qFDxlyWwaI5pZ3ha69fbbPXF1lBIJnQcCUNSXNADLk&#10;Arid7QHtyuwR0eHFeAv0LO0U7G95bLBbwiiYVJ6CW+66pNLXj5evn97Wfo6FsjyovzuW535MHz9m&#10;6G6UKgJuFQz+YFewWDFwBjXnPTbkELYCoOt3blYMCM5QasXCQ/DGXJxT2Guagcp4JxUH19q4MICC&#10;W8mmrpvlOE+ByrGpFHvOa+ZnBuJWDjiPPaFCh4KZ9a/HQBCI9uUMhu9dPtdP5qeBdUXRa86u4GtX&#10;eyUHnJzDHU+y4HTvuwHjkheD2Yyl1TaP91QCM4WTmYzc+gwmxh3+k/GM2HCHSu1YxbEZl+ro10oS&#10;y3olFMySmEW1sgc9ndDuUdsCPbjU5OX+k6dbEot+gDyG+xhTBtJMwJIs0Zxj3NLvG5pdeeLHw2fR&#10;p2DtxdOFNWNXbW/FBvwY4nCCtwGcc1s4uBN0Bb8EDf2JXksWPoyfaz9wpleuH32VcJjzRRss6toG&#10;kV3DJfB6C3DnUJXt78zK1V7l1SUvllib2d72rLyXBJAnXp2ZUAGAmZX0Ep69A2V4e4Flg2ntGWSG&#10;L3yWKK4M3JkBQY++/DjLcw2uok1E8tSZJZQ4JXQW1OiX0+r3Ep5951g3+0d+wxFvfCJ03c9RDf/K&#10;jFb9zSlX35lIC+JqG4wVPrArg75oBOb6myVhf/TZvQVPCvUDP8c/Pde/+5u9RKvk/uqBGbLaKihU&#10;71vk3vY5bfY/HfNSj33EDXQRkAFswXVvwauS4N+KQPVu8CcfGoOj+13Yd20eGhzZOHgGG5iNzpTp&#10;ElnQxtHn06f6XrNTfZ9fiNECl/mJ6pO5bRuYDAXnoF/xtYNf//AnwaHNazLfdS8DGoOi3SeXwY12&#10;QEYXScetwAKDFule8JNBMqA9MnWC7ls68h7g1N/hNXggirdraxd63dQnn5KYKxRDwSgwhYNBNx+0&#10;LVRVm37pg92J79s2kw8w285u8RPj07o5cj356LfBFxvmuz7v38su9nnoI1mBLnE/vZHQwA9KMd86&#10;e159VE7/zlLw2kl+HRY/2qhDXurHPckVvnjBHOxiD0sIJ65KoueWFocOh3+3QegaQYXkY/eCk03e&#10;qq3a3OdNve87yDM86Mj9bObn1ze0MTkSrN8+Ecve2YAIiYf8oxlgKxOtyGOfvzl75eGTy9e3v66/&#10;q8fP8xPvZ0/vPnw62jpEnx3js9nf6YSBdDrNRjmkfRMUBv/1B+8IH2+Sp2KFJbWSo2/Z+4gXvMpV&#10;p2s1UGFYR8fot7jgdhKmtpawQtvFN7YSkVt21eC+gVQDTrbKiitxArv9vcHhVh2F95GL2qmtDZDQ&#10;Dw+67ow0yqmcAytppL/1XZ2jn8eWSByhtcdow3W+h5yFRwjWN7lHa2/xQ/JMlqMdf0jGDeSePpf0&#10;qo+vPy7/0//d//3yobaPrTiJB73bjmUVEDgcyHuSFAYZXeobeWIX6BD/afAqiaLvrT4CdbAsZjtV&#10;XOre8XXHF4gtyeuN7FGSrhlUoSd5m/4xXr2U2+A3XlqV8qQB/wbe9ellZREcRmuyOlkBI13Ip23l&#10;gb7qB671s1ix++SZbUJTdPqcbE5hlO5D4veT831UDxy4o7cVVnCH88fPtvJ9v/zzzz9fnhXTviqW&#10;eJMP/VSZf/n5Rb3eufz04slipRdPz5kstovYRqotyQax4BJwfQcjzH/6+eXl3/7tr/Vhu5BHcj+c&#10;DtzasW197MV+4O/Xzycm8J1tXNKLDaqsCQcI8TWLF9A3eukIPMqghXa3BZIuJBtWIZJnhwLjy5IO&#10;4yP+VhaRgnf8zE6eRyd3p3bZMAmf5z/9dPnw+y9rz8Tok2cvLn/7y7+F06N4Yf7wc3ZBIoY9T1b6&#10;n+7h97bOgKk/+iPJIR55WqwmiXNrq/gI24/RSP94avUX3oOTpIAHuGcyIN2Hrwu998Ee9IWEus4n&#10;1fVw3dkrZO5GrkN5ycsEf4mCexrot+QU3vJ779+9SUa+rG1yozi/YZJuY4haMqZwjk5FBHKVEaf1&#10;K315+Fiihq9iJ/gKtk8CETaVAauKfW5SgY5UT8Lg68e38To+qtMIa5OXfZKxd+8+7rHv6OLx91aT&#10;fL3+tCcJXS1BF/56DY7Dzb5rn8706Yw//sDLvYgQTz7d8IuPfjQ/NYQ33skWXUtydyk5+Sr53a1b&#10;X8OHaYfMwWUT/V0/CWnjlXXSq1KIefMiq1/ocDJyfOKh862fZddXvvdkC+/oTv1I3tP5ra7t2g94&#10;x7PrxgjOTZr/vfGxJz6qzb4f0uOTGJvN63c0Malvh4lY2oqp4Y/H0QmtaDSI4Hxin5v268cdbYJ5&#10;Pqj7G89ENyuXdI+2np65cbG/wdRrZSVT+1q/8MTz0RUdbt74+f9//X/zlSKkjpO/RHQKtEG9C702&#10;wJpAMcJHsGP/hCmJmSDFxRn/E3QrdpguIDkO7ygKxbp1phTAy6B9gWMWYgEDOK4zjEtaUOScQcbx&#10;iXNAbJUQIHrX3wQx+Hw6p0RwJ7hlvP4R0NcmYaVMnNhm+w9q+0xeU/qPlzev/x6M1RU0V2eDiMCy&#10;5/LuXXgHTwofoAHf94Q8a1RQmYIasAsco8xCi4zhDEK/LUdMskeu7Q0Mri/oYil2QelJdqEn4We0&#10;/lSg9efLo2d/ilYp+I+c53UOuD8rehZkVUeC60sG0WPr7j16NnhstzDFdRURGbNjoDIid19crh4+&#10;L1j1iLsP8eMQAG8Emgs2448tLT9qlwNJAiYH2quzDbQwx9k132sn6zO+TySw9IafjM8t7bW/AX78&#10;EtjvAMYM/2QiWoxf3w1Ko0WDnAePgoFRzzF5IhjZA4nZYbMod+LBne8FexJ96NaLXC7JULvPXjzf&#10;0yQeP0tOguNjfPCELH3VwfpdEsfySQ5Lki46eVT21+857B/x7O7DAqmcQI5CefLlvIevMVBf8Nl2&#10;ivsZr4ec7+c9xnsDsu6ZNUAQmX1yaRnth4Is8sTAeY226YFAWUKDvHpxyD8ypB8L7q6ePpwsgsHK&#10;GGJ3K7foK/S2GiOgLk/SC3y6C0YDDq40R+re40fJTPUXuMElmNBjOhEM/Vq/2nbYmoEF/MxGw8fr&#10;66cGQtETPnQDTMchVqk3Ps0Rke0cjEGEVXIGDR4rqKyXQ+zI+AxBL/U5acGaOvDaGQjVW199B6vg&#10;QhMCQYM0b4eEOhj0zv3Hl4dPnw2/fwy88Cg4taHvaw41mOGzA9+6Jjj5FK0cOj0aP8xxBfu+3wQk&#10;yoGJ7TiP0ibylqyn/+yO5FckkKhb+8F9tADp2ZCCLDJfGcne2+AKXGRJYD0a9trjZAUfeyoWR0/u&#10;2cWsc/cWNfQanYOnrgaLdtk1/a396rkOHvq1II49o7+98J0N9Pb9Nnmm/Oha3ds33FyX2MNHb32t&#10;v+QNf4dQWLPVgLqVg9mO3eleZZY48Rve7Le6vQ+PTlBhQHCCpJtme7nubSmwzxM4CD7OfXW98Nug&#10;8CRqBZgGv7c+KXqvwoFp5y7UFjnB59Gjzw2g0b3v67e6sWL9kZ1bGnoZqPA1mnW+Afpff/ucLckG&#10;r68TSEW82rCKi74KSA/8gxoNekm0orOBpD4H5ZwlM1uQOh0GZ3TtfqCtLDm49W3nml7Rm0wfWMOo&#10;ttKl3cHTG77CP9sYthWqT3jr+4aet4NabWnVo77ZTjRYIBq8bLpkse//AMCrtv7fX/nGDWYk3pPp&#10;+jFx4XP2W/381LZAZt8fVPQq27gnckW/bceJZ7eBLht2njiY/gRv0PVdu/iYz1U+u+Cw9m2tDktb&#10;cWxj3sA1xw7/5Txni7IbQA9XsMBzExPRZqtoydvN6p0F8PFxgzBlk7clmG5wFrcYcBmIfvrwIf5Y&#10;KRyctoH0JyGmntdks65yEbki/E9myW2+DN3/i7zd0POGvuBjc/e7tsgzX8IXfcyG1+lipK/R1r3P&#10;2TVwerF7ktN8vsTD9F6wjs7J5m3CAhySOga9QHZGiaGgbQYPnz2fDaBz9PL500crI1mBX3jytsHm&#10;6U8tAw6z8Uhc+7vDBesrvwXeXg5zXSEynG4tGYMe1ZU8QTvl2TUrEr22ohFPasN35R4+ftp9ieCD&#10;82nzvMgQ2Mk7eLeq0yqpPsWhzoSg13C4raXPne0RPwyc2QJ6RxZ9N/M+nais7w7nBN+TTcYdOyuG&#10;hS8xWdK19uCpE7Lj/TkeiX35pP/HX/56+dx3Cdj/9j//dPn55bPL/+U//TK4P32mT8eHmBjxSUbI&#10;GT+Kr2glttxAmO/vulU1khl//eXXyY16aCFBg5fkXLklUNIhsG8SJ7y/pD9Lrqc0bJD7sw3ZkDqZ&#10;3nhNDvp9K7ts4/xgMePLn/55sca22ClolcF3k5Yegf1beH+cDS3YHF0d1E1e0SZJXYxHfp6/eBwf&#10;PlbnzeXDh9eXf/lv/0vxe9/fvR9c+juPND/yyDctoZR8o/liit5k38TxX/71L8Ob/x/M9V0wtS03&#10;VvlI9Epivnl9zji58lCIFz8Vvr+cfUCP+Rp87i3eux242x7IXv3jaAG2Sqz78CSq2ZzbWOPqRzYm&#10;O/vI03y6ZsvV7etP//Snm2/ReLaK/Cf3+iRL9YHuixVnz+5cHj+10siWzTvJTDx48jiYkvnwW9K8&#10;svq9fYnTveYDejtDyATrVvaTKfe7bmU6ftsW9eKnnydPdNdj0p1HQ4ahJrlp29BkKRtgF8WSpumm&#10;l2SYe17kT5sP4seeXBevxfL0+OO7j5hyZCx6aRPY893e6dzsEUN6+0Lz2Y50gq3D065JEqLNP161&#10;SR5ObJGfDw7n7aDl0ZHjmxcz41Hljr6FX/foxKP8QcClryfBgS5Pn7+YDmhn/tG7uvrxGgyu9Trx&#10;WWO1yefl8rR49tZeH51+UOwVXcMBnVYPAWpDC/rBG/DZMunFNn25ofPt6+gHf3jGGmzJ7CH69Z49&#10;y4fQw01aaL++5hMqG1P2ScL+UK8//EqaIrY7Vw0uv/xyufdaIJJQGWAQ0oTxZD1PcOw7YTqp7XiW&#10;SE7pc5oLDBkHRkKwSUAVivkMV1f6zXl0jSPvl38EgeLuiTD1y+BXYNlkisGIGJDa+mPL0wZqeqrc&#10;twxxrr17lDUzTtGDRx2waPdy1YB9div40otllhO8uxlegrjESwP0R49eFBA/n/HkP673CHCrT4KX&#10;o0ngNwsnixwdrubYHZra9RyQ2W/ofvtuoJvAFzRtpUQGQhBx9d1Wpo+XHw1UzbRtW4uDRr94AtHn&#10;BZV3H77o/WSzn3coUYBsBjYlvZvD9xQrammrGPrdu/esoPNZZcM3Z76Zfzagt+QAgNCu5g5tOa3I&#10;K+Bk8MAmoUP51NG6gBP90fIbJyVgqV5qWl+PTlmWAY9rg62Z0eifmTH8cUaOLLcVBTss+W6OTHBc&#10;4RmZ1Q2WAlqrA7Yk1da0HHbVux/c/faUDjzX/g6Y7ZZ+BNd3ohkZ+Pj+8+XJs5dz4K5zIPqZAY/X&#10;CwrDYwsGc4Jbqvr6bXDY4tPASZIr2MzyOeQ2yxWdGShJKwmP6N3n+vv4ZoH/1bOfLw+fFKjie7J2&#10;VQArwEFvZw5sgDMedaX2vn3O6NefIG0rqMh0eBpAb/Y2eJ2hce+JgzHTkfqG549gPVvjopd+atCh&#10;ytOXaGOLlVlg+2Cz6pev718vodIwOHjibTIpMejgw83WYxYdwZfa32Ax+aIf6OP8kc/vPgS/wJIe&#10;hH0F6bRl+PSYgxXQWzGwJGA6RE6PnUD6dOSxQZKBfA6vvvVHJ9FjswT4GILT4Srpa/hxUrUhsNxA&#10;m0OpPbODfrMxtwMiS5w99pre7DG9tciJeUuaVOjARYfWX4Ohj59P0hSgtbeBrj4rQBw5ei+0EsSx&#10;be6h0wa06NH9Y7OuC9xPeTQ6AVd0TNm+Bufdq7OE+2vyJ1BAes5YsEBmBI1WNtDDyUOfO8sC3sOX&#10;/boZACqfs9Y/OsBng+PaQmO24NhQesO21E+8wa/VKcAWsKhbgfVxniZSPXIR8vSMDCsDH7pAp2yl&#10;uFdQKjCdANab/82MCWyVdWWD5Zpfib4bKAiewORJIOwOOGZ/KxXF5mPwqx4nXwuW/NKQEn2CUfvX&#10;N3B7xf1qJ+906kY/6BAaL+mUfIwfeNvrIVy0WVtsBD78yKZvJWV0klg9e7NtXQkf/S5Iulvwye9E&#10;58rR0QfRpALjkSCXzEignIFi19IdCbcQD6b0KD49KdicDPQ+WhCs+RGz0Gww+ZfA0R9fQiettHDI&#10;5A7PNUCtzVGaTPfnGvpsNcb0s+pbARQs0XQJw+7X5QYKIWBydXSKERXONRewek0uumwFEeg2aAab&#10;7y7gS/K3wK7+vn621N8ZYEke3287D3uQvWLX0SJFr63kkM9HB/BWjs/TMpt8/fnt5G4z6nzxN+fO&#10;8btWe0Sv+tiWv17awud9z67x3w6rJYOSP/xjgNZ/fipffv3BwcP9zoeDaduUF2PUTPpx11bk+G4A&#10;YqbyuoHFkkGPnodTPudOZaprBcnXT+F79bhBWf6WjkUvW2vpEtId3IsDkqHRDK/jdIUn73SSPG57&#10;AR0Pjw0So79ZzsktOWMno5Uk+Z0f6ePO1wngcdynJmtP/frbIfTBLAaxrF//Vq6M/rV17HX2IVnc&#10;THJxBPlx/be//brHOZOpBev5dmVtbTd4suqBzEqE8VsG8pILT181cFsiId8Y7u+z5//69zeXvxfe&#10;8HjaY9fZSEm2tVlbs9mR5Dx6Ol9dmW0dDQd8ZXuUU0iyhV0QQaLVklLVH/O6TyThM1om+OujMuik&#10;rOQSu2OQi1fqouDseP1qEz23OqZ7YLndiqTsDk1XvjbuByt6k/1ubuJAkgF8FYlHVsN93iB1W3ir&#10;g3Z4ys4wQ3ivHLi3oiI4fC7pVN9na/CZkACZcgZn/51nDy8fPn66fK7sy6eP9mShhw/uXD4UX8GP&#10;nfmnn8ik8uFY7P45vlh9IKE+eJIJPmSDsz4Ngp89e3p59/rNZGa0j8fPnr6sPv9B10lxcADk5tMg&#10;7lyIcvjAPk6u401t7JyQ+LE4rX7EyRI6tiXzI7U634fGfMeSVGxfb7S0ooyueFiAFdSHN6fcapED&#10;elZZsmoSlI+yvf1Bejn7Xclf/vVfLz/96afgYNOjb7QVB2x1cD58tiC7T0esWoP70+hBXsFri8/Z&#10;roUG7Do/di/5OHb6w7s3yd4Z2CpzYKndyVHcq83Z+mzsp4/vF//iBZwx9kE2/UMx2qMG4ucw8iP3&#10;ZJYN5zPJmUlGcsqXnuMiLpfHycC7t++T9WQwfZw+Zy/QKdMdboFce7OdcE72wfr3v/6ypw2RWxOS&#10;Vnycx6mP/ZMLcqsdr9mr+Bzxlhyo62LTbORX/OAP2X4llL+zJ0G9fvP7ViS5+uT50x0CLJYNoYrk&#10;VytvJSKFwNNaWn/z7z677qllaDpbNT94f49Av+MQ9vEy2LPzxE9d4MJH4oW8IPGj2/i7dsS7to3v&#10;3Mjkn5zqD12hFzDTzelcda8SVny1jdUjq70W87Eh9f/jR7aQPI0i7knMictu7OQmBcTC7Hg8qw96&#10;/aDx2TkL7nRLVs73bFC2C0L8MvvPZrFkxoQ/8nFo50wisnpk9CSCyJw2BknwScifmIDuJbt80/XH&#10;8bzWYdo4Blw398CWjmz3SjhpVDl2hww76/PEuSc+W19oFaw04w/1+uOfSYPlvX78dvn21uMwDXQw&#10;I9OYMAsmzgDiCIW3OgQN024D6Qn+bqVoY6qVEl1L0R4sGEgwMkYOxDOT55FlsuiEcC3Xxg7wSigm&#10;QfoIhnpeGwtEGyASGkHzgk0Cc9UA+SFjSeHZm5vMMrEsACK0jzyKLVj3hKGuf/O4aIFAg9vZzvVn&#10;hQt3oNmT7PFXtH4G09VjCd2Hs/31Mpyb0c9Qmmlxb7P+lwxohnkzNTmWu3e+7uyYz+/eX75noCUS&#10;lDMQYBynXAVkaMHAI8cGFdPADA0y7Uf0gL8ZGU8syjCcoK9Bx/sPW0WxfYXx7+7jJ5d7zkvJicxx&#10;Vm5Gs8Y3eKvROeMtzTOgqD98RKMc2h6tXTs740YQjU5kAF9mBBi2UaNqVj8cI7nHQtfWtTbCwYFi&#10;t49SlzDRRwicz2C5E7yW+7pXywVuGSSzEAXHjS66l0OdIQv32p2RQr9PZKEg4HFOpH4lKwQlDPkS&#10;J+HGWcHT2RoRfG15Wxj16JknokTD6t4GcuR+xA6OydFV8IbHlxzz1xzu9deP0ToYX/zTggLUlGQY&#10;m+L67azPj/oQ7KA7OnC8zjIgoAI3fF6gqHwmz6F+ZjvJmbL4CrA5bnSMzvRCgkPCZayScLLqK8cw&#10;/YteS1qmX3hGA+csjLJqY87FvdoFrwARU7cSDT9r9E6E3FkFBaTjQ7zZwPhGH28HB/jm6W345cBJ&#10;n4MB/6Pf8KoffEJXgYRgbmJDv6u/f+r0eZID34e/8guk+42X3S6oOIcjGhiCcQkUM3z6qbwXRwkx&#10;fEe70Sj5IBtkYPRmN9DV91UCW+UQpE8Box5PQAeG5HLFOOPjZAGsvr61O/nq+wkIswuCJIFExMBb&#10;9ITn0bcGDs8EEerQhf0bbdH82CtwkNvwGH3P5wKFOVCV6segnWzMXmZbu3ck9yTNt5qufr589l1f&#10;8dcbbepPmc2k1T4Y4EfWwHlmp+OxyO+G9xUcHsf+2p6gt8roq2/HD2gpmGtjs7l436Ulu+KpJeSa&#10;Oi9lo2OwmW3XnLLogk5e5ABttbt6/Yd2x+6c15ktS2ei+y3sbLk25gcqe7YiHvgEqHTCDJ1gl16B&#10;xFYEiQh0XmDSG00e8l3hLelhBg88bDoaoKWB8YLCGx4tgF/yFlxnFs+gQ99UcZLXP/2qJiDky/DZ&#10;8n6B+84kCn66dILDw6OHDRTwc4diu09GyRab0e8FjK7zLTd0JO8JFlIN1nV6SW4mX3Q/mipz83L3&#10;4OOTLpHbfG86Mvu2wZh2DbIlSyRgon043PJqZ/FIapM7ss6XdO/L53d1nW1MdwOyOvRCIuvQ/uIR&#10;3N9ryxPewMI/pvsMCxjYBPBcScxqOxpKRIsPtrpMMj4/avb+TnbRwcOzD//Q+XwD2XAtfsE66Kqb&#10;bfZKdpx5J9nkQPHZIVuO0Da+LDGcDf64rQ/JWS/2+tDAYIDNT6/6Tv53WOYC9/hamfEcFPkivtis&#10;N7naoDD4uj1ekU0rFzfpEjzu9V9wHDmAC9u8LUFd4B9vk4z4RA71ObtU2/zb5DZ6Dr7qgUXydEkx&#10;PA6fJdCrp4+11T3lLdnfjHz00Qa7LGlJTKy+9YSn/8evny7vK0v23D+HfIOJnNE9omBFXPEIH177&#10;tvi8ePlysIFnWz56uyfpAicx1nxH9GNj6CZ/Nd2Ga0DEpQ2uljDp/ibWYu7kls2p3/EcYr3QA+/h&#10;Ojxn75He4CV60MXJiEJsjERVuFVmPA1+ZfBh+hZ8YCMLcPLdy8e+1qaE1LSsC5IypI9uOrOGjXDA&#10;8tn2fnjn608N7l49f3z5559fXN7zjVWXfMcXg9P3H75cfnr5fHIkyYvXBy4x1VkN4xzIIxtH3skV&#10;fLflJjug34fJK0Q/O08k2OAF/+kMnXPX7xo4sVVaQze7vi3EeBA86ooto8pN/TU7Piwh3TUH17vh&#10;1uxC30gc2Ng7K1scDFwns31sm9JWwWlv9Bbj1pY4ydEBv/3663AH68tX0erduyVegrbOvcmDt06O&#10;LvgEa2Cde3SrT4c/46E+DdD1h/e3k1ESyr//+tfFkU8eZSOiAxw0tDGStmsTbHtiZHburXOaJqzF&#10;E8FDPhbr1N5eeEOee1m5ch1/nJ1IDnz3Bq/V80+LH9jxt2/ex8PkMluBs+S2/za2WMyQPYUbfwen&#10;33+zCuisCvzcGASuNbNP8M+XJFvgp2PiB0k/E8MSBM6NlKxidx49vk0Q1UHtiV0kcj9aqWFLTfBs&#10;soofoje1d56IdRPP+gtn8dba8AbFaHd4dX1Njpn4E0M/EpOyq8mZhKlrEp1w8pIkr4HxZ5ORtTX5&#10;icYn5juyq7/1qQ5cu+G3cibiTBZNVvMpO4NsMlAZcUXxEHtTK4ORvZkt7TcdXAyYf2PfliCPEnYu&#10;bOVuvyPDcATLYLqBA+3BsfPTHj6cHcSX68+fGi+fMRGaKq0c2wiG4++PD/FC81omTsFHzrvOT3aN&#10;fX0QLz3dCR+/9vnFCv+u35C8BiSia5n8VBevHmU/FkOEJ7vsfSO1f5zXHz5Jsxfj8tvl+9u3lx9f&#10;MtIFr64JSgnVGEkOes+w9bdBRhcE2K4T9GPcT3BgaduPr5UVdKa4hIDj8Gg2o+SJZ0pB0Cd8CfaS&#10;CV3Thqw6OL5dkyAz8wZK3dNX5SmqbQfOpLGi+cBJLRis2gNUvwWa93cIEyMWXsqFo+WnAk7GwsHB&#10;gmWGjqGthZTNd30KhAT6gv9kuPve3/bI7BvDnVCfUD+3l7G4d+9J3iuznIII+mT7GUSDpodPrJZ5&#10;XMBdYBgt7j9/mTFpcPj10+XhvQxximEAvqRJ/RS11vIZoKIR3OH03cGIfkgVhOeyxMHCKG/7UHi6&#10;LmjazF5tWQWhXZD6n1EW4C7zrp3K+mSGshZGBZe7OU0zwMh3+kOzo8QnmK8dK4IYzRzPjBAjEq76&#10;nfEXkKN9OP4IjyunjGfMJOUMeBgSQR94POXi++f3lztfP14+vTfTA//Tj/Kc4p2M83UGU/sMqr2f&#10;FRsvXcN/MDIuC7pmeCofnTnzQqyteJnDZ+76JLMn4CrIbICRsAaWZNPN0mr1Hz2dMT5B41nJMNsW&#10;rrYJoa0nTQn2tt2ofzVZ+wX/aBysR2a7Pgey2onXGdAtuaOSgODGIdjqoO/N5lQRPSeDZlL81QZZ&#10;1p5DQh+9+Of6O6wCH2n26SLd2PkVZCUabRDiuzu1KdB1bomBkwHsnpylrpcK3aMbHP2ZAebUbDP5&#10;fPlmVU+8PLTWx2WrNYZhdNdPgPQ9OPR9Q++z0uMEB34vgF4/+qxudDGQNOgpVOjNSYQrHMF6095e&#10;fe5chxsndtqMzmjbd216zO+CtMpxahIXqqMFvQHvaCegIgN992QdM9ac1pKU2QPbq677PVi9wShw&#10;ZRPWUXhkA+48yt4F+7RqznbhWh3AUT1Bba/qgLXLmRXO9gSiZNMLzLcDAwPUs6XxDA7U2aGLXR8P&#10;atHgaVtJgxtACzgFMNFm+FfmzDZGg/WRbNQfG8ren2RhdSkWnuLVSgXXFEwTIBegc/SV6Ro6a/9W&#10;9sg7Ork2214jeAyPJTg02m/JB08CscXPS8DE2C/wnQ3wWwc+tENOD1z6CcHD6+iPr4empAX4ZESf&#10;tetanRr8OeOgK7XhLAe8P/KnxdOR2r4KeJKb0dcKBk+PqldtDW/lV6MgMR53LSZ0HW9qj32PHv0a&#10;rEovgVkbAlXtz1Zl3+5sNhEEdLP2u2+QeJYpg0kv0Q5/9NNrctx3NoA8xMDBNDqEz9fPH6oiEEQ/&#10;fRF/NunAhQ8SVw6g38MBstHs4FV+7CRZrxb86nsDLXCG4FX+S0JpFKs9MqhNbd2ztYfe8Ed8TLwR&#10;8CKV63zOaEQmyFn3r6/fVVa80ODnKrjIGfnM5lYg0PFKX4+yGc44aaBZPYmZnEZwpBf8YvDX2eX7&#10;w2c4ihGLLQyGD/F7p9/wMUGAINtaaNbV4f1ua7OCV9/yR2hWfLDVKtFu20z3AostIexS3A1e25HJ&#10;yK1cnAkSHQZitHZvtrBr7MlWEgQDnXv06FmyFQ1ueA99vPbatqHTTO1kC8LvTFw1GI8824KZH9k5&#10;GjcyQke2IpZMk494x4aAg7+xaoDN/1E7HsPNNmyQE3zTV7zXR7AY1NMVNKTbS7RUxqDwfYO+//Mv&#10;Bfx9J747JJ1spS8rW9zHT4OVXdpEUuXM8hrkeErP4iswV279+pXr0YYXn2qFCvjpngEa3+7wWrGg&#10;xInf7B2Z0tex0WJI/o+IHb/Ephw/088+4btEbzRS/1GDb3zTl9cOm19h5dE+2e3F3qCle1sFEkxk&#10;CfxovoFzdcRt+r9dHfLkybObg2wNvL8G58MN2smDF9z5vX9+Ig7Q77edP/Ps6cM9aehPL59e/v76&#10;3eXls8eXX/7uaToOOn9Quw8bzGYvYoLVMknvsatfxHUH/7NSJfkNRniy85/Bku5cf7WKNhmJL7fx&#10;CkkazTcgjGno0GsrKYPFCgkD5Nnovnc53RNbs4389KHh0Ahf7Z1VhLVZuyvTn+8GkBVJho4MRLjF&#10;REs6o2V1lrgke2gcPbNI4eoJml8un4vbbP99//vvl3fFjpuIMwkJ+wN27USLOoGGLrb6JTrxj5Iq&#10;YrvpSjDSgcXcFfQIe02goSdtkpt3r1/Hu+BhZYJFPfB3c/6+0kt+OhPQtrTTz1m1veRh+LD7882T&#10;Ibb12+Xjh4+Xh1ZUkK1ei6myT2dL9PHfVue8Ds/nL54lZ+hVf3V+kt74Z0yC/w6sTm7itUdzP7t5&#10;lLlBOrqPzEEmWehJuvhxLia/xh2Vefj4+eXD+2K5DQNu4pxgNt6AM/tosu6zlUOX5PnB42DNnyaH&#10;9xpj0X+rHo2nbs+JOnImjoy34XxWlPgXTD/EsnAyjHIo9qPZqn/ElcmE1302Ro3w3yr+wD4r1Pqy&#10;djCZDLMH+MdGs63xx2elzoQ1nMmgOLGr9fMw+/8xfHbGkZL8I59ZWT69xvpko9kPvlVr7N/5ZI8H&#10;UPcchUC2rFxduVN9ccI+YVG/dGa2vf6vr4P505voHFzie/1W9pypF+1V7IXPdBXOZ5U2urFBxwZK&#10;9Fh9BA76RO/0uE/jrWi5FUTJRF+qn+cenhCEW6hHI2OUA3Xw6PiP9PqjJ2linTxAnMjJ/vXXDECB&#10;w7cYnxT8uDoCLfg/S8VSZkLfe8KXQI2L/b4WcCQwc7IaJvh8EmbfSakL/kjWjzsZkJSX0BFIhvcI&#10;Vu3X74x63+ecBYs/LNN7nPzoZypcUHNm0YsQErcMU8ZL8KT/+4xGsFSq+yljAreBOpiXECDqtrnI&#10;7H5PGWVktV0gnGMkuFnk4M+IPHiSgDKqBY3Di9mq7fr5cRHUwSMjJCgs6EM7hxUbNG+REENU04IF&#10;jlbgZZn2t5TKyd/XBYTfC6B3QnxGhAHmYBfobi98ASoMUy5937v3tKDXUy8EwBQROox8CjYHE3/w&#10;qzrfGLrRsnLXH+fEGCp8ulPgaZByZuMih+SJAKM+7lzVfrTIk6/9BSGV83I6+wa73vgVHuh0uX57&#10;nKk+M6iM3ALIrWBxtkmGmBGO/mZYrz/8Vp9fGsR/TC4M0D4WHGdc6+OHZfCcbd+/RQOBwIEjHi7J&#10;g44MMycfntoMxM2kZcCYXo7KgMBMwIxz8MrCo8V9j32MTudsEjzFqNonT2p/9lhnfXzfnk4yVe0d&#10;lHj38YvLg6fPFzTcadC2WYKq3bdayaPRvgf7h/fJ2xlUbZYJgYN9Brh+F+ioBAf9933bsuL9Bsg5&#10;T4MYhtsyZ+eWJKC1lUSPEBIPfc/5zrB3TTLJYGH7pytygoLauQmiNksdkp4GRdeW6Kp/ZTkr1yRL&#10;rSSb20imrHQDm/3xW1WTHJv5Rntt4T+e0LNEcY7bDPmDZwUNX9QVRNfenQKacEkrg9nglt4XOOs3&#10;3ReooPBm1dJVumWgKgiALnp9+qBeQVlF7iNBvdpGteXyEkHx2OBoK2DgAIVw2DkwyQZx5qwWhATN&#10;DjgmL2S8dsf79Je+0OFt2+hz2z/uOvPJMl44oNk0cjDuXBJ4xCNBGl5o93aVheTmZsS1H6/oHGO7&#10;ICGYnQEEvzvRd7panQXS8W718GE2qf56+6NXFV7QIhFIn0+gVxvRPAWTHVuCbY9jNvCUcIpvZ5m+&#10;2acGR+gZzHPAZDE+nGX3J/Fjebf++1ebXRtuElDBMxnoFXHZrfsLtmhel4KTnAnMlsxkK7E2/BZQ&#10;0IngR/MzaGFTrgP5XfIR7evrJHyy0dlR9nDJkalMFNBO9zXqsOzNOpFtDmBwCRhJKHqzQbXZde3h&#10;4HCuPjgElj43UAtm+lex8ZKc3pNgWz16ytZnzwl77Tx4/LTuCGg8+NLgtssDoTb3+G6w9DbwemAb&#10;Y99j1+hQV0Hn9xkQSd4vyavlZCRUC0CDNVto8GWbzc5m0z+Hkr2x/Q0d2RLbLWEO5/GE3sGrnwbj&#10;O4QzuGztxAMTAeeMhvC7HU5oi5z1R6YlBbbqKHzB+i088XJ6GaR8U8SYfRuuCNebHLG3HoNd5coG&#10;m7PEtBKsaH1WwtDDyiSbe5KTJtIbT/ATyF9VTnvs9GYiEdjKn+pd3c2PsyvhyNGaCAELf3Q1/xD/&#10;wpVd9IcWAtglaRK5b1vZmVyJL/A8Oszu/PgyuSWT98h5cvT1/a/zOWTDTCm/jE4beNc2O7gn64Xh&#10;/kXr+RXgfjcQ4vPyW2AMHvJKFiPO6Gs281O++fmLF5HCSs1uVWsD/MqBk23VFx/mrI3ZALapv/k3&#10;5ZKb2aGA/tKgm/xqxyADvFYcqOP8FbCQn3//179cfv7zzxsIedKNgR+esOsPHxfDxMdQSS+jU3CQ&#10;LbB4ghR+KYsmVtr8z/73/9btrztHZYnZ4EIz24BgywecbSzsbDRj12rDxN14QcvoAbyqIHnAVi6Z&#10;yL7Fu5PUvXv5+KmYqX617w+um1iIT1YWkFH9k/Ojsw5efb+zYvBbB8dW0/1w1G59f85uGqxIoGjr&#10;xF2B2X8GLyfBxubyvbZnZE8rEwjrZ3zr+uwUHSCWwT4bhe/K9OnsE+XxmtWE1wahLvTatb7zda8e&#10;Z7/7e/rIjPaPrbj13RsB/9t/fnl59eLp5Ze/vbn821/fXJ4mUx5PDU3nBT3MhrGDEombNAlvsdHi&#10;5GSXbqHDm9/fXF7+9CoY781OAGUTEmCe7lvRBA9Yus4KJMN0KpqIebXl7Jq1mS4u8ZXROwPkI8t+&#10;oyuc4AtvtLo9W40d2kRlfyi6RExydr+4d6un5p/ITDBt8Bo/PnU/eljF+Ntvv1+e//zz5cWLl5df&#10;/vNfLs///CrwWP7K5RNt3yfDYjMJXkkfE3Ysny2MnjAa6eqDvB9ZfvrUaqRsRKXgEncqUb1w/Pj+&#10;Y3XuLBGyRAy5rOTOouK/knnxOfwlWT4U3+2JRdFRsmErFcg9YRHjwR09Gu/sjJzkXzt8Ft7vzEDx&#10;ZTA/Kyb97fd38ZlvOuXQl00yQP/x/axMhodYkO8RB50DYy9r7/Hj7EL8mL1lL6OnFTC2z0hcw2u+&#10;NNq+D1ey9fHd5+zFb+GhDh8Z9erXttHffvnb5dWfigG/xf9H6dKHD7WRr82mfm6c9WSymX8BQfIl&#10;IYWOtwkpK1Z+ZOvxS+LSBLjVY1/TSTwbfsGIfmdcl2w3fvjUWEKsQCfI2eKybAi/S0bQ9EwcVY/O&#10;5nfCer7hNgFCsk/yGR2OHqvr7MKH+eDpA7vR33oKro0Xq28nARvHd8zEaK2yj9PHT9mrp0/YX5Gu&#10;iv2jf4s5+wy2xXzhugQm2ezPYgI6YifIdwPKdJPsnUSNltiOevqRfGFzsjF8u3Rig+Q3npIdk7y2&#10;cu8zm7u4jJzUCj6T023pr+xoUft9HY3phfEVvxxKk/4/1OuPnqQhTONKgdTlw68LlK/sEXCZEPUV&#10;0zkoB0LF8SOoXZvj6c8nw8MB3zopLWxfv6cuTOkK3DNQC+JT+AkJUSTRF8FM3zPwFEifm3Xr+3XC&#10;qTWGVvAlQWM1g2CPQA6DpOZuwiQg2cwJRas8jTAOMIO9wWn1OVxOYrOMd7rJaIcXId0SNQMaxrZ2&#10;t/QsfAQfnM4UqL446jmhpFi7Xdkg+6yo6JdgzFOZClQZSobRXuwIMcelEFoB5sf9lNfMosB7y7wp&#10;XH2JJ7+8ndHgrh48/qlAeWZgirsTxEPc+TUhM0SvglWA7LvzU758el8/n6ohUJE4cKp/QfDDBhjX&#10;H4L/Y04ogCP4ncfPA+NF9zIAoWS1yjFCDFtthqfkRMQ9wUSX8EdgPeM3J+Fsnox2uAimDKg8FcnB&#10;uxyIVVWSTD8EXsHgrIv7GW2Dxvsen1hb37v3+MVPtZEjy4gsIYgCDFhGYzIY77/0lgXGawbdI8GP&#10;8a34dwfCOoflJOXuPXwWjR9MlhgtLDOQ3MqdAjNb1+C1AC5egNcbIVxypgQD57v+Nvv4IzyHX4GG&#10;g7YaTFjqOKP4wIFvZ7ZviZfaphdLeLlDBoPL41CVExBOlodrnQwJMpmTISd9P4faxonKbjBZee0K&#10;YgReqp7A8gx+bwff5E3gOX2LPs6n2OB4r+RVl7WvPAPu1PctJw32BQ+1QXY4k203rA3XvCSQvjXI&#10;eP/rm8rEw96bGf1mGWVym056NL7vCz6qR94Yft8ly8BNb7dkM51/8OTFHms+uayMrnZeQLDE5SUD&#10;0WB7Z6O/ABtjUE0gvwRqP+phDqfeTsJ5wf9xiAZHGwh23ycekK388nTIAGxnbSSL9+PlVubQvT7R&#10;3MDXi2UCIKd16Ecnw4l3CzEw6A/kbCacb+XAd0vRydztAFBzC2R7b4aDHWCT4teCOO3Qg2h2YD9B&#10;y2wZ+qHXqFT/XTN4F9CwN+yuvgXQBr7X8WOryvrcI1G1VcMnsJYoYhfQq099J9cb0EZcNNALOCZv&#10;tScwREl+4dj0AyOYl0BRIxDBMPnBpNrQv99wQCPB9njdb7OX2zahjZogjzuAN3k89r9ALLjVPzpw&#10;3iew0K46dFjAEV3Di722xJ+Mo5aAZ3Ttb6tgBiTZCd76Am8o9T7yNLp3T8LNknRBngB2A9vaFOTj&#10;/2xJbal/L3uI/noaLGBkX01cSGrUBhtkQCD5MX5GFyyVH992KX+CsOo/ePS062xfbza6AcSenFif&#10;kp1kePv78z/XX97XazyVpE6ed5D1QjMYCxRJaRhGW7iQKf3vaUMCTjQnE6QYIdQM/62+lKjpPl7O&#10;tqVn5HOBK7zSz9P0TUX6k0yflTTUnew2IOzWj3wdv3fv8YvwiHfZUm0ZXPjccvZkTHviBPYG3SRo&#10;0o7hwD/b/rdgGsyV3YrU2qNfkq/wPYmlyknG8kUNePLI2zI6GYlWzp748en3SNbg8Mmr8XKrXr54&#10;0mIBdd9dowt8W4yZLmwA2ieb52wbT95jP/HVMnV2Yr4RzsHCrtjG5lDHyVzXqQ15QVftbSCKvmgZ&#10;boJuT7YEqzKjOdJUzuOxtScJYoUKfd/TCbNGbLB7t7bgp59fXf7v/81/2qy9cluJmxwdzSQdDSTp&#10;SvX5J9CxVZIYzmqCJ9g+fPh0+V/8X/4tPxiswQJ3vKUjkj+bLMh/OZTXBMGrn/60ASq7xrYuLuM3&#10;KTn+1i5+zz8Qry7O5tSms3AMLMVmRx+d72IV1aEDmEgbW7GkImL2YuvUP/FlA2w6pl807f70Rtno&#10;O9tAX4Nbey9evjrxWy/+RtvamO3q/mbWa2WDyODRj7b4yyWF2daaHl7hQf9XA/zJrC0uj9M3Pl6Z&#10;wd+9x8nGy8cPl7A1GNsBpb3w36qaF8VODm1++/Hz5b/33/rT5dXzp10//mr+sbLsje0pzgt53v3J&#10;bR28bcDNz+EnOj1//uzyMdmxFWbxmMRj7UjYgF+bGxgCrjc7KTZBAzgZIJNNOsGOkDW4GGh7rTz8&#10;0Qwvb3RnKxlqfz7X/fpBR3Arhx8btJJZtAtW3Si7SeKwRHNxuy3ADsv93uD23e+vLy/C+e0vv1we&#10;Zz8Xv1QWvzwE4GNwfXz7JjjCIb2/K+6PZgSCNTnnexz/IE778tkqEbY/ulRsbcWXh/X3OfrDb2eP&#10;wScASR07xoeZICZv/Pmha7hUHh70Cy7ohmbKwvPLh7eXJ+Ke5PphvPewETIwOZb0qRz+Svx8fO/Q&#10;5LfRhtwku8w7W1x/+tgYAl71YWWVxJJDecEkuRFW0Y69sOov9MCa7h4ZFjN6cET3+xQ72kpG5ukM&#10;P7EkZDiwbZdv9y5v3vx6efA0EL6f/v1HplDl7WurQ7KxeEzunzzOLrJL3a8/ft8ODvXAe3St+un7&#10;mzevs0UmnsQ9EiVX24Z5G5c9eZJfTCbI5A4hZ1/jI0qh8Wxy9+kcYm1iqz6JtfoE21mo6AX3PWij&#10;N3+IJ+RGfd9rPEUMTryobP9NptlQ/oP9E0N/zFYiwQ6Rj3fje+XBn4SPbvATe+PtErjdo5dWvUkA&#10;Dp74wd/X7MqDjz0Vy0BHmyf+x+uhMtqBE41mO0141IfX7Gll+Aa6hYfsPLTY48XFtTmddA3dKk/u&#10;4/If6/VfxXYnTIhjPzyGm6LK2vXCxJmClIDmO8w16ds9ko2BMyq+ExACeCNAWdkJqVUFV56QlFJv&#10;aXEc50y3woA1qfk9Arw+HIpaqbXBUE4oKsIIE/Aze08QJ0mA6F3ZOwl6MGzZsdnypJZQ2rsqI36S&#10;QoZUGhtS/c4B50QJ9fpIEeFrZcZOgy/wNdu4ve/hpZoCcNau5V/6BMOWCk4V++VSv+7lGENTcrzA&#10;0eqInF0O8kuBYYToIuUXMAerjtWqwj20CAazBycBBP+MZkbHjKjtGkuSUDKwMcAOYzRrJyj48mFb&#10;hraHNKV79PhpBpiT+n9VLcGqQO7F5e4TZ7PkuNdXVK/vGLfVG9N2+HYH3odvKbmAP/hXNjiuHjyp&#10;/eM8GO/rHJrZppPZjg8FUTOC2hota6fyS0CgD3Tqc4eZ6rdyx0h97Dv6ZyD6/OTJFRmeB0+eZNyf&#10;hVd0JmrJlQB8h23tzfEFV73fBgHa4PBIllUScC1yvDxsZP7h3Ye1gf4GMm7ho3pWXG2gGN6M4Yw0&#10;rCq7GbhkfbOpfd82lXB7lAM8M4UThuNY4jE2k8VjpCXOzuAOTbyU8drBkTf84nAmB5URtJB9+sW4&#10;L7Gzujf1a3OzTPFhDhO2itTH6qN/8oIGdIqAGrzseu065wVvlgi7gX2rBfq38sNcNbgLmJO96pGz&#10;qwcNvHJiJ/kaD+lAOiRpWqw5fsDOffYCMQTDay/6gR2Y2wbRfbKxw8KhVp2kYHCfp25N7Hd9P5ZU&#10;rnJ00cuCyb7ff2ylxARktBMkba+39rRfn2bS1MYDqGpz9it+bxBaHQK6gL4ARZHB0f/YMhmmh+Fr&#10;8k2Aqu859z6V9TKA5EQF3Orpm4y4a8AOLpqG3xvIdz1JTe4OjnR+aFZ5egj3m+9z+AWZp1+DrWgf&#10;T6yo2qqO6sGJTby1z7c2xyfdhtUGhn3efj8yVPfh75wrQU5VV2T0RPtoTbe3NTU82HyJhZMQI3No&#10;1W8V9cVeoTW9rqHbwL8wcbRDtz1JoCuDt2//ZbClP1eCp3vaNiCn414CnVt8Dt29e61KA7365QUW&#10;GNUevYLyaBEYBiP0Ud3bWXNVvbVlQCrwGSyVFXCjvSQov7S+JQMrd1te05aLQ7NCk33Jbol750l5&#10;WQVGnzaTlg0BBxv88NmTtSeJZoWk+kFf+bPCE+8nY77rM1xubZLVfQ+Uu3tWNpp5lUAa3SsKj3tW&#10;qIYKfMgNOKoM8q6xZeTEveBipNHevxs7R5/IKB1ZsFrfYNiWArMM1Z0g99pKypu6bL9yKWbl8Kzr&#10;tlpZZZsd2Uo2kywGCnhCH8i15Ht0iwtLrDjfgr23FWArzmpHcmv2vveSq/MLBbfp6ILeaImrO/Ps&#10;2+f836vFPnfymz/iBxzef3jfYO/Jkl33HuGdJLPBLLt7Ei2DXl8IWHv04TaRgV5bqRnNrF5Dw7Ny&#10;s7J8X/1NZzNuXz+932/nBVyLK6ZTN8nL9TK0Zivw1aDfveHoXk3WdZ/ZNL4vPM0+L6lA3sUYGuot&#10;aUS62Rfyo62nz55dXr95c3npbBjtrTe41Wj9aV91POCfN9hKVh08u6S+BG33/nJ95/Lvf3sdnGf7&#10;1nQpmZ3dEh+Rjdq2WsXAxX2yTK6Yz6h35D/6AGF2LZz0y4eAZQfR1qeBL6DYDjHffErAz68mE5JD&#10;BpPorY/5Fgkk2A0nOJ5JFPiCBZ+8ZuP6M2DCC/fZLHUDrv91PBDHN2XokjiYLeLDTTAcWwA/raJg&#10;PAwftgcu891ebGcfT4ppPtgu0n11rWp8GMle5hesGLTqBa0M3E0YPcm2mwB50v0Pnz5f/lt/enV5&#10;9eLZZGgyka7+/NOLlQWjg1yt2kAPyS8DbYk5sG+iIJ5JqLA1v/77X4uvrNwJTve+SESyBXA4sjv8&#10;8XeTp3jIDyTjyQa7owyai3eG6Q2+BudLPEbzmSzXe5Pfo0u1FQ1uYwO2dYfOglM/vXeIvHpdw9tD&#10;02qGl1iNXj1uwE6Pn714ennz7t1o6lwUwFgZYUD6xHYoq1gnO/EvuzQ7E15fwhl84LLNcbTqPh8t&#10;EbzkZ3YAv61Sc97a+zevb+RCvSNnJhS2qi1YxUtkGv2HS/r48e3brU5ZYueGHlDb05gee3CJw36D&#10;hR7XRuidsrV/7El9RCO2yZkwD53PiRbJyg7Gr63FldGbfkk04PWHt++KU58tpmEnycc5+6TQP52y&#10;qgJd0R0vT8zHrmQzk72nL864ge/HI3j770G4SNqa2H5qRVb4GvPsybMV2INlemnbk4g+fDhnfi0a&#10;qHMat/v+C+7DZzLX9T5nS+4bz8Sr2uJ3rCAh90sogin7KAH8OHnfk+2GhzEoec035ufw5DZhAi79&#10;3K5WPjFdNpJPiQ58lrHitk9VFq3VM37Dz8kmOwZmJcDtTRZd75MMWdU2vrGF1YHqbR0viWt2h6/A&#10;t5AaL+sgniUPyRLZ137/4ieeWiETvnSxovW67xqYP+7irc+wYn/2u08+jDyqta118AeNhvfv1IWb&#10;a/isjfv9Phz8A73+a0rSXH3+5fLtg6X+uNTvBMzg6gymM0/fYhjGTwhOxpLAjJuY3HfCTijsMRbo&#10;2j9+50FCoUjCtMF5bwauFohC9QzKBPj1s9eN6NbOF6sNklRO2wBUP7cKvsGBfhsFcsd+E3JZYYL9&#10;XdKnINA2HYpFYWbMUziGXFAD/JqrfUHPCSg8htryzT0GfM6nT4VoTN83Szu86YIIIzhuFOHb1wY3&#10;GQQDpUCbQS/6yxCaaU9J60biZis1+uEJFrXSP7RgIN72FlRG6sowjJZQRqGUo/syp9F/J6xX7sdX&#10;Wxs+5Kg9XqF+CoIkba6unp+nBTVQ3mxVSkvxve9dZxQpXwZtT23BP0bI0zc+9s5YoAWnt8CHMcgA&#10;MoqWQy6BkoyY1bbt40u4HWpwRtX7UuDJYQu9gmlP6Qi/Y0iSBQaSbNSHWXhB0HVGbKukGHSBn7KR&#10;xTksguuvHz9dHsTDzcpFNys+dsZOhGKQKzCnJ/Deqoz+wWtZ73gt0NMmGnPkZEDg/un9uwUOqgjE&#10;txUPfzAg2YErmZ9s952TDgg+L9q4ha8PLwt/C2QidSUY0WjSfUZZcMVxnACw+3W27SHJFIoYaK1c&#10;9/oIzus98nsBDXlHi25WMjwWJuzaeR0+kbXpI7knTl3QJr4DWX2GeWcDgYLjwa/aOY6wr9MnsN85&#10;Gf0Q2L3KL9CNZtO37pvRhKAzc+5aUm1GhTzgUfedE+Ht4LQu9ZoLGK7osoFL9ISzWdaDeP10JZIm&#10;C8lysOhXf4IEAeKX9+/nXAzuHLhswGGwALa72QQzLmwLfM00SOzljuYALfO1fWsD8dqSNDHrgeGg&#10;+3QTXC8xUr87tDBacm5k1IuN8UL9Lk+OEJxMPbSktZZuy2xmBb38Vdg2Afi6pv5kq/4MLD1+dToK&#10;pnBFspkcsKyNPlzrfwMVesmGLYEHWTISpgsaBBfTseQN8aPjasOtN1s2e9aLLQMbfvh+e921iDvb&#10;AV42B92W9Op1kvInkJ3dSr8FFxu4RreTMDk2cDAEHb9AbrVHZr08gUeZ79mT0IkmRDMbXh0zx4NN&#10;D9F/el1f9ALKw6PKtgTZegG30RYOa4v9OWXI8gKy7inHrg7GFFkQu6RgZZZMrG3L8BF9AS6/AVb1&#10;oqvPJVaihT6qVmfVpztsev2Q43MGS1zxlIZe56BcfRVUZtMMbh89fjLbWi/rm0iAywqRB0+fjmYb&#10;0KRbyEinrdQzSbBBXz3xd+NN986KiPAYHOnkxURDdvXBoyqnM/xJfBvc7FsSdVgOzgLeaHX3rq0L&#10;ygcV2YEzP7cXXYRdcknGusKOwRPRneeFzBnD3n1hxCt9kif9znZqc4ny7NwSPqSdPPHVYEhXt+WR&#10;j+zFL6jzwxOP2IH7tnqEI5nnNxsUbmUPcKPr+M1XMcbx5STj6FCwoE3slHiZbXncQJa/5T/jMxl+&#10;8uzZ6E7uMheXK5MgwUXubMUdfmC+eQlwyZsX2khUgsWbjp5JicNXA0TFydUSxTSanHZtfK9xOnKS&#10;DGx4JchkeA+HyvmUVNhqx+Qis9VAzZkeZ4WLxpZQVKcebB/Z1sjKe6Q7WLdapHboMXz/9svfNvkB&#10;NoPrZw3CVj453+RJPH76/OkG8ku818ixp/nvaPY/+d/8n0P48eV1A2KwsWXDv/acM5XGH7lJZmxj&#10;vLUzgKHhdE+FM9DOjuDbeHp0iJ7gN56qq63JQL+dl6P6aFZb/p0tWXV+8/LUl7MV6gyqyP+tbYUb&#10;3n5qUG8A9+lLMURt7V56JeYw02+rGVi84XVWj5+YkwxstVaf4MPDxY19bpC/ssdn6tt5GlbQsBVW&#10;DugbLuMpAauPJwWKLx+fZIAnvCz+iebPG1R5YozDVPHQdqePDeqfPnk8GF69etqnwVv9hJfVFlbS&#10;vH//YUm12deuz67XtkG2t1VW5NK2sN9+fz0aezIO+yMxd/uCP7/bzfEVzyR3wO/7BvhrG//w9NDX&#10;ZBV5I/csF/+HQxVdmf6ffGiXHmrLymzy+yCZIinzL8EyPlZWG+zqPqPbVos/TX+zV89+epnnjz+1&#10;IRkw3akXcPArX36wBST5zuVdcQV5MG4RN5C30SicHNbLXKE91vwoXtkqf7amG86vYirR+v2b3yuX&#10;DUOHYGWXvSSA8B1uG0T3QgMrfzw+fNuX4wt6iKnCvHJ8ufgEHPx0NepHDCX54I3fMWf0ttrl999+&#10;6Xv0LRblH7YaV73a5cvpjFWXYpMP7z9efvrzz8GYzSMfb982fjC5mh2KjotDoon+8FTyBv3FUo8f&#10;WyoTLHxPuC5OCMbrb1amWwlNhz53n1xkI6qnjiSBFad+v7OSCT0j3lZi8Q3T92Pbveb/8ApPyAL4&#10;TAgOH74r+TNBxR4HzxIWXVNuq0mTa+2x9SbRyMEmXaOJPhYvjan0NjtbXVKiX6upeAFt88dne2e0&#10;6Qr9PIdAszvsVbDU9+EF/e9rxe7FB2NYY01bvQiQsQE7EVCDbbai/ugSGaWDZLaLS4rhubbZCpN8&#10;CVh10Pz0A3+4THf4k675zX66Ig6xtR5AcF3fXdv32tiBxcksPNRxXSwGxyV6+BJ80Tpd7vMP9fqv&#10;IkkTMzaDfvevl++vHdqaANwxUCccBLn3TTDRha4eR7QsW6/NdPTC1zGWxaocJ2X5G0afYLt257C7&#10;XyBoKdf3DCyhzaSkIEcxSRmBqJeUg0j01oYB5s09q1fOAIKwnUDGdhtPagCbyMXhp14LsAgb45UW&#10;yO5O8pns6i85INgpyNksZwN9GXWKsT1/QcJgQZeiGMjKXi+IGu3CjKLm0MzM21/Ldt7zVKevtjrZ&#10;E24ZsbL3U4DwzXjVAH0LrwI3BpBm1BbH+aOA58e9HEUONsJfbPFHUzOOylxfON8UuY4YpQdd+9oA&#10;HqfuRYO7j58P3q0E6rPh/WYG80wiuox/7TJQjAP4cQX8aII+DHQNXHOKcxTHmNBv+/7n2pQz4xr8&#10;x4h0LfpefXM2S06x/hzwe2WQUrnNoE4K9MK4pvB3MjDR7ssH+6WrG5+WSe4aPkk6wf+qgYmVGgtu&#10;CzbMEmx/cc7te3zjbJ0XcFWgaUvVfVn1+DA8wZ3zOEktjoYBz9DV/v0culnmLZ/umiWFLNSPe2YM&#10;4RfIcE0MBA2CDu8ZQLMbjFt4SibtiVj9QwvbVUiOt8pn9iiqXQdnAXXE6bIBVt/JdN8XTAcDM6iP&#10;AArOaIUHfSfzaIaxnBqnP6OZvJyZtpoiv7Vgyer96J5qhc9xNfRXQA9P3yWDTt991M7amrz7TN/q&#10;y7k8U5UbGlQkWARDzrcQQArIw692gnqBQahmPwLTpvr03Uz3CbasArCMOKJW7tZh3J1JqY3owjGu&#10;jQA/Osee6DM78zlZiAf4YNvEtoNVddse0K22wArbBRoBIkmYMF5+cM6X4K2ONtG5mvvD4q1AineQ&#10;tOTftjUDXjZMsGuwYrZE/2SQ/Mi2nmRifEmmlugVFICj69oVxJOjJaVz1IJkeJMTwcIG8uSi3w+6&#10;jtQCh6hdV/SDbeOATx39j1/BBC7O/OwlPgMHDfkjEwlM+GOYauohTrowHNgecganyvT+mo4gIIqw&#10;+ZKlJwgMrtm7dC87tfKj/OkPbBIPRzeuNqMlGFe+zobbdKnve7nsP3KM110ebCsX7/SFXnRa0NAt&#10;xRdc9FqzXTg2/fBjSHZtQU8823a1dKEfdZOs3dhx+E22vTW2NqpZO2RHvbONkv8jJw0qCwon33Do&#10;mrONIszoqK0d7hkS09Nk3QobPJiOTgbZy2gXzQRW0qP8xEOPvY1/j7YSEc+yKcG6w8lXI7h9m/+S&#10;QIEHu43fgK+dEbd/aJjM3nv0rE+6HWrV26sf962i6dr15wLjWt2ZK11Ad37kH/qAh5O/Cve+pdEJ&#10;3o5PGPfD3eTB5MwWaUG2oJjtXDsAQKNa4Rv6vQMhtadfyva9QWpxAHu4p8Wgw6WgdBrcNfY1nbnT&#10;fe1boeCx5DUWDcD/ZfT4mk+9yy9+fLtDcD2Oe7ojmE8uL9HkPJq0Kh5CUPtL4OQnJcudz+GQxm9f&#10;P1zuP/9TTaf/+W1xieSHRIuBAbvuPV1j63st4KZjcOo3ugjoDe63amjyj0/nnkHA/HYXyPMSRdHW&#10;/aMr6eESQQakxw5Lnko0sQUfrQIIFoN5erLBRLS5nu+gh/QuPgTMp4/vqkOGajreORvpHIKLh/P0&#10;K4vnj/Otn94lG92zwuDjx3xl/LFMfzLSAGvn2oEt+oXc5de//To/DMa//P7j8q+v0V9cdy8czqRE&#10;kjB9rdmLJxOCi+0im/QnIgRFl+GZvvIn9Ezdyfaoyr8gD9zmZQ4e0Yp9dd2qTeftsBfUUb/nCUb8&#10;rEQWWFbF/7tnEpFdX5zaTT7TdzKuPzHb9LdKBpbs7c74iQKSBtsqklyD8gzoDZzwgy6FGhnoUwJk&#10;fAqv8YlTrtz8S9fFqZ+ztZIpKsBnNE9H/unJw8nLY9vQ+2MfHhUzeLLPGbRJstzbY53/9PL5VmVE&#10;pK2YOINZNDpx7M6iqY9zDsz1/JwtymzzHkFPx298NfX6/e/n4FIDvIf1T2Xh6dBZq30DcsmZL+ml&#10;LZ/OzJPoW9KSUY8eS9AEH5H8gqeV5X/FzqMNWvG97EN034qkroNvq3Ci4XlYA4pWnv9GI2XEiL3V&#10;2Na08e34SzZ3W4ZXkCzcu7x9+zbe3CZijC2qL5lXIUk4CQi0pzGLxeM73fmYDrAZrrli5f6tb3JM&#10;gjh3SaPeVr9Ilnp0NVtI+K1onbZFF3gueaJ8n2IASUBb0hycvIOGg0+857iCh/H6JKBNXDBgmqlO&#10;BP0vSV32vXLp/1X0+PQhG/HYFn82//AAATdxWlvg8Pr84V39Om8zONCXkn54v5Uy9x19gNCj7olN&#10;+Wa+1pPEJJvhYZsiG6xovQe/1Zs37W/1yJMbGUm3o7EjByQFrJYdH/IdkhhW/IZJfDSxcPwl+WZb&#10;jE/WV33QFw9ZMSlubLMEPDC7v8Sz+/CszpOnYjawHTyWmHU/ul7dLfa6//TQtBdpnORVlH+0MnkJ&#10;Ge0rEN82mUi/JdGg2DU6boUO+uIJGSTr+tSe/01wLMF1+bRtjR5lvlhxelD/vcFhtZEnrd0m9yQA&#10;6Qr9Nr5gTYzF8EN5pnP87w9dTMDy03wAD85Oky/jBj6EzIH1nCEIfnjWasgYP89uRWTnDpqYVH5j&#10;8+Bb7DU5Sn7R44/0+q8hSXPOnjnK/u3L6xSV88kwJFwcD/5sIF85Bp/g7XTwBJoxJJAb5CUcR9x7&#10;dY2iMLaEkHFi9JKF7mWEBCp3bOk5AiKQM9sGjtsXARUUadsBmGnNhGhtUy6fE/ICm0/KPJxhX0Co&#10;vj6JVGXO7Hr998cwf9sz/w3atEP2SC2l0++jnQwvcNhMUTTYIG11Z81ySGZPwEoVE/YbOsgcnyVr&#10;H4ObwUgJrm4TALVFO1KsDdQpxhyF2bVghtPj87QnhxkWUtc3t0DRMzz19KXgyWqAKSnDEIzoMKdp&#10;tc6DV8HgbJlK81CUPPjPuTjO88kB57AoNmNw5zvHbBAQbteWKYaNpAyi9G+P8M7w2+OsnqcKWaYv&#10;QYLGdTpeXH0ruMYrRuFHsuNcmoIEp8qjC2Oy4LFaaHUf3xiHLfvPgOd8N2tn5oZxqr3PHxpWZ9Tu&#10;Pf9pQSbLYg8mw2np6uQrqnDQdx6/Wn9EEB3htKWQqMcgMkASZA2R7jv7JwcWoQKBQw4mvMwgGXQ4&#10;R3qYFbhwAvAEM5rXZfxUBgXpRh0uGQgWslyP5Bbvewumt3IrWl9Nfz7M2MeVBS/qLagI5wXmfb+X&#10;Doy21w3qP76/fEkfryWx0hkHunrRFXrBOFu+egbRyUQACnQZUwmKyWvO1SyetpXZgDTYrFbh8Oo2&#10;taputMLrwZ+uSpZttrE2OcDN/CJALw5PsABHmC/YqB/0uB3IbGkmOHqfwQieszPEUjtdq5zAwSqY&#10;Be7MBPi6L6G6w/JCYQEcuNAmXHemQC3U9GASWGxlSjhu61CfCxDj+84JISPRZWcuVH6yqL3wqMe1&#10;v6dAhQ3qk9TNuACo3wJceLB/gJRMsuLG3Q3WH9hb3Y/0ZDOF4Wqg4twedNpTMLJdgzteCyRsbXTo&#10;G1yds7AgET7BNjsYidYfCCqz670NJCY79Yc/s4X1Ad/ZSoF39c30LYiN5wIIM+Rrpzcas02Tmdqz&#10;euHY/ACIhw7K1ddkMxjIGfr73PYn8I3/Z2ASpWe3TgLcYODYEOVGo+pOJmuPRgXCgaN64FvQ2zU6&#10;5KZ7ZJCcDlZ41dauw3ufCH5es4OV62rtwa9mbBMNJoHLODqaajf+xQf6UO+rT55tPRFM1Vt0uVcA&#10;WxBHRoLByk0JX7hYfk4fyPiq6y9+Rsj1+wNv+vLDqq3oRUYFoWxVJM0OGPQ/3qBZ9bv3bqTugDI5&#10;nr00cMg+gkUgP7p0XbA7XNaHQbKZ4a4H02zw6JJOsANa7t6CXH/d3/L06uPbZKp24bXEgn7Zyr0Q&#10;sXaSryOH8WNtWFEAbjY1/ibHg12ytn5OG/qgT+FbfatCJXXITISsLBufnXjw5PJ924zYmcr7iGdX&#10;DxzU2HcE1Wb90EH9bcUjWrA1kgLs++xbevGowYl72uMT+dHKGRSyxXvyYWU30Hn4xEjl8und63xW&#10;Nu7n/+FZpfq5ID7InSV0VgP3K5z5PbJksAb32VNwNTharMRHBKJJH/4MzWczb+CfvEYrKzrYe5k1&#10;q6/QVnujrjaTp8l51w00wboZ4GTJKpVtOVicU1/xMLMbl380cDK5FK+y25LBHr3rcGUrtWq0Er2j&#10;J5u3AYh3v/Xlb/Yjnvz1P/3r/PKTV68qo179NPDcTHv9wZ/dMMAze//rm/eXNx+/Xf7zmwZc0clW&#10;q60aqE168qm2DMgMIvVNNigxWyKZsBWNN3JDvmZb1A4u+Jw4UHtdG23oCJ9y7jl/4sN7K3jS6Wh1&#10;kiTkBm/EfumHn7WrzVtd8MKHDWzin6cdWS0DriXAu34SLCdmw7/5x9pkE5bcqRlyMB06TUK733e3&#10;IuXLx2Rb3erZguMmG+UxzxDhO+aTk0/1x1t00GYwvdqZNONOdX9cnj4uNhWHdU2CRhIRjxy++qz+&#10;wC2RcfyeJ+OAI/+nr1pgr9HH+R1kSZ+TucU+Z/AnBjKZ9C//4V+6/+3yfuejZP9ii/z02zevs5Uf&#10;Gyt8Hl5iPLLFhjnT5jbRMlkMHv7OilY2EhxWF5yEXTIwewUmg8/j7+oiGt/QIJ6xX6NAvKUPYFR2&#10;MhQfIt/aIQtzA+pX58hH9EHP6ttSJonz219/vTx//nh10KIm1o9Yd3rdd4kFLTn/SoJnsNSW7ZJ3&#10;78XH6J3XLD4RM/MZvYovf9yJTvFG7GS1sW2MvoslvE6sk00KJnaePoqT3JfYkQyx9ehdNslKkGfP&#10;XyWT1f1e/P71rNw522wOja36GZw3ttfKYJOOWxV7k0ANzMlslDoJjWih3POffrq8fvM2XvP35DDe&#10;JF9L2nTt6CL7xLdJun5bTEOmyai+nzwrbqGb1SWHs10gq1ur0n7/269LcJrUQ/v1jU/BkwBWP1rW&#10;5ttff5sfefQo2298iH/kKLjQ3ks8UPXwCre+iyl2lEA2iG6KOXRBn8nK+3cfssP10wut2B9whxRG&#10;VK7y0V4fK1F7O/ZjZZKZVepO/YGHvIkddthx8E82uz/LBO/wR6/FRNXh+P2JG4znPrz9WHt3R7OD&#10;y5HLvapnXPf+49u+J9fFIfOv5HfyHv8GhybENOEFvl5gGz+6z/b7jQd8QAgOR2U/vf9Qm5WVwE2G&#10;0GlJMKWVocPhsQlcNofsoBUQ8aE/+B+K/oFe/zUkae44NBjpSdyP15er959isCtHgBc8JP1mVykM&#10;nTEDykDufp9HOI8yUVZSQVQsdav0eI3ZnOsO30rI7tse0sB1AsJQV8iSdu1MORMsCjJBu+RoK6+N&#10;CXb/GCZCw8EuxyLkntD1G2xdMdCmdLKRynlvO8lXBo0x4BwG2J5yMIWVVMmIyQgznicghPdxxpRw&#10;Q9pw2z7vBtMM1ZIdvS213cwe+Csroz1lGH0KDg3k6jLrd/lsZKf9uw0srXyY4U7R4J8b4PjMon75&#10;/HaO0WFcDx8WdCFBZaZUaGGgLhjxm8MPBv2hBngzsVtdYgCnZd0vANbOaBZu0XNbPVycop+2wWBW&#10;cIkENCgI3QtfBJwZ8R9zVtGWwcjZWSlkiadloXvsZsXxajzxiG0Ji+pYWXUCtLvRovrfDRZJXg6x&#10;7x7xOcMTjTkPkqUPATeHwZmgn60zYOlWHSS89UkGiOJ4lMPyYtDt7QwA2P3DyUv0+dsoId6jjf3c&#10;cAZzXRx6DAfy0FV95DgFK84pKpqrz+4nY4RX0oLTYnDP7JMtXR8uH94Fzw8GeI32yihzqtqc3Fqu&#10;Gb6990jyBtfk+E5wLfHDaeoDZNVJIqt28Ik4p0kDp2j83Xr9yn83YK+PyBS+8ACjwAZf0a7v/Z4+&#10;42NNkFl8E0TOEesLIXpxgsNNg6NIoEeryQj40fXGeSLe6NangaSgd8nLfi+QWjAV3MEuqBtatXce&#10;6c0u0R2kCrbKWF1mBodVANuY3IvdESB6WorBASdke9iIrEy8JSdgWkCh34POeQ3O8BCU92WrA/p9&#10;BhwGZqc8Cu+JV9oNHmcG5PX+n+z96c5lWbbmeW3r7bXG3SPiNJlUFgUS3AUCxDVxF1wC18IXviDx&#10;BRWtaAoqK6uSzDzhEe7W98b/98y9/ZyiEEIglYiTZ722ba+91mxGP8Ycc665hsMGPnXlXLB/ElMH&#10;97NiEF61n6yalf5SMGzQDV8DejQxwEMvMIJ1QanfV2DJx3Q73McvNmaghD9aSbYEuJU7arh9G2iD&#10;YYEruDo0qQ0JMbJ3VsUVQEe2OFR7x95tgAxK5VQaLDTCKY4L0OjVkN+1kwip/CDucv0sWFXJ1f0m&#10;J/U1fPru2mmDjh1eDZbaMcjagMY9dq6yivvW5u3bxW3AGy/6rwuCOY9EmAHvWr8l8oYDOe5bP5LU&#10;5EciDeybZez69CFfYSZ8AdECmGvwND0I32h3JhzM0ksO1S95IRfBs7dvsK2dq7OBY36Bhn3bxvlw&#10;IyNodx6lOIPZBosLPg8fpjO1g976lODf48nxZwF2On7khG4d+hvAqYcHJjlp69oJ7ts5No3DaDid&#10;CnaE7yDTfCgZSuOjU30idXBoP5EKBrhXdrB1jSwsyKyBlcm/ZZPYZDP85B9jBa8SicruTWT6JKP5&#10;wr2VCtzhtlW24OSj0NsERG3xmbNS+WKy8S3fM1sWgHurkoA/mf6aHd2eO5X5/N5MKjoX2BoMdW5V&#10;0x6bePfL6rIbW1WAZyD98Lpzwf+h6y2+YJ8+W8EDvvgqkTPbEox7TCh6Bvb6Oubef8Ue0Uf7Bl5L&#10;MtUYLwk37RioGYzssQ/X65dcSSJICtFLPhBX2fK9ejZY9WvwTj+6sDjmTBBdaUn29Af3/CJJMTDc&#10;eXzx+IVHpp7/+Pzyb/6zf3n5+O7V4hv7yHj7E7mlG/SWfkmiG2yZAf9f/af/rnb1I9l/Ntj3aMTs&#10;J34Eg/7PbyKWfHZuoAw2MPuNjwasknH6IWO/2T44ROovwUS44KoO3Ls8fa2TaCfO4jfw0muB7c93&#10;NzppX3uDI7pLjOxlFPkUzDLYGx2jtwTMVs8Mp2jU9Q1eML97h9fRu28vjlCOLKDNh012JrPBQrcN&#10;xutkE00agJKE3SZt8Csen6Sc+BIo9y9/9ezu8rS4F+28rckrtuFz5xHjcLcShcigtddz32TP4BWR&#10;7dGILiYO+RWPA5nU8jjziZ/oSjh3zcARTXzef7Cv4HVw2n2JDY9DvXn9ZkkL/kB8IKn9689/d3n7&#10;6lV6nF/vNzLiw5Lg+FJ71Ojw8Pt5BDkbKlG15tMFtmU2eHijBdsf312v/uLoZAh+EhBsDLqz53uM&#10;rEP75tqWDGDH6N58ktNikujG/z27O2/wguehk8RU8WoF2Vxd4R38wOUcFd13SAbjlySXVW3VWmxG&#10;J7eXFlBDzJjjbfbFHj3kb2Mm9I6X5PCMhdgCAEaz7plEoudP716ke2+zA+8uz1++qNNkQtlHjSXE&#10;bKNPupbVAPMSk/VJDxdn1ebHBuVsB3k2QbSJqvAfT6u5sUft2DCa3D1Kpuik5IoSDrKLIHvjqvbT&#10;f7KM/1ZMsRvsAfiRnFxNB7tA/+5ePLv8/MdfsivPx8+bDdrkoXbxJOGQuLLlwVOrX4wXT/eTIXya&#10;T+ki+8nPamO+tnofP3osyKvG+WRvNDPe8uatt8mDlSNgPm8vVT9uUbXaS1fJSA0fX+5aJcJNrEH+&#10;4TBb17e6/u2ae9VBi7N65pQjo2J0NHCvQl1jb7LBH9Ort6/jk47o5JnAPrhIWJ+YBWn4M/ZbH16m&#10;AGCxydoOgxsP4cU2SE6TV1fRTJvKoJ0+Nj6IXp5cMSGojfWNyENcvJoeOe/qdA7GwbkyHTdbcDzi&#10;X9Dxj+JxpyvZ79m47/6by9e3by73G9xlrhOuWJTQCJhnMPtJwRh9TKQo3v++5aeERmuE312DtpSY&#10;6My59lk7zgvIkq8ODWqzsox8g9HpOMEX1NW/xyRMU1t9IljzRqH7c+DaTiALZO5V9/L4RUKY4fdK&#10;spyAwTPh9sz6t29WJeRIgp3BL0wPhwwDoewfYwfjvZkpVCj8p9rcgEqAkXLAmZB65S+aAdP1T1XY&#10;WyYqK2BaYumeugbTgvsGqyms2fPNfKq7QXf4FETuGXs0M3DTVgq9IL9Bpffu3/v89vK54NHKEqsC&#10;KOT2nagOeMxmcQ5nmbUBYHQMLqgxXvIYAuMZ0wV4VYv+ESuYzIqqlzLnHBwnCXDoMKN15VulN8O2&#10;lRLfU+gCpROwL7wcLMrOqHb9obaXMPmwZecSTx7Lsprk88fz2u4vn94Eq5mHM2vokQ+w1Eksv2Z6&#10;NzuTkRDooyU6eTQtWTgBXkZQkDW5q/+cmAAEXGjhVdYSPzL0fOjX+Ml5+f/T13uXFz88K6A/s5vf&#10;0L4/M6sCwO0nAIf6IvsM+5bIz5hOAi5Z3sFQlcSC3Cbf9CKHegbEAr9jFM9KK3zImRSAWQ4qJGP6&#10;zmaddVU/HDybaMDNKXO0D8y8V5+TgJ8Dnbc8fnSoOgWEWW1wpNv7AjzRgnyipyW0aKyfzTSTlWi6&#10;x3bIEueQbqy9GuLw4W9QUAMXPaPNgL32pQ/EPYlQs5cFjPEkLkSi2gbX+a/7SQu+9stgxWznBhrp&#10;q3YMLNBTw08en+eYBQPsg9UN8mgx6ATFlXkQImcFUTf6PrNznNMJsswmL7Aht91fMBUNgWy2wcBn&#10;S9srwxEl+ZX9uORiFUbb7Z8zOoQv+gfr7Bx4n5gl4mjRg3zhd8H0pw+jncTtx9q6K6Awqzyb1W82&#10;y55QZpNHC6S6yqUwVABucCaRKcCjw2QJDb19SdBN1zbj0nEC2XMfHenrdCnYrA4DL9qbhVcPawJm&#10;ZQFgpU0dpp+fGgSkE3QhWZXM1taX4D3NKyzg4bgF0cEoiRpPcFjQsNWEdCr+0CV9wAz9HIJteqRj&#10;lxYUCX6v8Ps9oPw/2+P6gdWqJLo/HLuMZ+f+qeccXGQdqGcFggDzwKHVqnR+dNKbdbYM+LGNB9Oz&#10;8CUnZHBl0N41ckTGwtIjXVF+dvq71+/zUZHvy9f3yYHBY7yb7rMnaUw4eI0s2V4SbDpmpU4cjw7w&#10;EMxJyNiPyuOX+JlUdd0MLbuNbwXydDDaRom1dR4haMASTCe5IAEVX6KRpc3bKwf10S2CGCB1oeuV&#10;NYiJR17B+vXL664duzLb2fX5POWCN2GajBv4bP+YAmJ06u7axbIlK/p494C27RHDDvi95/0lVcb7&#10;eE3Ps2dLxlq10mf7olVewuDy6d1s0wY14GZjs1ffDKI9RnyfLa3t7w2itB2e39K1pHG2YrJy9Yt7&#10;JT3d/o5uvERl+WL73rCB0WObEIfnkqv4gS74m/3ao1GhRufUBz+7xFdK5m+2XfkqmuHd0niSNluj&#10;MbYR/cHb9S5tnyw080c+GgAZgFr+L66SOCB3Anc0ZPP91o9a9Ay5l3CvX29uvMnOSF1ZcrhXL1dD&#10;X5sg4xPzWR7ZJiP8KblGw4/v0LyB25vX+afnl+c//Lg+DM4/vP8Yrp+XQJIEf1sZ+0F9fPfp8vx3&#10;//zyv/g//stoDZRip+zjsRdWV+Sru24QjySzycE7OvLz0VtScjIRD8kSW+GeVQN7fIGNWyN9urvX&#10;59NN/YVj1Xbu5JhI/sDglW89ev7eao6QmR9TxhFNTnJCQkFMW99Xm4rO4ii0OfaGDYknfGTtwcUe&#10;GPoa3DW3CaUITZ/ApJ7YeN3VnsdEyNQPP/5uq3/YZL7QYJj1FAMpu5V69f27u+xYiPEdT9OVp8Wl&#10;9uqymsamwWAil0/j5U8vX17eeztT5/TWKg5tg1VCZyCvH+aHXRdLpSvZj1e//OrmfKPkgUQdH2nQ&#10;br+5lz/9cPnP/6//2eUPf/X7VCEZzPaxSQb0L378afsaecxzm9V3n62d3iWz07tgtLkueqQBu/6h&#10;mPYLPWIT8r2So7PlfS+mq/3xYDBH3wBfIi1+g9MKnU9W9NQ2mXfdOfoebkBYMg9/w42cNGbgZ8ib&#10;QfGrX37ZXj57dKpyn4orJzfRnw59Rk92lZ0N9qRyNmM63Mffktj4TJaTB0kBXYuFtPWpgfmHPkUN&#10;/Z2YYbYgAZl8Vn/yhPa1w+8/iH76/eWPf1d7VPLb5fmPPw7/D9kpA3Z6JDGwtwcOX6YT/z4tQf3o&#10;UXboC/vcQP9OjOJ+fKtvCSv2YLKSTbs9zmQ12YcPZxWQcj4MgGTf0dl4/tAbTYtnXjyrfUnfGkrx&#10;6Yr76E9+6TXYtPmnP/68b/TDY0fF+jjHd/g+vrz+46/bNwusAFyc9j29U27yQOckEoH1/fLsziOy&#10;4dmFZ9UnaGI/v62c+fI+foebFSReSvKbnlf/TKgFMXmpfTw8R7xo7DnbGB3EutusGv5g71sdCSnJ&#10;ZP5e4s74YcmV4Lwl1LTvCQE40jWvaTeZ4pE5bzkc12qPHJEB8faSm9npT59PQnTjkfo/q76+Lnnn&#10;zaB7O2z4JnmTxU20BRfZMnFu0QOYxWHeorUkf/Sw8i3ApoPDubrr2x+V6bfVblOA9HAJXATvHjxE&#10;QH9Rxz+OJM3fH3st9Yc/XT6/ee/HHN+Cgj7+CO4CorjpfMYvoSS0K+d69ZwbTM4YFcRvRpEiMLgc&#10;WCMthujepvb6aLP2k54JDMdodQEhX6Bc+RkK5QhhdbStzoyndjP2kiPVnqEi+oxGEM8YMP6UZzjc&#10;szmiQbESHVvxk4JwJJbeF/xp9zwDq4/qBlPaslfV8RWkdqslwo3VQIMNmHLi9mjYoCdYGFPKQwEE&#10;xtqv8PpAy9AbDbY7PlzRc4bs8zbq8zmbOZrZOzPAC0Qrv310Mg6Mz2apa4dhBZOB3AxU9W6ZdmB/&#10;rvxeOfjtXcHrCcrPLECf2riPPsH44Ek8Y3yGixl2hjy4a4vh/y5IzwjfN3g0KywpAb4rT8iGgMhA&#10;EW7et//p45to9aE2rwH/A8v+f9pAVWLsPBYyNHL4JwixrNJs2t5YwYFXZo9PhM8CnKhx7IeAvCLf&#10;MkQZGY94cbr3b0GZ6M3yRzQfJbDqDHwEAuTCW1HAry2DToM75+vbEWA4IxBzXYBs40R0McM5Pq8Y&#10;vgYb495vtGAwyRPn4FEAeGpn/FpVvIcW/uOwjrrgusHSDH98ITD1C4vhfCrJua2u48xK0g8Xr+W6&#10;Z0ksJxDkh99dUxZvPRMtcbmgY+ShY+SpgXvwb+a+60se6PN6OEe7OfTa8pz2+txRhe5FoON8alsj&#10;+qUv+Co4Vx8eC761r2YBFpirmhyTv2SpH7qxMorjAiYYtxqnSmAJ4tHPQH20rDXt/ybjfcwCncHB&#10;0Y2PBh7R2OMOdJSTu5f+bLBNd9SrL/Zw/fWDPoIVxeHOktB1y3vBML3Mhi04rIIAfokZfNBezu/R&#10;0+eDB+8FTniGvktcdU6PyPSRH/IBY+StL/D2wZ/1H37KG0RPvg1Q9a1uV5bEGl0Mks+MqXLaGv27&#10;Ti7YMIN+q+cGa+1P9+t7zlrb+oFD9/2cvU/+T/L+VuTIjt+SjoMRDv0FnFIdyhDx2tFeH9/H7qt5&#10;yt0Ckhv/TnF0E8yfMmv7eq5N54P9ipv7k7d+Sw6iRQhP/qyaOrJZvfwXW8q2qEdOzVZqT1uOw9Nx&#10;/jITUbAqKU+urJAgG9ubQZ/ZziXqBTzpvw1wayFaScQYMPAb2grG+tsrpqMX+Z29C55HlV3gVJt4&#10;nHRsELQ3EmVzJZfYS/hOLlH5N/qAeKid/+Gc7rDB9tfhRz1OK4CfsvFftTNaDocrX6rre3SBOyZ0&#10;n9RsUBrcl/RSF2ZHl8yJtpPLypPjkJh9lvgwUMRTNpTvWAwRrQzYyNn37Dc7byUNu5TApjNnFek2&#10;1+dvyElt1UEklcyofW1Wlq9/eDvXNjtKfq+4bxPVaDW8rtRxTNf63uOX5Hy/6sd3+C5Bq61oMdmh&#10;NV3fcvT6Qbv+qz6Zjy6BpqxW8BZbNzMbbGIKekImyc9mris5+TfgIm83BnbM73Rs4FrbTxscb589&#10;92prg67R9fCK7zx19HFilKO7fRm0RAM+mrwERsWOrtCp8YQNrY63QN30A7y//vrr6Pfq1evL63fv&#10;Ln/85e3lP/5X/3Z1DV483sf3OQxa2TRUJmMS1fD3+/hIftZq4QZE0w82wQeO0aXz7a0TPUbnkQRO&#10;R0+8arzLw/vGx4PKwVciDX7u4wl7r762EWLxWRXYevu1sJkmbeZD46/X1uujJoL1xDWO8Tc5qsLp&#10;D2zJAJ8y/eniWVEajvWlLk7Rz3fv3owWBvUeBbOPCQkbX699/O7Hl5cH1X+5t//cvzxvEKo+XCXw&#10;8Ajt0PJFgzY2ZKtt7tgK9oNPIfsGuQfH2aEacA08eCqZd1Yumaj6Nvg3MFOOXexcUuDlS6sift6e&#10;RXBVBv/QE7zDT53x5hyzRfXlAwZyh47k4cWLH/pRnKbfgFvsHf5LjFUef7SJ73yrthwGm4vZKi9h&#10;tMetrjqy//EppRtP5NCqK24+iXuxC9tPNyUTnlz2mvguTRaSVR9+Av78t/YCZ3R/UqzLlq3tVeGL&#10;/PZ3ZMCKk90LJryZfHWQLY8e4pl6mwSs4dGkTqyaUwdtpvcdQRGfj3y9/uXV4hzxhT7FZPZGkgwC&#10;IxmxQggN62T9SrjtNc3oqcGuf4reuoQP+KzC0ufbt2/Oa6y7LymiD5+T6Mz21v4eN+/aHtfr6ia3&#10;2MCQOLQAaw3jQXDoBw+VAduLH17sGrzhOyA6zv/3Ll4IErBrd37JtSWM+JkTwzxN1h9JiqtRnybT&#10;rayDyxm/1X50BMuxqehDfsIzemmrxlb+Zq9X7wqHNvGIHqrrUdnZPrgr0/fsTjbCSsLZ3Hiye30w&#10;dH8udGyypT42YdY19PU2PfaP2KLXKdoZWJJ/9H/3/s1+a588Bsx+07f37z/urUz0e3W7jsNbrbff&#10;Fa+fTZCgf30bD/JF+tP+efzsHDeb4MqxK4ffQ6J7++6j7pHmv6DjH1uS5t69F5fvdw2iU6DvCQJB&#10;7b8+DDgZY/I4f4N7zMyI9D2BbpQoa7hn/xps7bk2ApYgZbkrnzASos+1awPbhG0D2xlUBv6mHIRi&#10;/3Z9j78U3DAOFKi7E6rB5TwBXELkYQPs+ydJI0jcrL6un3j9aG1LFFR2M4v3JGiIHAVh1Cqo/ymS&#10;gdmxyhNY18KPsXDtyOzpw2DmluUUSJrRh6vAjZGy8gXdrKTRx/An5in9lmZ+/ViwdOhN+BnBGf1o&#10;sBUcne/VqY9shuuZVRsaVs/MbUrF2uzNS+qMYvCgrIde/ehqRt1KGqswLFds8GbgYBBkzxeG6vAJ&#10;7fA6qgenAPtm9BjHB08LGvbMf8Hvsx8yVDlHaGUMwCn5NGpCOPy2aqTym+UIL05aQPDQ6ojkZG/h&#10;umfVxMnqWhEyR4BHQd7Na4CF3vXDMQiezK6hU8ENCdhMFedeWW+7Ypg/JrtbjmqlSkHHDOSngrmC&#10;I8aKnGHJKATekJwD57wFAHn3zx7HGs8OZRe0RTezN96yZVbRtWNoAy1awf3IafAiHH4E622mh7Yw&#10;p1stkoyNVrsChOpWcYYavMnzHrPIiR5jG3+mG/UZ7326uPYnC7t+5P4Y2IKA6nJ2Bo72tOFclq2n&#10;k+Q2Hi1ghWBYKo+XJwE6rOcgODzyfAZWHAlnk2xc4RHM0QWzwQlqvMbbipL3aAp/NAnAqh84fRxL&#10;hKJtdP9uNUvtjyfR7vu32q3c7EB9J7rBnRx8+xAfJDVro4bR/AQ8dTJcHPT82IutKDO7rc+VPQNm&#10;AwP0XkBSuUN7Sc9+BIPB+vZZ0W73BN7a3LPLtQ9OgxLJFTbIrIU2tgw4eCRz8cIjWvDa4Ceae67Y&#10;KoKthhFk4VH32JEPb8/KgAVqfaPx6AGOSXxHZb/Q1+RCfxLeJIucj1f66ns0K8j4LskBYgPg2jOA&#10;XbnaPQPBsK/Ot72F7mn2I9mOT2fAK8iKdkhbvxUODDLW/f5UrwdAHbsTvmQDjGQmrkQbgSE8stV9&#10;rF4aPNroI7AXVJ72taY9IJ3vJXUjpj98Orr1Xz7oLz5qYvq9cwNDeu28PpJTMmPW1z2JXEHXswIe&#10;8quy4E33x14K5o9eLHGabLCRkoVLZIUvG4V/dPD5j79PxxrU0LXq8oPuLUGWbnhbSmHl5MXAYUF5&#10;tgDtJB62AqxfG6T38Wpzs7wGDuu/c/e/fHyzc8mr7w9qpz7psJWI5OQWGB6aVkHSPTo8kuQgQ13b&#10;2/nydcfuHLmyWsMM4PxkFW8DJXJPPmukdrunH31UTjIF7EvQWCUUPQc7JYJPddBwepZO7zG8rktQ&#10;uaaf2fSP7y7fbUievSCz87ESMWxJAxy6ZAD9rXPXJRG+fc+PRVMraL7TK2gsaRPMXfv27m10aiCc&#10;7ySHn375N2ewlD98+rxYh82xIjSYviBg8MB5QXnlj28w8y951P3Kn5jABAl/FVDhYuXOSS4bGJ3V&#10;EMhF1ifDfdDRgJNvtWedb6vM9EGzB4u+68d+FBv4TveOXZmPv9GrzyPL1iMK+8yWfQkGyQRgLsiu&#10;LfoiCfOxAdIe2wBv18jNbwN3A3q2c7irEUyAv+oxO7F4rpqSSuCwSoOtsuHwy+d3l7/5w19d/vf/&#10;+tfLr6+ur9QN9iWLqkX32bhP+VO8dN19MjRfX8MS1B4bvQ3+lkTt+iY2yE/no+UR075r/+rLsMgN&#10;sacYAg6SCotr8h8n4UkXG8SSHcXRMUKxK3Tl2Ap+kH5SVTHDsWUmyc7kRe3569pm19OVTkdj/2vD&#10;Y7DiEPJjgM82wAvf2QN6hd94egZCeGXfk+S/bytj11bXDQDvaud9MP/0/OnlQ21J6vz0orgr2BCI&#10;j7mLF1Y0aezJs+N7j72zMqLYsbInphrmFHlxGN3fffyt/8Vn2sk+ePPP9D8Yb2+i87jIT/EZ39+8&#10;enN5+uwWd0avrvFlEiiT945NtCbZfu5T/+zR8I/mxwaaqCjOiY6gm+8Nz9s4YDB0PS7Pp9bdaDr7&#10;GF9VpLcr6y8+S4aThUfPno+fcXHwLz6svLhx+5WJiYKbqrMJ483kQgLEG/HgI2EiNrXXj+S75EHl&#10;QJXM1fzsARj1BAnx/Hl0xEXw1CdfbxXwVYDhJcaim3QBfla20QO8kjhRRnv2VsEnr0V//ec/Vz4Z&#10;Z4fi/VaMVxefwJW0H57U53DVDj6EgxV15BOd+P8nz5+tj9lyeATF619/WbnFa8EpNljcBNfqWFVl&#10;Xy+rTomg+uLkt2+Sh2BEz/nIyUAfcURlJBQ6ufz8d3+6vPzpp/EYzisVLzdxmY158vzl5dO7bEgw&#10;m9RSx6NS2tubm/q2GuWxVa/19fYqp+B7/AidvSwjuxZOiUTtGFuIyazUp6+VCV10+/DhzWBEDwLK&#10;vnRLl9EumwF/sVk0oPMjUscmcIIZDfX9ic2hy9ru98pWdFyt7oRfP+EkNvBK+9ubomahu08ngqDf&#10;+Yja9vp4q8i/bXIqGGp7j5zVxuL5cDQmllBVF11IIX6zVWyjiA/vrBqbTMU3cNhbbPtcLe64cgHO&#10;7AQ5qj2+zfnkij8N1+HWH1/1F3X8Y0vSOL7fO89Df/+FEJNRxstAYj/3fbK+BNdvmTmrII4gejyJ&#10;OFNwhnivsF25hIvQEuivBYcJ2NnYqQYZ2gIIgq8bAuE1hQtUMjBfEmxOYEa+vwXplZ+BZOQoziOv&#10;4hRUSMBQjusS4q8p030WRQDESaibsFMj7fT5TTmDbwOoDCC4PHNL+Jdw6ZqARf+fwtE5fPsZHPqw&#10;50WGQEPBzBEPFtRIKeC9Ry5cu+JJlQQBljFydAZ/aHdzdGbemOENKDv//Pntwflyki5SGDY6w4sl&#10;F2bkU09BiSSAdp/8g1kwivjxbS0XUESvj/hcewbwHv2yZD5E17el0WZ7LUUXRG+wuhsIFY+/C4aD&#10;TuKo9kC1oGmFmPxjsL7a2Dn+1Uh4FBgbKARf5j2+vt1qng0uqzuDk2w5X5Ap+O3aZmQlThqYf+F8&#10;ordAbAOByg2vcPGICbv2NMPOCSc1CSKaZ9SSw6/x8EEAWqZJXs8qJXwDX/8E/JxwvNosZ8bUAF9/&#10;rvffliEvyCEPlRH4cowCFDDVdL815tN57aPJ3sITjxfwRwuG/nYscAmGBW/hwrHs+V80PJSsfjhK&#10;Rq4e2nYnmNThsPAXzNpyX1ChT/rj+uQz+VgZMlJ5uqC+8mREYlVvpA/vJjf1o334SkTV0PnddThM&#10;bul0v4WCBrCrkwp9iW/4vuf6a3Wz0zU+HVkflcdz9bsvgFLvaF8y9C0+1/7gsckuvUoHDNQ+JTeb&#10;EQhdq13OjI96/ZGlaz/T6X7MXPWfANCBSuexsjOoePy8gLUGBDdLHPWRCyU7cFwwVVvkxb5QnPoe&#10;BcOD9AyfwbrZKUhc5cJmitWc4/To1YGh3tXxu3sSPAI4fXjVpIGlGaMkbPedIwwawc1jHr7p/Tbf&#10;jL4LapKdbkKvkpUOfntK7HqwbtZRPbyqLxot4U4mEM++IALdhHzBxOhJ7qI7mCdnXTxB2DkWbCc3&#10;S+TGe0Ha7SDLR9ZO4grOHt/ahpr4E/xopNEFl/Fmct7fb110IiDhT+gVXpAv5X1OUkVC4iqTWFLd&#10;zQztfgGGczc014dss3f2UFDGK0hvg4IlVDqIiTZ8bBJv9hpubFMNUrYaI0X5mesg7METs8wNqsNb&#10;wKSzqo+Le009Wt3P3nVFohpEZN/1k6QRANLVE2RuTzc0TC/cM/DDe3rq0QKDqid33lBHdgVQ0SGb&#10;jddwZgPUq8FwOzLDTkpCn4GszYvpB4y7V6dPX/wwWu5xmQK8w5cjP0joLS3sUYXXnlN2YGq/5Mqj&#10;w3c6zc5Ht/ncynrcoB/VjQbZksBC5AWM0/+nLy8fP3pMMFgGc9AlN0tU3XnFfRVqd4+N4YGEiFW2&#10;4Ylu55FpjxHhT9fBjX/8R3b868dX8enxJm5s1/UgXikvEPXWxdnk/pExjzGhAXot2dU9AxjEmhzE&#10;AzqxTYOD1WTKYqC0Hd+VqQvN+XnFH6/PINQAUPk9ahstDOy0f1s9a5XLk+DY26eqyyaxMewI3yA5&#10;fN6kRt/A9n48ERudAUketra9nUei4nd/+Gn88mFnY+zsnYHDBqjRWDt0Q/tgXtnK8WnsHRlwXfC/&#10;GE3yonjmz7++v/zP/7f/t8rUp6C+w0bGdJNvffni5R71Mbl0Hg2gy+TRptoesTiTT+JKMuuVu2Ro&#10;Oh/OCEknktjRH0XxhA3bCgtyEnziwOlr9Q7PTgx0OBCvxg1t8QsHP/uF6Ntj5BLT9gXZgBYNuraJ&#10;jQpMhihzTS0BGm/ItceWZ7PQEJz9LQEmZgiOJZ5q92//2T+/fCg+uSWkPAbGdkvImwG3v8key6yP&#10;0TZ+3wXnP/vJYyXi4LMvDRuIX3/46UUwPtibn8i+NxTR+U8fo3/14bZ4om9Y32Dhw9+/izfBsFck&#10;RzP1pzMhZwBt9n4rgpKfp3d9V6aLKLfVoJLc//Zf/5vLyx9eTjbRIjRqv777rS/90+H5lg486cbk&#10;bf7iQX11/ayoDnb0j7dPnp4EuviVzEkAnBiLza9stNT+2mN0ap+cwRG/6AQ47H0j+WylGR94P9qa&#10;GD0D2Yfx4v1skFjrzls+s6sSAGjL7rku9rMBt8TpJhLzXXvr1DCaKAxvNtQBztm05FRi0Ib4+Ejf&#10;TYaRUXIJfi+/BC+N2hgpvNCR7EginVgs2obb219fD+ZnL71lLfuQTfR4o2TieFz7i6H57lqcL2bD&#10;iivog9e32ziZXk2WK+8NlupJOnwoRgE2eL7EX4iRJclDK4OIcw2GJZtspZFXy78bryo2HXn7+s10&#10;h69AF3hKDi9B3+/nL38YXDae5m9DD8HCFVP0nh2iw+Hm0US6sacWksdEaXLMLpuwcI5XbBXeglvb&#10;k6OuafPIBHuDLmcVlBgE/uI+MQ5dPYm7ZKM2/bm/OChesuFLEDGAh7H5XBPvx87AG7383mNNK0Pu&#10;+6pfvDi+HEHJULpfnXdv0v07+sQes9lHfhyT/crwa2z63oSWbt70kj3WD/w2gRocgTpc9zhgt9Fb&#10;uyaV8YPsSDQiJH8qsfbkuZVsp6wDPuMUnvTnHx4a1/CF8/H6vZb/izn+0SVp8Oj+05j6+vLx9Z8n&#10;KFZ7EIZOZqwZAwIiG7gqMZPhX9AiYOhjMJXkTsD36tAYPzEiw9VnvL5tQNAFRolBYuArQ+ArkEHQ&#10;TkpLLAhOZSnSaanygiPC3be9j80o1qRuuyRIzokmvd8NNnIIgsUJc13OaFJSs8zgFaDU9hzb14zc&#10;nOExVAt+OajqUCCGT9bb67DR4762g4OwD71oIRhRlqIv0AYnJ3g/o5YT+ZIWB071UqIqygxzOPqD&#10;a9SJphlO5TO8XiFNgaYiU0x1OdScRj/MuGoIXRhq9PZqRMsh8xKDwT4y376cpcGbkawrASCcEW2D&#10;7bXRUbuMnfYP3H06ZKTzEtH0XZ+CD7gywnBlyfuGx9pc+eiSoe2kwNjMZ3T4+j7Yc4Zdv2+voHd2&#10;mA8u8lS73mhkttUr6fYGAfJX4LdZ5f4sb/e9mZFkaYEBWtU343t75foZ4BiEkZ3oEkgoC3dwHmeY&#10;7L77sPY5iPvJkqD5PL4QDeKv5aIftB8O26OjgPNbsrYVTH4bIJBl9KtBcDnwy/9rLzg9I4qu320Q&#10;Es28npyM9CMewic65XjwAi6bQXZUZDoBWK0GI3qq56OFGdHuC3vM1p8AoTY57r5P8f4zcKwGfZO/&#10;cnBE9HUDtwdPN1hZEuqmb337WCVBPMF4Zsfp0JlRDMHk4Tg99J8T1Odw6URCL1jWNp2i1+FrELdZ&#10;gehhY8/RTnFV+2/7Z8DdD/BEP2QoxLh8eZMc4nWB4gI4tA+mDeKDgx463279Aqt+GwihLTm0vP1+&#10;ej4cwX+1bRIuS07VC+e4RAraBsdgwjO2rjbAgv4CXg4xMHZNslbcZhAxp9tFug3G6VYwSXxM30Eb&#10;DGdmURASXH2WvBwxzozZw4Llo1dZRmWlb+tvwco3A9B0qICFXhXf1mj4TFbYKEn0AKKjmuxcS19k&#10;NIMJnbbHSAgYRH35YCWN+uEs2Kj9JWbIZToEDrQwaNlsZXjuGhoRVXTov5NEqb/uocFJ9sSX2VdB&#10;Djtan7WFd3yJ6wu04gE/wz4buNd64FcPfeILmfQtkLAic8/Vh7P+6/0EMLVnEAGesyrgFtwEQ4BJ&#10;dAtgVoONQ7hoYbC/BPEND8vlr/igW70E17HD6GfF3mSjwcv6C08zZYI9G0RPl5bFaHBev5LWVjGe&#10;hGl6n1x6q9DXBrZL7mRT7oeIwYEl4GclgyA+fA0q/fbRZm1vhjNfMZuXTnk8do/2ZNe0sY3I0TP8&#10;JHmIB1o60FkSyKNBS6o8erJ9lRDSl5lO7aPD9IbO2vQwuoN1r8/Fj9q4l/3AQzKMeMNlsOunMvEb&#10;P+0T521Po+3d8zqpRH7qa8HjbEfHbP19eOS3wmd2mz71vddzR+es0vpxPrbX5gMrU5+eZfVf3nqN&#10;cPblzeuKfYo/z5egCZrZmm+f3s4WbcCq3Zh4BqvBpsXuTc9nG46+r98GUWelSEXyFeRe+U8f300O&#10;FgdFlw/v85OkpXYkXsimzwZ8fIxrydkGb+hFJsPfZ3xhx2uZbd8bNetPXW3Q1c8f0ov6khSWMFDP&#10;zKlgns6RNT7KAMUgcCvHgm8zzDVCF2Cr7OSr8l/ofH/Hbxw9PwNdj0fV9+yX/hHjJGPsgfGfvrpc&#10;XjW4wjmJE/7VY6Rw8nYqe3/sUYvsmUmPAI+eeBcc9D1Ith+F+skMvq2HYDBoNrBgjzyaQeetDNrr&#10;7gMQD/d4cjTbIDv7Mh7Wx3S+X+NL5cQr7J3kFVitzKBHJgXR+fjDKFA7/CC+KcfWYAAZ+C3x0z92&#10;36jMIxpouAkJeKFv8MCRLZKgkYxj28iOPgxC8aCON4CbDNY/O2nvH3x9mb7ag+bls2hAZqPHP/v9&#10;D7peotl+a9NpPqmrVjT87ndWKxxawYEeerQHHb25SHJl/Au2JWIJVnXFKme/lsfRu/On3mR06DIf&#10;Rl+12TV6+urnP17u7Fs0Gn6/POkaP6ZtH7J7Vgryb/ElGo7l8ZHEzZ7Xrt9s95lwFPOGSzQ2SeKt&#10;WFZts3t1Hk/vXd5/eBNulcGC2qR/8wXd57/4Pf0IHxbHxV/JYwkx+yp6k1+/Zq/zGlS1yMkk4nmb&#10;aYOfy9tfX8VTEzUHJptqs68fi1etdMNrOHgUFU1coS94uRU9XZksdaZ1+D3Kj8ynVYYcbhuIYIMn&#10;IB7X1nfJwfy4lWfovQ2rg5Ls4sOzH36IZ0+XvEK3h9VTnc7SG/JmpaqVF+J/yUf0Rys2pMam5+yL&#10;snmg4eP6SQIkV9W3H4+9hj4kE/zXDnFSpwsfK7vNsaMh2YC7LQ0ePBZr1Nz4YZxYXEkfg9O4Z7av&#10;ck9e/DCfLNbeajnwGxQF257kiKfgYuPseG815PzAFPka10TTD5J4xc9iij0OH80g45yUoSHbfUty&#10;k0MfbJlMPqq/a2J5K/iUCU9JkThIWOvK+enXnkbHTvN17C1/FV61IaGF/2ySGJx/W311g8G9xWH6&#10;iojoiG7z19Wd7wlu7mMrD2tuE+3BfotJTB7SGbQU43okUjk4fpPQ2Z+uxEbKnAUDW7kT7O7B2+o7&#10;dhRD+W70xHwycdtOwge0YnWTgJuMAvxf0vGPLkkTb7DBni33v/0XGaQCxC8MdEJLuBi5hAOjt+xr&#10;CnEEzcU5zM6n1O5NYI9QzhK61+8vn/pO0PcGlZXtXsLkWH3N9R9HuWu167dY7oj8ta1+3xTu3uPr&#10;SprBfwJcj8jQZ4pP0E9SJoeufO3dlGgXElIOJslcJvQ4foYxHJTpIykjkNssQ/cp8miiXvfR6ARs&#10;/dz/KZwWUwJwUApB05QtoAc7DUuhGZcT+ARjRuJTQYQVFwKKzw2g62Z0ASEAJcbAtkD/s2WpDA3u&#10;5Vhqw4zhEgcSFRkQS6w/vP01WBqYdN1gYrToY3AIWjRAiwUptb9Bb4q5pFswdTY8V67jDMpqJ+dT&#10;wzOMe5xqTrsC4WmZ4hlIdZ9BkcnNUXrr0RIvgrY5WgYVqzIuwSOIZyxk59H1PoOEN6Mz2odlbfMv&#10;NqQ0g8xhT07ihyDDjN/kFHaBfc53OtrV7GhkRtoyQe0dJxLNch4GSHcvX1web2O8szqH89XGGXTX&#10;Jpz6PrTgxJIzwUefrUqIbpON+jb7GRCVL7B69tPl2Y+Pzy784WJpo0RWVBivyQM+Hec8yk+m9XUG&#10;z9E5Ryzx8PWDGQuzNgWKhETp0fPUQ1vGd3swjH+uhnv4LnnVb4ONJXgKhr6EW9Q/ZaJvFKVo+cq+&#10;9RsVwAH/LcW/vVo8Gu6RkuptBqRygT+HMx2xggh/0KMb5zGOE7T4FvBOsrq/5EodgMI1dHjyV79r&#10;YNNAyGC0th49eTG+0SO7+nNGBi8O/EG36ZRP8JCdtRgOe55Ygg2N+q3WZDmneLNNeOa+PRn0j55g&#10;OjZSDa47fnWPHul7vOsjEKImgoPBxfmjIViqS37p6FbjdGxPhoLc6WL3t4dN32yfegLNwaQwuvDk&#10;ZDF540Ttp0OfBUja30C577MSIH1C0908x+Blj4KHzJstOsFyNOs+G6Rf0LExkegckOvD4aMb8OnV&#10;ZLjfPsNRf9VZQo78qVvbPvRoNJ6+opnBxqnjwLsRkgSBKYjoAtqcZ/bp1GlupSqDV0dXDt8dS9bW&#10;5vq4wrABXCdm6m79EbDN+AZDUG9QLqkPZXTcgHwEMMjTDxk5ezkscVK9JcdH8+6BfXgKqNCoc/Yp&#10;mp5k87lHLiTDgi57+K7v7HpOTptnBrByxCWbvdfCoktlLDkfvchbcEk2bVAvUJTgoWdDK938XDCf&#10;DDx6+Cw7d177DW2rnj6F5/b+IkdB5VEBerdn7FdIoCdwhdeVrj6COpR3jkqD5Xx2ybcyPuGMcqdu&#10;P5Mzp1Fiutt/XRecVghl6gfPJUK+fTurXPbYmDp1aUA0HtfqZBCuwefaEr/4nVxlTLondomq+c/P&#10;BfMPn/04sM2+fvnSAANPBcgP7fsB1PzJZoOPfwEnmi4m0b4/5wfF0V5Cln9jw/w26E2qh8MSumDu&#10;t3pb1t+1PRoArm77PR2sPyszKz5Zppt60vZWrOA92QpQv8m1enfBa/DOdqhjhrxbC8rxbPy7tp9Q&#10;dYkunRlyMOCN4yQNH+U3JRjPCiLtwHWPS4il4FQfi52qD3Y69q7B2r958+3yL//tz9Hga22Y3b63&#10;BI7X1/8hu23Aa8Dh0RKxB+MAP3jAmQw6Q0N2wT265hgs0zk0gFMwrIkDB5utDYOXTaj1Cy5WrZLP&#10;zb6Hu0TFaVPfikkA8YnRK7ugvZPMDZpH6X91RgB99QfGlY2mPgZmJ3lTIfa082OvVEq0go1dT1IX&#10;j/wH/+JfXP78y89df7DXN1tRcFYRHbwktTawx6f+DMD+qjJiJ4PJp+Hx4wvJrvxItJC42WBr97OP&#10;9fei8uRiyZnKoJUDr4Zr34tT9VE9MmmCjHzy3b7JCjmbfcLn6qMXfwAPrxEma8+eP7/88V//q8vL&#10;H3+IN1ZAFWPEGDx1bH8XsWC/0XQTGQectQUmA2IyQ+e0uc1o0/1+VSc6Z+se0v/aGP2LbiUfXhc3&#10;TS9q4wbfsRvVqx14bHKvfhxkluyReAn6xZuP+cW/15G9ObISkk33xVLpyfGj+V36w17U2atXr+YT&#10;bFwrKSgGQ7PJ8soUi0V/bNUnCzAZ7ls8DLbp7yCHWnWC59A+G1ZQtqRs1/k9qxk89va73/9h7cER&#10;/B/evfttstxKKn54tKyeZNsAIH3B5JoYibyhjza34iu+4IP2HGTp8SOPPH/Z5tY2nd0Y7XZc6VuV&#10;rThDKwe7Z8LUxLIVOIs1yELtrhy/pG7tg2FbPICh62ioj8VXHWRz8dkTvqEu8bMTOrd4t/JoNdkN&#10;r40PEqxNCnTc2nE87NTP2V6tdH5WK3oz1Rlfqa99tGKFSNQmuG48rc9bfBfAtWGMEn9VqXxFJufa&#10;2TizG1o0MQjOTq80O37ABW+funtm4s01ZK1n7VdGgnV41abxz1bgJKsf3iVLxt/67bNEprfGJlNk&#10;en7vAFUXx8+uYIfFBX5PD9GbbYh3xj/Kwn2AdrCjCoOXDi4+D/4l3FbiL+j4x/e4E0YR5YKIu5cJ&#10;TQKQM/nyJaFMkgTzZ3CcAF5lwXEz6ATwJoi3zxi/sgwT5xCjBYMpqxvqnqV9CeaMTMJVlWrPcKtL&#10;5LfkTCskjQBp2wiTgAXM/cfPui5rTuk+5HjMcNSeYrLdKbylY4z2ZgyvdodR3RscOIspJXiq03VL&#10;jgVan99nVKChksyjx6eCDwyUCXoDJ1w4yjn3HM3Zl+V5FY8jGE4U68Pr2vwU2I8zROBWmYOHM/p+&#10;PIPnDfgDhp+oD0syNzNaG4J29Plk2ebnd0sseByGwdsy0+4LXvPitXM/w5sjNxsRflElSGoPD8KT&#10;gd2gDy3qn8GAn/aVJgObQQvODZCUC9ajxPHua7hwLg1A9jaaYPYoAV4KemV0zbaEeXWO4faI1f17&#10;Zp8EChmr+GY1VETr+ww0zA5bQh1xLvei0/27Fxdv/jBI2Uqp7mhrxjD46mT0JWMcXKYzp5YcoKs2&#10;GMLxqWA2Wt1/UABgb4Lo5HXVj5P5J/3e4CF5wLPPn8lmBpacBgp2fP3COAoAawwd+swJx3czCwsm&#10;0WUQHvZWOwjUPeU+SzaYZe8va3l5YF+M8BY4MZ4LMq/GVN/g1tpm/shYuCZI8SjZzameJez4QofQ&#10;+AxkKzwe9V9l42V9CyCCYtf32IfGIZdecFOPlO/+xN392nqQHA2faGd1FBk/j3tV9umLOROIbg+C&#10;PhwLOAWJ57Wxgl5JinCpCj0eixw6uvb3m4Pob040mBZo1rbVAXbGv3//bnSO4bG8wE9A1N8JXiRM&#10;lLFiITjwn0OCE/mMfuNNctLJyoGHrguGF3SH873shWADfnsDULCwC5z3twZ4Zs33+BjYQJIMcn57&#10;1X3XzMqgqzo1WvvBWRvsyWaQ2I3wx1v3BU1LCq14NIhXX5KVGx3oMl0y26xLS9EBvmeNu2ATWO2w&#10;P1hyZq/2L9iu+jrdOMGwR2QUNDAZiNqoLp1dQKoiueg+Pvq578mUAOCUHf+JDzshaRhOR2bI7Gqd&#10;P3Tt2L5dEUU5Mj4Y2KP6caiLDgLsuEMqVldQvK66jx5g1bfPkmx9H3jID3nCdt+HHmR9M111Yx+E&#10;20qb0WZyVdEKLtDqxt5wRI/YVbSDc/fMAhoc2DfgPtpjVW2ASZLYRqMSC3SQXWWHTlDE1kezaLRX&#10;4RoE1OWH9283+84+BfHl5V/9bfa+wdezF9NpOOxtc8k73JfA5j8V7zd5tZpvdMomsL8O5DaI5BN2&#10;b4l0/OcXk/X8geTEEEcg/im6PXlmpYmBrQRTp+kOfvgx290l5ZxDYPszBaPP/E1tm32uodnxBbvJ&#10;lnuTPQyovgTl5e6HtT9CsNmA1l40I5X3P9mfILgd60MiLJmBQ+2CA60iQ/a/APZT9hT9v1jpKWHT&#10;wCFfOzsbLcnI3qATb/gog8jJYHQjhYeZ7OaRebaFPBjc+5asmG5GC7iwNcfuZtu0WTk0k9Bgb/Dd&#10;wBtOq4cPnbvumNyvr3OfvyG/k+muw2twqOe7PvD/rKY5CROrzA5J8ckqEnspXXWNP6nMYi7th+sG&#10;pPqBKpzqhK3QhwkHSVCPeQ9++Ec7Pmcrz/giUFeHjd0nXkn6/Bf/5o+Xf/urmAar9G8y68nlfbL9&#10;9t372vh+efvq7eRgMltb7CEYJIU+xVM+YnthwYXc6IcOwq8YAs82CF7riUF9g8FeG0/ipb20tGEy&#10;xOy++nzo03QNbbaPnOvkrX6stF69JanpbDzVb0dQ7LfjNsACK77gvYERIprEAgyoXOcj/UmQvLdK&#10;tzr65Q9sGKyOAfWb16/GP/5IssZAlvzrQ6KMPNAVb3j66UX+NThtMu5NfxI24jltz85Ex218Hx3Z&#10;Oat/T5L3JO4Mdp/cHT3h+8Ey/a6NMSx/JOaY3lXoJH2Sa1QIjtvM+h6vzD58CI/DF/uN9Pv9u8vf&#10;/et/ffnpB5Nl13rkXFvVIy/To+A+4wTUOnwQY4plHs+unYH4h0/RSZpG3FjRvT1QwjbeSHJIWj9+&#10;5JEZtEr+4+OB/WuxcWWi6fS59tCmVsYDPpIMv7K3i6Sj/h57BJhOHDuHJ58sM49G53HRQMFPdBip&#10;vl9ePvdY5qfLm1feinViAHq5FTVi9v7wla2hj5IGYty/lye4p0vo2j0f+8rB+Xt4Tj8q8nWTswEQ&#10;X++KD//0xz9dPGJElsmBx6DFKOKt98Uottpc4qW258PRoAMtdCPG3qbe4fnpw9sjI3wJ+CYryVz1&#10;4Wq1jr2nfv7j300m8IJskXD2BM+ePLFxd7TG89p4/OjexWvDPyYf/KVVIzU1f/rm1avL3VM+Jbg9&#10;IsgvEcjw8GX1kDbBCqdO0p93SwQ+mp+6XD57pPM+uT7x3GKXbJpY42O69tQjsXQzu8U/dFK16Nz4&#10;71MyOj8WnLOxwXX08xLcZ7IlzA7drrYH8HTyfvFtBKmds6J0bUQ7suiRVbogFlZnq+Oi4dGP8Fc+&#10;WI9uHjtCs+0tRG+2xUTAoMVZZVNZfgmt6Ub4wNFqakk2bwa+xYnnZQJHn/Bub+/TX8e2bdDaladd&#10;WLx6e2RvffWhQ2i2A10mP+A8uLOn2hRDbPx5Sv7lHP/4kjSHwfhsE+EHT2XYc7wfEvwMoSWwZnjF&#10;YJIIhI/CL1lRJQI4wZiwOang2tRg/zC+W59TKm+quXcvZWc8u/6RYxL4JXCMHMGbQ9Widqu39mvn&#10;9FV9/SaMidqEyWaM3+6nZMrqv/tfG2QfQU3ogzVXM4P9QJY2pw5e4G7VQ/c4Jf2AwuvFFfjGcKU4&#10;AgyDJKtYDBoo3VaEVI4iUCiGlxG9z7CYDXQ+WHIigryMsCy5IGVLy1cnpwl+D6ouM5qTtDlvwZM3&#10;BJwVKhxAuITvp8/wTunq2woMSxs9igRcyax7j72umcJmDDLgBoYeMduGWDljhgGn7HGAlvZy2ZuM&#10;4i0GGfg/YIijE0N0n3Gw+iVYl+QaLp1HB8HX44eCpU+D47Fnjfuu4WhQQFB/6pETj5JY27m+BUUN&#10;eEaL8PLoxd76EY0quSTZfUnBYNprjeOLAO2ba5OvI28ba4M1I/+1QN3+ReiMD4zW4xd/c7lr3PP1&#10;Xb1G8xobLSyZ30ZjlQ0w9nhtMtIL/OLHHBY8DYhrj6EL80vojq9+YS4DObrXyPYnCS4wbfCIR8E4&#10;2OOZoP57ssgp6JLJJsebJeibcZ+8Gu8EC16cPV2iYe16dZ/Zebw1C/zgccGKRFgB1Lfkja4YLGxg&#10;kSMkxxssMvTrPzqib3cWeNC/riRxl4cvf5gcHWdJ9KOVk2ixTRgLQhKIJbVOsE1XwJHgWZLMkdfO&#10;YOgauD1rbsa+f0cmRke8PkGuweMx/qgpoBOTpGt+RzMB7/46xyOrxtBC8qaSla+ktjpfQBmOjiXu&#10;1O83cj15aR8KjQvI6HJwXsyCPzxJuSUmggdOwT5+kVv8728rXqrPhoD029vXyVqBSJHRo4KZzUom&#10;63Sew7b0F53ZCQHJV8HMqMr2sSvRCJwprVnPE6xmX4Mb3pEiumQXsgHeZuASLj14/GJ2yWoijzbR&#10;f49taVniZvAjFGMAn2TdDBd5ePi0QBhUdLhv+nkSjHQaeujcR93riqihvfL0CX6S4NHkSgdwK7Mg&#10;B/yClM434OxGvXQuKIhvZEXPeJKM+CYPrt6uue97ctU9yS+28sZXx2x/ZQzABC/zFbWygUW8Zc8W&#10;4MQLCUf2ZYFycG3vidrYyr4JZfgh7mAm5+FfVwvW2JNroG0/Hxg/upM4jP79GRySW2AbGAqMnEvI&#10;3JbyX548D47KpTv4LNEogalrwSw9MdDxSMr9Jw2+7n5a8PXl87vLIxufZ09QsQaD8fHl2dMfLrkH&#10;BBteVomMVpAyOImRZ2PMR8fOd75kZ7ZOYvy8XZBcScYYnB2/FpMPL8hi3ZELdvEL/UBvhOp/dJ58&#10;gcn12Vryj/aPwit+9Md27lGv+huva+d+Movie0yLfFRntjxab1P9q/0S4BsI3E9HvsUXOLCn+Mcn&#10;TU5sGtw1tsreMveSgz3GGWzfPpxkwOXLuyPD+FEg/rHrs1nKxGf03ECpdvDP40JzUcmcPr5+/UDj&#10;tlrG4M5M4gYY8xF9xu/wQpXaMQCl92izZDW96Tr678CnjpssT8O6JsnnGx3H7W5rj4wu2T18j36w&#10;S0RhPri+Pubvnr+wSWp0wit+AG6VtaoBHAZgS9ZEYz3j7fxcbbG/4ieyakBLpwxmTbqcVQD1G52O&#10;FJ6PveroM/h+9Sru+P62GPE/+bvXZ5Csn2sfYH7eQMsjGGA3838GROc+24uekiqLNbq3N7pQyc7x&#10;E9WICRmcDrKp+idDtY/GcGHnTACKpSR58PnEZfwDvT5+nc5toHPIevln/8F/uGSXtiRgt7QfHcPl&#10;b//2b7ZSSPsGgfra5EnwjkfhPvvhAEvQsj32utmKocro69hDdiw4s5H/4j/6b1/evk1Oq4Ymtza2&#10;kikYJTSeBcMPxV5PB+95XMjrsZ8UJ6Lhk2JYr+QeTMkmeO7uGtA/fzafgR7vG9gmurVn0iDqRZfF&#10;J+TtgJcusrPRvPvaoiMmOBbjhMsmYCrLvrsGPrQS//J5Xg/+/OXzy/s37y6vfvlTfPO4vVUrkkd1&#10;Xh2xvQSGeOa8NalIfHphcP/k8rlYbbFRNomfleyxp6T+MElMA1iPtIGJ7ZKkZWOsMLCijM2VyHWg&#10;p4S6PZLEuJv4SlfR2kp4siVxIBHx4GH+OfKzRdqgh+7rG30WI6fbe8TliUdbwfzw8uzZk8u7V3+6&#10;fGywjcYeC3zy7PdHqGrQI1keayTraLu2ET0ptjLCt5UzYjFVEBlNxVvosthmcXtAhDcdfX1d3cL/&#10;g+3LvcdLvND7X//08+wCmswURr/JRXTeyzquMlhjkzPX6OlWTtbHkc/kNXjIrJUad89eJK/50+A0&#10;2bZHqNApHSyUX310kgS0UspECPn+9OHdHrckc4tNwwfv6ZDxE19rH5uvlZ08cR/3Tb5G68qC2Ur2&#10;aZSxGtjqVxy1BO/6obPBgHfZkO+R7e7Zy+Cr7CaExRzILHbMlk7nWWuX6Xo4JOd0H22VIVN4oRyz&#10;zPdLUvIhAREe/cH5auPo3BJG64aNvuzV7s+2Sqb70QzvPtLxACULEiTgJXNsGfjRXrynITrAdoBJ&#10;eYsMADXdi34z7+gK3uqRV4H6+tJAHz52sQCAOuj1Yj19x3syYzLhSXB++iRZlC/uPnu2CbNrPf0H&#10;xvAEA8n8izr+MW4cfDu+e511SnO5WEXxy+X7xxiEeROev3/c5qakJ3ESI/sQxhmDuEuQTrmj+Nhu&#10;kMwZj++16bPHc1T3R84mbP/gO+OhgHY7W5v1tHO1OACKbUTm3rp31544DYpub2zawLdvZcC9ssG5&#10;dg7Iuik47l6KyMht2SbYr7jD77fVAsrqP8Oh3YNPZWdI6nvwH7r5VkclSnQ/Z7slmTnOU0a7DXK2&#10;Rw2AtHWclHOXttLmm2ff+w4my/hstCjINCjfc6kNyq20EaSZMWWclyQpiF/Wv8+cAdw7Z3wZ1g2+&#10;4JDh+m1He9npygrgNti5foB08H6YI8RvjuDZwa/rt02Q97xyhe33Ihj3ujzXbICG/iwO2LQ2OQJD&#10;NcEoKN4ANOP1OYPNwDDOZsHxTQdbUi5QZuzQm2MDI/onU5en//zyu799fvlUAPHp8+sC24xheD3O&#10;0RG00fP758uHj4KZDFUwDu4EgYzOaQW/gd+CveBbEiM5WbCmv3gmmdSl6mTI46nneskaWBeABaeg&#10;ZEnN4HMO9D0qUj2DOLJ9Eh/odngxKgKo/7ZLfqXJnkNZdNJC3ex8SqVMcOqnO2v3DHQFCqePwTV+&#10;wGetjdYnADoOACBag5eVJfYrwMeq77PBgHuPn18eP39Z2/WcM9er1WZmwPZGG7KTnNgH6gRPR+af&#10;NAi1Fw08tWeWyowRPOCofTLht8AKXtO/YDwzckdOBKz9JKbT225AQfHhISlmAKeumT2OV2A4+4HP&#10;kOj6TX/HF/TrBK18BK2uO99MXX0bYJyVYje+DfN0pT4nJwdf/QpeyIvf42vXJGDhArYN1Dq05ZEc&#10;cJ/EpgASnNmwcEWT+8kr/k5m0DX9gMv6ixAGm+zx9jVILw5cHdUByy2gd222ysd5+ClLbkbD+B1F&#10;zjn8+uy765MzuPQ3+pD1+na+RIB2+gj06MpsS9UWLGgenStL/sC0fvdRV5daPnT6fz42+OlYvb7R&#10;yrngSYj3JV1GOzZuA+9oqD1ysmCsSlYuqS15j+aCXI1tdWFt+faYL3gbNs3+32CvxoIjPof8Hd6v&#10;+gY007c+YbHfG2yO918v79++3uq++cD6tRmougaOBv33H9qU2mqX+tJ+bXzL9ozPS2j6ZmPO7PNW&#10;hnVviZIRGD4SL/0G72jSp+AL3uN15ZYYh1N/+mYbHDc5/vbN61zzfaNHn394wK0659BeME5v0OJq&#10;b9IvbTm21Lz2N3jofAjjIZsNFn1nMyWz/LYiMyjWj1hgiYbKLsgNZrfuZVvAwAZIpEven7cUZlv4&#10;7GgjaYnv+DA4+uDBkgRdOjyMDvmi4d2HDaJ/bPzxl9HNCqTwW4havSVp6BKehPNWCsTf2ySTY0mu&#10;DgOByc4E5MjFecSm9nyU7d5Nzg+8OxtMdMrh/o2e7k1v4jmfILGmHPj/ob+x8an26BR9WFKvMuA9&#10;fpMN49cl1JNJvpC9yZ/Z3Bu9JRbB/Q+P8bA2rCYxm//rn1/nGx5e/tf/t38zHujDhqtsJhsEHhvl&#10;hsGSIJ/2yukj8xs0+VTnFgtagUNnbrC/bxAMDnoKFskjSRD79uH/7a16z4tVrKa5UXCDEvLSFfyZ&#10;D6r+l/iH8vYTIWCvfv21aw2Wu4fndNYgVj2bmOoP3IBG58lP/L/Bzq7fYqvJF7uTvHpkQ/9k2qAI&#10;jGbPCeLr169Gw63Iiy9bvUTXwt8mrxZWiEUeV/blnQRLdClerOnZDPbJSgaPO6GlR+jEcW/fn2Sj&#10;xNjLlz/UlZU7HkX5soQNnuDNEmn9qTwdLIaaPwkfdCZv4NlANt/kG36T02CZj0FaP+Mv2ZIIeVrb&#10;P/+7Py2Z8uPvfz/em8G3CkDSiMyIOUeP/vir02RWqgZJ2pLp4W7i9raSGP4rH6/5ErLpMGlqEur1&#10;m7eDUbIS/B5FPatDwN0nWyqW2GBe3eyvuq9+fTO87Ls13lV3NiiYRgO+uevitY1Z+nQpm/FpyRnJ&#10;FrZVvDy5q45VEl/y0Zukir/oeFaCwmXkq7zH6skYutEZ+GP/scn6hg86d2s2DVzf8wVWrzx98WN+&#10;ULJpgIYrGXgRDPTeI03ZnuIrulSJ8Zbssg/GBHfhLmHl3vqmoyYDdyEeDPfw7UNe6A+fg9au62c+&#10;jq2pzdGETYp+kqdWGsHFo+K7Vv8ez0ILNhO1jCnev00fqntnzz02oL+am1yQBbrF5kuSH11JL+pT&#10;X3yhCVw8MQFnIpfttrpNvL4xzo6r7aws2z0Z9q/7W0FWCXKxcUH4bYxTfzYDnszWH9ugEh/Ndmqj&#10;Jnbc7K3+tkLfjXBcoq9bG5dCSr8d+Mwnoynb9fTpSWINkG6Kb7S/5FxtiqGfxktxG/zEwic+rlad&#10;oe3Gp+EIBrb0HBo8/883VEadE0+qZ2+vD5eXP70Mf3Q/OJ6Pr+u3FgDdcaPoX8zxjzlJkxlJSHIW&#10;Ce7X++8uXzL+aemCLcpHJsbO/mNAd9Jnwuv3BOUY3jmDq+BjtSDeuSoExvh9GcvVP4rKA5yAxUdL&#10;DFz3rnJD6RiKbznZE4gmnBkPxwbRwTdHSlFZEG3TmGrdgh2GiEJSUEIvxqJMDNaeW89J3PbakAgx&#10;oGeowKUNBkzbjMhNZSneOQu+yp2kikHCFZ++Lbdf4iggOfcZDnVHi4xCzsUyNJnnMOzGGZSDH4hf&#10;PxVUFPBaxWKg0JUrHvWdQmcJg+0Y3jmcSgzmzj0zeQaLQZjRM+O0AKT6jwUHOZwaujzIKOw1bQIy&#10;RmZsQC9869M1+O+RLitS0CLDJHjAWweDIID+/OHd5Zt9U3JeW7mBRmgzg1nB2j68OE4sxAomEor6&#10;tmcC4/I4+LQn6OEERtvamfOI1pyPbLfBF+t+bGKD98pG5cvXtwLxs7rEdaGvwbGAFAALsApU8Gqb&#10;JoYHYIDnkaAn/QyE+vxy+SDBFC0Fsl8K4LShXfgLfpT7+6RWgUNtnE3JDl0cZ+WWgeNx/mcQ4Aha&#10;ykV2/QXXrrsPGIfv6LXBQddn0OFf82ur+uSKXAhMR+sqnWfOu6os/XMvmpkZlaAZLLVNDzwXTVbB&#10;A5Y94lD7GzCBrT7NOnMKNuMEy5cPbysgcK58cn+C55xBNkQSVoC2ZAkZudLGbLqkhz7YADxeEK1P&#10;wHaQC45IIhIFzbROBqO3Mkf74BafDUyqu8GV4Aee1YeJPvo3uUVENIgUR2+CZ3RLng5fBBNXHeoj&#10;iXmgqa/a8zpjm7EaMKPF7viu7Nijvc5tirfgu98nAQTvAuGuCeSsrKOjW2VRmVtbDjRdArlrCyjG&#10;W0GLhJHAskEGeqoHOPSq/BI5fZ/n0muv6weP6I+HdOZqF+CqquQqfXJd+cFZYfTd0n4l1we8roFI&#10;/wlYBA8aw5sFwwqjU9dms+vb4MCF8axvZfQhKEZ/tLrx+0gr+T7B//XybweewfnoF/p0sY8A6uv1&#10;rR1m+gy2BnKfvX60givf71vdyU/yd1tBQjYESfMd0et9fs+bhMj502fPF1w+NqNeebolGQFHcoB+&#10;ArLxKNgN/h/Ur4St5+A/NziV0JXcu/MWJbIT1U5CwcoMM/gvg+EqK+6xmd8t86Yrlqqz9fU3JKJR&#10;fKNbG2DV5+yox0ZHN22cz97OF34LyLuu3HjgPn3gR9EKXcLL8vMMxfRH378d1eMv9Y9naHq80uE3&#10;/2jVp8bMBEeUlenGCbzna469JjBuWRGz80dPZ6vUIfvgug2cAO/RswXVlfdhu2g/fzW/Qp+vjxfp&#10;wwsB9D3/jDbdtyx+y+hfvhzMmywIj8nCejlBr0d4LaM/fcdLdo8Nm62oHDU5FBuMZE+/e+y49iYD&#10;+q6EZDS9QffJeJ/tDVGfjtGnY/euhz62uie7vERnZW7l9/gROlT8U/3wuWfwZLVPOFdueCe/NzsG&#10;V4Nb5+vPfQ3UkZ/sOvllRzbREg7s8S4A5nqoQ9/h7g17f/fzny82xffWr//0j28v766JofOafaHD&#10;/fNmp2u/Eos//PBDg+NfZp+U2yMy409yY8JJ//2mw7qfvcCj+qSHVhJ6VAnrrUpUb0nO/tgf/sU9&#10;v4d7wsrHibMqMDncJFIyOH3SxhVHfoXvNMhfMrt7qxt+9H2+Jd+N58p63ObmN12TXDX4MYi8JWzR&#10;k7h/+fJhNDV7v7bqe5sBh5tzk4FeSiGRYw8SSdQfnz5cosaqjCfBwq48k5AJDytQb98SQ8+ePb38&#10;+MOL+rTvhxjlfjbLW6OspnvUYPvJBngfs2na169jsQB8Ol/8g0Zgmny4Kol04HSw5wQbzdCKvhQg&#10;j7b07vd/+F2Dv/eXv/u7n5P9dLTy05FwdJzEn9iL38BTOnrOa7Z++6929khWOgeeTWbVhpUc6M4+&#10;rGyEVZ5d8OrwZ889bnxihcWy4yvZV46Mg4UNv6uPR5cf//D7y8fP3/YmIrTZ/iMDgM6LsYOrfk9c&#10;kL3oN9/Br/MVTJzkOZw+ffh0eZNcf7+fHAbz7HSw+EimDlYwVwlODr+X7IhnKD27iCZoERxLUozu&#10;x9Y/eypOQJvGSw+fXe5/OXuSbG+d4ttNPsQO+0LZ28QK4A8fP8wuWY0ELl0cf3Psyjbdz1ZIMhs7&#10;WdkCHvjNN1SBvfmY/9pbs+rfqi6wwYKs4+/4Gpz8m7eVgWvJlGSP3KKhvVH2JrL4ym/Qs1e/vtoj&#10;dGcT3uMT4X58qTiF101f++3RX/wfL2prTwD0WyJRLEIeJckk4abTFLN/WArX32QwmOjtErV6jEce&#10;TZ3Oawes0WUyUZ9+m1Dn7WZD8Ux7NaxNK57Rih1G3y/JlBjfCiPtrPzh/pH3YGMbl8xip6OXu1Mt&#10;tpA8jAfpQH7OJPDj5Ozj+/OGX7EROaaT9E/ZPf7bPe2TX+eO+YKddWi7ch+TDxuET4/C77Y33Y4r&#10;zW7wIt5NVpKGv6zjH3OS5t632GFJ8X2bpv7t5dFzCYuMXAzcICfeMUJ4iXlHCK8HJznhTSAT/ikV&#10;oeragqEUaIOYlE8LlO2+awkbA6gsp3WOI14GREdwzqHPydTapph+J6iEk4C71YdzXSKncvqyga5Z&#10;kkBZVQpGAfcGgwli14P/MXhT2KdPMjYpm6B1yaDgYzB2EP7KmVU/itgldMlYMTIbGFlNkKFaAqYq&#10;+uX49wvMFw6e4Y1mVb7LKHgMKki7H1zqCFquA1LByWNW+GvYdG1GIjpq6a5+Z8+jMQPKQFtC7DnR&#10;PQpRXebu04cCzoD9EtyMyjbyZWglHTJyVuJYNrqNeDOmjI9ZCZ14LpQDtNIkK5qBz0gM1pxZge2H&#10;T2f1UYSdEeS8n+Y4H4o0MkbfOQwOZI9/XDdIC86tBAJD+Dzo29uCzL58DKYnwfkxJ+P+BuscTPit&#10;n+jvdY6cz/iQ4Rqd/UXfp9178/pNTuXL5XNl0W0JmWgkEfT87nk0cy2aG/CiZ23L9gdM5QWHfdX2&#10;cO5jpppDePggyn96O6dkSefDZ89yns/ix6EN97Lgnm7MKavzIJqFX+0Z7Ag+jsM+DkYgQm7SqHO9&#10;/iTS5oDAdpWjyT/564/u6cIg5l7OgSybnX73+vXapw/akmigu4KfObsqeS16XlRsWY+13LdkBxqA&#10;BR/Joc1UF6j22/PzKAxPM6ng3mz/xzf11SBs9KzPSj1Itr2FiQN5fPdizXlEwCoBjl2ikFMZ7pWZ&#10;TYFbuDrX/pfotMFR19FTIMJmAJY8mBGTUPUY2ON4iGbbEyUI9lx5bQmcwYSu7I8AhtwNj+hm8Cix&#10;tiTj7Ee1r3D43BXsbnY3+uv78bMfNvCvyeQo2CuzT3CyJ2Z56KcZUhs9orvBweiSTiwYkHx9/2qP&#10;CBmgIr82NvsabALSszqQSksIZCcqZCb6yFlHt8GnnvqCKXxdwgmN8L3gg1ybYZo+JatgUW9vhoEm&#10;HiMHepC/aKidJfRm1FjPeu86+XLgC11EEzPOgrs9vjWbn750/QwwtYqfA3btWtZ8eAGuE4Srgyds&#10;05HzYPmNT39/WMq/K9qt/lazDaZDB8u4vUHo/qPnlyePj4zQOwMgvDLj9iE6HB1KV2pfgDJZqRUr&#10;k7bKrCCdDL/46ccFc2T2mb1iso90vgtnfxv8Mkjv8z3ZRxc0kkycnC3wBUc6kLwIli2dN8AEG39y&#10;PIKB3Q/RJij2+Kq3V/x8+ZSM2DfBo24pYufDdIPc7cVVG2S2ziZnBg1w22qrcFV6/gMcfHO0dW2z&#10;tPFqg4CKeGxy+IeX18UvKWEl6troQK8O8quCn97IsmX8BkQmFcBReQlc9nPwBRffef+J/dnQvHv4&#10;5Zqmkr09I59dNVi04T+4DKRNLMBvtidbMV2t/8lX/NgbfKDTfQkLE8sPnr5I5tOR+pgM53M8jmsQ&#10;jP9WHXjU4TwaEf8HU/SKj/zhEgwedXrwdDpm6f4JmiXmsp1WOoV3gMTr4Fl19fk05EXP79tPwQwl&#10;e4BnjgX73Sdrs5vjBZLR2aOT2sIT926DhF3rng+7uRUO8cYMNEsoAuAf2LBtoo4W5Lp65FD77KbZ&#10;e7HB8Ihm9J792T6D9ffxXbFCcD3JL5Kf6X919fvbEV3/k//kv6gvj/R8TUbfdX7v8n/5t68ur9jh&#10;Kyw//PDj5ddXv84eiKPohVUx2t+moLUNPwO/vV4+2UQbdnc+Nfg3+UCm1/GxSXvMDE1mR79uMmAw&#10;xr/5zEBdYhlf/OdeuOAx/pDRJVQquhWTWo4eGxDGVzQbf2tIzBug65sM8kNgXAwB/nSZ3Ihffv+H&#10;v8q+2iOlfqpuIPX+7ZsDk/4ONMMJHmKzvTUp+qCDAe37dwZhdDk90GttPE9Pvbb7eWXQxiNPQJwN&#10;oMO1akUNG2fwaU+PPQJTzGUASJ49WvUkP7mBqfvJCHk4sTyZEte9q+y74Eq36h+0G3gHw7GRZITs&#10;ncQJ/Nnuz9Fj8hb/vBlwcVJw3AWnPujFx3fva+fosKSAeO0kF7Jx0WyJMooUb+Yjo8+GhPFyiTj9&#10;9yG/YkQElpjJcY4ffNq9ZPB1er0YgW20cbrJVROe7AR5qqr6dKcL4SkRa7AeHvnVd/YKYjfYpz7e&#10;VsR2oQPa8aV0Af4mMdXH/9Ez+/n8x99dvr77cHnz859n0+zhM50PJnSpaHw1FqmN2tM3B0w6ZvOi&#10;x3zzVVbhtj1f6s/jqp+indjgw7vX2T00RYqTpPsY/+jGNgZ/eFdHJxl3xJlc8021XZvoggd00sq+&#10;B8ZQyYr4R2yoc3jiLX8wGQ0OsfzbV681Md9y7NaJAfB2Nva6KsMqJKvQ3LdyZ0nv2n+XLHaSL73b&#10;arMXL4rBix9tpu1tXto+Olh5Pjn7tZd5VIfvXIxAj8hO9kUyXpwotnn6lFzaSP264mf8jv75YXwQ&#10;l7Gr8GEDjyyea0/v7rA8PTjJOcnZKo92+AJXL2iZLd61Cnd9CZ/xSHKWbbeK61HwvB//PCJ7Vr7w&#10;BbQ6vCo//Um+6OaLlz8MDkdSkmyImc8Y7MObX7nv6Sa8vS1PcguPpnPBauyM75O16OGNsXTkMD/5&#10;6hph8Xd0L7sdve42/klO756F98HtPJKnPmjOOZpv0sylv6TjH/VKmjHrCA0Juf/op8uDZwynDHwM&#10;/y47TwhS5ASPkYiVc/YL1OItBxBfd74Bvw8TVTWKSMnJ0cTgW0FvTj/ZTrFyEBmMU/EoCX0gbxuD&#10;ZexVJEMzvhupdFTHK9q0b2aNcUg65/DsgWN5LCG8LyCpDENJWKfM2ktpN9PbH4MKZoN5RpvBAv+e&#10;AazjzQwIwEEhOB0wgNDwGUQI5jYzeIXVQHeDLge6XDgcjkr7/YRnTmcJCK80Dp6PfafJiDmFt+fJ&#10;Cchqj1KruHoPu16/Kf+jBgBeKcn42/BZwDPDQfElm4JH0MnYe/OTbPznt7/mnE/Qgd9nsBS3Uu5O&#10;a+sEK1bzWKWEjoYVZn3hSNE3G/S9YLgCBmQjx3VA/O1rdCnojRFbWprF3znHuddTx8dvHEo0Wlvh&#10;uM15vwmY8TLs6ouR8xiN1TgJ3hJK0kSTPXJzHcTIOmwmM96SzTOri1QZ5wzbt0/19/n9nISZ3+1X&#10;M56EN9wTXMm97WHBUKM6mtfIXu2ui+h1P1o//+GnSIZe0VVA0f2gT6YbvAejZ0AFk+Tl0CQYk0Wv&#10;RP0mkx4ueGHARmcmo1QIDIK7ENp+OwVw2tky8cpzjAJTiHEg+Ea8GO2v9b2ZeYFAZYdDbSL1lBJe&#10;AcORHh0yM2ofldOem8oKSgWVkqRm7JBR4m1f6Sv9oMzTj+Tsa32ejaKD+6lN+TicgCI30WeN9s/M&#10;g30iNoOmLh5VZsFYZQyS9SuQ9TsiRceCeTB2nYPVloAWNONTvIXJ6L8+OFkDr3SqPxIrQWsGgQPG&#10;C3SkHwJ9lQQsApMXv/t9g5uPGzxslmpBXzQyuO+PFh7nXiPB5hq+mMU1uPFbB2jRv93j5Darihb9&#10;fU+2oy5CRouzCoyskgEDR00P/+kSPvW/4HD2JZkqCPh+nbEewnTaX+2D6+hw7eN3tlG/ZyYtPc/J&#10;+7Yx95cGoYAlh+wCO6EB+rzBT/qBxoIKuj4b6JvsVWbJp+7fkjOdBsv5BotkgFV/N+e/Z7LpryLw&#10;1K7yfWp2ukrHzIhNJtjPyq3tNQ0agUf9UpRRxz31GoxeN/izgewSzOG8dutnm0HHo7N6LX8B3yXI&#10;olUyYTWd1z7X+Mhmo/Inz3+HOrUZLgWRzunm7FM2bYPJYPV6Vo9aReTxE2RWQghIJQGXSGYzot82&#10;hdxKSPxQJN4l0wv2kultrJh9sueZGbRHL//28uiHv45vJ8h6ePfDkYOv9Sc5QN81xL513/5sYVSZ&#10;gOAngrrOgrWzbA+ZpGPwDQKAju8btJE3/K/s5FA/3dvguAa3xHx2p0ZuNiUYHNtDpu/70+toZhUQ&#10;v0tf+emuaWd2rsr2JbuXzUAHvsiAzuDr2yOzxGQWOboX+AlS+DQo0xEe8R/sgqA0+grWl1gomNXP&#10;HoPKV3gDxsQx2L98elVfyUH0e//Ln5L5ZCD906+3yNib43ODnaOHT0OruqtM5mhrsguHARZ+ydDN&#10;TqM/Hd8RUSaDaIYH1Rt/OsQbk/9aO/Y+mn56s7b1daOPVRfb4wxtRmRi2UAq+0WfDCr4rzpbmSpO&#10;T9nxEOkneNSnl/Vpwig4yevHBtNkXiLXgMVG9oJ0uv34+fPjr+IxnTbgP7Pin7c64tO7T5ff/fRi&#10;9tgEyV3w3N3dv/zy/tPlP/l3r0YriSCrx36XHX3ToGJ2KdqIL2Dy/NmLBtQekwqPZ3RoREKSBiB3&#10;lw8fkptKqof5BmcS3oOffar8Ypgak1gjr/RuMl2dG13H+A5+4pAwHUi+zEzTD2UNshgItN1+YVxu&#10;8LPvxx/VT/3ix0ny5beu5fHsPAqVHa0Of+fxopPIqR96dECYn4EPXfd6YY9s4Sv5nZ+tPpzsmTgf&#10;Ev3r+vI3L6wOwdlLbT/YShqPOg2nUJSoWSK6b7QxmJYEZyfBAB72/jZQ5T+9DGMJVGYhWqGBGNGe&#10;IdqVlCA7Hq2ZmQ9GPvIL+q6NZKO+P+Yf0Y4vmF9+zCd2rYa3AWx8srrJoyP07Lz6vLu1gzbaXBIm&#10;Wiz+oQvTY3TKXgT/XojRNfGUVYNoZIIELOJS9s7EF/364YcXkzOrkSQGTIZMJWvXfZ4CrqMXWyX5&#10;Xh9oj9jiJQk3qyoMrj0m5jrZ+RjvHxdLbLNohA9vPo3N1q5k6iZHG3g/fFbMXSwKDngvqTXa5c/z&#10;3fejtUbd0zZa2/+Mz8A7zO7S9AK+dJvMRrjw+Tp6zmexqWQsJLXJJ6i8pExwSuaKrcQ9+reaiq8V&#10;R5O90aCO8MJ4bz5IYqv7ZGl2V8AfhsoY+7MX6pJj/Nljt9kpdk1bfAW6WG0zHahvNkni13YEdMhE&#10;LdvyoLGAt50e+awXalxdcRfanJgqea4/8bpk5Vbgh8N0s/tk7H7ju40NqieB63XUVrwN/P7YR3YP&#10;nRcnJk+uu08q4IsPbMOTZIItBCObw2Yttq8A3k2+xQ7s/4MTF6o8mtcHonVKbCZL+GVcoJ8jjJ2h&#10;Y4XokcSY1W0SLRFscMXu0ZPy+ba/jz7YF4fJgT36PPyzGeLXYAuw0WCy3gcc62+24vgRNg9fA2sT&#10;rvzDp9rzqCKbadwTCWcr+LPZ1urMnmjuL+n4x/2403/5MBB+8PiHPGIKdO99A0YD5+TDgBzjEyYX&#10;Oo2xR2ApxJHWLt6+SUeCTLApLFu3smwkg0XIdwiIEo1rlVM+lygomrHtqD1mSo0FR677pow1SLgY&#10;e4KpHXXsqzMDkGAzYo4tkZ0Qa0+5lE+PVWDgUrFd187N2XOg4KBtysOV4ybIlEbfC7YqPAdTUUYF&#10;DMumOtFBbWdOhss+/ToBQARZ88FRvTmwmhYcMua7Xl8y45ni7hfIS+ZQpMpx8oyyvjltCCwwzJgy&#10;BFsRdTq4WMbIcT15+nzL3pbcwJBhbaWAQPCU3VEfoykqgWMwgze6zQgprS6cAqZfaIFOeGQjxn6M&#10;yts8shKSYjbFssfHDNUcTrR7/3ozmZqVxf5a4Pf9Y7QNegOLrLsmNTdYZhAjFNoskECMeliw1P2v&#10;BfeuS9iptARjBlR5JWXRnZMEASuc7+Nlhf1tgB3u+LEN0Ay+bOTGsVWcPxtdg0NQVIXaqL3gmPxE&#10;f4mvBUsNHpT3uNCTZy8HB+bNccOlz1ZVVGaPH+EJo0wGb0j3TUY5l7P/SE6sPgQelpzuMYzY4JWK&#10;YVIFxyAcfYnc9BSr+juJU4NIQdgZtG1/CXDBoXornmE/AUa1ADhaxRIJEbLrUvo1WtbGNoUESPTw&#10;mMcCMBWqj6aChRoF3H7DWyC7vYzCuzCjQfDbi1fTGzQK5M/gg1PRlzZPIgQ8aAf2OSrRZLpGN7ck&#10;9Qr3BqCTc2DADAj3F9h8b6APPs6b3E12KjuVRavK0Wf0OnJ15ELAflaSZSoFSFWgy3ACy2Sgz1Yx&#10;DG6DaoNzwSfaF5Tc2oSDczISDt5IwWmjkkB5QUffkh4cvTr9G4znfIKza2QevI7NGNO6eGJge5IB&#10;7wdfABW4moXj8G8H+lW3hqYJ8N91v9mK2k72Vqbf9Tp8sZfeoA1Y3J6d7O+Go4bAdXSWLK2bBX4Q&#10;186xuadHB/odWezaruONXuMHeZXp10v18ZyuKnfaOn3pewFOB9kz4NpKzq55G5Cl8VYGPXqcTcou&#10;oYf28Ak9Zsv7bd8vj8Z45HHPwT+S1PlhA5RbYg48S5yk7J8l+VZXvQbcBa50uNtBDHf48BnZhtp+&#10;+uzHycr3h9nD5ISJ+PZNcPZ4Mnjvy7toHD7VCSPo1FY0eJzs9ZtKTXcrC2atb0PfTr5KPta/awqS&#10;xQAYrfZ4FLrDYSC5fnoxQyuh0sn6XavhOZqjcwEuHk836L12JcJqTzn3NPkN0uQv/ViQXNNBcfqt&#10;rqSCIl3w35I0Vc2GeiTh6J6VNWCG3/GzJLIy8G2QZOYbbocXVSbz0Y7Pfd7g1+yrZML2BUgGBNXa&#10;5QfInb1UJG7haAA2H5ocDbe+Jzfh7Pf0XP/op6+O6X3nswmA9yEzXT9Y0WF++qyOoYJsI/oPv3Bi&#10;48jlEjRmlvnS8J8M9bfE49qKnLVFvzdw/WRWvdggmV0SgPzja6XZ5r0RiOxXx2NgVav9Mzi3wgMt&#10;2Ur71bx5++by9s3b7Yfy7LkVSeT4sv1TtmLg8b3Lz6+/Xv7zP2ej83voL4F0eMJvnke8nuZLXPsP&#10;/sP/5uXnP/0cKFEWSYLqZr8N3IdzsKLlebxVMuI8PmTweGifH73yWz39jE7hg9/4CpfT9hnUK2fQ&#10;uDCIX+h7K+/GP3BXGjx9qytBYFWGFRyjYcCaABt/EaDCfAiY8IeuHVuUqLF73fMhN3jC/ohnlgTp&#10;ugErHISiyrNXRzbYC3J8ufz0xGCVDOQ3+jZZAk44+ojvDNisvCRDcJl/4aMrt9jA9eqe5MRZ4WKv&#10;P4SdjEYQ9p/MGPCBlV28JaDW97Xu6BctlrSJPsoefyixeXSNHLFH6MwmmCQ9tpcci8e60QHOp8+f&#10;10awkM1t+npss+QHmhaVHd6KcZMf12/230QKnoMLruSMvdHPm9evxzu0Hk8mC/1Vd748WkvYV3h2&#10;irzwqZ66kYj5888/X54/FwfgiYkNCQV49hvdak+f85v9A7Pfi9f73H/0bLhI3FuBvjBEzJr9qcPJ&#10;9Jeus6mzky6w5rW/+F0cRwZqV5v2+enWeIJeJnglOsmRftmGvmpvLAsu4xydukK+4tli+UAIv42R&#10;+tvte7WZDAszt7kzmUx+dv+Y9skmGT0J7IhUT/QKPGxFDRaS849uWbnNjwrRJVE7qZ+tzKrDxb9d&#10;sCrMyyr2xt9+S46NvlX0WPEmLeoPX76+eZ3trr+rvWMzD374E4iVk8Bx/yNd6t7ihj5sqe/jX7kd&#10;9D1x5+QoWMmUA+3JjaqDM1islFoir0NyCayLo8hptFzc1jUtnFaQo/KhzQdJGOpZW2J7Nw5owRbu&#10;dMlVNpnfV4QMK8/OOdBY8vrYyWNTzkrL7kVfj05OK6KVFYCzfbW9JFf4+ywuq+xASNYkYQFmfGB/&#10;pckzOuFXEI2vnWpzNlm1v6Tj36ckzd7EdInZD19cntz9dSF+gyWGBi9jKoGkyzti5m9HguY+xvtO&#10;Cn67RsAtl3VPwLil9F0jCYrtP9KkWsqlPwLmMuHjGNw04JjQEagVrr8pVBc758Do5gIrzkgpRj3l&#10;ogQ3ZSDUhHNDjylzbTOqzihiKnCCrhx9CjqFq/1uFfhKllQi+Luzc0bu7O1RfWCl3OfxFsacOkEP&#10;NMfB7cL1WLJn312sCIW8fWa0u6gXTswywgW10WdBSMq6RE7fDIlkA8MjSJmRzYHOuNWCQR5aWlnw&#10;tW+AbnYxpNQJvWgSPa6wDVpBUvCBzeWb0QkQhStbG4PQfXxzHWxoNDOyNutoVY4zEjQ8OXKkqQww&#10;OfL8+fY0yYDCxUoKi4u8EvrB3hpRUM0ZXQqW+/aMOPzP26Y+Xd4WfDLAjNHZyA+9GnhHC8YO/z5/&#10;FGhftgwT3WeQwUkualNQAj/PyguSZNkdlss/e/ESY+O1sD+avfeGqZwcJ8CJxPOTlDiOlewI9ARO&#10;T58/mwMjiwbkjP3koQ/aw3+yQqbwrd9mu7w+mawinmej7Z/DuO6RAfxHwBAS1EjGLagF7y6HV/c4&#10;p9MVuee0azv4wLuZsvDfrv/hSF4mCF1dsq3y5BXNEiiXdw+OG3jRoWDZYwlwlsAiu58KTsPx9ojM&#10;LREVVPVz5F3fJ+DWZLwSCH4hy4dvWznh2eucqMFjGE+W4b+3KwX3ZmLiNbsyO+G75iPhgjmaU0fJ&#10;R3ytIwHJY3TsbwFeeNw9f3H58v7V5f2vf86DJTfkUUAymrBTAoMhntwdeTrAXBNHyZnDJtIbyNWP&#10;13OTOcdsDLlp8I3WkWC0IH9noJGurB8B7wmUyX6N9e+s0IMLxNAL/nDZkuLO0Urfglb4ax/aTtUH&#10;uz58Wxm5vvG+AoJ7QeP0GC/7dr5HivAG7/xprGOPmkWPY7sPHx0r3jdYlNXfAsPOrfDxaCJ84YF+&#10;k8XBU5/VEXRsYJpdQItboAGZiv52sDOur//atiLCVTTWvhmi7YMWuIceJ1g89stfhxV4zrVfv+ca&#10;G1DgWxA6i5bsexPE3pREnmYnzSIevTPY2+dp/cEDDaPlo7snkwszgd+SS7q3vavI3YvfJ6+CpQ8b&#10;PGzwXddWqXa6FR8epSTX9NGMHATIjhUoW4nCVoXzVoLMxgYbiOEa0sNljKD7fJfVYNHmybPzqcAe&#10;bcKb9G3JT3qOb9lR9md7vgQv+XOunARChmz1DbzqcDRF+QXF0WavMu/8m8dJx1+yGg4hBy40EqSC&#10;MwYOt30H7ySp3+R7sla9DYTRTtJn8mFAUeFkC6+1Q45mV/IFGpGkINd7hXZl7sdTj2kZIFmF4fG3&#10;X37+5fL29S/167XMBhUNPrMnwJrNJpPdAzUdhqeBH7kFGvtw3gJ4k9HqTS7QInyuB5r6wEObwxuu&#10;aNR9iaElAuOBpJ/YAh8d8/t1JsmhTXK3wXjXJUCmw+mV1zOTO49QSgCTaTypqZ07lKWPkt6/hjv+&#10;WTkAHgMjvkBy5M8///ny6vWbDVafJsfwJoMenSGv9pFg6YLm8uHLg8v/5d/9kn8+SXmTBgYV+tTW&#10;Dy+e9/tjPP+6zUhfR+/JCdgQMQjRGk0ll/CLfIhNtLfHdStHxkc/VdReJsDJWqgtPPAqbo8yKH9W&#10;y3x4b4CTnoh/KsMWkQ0sePfurcrxJHrX/uS03yatliTqx3k8p/vXzhZPxht26s7jApWbX64hA7mz&#10;okR5G6M+K85o0MqOxOOzF0Wwgq++5vf6ffo9/gPPyMpfPXt8eY7eNf3sTuI/euNT/ZMb8S1aS47g&#10;yRI62dTpWeXm6wFSRXSeHJGP6opJNrnTNfbl+Hx6hIf5yGTMQBAtVrd77DW5k+iRuAA7wvjWvwEn&#10;POyR4psuLbmPdsrUmM/dy+eDc4/gWMXRfVIKpj2WJzFWeTQD/2LZYgJ8tAE7/i2xqf1op4wN4MEw&#10;HCKYsntEBvrhiK7a3KSddut3MJKzYFn8vD7vX56/fHl59cvrCcUez+vYarMBSligHXfrC03BHSb1&#10;UZnanNyhr/7jgcda/MYnEwEe7VwztbHEbPXOpCsJwrqbrh66SyDjofImGxV6ufjz++WjtuvjxL5i&#10;BHYcr8nB4dnsF3tc/bOq6xyu87HwFmtJ/ljleeRbl8kQO6M9ulU/k7XuizW3iqPG6NBsWmUW7yRL&#10;bNFip+p+fPtm8JMxL24wOSy+fvww3YoPEGJ7yHaA55uygyY4r+3p55ZkWt91ylaTz4g/2oIDL0wg&#10;3qwu+D+Jx4PNcZJM4t8zCWScJBF/Eul876k5HeuczJ7Nw8WOpz14gFdCy4QSnZ7/rM3JRPAqI1k5&#10;izEZzackk77JJjTJO3klCHi2VruhOnoH3ur6HP1TTvKd/a/N0dm+Otqqn/7Epo5INDrwKTZW3jis&#10;Hn6LF9mZzuk4CwF+aBkv9LMDL5U7n8m4y39Jx79PSZrYfQQoZbr34O7y5Mf/4PLkd7+7fLW071EG&#10;9assOyUjpEmHwOs7A0jwJnFj+BQk4SCEk4PKzVIVPE6A+0tMRFbVyZmmeJY4T9ABkACe5fad14hL&#10;ZsAIpuCyhiqXIajdDS5ysmujgnOABS0k3+AxMAbDMfLM6xq9Dso5zoP1HltJgQ4aBUn1uz1eEvz1&#10;+ShnN8d/HO4SSqelFAlOtVadDbzNhlptkHIY3LlkYAXuWybX8W0bRh6jKZjc8tz6hzE6oN/6VzVF&#10;PE4HTvjAaVDA+jaAqpB9WWaMzchW3tu+j6E6xvQMzsapvsOnkzi4/ji3gytaHCfyRZBUXfvvMOYM&#10;6HEcd5fvBeSe1eUITpAZDNECepb16WPLI2169qbgyL4Hj8+zu6OaIK0Bzaf3OYt4L0O+vVXq+8F9&#10;s9ed2lvozaswjjda32AAxN0jH+Ho1bHg54AMuslBkeuM/8OnT/bx7Kykxx4dIw8cVY6AQzT7wZka&#10;QDFyAvtHL37YBsuCaDNYUadKJ4lglY+3UM25xqTNZMEoOknc3DahfvD0cQO3gpvuntdZH6P47VsO&#10;skDve+W+5xCWsa9dcsUJoIV4VKvbhyPYkYy0Cew9kpTGBScZCe/uSFx8WhKMfqSrM9qCQLL44CRm&#10;0PwaWAku5tgfP23QcZZC2tRs8lUQsRm12hGwRrwFzt+DG0+/ZBu4MXLnkQIBAdnfK3D1+8VS54/1&#10;O/e6fr15ibymQpOT9ZNuSEaRKzoz5/Hk2cUO99sXggJE+wXYSalkkECMPHda32cA5tE+QTnFWbIo&#10;uNggDl/ijryZTTR7sSaDUXBIzt+++fny+Z2NXrMtISeYe1b/+hjfwZZuGYjhY5XWB/rMFvXRH7xD&#10;7PAebbahXPBt9ijeux9Mngkm42i3JdO1RbTwZN9fqsdm1IZAzkADFfFwNim5SXEWVDiUq9nZRjK9&#10;lToSEeipn9q4b2k6WUr3JEm3l0myKNC6ve1DoCKhMAHtwJ/bXhdsmMTIWUprcCl5W6f9C/muTaXC&#10;wVL5s2KBNSSDG0xoo74adW+goG2wCbwDunbOLGsCnQyms3DAx+FVEBquXiG8QBCPmIi+7S8gkPFa&#10;VjJFd+7Gu+AOIPht4NI3GbAKyeo+No4sPL57WRvug1eglWyFsw4EQY+f3NV+bVRWX1vhYkVKckYe&#10;zI7P9lXu84e3ow0ZSAiiV2WfvUhXBaAniP9aP/YGelgbko8p42CWZDW4ZIkvD83kZiOTG3jvjUOS&#10;EOFHx9jAiDQ+P87+emva5+49Sl88AgoO0KcUR4aC8fLo+fzAF7Yrf2PV2jYMtlImf2ywMViSve+f&#10;okU4bHDRn8SVBE/EyXdEg9rBG0na8xbII7dLGIcHObjUNtkfE1xJLup4OvDNQDF6uLcVZPE+qGsm&#10;OfA73n17lw+T6IJwPtMjoL+tOnSxPtnI2yoQvFuSOXlymwzay8kg4cund9WHZ7AHE715kqyR3w/J&#10;6bvXbysj8ZGG8JmVMbBmW/QloPcIwVmNkT3J7luSTjbhtERWMmpjYo9IbtJoesIOnw8++Lcj2oGF&#10;Xp/BYsVrF6nYtvEi/nj8SmJ3bSD6rvEbEjdRtT7wIe2uabbRwE2yAy2xJFjj/Z//+McGuslmTbz4&#10;IbljT9KBN69fXd6++nUJYSspbcQ6GtQfe0A+A6sP25bNmF6IbR5cXjy9f/nf/Ks/XV69Pf7y40d7&#10;Qzy+2KTSm5e2F0X907Vf64ccbYCQ3Fp2j3TbeDPdpTNihMObdD7Yz94k/c7msJG3eJIOrR4/0b3F&#10;WuOb+EYv/dW4laUnAXOlLdsFmWBaHAcA9dJRfbLnEi+SHopJGv3w44/zlfzABl19g/X9ewNUjyPx&#10;SYk6/1idrSCt/m2ALdEwP1X7Z9B5BtNs3xINGqniHkWvJavHJWni8uW5wVh6/3Qz3skK2Q5HA2bA&#10;+w6jxXP64IvYRskq9tBeXhIJiwOyXeA7+A/x/dOnbx/01v5Wje82OkpuKdB5/U8uq24Au2bYOtWr&#10;gH4P759VFuwGXb17/kPt8jOSyidBcxJp2o6f9Ck7euL5rtdmt5NrljeLUNz3MJt7W03kajd1WBvf&#10;zmCcrsXnx89/TC6KXaLxqz//enn6LNmlY3uTE/sdHP2mH/AUv4pt7mf/txfjo6fFiM+SG0nC79OX&#10;Tx89ChmMeFU/+EAO9sa+vj2qBq9tGM8+Bxo60MlHz34YiT68e3v5mH0BM9zJCEy8aUfy4n0xgliE&#10;TBCqqHBksPb1sUfZ2a6u2z9mOpGekc/FzlcabkVxbYOJHx8ufR7cs2+MVW5ihnDAn2x+lJ6egJF8&#10;apMcRtBDo/jNpoDpyOuR/2MDvl7sC4OHeKN/tmor6YJzCY/oycaYSN1kRjJj0oM98uimmE8c8lt8&#10;ke5tU3lw1t/2WXry8JpQpQf25WJ7+NFwTm/psf1rnvKjjGf1PfK65E9l5ou7Tj69cXNHbfPLbD89&#10;WRH9V0asNx3pn1U+3t7EyJ9VaPGpekuQR4szfqMbfdARMaOVH+JI+x3deM6H4NcSXJWbLa/c9mcC&#10;Z78kbTS5ZHXtILO6xo9sI7BCeG1sf0Q0roIVgV7DLzYyhl58tvb56RNXGBfQZ3vqbcwanl5d7u1w&#10;dy9exP/0IbpKIvNpvOlWV9XKX9Tx71eS5r96GHw9eVpA+yIn+/ndBODhA8EqQ8lJxVTGNEUmEA4C&#10;fxwD+TpKcgahlCIx7ZqyDDph7w7Z3bHzPpzMccQM81EKwQlp8iuR3HXl91phtYJlAVLlGNet2qmP&#10;OZCEFEw3eATarvdvOG3zsa6fcrVJibS/Ngqi3e/3gtg+MwL6TCmWjLniN0UBZ19TTgEWOvVb3waj&#10;DJ8PhayCW776cCIDKNocJa7T0y84cgLn8a2jVNutP8PLX5mxNvA5S1C7EJros8E6PDv/khH2ne07&#10;eKakvjd4N+vjXrU5N28rGW2rz4Bb3iyor8iMZa0GG8cDv2jCUMrOV1fSIUs352FzR3h9zxloao+l&#10;BA9jAweARtr1YUb3g3pmtnOg24MHbwT3OTb4byUHPBijZAT/HPg0A1z/nPGSEH1PDupIoKc7M6eD&#10;N7wNXwWL7wqwn0S7p7/7ccsvJVdumW7H5KQ+P2XcPEa3gKm+4Kotjn9OONQeeE58ASBZ1cBVhshT&#10;dawyoQsLXK/OAQxLXtXeHivKOM/x9Q1BA83NulWWYcW/hOnAhnfBYxZnNED78NpbwrQXHvqdDPUh&#10;I5yu/rbKLGd30CTPwUSu6sBjXuBHT8HE/Qdem20mz+NjkhzkQhDEmdRWPCIXHLvVPhza4zn8JKU2&#10;BVUGPfpS5gS+YKvnOt2KtK6RBfB+NeipbbO5HwV/Cvp0fEmnJAAkctkd8qXPY0/qq/MNAiq+Z427&#10;LgBxHFr0XV2rs/yQfCU7ZAYdP0V7ujCaoeFg7F64CI45ee2c4EWy6EPwh2c40vXNtlX3zObWX/0q&#10;xxaB455PtMDDKDW4lOOow+bQpb8TdJD/8AonsC5B0r3hGI0dN30W+JDHiq3+Eq/a14VkUTeUmz3r&#10;+G0WMxnboLn67C5YyZ6yfhNJ9/6hHM2m1hcZ+JL8b1k8ekajAzP5Bxf6Hd6BnDyh6eSn4wRV7p/f&#10;DrxxsB8RJh42iKzIsdm1x/7Ung/8/D/4u374tu42KBXELBBNRtBHezUwfrJXWzlS413Kv2WvC3g8&#10;UrrZ5mBirzZjqY369wgI07f9ArovuRW6Yrkd2y8r2uFdwpI+SVAeHRkhC57Bi3auCzgfFrjCJc1J&#10;h8x2BhdJqO0vnwwM6Uv8A1uDDyi4Nl8Q4Gc2NJmMFksaV2AD2/C/3BfI1iM40EPZqqEJmdhkimbY&#10;28iOLluZhwe1UWN1cfRqXKmdlceb+iO/4y/4EJ6sOYJveAg+k3eXZxPZlYpPPmrx/jb+BL+61ZHo&#10;rL0liPRF18GAr3Du2mxk183Qkj/16aTjLP+XsPHmuXjVwQbgLXJZ6SAJsU1AyVHMI+dvG4C/LcBe&#10;UB2/JYAlX/TlsSjJ+Q0ocCmDdh6bSl7gX/9oO/w6J/8Osgrx4cNeVfsm9+BFvdGjcmStzupTYhK9&#10;TzkH8jpmZ6cn9a/tviUKp4e1xtdZNfPKxqr582f5Ma/HVe5dg8Off/7z+GrPDQMcMhDq2buPW/Ui&#10;drjZtHWP5moHF7tisI1W/7t/9afL28ZUkjTKwo9NXzJ7Ohuu1d0jnnCJhuzWBpZrUPvpanU2cO7+&#10;8d/dDB6bi67n/sGdbxDDGOwZ4KKD2GpN7a+YxKARLtmiJxI18XE60x86sw/4pO7kqauzO11f7BIs&#10;wIL/7a1cNhz1PXsV//ZopMET+13hfehIbVg9hGTsg4GmZLWDDSZ3tzdckWk+88QlZ1DGBr1oAPa8&#10;tsH7wGu4K3cXP9gw+nw2DbYx9EnCjFfRbgP7/p40EPObvZ6OoGdw4wMc1OGfbjI5WUW4fruGd3il&#10;7K2cj7bOfOyxrWg3GxG96I7GbKTqmw3V79n416Vj89ZnvF2SrHM8IP9kCn/nw8eRzruA1vyJFTKj&#10;NRvpE91snBoyK6/PDx9MIKHjsbMG9yYD9tY9xA0QPJKQyLhMjtaH2uSvNlDQcVs5NBpUb/sj6Sm8&#10;0GZJgeqLoTa5mq7yKaOVckMm3sRwuD59+XxxiRUw+C3O3qq+9HKTRt0TDy4u6L7JMPppw/klgdKf&#10;m4wtWRqMg7xr6KdMHaV72bjiVtfJhRiK7QNOl4aLuLXGL3dPn4++/C5ebIVTcGylVnjtRQRket3A&#10;Aw0Vwcc+teV8kzHY2l8/j472fR7TArfHi74soSmGW1+1/ez5gXP0ix7K7VEpjY2Ohxdk4n02S2IH&#10;v/gzCC0h6zdSjx5MqFi59pJDeJ3HqjR3YPVRVr94TI484ooOI1LlpiNXGqDJ0d/gLw7Qy6nDLp12&#10;HdrlDMd3v4PhydO7JaPxRzLSHSvRwDd9SQ9U96p8NF8iNxlnG9ASuf1HntaXq8FNlq1KOrwTv2Q3&#10;1UsuZmNX+xzg2Qd612uLT+uYbbrF3fA43+HRccMrKP+yjn+vkzSUMwv9/X5K9ugPl4dPEuYciEGS&#10;xxsIKUH8nAAK3HB8TJ+FPgfjPmeYuFA2cqDMseJOHARK3XNNQEa8MwkT1FVwj/JpY9VSPtcZM0Kq&#10;oHops4BBMLPX8xL4+pqBqQxl3LH+Xb+3lQZedMUBLcifInX/2k7apMKpps765xDBbIDAqBQQVFa1&#10;BeiV0YYVOug0RYsWlO7vj1Of4d2qifo/9DrB49qo1G1gtoB6MBdodGMzkIPnZFoNKAzc1kc0gSkn&#10;ASdKahZZb2DBiy6uA9c56S5CRMNXh4QE0aBraGl22YyfTRrN7C2DX7+GB6oagG0w/tYjG13NUG0Q&#10;420mGaT794Ot3wJeSYRZWiP4CGjGc5um3W8Q8/CuS/E/fm+mpsDMTBE8PHbB4HGG438cgQ++aHL4&#10;hDu6YsZtIMtzbWDpfsQTxHGeb959uvzw40+X5z8+v3zlCKO7wAoNmEl7L5jN/pTD2MCfgeTag+/m&#10;xOp+/cl0o5U+8H4OHEi1tXahKpDtoj0GgMsgagP90Oxz/SzRUp2IMsduvxTtkh8SYI8dnc7JVBbu&#10;G/TUwVZ/SZbluG4OV7nNlgAATGgSsciRt6zgARkyIDmDJ4MAsn/w3H5HHj2ozlePXtSmZAVZNZgF&#10;i6TTec75wDXWbsY+Xgge4V/L5Akft3oAf9gOPKlNAw50xGNQPHz29CRk+iiPmnSD8NN5omPT6AUs&#10;YIywCybh1kdb5G78dFTuRgPtfI+3dIu8fAmGDa76jWfOTztkJdnpwyGawRDwKuR8tiV6epQKnF8+&#10;c6TVjVOCjwVHldlSYtfpBYSDxZscbsGHxJ9AzTeab9k8gnWPzNyCcQd5IV9mYEnE9ECbZAatUbqf&#10;Z/DmVkHNYIZLuF15jEZrBz26fwJ8PDo4wa07o8NsBhy1LbAkL79BJJlXW50JTtHuJIgOnHjC3uDH&#10;5B896Cg5GV7APoGGAwx4DD6yZSbowKHkVZdqVz9gBP+S1OnfAtprW/A24DVDKkljZtIBK/yYXsK3&#10;7y/J6vcG909f/DQ4DyjDYPhLQqKnzWfprt91HC0fZ8/ebxXQ7EHwfftU+ezkVtIly5Iw82/Jh42L&#10;JYH0O5qFn/sh0mC5QagVTxK9VDSYzCrDER0kH8xQO/9qM2E0yF6eQSa9Tza7Px8Xvlb5+NBHSQ8+&#10;AcwZ0Pqgt8nBeB4w3Ru3Z0f4oHPPWw/JxfjYB3P2jY/9KePg/wJkASfcwGZVF9l33JLIk38FwILz&#10;eBJeN9kLkcObq08gh/DRvzZ3hOdWjXwJZ1BX7zZTjRbkgl+iQ3fbGNRsZXjXFhm6zZobTJI7qxI9&#10;6oMOt0FxxNfR4NKf/jewgT+a1IffcDrJNnStSt+jZwd5GR1XJxzC7chs8sZOj6/wWpG+82/BZVXX&#10;8O2YzswfaPr+Bj17s04H24G386XB+/qXXy9vXr/NXj/YxrdWj75roPvrL682UGKzX/z4wxIN7KdH&#10;UumHlWJbPVObbPOx0clwdNhER/2zsR5ZJot/fP358p///IYhGd3pG/oaIJ/Nfz/OlkPhFovV3KFL&#10;1+wxQg5GN7ziV91IX01ibe+tyhswIQwrs8cErnyePAQrOjpnzyTqdchGG1xvD4jKhs1s/B5jSBzr&#10;aMdsi+8uSBKJd/aoc/XHo9pyjvZjBdA7mc2I7uKKyXP0WNwYfN0Y7cAEXisJyOBioGDky9FqfdcO&#10;Go8ktfE0m/pM8ize4YFBvL08yNgeVaqcSbKnldG+jaW19ehx7QafmBN8o8PVdiqn4g3u863Modk5&#10;zrXpLGr0je/HLp96bN3xXZ3TF7h2SBKjj9fPGwfAh4yAyT6WVnFIeib90F1dtHVYNbM+/aeeGESb&#10;PnBOjsjQEjN9cEsMuP2k+i35DU7JG/WsuuIvTQp6q5v9pyRiTTBJ3O4RGjyrLF9ALuALPnQCIxnW&#10;lm8ySXX3GDYa1N8ZuON3rURf8RPa8Wn0iN1iF/ETD224TA5hLC6jtWL84dl/JwF1NtndYLvzPAwI&#10;5tc3aVtb069oEqCzvWyUQyJLbOxV4/qEnXjOKpMaroS4w0rNINB2NDr7Lp0JWDDOr9fukgXpi3qz&#10;9/3h9/T0ahPJhn7YitnTf3D8/W/1FWTiD65iGv3grkSrcYN2Vrq+jgn03/nMj9YeWdmjx/F7MVxt&#10;zKejfbx8++ZNl7SjjjGQVZDH/5N/9uYW/88G4Y0uuif+vyVJtLC40s2OfQWU9vAcLxzana2q3ZuN&#10;h5e6YPYSC7KCbiY/0Zze8GVkA33pgarsokmym+/gJ8bDPkCB+6HZwW+rtGuPHSZz2yOossio7mKi&#10;lT3H8U1kLJ6T/Stu4vRbwolc8AM32+DwfTT0L+j49zpJcxVGzCaSDx/l4J8WxGYU7qW4E6wEif1Y&#10;pjo+H2U79QjfmN+/ifSuJVB9NhCQACK1Hdqh3ASP0qpjEEYBGEACuERIdV2zkeN2GO+zRyVqe46H&#10;hAOYAF9hqJPapDAHHmX1swDH/RmAo+jKE3gHRZnC1wcPDyzG+gwwTgBxw+s4drb7tEMbb7hvlcA9&#10;9IHLUb7zURW8wcrwhNvN2HVl39dCMzIMDlxHswaD1OmevRNyljd6nyo5tifPgtMMMiMZj7ou2Aq8&#10;Gd4ZrYy8tka7jIhB45ltfXj5fMUXPZf00FfweRxIf/1XWQN1Qd7DDUjPplQMpFmu/nLmW2L40BLz&#10;fn9joAvkrdoJlqKXcIoXOfRPgu7LaW880rc20DDDUthzfTX0+4wbouI1uhzTtA18OwSu3tJzo7+B&#10;y29BUX2YYXn/7tXaQRs7t9/97veXz+GErDOYEWn7NgTr1wLPr2Z0MrSSFXtlMl7oKxgOzcmNoMob&#10;IaIUmK79R+0Mu3MDPL/7dH+zMfqpTGiMr93oNiOdwwlOyZmtPgn+h89tsOa5U0FPvJjsVj4a75W1&#10;wUTGH9OB7xJe0ekjl88Qn88cxo0W10FdkePk1bJ3Mgdk5cBHLpb0QP9GjZ8s7Q1dQSMcAA6lzqJl&#10;vICjAat6tYlG0HryzBLXk0i0lHNOpU/DpEPz+trjJtCRqKu+Qe83pFUHvJvOw6PkNb4M0OFm8MzZ&#10;wTt+B/t0obsLNtH5kPzwFf6dLxnS/fFbgT5o9CW5HK3A5xo61xbE7WtEZvbK3cnbVe9gEm3OYMqq&#10;Eq/lfIGah7fRL4LPOXLOaHqSYmviBA+uV3h0Q9R+L9lVneENBHSorABjCaLO9S84s6xX0FbjEK/s&#10;tc5o1SV6BfcOX/CG2ejSf5YU7wiuyWT3wD3Yu+9vDXUAD49X2Tmd73uUCIclHsBen2jgzhm04eNp&#10;Y4Ohgjj6iyb2hdAcfZGsWp+VJyvbg6f67rmmjel93/jDHi+YzQ7RP286gRNbbD8XCAtGyMRsFntW&#10;u2w62yKIN1h/+OyH5O681pS8LvBJXrfqbyCRFzbFwCgY0LQ2vUmJjzq2gIzhY78XSH3NZnjksuvw&#10;uq4ugOqC5Mp59MobdD4G68OHT8MyGnx4tUcxzeTRRbhYvTO/U517X8MrXK1wo7dh228ypq/D9iV/&#10;gr3TDvKAnvyIQYdLtRUOY173z9sWySUBie5g1d+Nb9dBCTqg6RI6fWwKTOamR75RJZ2kl5Ve2+jD&#10;GIzFtb3HNQGZnfNYRI3vswQ13iXf5y1y7GT9aq9vugYOg2J6QC4nr/VLd71t0aM1VsNY4bhEcy3D&#10;eW/qcj796h/5Gt/o+rFrZNkgpNvBFZ3JxZPineB4aEbUfbYqVlsWT+bAy8afx3rCTSAdE2afs1FH&#10;7sO1PtDupodRWC+V64uu/cZj8gHqU/5mF/TDNp1A/tgJVQ1k3r15OzmVbKITfr9582G42PjXBzjo&#10;YKDr+8XLl3uFuEYMvI/9B2Sg9u1zZtrFHdGKzQqGTxnm//1/9jMlHi4edVJWm2elyuGJhvCOvENy&#10;K6pq22zubEZ4WK1CXz/mw8BPr+kVYkmekCHteBW4OEP/+AxGvn6rlPuxQWx94uEejU1nlFOeb15s&#10;qWR0O5M8cEE9p/ojyucRqyWmYg0UFm9i4/VzEhV4Gk+6gS5wnJ7pD1/oSddpJd6zLdvw06AbDa6N&#10;+9tR2cfVe/4wPIu/HmdzDOrs42FALtHg4DvvnhrUmTArDgFbeB8cz6AWTiM9rWcI4BDcaH3aOGWO&#10;bDqOPg9Hv6qMjxtodj7Zq//Z3OF9ZG8TgpWpk8SA/urRm72szjJZkS+KlmJNm6rf5AAUi2kAWZ+D&#10;HUwejaruked359oVKEXxiJ1/mB56PM3A00CTrGy1QzCJXe8eSyZ93gQcm7nXdSfDd3dWYJ0kHPp5&#10;Ux/cTbxtdXI0UY4v8DjK9kDpwAc44LNHfOg5SaIrADu0g8ihxxIQE5b44Xq8ZiM8Pv85GvD5X96D&#10;3ybeaHJv+0At+VDx2aRakDxC0cl1bdOr8VA/fY2PZC2fISGw1X70sD/yRt637YNWxs+ugyeZEfuB&#10;7zZIhwc91L6ogP8GqL7Xf8d4TW475p+v3/SYHDrHP3wd/sVrW1nfb8XFzZJaW00UPTbJUX8n7v37&#10;g04Pv3SFLJ1HfirTNXsRIfvpX5KdTmUzKyehtScLokk/fvugw/gTHJPL6m7ldvK7/qKjA9w3u3pW&#10;pwR/dLK/nLeV0QnJ7fmxa/kljyp/7Ejt60cbffm2Wka/4CBDK1vR8S7anwSSpKYJ26PDqlKC6WeF&#10;q734ge5LvompjiwQ+RWsDDuLTudzjuxRdDsJwMNjSflj7/UiCXUSlHj9mxx3HIr8BR3/vj/u9F86&#10;EgiD2kdPfnd58vKfX+5++uvLox9+ujx+mdNNgA22t/eIZ/gru01NE445hX2uhncC0VdCyjh5xtze&#10;CUc4CeoR0AWBnW8AmmJP/GZMMnwpM4NoprzuiOmuJ/n9OEIo4Ov/02dwLOPdKSMw55YRO7Ps4Khc&#10;BufAqT0tnOZOm9d2ONoa2HO6nHF9LOFQ6ZMsUpfK0QWDC5uGgk7VvtMuCuuzQn3cE+Bt8MooMiwM&#10;bLAoMCNQIcrNKIF3SZ/Ko9dmOgxi1EmJPRq0lQ59NgNcUPXofv1+eXv5/PpV3zmeBhuMeNTNntZ+&#10;5Q5s16ADYFcDJugEgOsLjLG5+z5gkDD77HndSPLhbc7ns0RWgawEUt+Z5mX470WmzGQ0Mzg/Kz22&#10;mXRwbAdzPMH/8A3T/cYrr4KVnPAGiiofuIJVhpqxSoSqF9U5uupYkbOVJAL7eGNG9nPO7P27Nxnc&#10;9znM55dnP/w+o//8cvfiec7FsuHkS2MZrm9vXp/XVzKGwfHIUnCGso+gYPvh+KtPTi2PUhvnsYIk&#10;rE8GPXqO39qrbysqDN5wbxn5ZOrsVxRtyQ/+M4/xl4ya1fd8/TP69aJBXDAYLJCBPRajHJpkuB/V&#10;7wYln7wKt37GvuAteDKDSi+0aQlsYXS6EwwV+vbu1eXD69fBRkty2ksEJUvBR/Zuz5CTy+9edRzw&#10;YKyp9cfAo7Fkgf02OAOzCUuexlOvt+XUltDAUzK2gQW6xdfgmy6uj1oNn71Jgt4nr6NLkG2AAJZw&#10;3yxalbd3xByp1SdmLgsWsyF7G1fltvIE/+kq/Mk4fb3iY/D34O7ZZEcbeOKtY9rh9syCshngU8fe&#10;FLRF8GFQak+O6X338HA6I3EcnsM93JCR7TL4iFCHx2Q3WAQKZmrQ8pZAQyNlyN02f60f0oQuV6J3&#10;LiFUEFsgKxD+dr/gNjrgzWxYZQWeS16Nf1UNEHZ24oVn8U6g5H691azE1BkA3Q4Dbu2xmQK1z4Gx&#10;JJaBbvTcSoDKoW2UkG8Nh/Du4i1o00dNTNYlOJc0G+1RODlQvmvspEfM8M8jBTui5x5RIkuRxWM+&#10;AsnpXL99LzEHvwrMfwTrQ2/wgWuF1Pv8MZ2IJh57us3O0vMNcqILlMnG/XTN60NP3/AOfj5tPKif&#10;+grF0fXLh7d1i+Z09lNwW+nTcU9wF92zN3vEisRUhpzSwclWuKO1Vq2soatkbckn8mNJZ3dTyi2d&#10;3saw2YJtbvzEPlnZ+HRxmxKTWQOkZEX/376nf89eXL57XKR+bH78Dc09moyO09+VDJ5oAi82z5Vs&#10;mw07veb7gzcGURcy0G0r82zEy04HdTxP52sfTOTjITr0m65EqMu9z+8ve0X2klWYxe+fwQ59nL+K&#10;8JJbUkjHzydFZKrr5BedvHWHLu/Rz8kjGROoB79EdOW6cGbXw2nJ2urRH0vOGwrUt3bY4PrmuIa/&#10;gQB/3pn+Km/wMB6FC9uiM32Da4mKDj5i9iS9PcmBju6B7ZaYdsyP/Hbw+f7np9OH+iKXdEBb2ieu&#10;7MIGVYBaW9d6fcNRi0/yW1ZRLv4pDnv35s+XT/ZJ4RPr83W+3cy/ZAP/f1dAvsmAZOn9u/hRfDMb&#10;Hf3tZ4ReVmod3zRQ9r0JN3iDFSzhLeYhP8pY4fF/+L+/urx9974m8w3J4rN050N04+EkCtkJ+jnb&#10;G//nS8P5tgeNprZ3TCd07enT41v3yGSI608h8rrHISpvkI3352plECjinQTMvcvPP//p8m/+3b/d&#10;RrC//voqevwanR5efnj5EiH1OLljG9ifPY5XXfrPLs0O4rlma/dz/aEXCzf4K3cSeodYJ1ET7yuz&#10;R6OqSxas3kI78qJN8G5FB9bWxmgCmr49Vq7/J1348YnBW3at3y9qY/tDRMO7bAkbb3XNZ7xX/gl6&#10;BSs/2QHPftRB+jWc6ByqHXlBKjJxDrysXp9bbMCC0OENACtBVjfhAd7Z4e4ZFPfbBwdusfL4WD0+&#10;Q/xIridH2UUxyL1kkN2FNXkWvzysk0PFyiU7S+jS82jOH2tjqwWAWyfjcT/2hppsAFkRk5ngqdIm&#10;3T68ebWBOzv/8sef5nfFDi9evri8f//usn0Hi0N/+eWX6JVeBIDkzVZR1t94VV8SpdObOmR7Hhcn&#10;0hn0JWeHnn3SfXIuIvr8MbjTI/j6bPI6Hz+fWnk2Wp8nhpGkAD87eP9MWmb7iby4mX1C4yNjRwfv&#10;p+8nWcEWua7N/s02uO8tSmcSyK0lnLTUfbQiH/fxY8mu/FQw0Ikbfck3OSAD4D2JgMNXHbH5zpWZ&#10;bNWOFaH6c1/ybJO3e6w6CPuPjIDVypetqq4ev/sxP2hDfEkChxVPQb3zAZ9PgN/GaGhU/Q/xzubv&#10;/B+5B8fsi9g6wtHbcz151TO6ExgyiYZ9n1ijS+HxWfyULBgnLGGj3REAzEe26bXE00nUJb3BYzwn&#10;OQNMzSurX+XJA929agcuLZ61Qg8/xfMeWeYL91vSqUbsg+MxuDMpkJzVF1lDZ3w7Njj7VFv2GZo8&#10;VH8vc9ikEZ5Hy+Bbks+1fP69YlV0+Ye48JXqSnraU/RjNtxk0N2z4t3a3VsqofWXdPxTkub/9THj&#10;8eAuZ/9jg7sMoo247mVo7tlI6ygKo0VUKcGELSX4zSiwSL79nvIkIIwXYU/BZ4SmZL6I+07Op7JJ&#10;2WzfZpqrv+WOmkoYHVTNf8fYZXdmbDRHgBP6rp9gRJOMLiU+4nkzEGsgeE4wf+rp3nEeNehHQMwc&#10;1Z5bytyWpPto1w0K7p4D7hx0Lj3jZVCVsoFVUoVRVa56p3SnArO+1aFwDCL85zjAl7FaVrd6Cz4p&#10;eMq5vm0WBgSDK/TPWH78WFD05EW/XdJx8PvW4fV7g/X6WJsMfn3fAtvBgt5+L07IqH/6nBM8b1sS&#10;TICYw5zzHgCHpufZ2CoFuw2fK7g+Hjy3CgU+BoJfM+Q5hKpJRhiweKWsRxokKgz+OAcDRUEpZzza&#10;AD+YJCM4c4PRGdCxEi4PLi9e/FTXNpVTOh7W94yzoz7PLFgySxb7nKC/ts1Edm45+uNgJ6NfvDFq&#10;fEg+1lqf+vco2H4Fk8DUm0okf+y3YLAAJXRkim1K5ltgHWJ8+erdL1BgxDfQvsopMNESL/Ki0eY6&#10;4DZwWbDs7VUZXYFwfwsEcoACLIHIeEwmagMc9x8U9E5+4kMDLgGhu8osIO7XZi9dzamuJlwSHDN+&#10;kDCwXvKVrPSx38GgDJbpOJlD4/BzbwOC2idb6q7Ryim7x9DiQdW7D54GxP2U8NIG3cWPBXpzmrdB&#10;gP6OE95qksq5hu9b1RFem40EFHzpOdpx0MEyktS3WefNdNYmngra5txryyN6g7M+8I+jV5HjE+xv&#10;FniycBIL3o4iSEfzyQQdqt54UDAj8XizTQfm7pGBClVisCrv0//7ng0jU/FgtI3uNuKLaoPNIYD/&#10;LXAKhgWUdLCmjf3Xv7Jd2ybgHeS6G/UhwNavzg6fFF9wQ45re8G9HvUBBNeckNPOPWOvD4MWcLi2&#10;mWpoX9u42cJtWtl3l8LAQOYsbTeYERQZVGw2TfPBO7yDCY/uDFKCa0nleLmNwbu32dghC83savCa&#10;TXr24sdgQVmf8KrTvW5VINT1ukjPjsz5ZdAgwN0Bxvi6YEefBrYFSOynDbfJxxIL+K6PaLc9Vfpd&#10;Q5NVcOLpZjnj84Knfq+/8T04JTYuZtDrJxzovpU1ymijbromUIYDvhxdsCEk3i2hZVAkWw6v/NDB&#10;ORoZoK/WoQD8h8C1LYnnB+k44dbO7ZEa3GaUtnGw/i4FieTpNBLYAu3jw+DaxX6e1UsnOUh2yY9z&#10;OCQfne8QuJOxYCXb8xVXnOZv0K52b8E8fHetwHwbBEc3Azkwj+zko4+9DM7+BHxg18FwtQ8nwNY2&#10;jp9Bx1mdWjO1M/sGTjzp2KBzcPsVrTsnPy64NN3pJxnEV/CupPt9arFycNTsqDk5XWWz3wm3t/fZ&#10;V8/FIBm9sAZw8+3ZIoOmm24K6D96VS1YO/Z2mqo8f/58SfnNLEcrK32OLlnabz+jBhz1Ba7hPZ06&#10;Or4GwOxGBzyBCT90NHAwmDDh8T6z8R//y7/bG57II1nbZAH5g3PtLgES0laQbNVitKU/2j80ih/9&#10;4c10rX42wOw3eWCbb3CdQTuZi06TN4DwSgAA//RJREFUAWUe1udJqujTyqFf/vRzg7k3fd5e3r1/&#10;3YDk89628/r1m8vf/rO/TSaKR/h4soDmwaPvyU1/SDCfEvzT3WAxsBpM+gFr5Z52bQljjiAchlcw&#10;wEu5xR3xzHUyjxZk7EwyGVBmJ6q5x1I6+HFi9NxkUfR5Fn/RA8/ItkexbCnwaHah60/y6+xcfZ3V&#10;y+zqsU9odn7TzeD2R466Twd3jLBkyyMYyXZlwe8DPjxf+6N1dqX+ybDfcOQbHUdfTyJ+eo4W1dX6&#10;9Cx503ccnOxvgjF68FFsk9WxksxnpfHx7cTP5NYmgYJ3cUZ4bJ+b2jh0PrAc3oPJCp5Hlxc/NBbR&#10;X228e/fu8uHtm2Txy+XPf/Sa7ez0oyBJ3376/e+SC4nWr5df/vyny/v32avsiXjv7tnLTs8qlxPv&#10;noHymUipz77h4DGr07e9c7K/nT97+bIyJkfQHYVPDLxVRaS9dmYjgsmBlnh88KBi5Al+J2HskTG0&#10;+hgu6pxJCXbptD5+1674zt8eZQFjvBZr2d+MLuHAIAquJdjrxkrE41MPb+bPd1T6AX5Iln2+JJJL&#10;TpKlJcuvZfQ3ns8eHv4tfqsc/Mnp8Zlg7Rq+hQPbxIdqA/6LLXz6ww+yEpGOjiRn4gNt63gyWLv6&#10;c+H4nvNK7z2CVfnhUtmbjzwHyaxk125yo00xmRXbmj8TSoc+q9l/t/KM6F4aE/+0vdjr2h4Yhs5+&#10;1/auRY9wIS/b5gEstcM20MMzUXj4d/zJuhttuoiyu+ZYMj+4Dg+/LaHFH36Jdk8e2wbiyPHGCvGf&#10;PM1OBcOxCQcHH7JvklQ5KyvZZTx49+793voHP/2QsL+o45+SNP+vDwLmIGNmPL1R4dHdy8vj5y8K&#10;FM8A7Ps9Myt9ExCCN2NUPUI7QbyK4y4lXBSi++5OMGuckNEiwrO/BE+ZBebare9bAkW7Uxxt9g3C&#10;9a2+250v2wsOffVvUAyXmYf9npFJOc6hzfqrfJf7qS6DrR8CL6ijgOHZbcqwtq/Hzfj53odTDJgZ&#10;+7XgD2z1U2Bwg8W9BfZXg3DKD5r9D+86WzJBXYHcyZof3MwCU9ZCjpyOoL1ro39X6t8rZA+2/a/J&#10;Du3cjhP+HUj8N9z7j4EZLLX3MCeiDwZjcIUfnp1BydcctSRHA7aMwJZYayIYzQiqPx4tM05WupcR&#10;NyNiRYjBlUeOrND5WN8GKpaZ4/v2WqkujgmwzlLPzwvyOJJD35xURo/T9njUV2+iKiB4dOctN9XE&#10;l2VEwolDrm/oM6hmgLYyZlgJGASi4ZtjhmYdTUbIwknQRI9+nmQWeYgOFUOvOR6zJBJN3bv3rcFh&#10;MFjJZBnjgrnqknDOfI68gYcgZsF6bSxhOHzJSsa/69u0TjDTd+a428l2H7zhcLRrieljK2nCU5Jr&#10;y327hrf4dv/J3TZM9mYTb6Da6pzw5Fjgob/1Cobh43/61DcaBrcBnYOzUVcSS9CEPmDY64Q70Hxa&#10;AaXrH94Nc7J/OvDfDoPu81s/tRUN+tq1Oe1+C+DMLmh3MNbO/fvJTYBtn4F/MAh///59Qe5pSzB0&#10;AoNah2+dS0quXnKxwWR/koRz3PQwHn4XHIYvWbFCCj8FTto4DpZp6TsYN6MdfeFIBgCPBnip3wW4&#10;aJJO3gYatyDjfMKrdnd99zsPLgd4Jzd4xmb4ruzt4JxH2/r0t777COJY3DTo8kkAW5kDUzzqG64+&#10;+jPoBofjwH90WqL0sOrabv3uvnZmu5DBed8VEawf2wXmM1AA3/oDG3lQ2P3Rr8ChPhZsGoDXPp5Z&#10;ETNbG/TUYfzul7b1u5nBK2yzocELP7wUMHr8Ez3143ZF+6bPwZEe57K6dmz3IEP/IXFsxS3hYOLB&#10;I33f0yevw76fHa3EYJtsVEVSl1589ziR1THkG67avLbjG93svyF4PY8AfElmn2tt/YPREn6zy2aB&#10;wcKmQcCbkdAmrl6qvFUFZzVftC24ZifN6I6oBtLBgx+Or+hvkOGH/0aD2mSjPrzdqjHwuae6xz4l&#10;vqx8vWSbBfjzFQhZHTKMsuzSdMbrv/u+/+iu+/kGNK0s26VN9NqeZl+87ccAmTxUj50lZ8neVnHU&#10;ptnO6Sq/3bFHlerTqhirajbDS06Djf2UvJk8wrEWSAQZj7hHj1zrnFxoV9nbb9+jVbVmB9UDNXlM&#10;35xPbuBGCLu/RyjRAbTXflZ3QqpKENzK9RN++L1VQ6rRh/hmIqtba+Pox6mn0m2Vxlnl+KDBp7dW&#10;fbh8zqaxAx6XUNDKTINEyQkJGiuUfv83f7XVo+rC9ctVr6fj0REQv+mt/oJ9ydX6pVNs322F0x41&#10;jvefiif+zetPl797/X6PKVlF895+NMHCz2vDJJ5zG9p6HGoJz9o4AzPyhw/s58EJ7psYwIvOgTKY&#10;yFm0xSt8lqx4/ryBtFlwehJ8EkFmg9+9+3X+IAQ0MzzVfpet+2//d/67F5v34j+9eP/+zeUuuOE6&#10;HqUP0+HBbnDtZQDRUP9jet+jVXBX55Q7sHn0hr1FWzKzvT2qwg+atBI3KEomZheqv8RUbcBpSeKQ&#10;/qGY7U7MlM9EI2+2sc/Wh9r1GLNy04VkxRu5tllwegEmE3f4uIFhn9kctmC8BfvQHNz8pqSHi8cf&#10;3vDhk6MZHPu4N/se/n1pYryiZ8q6d17ywMaLOYK7eq6zuWy2PXlqdPbc4xez4TXE3pnxP36LvB0Y&#10;3CQH+jHwNJAGE5jn6+AabsfvVrZ2HtQOubLawljgllQxcKebfPMvf35VTHx3eJ6df9og1Wqklz/+&#10;ENxk+/Plzas36dbrPUaFl+LXk3S72oboQIe2EsIECN3o89yqnWzRHmcPPvjOLpFRMhHci5PwIjzB&#10;Tv/g9C5dZqmWFA13/nLJuX5J8FgBtE3Ls+nzpe7VjeMku04CP87VJt6z68fvKUbHyKN4ZBUHG5sL&#10;VBzdSTCxd+wbHPMD4bmnBCpPeCN1PArC4Ab74o/w0QJfJb6kk+NgsqvcVqeze9WDX2Te92D0qb63&#10;aT3huwcKeUg/0pfZ2yvN9WXSwubc29A9ulitOpyjJZy2UbTJcXXAhTbBweqyt0us0IvgIsx06YEk&#10;Yrhv3MBe/j051oa3X+LJ4unq4fVv/rs2fKPzdKYqJqNcYw9OolYSVXx9YvKtokEbvnSd1E79HLnX&#10;wNFlOg6P0W26R4+Bf1b7Pd0qb9WNsWq/+ntz3uBSX2zA1x196vK+wams703050PZ8kePn+XWbWQs&#10;MRtNFf9LOv4pSfP/7mDQE2OD3W+MdIPPxz9cnj7/mw1EH8bwKduEJmPZ4HwZxgSTMdgzuoLMSZzg&#10;8wgoxUr0C/iOMpCyCTUh7vf5GEjUPyWt/DL4XT8CqehxNDv6luFckFZ5bU3GU7BaXFmCvcyvtqs2&#10;s1chStrFXTtwpLy184Xe6LPf38FB+RWtYD91ev3clK3gLIeDHkcRq3dtA2048SnwFPTU5NBOwM/J&#10;U+bqZSTQ76HBtx6qfnNkak0JO2PAlyz5/GHGxYB1by9heDLI1UgZj3E4Dj2ajPZ13zmn51w7DBSF&#10;xhXAoYt+BYUGD15fbOfxGaba4JBnrApQFhhaFh1uT16+vDywyRmjGUxZnMu9DI7ETRZ4bT3M8GRx&#10;Z/QtA00CLo9/94f6tBrkc8GKoPU4IQbLwOG4IwmD+NH3/XtmxBnWnON9Tuo4bq/ofhdMcPB8sQAH&#10;frAWJHi19mz5nKSgkaxmpOHz8Tgs7VriyugLIgzwdAqfBd/jc07OYE5wiy9bsZCzWFvVKUh8/JxD&#10;IdsHeoH1w8reFTR8TBjMllp5Myd0daCTo/rwulcO2czc6C2hE49cE8xN7muUjtlrxKNl8BM4oIn7&#10;nuP+9t1bBjiyQOw/r+Ekx8v+kxDyBz44pB9Rq+tkfhSbXIwe+lBfXbJce5PxwfQP6INfrpOpPuAB&#10;M57pA35bNdM3+eLQb696pKfq6miPPva9GeMujYfoEO5LtpHnrtV4Vc/qGlohUaNhtCUPAig0qpvB&#10;41l3B3g4R+26L6h5EC2svloCDRjBDhYzLPqSJAQfXTNrDDd7bhlcLrBEhw4Bh8Ngvxurq54AxO+t&#10;JIqACwy0W7+OugIUouxrmzb6mbFZorbbm5nVV7/JomDrUO7A+7AoaQFYumXvHK8UXbCYbVjgFiFG&#10;TzwZUa606FwybzfRBD2rt0FQ19RDz98GaRWzcglPtH8C1OBAi35vANuBJzd7e9rXt1V4iutZ+Wxd&#10;MmtWdIOFgw3QIhc5OnLBLm4AoNaCIOSig4KaZL0AiXyQG3Wm58GIL+jcV3ZCy7WFAfitjyt/bjbB&#10;9S/v3251nFft33/6MtkO56psVhl4lbH6LenIN6SreF6/7MJebU+2usaO0DVJZq8Pj4P1VbA/XrGz&#10;tdOfx1rQ/Vn+8979dD3IJGnImTrbQLd+rYjbIxjVU/O8IQ8Vo7ONv9lWR20t8CNI12MDT/QqCF6S&#10;q1vbsyy7bnBLXj81YPj85tfLm74lVDz24y0Z5GVvmasMa/ZdIieDsqXbkyM2xuqq8K2v+ZOuL7BW&#10;3kROukhmkc9hUmQDMauhwsP1A+4UIfiH8OXDZpnjSbBs4Fc8IbknGc03K76VHNEfLY6fPHLuYBvG&#10;X7akMvaK2CwzKVDHp3J0aif14GtJh84k8NdPbWzFUKdsdtVCUUktnYGRBJ56Z7CdXFWuCPks6Y8e&#10;uHOT5VlYcpqS0wkDOjPGVoYIrL99/bhNZHV4VhrVDxj6zYY+bgCvdz4CeHi6PRvYjejMVoCBHETN&#10;K1Zk+NicxQ/K16aVaGKJT8mCeO/3L55efv18//J//Ff/rvJnc0/tW71g0IAXaLEXMrARWo8g2kZH&#10;SaclUKPP+pvinQEwvurbhMpg6JpkxHyZcngXrKNn8ozWBrLvsw8mLOC6Ae/QwevTt71J/vm/+A9H&#10;QxqOrso5Dh2i4/A9dsFng6HgX1v40hc53r4aycsXidq+4QI2g5y74hs2cHZ1Mlj/0Qwe1O/wtH7w&#10;m97Woub5iSfde/GkOOnpk8vT6Pjg0bFLBBcOL+4ez5bBEX8NXBfz1IdHT/S5BI0+K7+BGKHXR/2R&#10;I3iimVjXRKrVVXjAP0/W+6i/gX/8WewZlGI6r6BXlv7i62y5N+/VNlq6NrqGn8TcffYN6aqLtiPA&#10;+shEfvs0HyeBwCftccEQmz+unHZev3o9Hw/mE4scXqHl+uAz7/HhwVp8Olqh6HS8PqIJX08Df/jp&#10;p8v7d/q0hxf9O3r4qfhYovxBdvzly6eXxwH8kX+LriYF0eEGA7r46EN9fJ8J7twxfe73SRwU68dT&#10;9BNznceM0odwo1faE/Np+4u4KFjo0miTXDjw1gbgkhsIaYPgPaYyu9KlYLGZsqSehAi4tlI5ucfH&#10;z/memq1v8QQd5+v6DY/7+OxeuPRtk2240WMJJ/r3mLz0G8/VObCrF3793tMLAK7+2b5AvE7/XAqW&#10;8TJeVHYx2rFww9G+VGTOY1Dv37y9PMyWTT6jBzjFkuIzvnBJ8n6LpcXoZ7+exjTbZ6jTGlzyN/qO&#10;R1d+rO8rfJKGVKF/7izeRUfwz75EN48eLuk5vJU93kl55fAPXEcv6IAYMVp/iSa6wYPKBcLlUTBI&#10;/m3SBgzhTw7Ad7WItUuO+sCtBiTftR8IV1lg58Khdm8JWrZdzOecDb9tCkyexHgbY0bD7S1aD2Cc&#10;XvaphfXFN3v8dfshFft5LffHd2/7nZ7Vhnp/UUfI/Y8j7P/k+vOfjv9PjgRj1nmHwUwK8OHN5fO7&#10;133+OGf/PSP++UPlKrvgIYU9xorwphSEqt8xYGUWNJEeViYBNRgjbITTK+8IP6WcYGdMKrJz+4Aw&#10;moSUEyOEGwitl2PoZMpPljgFIKRTEsZeielAMAhAAdCnPhlg9ynG+qhtzuNWfmUzDBuQTEGOozs2&#10;5apUBadet6gdgRMjtX6jxTYozLAybZ8/fKhPMyzgO33cDoGA4Je1Ejhvn5MHzy9Pn79Iue0VkmH7&#10;nHF9fwz/cTZ9B8Nmn+F/dRrHtXV0jVNheRaws0CV5xjRC/7eemQ55vjAQHZfkLTZp/iwPWqCZ0ao&#10;AYLZQiuFvnh+PuMygy5JJ7AO/hlkiZB48fHjmxyTxMPjbcD6+s9/rJ1jtOcYg3QBFkJ3eE33jvoC&#10;nsNqG0kdsmF/lwcFPgKAzY6MNTkeCQrytfKC+34H/7e91pE85Pyib4y73P8qUDiO6OuHrzlXDrfA&#10;td97jrMyZis2QK9fTokMZs1JQrDVRrTUG3ob3D+w2gxdg8FbO8gflLYBWcdmX6PXjY5zkvVxTHz8&#10;u8rW9nSqvzOQEMAzyroMxxzQ4VODmOjHaMvu06etBstAb9AYrkdfhOyVn3YUGORMZ+Q9LkXGbaJ2&#10;zx5Cgp9ELJncTFz3joPkTNAKDMm9Pjrfng99j1VX/Daovyac3ODUNCqoExQscRWsyklY1dGhVypw&#10;L35Oj/qYbTRwiWBz1A5B85xadF3Qcw1C6IJk3VaVXGHWINoIyjDAjJCBs2BkKwgqc3+Bo5aDdeec&#10;8S0YCI4cnO8i98u9xxIfTy4fX79J9gU9EmN9B5tZOu2h3wk8D50hLnkZEvtloIlmBmB7owsbEU5o&#10;sUf8gn32srbOgBjv18rqkxvBrqXhjzfTHu4G17vH3iQg9DmZsSdKLR2+xbPhEy0d7KLf6MYAa5f8&#10;7pHGytKb8zjTFX91IpFj9hg+4NJOUjXepiubhWZTu7egtvvrO3lkl8jhdBPta+vDm7+7vPqlgenL&#10;312eP/eo09EvMk7+DFjWp4C/gYNVTHjGPm+jRI8NCZbJeVYY/k8kjKPnAtD4vVVmZJSupdceG3po&#10;pcxWbMTzPvc8yhPMg+rx07Pv15VneLG3qDV4M1v/7X4BdqT5+u5PozVaPbzLLmcHeYIvnz4k31ae&#10;mlUtWHrfILjGH7JVyZFXI29lTTjMDkXYe1a91ddW0bEF6Fp/37IvjysrqRHy6f1dempQVunsA/8R&#10;EJOh+cPq3W+Acho7z6N//fDL5V4yd3n07OhR18h6xrvzCgZHima00LXrvWCYPrAts02KHd0i33hq&#10;w+0NvrztqbIC4dnR5ANt6ca9rYBTm++JOvS5Y/IVvdB2ehi/2eH51Q7XlgDlc7IXt6D0Jotk0yON&#10;EgOuKx+ESyKatLASqRa6f/qzSTkfx6YKWvl0HufU0x75NZCg6uk6G1L7a3slHEdnzoGjp17/HRw6&#10;nYyRHH1Vd/44HZ6MdU3ie2Vr34aZb355dXn7+m0DkwaS8U8y6awyuiazwvPJs7vzqGv1fEwewdWB&#10;F7e+fDtsZIpe7OQZfAR57fG1Wy0xn2G/j2OjbzbuY7HEnz/ev/xP/2f/8eVD/e2xqtqR9KXxdFk8&#10;Q7nFAwaRJ26RUDIAPn5VMmcH/H3X9y2OMqiXZMDrYdB/q9d9fDu0N9BNHoNhjzplW+mKx2duB3wd&#10;EhL/vf/Bfz9cJKi+VNYgRXJQw2fACQ4wEO2Pi2/wiV9NfzQTkCe5fso4HhXbbAPb7kn4bSKsAx7q&#10;8mEqS9yM/vxOlW3yiiZLFFwHWn/97NHlX/wkEfPk8iQZe/7syeXHbJ0E3bMnDy8vO3/y2CTD48vL&#10;Fy8uXrHOj0h2iAP5f7P/Z2JgFF2fZ0D5LRqwm2fixKqWf3hYGTrZvg7utmKAXlZ/A2CcTUBmu7O1&#10;syF4OdtIpi5LKEjkrjx56s8E0h45zZaxgY5v+aRHHq8YHWu5++zSYgc0CgI0Aqek5FN71kx+kN4g&#10;lqyK165JKMTHELDWfxcHq1dZz2/GO/74/ZvXk583f/rT5eVPP8Zj+4nVhqM2E+9gObFAvS8e8JZR&#10;A2F0IOP0AO6zT+H9dXAeYQCjxKTVXvqRgLrpGr1hs+B8Vspo16o/+7Xdn+262YzpTHA95hOiy7di&#10;uo1Tav8Wd9xo581aR3ari35gYaf7nMQLnWX7D30kK76KKceL098mwsJ3NET7o401edNliVLJJHF7&#10;bdfO+DR9ObKAfmDYdbjiCRyTkZtOi0FvdX2rbxSkTCQ4tNxj7pIv9dMhuWRl5zmyU2Qlm0D/6zCb&#10;kO9yp/Y2GVe/9AAt2cQDZ/Wj8x5V17ej9veosripQz2rAc9E4pF7ceV8AN2vvdGjNm98mkzQI23X&#10;B7qeF2DUZnRZv//wcB0f0PcqMyN5x9pGo2hCZmc/oo3f+pgf45O7t7FP19lP9vFLdPUYE85txW/t&#10;0dEnT6tzxe/Q+nTGBokr2Sqx8Mat9fGR7uh7pf6Cjn9aSfP/xTHh7UN+G9zKIN5/9DzD/LvLw2d/&#10;dXn0/PeXhy9+d7n3pGDpmQF8qvogR58QfSsY9LjUNoUjVJS9z0QsId1qE0o0UTxKxz6R9rNyhmtg&#10;CJRRilE9yuF6Ukjfdqg740cLu7i/3/rto72EfbMHGaLhMeW5/q5Msr+g8tae+hygwG1RT2U5jMEj&#10;sByMp6z6ZzAiyKmMdsDB2BWYus4ogpzSL6jQrD4yJhz0jN+wrE2ObBYFva3YENSk1LtmZusGc+Wd&#10;Bw+cOaUFIsEEF1n5DdzBo3zwS/4I5AZ/53NkwaHIBuTrAW61yLEENyPojRiCzE8ZRdlbZMVNcAue&#10;OXqJkdXkhGro8fPqPXmxRJX9Fu59ebvlqBu0wfXq7E5GPxyCCT13oE/wwFNf4Fxf/djKluTL5l5m&#10;KThVfet0A4qqk4fDu9rHjv6Gf39mrAVXITP6C844k7tnL8K1YCXMrBrYY2WwHH2OA/M9GPtMxuqz&#10;/zezvoCqzicneMJB+V0ZeBxHLYiKP/GUHAtoJiv9nQx93y4FV6pXWbpyAjbJwS6t/TPIj3dX2epq&#10;1xpoglk5MLtaY1bIqb/EZXyw070B2NEjPUOjwC3ZEXjAa59kZzKKpoKvzh2D22DveggCv75/tSXR&#10;HqOBOxnbc7XxyIwimmnHcs6vn99evuewv3w6sijwFgyBQTl4ad35IbX/4JSOSsB1bo8B5aFw02d8&#10;AuJZeRKUEXABafc4uROYjiXhQ+8kuajaCUbXFhZG07PyJz4Fm0bnZMMNPtP1ZFN7k7M+rh3e6eAM&#10;dPV0ZOkkbdeZq/FrwVVlN2h3Da2jcSdHP2/HYAJDbfVBex9LxjfTlEx2eQkRsC9phfHrLLjRzXey&#10;qP6Xj/XRYfZlONYvuh26w+kERCc5ST/ZN/blHCdYhGvn3VtSBdGv5egH2v+ma1eewOs08PHy7v33&#10;y7Pnz/YInyTFGgdD36f9bFk0uh+PBUuTuzqk95I27quk/a1qGQ396mo4bHNPSY7BSYMrj1adkUH6&#10;YG8vtlJyZ8mhYBdQw0GZycN1Zc0C5oLO7x9+vXx5+6agSMLsPPvtsRyQ7JXbo0HyHNfp5KdkYPbN&#10;4wDxJ2rN30yeK7ev/mN3JZhcWxIw/RlTwc7+4yEnTA46H0GT0fnPyn18+2t0OIOZRlKNTM/bKCS1&#10;9RdC/WYXT58BFzuOjR5tKru3XJHTqy0WYJ/VJWCW6JAYS+/yAU+e/ZBO323llgHIXXHA07uXlydP&#10;4umjF7Ojzm2e+fCRRKYZ3fN4rM1j9VOvlb0+EtAPsrzl/NGN/KCLQThbsgFxPFhgH9x0ecv/Zye0&#10;5AiZlPs3nzKbKbgN5/6WhA8H93at9o/EkBz9IenRjek4+jtXLnrMz6JP9zZ4SG/4jCXLgt0svtbO&#10;SoyHl22IXp1NdtQGG/Drn3/ZG2d+/PGHtf/NYx2Bb/BupQBJpftW+oH/6EKN4iVmoVOdpF3j3+Sk&#10;X+TX7x2VGXzRjD1G10CeTHssRGL/04cj1x+Dwezz//L/+J9d3lxX420mv34F+qef6pI99Og6npwl&#10;/8EaMB6dGu2CkXzTga1q6pvPeP7i5WCTPNtqgurircGZcuRBYsIrcsVv/AP9Zg8dh/6d156/8bv2&#10;/vqv/+YMiP1dEzSOzUhXjlyJfez3AMcn9cFW8HH88vamqCl4PDb5FP9mq2CBB/gaLX763U+TMxMt&#10;VhrhNV8fZSoZWaIrXsIJj2bru3eXfUX7uwZYT/Mh21A5GJ88sVcVf5Ttqn/tHRvAdvgcOezuaECe&#10;2WR0IAtrPz442Brxy/xSf+69ffNuPOJjyBp5tILOapXpVo2cFVXxpG+PR7z59XVl311+/OmHwYOG&#10;/1D+5zfr+wy4OxEXTyfq9YFEZ9AGw2yQBGCl8PIWr8x39i2xIGFCxvboHWoH81YNkqHaGD37HBtI&#10;DiTGslz9ns7EQ7Q3DyQh/+rnny8vf3yZXGVHigPEdeABJ/07aPjNRrNDJkmPXeBv0W/2pWtg0w/c&#10;+B2VNwk5frBX1cWggIUfW4Qu88vw7zdddJ9OL+6r5mgRXYZjFfga9pWMoq34R4Jv4wdwVw58aMon&#10;19ORheCaf45HtVTf0Q8f+g2vJ/lG8gx3q8PwlA5vX5irLTwxnWQB/mmPXfeJz0toV46OwB0uWrvi&#10;ijZ46phcoEdt7sAbfC722RsqxRvwV45MZNOsRqXLfB24xqV47xGlo3vhCJfqn/FStjF4bvI+mSQT&#10;fcTnEodgNwG5JA36ht9i8aqgO96yNUsq63e8OvHL3Hp9gsaFwRV84kcHWmhI9+yZOtNDJ7dDR4Pc&#10;/8Hnt7bQOjgXb3SPzPFPs2cYrEtF+x5do7k9NsdbPOATin+GU3RjG9B+esBwgEP7Jnbijf2XtiLz&#10;2pfEzZUzfznHPyVp/r87yCNhWqD6D44p/cOnOdmXOaAfLk9f/OHy6MVPl/vPftqA/kEGw8ebVpaQ&#10;Sansl7FZlRSJ9GljGcw6cIUS7Y8Q902hlmDoSB5nVCidwhTiKNsRVnXVoWgCnRmRvvVB8J1zuh5V&#10;YVBuO2bP8JP5WtxqAZ1VhoFaHymZ1Rz6OEAEq64637WOGYMU5QT4OZEv3Vv9DFJ468/v9ZshHMx1&#10;yqAex3wcIwVcMJ+SSsxkQeqj+/fq38BP99dA7tb/ZleqB2ZgMXBM64EMBAUAaNzBccBrhrzyC0or&#10;iCQc8GB0IFEX9zhAdPouwIG3W1XlWIq6ToAwGqHhMVAmURfwm3kpMJEYGL2ij406RSabra3OGWhy&#10;Xgqcejd+rjMHOvbbZnvgOkEJB6ANMHyaA9kMTuXcY/hG3+jorQH4PHpF488fXm8FGKP9IONuibrZ&#10;6ruXP17uv3gOucEQ1ecoyOqWWAbnZjo9nuAumPUDD+WhgK4d4PlmP4ihcQz1ZiGj0fboqcwteMZ/&#10;fSzI74K6rpvtmOymL8uqh9cI0LFBCEZMrnI+4TbZoFvDU/Ba6fp8GBBqoc1mrm0qmjx/arBuI8EZ&#10;//reIGT6UP0qkxWHoM3hMYgDM1z7+AZHH3vbPPj0Opqaga3P62AgIoVbMAaAABEM4Pny8dXl05v3&#10;wd7gpgEch4QGAmPHnPoVV9f1ib9kkq4IaBFckmGzw3RM2eiM11ZcKB900QBPpt2jjWZ3vSsLVuAd&#10;DhI2ODNbV9sncDs8ERjW+upqYrbwgDAZPHp0AoLzWwKqwYLXgz5A41N2QRgZSEAl4QL20ByEFRiN&#10;0eEqG/oid7OflTkJ1+xYNJyO0OWuH4H3T1taUxfdakQfXdPnHiMYPbMi4Pdf5eg9PnVl+PqmB2v0&#10;iqjgyt/472qEmr3u2+NXyuhT0ARXB36vi2hHvtdXtS3LtYpGAhEs+v8SPVYevms3EATK4Qs/+xdY&#10;FixhjNYLfrqunD2hjmzEq2hoQ074sMngM7iX6BAIuY7HX/doR7qO7wXC9HKP9YD9kPbyyCqkYLrp&#10;2tf3rzcg1A7dRH2oG+B5S89oXZ8e7zTIpQeC5/EH5mbHa2sc0s+ogd7odmZu93hc7SSB03ttBsLl&#10;/mYvBY3oGD7gHa+iTWUA/P1zA7QPZtGObaaLEtJoG8H6nX8JFjO/kvX8M2JYqWPFV6Jx0Ed/52ga&#10;bYc/m5Z8LwHcAGOFK83+GRzN3+mDjKJNOrBHJcAMjlTEbPZkb/Kcf8GLe51XnowgzBKd4bMB5foI&#10;ZTISEYbT6lS030dmz/khxbR6fKnR8RxNJQC2dDy+OU4bla19cDtPKDX094P1AD5ySP+6j+78bOd8&#10;6JJf3d9gLRobZB0fTvYObPzkVgKGz1srF+OLQQf6C6i1sQmf6qDHwYO8dH19H/uJJ2A79/V/7KT7&#10;259lND2fE7CTFbHB4/Uh8WFAOL97hc3B3375+Pnyf/rXf778XfYYbJJLBu9bnYaXYKyseuigLlov&#10;keBbW9GdD/mSf1EWjGyyVRdnAB7f+9wGSOzYfCHZq05gTJ/RjqzScxBqS90TB5Kjfte2R4X+5m//&#10;2dqxwmWP4Ix+Yj6DmdPOodWxFeBk/12b5NauA73wEJ8Ofa2aOY/3gO2n3/3+8urVr+GITZItzy7v&#10;6ViHpLH2Zv8VqK5+4fgiG/Q0XZaggQh9kqgRx+haX8+ePd3G6VsRGy2WFO/eXrLQfeXwkEyvPzQK&#10;Bu3TIfqAF75NNN34zIawO/rzZjBJKiu3JB74TPR0WC1ilcHTp2f11utfX4++eEdWTkKATNGR4B4c&#10;0TG8IcTvS+AOaHwC42Ay+M8Pp8NoOVpX/7bKhJ1Q/sTmB58u79rtcx61i2/dkAB/7G1/9bvVBsks&#10;XyZWfhoN318fw//8vr6Kb+hHoEVr9pxM1A+O1ofEoNjvk8dEkh/dDl42zJ8LHeQ9ZEYrCRZjD3Bu&#10;n6LK05W1Xb9Dvz+yIPGMhksw7/6J6dDLRu0or78n4aSWe+SdruHZYo/Ov36VrBQLHvirBazB4Dh6&#10;ceIdtF4SJKQNzheDfM+fFifYz/DI0OEj+PWxOLNvPgkcVvbEhdG7gtE6/dYRetzY0h/aOTsr9A9N&#10;RrLohLZ8qQQKm74J1fqZLvJRaNcxmSKDGo1+29T7cvRv9O7axjV+4xG9qN4NBiceC1yyHxwBMLD7&#10;LHGO/wNK8/heX127jX02Idh9tHWsn75XpbZtHXBkvt5md7pzbRBveO3B4aPt3TvfYvDh0RX4T/b7&#10;rT14r8+u3ewwvJZ4IUfFEGT6ezYM/SQF8ZTc08etJK+/4z871u+Bjfaxt5Li7LptJaL4X9bxT0ma&#10;/1+OicR/5ZgAdm/Z9AnYi8vju58uT3/428vTH//m8vjlX10e/fDXl0fPH18evXhxefjSRrMp/+OE&#10;9XF17T5OIJPvTE31jzG8HR6bMDNPmK1qMIg7yxoJZl8pLwN2ljMnvFM+xjIjQYBX5qooDENtJfL7&#10;fWDvMONKIbveV8dxNgt87jHcnXP8BvSUY4p2Ajf3KOTgDw6OjPJvIBUswnEKtf05Ut7NiqLXFPIs&#10;HTyzl67B++BjZmnaG06Wj1PO798FbvXtMiPctQ0WM1aSQmujugzUlHNwRbucwxJdwTujAO++l+wC&#10;y34LwKOD8wJEODAOPN39AqK6Ha6OkbWPgc8XS43jye052DXV36NHzxsAhAOHZcAgeDNwzhEY2rBT&#10;jPtn/KjSjHbnjMuCSQB0fCsADcRAit7d+1R9yb5nGaJlmcnKNzMjh14GRbVweSjALCjf7Hj35ljr&#10;V0JnrxCP/o/vnl/uP+1TO48LZG77LnBCYENjfEWMJQHwLNrMuY2WB/bjQC9nBUllEMqVJb0yrO/f&#10;fLg8jtdxYrjAjNOSrPQIjXY8ziEw46AqMl4Y/GwPEEe4M9Lfv5I58OzSgbU62ePLo9rZay/77XFE&#10;sD1uEDZ54Mw0rPXkxiqPr++r86zgJ5oNdwECxx6zb0H0Bl2C6Mpv4IZXfbbKIbkjGPTOagiPFUSZ&#10;gkHOU/KrgNUgLUAlOTmsLfGt3fs2ccr5fZvdILdEXSB+9Ap/DKg6i+weYeDkD84+5McJWtK/2YAr&#10;fA6BAvnwiIugWBAnEMYTm6JKClUpWbAKI55qKRqqTie3wqTfAkEyscFduN77nv6u/27WzgKULqAz&#10;WMAeuScvkwuD8gAXc5+A3mCz+t2TfHHD7KPHlMJi/d90ov+TjW8bkCwRlcNWWcBoOXHFdmzg2vlQ&#10;77PEoxMXat+Ahe5IENVAxAnmroMlYgQzO8emwTmeRaMFMX2PLNlgQcQG0urVLrlcMozNrdUvaIpv&#10;+rTMmbzrBxz1vcRz9dk6j8yw8R79MiO0mbL61QdabJk+3Xh8As/N7GcDIbc9W+pxQRu4g2+r3R6F&#10;c3RJiPY4ncD/2BSyGV4SnIOttrsOtke1YRUNHkl6ffnwGrKz8wlB5/CpzcruNffV//qhQYB+w5+t&#10;unv+MhvyYnZ2uvtV2w1yP75pQOJNCy+QcDDAjRA/yPdtgPrg2WTWI65WwNy7X9CeUm6Q/vCsPItU&#10;l8fPXgZjtLh3tUd4fyGXqBtOwfft8/v4lo4lp2iyR9+ygVYxMpH3oqmgd6vCwBA84zf8F4yn78TB&#10;tWiv3T0WqT+yU9tkW7t0s07diP8FvsPl0BSNPQ7r/pfwf5INODJA5tJpeoeW6GtFYffwfUkjtdKR&#10;De6SaXqI1o/gzh7xIbWP9wYnCJv41Hf+oh9fPuN1/k9SpHr2lrJ6g+3jA+zPsJWNM4RHv8AyvgX7&#10;bUCEX/q7+frbql+2yX10tk/B5ClYNpCNntsfK/pb6WdfKrB8/sjufb/86c9/XuLkdz8kL/UrAa6d&#10;sw9IfdU/2s9WkG1/GBc0XPySY2Dpg8yuL9boOlymn53p4xsZzveRGfS29wNbtIRMdJ19zeKdN8Kx&#10;0Z8u/8XPby8fvty7vLUvRmUfN2j3+Ko+9igemRxluHQxxhlQDnb9xzMDNMceNQ1Ifscx2aicZAje&#10;meEf7eKasrND3UdHDJW4+/Dh7ezMLQ5Y8eA2METr/8H/8H90+buf/7xXhZ9HlMgZmhwfrJrXNZMh&#10;g2UD5yVwasiKqrPHC5i0D/5wMlBG6+SBrWb/zqom8DRg7s+qQSsVJdvo0PFVUbOyYj548neu/S77&#10;Ru+XpKnuHoWJlujnw+9+ih9319VFNhe+PXqNb1ZA4q9HvefgtRv8bLBJmA/vrEr2yPLpbytUkvPb&#10;vitT/GwifMP0tEsf+3529zTOx8snyXHt7tHOaPtDNKtw7ZpAiT9iAzjuDx/Sb3KKV0U57JtJwcW3&#10;0WSJu2hEbja5E/5bcXelATj4VCvryIVHeNVl89hXfmWr9yq5hH39bAVUsmpVkP6JVTWPzAfU03TI&#10;JBoavv711/qS2I+/+dO7ux/X5xIeYiX7VD2prPLZi8sDOo+uladb8WOPlSYzI0R9nOR1rUxU/OZD&#10;jl9HS/LX7SOvyoAuOZ4us01d88gtW5hEdd7/12tWe14tZG1GH7zwu36+Fi+j+mSqAnVVITLH/lKx&#10;CJFNZCu8wnmESQ492khHzua7X+fPP+/R3mQ6mmwysPb5qdkSthSVvn4Mf7FvetqN+Wt6Bbn6Zzvo&#10;wlkZWEvkC41qlYzAG//oW8zcpOdsVO1t5XCyv0dB638IR5uzmshjUWx4uAaPPrZquzbp+2LNKCdG&#10;YcPY+26uje2h2rVja+LzHsNFs2PPXSNnHg/kYz1C51XV3oi0DaNrQ7/n5R7aI1N92Ao2Ac6SgpVb&#10;zNfBjpBPeyh5c9aSe/3cJ2YvnqmcOBecfqPh7H1wGt/U6WyQco7xl45Pl+NPbS0GG3rR7EE48l3J&#10;PTlx/WHyBk8/Kl4ZiS1+3piV/0gG1vpf0PFPSZr/eg/GmvJ51vfxs7/q87eXpz/8Ny7P//o/vNz9&#10;4T+63P3+v3m5++v/6PI0ZX74PGdwlzAXSOXN+iRefQvIj1NIYBP4bxSX0Cegc/6EO8UwUKzHPpVN&#10;OBdIV5bwUnrG3f0ZwSn03x/KdKNyO1sZdXyrNl0LDnf91u6au5bVNsXYrFj3GLYtm+/6ZrUyMluB&#10;kdHb4KU6ZvYWgMLVAS/GAcwMTMrIODlmMPXZ+Qax/XFkgRRAx1FUav1N+/t2azjAtT4dM6T1rb0Z&#10;DEbHva4JZjjxewXmX/tkVaOkGYyz0kKb6KwPvfggjADS8eVLgcfv4um/+BeXJy/rdwalz15Fe2AU&#10;IIHTQ6tbJVTf6IYOYBCQfC3o2satYOocr9FMj9C8e3GWy4MH3Su2YIAz9NufAfDoz5kq87HBV87H&#10;WyMeh8vjF7+/PGlw9eBxgyQOJxp9t1JKAFug4fc3e0zU6+jV1/ZS8I1mXfM9eg2nc3C1cMFfwG5G&#10;on9msZycZdjYVr2uJx39KsCr39ugoI7W5nAowCIDZp9s6KyrBZo5F9eXJKrdOa/a+PLh85Ihtb5A&#10;W0LQOWngUBc09WurrtIz+2XYuJm+EJjNJiiHb5/fXb798vOW43/93PWCmDmXHITEkIDIMlw6eGYB&#10;u1U7Zu5C5MhKZR6ST71Gdypq8HD/aToePQNytsH+CGRs+gy+4ODIBdycL7wX1JHD7i847hSdnJ9g&#10;7wShaM85n9ULtSVo6boyjg0sAuTgLKiIxtHg9Hdg0KZrHu2DJ54uWVNAJKARiJJL5cHhIBYLmuqf&#10;fMJ5sNY+nhnAjU/RZfDUpg+6nP4FB9HMdbC6V3l97LWU0e1Wb0F7crJZtz4SXwLlDRLSbUH76Nk1&#10;gHiF/falqW/BzwbIA7wy7E9lJMjon2XXkxj1638yjCtriu3xcxwdbFtFwJZEvxutJJThhcajev9p&#10;sytOCrbfL/F0Z38deF55SJ4NCrbfQu2t/+BaAq4PW2YgJaBH49G/JjezB5/6hL/VcqCNXLMLTrYX&#10;WGCfZ9fjfdcMdAzAl4ANpy/R2ao6Qf5J1KIrGcompV/KbSNf55XTzt7CVN3Pn99ePmbronAwdf0a&#10;xEpC3l6t616VDi7RYqupujbbuMCzvgqm6YAVRAardR+fJXjIllVwXYB3X3Rzm/yO3viPb+RHkBaf&#10;o5dVkGiOzujnMcfJMFnVVH9L/obDZEliJngkRGJsZasbvAu2JWvRt4/jDMiOnPxm9zroLPvv/i71&#10;H9mKnLV/3rSjLXKDzjcdBya/jjdkQR08qFZls290WdeI0vUv4wO9UPbI9NoDl7/4cx6zPHqkh+Ht&#10;LMeFP2QVZ/BguO7moeM5JWPX+trHEzQGrXu3ssGgX7Ccsv659vny5s2by9O7u8tPv/sx33YGOuQA&#10;baAz251cf7Q3TfBYjWKAZn8YOA7GcD70yjZDpbZv/YD7E73u2ya47MJJsn7bG1c2QeMA72BKHz7d&#10;yj/aBMLTpy8v/+d/++vlc0BJnN7iAxJqlptsH7v3oNjlrBZiM0YyOAefJNj8Ue0tUUZug1dcI8nO&#10;PlhdNp6hgcpXvEBGB7zV5/mz58Fmr6wGb/m6J3fs8En8ekTyP/pv/Tcvv/45WOuDnM2u1BY+kJH1&#10;HXzv8/d4r958bGU+p8sef6Kj7ObfP5b1eckE8kYuvOWK3YTzB3HDk6ejI938+OldfYkOwnYC2TdZ&#10;7XwrRMKNnX9cOw/Tcfqvc7S+rfCm/yYTsZCNhYv9OsgPPwvG+/ejZ/or/rVRPr7Bj26AkWzzi9qb&#10;HF71cPKFtJVZomAxIvZ3b7RJjtm+6pyiJ14gLzvwRYUOZWYLOxe/TOfrA62Vt9k4GZGoEKcY/OIl&#10;nIgm38UW4bdH7DwaiZdvXr9efbTxqvVv39+PZ1+/WnkVHdIM+FjVBe+bPKDxBvX1v8Fsccm3aGrl&#10;qVV6v/vrv149b1ryKmKPp9nzCYwmjh401nj05G8vH9++zxa+rY422ON4Eox7lDqZNSnILo5m9XlW&#10;Dt3baqRt5B0PyD9ibcUw+qBT1759lnAOg2RKHbQygbC3lfVbghc9N2a50hrP+O2HyZXy4OEfTmLY&#10;Cssj5ycezm7FB5+IUANRujYxE48kzau0tr99E2Nbzfl0ePIl1OXERdWvDJkDC7MquTX+xgsHut0O&#10;ejKdJMPxaH6Dfao+e0hk2Okiw63A/3L1ZWTIyhi8IxfgPjZTdKqPZKxre5Qn+MTgkvZk4Ng8Nv3Y&#10;GvaNDOJxyqaJPtmlZPxG6/sM20rTEwkUvqI2+nhTrgm3d+mTFV6P8+ngxpHTw/mQ2aMPfsNdfwcX&#10;5bW5oBcx+5z49Yw9zz11HZ1f4cI7q3XpipU67nVrx0C+DqbgZ4WbsdbkXJ9dfxQu+EIOHFZM6Ys9&#10;YFvZWw3agFodKyH18hd1/FOS5r/egwAxBBPaglYCaSDy7TtDY8ZJdjNByiF6xv3xPhnSHPF3a8gN&#10;GO492QyftxitzZThPArhB2fQdw1PSczs9814L/Ce2q3klGSKtiPlUD5FJ8z9OJf9XnmKWM0aB+9W&#10;lHTPAGYGtHsCAW2smv67f/DcpVMXLLVnubfAiePW9xIn1VkQz+C46pb21u8xnmZrbu0KnBmvzirY&#10;B/zREE4rv+P0WeFjNK9X9QVGqG7QlTE/3WXs4ZXRMrjeahV3GFSOvba3oiIYXTa7VGfr7/QZTAO8&#10;T+XNoN6/n3FrwPLlfcG4VTDu4xOHhpbgGcL9zKicxMG1j8pwAAtm+uMEn+QUHVsRBKsM2R6bg2aw&#10;C7qj5GCF+xkAoNJp00oJAyuvLt/ztgWS9ws6LeUcHrXBEKq3x4kGIJ6tgwUe+GcAYzANDygtc1/d&#10;344AYqB/G7x3aXIBpspbIXYGwvGwAJyD2UaJ6FBZSaDNfsJRfY4Ybt2XMd+qBr53y1ZrNxpNCwJG&#10;EFGYssUGgjKOzoar29NggxEDUXBxRcqDKxoGm4Edmru+Z43BU5v39GdwGt3PIwraErCgd8FAgYgl&#10;tALFquREo1P9TByufLJ8Ey4SDB8LfNwD32Yiul6hQ8/OwSw4vQWxX3L+C1z66PcMUk4b4D3toDEe&#10;1FcOdXTsPzLFcfk7gUz/4rFv4C1wvfZDtwQu+rstX14Q4d6NNv2WOPz2zeMKeBd92BedYVCtVnxw&#10;OLR5ZnuCAK7RZXiQ0f5ugf3pv/LBuiWudPx6/QSAwDm6MyfPHkYLsgrvk5SVhKks+a2xwZ59vAUF&#10;dBntyDp9OPYYP7uP3lcZOTicb/AA8Z7+qruZxa6hWeD5tzZWfgh0ofbOI2D6qjKZFFCgUUdXu3bO&#10;rQp6VgCtDphP9auNMANasZ1qK3hPAk0gHd674feRHSueRqtofYL2umnAu0DS78l9/AieBYINxA4C&#10;0RpNOkcDA8npk2+Dgdpkn9VF2yS/349/e8zBIwSZmeBG3/grMK/s4wfXx67yd9qwJwwCoeFNLpSf&#10;/C6RAnvd1peEyjeJ6epEO/As8BsNw7F/IVu76UaDDwP2k9xjQ9FgGIyfyujf8unRJlzIAHTY/WkN&#10;mgtEfdBaN7VAtvDLwGR+zHk0GC/xu2MDcfJUm+Ng9FzSek1IZJ3EAvwE2HhEtv1jq9ZG3/il/bWD&#10;X6prC0/JRp8TM/h99BHdld9AGUzdktgYPYJ9ASt90okOfjvIrEvoU9/fz2MPdIFM8QOOg2Flr79v&#10;3xLYBx59VuoftH1LSrkkUY5W/CUbb1BqwBjIm8VeIpx8VniPpaSHG1AH+2w1mer8k4R7bUownEep&#10;zuoisYdBB9/04f3HrfLwRpXhUZsGOOhno1YDSDwYpMFkouToPh/x5OhO7Vml+y9ffbj8/Oubtc8f&#10;2c8GvudtPvCFP3H5+8QIf7AEYz/EFvhkILcyyfNW3s0vkEWJXCsLVFSPbNdOH/W24XMKSf49jry9&#10;qNCkgfjLBtdWzz7zWPKT58NzNKvtIJqNWPJUm7vGZvKF5J4cYfH9DX60P18eLacL9X/bc2fwDJvD&#10;XvIhKYCGn9Lx3UdPOlb56a+PGv2+6YiBMj7++BQs+E7nj800MQXOF8/z0dW7eyph/fjyvN9W1RzR&#10;lwyK58m0OMBmrxIaS6o9LVZYLEPvDx3w++B4rumH/UMDh9+TOXBlL/b2q+rZV4vcb+WCBgIfjmw9&#10;GRlN+cdkDe/I0WSRzOizjySI5Lq3TN72yiDXh7dsx9Fnj6TqQLviYW98sop18fpWX577cDg+iN00&#10;kRIc9Vljg08X9CQQplt0Ym/Eqs3Fa7XHlr359dVZZQnPYDPGKOCVTbl4/bO3SL388Q/Bnk/4Trfi&#10;f7fFlHsUeTSUXPHmpvCpXxG4cptcHLRH7sGJfGCRnEG345+OHUfD+YXKocexI8k2GumntpyTPtq6&#10;cskk2453VhMpdKM5m0uOZzvIVe2xCbOTHeLVwbg+q6iD6mxVFfiCc77t3Fi5tRecEWzX2PD1VZu+&#10;Z5MrPjunAJ2pDfXIPZjhdIs16ICYdjEmPMOOPi6JsvbA0KnWur8EZ3b0+A19kQUT2bZM+LpVghF3&#10;NlRMheDsvuP26BXbBauAWKxAzjdWG73glv7FE0etX95lI7W3uG7wu8P+8s3HHsDJDeXx2EdsMN9P&#10;vqZjycFwOjIEltPYofHoW1vuaVP8PN70m67xuCikcdXw18kNFyv4+buTjDo2C3//YfxwXowBXo3m&#10;f+ju7v4FHf+UpPmv9yAsR2huIkhoXXP3CJfZQYmYew9yFo9/uDyyGfHdHy6Pnvy4x6ae/2ST4rvL&#10;I8/VZigZJQ0cA05BjqETDBDatVp/C/rqR1Cy4LgyC7aufd9gmxNLUxis/tf0QNOOeowQ2JW9BWi3&#10;z1oKjptjVnzOpesr0/WzTLw+usm0HsXKcHAIU/RjnFYnZfUGIz9s6qmNzSx2MHpVHF5bapmREvCv&#10;OCM6gx6kLnSwv9rc7Lrf4NHe7h16dFbAWAAVzF9SaAPdszfB0w3ytwTQwLi+9Y+Wx9DUVg1ZhXCc&#10;xYOcdgN6e738+qez18gn8JwkD7owXlULqAIj1/rU0uCY0+ozmPFifDqzFnszzhd4V6f2zKBz8p8r&#10;z/hvVUGMlrx49FhQwcFG2zy5YCLAZnyfPbexXG2ZORHABYtHe95/rl8DnfXrw9CNYFuKvFmVrnmd&#10;4BzHVUZ+4/spus9mCbp+Xol66H+aOu3jHwdkufeC7RyMvVUYfI5O68uG++6aPQuU22x5AbrHqfD+&#10;6bNnxxlzRGCuvNfXroHBUZuPn1XOIzSIeuAA/1aIkLPoVTg/HqO3ewJ6z0xvpUlyIBCdeyMv5Co6&#10;CBLNdG1lh+xp1+FJxH9b1bGAYj2PThw/GXDBjKBZOwmhyX7t60crYFBsCc3g5DjJduSbjKAFTNTb&#10;zN/4UbM1Dj/0PANCg5ozgD2BbPdjkHrHYUvEHIcqSBQIC6LXJzQrqz1vTHHcAlj7fWzwkTN89NSm&#10;qOlKeGA+nmpfomlLnTnvADfb8Sga2zdhgcrahuU5hnNtL4lHVglSn71lBd2rAwflTiLn6CqHjLYG&#10;WbB/HK4LhqMRmTjXwxzxCi1dlyhYoM6ekUewbPY7nAFzpZMDlAa6+q/T+ooPV1r6TdbI6MpWhZ26&#10;4bWVGJ0uiBEQqb96h65WET65K/Dq0tGhk8hbQwRJIFKdlS5YOrNhzg0wtCTQMqtKtjwq82UribZ/&#10;EHyTgyUlBXL9Fmw+lvSvnkSyenQHNnBa28NJCA7vExDvWvZvA/l+f8ym2e/COSk6AVJBfLwlO+PV&#10;/TOpIKGO5l7RHyjTDXXx4yQXBIpsQC2F01a/SNLkD+cjwB0eevDfHr244rbXfbveDX6ALIOVHrPV&#10;ZG8BNhztHeNwjzzrr5/sB/j3Jgl073OC/2iQjZ7e1R+bvHu1vySpMvrqsnP3pq9wRa+OB/Hp5t9c&#10;W4DftwGxwdDaWjtHfzs5jweN7rXcdfWPtOirNiqzAWvwknOrOegaPacPAGWbTiwQj/pW/QT8By4X&#10;6Ku2TICgkcc0l0ToHhlyLInQ7/khR+3NfmCkn7U3vR3ZwAjkw0v6ZXUg3CRpPOYhabGkrXaT7wOP&#10;IBqNOwNzCmVWd/rJ9l48DtPgNXiXPK/csTVkgW08sYRJDH7SPndLFnZdOb6PbZsPnWzRm+ierI6u&#10;lcVftIQVXfmP/9UfL7++fT/YJIj4gz3CpO4+MD1wOBfHQICeoxm/gtebTddn9iaNGC9uPmZyUffi&#10;OCuHliSJrmyusvybwSn7YNBPjyUAnr143ufu6vuO7/AWwM+fryvP6lv7HkVyvkc2o4+VHnU3nSAL&#10;2jOTbXC3TWKvNg5+9vYhU2h49qz7dHn6mA8lC0fX+IIxrTJW2sB5j4P1d4vBEMekkZUQP+bDvf5b&#10;EsbjLt7OJ17y+JVvKwrRD2nPahzNP6jdh9GALFnldBJw9AwOJgvZkdncrpNjOEtcaGC273rvJp+j&#10;TfpD3/lyjwLDne7YP0t9vFs8sbZYR/qTzJGp2iR3+IYXElfja3WePEtvRz+JFNp6kltkQkLAPfzd&#10;Y03Zw/nx9OPlTy+LW6yqfFH7z6oqiYc+Xv2ebYi++hCzWJXkeHRdxYJf+DdLVB/sb2jNruAPGfX4&#10;2Ns3b6pDhu4ub999vrz9d393+fT+l8WKd89/uLx69eHy8b14LJt6pQG+0R/wk0HffJbvPe6JzvHK&#10;b3hOBoZT8EWfJP3i8R56C040Xlw7j3PVk66LzSWQbnEBuvBlmzCsrU1SVIOvD+Xdnx4iRLRZcrQf&#10;bM36R+Mr78YvBSWik/UlbpNPScq1Uf3js0/fK69CujU4xCLwGD06JW/VU2N0cK1+j+06dQA9uXlw&#10;HruLeZPZ20GuwTGYa5c8Yd/k9Cq7e+y1a3sUaTePfX5scqX+6OjoUH3U2Zspaw+/N6GM/bWzSdTK&#10;Gy8snnuA7vWTbB1YjlxL0Lx58/ry/EV2ZThVtnseUZ0t7T69Oqs9jww6RsM+yh++aPPInQNO80XB&#10;UCFXVh61dMOekLGbD1xT/Td9jbgbE4WMz2xmcMBtuIIjH4sui6PhVV90hU6LW9mPwbPW/4KOf0rS&#10;/P/TMVHt339VjCiDFTaPnrxM339/efz8D5fHL+xr84fLk5d/uNzPUD+ybNGqGzP59I1RmIJoUxtX&#10;p8UJM4oUNSF2UCrCzjCkBgpX5dxfsMzMTjEkLFJq9frHkFEESu+gK1OG/aqdtGjL4Cvn2mbG1FG2&#10;C763NH3KeIw07dyKmQP0GlXf2x0CIYU8RmPGQ2BVnS3LneHO0NYmg3iqHoMGdvBMoQsYjyLDEACc&#10;Wb1VYUYmeCRNBpM//XUu0Oq/4bggImOysJkRjgbfM6I6yIRUhzEDfjSr/b0R6mpk0Es3J7nTx+Ak&#10;ZwE2NxhW34KP0RYlqrt+CmAsqTx4cN6H/ns8hEcWMFXXPiz2xvny/v3lw5u3DWI8slWZDNtWpywI&#10;OoZviaUaNJgRJG+VU12dHfyDgROGKbC03y+GV3C2QXR1tY3wx1AjfF0UMHwNBo8TGGwxxoKiM3g7&#10;iTAODwzaxw8Bzw2vOWuwaTfc8Wp7PYwfdbGyBUacki7RldVWsvtzmjn4b8nF/efPa4vcuk7qzswr&#10;GVF4POjaAk60CbY5puDY8+6aBAhn0b0NjAuo8YqMbXVA9cA1h03v6NgV3n1XbjpYX7cVQVjGqVr2&#10;e/+Zx0QaeIbzUEDLoDobXXbSNXTSFti0N751FT9cu8nw4I8e/w/2/nRZjyVLE/NizxOAk3kyK2Vd&#10;RpFSmy5Rd6Fr0D3oIvRDvySjGbtJisau6qGqusbMMwB7BMD3eZf7BrKMRqnN2lp1VPCNQET4sGZf&#10;vtzDI772RVtsnz8kPwGuIKbgDXThtxOO9vjU9zQvik8bgRU4oTjFdI49T13Tx9LO07DZZh4+EoBc&#10;3Ny1PVl2goweE1t0+pZIaCEXsLYd6IMCmBcTypQH1ZyTyHQHxcrnVZMEiS+PhdF37ANbMB5Cez3f&#10;QAn8UVb0njM62FKqkAU+2TlrKn/qQlxDkDuDOjNSxB+il52qVj8H3z74g+DodeqNniOjVNO/x3+S&#10;wUy2YdFfujMgU0GwLTy4v/CqoT6QSn7ucvRpMqsPROeRiUeX3UGTiYXJigXA8Y38RyYE8EXeZwm4&#10;yQ25+lQXR0Ii2uhbH/gYIk+6MBn9dsyB+NPxHHp8GJdlWbTFc+G7TxU26/Wpx/uH6X9XkW/gh7TK&#10;iW24aaBkoTo0XaRNX2WI/V1lomA5iK0y7Oo2dMFnRx17RZ++MgJDmgXhGSca0Ie36ceBa6EEbSY7&#10;7D51unAaWsaHYzmyyJnvYeN8Qr/tlfr8D53bFdD+l7/SEjnpp6yif/hLP5U2bCNAv7eRPP2x/TrX&#10;tT0fyK7swEnd1EtJJwh2rLRfhQdPr3sdfPWFgdMJhhRejXfo7m5I13SRa9B+/P3v024Ca/ZrHEBb&#10;n1ZH1vwXggKl8ms/8Ytc4RMtUhdY0o865uqGZ9dTr0xF1rmu3YSWxg1ttZI6TvpAGyCH7Eb/IWXR&#10;MBMQY2/jCXyrE4Tkgy86qN+iHzByXYnluoc/tFaWSx8Qoi90Xd0mNord5r/amXFfWX14bKS7w/i1&#10;LrbrJ5xqeEJLGAGjk7Kw8Snsco1/+bd/OP7+PpOHyPUq9d5319jQatJWnUd2eGnMETGYhLHR+Q4U&#10;32BYnkUaMQTcXdxLm5KfU/1KYE2/HNtquf6My9jG3Zs34ZtdsG9P4y1cpF8EVsf26meNCTk6mQqd&#10;oxZ80eNMEkfmskwS51XdIAymHOGnOsOTPhWc7H8WayKX8KWH+Lh9H2KFNmme4NMPHx+7R2tgwLPj&#10;E7HLTdr5yW11t6ws0HSnTa7tluEj3iSO9aoLW7574wGZMYFdp0eGD/1kzmwVk+zJ2QK9iWfKk996&#10;i3el7NBCCrx8WR9aOqcNjZwu+Vc+oa/2wy6SnNkIHfIPZKyo41ts6fzSLufgCZ2OjqfpVx5STSK5&#10;SX1VA12pRzbGnpeXyCQ68TBMXkg8HsVQ7KXWvvpoaIvnqSzqGyJzC2j88fOzPhQqUkaffCUdkR19&#10;++7g2cnN8eNf/+H4/P7H4+I0+iKD6FKc6GfQ64eDrbEPvEvmnQR7Vb2yDAXRWx9ORaazEDly5r9q&#10;0/knHphftaXz8YftF/Fh7CEGv/zb+Fs2M4cHRrHV8kvH6VuxC4cHqakQnjNWsc+UveRsjLdojfax&#10;9fQJ+otu9K+mgObP5oHqZNS/5WgOe87RXeT1w7HdIBCWWcgjA9+Fo0m+kwHUzoAfgCF4bE0mVsWX&#10;2ln8M++qrYXH6kXb0OkHLbwCntqU2/4jFiCKfuyZ/2IQgS12y9W83hcZQUt384A2d6nTHfLsg/zp&#10;MzrQXlt2gIM+PEvd0pu8xix0GIh21Ixf41fEe2xBHFfOMZV2eNTcf66Tlwuyb0xKrkswdMiP9+F/&#10;s1DNz+V/GTHazv/Snj3oXx5ItcdEFnveV/oKN9fFN3MmD6gBa38vePB7EflF/qlLmzD8otK3RZpf&#10;amKgcVQJqE4v3xxXb/7kuHr7u+PiV//74/Y3f3qcvvv1cf2r74/Ld98dZzc3DehPbOOMg+1TepYa&#10;+9Zpu+KajivIcK8j7k5URxKn6jyroDP4a9xBj3PRGXWg3HeQ5CPcF8R0Tg5yTyq/LpPAc9WOLejn&#10;iDivOIZ2SJ0rnbZ1V1lxr86qPufUyVeuwe6KdKDCUbdRhvTrdFZ0cOypiyeDg6dNryltOM+25QiQ&#10;r17adEGJY07ys9TexeXAPGlIhQwe4S2oQBMAhNuUDb+kxtGAY5KqXsWVgakOSQoyjrrfj8Gr+sm2&#10;+CbvyRf74Ycz+H2I1msLiZyOjx8eMp48HM8PPydA/HC8//kPxx/+8IdUvTxuTABtTw0+wQmCLLiQ&#10;BdKT2TxO1KSDU+QcfT8l1E1+5GDiR2Yqd7Ke64vQgDfy7y6Yy5vj+jvvOZ8eDz//UBid3FcfWCJT&#10;waMgxGA5ep4P1Xnf/m5kitj+C48WwDQOPgtqtdEECF5x6uKVsujQ5EybshAYl3dv+sHkmdTDjcfY&#10;T9qw11SrndGvPEEoe5DGpk2K2ALS0M0ep48I+H0kUBDgCRYeIWjgGlnU5kpybDTHkzyDS3g34Eca&#10;7T/9FafIG3LvB88gKNiPLASv7INtrQBGf5xkUWsCHwNxJ2gphxfs2mxwskZPOH3g9eNncgvv6oAF&#10;U3gc8xM8hLfV38uL8gVTUo2cBK6s4Pzmur+AAXf1WrhpGpi+X+MbPV1gCByvEpT/yLuT6OTarivI&#10;43+0q1RyQfcTXGSAFUQGs0D12i+NBQ8d7oAOTtQZgj11S2Px3+vA3Cc5wduBPHnVd9uwG+zHDsKY&#10;fKkfwF30jK1Gf7HxZuSaDQwfdCmwk/CNy1grOIGvSm1M/ZSxdRNhumbTFuvc99WMVOZ/yRvPnlp5&#10;RaQf1057iT67iJm6gq4uCAjkozN4yCcZuTdBYS9jK+rXx+R++PHE3S6NmcTrt3hGs236F5F9fy0K&#10;LV1QSL+PLvrU7eTyePrJTybfp2+9DazwELl/engMv2MX4KTJ2F/80tXNm/rnBocpiwAqP8FfJ9z0&#10;yB8kj549sefv54PnwJEKexj7ru5y2LpM7+3P8Jmc57zTq19N+xcLqgnox1a0TzkjiS68hjWvMZk4&#10;ozu2kgt+Dj8mbAHSCcW81iIonP4atSopjk7AU1Zq2Wfq8xMSezaJpXv9q+NNdNUJRGCCxd4n4OaX&#10;2E/kE9x2JXViE6I7Fufv/U8+wvx8vP3VO8C7o4kf9fPtJub1b5hMXUd9x164KARJPr+RcYPdROcn&#10;pxnPQiu8QViaKjO6RU/qS81Dz4Ik9X7puOOw+1Q3nnU8ZdfkGfmibMNw0wWd4ES3g/47YRjQ1X1l&#10;0DI7hbzCYRI8PzVb/75qo6h1Qz8PZ4K8F2gUdsExtNSf6w/JpG/86htdKDUxMWmIzP7Vn//l8ZD+&#10;cn19U335Hgu5mBCy8eFz6KsNB+Z+bRdNXi+4TZzgp3+7YJp7NlZcOfJf4b6+DhKe9GH18JeKoeO8&#10;Oy7RbSeDhRJjzk8//nDcXN+2HYTzAGB2FLB9+pWMaWRkxwxZFi6+k+9bPx03Y3flO3/8Etq9JmrF&#10;mf7c07hv6cCDBizi38OajqG5nrxAD60dj/J3HZpnfPQz3Ma12GpoMLbSk3uTLD/D/e7NzfEmY8pV&#10;ZHKTSShg+oVFoQBtfbi2v8ZPv/NjITy4pOF3Fsbr/4OnY6H2ySN/skG7XTh9eJT+S7bg+9vlxij4&#10;+En9hIyYC5/uoU7YjC2hxYQ7/0c+QbZgQP35uI4PtOBVfD5nEN4tZNj1ZCH78d4Hjz8kbst9bETM&#10;9P4PPyaGe1/d6E/slTzhrk1YSHfdXUufj7s3v6r/Pj2ziya6Vzf0+ZDyaeTh9XavZOHxPrFiuIg8&#10;osPYascYvKev8u1iRB/XHm3mCN3osFu232jK/ZQxX+Mn27eg9FC8/AXf2Ngn13TL3tl5FyhS/yVy&#10;Ilep8i0zRDdlYgq6ZTcTY/OJYoWR++fEuv1OSXB0J0XaWzANqnpd+q7vTF2xM9n3FUzs5K/s56/5&#10;ue+iQuD1IWPui7MLr8b59KvUNx7O+D6eHW9goBk+ttPXl/haNgZHeJX4FVbh48RkfPvmu8TaU29i&#10;yqFPLHwWPegz4if9jF7tqKreybA0nPa7PBa8+4MhgaM/P4Znr3UyvsenzBfS59ilo341NOvP+CZT&#10;8JzJmo768DI0qKOvk6HXxz0Ir39euppFEWjSB/BePS9d5ZoM0VC/SAA6Q9p1jKg8Rnf8Jftq0m8C&#10;X+wrhtSXLMTBw9/2ooalbmAFZucr6XsgdIFbnaTaSw58gk/vzij7RaVvizS/vDRPwcao9RM2OPd1&#10;PUm2hN7myET5xu6a74+Ldzne/va4fvuuvyLV4FVHSmOh5EkG4pr2cizjtuCKM2qnTFGQ6ch6ex1K&#10;KtTu19HUTmkgSY12DijSPtftMPnjJDjE7ZTHSepmJqZx4ODC88eQB14v5gQPp2qQ0JnRN2WgDf5N&#10;R9t6xzedPxVbpTJQnntOfj7MyTlPQCofvNIpuM4ZimG6iOogG6xwPPDlXlGgTpXQSGad+KexhZIG&#10;hPH4BbVkNXSOA6aDDV/g2p1ICVJMws7bFB0CotApaHr0XZDIPTSqL0hroHZ6cbx5+/a4ffervh53&#10;/e4uzjwBc0AbLE2iPfGt42ULUuCfXWVA60AT28j9yA9ZBhILCfMR09IZngzIne+kkqcTKnPEPkJn&#10;a20yA0+Agh9a1hQ/rtswUMM7XXpyFwLZHB67mNUGBtBlR2nSTPRovm7Z1jyhzI3ktZXYUyey+Gtd&#10;sjaBysCFhyT8eQpP99r62enWT+pTxsDoQhJ6MsiRHXo6sKaNpxEgWyBg13i0UDNUgb9k4nWdyMX4&#10;8hJ7lae9wcOrfJ6yoLeDWvLzr4MOoiwqSn33OAUGN7KhC3wXX/NDV44G7YFLZ92VYRALbIM/vlOl&#10;vMLR+niILr/uLw4VumMg8NRzr47+ZhD97Hsj0d/YP84WzzqK+9S15XuCNAsz6syisOBXkNXdS9Os&#10;Ca4t/wbMFqPTBv300EUzzCE5ckBnLmMXnlgK1lPfgF76ncbXjFzUjD3Uz4Ex92mQSzpLShn82FVW&#10;PatntSJ0gMM3eP3Gte8e7e8/2f0xfSntzkaWMcBiGBqcBdAD12TIJPJKnzKxyt/YYQKlQsn/4buY&#10;0ZQDHk/mPeUcW8EfeOgnZ/0odOVu680Cy/AwNLO/7eP6E+d0hdbYSX9NqLQE50nstWUIz/15Jno/&#10;/l3o8PO078aXhJ/umgoNfXJPJ4FLx55y+oAlDaHFwtn4NIvx6Tt0icbgQwM79Ysas9AkYGb75OY6&#10;fUbb8pC24QGNCPMXMK2LC/XmNDI5Ox3/zccoKqvBpZFftxMIorGL6NGLSnRHRvOrNuNbjW+aDl3s&#10;MLab605q2VbaFLQ6aVO5JY8/rr9LG7Jnx/xIX+fStg0cdm2UrLbtok7aNWDNGZ2dRKUP68eC6MS1&#10;DaD3wn5lgA66bb+c/mE8KMzga5/CQxD5hQ9yqa1GJ/o7GykjdJLrwmDfZXH8DPyVSRLdSsULzkpD&#10;z9wb66rntCVPdEpjL6kXhGTSSW6SOnTMjtTVd/njzd+lXTmp79pPir/KPYe8jruCfmxlElNbSNtp&#10;H9ksX6CC+u23ydLGghrd8Iv/7Z/9Zfzsdf18F3zsCg0PxkD66K4BMgoPUl8ZsxhT+/AU9yJ5o4dg&#10;ad6MGXi0SKIsNKV9/Xru6cUErIs4odcE2WsNFrQfn52v6gMsROxJkrHd+CfRjUlN/V3a1yfmHBVi&#10;sedqLDTqy33wwdbSocmNjqTSlutOxKNHqqyckh+jKUypsIJL/Y4l+ccmdv+zS0Z7NANy55WnxEKX&#10;l7HjwLRzxqs4ds0YC31vxJgxEzmyNgbwccHvfh1kqo/qT/P9upUW3/xE6aiuxy4kNqD9vgZDnZbm&#10;P9ft9/K0USc4yNtiP/3oW/Jqv/SavC7aLL7l0YOYBnoUoMeiaL9plnJ9r+NIbMThoY2giw34sLbv&#10;lBk/u0ATuPVfgWz8imYIOcf4oEc795JnYcbrhHjBR20oduaaj7i+fXs8vP+QsTcUxqf6xdHubEs5&#10;+i/8iAEew18Xv8SegU/3OXVc8UtQ1C+Rj7YeBJElxOxY3taTa3R78MDOxLQW5Piv3Z/pQCqMJHke&#10;UlkgEOv4blskXH+tj320c8TDSWWPHlrwrRaoxL/GRTCwoo8FPxss/NC3Cjvm5FIBGnE3eUN3Dc60&#10;PpU2nfwDmVvk90e+9Jwm1UfHtfZvbSW+62N0zed71dfut6HHouU8TAhMY0lksGMafgWOxk7GdvFs&#10;iV1w0bfoxyOfI3b14WxhuI4lHucbHt/7Jtf4IDGn8/ir0OEavJxRYWzBl51ztZ2Uoq+LU0nk4IhW&#10;FyX8ysBVl+y2fydriWyKP/DqW1K3ccVKrUYec7X+l/Ql8osOxTwpQFuwVTds1L2C+ruckUH/1TEI&#10;yQOvcyb9sbm/oPRtkeaXl8aJTEfTKeb4xyl5rSOwT2ezaHN5l4n5u74eFa9yXL17d5xlEPh8AV6M&#10;1xP2dGwB/nyuIPm64mX+T77OxWc1sI7HnvuFW0EPToaDizNLx+Y49MVuP1WGJmWBofN4itFgzzby&#10;Oslxeib+DdwCchyFTp42OWDkULu9OIOXQKlBCFoWXJOMPSFz1J2Mb8ixnEPOXpGCC1Rux1MMlbpd&#10;PXC6oLL4PWtnnycKHCfn8fTw/rg02IFtEMgFX6PsLBedqHC8oS9uI2Xhn7OqQ4rTMeA833dvNbqL&#10;m2y7IJEjteock9+BMG6UE/dKx2dPQF98MT7wgsO7+F57Q/rFuVcnLjPg3pUn7wPPz/hGpuQLXvDZ&#10;2uujorgPVtjKsyf74oi++tAAYgYqfJxGZ9U1I8G3a3pJfR+zxq+dW6dnnxIMPCbwSAB1Y1C+OJ4z&#10;wdDIoqDBgJz7wcboq4N57vvTqwEpcPWhRhM68Ml8AtqjP4Vq4Wp+4SmDQmgmrwkIQgsVg11DDj8d&#10;eFbdyBH/OygQALH0DAUd4NUZGw6QtFPGBrUHqwFd5N+ByTirffLY+0fvjad+n5p9Spvo3/cyBHwG&#10;4dpk6jewjIwFGHZmwRFNBG7apxztr4sjoYdpwF07pIPYhKB0vo+AX5Ni39CZQBV8srJVvR995QO0&#10;K98CRTJgBzlCR4g4fBiZr3iJDAS9TRBHhIOejKMruEKX4MJ7+OyokXYCJPTTUwdptJNjcAqyXJO7&#10;xcacVn7oR1NsI6z1mEGVPQ6O0hxdk4sJXPtB4F1da4NPHc5gzZek/6Ze9Y23kD3ym4UfNOFDMKKs&#10;fKel/93jRVCoffXfPBMPOy1C04gj/wV26vqlEvTSOlPDtwp+AYktVzZ4IE/2YTeFYPbFk/ijT+jr&#10;y9JPAec3Y1ARCb/E5gQ2dCcPWjYVXkI3m3qJ/6Fnu04amJCRRbkIkgz91HoQt+zi+mpN9K6SlYDW&#10;4oA+Vt3gin3l8BQ29mUi4ZeHzjN2+ICtX7izpfqz14LYTIPGgFg6Orm6rX+xaIzdk9iDRRzxZSUc&#10;mbUfhTb5ksmwxaqyfTI2EwPMDVuJL8/RX0MLXd1RQwfGopQ3iA0PXicVhJeFHGDPLgnt2FNkiAYw&#10;6ZTg+wsmTDb+iawis36DwUIGf5tU3ZEHOelj8OVgR/Rcu/KTrZERO30WeCcv2OtDPRW1KN/JQQ4y&#10;BhKR0++mL/TVGDJPiSen+qzuZHcmv60R67T7yQTFL+Op+5CJyds37xpMmwB0LEQf/siClYdJfbry&#10;1P8ICb+hOxe5HzvXL+kQf+Qb6usHvJ4U0arZdmGtcAjbgonJPVQhdaGMoFcfiyBzCiSXKS1+l/gJ&#10;DnTW3yWXn+sCbGBSYBduw6snyGTUsTFU+EWW7gA7zXgaGjxt9jrHc9oXtsQWKTcHUrpDLTLFH/r2&#10;QuGk0BIa3Fc//ZNGJpdh9V//+d8cP4SunyP/67U4wo7JzXe16o9i68Nf2qfd9h0WJ+ya6k4VBOaA&#10;mp9iKvwanRkXiAJv7QNJ7Sup5N4HhLu7ITJBAxtkQybdbM/3KfpLOgHCz1sAt/DLZtx3Uo+OwPeB&#10;zn74N3jbb4LHJA95j4kFGtvkBi2dMIZg+cTnF5aMySahY0vxH/p5fXrkzROGXvYCb19HTWK/rsmZ&#10;j/jNtZ2ln467TCjZu10zwPlBADrxsAOtFn/FEnbR8HPX1SXZDD9spotk2oePyiV2ZwcQHuZhCXMF&#10;F7nscXhGH5m358lPXYu0raMfRb6vi87GFfwxjtBRXxTf1Ve+Yiv841V9DlB4z5H7eX2cXYwPaGxj&#10;4lzHmH+hA2W1117ZFeEVlvTxtBN3P6Ur6AdP73887r771XzYtXaSOC/y8AudE2+HjtCub1wG7hNc&#10;8WWXJ+fHE+HiJ/n3P/7YDzSzpRAaei67iBkgx+3bt6EidQPct+P0savUJaLqOPf0oT/19eLo9Okp&#10;MZ3XN9FbfuAZv2KtQpsu9kQ3+ZcMQgQy98FNaGzqIvLqK0iRvRp4bMyfe3ZuB9PN7ZvyLL5Sn5+/&#10;vvGAQ39LK/xHr10sS7suooox2KSxIq7dLzvNOMT/j68lm9GvxXpjFX0FBv2RXXUTfqP7GF79MH6M&#10;dfpnd4nFVvqT5mnjey/GV7vxKoO01pcsLKljwcGvut35RiLdw60OO+k4Et92dRPdJ1Yg04y18NhB&#10;e5G4Wp1QVpid45X+jPdX8Y/1LXwgYesTbDhjw0PGb9+eenoZetNEv09R+0qMPSwET2HNoa/OT3Vf&#10;HO/762OJu67iF4ahytuf1A9Ls7n89aFNZBUpV776qFT7CF18l1aO+VZdZLXu61vZRHyr2EffwK3P&#10;N4ifxC/mC4huWTsl3YWSHimqrHKR8uKk+NpI5JH/f1Hp2yLNP890cfN9P0Z89ea3x83dnxyXt3F8&#10;b7waEoeda24yrqAd2UeMT0+8CuWpVQLUdCqDo4/ocZicVVM6hA7WyUU6yASiAgBw9OrpSJzeOJHp&#10;QJ4mdZDK0U7HQRTcdOTxB+lcCeoa2KUD7id/8lu3tXJe9zMpAmNgShySPDRy/hzTplH7jas856TD&#10;91a9nPszvoHF6TeITHlfMdE2TnMmDQnY48BPOddC1J4jMUCnPBOBMJwB0GRz0WdAa8AqhjQpSRsO&#10;LkdyOyh4Wt13b1Pp87NAPufKNINsHLNvSPjAMRp87NFAWfKjG4OWRYRNDznsgIRA+osVwZuCwKf1&#10;DELJs91VLOHp0ZYhmUxwFhrJunqcs8PA6gyT/xskhL4uuIV+v25FXoJDduJDvoKBeWIWWLUdwZcg&#10;7KUD8A5UISXLfv8isvHOf6RaHPiz4NfX0VJzJi3sMnjSxmKZVBxIDe1sie2Nkw/XZBL86s/ESrAY&#10;m0VreV02mHMHgNAkCCM3du3pSOHiP8XgweeoLSXQRaut3fPRvNSx6KCs9ZY8c668m63PMJSo0oS7&#10;tOSmNNJoKuVfpa1+aYN3zpte9WoXqx3wGg6fpBjQghn9O+V7kUZdNOrjpSX4S2cSPk1A5v6k8Nuv&#10;ci146G6P4hK06rfIh5NcBbBsdeievg5X9BpdKRfoKRz5T6DnfngY2kzwy8qyETBecZSuxasGUs5u&#10;Sb9yyb0+V3+SulKDf/aThhZsmp9GbKwRV9KoP/gW/30SHofSnQ3aNG90DH9C78jgvBMtuDoZTsHw&#10;aiu/3QxpQ//6U+lefOaePvAmtS9EmF0QSp5A9yIBnf41k5f55RM0qEt+nXAFjrJ52o5eOjRRAS9Z&#10;oRN+i7NwRtvjhwIfLIsRzw+z9d/EvzBDl4AMoZ8DS+DMnjz17BPYwLaTYHRj4hK7SF10YlP/6wJw&#10;krrVnT5BaILMnGMJ7eelk0zSpqMTXZCt++STV1NpAXxsISxFb7tO+Jgq9XV9KorflUcXESgoTfJn&#10;QR19I2/nWSyOhBI0svP+bDGGwA+gabH1FwLAWPR1jqItfpJwTy9ssYfMnNmhe/VsObdTr/0gdcnf&#10;Ty/P4jA+xw7V33LwlFk/RIf+N/QGZuCp0noOstrXOQKibbTlr9RzTD8f+GgyMSrdaVYeA3vz1MSG&#10;lj1vGOhrES5zPfztPFn6o1/wyfiTo99yKB3Tbyy41P7Awkf4tnPgJLYGXvGUTpTSZ9rmvk9xCz8H&#10;NtvXhm956FbfedMqeTXkz//mx+Nvf/rAnDK+eTWGzi2+sIf4DpPHm7voJ2Nb2s2iMCR8HLsIPDhC&#10;Kx9BJngmu1lkmcWGEBp4o1/o8V07y5lc+KLNj/GfDO3subm9S73QHzvsYnaTPmYxKu3REtB8D+3M&#10;JClZuSeU5qcvqSYmoFeyIBh/pTOwGueFkdmVkOJl9zNpZiehkz2ElsLIuRP7/HUMhDsHGf/6hi7P&#10;+tPL4khj4i2flT8fjL++mteT5Uv9meP4kWoWnaGFHOljwxy/OTrGH3uUXP7j1EV4MFBFlnTkL3T7&#10;VTDxHZl2gSC4AakbiDxnHMxNmur7fqEJbXRt0e4m/VJlP+kOT+0gcOy4NoaRs37IBvCh//KllS8a&#10;2AdhkX/g37x5V3gmxz/99D76vp0PPeODfBhX2ugrdp6A3Z/5Th5dfXoMXouJxs/QPa8mrz4cW2Kz&#10;8Es+Vt5X4qLXG7uv7xKfpS0/1x3FgamcXJ6e5tW5ETsajPFkSfdInniKvOzkNMH2QGD3L/Zpsm1B&#10;RLkysQaa2Dz62L3vFekn5PGceAvcXFY2fGR/nSkZ5OejuGiAk8/T1ivxNb78p8+KMV6CxzjILzhq&#10;W2kT0NFAGIqSep08nQd8xwKUuqlTJU2qfgNv4tZcR34WKyyoB0j7WB8Ahi+Au9sltN1/uA9v82Ct&#10;fi7yVZ+vqF0krzFc2nfxCc1krg/Xf+mz+iuBsDky9kpWdL/0jKa+KpS6Y/PgW4CKLV/kOvDI3Hhr&#10;7Mbj5nXranz47Cz/8PP70BN46oCZsuJkSyVDjDj93dG04MD/RY5zYJnsi0fdlcpz8IwNWbxMX4/N&#10;1OAcK2mz8aDx9Sxz3ZNP/WDOetkvKn1bpPnnldqvdMa6+AxsjFfwc/0nx+Xd747rd//VcfPdf3Nc&#10;/eq3x9V3f3Lcff8vjovv3hwXtwmObs+Pj1fpVGcGrXT2DBAcCefcJxkG6jqBpHTYmejAxWFmAE5n&#10;02/6BCOOQWfVsd13oYLDzlln5Sw4LQOWRuoafDhAHZ3jMbhw5A0y4mghrjPSuU0MYF5Oj0Ob7b8L&#10;Rp3Scj4LB7xNTu5d5F+L0QSec2Bw8nWicbCvtGgrKMqJk3oJD51QPGdgiBPra1HJKy0GhfDtveLT&#10;y0yw6ow98QpdCVI/JkD1frKfsf34YvX7YQb5BALz+lPweoJwcR1NBhfc5THYrUxnMLO9fb5bE7jK&#10;DaDhK5Iu/w1CQld/BYbzfw6O+5+P+59/Pk7CH776IUY0fZ3ILCeyJBWyIBsB/cfw7anh6WV0F6f4&#10;kYMNTXYVPT/eB0dkED37RYrKNuXEzi7qd4PLYOfbLE3Jq11V7jOhsuPDIlJ/ESoV6N8AxRSj3DTI&#10;YBB7A38GHbS2cHSNWrznoCe2YwCYwCn2AUnqe+WEDrYd+UieAbzBVW0zkqTfVO8vd0UJ4ELcDyWT&#10;WwTu3Am1nU+RkacifokF7yaos2U9tHiKlLbzNC9NySa8Ecse2EzEy1fu0F0cbmSmHdva9u3pX59e&#10;hsbr2ICgzWBXHqMzST2HNj6E3KcXaWeALM4cJiFkgO/5hYbpl33dpvYMdYIQVPAl7CA42vcDgkhM&#10;WtiFPvOKM7CoQx+0vVsw0uA+bfTxWlmu2ZdkIjDv2s8AbtfBVA4BfAd5VS9sKnlpN8EFOKPzBgOA&#10;LbtI4Vd1Rv+C+71zLNAXjTtgWL4qRycmOfpqRI4d9Hmqbit3fWIawzcfjmRHgpu0Tb4AU6mf+u/u&#10;uVRkJ2deRUk9ftYuNr6yPgYxSfSZ/3ttt5wnXaUpfKjD5keWwwOZe71FFxAMP97f9+mVuujXjozJ&#10;gV8qwYEnqLZIE8OvbF+8Vhkbubx7l+LwHhjsmb/RN5EnoPrw808N8PlzCymxuNpNtF6ZmDigf+x8&#10;2UXa91d26KU2NT5VSKWvWTRSh012hxgdsZFPsW+LEfExdMRG6Rmf0Ex/NMHln2Ib6iQ4jRCra/6Q&#10;7Pv6ATnxlBRebmLfDXRVFxzPT4Q2gNafc+5C5ILFF3cxZNE+O+ECjq2j3Q2wACbtp4t2tfXne0MH&#10;CvyxLXozQXp8zOQv8vOLPpe3V130AqKuIHxK+gNraiBfxUauu1714xwa9T3jsj4TmXZyUn4ngeOV&#10;C2SSg3rajN+UFTzRqfEFmr5Wt+rkrjCnD9IFH0C2yf9HiY3yOdLg/9zvKNghF+ilw46C01OvxekL&#10;oTm4EVY/rW3avTxY0IkNkFx4T4PirB+kZ/XRUV6mT1okLPFsKuc++EBHcEr1H9qn3X389N3d1fE/&#10;/cff97si79/fD9/pn8p3H9b3a4/B0V/Bib4DfvqTGsQd/dqZ6mk12q9ubo6ff/qh9C7EiZkiu1zS&#10;Cxro3CT0+uZ2eJaSXx+A9tyycN/LUV57DX0mgD6E7Vf00MmHtI/lDAeGLeI5j58IrrQh+9HX2Hmf&#10;2MfQykd4MCHUZmQ7/rI2U3mvMY2NpAy/bA574pq+KkY3+XuT+ICP9E27sR2+aXg/OTdOFV316qn/&#10;xXn4eCTj6Ebd2PDQMXZo11AZTyl7svijgJy6cADgV0l/5ktCYss9XLJjxCIXeHsHgV28vuliYa47&#10;BtlRZNBJKly5JnexzV6sQhPe7djqr9U0QpufvK7f7/hw0XF/bGj8RxGnto9eB2j15bnM2dXNqyy1&#10;qUBz9NcrU9/OAv07gCbGDM/qkRV9PWdSXbj9P7KyEy+4yL1jfOoYS8WyYhxjGX+obHZZzgJIxwPx&#10;ZfLZ+0kDntCJfnJeNLr2UNE4aOHSbi79vYsCYahjM2qiL1Hzx/i3PvhkK2Uj8EIWnZD3+Hw6WvFy&#10;6R4xzOJg/F7oC7I+cGS9YaZ93Xfw6MoHndm5naUWAJmcfs/jPke/Fp6eMr61z2U8vrm5XjzxH3wz&#10;Ox661CkddJh+2V8+jL0Z+9g92XtdrzGVcYNyHKGzfiF0GR/sbEfT+x9+qO33leSQbsTsdy+7cMpy&#10;yJyts1n2zA5jf+zdff7Ioj6uF2Tm+2ZfxXEdw6efi+f0F7/A5kGsuQlajReg9QFM7Zs/AyvNw5/v&#10;QrXfpQ6fy6dYkIyYajcTR6W4NuCBEXpyX/qm3yqrBwhMvb09P/IEv2NmrpXTDN36GHQf2qd8dp/p&#10;b2mcGtLYUu5C5Cz09Dat6S5H6FCXXYqdQ9LYxy8pfVuk+eeYdAMGzlxzZNJwnNiWyvDH6M/O/JLU&#10;u+Ps5rsMXr/q2YciL27eZVBI9+L40tENAntiJekMDQQ4BO4lnU7RfDtjkjIDWJ2Yhi2YDtoBm2MI&#10;nAYLKZvVeQEoRygg0IlVS2BQZzBndQRzhaZtYMur40rizOQJfIb/4Go53xHnET7ccDDg6+Tqcx49&#10;6/ToTV3f0vAEKN2+cNCoqIGgQTbl89PhyeTFks5sRcygwf/OZC8OJ+25LXA5lr5WYVBPU3xyKnbw&#10;CL5trfXKQgrqsEx8nhOAX8bpXvp4b8g3CLw83VcmPvLp48b4kv8pAf88BTMpsAU0hOS6T7s62Frc&#10;EbiF3o4pdGFyD9bIsbLMwSH2qUictae81VcoF2D0dQTX+AldOPRLUeen6iQQ9YHK8ONpgg8s1sFG&#10;bkAHeQa5i9mRgI7keY0gxBXHTEp858QH8hII+dnn1G9KOR31429kG37Yk8GW7ZABJPD13ejwb9Cp&#10;TitvNsW2bbVmawlkQ1/QtZ3A2cCh3chN4PGSyaX3pclORbbDDmPjgW0iZqDr4JyyF0NT6AtZAyst&#10;Orl2VdHqS+zFfeCkYicuue3iJh6+Su0vKVNeGtvvXI4GuhMoNAiYultLm5UPJ7pMIAGwdbmvJUU/&#10;aNtJ3xBg4ldw3oE/tAow+w0iSVCaOrOzbAbM3Se7YIDOpD0xbUCz5AeeyZIywVp3YyE0eeyfPAoX&#10;jevY9LEJiusvHsXOdrkFgPIcPHShXu0n+U3hWT190ISmfT7lJvlqtB6ac+jGMajShJZASnbkvODq&#10;a/pt+3naqU5eo2ftwAz8hbqBSPK6oKCuACd1yUTHE+yieT70HXuIjAiCbVSvwUkuwAkUXWlDJoLn&#10;CRbJni/im/hkZJBbcOSmr42lXb9fgw8yS3vwccjW1eu2ZQFeaLa12/eTT72aFcLt7LO4TJblMTyY&#10;0PjFCXlelekCRnRaWlOXLXgj8MT3ZbRNSV8JCo35Lz5i8jA4i/b8Gt+Ap0/xOY/hwRN3/SF2w2cF&#10;fgaV/JNP/1M2fYmc9Sf4yS95+F/6Z6cmosluu+KhQ3KIftjl6D/12QjY7HXprv065RbRqN8NC+94&#10;okL4cCKPTpYXzi6kyJYHj/oAJaHTvd1I+8OhFvJMHshDS5O2iklgHVj8uvZD28AyPrBr/qfjYvLg&#10;LxZ+ITA6ToZ3Nl2Q7ZdVReSZCduiEzzX4+ttq88kCC2Lpz3+wb3rwzc87fOX9DqWJvU1LvKJTXZi&#10;aeExh9FCPy4vqTuv4cZW0nag5kgeXZtgLkpb31G7zt/onaz43vE1bGry6Xlo7kOl/Hm4wiBeQg/5&#10;+Gni/+f/9FfHh0cPLjKxgjn/OqlIO/ToLz7MapKPD5MgttlFsy6Izo4AO+YeHj6EtuBKO6iNE2Rv&#10;4QudqEFbv7eRtnDuCdrNzZte49sij/GzfSD3dNBX1tGU/1BH97mr3bBtfdAkZ3w+nuOzPUTSH5Ph&#10;Wt1pF1uO3bdNaZ0HYsaI+ojWm9jLYqVJJZh4MOnnx/ngPb4oAFs/+O5qYpab2DY/1VeLYpM3Hs4E&#10;t15zG3uHg6wuY4uVVXSBri7smvSHHvKzc4TtUh0axp+P7mcR+Ev/klztb/3Nq5ChOfX7EffIpPJU&#10;B/51oJ2v6ZgemuAGifz1T4sz/Rn82CJ+La4OSn1z+nQnkuHP4h49hsDKlH0oqw8GF73sJuPKQ9yb&#10;hRgLPgjffFzHnh9++um4/8liDVCzawIdbPQ+9b0ad2oHXmRg0SIIKhs6NE6ANbt49uJldBqBLLJz&#10;8HsEFBsJ77yHftEx2uupETje0M0X2XmmWXUDdu7lldeWJC99u3ILTOO618GNXXfvbuszJx4igtgY&#10;fxAZWRSANyqqrDpOp7xyjPzf//S+CzTayBMz0pN2XtVj19obYY1JhUXGYZS+2AhbeU4M5/s2vgOE&#10;BnkTh45hGWejwNCUPpHGHV+TheZ+fy11Z1F0+iO/Sm70jO5tzxLexNDy6KN2WgMGP7DTL8SxjROD&#10;C92zI2m+wdPvVNJZcGw/9hoXBc79/Xyrsj5IH2uftjgbPUbQ/YWz+Au0i8Xs1EPndKJ059gRbwSG&#10;xB+pJ24nHH3ugw8g29EZHHxSX1dMmfidLZIf2kpmEnrZi7xtxwS4xzW0uE5h5ZeMyposKK87xQJD&#10;n6vd6Su5J9sNb2Sh/w/d7sNh4I5v1Gt/UenbIs0/r8Rga8vLoJt6yXS5sD9Ohktlp2d+NeJdJsW/&#10;Oc5vvj8uf/W74+xNrm/vjtM3bxO4x5ncmGykjUAhzXS6TlQy6FkN7Y6K1QF1fIOcDglDgwIN9GZH&#10;6kvwD827XHMtXM4gLFvNTlLc5Z9J066nrIOP+vLioPy1WFFoqXPMobMP/mmrm7tyHgeyHQbaFZic&#10;GZCMf3EggpXl2AorrTlMZ4GHPAO8hZdcFU1/rak/NQfs4LDbojo5uTgub99kIpMJT/I/GhEMnKeh&#10;X/FZHL9FoeDwLYqMTm1Htp88tTjNgPXhQxdJuKrPGcjwfx6c/WnGHJx+PHDaoSOB0zV8mRDEyXJ2&#10;qRQ27e55bn2Bs50+n579vPfv+2sXdZgRgte5PLn17qzvWjRMxnP0JLC7ePe2r3PZ1UHm7KGTiMiS&#10;tATSvpOTka5y6iQyAyQ65he0AtfCjqnQ+fVxehVaM1jd9B1rT4AiZ2wARkDFnUu3JvIvoS+TTU++&#10;ArT8GoDJwkSnTyiiR5Nsu3E6EIZfTyQdIHniLwjJKHZ8zGD+ch+aMmheBlwHlk90HlmHUZMpOjYw&#10;fww9M6gIXgRjqcPmUmEWF/UF97nMFbNp/dzvhUn0qhvtY63tLdhpwi4Fcq2rXmulhGwDlB66K6HW&#10;PIGiM1uJ9pIfu1jvps9gL4gJBLoiK+31scp0+CLjKRodzRkkpNL5BCbkUrpMiFPWDpO82ekTWYbG&#10;00/6A/mFb+W5bGBZHY2NkI/6/RgjfUWGJYQwSsjCmzYmQRbjBA9wOYGQSCcngTHprHbgp0376hgP&#10;5MkbWfb99NQrzwU0Mvd0cRZR9Ef6FbzrdxiK7VQWyU+bkbd+Mvir28AkG09s8VWowUVW6loUm0Xb&#10;Ii7uTqz9Elrgktf+NReyVEtfbEAd/ko/csk0fLe+oPXhpy6c+3BlwJSO2gvZRI/u+Ov+jDDbtaMs&#10;gHxzqj8dm7Kn8N6APsFlmDLbbr+2EE2MdJCKieY8yQ1dafspbc8sMKcenjoOqEc+CQojijTxRJ9e&#10;I8fgZkMvmSD71aezE8FffFPqPaUvh4zj+f794JKP99gYvj/VnogzdLLLzyabkcen+ZWc0XUqqBM6&#10;GvDmeget9ICtCfgwEDdJSoFh0lG/lbxXez+bXYcmNR3n4GQzKeNb9gRYD/BdgPoK/4KXf5wUWLGD&#10;n374qROMt7/6VSbjFqIXb9Gx+mTTSWKuydEvXHRi6Qh+sI0R3Uof2PUZ6mnTe9fTh6cfRFZ4C278&#10;drKfMnz2KXfyyYt978C4vFFAeUibXHbsSkPfYolkpiz1Ol2pPAa+w7jj6EJe6PULJZ3AUH37dfBH&#10;Zl3sDU9+xr0PGUwe0BmoXXTJ0aet1Q3ZwJ16yctd7vVyY+r0y1mYl4fgcM0Wkz+LKSzfjhc+6XMX&#10;B0xm/s1f/v742x8/dFJSpefQn8nAIoHJuT7bcVbfTl5RhwBqVt/JYoZFFzLVH9mIvBnr0o1ytuME&#10;TejXJ+iTvHwPxi64cFYfIu/6OhOk0B6KahvVbQ76v727K40mjcrJhP/2k86kxa7qMwJrduplnPvq&#10;YRq9zThgMgTu7Kawc9Bk0SQY/xYPLegZz33nBH1tH9x49MRe3vgwNhdZJ+9XV8GfrKvwfHV1dryx&#10;M5gekvfuTWzB2J9jaLOTAs/hhWziF+VDNQ/qUpYzudW/pj6rhrP0BKZ+bXxvrBKb6X2OdJTCSlMW&#10;NH1EP0Jt6CGjLVPxgB2gnzLef8gkGBwf7X7/84fwWrab4s3SFqyTLtg1xlr2Dha5dDd05TqfEugD&#10;jBzTH9gOHxYqYpd8X3eW6BexfJL0AKkLuLd2fbwcDx/uY1exx/T57gIKb+rY3RyhdGJPj12MTN7w&#10;Fpoa+wR3kLYP5GwHCLwzVsauyb02uhbIwiF/wVeLTfvdJ76ixk5ugY9Wcluyb37OH378fXU1ffGy&#10;u1Y8aPONrZcc7afapJxNvbzQZODUH4eWjEl2lj/5RazHD6X1Ms6BTLqos/lrX44eQ9fl+kaQZEGE&#10;zfRbY+mgp6FfnIFyr+bPLpKwn3r6ot3FOjFbtEBhbEA7ep4S+8JvV3ctBsylY79IalcYx+hbNHqp&#10;BbHxkdPf+i3G4OOxxNRk2Qdh0Z8d5eSgn2+f7xSg3V3W72lWrvVkIdH/OZLnQcbwO76wOx/pGExy&#10;CeCzm8uACq+B1V09scPnFwtdfHv0E7rPODDa1hZPZBP4zvOK9ef6JHzTZeONGu/4976Spv+gIX/k&#10;IumV9QO5xyPZdczW72qH7C210jer2ZS5sg5cP0J+oamvwJsLRBcoLa3+tC/guZ7xITBCdyz6l5W+&#10;LdJ8S/+paT5k6Wcv747LO9+1+d1xfZdg8t3vjrO72+Pi9k06bDoIx83hpgOnO04HzDk98Hg24LXT&#10;p8vouOlhArDpSBPoSTrr/1pSrlP3HKfHWdQB5FxggVUI7aTOA0d9Dnxf579er1Zt05VaHTvnvYig&#10;Xrt5zlC0zgoKPA3gWBvY4zDOo+1zLkwNFk6DYZ9MZeAQECrisI4E+ALO+dUNA9MezM+PhwwS3oHv&#10;gI2OOFQ7ZOapWAKgODJQDDilOQOr4ByfSko+3BkoDMINUPJXZxqQl55MR6cdds8uEzjFkdnOSX87&#10;SEqZwUXbfuw4h+2/SDLB9FPklwmyTPLoj1Psk0s0wBc+zm2zDQwBQ329qH4tNnV7dxeV4qg59dTp&#10;ZDdllREnW33R9Um3nvvFKK9FdVdIKhlAjVMdQPOH1hng4sSTBEITfERfqd+dBsE7TyQMILnP0QE+&#10;uLpwpw5+OqCCF/2qG5oq69B6Hll8+PHHbtc/v/6uMvA01qsAtU985oz8ngO/ciTV3g+vdG4S3YWQ&#10;FYQa6DY9hRX6BEwC/Qngxi5mZ9rYeE2BDMJnbxe+mfDDiQxWN/jZWZ/Wtn5sRyCR/B0Qb9za04P6&#10;7h9jT51UVT9TX6KvyiY4JWzvCam76Rvq5kgfal8obmVLJsEDTnnJPXhgtK/EdrtQEZ2gLxVKeyen&#10;moQ+edVRijtItwAluc9NWoYPfeKpC1undhNK+hCktYOtv5QFN7r5nFVxneN3+j9kQ7u7nsHQPnD6&#10;EdiwGInmXp1wsuSAntkRMZN7NovWmbg5p66gtpAVoQvWVuskz+6DUoHRZNb3BDY+wZinzoLEearJ&#10;9whIu+svMJTLG79BfsHNZwuyyDVw9fP5RhMbiExi3xH80Y+tJwg08eSb9MNuz29QHTsXwEZ+fNZj&#10;Jt3XKTeJJ5vu3BKo4htDye8uhNAukbePoPbniwWUgenjvp3g4jdB5cPj+3RTPu+2eNDavoHfwDVJ&#10;dIQxmgltu/+zptCFxkCrTbSvftV3gmYWRsaGUKWMjrpYHTqnn5DZ+Ad1AQQb/XsySx9saV+jc2gd&#10;XumXLf78/kPz3rx9U5z+U+ZcPpLqp+IzWpy6cKChk78cfrnPBFAqfeGp/jH0kXX+S30yLOTmkUfH&#10;YCLIH97mF+umj5NT7Tpp001eMwHLvc6m8fIZrtm0YvflGy9kYuEn93x9F2GC38dvjauvbVs+dln/&#10;ERz46M6NyJ/f5is7wdIuHT5U9NqB7k2vRaf2Q/TiHzhJXTepJwsd1Q3bT5mFtTQ6Mr09/u3f/DhP&#10;m5P4NvKzU8QT5quMl9ivHWeMxTc/WrmE9llosGAyfRtVXnEr0tx5BcVOHM7EzgqxxXlmJHe3Ny2H&#10;9eTSAsHY3bbHkevH0ZOxLPdoIhepE6VUrA9IXzXRrByXDK68SpM2ZCpdZUz1cXF+sLsckt+xKnVn&#10;QeckdpQJpL4engp36Ya+yNyk9jL4K8XyOPqrL9O3AMtxE53UIwaXha5NF/8Qktp3/Zqhfk9es2uT&#10;7Pg37eRFJvCqF33U3xsHc1avOscr6OSQ/JGNfmBsj91H6Cbj6FdOr/KROYvgo1fK4YfZKTr9UMOe&#10;8CtH05U+tmwQ7/Rop0hjwCSyrI0oBz95s6DJV2ipH3KrZARvxm52PgxV1/DxyWQ5vBs7wGZ7Js0P&#10;x/sffurYVhqeHxasxRv5ho4Yw/Fcm5hXscRf6Obfyk/+6NmiD7q7uBn4Yg1JPACuMYKPrnzBTarP&#10;CMHtSzm6iBy6+QaLMrXb3IPvgcLDhwdF1U3jhpSjAW6L7mzPq1z1B5DmuLagsuxDu/bdFLFkY2d/&#10;AS31WxZea8dBwg9aFBLfsv8u3JOfeoHLTi0GeTVNO4tjeCDX2kjg21UKH3+ETrZU+3e/caWejzmz&#10;G6/CsU2603/VxQOfqr1x9fHDfXTmo75pE5sQF6Vi2oWm0jU+2h+fVBuNPsYXgJWSHBFs87YMc9K6&#10;fgrtjS9QFdlpw34Q17jCg8XQiz4+Op6hvEtsDKyO/UldDIxNWPTpzp7AwvPgWG3SiK2LObp45m+1&#10;hy+UF3D7yz5TRlKo6bU7+Xxb4eMrvE8slvLgconesbexXzZgvIWPjYDBhgb7Lyh9W6T5lv6Tk8Fk&#10;O4J0M8fJWQauviL1fb9tc/HuT4+LN786rr/77XH25rvjk0n8bSbxcY6efDWoSafuRJgjCZRO5jn3&#10;dsZ0x5zrmOBMqoNqx/xyrRNzGu2crjtABibnsK7lO+/AdoEYWOtG52+nz6H+LM4Y1eae0zFAGxST&#10;UXji+QZBwWWw8JOJ8x2aTDzqZwSKoc0ToMDpU02O6WMGpgxqMzkd/s8ugif3L5l0eEcXXgOx7xXY&#10;dTEDZZxc8rsKT/7Bg/qzc+/HcrABFWeUih2oDDIGwo8P98eTASYT0evvvkud6+ggKDL4nGYg892a&#10;eac0YluD/3aM5Gh139ZgMhFseFrSpyqZXFl4uby5DbLwBp4gmGM0UEUmQFiY+SwveLwexWL2Cn4n&#10;opwpB87JRx6VXXDRrcG0NmDgit19PvGkyJMPtpSA7trW5ELsB4g70KQ+7WOC/CeQzL0ydQOXrguH&#10;TujJgBWaDMHVe+rUDjK4dvEsfwI5MpDfOpGDge/+h7/tU50+FbzyK2oWnAQpCbTJNfhNCkPNDBap&#10;5zyT68gGBYElDWqDtkUXCzQK0eKcCacBKLRSFrqqqQCcQVWgPjai/kz4yWZgw4Xu6buTJ9W+4cj1&#10;SWxEHTAMrB1k6ZtN0E1sDz+CK/YCjLozYM51/i/MLSeBlfzaQ2GpH/HZjfXRk6qH2OhjJip3EUx4&#10;W7J4gT/2KLCBR2qg5zzqrcCK0xOsyEGg0MEfjOSzV0/MDNTqtW7yGuwm8DPJt0vs8fGn1Ams6tvk&#10;alIkG8HN7hiBjm83lZgQALadXjjuE8jIpouNbLV0UZ4kmAYmcOof6NCrJOSJJ4sjsWd2ktqdhAXq&#10;azCT094dMYHaF9jpEqkrSJknpGQ+fAZrcKpWm2D34AZHTQKG0sD2laNjJstETG89PptoRH4WciOX&#10;k1M+J/WjJ3j0F3R+sjMkUC3EsN9u4bfrDabIWOJD1Ar1kRX4Y+MJ++u3TIj61J2/CF3sT+Dluwbn&#10;l+k7Z6GhT+gCK3X8FPHxTADxExd35cM3PzCD5n4cMWcTY5TSjyPWUXo6blQuEVJg1I8UXGik78Ax&#10;EfGrVl0AJdTYWPMC16SIDNyzp+En5+Z5grjsN+Xtm5GJY4Lf0V9QFR/dej1Ce6/R3mQskeABm+8x&#10;+b5gMGwgcAKs110Az3X1idPA5IONEbadk4uxhy9gY9Ispsde/KW+PlraA48MGjCnHrjydpD72ofA&#10;6DkySjt0JqdtWif1Q1ngmMTy+YGbfHSRN98Uo86k5OG4CK/9uHTq1HfrIwEEzkXO/A748022+AIi&#10;SP3Tq/Gl6rOdvsIbKCPnwAssfg1MqbZQXVjoGh6k4TTl8ObsAQT8fL8FA5O5t9dnx//jX//7mfiB&#10;Ex2qS5c3Gf8eHu0mHRzkZAx4yJhLdv12V2Skn/BPFkrh72QiephveL3krGdMvxO7XFxkAmmXZ3Rx&#10;mRjA0/AuZkR+9WepJx4xwcaF8Ux5dQ5G4J+fzg47OjKptevVIsseA7w+Nj83rk9kDKUPOz+Wf7d4&#10;v1MXAIPbIgzb8ToeKcqPxoujekueCX+0XN75OzKmT+MambHR236XJjpOe3RbQDK++F6LvtU4ApTG&#10;FBYHXPuWi9dqov/qNWWRKbsng+JAZ8p6gJNzdzflWuqroENlZaiPwr/tmZ/avlaMR95n0QWb852k&#10;TnZjxleRZ+sEH/74JGC9EshG2K0xwgIF2Gj54t/H3/DdNlvUTsNbx+Hk8034suPa2hTZ2tHFj4l9&#10;fKyY3ixgWJB9fPBh37EJO5uu372pnCyU+3bN/Q8/1r/o/n4trx92J/fYDr+l73z0za3Aj0AiBh3A&#10;IomHQTNhr/+oT0kfio3FsLoAJZ/PA6+/IJq/2kLyc1H92wmnv5Btd35GptWPdtEz/6J/o59d8pdw&#10;3H+I7w2+ZMduZ3xVLtnp3N3NKeSe64+jR/4zFYsPf91BGL67yzO4PHiMMsJeYJ2EXviCo+Nqg0+9&#10;jw7wwRdFh4FhfLU48/6nH1uHPvW9jvs50zGdFhZbiO3a9Xlxedv8+qXA91oW38fH8msf7cYPtXw0&#10;C/1gkR5DIeW8iyaKcyOPTIMnCJpXu6ocLfAPHLJn6tMv1CuENtPmia4DZ3xV4C27jgWXVwn5ZG7H&#10;Whciowu+YvqXON+iVGiDf40NLx8eqjOxPF58EqJjU+qbi/T10ADesQsfwN55O3TjIRwVZo8w0X4A&#10;Rw5pqMNGrtaBB/5Vv2K/anZ+Er3wJ6fR8SyEBl5g0swvKn1bpPmW/tOTTmTg+3L849RB8cI27bfH&#10;5e33x+13/+K4ePe74/z27XF2d33cvrk84iri3NLZ0zs5yvofE9TTOF6divNPp+sAz+nGawhO0/1m&#10;AEj79r20FZToyHXy8tJTOWjdVs9GT7q6u9T50ulT0EOn5xg6SKbDy3NfGngPZXV+41I6oUjZSQI6&#10;sPozlLm3AMMZFw6coZs36mseyS8sVCX4soLv3jv5BuDPH38+PtrCGZg+Hnp5lYlHBuBPZ9d1Xv51&#10;u2ecaychyf10zAJNRp/IMe4nNHKoqdCJNNq4LQHAZSbBDZLJKgNZP7aHztKdQUiwQQ45w5XwIXUT&#10;MEV+z/dPCfAyiJYGg5sBYODiqwNk5RnYcdLaoa4fLl48B4sadZJnwa29wMuAcZoZZSfUoTn/h6fI&#10;LmWdDIY9eOeXERLMXbAtgZEBlK4y+Qvfz598NG5oH9rSkD2gqYMmPQj4DaQnx/Wbu+Pcdx4AV4eu&#10;kmaC7+lHAuNcN/hI28INrZKB0eDl9zETCqfO9XF9c53r4A0uOG1u6MQvCYoOhLkAgv108cJfQHeH&#10;Ez2W7uGt9NJH2sA3Qf3QuFPtfdFGwiPLDI6RvwGJHcLjibDBUpDtZyG9e9/JOcLSHL3ogMN0S9DE&#10;zuBnQ4ZSgavx3lM+MjTZmInf6FD/SvUm9FaOSWlSOO78b4LguwiCWnCqa4PnVSam0b+gIUjbhuyn&#10;n0Qm8KMRp+jO0cFYWWAbkFsntAjG5tWDaat/Gsxnd0Fqow2w4LlPwGoxrQsFubebDD1gDg9f/AM5&#10;BGDoNwHCb67RIYCJzPNfeS+nwAsIJfgpfie6PNJHZEXwyvqqgfr4SQEb4eP6oXb3ufU62izwrdcl&#10;IkeS1//65L40jq3hX2Da/heanAsyCVvkH+knjw6jU3rJgQ4TQnqfyUbq8r+pfZaGEzixLWBPj8cP&#10;f4hcE5Rd+sBleF9l3S0DA9tK9udPJmC38ft2CbLRWbCwsDu8xkNoGFmYSLFR+jkXiIdOkzVnkwS+&#10;KiSmbqw18ri4SN9LG/Ds9GtdtIcHtOsHy4qbB4dzp4+hk/1OSq3Yjlcu6Pwx8MiiizRpHcczdqNt&#10;fa32bAM96J+j9o6lwCOj9ltyKZwAR0OSoNbrWD/84YfUD1/X9Et+gZl2fQUobR106hf82AhfRa4m&#10;PTrltoHiqo0HBRpSR8Dso4/oVV56jQNJvkPlp8eVja8LvOCfwJveB177N/vRiD3pa8nvLyu5Zx2R&#10;FdvpJIjCVWMrmUyBgwc+U30TFR/lvX77Xe71veBNQseWDR3x+SZ1Xts9OY220BM4XiVIQcbJmWB5&#10;1dcW/+7KimyektdJPlGgI5pGIxsY9c996Y7cI6nKRSo9gTE7C0+Pn3766fju6uT4b//ff33ch0dj&#10;TxgaW4vMHr2GF/pn8ScQY0/0bAJXu8oBnrHAWE+w+gZ/Ja/+Lzr0fQq28/Ty2EUrE3QkskVnsBpX&#10;RB71D5HzPAQInNhR/XDOntrzTw52y0ZMmHDXMSFwNq/8eRcXkjoRS92ZwJsMqzf+Az9slc8hV7TW&#10;pmq/6Xfpa+MfWeLU9728xh9in1f5suuc2FpioF9f8/1nx901PvzscHxg8F6c54gufaNGvzAW9xdG&#10;4Q/N+OA/4GpeMu14aOy1bNmff+ga2w69oWHGwemX/K62ZOJezEhm5b3yJvyQG5hsmC1OH44fyoRd&#10;ssjW8TL24rWvsBu5hjb9M7Rhu+Nw6lpU6eQ49ARp45FZOB/6ru4So+Xv4cP76PSeMZZ+NInn2L+F&#10;rXiOlMfer56Pd+/+5XH/4e9Tj23E7lNska27TCITuO36ubocejrp1qdS32vf9z/+dDy8902Xp+q+&#10;P1qR9nTLrrpgFxgOPaW7jiIP6+MWYztu6Wv0nvrq0S/5yb/oDmoWIPETM/H3QLOxYvhlIeyZbXd3&#10;zfIraOwiXnyfecHn2EN/2ICfYXv+4GuKftIWoi66hQZ6NXm3UCmJC2LxyTPuJYYLH/UtkZlXlui4&#10;fQy/BBn8bG1iyYxFFkLxS//kU9z81Cz8euBDr2cpq+Jj47MIE+23rph3HnhG+fMAIv6ksUvo8Trx&#10;LAYldgltF1e3aTP8eZDbmBMdgRHCWlbbit47xwlf6Snl26tjL/exUXpIPbH0x+DtT2inrQVUjJ9d&#10;zCcD0MmO2VvxxQ928T33M2/5dHz4+efj+eF9MPC3M5ZEuSEl7YKDHPyohxhTnofMFjP3Q5mv54rh&#10;OgcZ52bRbuydGvpf/G9shJxKUc74ivG1xuhaPAI/SLHOXLM59Wq76TfmVuM3QmGajrf7BaVvizTf&#10;0n+ppOOexyFc3vz2OLv7zXFy+avj/N2vj+vv3h7nV+lkF3EupxkQzjIYpVfa/smZcBLtmGtg4zSV&#10;CyAarCynUodZR6iJCm7r/guH0+ABCi7527k768AKCinn3ifVKaxU55F89Q20UyeOOYg4oMEf57Da&#10;2AUiaJCnzeBDDwe4HEl4Mtk7+XTfX/B4icPrzwaeXY3jgVRQlkBaENxv7cR5G9bM6bvFsc5LwJgB&#10;MuUm/J54eDpvoO7kE9Lg7Ed9F28GwxBlHApNIwNFtp52MFh4+l4peKUnjvWrgaywAyt35SX/hy71&#10;Jgjy1E3dcfIhobiA/phgQ0DlqV/caxx7A8rKzEJM4BocAwOBDWoCxwAJ1siT/NgJIY3sDZ4mX9qV&#10;T9dKUx/dnkb7kF3tIWfbkwUEnUTgL/UFo7s92stLcOAPP+r1XdigRGf1fH3ZJ1oPCdzOE3BafDQo&#10;GhzGPkgSXSOXDupogyNMNCCJDXVQjF3nNmnsW32BeFPqf53QIbhLtcoIHwZrE4/XuuEB7cWRrIQN&#10;I4sV0HQHBimFjsrZdSqyv5lYxbaS3eAUgMo+LSIT9iXRp7ZoBVsqztTvltrAqr0lqVNY6Mk9fQ+P&#10;CSjD/3617EtaMjPx0iAw9f+WhK60HLpzTB9TMLBrA3PbsineT84GTgP8y9vwYlcWe0umf+ssvcLZ&#10;ukx/6KJLeG2/SbNOGlY9Oi1P04EHDuLXMRKSht62qwy27AQmq99EnxFMaGMnsVt1ko0fbM89fYWu&#10;xX/z2iY8594uPzLC92rcOrWrwNWsW8lz4Xs/bZR8doqXLgChqDYwQRnIfI6dEn59ZQdgI1O8B0j+&#10;sbvme/KWdmjG7/g/PKk7tonGTvxCRwPGlFUv5J12QLFV7TQwQSranPstgZSzt/bvFJgUlYimoR+O&#10;Pt0PQBPfjjEraeNV3Al6Ayfw+rHc1O1uD7QiBEgEgxUYtT/3X6XylrzSmvR1KXjy9ZufM0ny9Pv2&#10;7du+9lKVp50DPugKOwUm4GMjm6fBQ97bx5a/HOxH3S4MR5fqadWWqqJh9Tft9fX6VuUtJp/YCT3w&#10;eZEdMlpWGlzgTWax1S7IXNva4Er6O17pqn47fstHdPlMCDe/k+asNd9KR+DtVxS6MBXY7ApvwRba&#10;TfJN+DTUJ5Wzq4EN/44BHMHWqi0rD8OvNOPu6E2ZYq9l/Zv/+NPx9z/fd3FQX/NzxSas6GWzKO5i&#10;Rf58WLmLE4FPrnuR2E6c6i/ob65904H+MmlNPyKHfsA38McXhebwwb7G98HjlwjnA+1o0D99B6b9&#10;LRT0RxFygY7KBNAgseCBu8oqcoATvdp0USe40It3NKFDPTHEjEkWfq/TbnQ78ot9uA7Cyg7iHkPz&#10;2IBFgVm8Gv2iYvRxk7HjxpfI43MvMgGFT53rS4seaBubYDN2zthpU5jhWyyiP0qvY2Tqlra2mba1&#10;g/x1jFw0FkbOOxlr5PXQb9gPHaUdebjGd8e41JmHN3AODhN93yRS9rJihxsPf8CBL39s1yKStnxp&#10;X2HK0QdiIQuegOzi5dARn7v8H1nhkeTs7vJa3OPD03F5ltjleA7utHv6GWvlr3YSmhzoLL2BCVYf&#10;GqZcXfg79uXs1y37GpDxLGcLK92xGzu8unvTXdd+F8ECmvFam6vbm7G3wChxwVFa11/lv+OD9o/h&#10;Ew4y14/hZHdeoTKZf//et308UPQqLp/Oh4/9t2/xR/DwydXV6EAiI1eVX/7ar5Ox/WJlkD/9pfZ/&#10;Gl5SNqSnxaq/E9lJFlTYWxdWYk9oJy+L367hVwZ6lZjEDvohZnkpH/hz1J5yjnbKP77Ut0usu4DS&#10;hg794pSYqX4vckB7daBDgBt6wRFvaUcvTctW+c2xgSpu2Z1FrqucMzcwP/BGQ2BIOHjt38E/x8gs&#10;l6mgH50dPqqMLnzQUf1MKiijL7x8eM8eZ6Ha7thZOBV3AuQolz2Hi95J+lII6Hyj8ZXYP+TV/l3g&#10;HTGTWbw7TQ+ZPit/j+uVdWDhjV/5Mtr/QtK3RZpv6b9c4qh3J/XU4i7Huxy/Oc7f/va4uPmuvx51&#10;/fbX6ViZ3Mcp8C8+gBh3UIdqBVzzdsd21nVOamBd2F9SHW/rcHLNGPQcQK+nfh1Orgtr5enYrboc&#10;xLgUvgotmqOCozD4cU5xLGlQsLnvAJ0bgfB2+AWfs6dMhRkn5CNowTa/VHR110DOhzB9OIyD60/d&#10;1mENnd3pY2EmkyOTxQ0bfXZjdNtfnOFM82CLHFXgvEKXFXTbDznTeMUGoA3SOMbQ1MWY8ND8Jx9p&#10;S+AQnPOKRijNoDrBGScdeLkmCbJDD6wcrI/dGUQNZuVVYyn18GHBBB8PH+LQBYgCqQwi/ahuHH6d&#10;rfppZ7BBe3f/gL9gWUB6XaAK7jrxDh4ZMDIA7sBv8L10UGmgIoU2CGzZrWJyA49k8J2BMTiIvnU9&#10;wUjQmToGJAPzvQA0dcH6mHKg333/XeWPwv6sNgC5Q9M8nU1J8jpohucmWcmz1fvVjvOvC07+At/i&#10;i3ZoIpMeW0apZwLagTp1a4spb4CSTmSAYo8RUkDQHeomzT0okSt86IUnARqax37VUYMprklh5DP5&#10;eGQvKz+HmnbvNGhL/SHXIClYXsFU/jxlF4QYSE+9g8ee0LrtSsPhsAP9qGFkq0zJ3AemzN7vFqts&#10;1UNL9Zt6r4Fb8qik31sxMWI/KoCRtuoNvzO0v8INTG1bhw4i9wYYRR67IYPSs/qmOslr4J5rSMHV&#10;ns48aQqhuR5ZtvG6D/CC3QsL2ugLZGZBVn/FoTpSyx0tH9/llUiyry5N6ui1co6dp+22UbY3v+oT&#10;EnNtgc5CTgPU1NyTerbrO1n6uFdCKsfk0z18zmgI+l4jLl28tmmXYIPH2GjlTLZld2TV767k3iS+&#10;vnXxM7Ajs9QffzCBvrqdzGgfnvgUKS1GJ67RkDJPkE06wejusci+dKbOWEnOxZW80Hd/f18dzKQZ&#10;otCCN942/NZnptmUhb7CmWNoJ7eRLzwS+XRBLPRYDPdKgY+8lkf0rLbakfnmPZjbZmwAJPWWfTuX&#10;98lvSh1PqpVrsHes1RZzXzxoCfNscGxPr1ywkvYrdMWhz7Cn8rUICH2VGxsN3ABfvO/ySfxpdR5f&#10;3Z2jmXD3VQp+H2/oR+dKbJOtVG/0vH1E/KPdMnbxzRNTdKW8k/rYQLlCxuqvhe0+58DDXTk04c9f&#10;JwNf4ZXALK2xaQ9Q8KQffHg8Of7i9z8Ux341TSzQD1p3ojJ8zngM5uhQvjt9qL+IuOSI1H63KbJv&#10;f8w1Wdze3kX+sHzu4ipNmeS2n7DUtAPRbpyOU2iUEz6MJ/CPb0ntIDZm+hlvMjiLnsDsN0TSZhYp&#10;Zywmq8vI1TjZcaS8PYSL2L/dQ2nRnat0XpnlKA75wU1H4AWxibCEBzYdYabe1g75Gzs+HnfRmwWk&#10;67T1MdTukkq5SbtXPaARI813aowtFgjsDLMAVYqqBz4QfzLB5uu+lksLIncLJSmo3W8bHVmtPpYz&#10;mO0jqT8Lk8qM08lPE/C6UJukbPso+Sbd8IOlhj4Fp0UGTcBWz1E9LfhdxMj99MHIOLLSHpy+lpv6&#10;6vXbc+KYENJdK/p08nPT/r0X0+kA/Npo7vvA6NLCS/pPriurRYtz+QhM9Imb7LzpL7jZxTlCrY1r&#10;Nd/tmriO3OHoK3Dyqrf4EgsYdITH0Nm4MPZLrnzyci/YTGIvXm16OG5u7RwcntqXUq8LAYFF7yH4&#10;la+m1huc2jz7EYvU0ZZ29aNtH22TOv0WIpHVJvW5WaQjB/1CIbk7zv04RdqoO31Ftdx3rBvf2PlA&#10;ZNMxMjLEIztwtpgtXx+pnpJcgwUfm2+8nXb3H96HxhkTdlxoh6vdTfTSzw6E1/o7sgxedInXkG9s&#10;DoDCxQ05Vj70HT9e3nN8XDtfLArx27WltCWfbWcO+e276uTemOBD5vx2d6OFbuXowM/2RfyAxRDf&#10;tuI/7m68kobvwM/fyIEOosvagf9GNmOX7qbexPbsdPpDm6obOttUxjpa1ljJMX1SVsey3BdGaJiR&#10;4ReUvi3SfEv/5ZIOqNvosNOpDNxx8ek4BpE3x8Xtr47Tuz85rn7921zfHBd381Fag4xO2W3oHFy9&#10;ZQaFAOFAdhJUue/Tn6QOhO3kBnMdewbatv+qXVPui0MbXi/JgscQuoKPONCBGecep/TsNRKrxc8Z&#10;bOM4BcHdDplr2/EMwjOxCL8Qcy5gdTCOI+qTswSDd7/JAPs2HGUQ6/KKQUJgl/aZ1Dj6XYjTwOao&#10;g7vfuYmz/BxnO5Pd6+OzoNokK3X6AU5859gBOseIj6f7xwwQQ09pWsECmdoSWQdNxKHls90jGTTS&#10;MjhmJ4snrPF7lYHUxaFc2/6O76eHD5VBV9fjtJ8EFuFzpJp2oUPwcX5u4h7ZhHYILwPjhbhDTwc5&#10;sqqqDBgrKM/1DOSR4acPGQh+OF6ebMGM3M5vOiDN9zZGj/MUJnoSPJCNgCtlBpPujGGTQQJudRsd&#10;Vyb5a9voGLMmYxy+xQJ1GyxlQJiJ9NDXn6W3KJX7DhT587PpvpeT1hU33W9cbMCZ3AVgrjPUFW8q&#10;Njg2aJO9NmBI2gHW7dgElFu24CnH+dW8g1tayS/tqpsE+HQX6SYwGFyDf+iCDw/MYoJ2QRIb9U46&#10;noOmNMwkvUFC+hQetR+e9LMZ7D3x7eSdTSz5v5CZvpC6fqa1rzkED/RP9wn0ojv2ItDtU+qgKwxy&#10;SV4n2Gm7n9C1f4YfMhIooLc6D77yl1K0dLEhdWfAnjx1+qQ3NDXYFdNc0NkEPxLweGrQPU3nQ8MK&#10;cw9eA5kdxC87Skbqksssxg5wjZIKVNDHfgRx84QLvWwKiSbHDbqSunsgNmNC6agsqr/w9dHrQoFx&#10;Md+ZqGwWDeryh7XTS78CE/+VwKndPnD7Eb3gNTGTEdWHVraoR4z8LdRe3t722wA+aAgu+vDsY4Gf&#10;Pz8dF/FNFla6tTm+mvzro7Hd+pHL+dXxkoCLhz07vQ1ts8NOsouEHOmWrDpRIazYNnsUGHq1Qv3a&#10;Jt9AH6Cd2hXHd9FP4AG5Vut8TDUCTllqpr6yCfZSvxrkR0xC9HRl0w5cPyWuLj0UdvBaHIiFpe+Y&#10;CC38kT960cNO/yil3XwnJbXhT+I72Cpdzc/9XmRSflubIFe+Gr8mh+hDfwPXlKNOQO9iFtW9Imfy&#10;mr60xiVJ/foYLKcu3rUly6kXyokXjsDxaiReyX+25vOzi5f6i2WPydNWwnvpC0zXPnjvoYLS8dm7&#10;H0zqLsnQ5PtTZ/H3dmXoEyblZEL2X3CG3uCpzAK/dhJmPN0P5JZb8Ot4oHqMwgIxzbZftP7wPv+l&#10;XIMokd6rz+SW3xxf0ymh9RW/RaVPfir67Pj+N789/rs/+w/Hz++91uWjsU/l1at2HiyQzR7v+cn2&#10;2ei/u/bYS9CwHZp89P2N4Gp/ixz4WzFQcYY4H2U30Xv8OeNafNS8Tj2TTNe3d29mVypZhUd19Hff&#10;swjRyU8fTnl9bnhEQx8ApK6xoAJSAVGpbzyfflfxjtiSOtld/lpsYrJtsuxJungC+cb6fmcnjeqT&#10;Qp/vV5hI8jdaYoq/Ye8m7a0bnb3J+HYZnfl1p9FfxpYQ4PUsZF4FLnrw4XWQLt6gKfTwa3Z0gC7+&#10;2Dsb6GB4JK6hnZ1ZLPGqZHlaDJI32JV7Ell2sSJ6Va+L0ekzEvvkQ18yxrrWJ+qvjYGrn4wPCM7A&#10;U6f9KvfjcfiZ2Omyr9K18JaP4PY9JDqiT+VgVHroVR5c5Ob2Ojbpu0cm8n19JzIAG02bfoexj2yu&#10;br/r7g4TZ9/2o5OgKOzGNKGF3xDDWawQB3klrb+OFy5senpunDvxYXfGDtuhaxZC9jXpgtm+rS+l&#10;qAvqsYtZGA+wkDC/oDR90OIhOiuTHGJOMe1VxgfiNdZF6H1Vv4tAaSN+IwOHuNM3CvG0aeurRWQQ&#10;OthAdZ0Y0euFQRIbdR7fSh5womXr57MfFACQ3iInO3kigMC5ynl8hLjDgkTnIcljx/oT+/BQjz9h&#10;t2LWHuEfHd0lFPt4fZCQ5tfxcdLD/X3Gxcx94ivBQWurBV9tIXTTC4vycLILeTn3CEw2yXbNE8RU&#10;+sfYJluJ3/Ng2IPNwPK6K92FnPA4fgvvL+wovgn3eJbq09h+6J9vW4kdyYOcgmMZhG8FsWEP3t7/&#10;eB9Yj+VX6TwkJXF35Km/LHsn4+ROeYrC4+zmAV4522dPYE3fnppJ+kCOvlaVPyOCcnJgAx1H036s&#10;9BeUvi3SfEv/v0jpO+ucgaoTGE6gXbH/+9jT2eXb4+Lud8e5b9l4neQmwdCtSXYG6HgsMDgF/rZd&#10;nuNKB94TrAlCuTcw07HToLCNGC6STPw42t4uosBAV1fG20Z+juT3Png4Wq5DvzeQCqy1EbBxNJxl&#10;qg2eOIYmgSLHnnq+BTCDmC3KPhBoUE8w0MAJ/lwGv6DUogtABg5wcT2kJCAxCIWfOuY63WlX5OvV&#10;DX84PI3D76C0cHQ1P3V9L8fEuKv3qe/nbg3y8xqVCd5VFxqMtAbnjhUGIJPwCP81QAlMAdvnTxyy&#10;uhkQ/RICx4mW5JWa4LDYZoJuVf/84raDrnzfiEHbTM4y8MfB0nEn0eQRPmexiUaTyDP5DdxM2CxU&#10;KeOMw89+hcOTN7w26CGa/Am+DJqjqC/pPBNrH+jtL2lEn6e2Yq8BhvxngSg48ICWpD5JSD6baJAf&#10;nHiV0NAdYEnzJNjEcGgor+As2jqBUojI5I28hHfJyl8DP1fh13nVKD0qadtJUu4F5gbaTrBamHrB&#10;3w8UfvIkVbvwQlfJY21pHF4EWdFZyru4UaiSiT/YgpuUh3e8lW5BUPIMhniXhh8wh9IuNpBR7tFY&#10;ejK5a790n2Bz7Dv4cq4thx6TEYuUx8fHmZyp30GdHRR8bVB4FITt9352VFBQGgKDHRUfG6bLlLd9&#10;zmk1+tWPAtDuLPyVRrAFZhJcycNj8aWOQMerAXxYyUkdutBP1Eecpzd8lgx2rWID19oC+05W7chV&#10;7DN1x1eZcISroOdvwMKPJ89gt4900hs4mWgLuCbAj2+ii1TapHcHjSN+p/0x7TuBeH6fWglqkjET&#10;1uT7mHJtJLwmw8+BkukE3Gz980wO9L3zCao76UlbvAvC+jSYQOSPVIsTjjQi1uLsH3nl6Ac5Ux+v&#10;p0f6oIXB6M3io4lO/UXaW8iw8ykKDuXwssvxtyaI6EMrOmZRIdhz6iTaLfjtB1qz4QSsaQvUtKXP&#10;3Kuagva4ylwmmc7imHGGveoTxZIJzTxRjo1ZVAf9VQZpm3MX0gLcd77or30z9w1OU6UfGSWXXPe7&#10;W2wQ9JzIis9pn3JX+2Zfc4DnFQbyKUb2CRCY4ZcWvKsjwB5ehl/23sQ2oxtl2rY9gUG/xlL4gXFT&#10;LPjLmb3TXe02R2ks/qnnz4ctTbrmG0tDV31V8OYy9ad/8Ds7yQZn+ira6IcPStvo2KS+C9pSmmGr&#10;dZPa72KwQyJI6J2jE9nmwVUsTdt31UcAxs8ERseDx/fHv/mLvz8eot/7D/fDc2hrLJK/2kHkpVn9&#10;mHPaWqyWKa/jUvjwNBphMykcCvSjSioZFinsOGKnAMk30VORb3p6euzCf6kNHf1JdzVDdx8cpJ06&#10;vnnhYQ0u6QR+E1h+uE/B0zYA6sctPGnT/hwaGtPkWtJu+vRZJ/loAq+tMwEcQnSteT1WP63/CJ4y&#10;mFQbymV9cRp0zIwMbq9TJwk9Fmw6KUu9iz6UUnLS8Xt/RLUqzB8/YazFw/kFPehf45/ZeklKAztc&#10;LQy17yWruk8e3tTRju9Xmfp9Z4WtgmHHlTbsgi/waqdGfagVeB1fwz+YZTOHBZcCqszCM7w5Rv6z&#10;EECXtfXAb76moUd/5hPaPP/RJ35SMLhy31elA9diNX00dlAXPrBy7ASuxRFV+azPafty//44j2DJ&#10;cXZER5bRk7OHCnyrxV/fQ7w8v+rCFjnAB153cOfPA1IZ5OUXr+i9QgBPQekPfbFF35DRvt8zDJ14&#10;Ejta/GcPFiTomt9GWM9hu7xEdhK/6PUc8S674Wu85qN/WYQwfjw+PLavsiV+wEKGPsBe4OVr2XFf&#10;Bw+N5D/f50F2rarw61MIjfcPDXBZiNi7L9kSfKUzfLJBcYbFCe0bS5BvdKZtXwvu2JT6AVs9DVe6&#10;b3G7JgSxSHdkJe+59SJH8J8+Hk/3HkomdgtfF7F5flAzvNihOkKM/OhCWn4MP2Nv7DwHeKUpMVXK&#10;YWELPlVQetGj73uIXNiRTO7RUZ+Rsa4/tx4dyuND8DtJ28hL+/wjNzR/im78etTl9XoowNYjy1xW&#10;n43tK5z01Vyzxb7Cima4/QJu7J1eizoIt48/axzGvvTnjMEJGsm7dckQPLYUDCTwi0rfFmm+pX+a&#10;KZ2fw8k5U/Dj9Oq74+z218fZ298dF3fv2tnN3k7PZhJ2kll/BwBOMJ2X75pOPMd2gl3xz6CSy+Y5&#10;GhylTm6mLYfgeh2d+KT1Htg9ze0Arw3nFge4B9eOMcohWE4BTOk8kTnnbtDgjuwG6BbOwArA1tu0&#10;Fn6acnaebHAwYKJ1L1BxujMB5+RmUi4fyrTqAN9flghtYBnEOSxecQczDQzgy2DXLZGhqUFamOwk&#10;NA7SU3q7ePo1d5O3OGgfc8P74RdW0BwcXZV/zqTx4vq4vPuuCz+fwEj+WQgIFYEdHoK3DjV6gB/R&#10;HPmWKV4bmCS/AySawssMMqm/Ugf6uNyT0BcDCV0pN/lKO/w1cFkyKy6NkkcY7EQ9+corl6TKt0/5&#10;49RT7t3jDlhJ1TeYua99SDl3wAh0+Nzn/+ElMPE8+pxyaEws5DVoSCBgoO+CR65BnQADqgkmOmlt&#10;/civsJatwJP/ZiKYG3lwBK7kyWHb4C+w2cqW4eY/EOYMZpJ6AuwZzL/g7NPqlOW2/afBuGA39+Uh&#10;OFtvwSl/SwexpuYL2KBCaifRyUOPibVc8mhb9Bl8I1hy6et9BmGDb/U1dFd++RtJ6G47AMqEJkHh&#10;fLNqbGACf3RomzqLjo7qye/uHTatjnKMJbHL0rB8UTpJzrnP/yCfp54Fr3SEoLZYMkF15WZhcrC3&#10;L2pUeuAgwwQg7uklDZsfITZ4KXb1Agva9lXFcGtjJ0JSf9FMYBl4bExZ+3Yql2T38Ean2ivvRbUi&#10;UNJ+7MQBj4kPWfZj56k7AXyCn+Ai0z4dTz11v+iWjUX+XfARooMXLPJDgEmjs6eGJqC1Yan0De72&#10;g9VPHhOMOjcoT9vKI6m/jBf+LNwUT65NErWVj1A0ezq7bTFgel2fgJbIu7ZDMBGSYNVimC33fGt/&#10;1j/y3PY7iwDkObKXP3KKDZfPkZM6cx0tLTuTP3q1q0bQeXY849M3FzK54GO370vF6mo1TB7ZCvTD&#10;m4WUyL62iKFWgWPo2f2aDOSb+PCxexzUs1p/0RfP0n4CXgRYHwcsOl5p1hYAaNaxZSqV1/CzfWca&#10;/dEhv7iDR5CubcfeANaudVLeCW+u90RRHh9YOIjI2Z9/swiy84cGf5u2KXOosfxH2qhXW+TfjNfu&#10;U99hUtT6Ky+nlUaf/Bz580kPz2fHv/ubv02H9K0W435sJLaDxj1RJ0P66NN6/dn4jaT+p8LQzGbr&#10;s2Qt/1Je+j9aUhD4dsJ0l2WK+GW26/W7h/TDvlbhr0FJep8YKPDtgksPPd68e3v4plL787KfLSNw&#10;A7F0m+TO93Wk0EF3pUvdLVu49YWwj57ybpeORZ95WDR+I3DTbCbSZDw656umf3PS+RddnIfu2xT7&#10;9SrXJle3vlUUW3jd5RAdXF3xl7Gf4CBbYxtpwYk2/oDwZ4IM5+bTwu0sboA1WfrW1Jk0tqp++Qp9&#10;dgR2sUTdVU4B3ZFT2iKv8Nnx2N/Cpby+KEcIL+3smt11EaN15ocOXpZ/rayX0aHrw8/vS4c0vocZ&#10;pE5gND+oLKpBaQfXCBN8k+4Z1zdvZAX2x6f7lM2r8x2Hc6RS8Im9ZixHc33o4rc7wcMz+6gNpfzy&#10;5ro6Z0f4ISu2i5Z+ODx64Rsf10Jed3DXPu2ie6xe2W/7BFwhfS+y7H66ZYFXskUbOnSRaGDqpBx+&#10;B/ziGTturu2+z1j+kr7xEhr4dnbVV3xiG31Njl3lHx2WRrdhwGHBDs2zAJhYPfFtbSv1jCnzHSTy&#10;Sd9dOq79kXNKlJFh5Z8y9FmgaV9RGmSN13YiuN6DGVkHZmUfXbuvv3oeeZGdZAyE2zdrxj5YaRI4&#10;ZY3+YzuhEW/8G3/Htshu5DjUorPzGryznWQrG5tMBfbiD4I0dC31XCShkS5jE+Ss7f7OT2OQ8pdz&#10;8mpH1SXRzAINGverp/hWnQzYwmU/qBw0RQliLviOXMOwZbXnfHuHnjpquwQPLInv4n9Gir+g9G2R&#10;5lv6p5x08ri6XKRztrNmsL64PS7f/uY4u7nrz3D62Vxb6ePKxnHEkc8HJcdp6aRylytrPnfTHtzz&#10;1GuvTuK4Bu+kDgq5B6NOJ/czmMlY/ykXpKwgpo1XgMsBuWgAk3PhZwDqhy7TZhZXvuDjSOY+teGr&#10;s3aYTKwnZnAJuMDKfZ2cxrmx80CbeLE5UsbRddLPkfU+3CQTPf2AnQm8QQC8AJhfVpqFm/4krrrK&#10;BFI5DH4GXT8pjMbSCUkcrndn46nLZ588wBeZGXD6bnQGNIO24ICTbVoelcOXOjlNwls/cIfXlBdm&#10;8qqTHAbys9PLytNEcQcdBiaTTLgabKI//Dc4QHPgzO4KLKdu5AVer1NXICXgSmnr7jTBwuSNHvCJ&#10;SjKZyduWh9wOIoHrvos9pXvwTwIl/6eeOtrvj9eiV/5emPlaVvlXGy69bpK0lwzg5FVYucY7ut0P&#10;XO3lC2jlDS30JDgI0spQTmHCnzotSwJngj+0jSyG15HNa1r0lH542aQJSs6G0cLowAouPBNIOVtU&#10;WZLJfXr2433v0qi0zKRG6dh32+cQGPQJcGDDKZf++xpe+p8gAX723lbgpLxbsRdMmiXXV31kcqJz&#10;VcxeB4ntp2Ol2Uziy03KTEbI0A25+8UZDQWypSEwRkc5gkvbNsyB3vy/aKAfyJaviC6nXgHkX+hJ&#10;PlnhR5nJCUoq5/BfmCZVgUJHtuhr20kePO0UKf2YyXO3bg8KwWnbZcLmlcit6whvgqKcB2b6Weia&#10;PhKaArf9O7i6uAsYOaNX/yCbXPNfcG87ee0fYE5W9Gdy4Am1PpigOjRVVkmCwU6wySuNSs2y7wai&#10;ufd/J8x8MXnw3JFdcQUGHksP2ea+E6hFe7/DEF7wZKHAzpiAyGTIq3vTH6XpQ4FWukBZeCpfp+gm&#10;ddWeiUzKWzdN8meHUAEnz1iy25zKd5cy9Fmg3DIy2eNPixHt67pwcmhvjAFjygFNPvoin5FZ6Fj+&#10;KpUI8PCLMRU+fKk3DZVPO9dw5f+FH6/THn9qdOGrMlR3+s3IyAQjE8DU76/BlV/2ir6pKw8MUgB3&#10;L9DQ6fyMOzhDV8fG/M2iw+TDVXyL7DAysgtu5R07yvOXVK7Ay2Gxgg2UjoXH4VKzmQzMaxl3N7fH&#10;v/7zf398+Bje+ZJU0rYAg7O7qNgAYoLfRD7S6HWBgWdSQfalbeqTTRerU2373vITuBZk0Ggh5OrC&#10;K8wzQbu+vetreXjo5D1wXONDO3ZDVtK8oofW8Bh++kuDQdBdtKFBn/MtPAs1JrlkU2KT2G/9WdrX&#10;DvQP8ENT+U+5fCb0EplUfym3o4G9NSYKKH238k0qa7l2XF+chi8PIqJLco8MjN+O7goK4GsLp5Ff&#10;/VHu7fCwOGuC37EustkPISpnOAKLvei7EQaMr3koAKeJTW+6lAcePvDAHtmvur6Lo692t17Gk07m&#10;yT15nZCiF/6VlLGd+vBynP9TT76Hc10cyQTcQxv44ZHsxPEqafWQ+06eA6MPvVKvVKdvVEc5vJpU&#10;uaTf88c9ko8jdXzTRNvL25v+AqUkH35xU5CPnILXol+ANc+Oqy4OB1J1XLnF7pPHhv2aHnuyENEF&#10;ndTBw/xUvoXj8BqaiFasyHc64wcMD1J8WBYtYDuTA/nbIdNXttNWV1EOfW2GLlNmUQpFjUOq94z5&#10;FnsCxy+ZWrDZuyn10dYBsLaQk7ZA5WqPDV04SN3aQ47LwLNj5vnBq42ReWgrjXDEJr/2Gej3CpDF&#10;FLvg+Ci/Psd++Vh6nfF1fB8+wam+2EgY5OPrE3LsHWetm3I7mroDP7Se0Evy7Wg1RrEzNrblj5fN&#10;k3y4yAlPHaYIVT/me9Cx8Ouz/Bo4cJEV/KBs308hfEDnL/CkrgW656f7yHn6Oh4DtOVg2wVnZxa7&#10;9Vo7G2g/yDHyK4bWL51JfeibemMv7O9L32pCV+rOmBwdkk+u8a0MHHSUphwdn1LzH0H5p5++LdJ8&#10;S//UU51aQ80cy2Hoan467uT6T47r7/70uHh7e2QUPU5u0h+X0+UY1DWJ52/aOdPRuS4TGU+6uiUv&#10;OVxcchd8rnGlOAp5jv1Use+/12loO8GkFg0K6+BnQmOiiY5ZFU/9ODXfdInb7iBXB5+zBQyBK1wN&#10;agJ2TwhMLhuQGiDqxA2ioYdTDXz5HTRyCBTqeFPfNsZPGRA5J87SH9o7GDpCSxcNmpcDDDykLXnI&#10;j+ASMWTAECwEpy3F89PXfOMMPr7r0kkkWJqkXj+Wq85LAj4Do4Eng5efCG+Aql0kLjA88yQozRtk&#10;B6bBpANh/sicIyd3PNb5SskXCM6ANwE7+ZvUmazaqsxm+r0GvKaO9p9fHo7Hpz8kesz1mjTis0EO&#10;vkYFCY5uMqAabCPr2MjIOkSqvHTrkNDboBioynlgVCfhW15pT33fw6lsiCv8G4QNYCwTeIEN/ZI1&#10;eQiiBPAThA2ePiUSEAWegIqcQmL57MIk2RQnMUMU+mEg3wzs4E2O/4eu0wRb7F8iEu+ibR6kgbef&#10;BKIXrSbRM8BOPfrShv3TlUAmoNhn7F8fOL9K/dSkRUG18pfnh5THVtPGZAGcJwsh6NF3EoglOll4&#10;yHvsz2KffqweHsizP/+cKzsh9E9BRdC3VjJSkr/IEQxnOq09pkYXm4ISDZ8+PtWGyGqeErHZQM7h&#10;1ZiXlOMC/acX1wk+4nROM0lI/dIdeAJ59mZyp+7HZ69Cpk76v35ABmoGSXdY9KPaAIYI+vzERoO3&#10;r/Hl8C2B2nqCYqm2m7yzANpPP9liU+D0ad5wXL6eEmRK88Q59aJz7izA+3HwoSVBGpihX1/r925S&#10;6fz6lkkcnzJxeLZjkQ2aRATD6eV1ylIIQM76xXlkklb1FyY7qPIT/91Kz45fwkfwx1pDR+SSPlEd&#10;Ri5srQFc5MRGLC6xXRMAfa/MJJW/1Ocf+s2I8DL6TB9CSuA//vyh+R+9UhccRMfvhdH+glPtMnrC&#10;Q7fkJ4iubOhxHRaoBdGRfu2Nn5TqJ4ML750ApF13Kqifg913UUUdsq7PnqP9Ke0bRIa3sS16V542&#10;yYOF3NiRyVN9YuDRUa8jBpOY7lJAc9qi0XdbRg/GnPCYPNvSTVTHTiQ2EZkrrzwD1zX5KAVr8Tm+&#10;LbmFPxNv+LoISi+x79alGv4mhzYWFZBV/Yduky5gxm8HX3FUPZ3I1cfmIJvCUUJGAVKZmqxXd8OT&#10;9nw0Ptw37/WYZFxoP3FNXe07oyNb+9k2Ovv6XHRscbIT+gi3/iO1fQsJSPapT9yE9r97/3T8+z/8&#10;dFxE9mDih7z5EvqiS/W1922WT6fzM7T9CG9wI4n/HJuZb3fhiy6xTi8Srtjozc3twE07esdrfwEy&#10;du3XBI0Z9NJdBWQV/NJNJqomTn6ufBauY/eZcPIB6NOf0M7/kKUYpH3IjpqCsHvgubjIUjvfw+nk&#10;Pjjq/3FJXgSc+m9u7yLTyCpj/1X6VbstUPm/41HSqGQ+stvdNbn/PjLwC07Wtdnr9dX4Y68/+RVI&#10;O2no0i6bTo5js7MDI/YUuvQlNkx2LGKc21dyJPfcoqE2xjiTGp8lVsJv44ccfmlLHXZMX2KK1o1f&#10;wgKd7F1fY8viIjI1uaX3kU3HyOQbw/QDdTvxBiOw8y/wzo8nfSX4S6d4L/LrN7jC0sPDfV81v7rO&#10;GEPeqTuvhYbu+Gcy6HfwIhe6MOnnozyEwT+59CeeQ7iFFL8M5XuFfQgVWvS1xqLklrycjo8ZDx7u&#10;H8vfaXR798ZHzcUj2oTvKIzcuyslcjjP+HfhezLxscYrfJ7F5snSwoL+X60EdqgrbXa91P8lRj9N&#10;fC4ppwcn5smuxl/CiYeRaaLlVgC/8k/D2nPTrh88Ubgx0eJjQfOb4Vc81Yl/xrL+ilSFX6XUdmZX&#10;2siOjyN7r+Hj9eX+Pu19r+zl9TuDpZn9pY892+kZOH29nfzOYqMXFqL4rsgBjsiffzFWklNu2vf0&#10;43mdS//Cgz4+sq5thibxn2/3GJPEE14T644v/AZeF/XTR/srsB0nMgbzDd0JFRqTjHkWZmob4dVr&#10;/R1DU9xd3oHVMSB1GweIv3JtDIWLbadxx6ewXliNyypHOWkX2LOoqs3EOxav2ILFOXA//PTz8eF9&#10;/FPhZbzqIBI4+nFoJdLX8UVC8/oju+qHjKPTjtE6jIR212lnjmeeQiegsPfpzb+g9G2R5lv6JacO&#10;SjnOzq+Pqze/Oa6vf3vcvft1PEKcUhygIbO7Bg5PyzhijshEN4FIyg3E2xkrrDNajkYn/+M093Ui&#10;uexAnjwDRXzBGtQFAJyVesGuolQ6c849p+P7BcVS/OpokLPMldcBL07RyngbgxHHN7BasY7RVRD5&#10;f8DEwXGCvgESIKLgOrj+dbCb16zAKHVg5Z9Aq5Oh8FAc/lKBU8aX4MOquXwO28q4QbtPlC4TLAlo&#10;g6f0BH8HVE4x+Z7cgVGaBRDBg91OmKdF6XEYfKbupD7FWWU7YCrBSfOEYLddAUfqG9hS2jKH+kSn&#10;mY++CSr2JCoNq0OTAHg7yCdPEtyG4gV/Uzqpdb7OSJq8kasBcm5XXo4OcL21mDRPZwx8LWdXocfg&#10;umVVmCG8+gyNznLBHL6+8NdFvZWpvG0CpxOg1k9ZDn9g7Tap0EBw16FzqbKAMwNiv7URurYtqOvc&#10;XUfgVObqzgCq/JV+R+5nUsmOwDax0T8mLxWQ1iRgVN8vkKH9cwIHQXYyUi+DsXopn6Bj6oLTCRv+&#10;Ut4nMCmdp7H0lnoMgL3kBOcEeLne7Rbu1Gwf8uFZT/pG5ujTv1Mp18QGj0CxcJOUz6R26gikx2Ly&#10;f3DVHgJgnpxN8LBluW1822EDo/KEckSmPVssDZE5eLn2Pn0DbLphR7AVjieAD9WHABGUjUvqE9Jc&#10;yysu+ku/q/0l39mHnV371TnJa07w9vtUSd3WHDxlsZya9LJnTwDRWGEtmOyNfYcO19Gpj0ZuuVbu&#10;FVX+i5wKL+cJuGMrgaHepr92S9QLR3mOT0MTu7DIRr593TJBL9mgnWz75DGw1JV/kkC6YPOfwL7y&#10;Cm66gKaIQo+DDrWTTPDZCJ32w6lLL+Bsv4Rm/d4E2k4Muybl4bGTHvSbjOR+guO0w3v+N/Hv6xt8&#10;Bt05lk9Dy/hyiy3L3/P1SYVfO0bKluXQTM7S7qMjUziT75/Ov2xbYqvtg6UoMOSrB04qsZtZKHLr&#10;Hjz8C5qH1/YzsMJr6aHo/Nt9cOOStO2EP5mdeKmavMoHvXhdfiS3f4RT2veTt3Fq1+JeO8BAHxlD&#10;X7+Mx92+tWdCs/uHp74W264u3hz/7u9+Oj74+H50aIKlT7aPpy291HbSdsZnOrJIPzIhLxiq2xzt&#10;a/pjkJbWwEiTjvs3mXz/6X/1Xx8/f/ipNHUSlnJlFv/sjOhrQuHzKhM2v1Rosd4uvr5iFptIL6rI&#10;m58xuX3Ywo6xPHL0pz7b4MNLSJJFB/6v16HRN2tykVILUp8Sa92UL4uT+rw68Dx++ABZ5PYU2w30&#10;9aoJnvUD7aGoZGJvnzJJ9ELjLJTz+5Gfb1eE3lvjUmRrkeYisYZX2k2iLy2sJn/0rHzo3PIjD/Zj&#10;HJD4Nj0BjZ0cR5d77EmTpFATeGkc2Y88x6/Lm/6lfv0k3bIbePSNnB1kC5jxBm60KIfPDovdDyx8&#10;tf+kXJ3GR2xjwWFnXolks37tCA1dHFv2Mw8NVr8OnSG0sgDLglAn9snf8Nj2jLWjX21SJUk53wxG&#10;/FnaShaI+l2dJDFeX89EU/jTHjz8kYdFzcK36BF7YZuvcXDy8cze3PO19A+2HdojY7uiLOCif2Tf&#10;NskvT+Uzeltw4YCXzOigMk9S33cNG58ELl4sSoXByuP8+k3sV8x3WZnih71/iK1WT0smXWAMfAkd&#10;5FdZkTE4oZXc2oZF0eM6yFEb9fXx4enLEVDRA3o/diGwCxCFHbvIhTpo6liYyvjMf5GtcSP6D4/q&#10;0C1c+t6MGehfi2hknoPc+upZ8/Sbid3IRb+fBWW7A8e/VV7VKT2O/y1pYKftlj3/wsbA0169sEUk&#10;Y3dw5yyv/YWs+jf6K0+5A9MZDjt22bRRJo0LrHxpHf5HB8mPnOTCo17jp5wd5NGFb3l8Te0aHvoY&#10;enof2U0v/AWlb4s039IvPenEmS2kExqAEnAnYL68/f44vcm1hQQ+8EjAcmZFPQ5epxbY1FHovOP8&#10;6jHrI8ZB7VTnkvMeCN10ANf543M4wXEpcbLqx4nFg46zS9KmR2pw0vtpLDiDCaypF9cyzieHSVKD&#10;eo4m9x2Q8881CFyghhNMjBM0cNVRxVkeXjsSQLdd6vQ6wuhAEmrgXHUHwtwHAGImI8lAaJtqA8lk&#10;d5KSw9P1WT2fc+EZQNLGA4LLm6tMhkZ+AtlxuBO8GNcE8j3wE3k5b1kZKBsY0UUd7QxM9CcRIfLa&#10;phiRjBCkzYAUUbReCcwhSGYjnm4UVojAisBD0DlyXdDyH3CdMCyamp12dfytK83/0tRJXfJuWxPW&#10;2Y49A0eCpBX89BcaCEeQGtwI7QQvWeTYQMggHJh47KQqMNSV5+iA5xqTqTM7UdJ+y221lSrL0IPu&#10;OcYG0GiQ669E+TckNe32Jpe9j7B2X9m6qZ0l3yArUNttylOuScQ5jWPLngYP7eUpdsU2BG0mv3hU&#10;93WgT1ltOnwpx6OJjd44v5qUvqEDElr4mOvNay7QseTQo/pPHtilv2JvXqq2fu5iJwka4x/I88XA&#10;T65hQf8HLw2a1/wKbeBvgGQrDx8+DNyPT7ZuigsneMgnqR4i96U9zbXvrxdFCX3Sb6IHJtpzftVr&#10;4Dl3azmfEsfA7pRLdPz05FcVopOU9X127YO/4sp/5UV/Cpz5RtTY/1P0HXFGt3b+eNr9sb82c6JD&#10;pa6PuBNw/Ru1LN5c02EXriLT2nHoxgM8zQtcTw81fXmYre99ypjKJszOM4EqueUj/wfGlNX+gmgm&#10;BclzF/zsVxv9uws69IzG1O3uknDml0kahKMBjbUl14NfHf+6OyYX6glmu6gUeHCldk/gWOgR3Pqw&#10;ulc8B59qoWUdiCrP5J97tJrQRrudVJQ/sBf8tgvi9nWy8BQ4ZRNsDgw0aweWa0evU4+cmJZxBEv0&#10;OfDHdvHkYP+12bYn02TmXk7r+A+utFFXn3LAM63SLmXjC3eOPH5cXnQdGK67YJNWHZ/L79TVbvun&#10;4iGopPogMBd9tXc+JrAfH2dSZefHLBCsNmjPMX1/+kj7NZlFEOzyj3Dlb7dHkwmNehte6+TQt7aP&#10;sRvo/Yf74zr9+S/+5sfjD/dPmbgStj5rbJz+Z2GHzPpNoCXXvQhLFWClYvsWWj31VqCcvTmk4k7+&#10;h/vhma3p457S6ysX55HBCx/x6fj9P/z98eMf3h//8Pd/OP7+9z+k7sfj5uamu3D6XTVkBObIyOIU&#10;v3uRtoG59DEPs3JG09b1EFz6UlD+xsZDX/jkA8BQfz6qexKcd23SBSW6iO4sMoBdHYSWjrl29cQ+&#10;yOpNfMpd6LQLUoWbG77z5LiOjCzOWKSB10+Ig3d9ZScGH2liHHkYoxaP8zr2yJvdzEIcW7BQsH7K&#10;Wb3QUhi1ixECu7BTUJI/NjS62TW6EPJVW/KqXPCaSnvHAVjszkIaPxxAr23AY1cm6t05kXb8iT5q&#10;IcOOSzJyX3vO+en+YfSFxpRd3r6pXvJv6AqfZCFe2wuZFg22LKTSG7vqgop6C96ASPuUs76grEjY&#10;W18pC0+3b27rc8d3wJiWKoZHMGAQ39TP5w9hbKi7zeg7MqAP8qg8o3v4gjbAls0HdvGGIvzMYlju&#10;F/0WJOlfX+hC1Ff9sz49eRqMvyW7WuvxMTLG0kvs8/lhvpcj7rhJjNpYMXi0s9ABX8eWBq/Dr/rw&#10;Wvwf2YS3nEbv4xsj3fq6kfks9rweqYcH/Ff/OatH93bjasfC9MEUuYpugqt2HboiK7vg2NPG2e/s&#10;BVYXpsJLY+lcizXIfeYPFmWeDh8W91BQu1kcm1ez0KA93GDbaUW2HmRY5JXXMTp/e1GEfu3MaXng&#10;KvfaOrH0AWvgGVPFd8r62pwFs6TqJ7C6sxIdgWU+ZseYHVzhjPArAzqdfjLnxlHFTzqBQu8pez0C&#10;V13tjKP1X5FbGpRfqX2iV7+g9G2R5lv6pafpuK44dE4s92d+FvO7BOjfHVfv3h2fBWEntusnWEhH&#10;1lnrxLkfgZwO3tC2w1XvJ0CRr+Pnavr5tGn7KeMYGpA7cm3gs0gxg4fsadj7ePgGcGsUFADMVlyD&#10;ZVLAeoqPPmOEWv0uQ+772k8qdStlUvGmgQlYKcFX8vtEPBX9fB4c/teG88ZT+YKs9OPFTa5y5tjy&#10;XxyyfPUT8Ai+kgRLs10XDDlfBn98OxqwgGPQgCYwvA9dwvOP49YEnH70EKwcnfC9gsI18mYg06D6&#10;SjJQKR8+yG9o1Jh4+9QgA0QnoOos+K8HCX2dv9r2yWraWMgxMMmvXJDiuvWSipucdtsvQZczjZNh&#10;OfiUCe0KWuQ7d6JfKkYHcE5wp/22w/30a4JBAz459IltJrQzYUt7Mq2eQ5+/VxJHfq9PRAJj5Bg7&#10;AHfxoEEtAL2pEy5CfBoKULRfAYaq9Lr5HL4DSzty0E7dtJvy4dV1xdfakUV3rjEfgdngGKLIZYJJ&#10;kiKfygUfgdFXfvInQKhuyatSis78H92hwtOpwTmypKONwyuEgoIuKoFDD4EzT4Fn0YGc2JNe1H6Z&#10;dmy8AVvKBhS+AHO/ZJF/eHLG77RzP7Q0UAjvLQso/ZttkXmDt8pjgi9wTNJsIaZ3P8VJh7am711k&#10;rZfyWVzQTv/OET4asAWGIKq/SkWEGgVff50jldsumWi3MMPMVfQLc/q4MosQ/I6tyfcJarW78Ppo&#10;5KVvV89tGFoExOUz7RKUeVppcjkBGa7l+9bFdeCAkYCOfpAXHkM4Yro1nk5MCsikk6vSnwAS3fpA&#10;7ruoKDBMuXvBeev5aGou7m1HT5sukKU/sycTq+lHgtnILvDhxKeFfVZHXLX3Yy0SJUOwWvjJ3boc&#10;Oi1cWoQNvL0Yjq7UqSC2rnKUfsDJJPng9GPsqR/kLfdX0QTx+IP4MXWiK7yF8J51G8E4WOD4N3Y8&#10;yPgu+jdJaV+AV6UcJkszySLLtE+j0hBb3bVYaSTX/LZvHrqgjK2EjhT0Gg0mxMrl0U9tObfjO8bW&#10;wCFzeJV7jXR6Q9q2MfjrIsn4bIdY4bMTxh3J+uUh30vzSoD09SItkaMbHPzrB+O79HO0zJi6E59R&#10;JSfxCcpKEb+w+2fo1Q/LV0joh0NzoYu8f/54/Nlf/9DXmOSTArsAxNhmMaETtWToz911knHU4kkn&#10;cuhbuqpMU48v4HfoEAyvSqEBjx/e/xRbsBsk8IJHH/j5xx9RfNzffzj+5q//MpOmD8fj04fjOfc/&#10;//yH4x/+7m+PH3748fju+98dl/31IzI1GfMazuykkdDz5Cd5Q7tJdl+bTX77XOxoJtnxRzmPT53F&#10;E3Ra0NCXpt/boWwyaBIccODVfpduc+4rN5mM8aFyyYCuzsJjopbAS7wQeOzTjpK3d7fVoVfX+zpp&#10;2tVnJaqpPUZP/UudWnLzRo+dEEe29GcX0JcPr46vbZt1zL2DDGbxbGQfmMGpzowZM2F1v8eX2gk/&#10;EP61twjAJrSTxp7Qpf9Pu1fcKf/4QhK7H4WzYSCAyYENsJkCyjn3oRMiox5dWoST+kobAsqLE/qn&#10;PxR3Mru4gU91ghFPvVr16j8i95Ff2nA4OTpxf3xsvUAuz3uhlE4rv9QnuzTsAiT/b8xir3ZL6Ac3&#10;0aeFEIsxdOz1Wn6cIGY8Hz9S/ldCy07tl7EV+MSSjQ3IMUd3SwW3b4FpXdtAA+AGm+C3a6evNCar&#10;i6n5m1/3AiPZ+lhpGTtx6CelMZlwGMf6i2nsNvfaWHCPtPqNqMrD3/I5+CSbEN3+YLwxNs3PeIeW&#10;6LQEha/uFMrdZ/L2a0j1g5qmf1jYyB/56P/ywMW7GJA+tg++XDvQavuxD698aa8/jz+dvkl/EJIn&#10;H3mZ+uyPXPvQL1XxoLzzlsjC61Hkgh925OzoGBu4fQiWe/1XatvwBT7eOg8JTHCl8+vr0ibW8cFn&#10;86f6Fr4n2mPznUeQcADUn6d8LxLvgwJnPMjlgt9YLWn68tj4eIFfUPq2SPMt/f9P4mi/dMzeJ3A/&#10;OXtzXL753x2Xb391XL95cxyXcTZcd31QOvyzDh1vFA9gIDERFjHvhZftpDjIABynk2MwpKqLOAEO&#10;pNvl1eUguuofWjiIOJamwsy53ko5moNLmbopNIExyeFEBWudhIObvNKJktQVwNoWHK+ldQcJv9I0&#10;O1wQU5c5+FY16HEywd4Ewrt1gw640k6ZgbmDg4HLoGuQEOgsekCyCo6kii/3vj2DZvR14r8cNeEI&#10;Nnz7pa9aRS8dsNK+g/Kik2PG754MmLBtWdfJBs4OIpU3yKi8yYSuxgW3TXQIdlf6C2MGSak0tw2+&#10;BXJgBlZofPZUJ+VdJAAzN60bfHuA6eQ6cD4GRyfhbG7rh0ChS2A8F3SnePTcwQOfUQgYlTtUCT4L&#10;Bv8L3/CRQSjn/hpQ+FffACUwJNc+FSNbMiufA0PQ42mMPPqOMEsDYhKqp5TcJrgMSR3ovv4JYHC7&#10;YJBy3/eR5mOo5J6BXDBbfGuCIdhw3yxwpq80gadPKc5/7MBAzL7ohN7QbID3Mep0md43KAUf3tDy&#10;8aMAHzyCElCRcQZz+KYRQX7BW3zRZ4IsdqPTewWGDMHsa4/wpbyBWJInOu0bySep9BTEAzT9MX+v&#10;NgBfikxInfHhiZXJHdtRlx4aPJVWYIKHzcUG7Npp++hp+nZu0Vf+1BH00kfaR07VGdqDGw/8hMnT&#10;9c1dgqT5SVD2+KUvRKap+yl2Eok36P54Ep1ev22ASQef0AFPeUm79DkTtH54O7Sk0XF1PX7l1Hep&#10;Ise+Z9+Pd04AxYDGn8Q20p6VhAvcYI8oK7My+1mbXEYGQdNdeiZ2eDmPnSW8yyHYTpXgIVp9hozx&#10;1FfftI3s1AtLh9esLATZBWSHQYQTCmALPzm7YUvVe+DV74MbnO1ryAIoZwsw3RmhbfCW7hz1Swn2&#10;LRaAa/v8SWywNpK2aOvuiMDkJzzJDLjC8R2i7oZig/pcz6O7/Cu85yeBL9tc/QHZa+LfALm61YcG&#10;qmQhi5XN4ku6uMkDWsMcvUz/Cf7opu3Cg3L2JN+xbbjX2pIY2gKfP9RPyAFtXtOdQHh8K7mDOU9Y&#10;R+YpiqXFdlJe28uxbdu5E4PILaYWBmfSizZH/Vb0SDnss6/L5jDJ4/v7tLy40EJ3Y+MlKak+MMnY&#10;pR7aya3fV3rtE5Lxb/q1X0TahFdWfoQgdNUuysOMh2TsNQY+8Nd/8v3x//of/sPxmLLL9IFZfAns&#10;0AivSbpfdaE3T5d94JPW2IdJWxfMKpdaZ3lxry3b82Fcct4LUf0uRnjHCx76c8r5s+vi8fE++B6L&#10;E42Ymd0Z8fIvj8df/+W/O/6b/+O/bPvqMvjxPn53rsHkjxBJD518BlJ38gWefvJkUrTkwifhh8/s&#10;BCloy0vq3YRWu2o6MaLrxEF8QXEHJ37YC5jK4btM25uoIQKfCWJouV47gDrZAzqyBQdck0nfneLz&#10;+VoLPeoiofblBrjQ2d2X5BL8zc9BL31tCG/tb/rs+LJpOXL4HPnOZNCOhNkJSu7gWtQG60uZvpb+&#10;GPF04R+P6FQvCf+Ao7/ClRe6Fpi260K8ssBkP0/xCTsG6g5PC1SBacw21669PAV/jsKLDVigR4c2&#10;zQteryxBYAcDG8fnuV1LyetiaulkL9FvcLTvIQQt9JYyeumOW+M4VkJ3FyBSs2N5dK5947/UnXrB&#10;HRnCcRU+vGbnV8nm9ffIevEFl75VXbCLoIX61GcBcu9aXQ/pZqzl92KzkbODPBjJS/opO5k/KTSE&#10;9rFFWMg7Ns/uKpPRZQC2duvgVd+wYBnY890fCwlrjEz96kD98HhhDM9dRNI+1NfSilN5MnONp/ad&#10;4Is0yws67FAV75CTfvTy8eE4xV+uH378cJz4plRoa8wSeaG0CfwYAFloW0SunVNJHj5W5dCV64vE&#10;5uHDwrIYnITKR+qhhT+4SN8debKB8JJ8fN/cJT/jXXUbHvrtmqLlg2KrwdLd9uIpfT8w94d8U31o&#10;d5H6HYuS78Ex3zi77H2HKvRdX7Vf8bFgRHLlp7wYXyKX2lr6BrvW7vXIX+uFZudaZup04SuHomR8&#10;W6T5lr6lf6rp5CyO5ubXx8XN2+P8TQbSmwTZcR5+mvDsggPnTAWa6fw6vEbp/BOAtofLGQeQg2PQ&#10;81uyip1mkWbatB0nDHqcj/opnHrrOv/lNG0ECwNWjUnwCIzqhuJ02qZwp8x1/zjaOFYDv2rzXmxw&#10;hce2SeoAJ3g0kKdeJ+XJCkMtT2bLOFg09OlTHHknKAsvSkqkIzhMShyco6ekHD+QE5wEbmjpOTj6&#10;scfU6+QiWXB4GqSuIHKcOZTjSsmjwU2Sun3CnHpg4P1VTmmv7Xbck48Kk7cJYL6Gu1otmCN3FTzl&#10;2xPnGdRNRsbpD8zRe+UOT8raNmkGK/gNiuSy8KibVLlo27uUrXYGV7DbJuXgGYjQivZd7+snEOyg&#10;dUtTxkU7Jxadmx7YK6fagwHZIgWOqETbGfQ7kJJ7mWYjuVcndjuwhvfSUfhK6W3Ktzw6eY+9FGbu&#10;1ZXwjTe3tfHQKYAZSsAO3doGluvaRnmJrlJfPpvuIkDq14aT2ObsUFBn5N3dE4bntOn3hBIYNQgr&#10;zRaZBEpkOHgFDCG2fLivXFN1JpLT5qMz/I8+chkZLL47IaJrem1N9TWeprXl4o1kc2IXZCHwI+ON&#10;szpLJwRDkKst+qvr1H99nTJt8K4++cIPhx0ygp3qITAq+1yhq5PLtLHQWj/gCKwurhSPbdTPDZDI&#10;rRPHlNGB4CaZmVh64qdy+u/19fERbaUr8gp/lWHo3gtvlwkCwZk2+Zf6TblmWf01k6UDtKP1GQ8J&#10;0LpLR/3KY3zELDRkIhA+4p1GlynQO53RmkatsxfA6gcCWd91hqMyc0VOaYogfi0AK6M5MqkIP3wA&#10;Hix6COjJXHp6uG97uvtaf5J2he0IHPnsaGQRHeI5vNBZcScbzuo1PJiAoLNPodMWnC9p9M4ecrHy&#10;JgVE/FZsk50s2TQVb+AEfnflRRb1f4oXaDja31cbwa8KQzsZwju0g40XH9zEQ1Td87RcMOCLDkzC&#10;3I495yKy4rfZBxusPZtkB15hqLOSMguS8nyM9PHpIbJ9ygTTIvPYEtY27Xv32KZZmn73NX+xY74h&#10;F4Pr8/Hw8FDa4VdvJgtr4TZpZBX7YVNjYpkYeX3v5bgKL3/+H39/fIjPr11GfxY2wWU723d7pQDv&#10;lQk6kz+LIrE5f5QXWsdepi/e+Phu+DWpad9LPb6jiz4huAunudDvLBha1MH1+EcqMFnFA17dfz5u&#10;3rzpbp5+bD64+EZg7NapbSx5oYd80OHjrgDwefq78dmHONHexYTwO5NRwpnXJO2Aqi5y6DfdhRbZ&#10;0Id6JsZo6kS2tIbGwPQ61O1VfErqpfUsvFzk6DiANnZy0u+lsI+r+Ls+6a/M0yZ2ohYbB5i8tetC&#10;eA4qlOS1TmvTtzaBk9S+mD/wW5B/ZD3t4wsuJz7pWKZO5GL8JTr6pj90BFD0Nv4Yvk4qS+fiNw2G&#10;J1QMPfx36z5HPtGm3Rj6Rhdo8tfxLzxMrBS+yGHDyvG6OBCYZLZxSy/sIte18eiosHK2sMPnsJd+&#10;pyt0ehXJLxl1gp127a8B2jZ0B2Dg8DXdicJu/UVOXTgK314JqhSDU0z0+PjYnVfGB7zoE/yi/Fk8&#10;AVI/zTUag0efnfvZxYOH4or8ayN80qVfb4qccx1rrh4c2G7/AoPQkuojqncyVHt8eHcfeWBLl9sP&#10;LVnxdc4xz/JItpsuQumu0CT203rahE42YTGjC4cpp7NZXEI/e469gZH6pejzc+7JOroNLegoRnzk&#10;8DACF2gr/rSTyKIPnnLLpzShIff4Vpf9eq2rcVL+4YKfqF7Rw7fk/y6QRX/al2i+B+zIpeiCm90r&#10;7Pwm98Yydl5bDJ7ucAuMeXCTdsG5deBaWzKatmfHhw/3c42PMKqNBaTLxEdwsU/l2kgWaOpDIitw&#10;wdDvZncsmaVe5TtyUtdZetVPYExv/wWlb4s039I/n7Qc0vnNcX71m+P89vvj8u72OLuxgp1ANwOC&#10;jh032Y7+JY1jMWmt4+a0OQ9VWm85kly76wpwnMYXx65G8uOIGtQodyyHUlycWBxivEydXCeS7tUP&#10;bFW2swJXquPJWXjSr+wHp4DN9s3uDNmwv0r9Bag1aE+gOAFGBwHyiUMF3wfjTFACNPR+odMBq4Gq&#10;gV0cbIOXDIAdB1K+HWPhul50d4KCN7IJ7hSkzgycnfTlULOv4wQuWJxuDzSkXNDXhbQOaNgITeB9&#10;hVfCm7RlJohpQIXnRdPXPHmyiR7/1JkFgwmwXFcHBhID7GDu/+xh2kd2uSaTToaT1wrJ2zRsmtTH&#10;W+/YVGX5tYzneqcO2ouGpnXud2ByeJqoveyxiEleCyArr3Q0sPfRxZKOthwLTgfdJcMQI6oAKPXx&#10;MoPtriu4k9cBMoGX+vqMZBcE8KUh9dFUWabuDKLDu0PfGVpjA7GJ6jV1PEEBozhyCKfY5Q4Q1UO7&#10;lltG7L07XNpfcizcDdTDg74ADwBYIYO+Yti2wdAgL9cC08DaE+ltAwIvfStSShkc4SFneKUGjbnf&#10;wbczdLwNntCydeos4a+LC4HZb/KkDRsqjOTil77rKyxAaeQ+px1ssmfbxtX1KxWE2p/OTz0fFUU3&#10;3QjKbHe2E84TUvR2gVbfTl0759i/XQvo2sFyn5CHi34oODIq7ZHLXtitFtCXsz90d0Ib+JVH+wr5&#10;kNnU0A8tenXxIodGfq40lboA1Ik8OBqmXn1A/s3PseJ1cILWBZ7cVr6xIa9qycPDLJ6WwtLlIO32&#10;IfSAsHRROeMJL6VNGV/BbjPhtb07tHbXQib2eHhtF8iVFbgLk7b9Nkzk90IHKWqAm/zdbp8bdK4/&#10;ePlS9dBRuMrVI9eV37b9HwwToUwAFsxqI9ebl9z0vhPs8KOaA2/VpzrRTesO6MLu60C5jxRf7a06&#10;pN7ITx9Rsbv5XFQ/uACS7mObxpkkPLGFoX3zgM7ZlTF2pt0QMLssZ5L7/Hxf++gDBzY1Ff3X3QF0&#10;3e98BU4790qlZdmx1P6cvrhxkHV/5nj5HUnVju+hi45b16Ff1XpCc6IDiwd+Icaix5/91d8d7++f&#10;j6v0L9ybaJng9tUsTZfeHv0KU2gwWUNL6eNrIlo451tJ43c7CdE/jeFgBt70b6/fPfXc7y4t/8PG&#10;Hu7fjwzoISc+zaQ4l5XPw4cPx/e//ZP6ivKR9nDwQfxc5RGaLRZU9haEEINtOgoNNRcIk9BPdnbw&#10;gGEByqKMJuSsn7ATOKTuyMn16GXO7f9BwLzIwMbTm+D3c9y+QWOH0nVsZ3bWmMCFtiU7r172Z8Uj&#10;2/rbpPpRBOSf8aB2umxR5nyDIxPeoPXKh3y2rW/WRwWOvNKYw7WW+iC5dXwAS/6SGT84/JDJjF3M&#10;UH19A//t08nb+KQZU5NHtrmvmHLdnYORVSpUXkoLK7TjqTsYNg3a52/HitVtCQkw/SWyEm9Z9L29&#10;u6sN0a3xAc9wszHXhb3k4EyHfr2JgdoBM98N235i+O9rU5hI3bOzTKwvvVIGXuiBO7ySGVhX/cC1&#10;MTQgA6cLbEnk0IdbrzZhkSN1wif/Mb7G7uvYAZ2SIdhoTxn83a2V9toFYuTvo/+z66kLo6ln/CIj&#10;4tkLiXtHqN3YeFIov3SomEQ+XawgT7ZUpakurhgfFXJKfwtSPr+yGtg50Gz3UGUfOP1wdkCgr/DR&#10;Fvrh43MufJ/GuIkm43NgGfskOLdtSvo1GSudnBXvkEltJ/loSdK236+LTPnb7i4RI7BhPIc39IWb&#10;HGNbYOtPYM/18IeB6XPRDZrFFTmLN/HbsSY6oyN/+yFn+1zy4EdWY+7Aerx/KA0BFz+IWDpHCzry&#10;fyo70Oph1tynHhzLplAJhjKy883H9oOV1GvcH7mM5f2C0rdFmm/pn0ualW8OwnZ1HTqDz8Wb47h6&#10;k0FkHN7VdTrzw1OcVrq+6l85iXFX8mTHqdZBpJI6k/36fzxUHYz7Botf1ZDihgLTgC2fA5pV46bU&#10;57QFYhxLHbEBOEmdPZh2kDVCICHOp5O+XHPy/SWGpNYr/XAFbgKAi7T7DEYOr5fMhCY+z39xbF53&#10;MGHr024BBjjqFA5aJxiYn9vOQJVy+YISjn4/QYC7kwwDQcpLq7opN0gbKMAtfZxyxTNy6mCfOo4O&#10;ZErAyIDXANMTp1SFU4Db8tQFRP0OZHXoCkziBaxuJoDavHw55qmKQMvADu558gxsO4hXD3/Oucvf&#10;0hG5r3K049fg5bpM5ejgGro6GMFHB0u/mgk+v965gn904h9c8Dxt3LCkBno9fyq9BidJ/QaIxqTA&#10;6FbswnHAT5+BL/AOLDh9TDmQypPJPRj9tlD1vnSEfm3ppgFEeIwtoEe5hb3yGcTaqVwKA6eD+obh&#10;SPaexBnYE3Gk2IQkeYsm8MFjJ+TE3roTC9zIyqBd+eEt8lNGJiby3QUS7A3qi21ggg3/6wQ9urMj&#10;xzZw35EgL4sI5E28XeDK2RPCSGsWC8LLWZ+Qhx6w0Jg63S6/eExW7aYLBYSAhEpX915yRY+86MkE&#10;zesKtfnklzelgccXFG5pT9uUO0xK5PVnTsOniWyfyMISoHjRrsiTZRtxvyEUnsmN3AVKyHiIz0Mv&#10;34LghwdPOV/m3Xt8aBua/KS+bc6fEmSaiF1ETn1tKni8GoAuT+36elzkGWlF1rkkhOjPJKGvyFQS&#10;yQo+vs3OixDbRbqRS1LVNnJQv3JAS3iYPBMztsM/+mbJ7IC4tEMSPY72zdG59EU/lW7vBdutT7c5&#10;9JGSG966KBS6S4dt3DmTyZaT18S2HrtY4EpfJvtcg9eFMf0hqf6wfMz9TLZz0Heu7RbZ/kxqf+qB&#10;LhD/OLGTfpQV/cHYycWqBqcJvLIGsy0b+3F2KGvfXHjq61LNpIJ9zO4v8kh5JwGjb7TatcbuCjeH&#10;14RSoXJ79voPuEm12dRlj30dLDRLxhF+2GteZD7jQ9qY4ETmyp9ffA/p6CQzGINnNK8uPdoZQvf4&#10;3BM4DPBtO+EXn9uXDrl2LtnpsvVXFrAeuDO2T1J/CtI0vsB9fF5KrtP2X//5Xx2P/Ul5fmf89fiO&#10;QgptHiacHHehH418TUCMXiIXfFtks2PCaxMejHht4CqTx0LAk7HRmJtkjKi9pq0Fn91v9MXKJqyQ&#10;u9eh7NgL+MYa7757d/wf/uX/qTT21ZccdkK4V9eCk8nyeV8xiu/ItUT/YPQ+cqI7cq7u8LrytGmP&#10;on/6jh6MO/rJvJrLlmasIw+7zjrBi66fnx7CV6hM+W3qmeSDaXJnoWZk4Hrwka2f7b9cfc/kj47I&#10;1rgpGUfsBLqKHe8+N5PCmYzie/ep8Qfsd/WB0hh24U2ZOnaYtA/nGmy68crI2Lg7bgic3Af+5eWX&#10;HVN0PfCnn0vupfa9wOyraLFjk3c7mW8y3uhxFvc6wQ8uO5WCofW0noWBSWgEf+wr45L25VnexGOS&#10;V6GMvntcImM0tm8u2YkNt59VXxzET7EPPcWifeMzrAeXBRy6FEOw5R2f4tuiBB2E2Iyds9htcdRu&#10;Gwud7J4dTewo3oMhCW14iby6SJJUWw1M/bYfrr3/OZyYdEdnORvfQk7rkWt3DdWOxo8rm/9GfuTF&#10;uGdekMN1/thX7S88VF3TsA8PvTYDHrrZ+o7x4WTzYw7Jy7USspZpNKgdtw6/YKFkDrvZ4p0C08+o&#10;D/3kDW4X39aC/3XkzlbFzvXTxQGuPkePoTLt0B9Pl3L88DVsffidX4ILvpaRybL/1CfF7nLVKPrK&#10;v9Ad+aa8C0xiKgJRkKRPj42zvemvYxRwgUikgZ9z/WLgwEevaCbjx9gAGT543TlwZyf+8EPmqAJD&#10;W/asff4rTna+7R4dbHLKrW8NDvJGe3Gnngeb27P/YtK3RZpv6Z9Lmv7dYSb9eA0GSWdnV8fp1ffH&#10;5bs/PS5+9S+Os7dxFAmq+v2VBGwGlxWBzEAcOIIKLrhJRnxXnXbq1MfFodT511Eoy7X6zioMMXVg&#10;bcPR8X+cUpwUx6mtnHE84+A5HO6PI9W6388BByC1AVGeP5M4zv1zHBhHuIPYjxagMmihET9wwcGx&#10;7o9tnp7Ods2T8CkoLTZIQpMgUQBIbl3NN8gkH2oHePCoOz9jnMDTAJ9AZBz0vBrQyXUHDDwgXnAd&#10;p60tjKmoDl41qu7SzkDvcgaq4AeHbFPv5eNs8w4ByRl6DUoWowqzch1eRl/4a9PUSx1yCn/yDJSV&#10;C0hkX55nAuCJaRsB6zsNqQWFpyZwB/oqHvzVmQEefod7MkgjE93S5yCDHDNwqpZ6XVwhE8HX+fFk&#10;Qq08um2QE111Ylj9kUf4TV0LWZ/II/KyWFFeW4Jo8okNCP6hDZ7qNwNlJxaBwdbYuWw070C9wRNq&#10;tHVuhTSNTcWMp48EjmDNQZaCK/a0B9sQ27NJdp/u1MZmoN/8I6wDMw3kvjsnBlXuJ1AxqdkLE/1J&#10;ZzoTEpWQBH+RD9m+Pt0JfHJSz3baBt6B3Z9Dz18nz/hKeXcTJM93lmZRZ8tIE3KhN0FXZJn8l+fH&#10;yEBwE/y5bwCfeq8fSg0v+JHNht07ZkEpvoU9pn51kTMeBx8ZqJL/a6+nx5Vv0IQ834lpcJu6YJe3&#10;yAu6fksheX0KH501IAcpcPRpC5DOFj63nuBzmPibAJKfbemakXd1FwZ8yNjOqdpcaIVHeesEP7/D&#10;zupzcp6t3CEr9+Thmq2xCz/jXz+SicX0wZZOSv3SnfxcFmbv0+/x/CK4SzV0kjcd80HygnTsKDKb&#10;PhweA4Re60uS8GNBQWCsze4jk+AMvNDYV0pi3wLpEIN0JpJj7Lj48p9JyX4aLB9+NFev7oNf38Aj&#10;2bVMYJy/BqPlbeo6gmH49h8UK38fJkVkrKoqDYb5isAvzK/aSfteg3VVeY2txS8naObbjSP83JmJ&#10;QWCi00QHbWxF+/rhyjGY0taHMOuncq3PKgOrbQIfbewi1UuPuhbtLEypMx+fnUV+fseHcMnY+MHe&#10;Kkt0xi9VBzDju1wwyyVb15HjLBbP2LTHqCJXHlj39+/760e5qex9R8Vi/lk/6Bk8K1/inywgStXa&#10;Zwu7l5nAXhz/83/8+wg+Y0bKLVB4VaUPIZZ/1Mxrlp0UBiaB1y8lz+sCdmrZlaKf9aO54V+/4GfV&#10;mQnb6Bgf7Bd8r8aow2LptRPH/Jk8mfRaxLi5fdMFol//yW+78/EpPk88QAom8HDxn8YS3yihdzKu&#10;LMmNUcDLrsJbpcE2Qsz+BpaymQSjMXYRWZlYdwEy1S3WjH+XZryr/lPIb1SnOYuX7i4j/7TyPZqL&#10;C30nMAL3Lj7s4/OeMJIRf64t/zJ0kkku8s+vQcUW88fHB3Rp6xie8vHr8qILePNHH6mwxqllq6Hf&#10;a1/7mkz361odx3d7viNnO5H2gpFvELExhzQPPpAX+pL3db/EgZ1KYM1OmdlZ1dgsOMaHGEfoh7wD&#10;NzR1gSAHu5txL3hylpTXN+WvvOegK3l7NwK+AjTyyDV50kMO/f5T/IDxvO1TD16LZ3ZqGq/qz2O7&#10;Yab9IAALe/u7p5T34/XRO1br/7pgdBGbvA3M0y7k49/iTvtpcOv7AwtrkWVglc1yNd/Usauqizqx&#10;EfoOhPK7d4PwOXwGWDvmYGz0zj/0gQMZxU7oA1515HVXTdPIzj8YJEPTqz4jGzyqjT4LLfU9bCLw&#10;mgK7EsQMuMr4x+SR/cjKA5IPXXC1G8439/pDHeSWMjZgAWwvmDfuTNKf6rdTydjE9uAd3iK/yMED&#10;BP3b60P8CBmhob5u2dG2nU+Nu1Ns7EtZ+ys7gSQMdjxna41vjAORK16CvzFH6jcmq5+NLSW/MZc/&#10;NKX9PEQmb4hOukOLPNHJHktHbOb+w4f4/olxxxBSPTSTWTWBZhfKk7RtHOc6eXCO3VT6uTLdoc/U&#10;ga81f0Hp2yLNt/Qtpd/n0Jk50c+Xd8fVm++Oi5ubTNDiQDzZqW/lcHmMup46jvEaScmr50ierDqH&#10;5RBdc2QQaKdenbQ2OWaiZTABkyNKWw4oTTQTuA2KGeDroKReDC0cYB0p2uqsZ5DuYB9cArAGt4AG&#10;Xx0sx5b68f3Fz6FPABS6S+bQbfDBC9wNEPCVP/UrtzrIxUtpLgcpG+fpC/4NfBpoj/OU0PoqB3QZ&#10;GHKqLCq78FGaU7cyQFROyF60GJhX6/WfQO7LADjtkoK3MIsrKafqL/80k7sDUuRVjjkELCenBv2h&#10;/UTwYaBaPI4NOKc9nMEtWXQDs5PXhbN10VPYJrYT1PQ7Qqk9AQP9klsGffBTj34KLOXiAN/8QJfz&#10;0OBJF/hkOXICowFpJowGPzJtefLQnv9zjrxTNrIOHsE7mgzm+MvxJWhJinIFDE1ks+SwZQUv+PiQ&#10;310a7CnwnNmjQ9p1OiGT18MwmvYpb2ATPYzsgiP0ee2ht2hfOtZCHRMW8NAkGBEw4EVeKgbq4G5Q&#10;Qr41C5qf4FoQBPjIaB0NQlIRj62uvgA+uikboMp3ZU3AjoaCmfouMtnsZChBZe+VwOMIEeMjSszr&#10;GZ1jS+ieVD6StJvFJRMjtgnH6Er/1s/Qnv9qgz4uKLr0t5O65QhvOein+TkqowRnxR9c/ch36phA&#10;A0uu1TtdbbrxVZ56W79Q+05fUZ+8BJdbF4Jodsn+1THRTMW2wdfIQR/gi/QDaeys5Tkzj6E1+KK7&#10;+tfCdxrbYt9Iqq42cUmdPIPROqCvslzSlQC1AWfwq2d7vA8bs7PqPm2Ke7UvjBwWaLbcZDlXNklh&#10;7fV+6oTXXXesqGnX32k+Ap868tUH+Ku0n+BO8cimNpVzJ/N8bv46gUja9H6Np3nlZyZR8Eh4TOb0&#10;ycgCnC5aRdbkNAsgG150ZdIWGJVH6pr4kZdr9gJeF8O+wu+sdp/25qypeoJ9izQm22Nnwe+c/mQn&#10;n3ZgSbufDw9Dj6N2JaVdJ9VNg9u48fD40IXI0SX/oD/Ry8AfSaMTvI1nbESZj92+vb07/tWf/Yfj&#10;KXR1sl4ZjZ0+PmfilIq5bf1X2iKzee0h5xcTsqMLLHZNWDDpmLv0CV/hpS930aN2fhzPsUlxAa36&#10;/sz1zW31beKL19u7N8fd27eHXaF3b98db9+87WROokl6MtG9iH76KlJ1lImUfo5g9YLzZe0k5We6&#10;gySEWdCwy45+64deLF5e9MPC4IbMJovEGGA3Xv0gS+7IAg/+YanNhYZO/NPQ91TurtF11l00/SXL&#10;VLyxGJ88iyBwerWx9/QFQ/WWg94iH2Oae/KqLnNuf16+QV4PWakvsWf+Bg+1n8DfvpGtkY009kgx&#10;dD62A1blEx7YfH9dB/Bq3oRVfPcFFvju6WDq0UvsoNf8W2wA4/nHXY3u084ZwTlmJ9Q8tEKDB2Ib&#10;tgdA/fnm1EfvTPzFRuM7C3gd3U0W+vWDl7Trw4J1316Qal0oTJ5vhvG37HUW4jKhzzjfPlGy9HO7&#10;Da+j45cuyPCzFp+MTWBagA0pbdc4NOUhK0n/IOfQnQp0vWPf8r1o8IdPcu7iQxp3cec07dUn59CD&#10;tsoCTG2TupAXnL6D1GRbaCQ/dNstlDay8/caL5a4sZdXGoKDHLzaVByVE58brS2a3X9J0w9SeY6k&#10;kFvd9AdGlq2QGTp26hhV22NbMYTc6ysgd9yDL3jGTtGac2CenVykn1X99RH03v6RY8ZdNpuCtkfq&#10;8ERuzUsRlsrvwtHdKWC89gvWodKqTF69EYfxNS2QXZ76ULLVRo6NEwJPNbbhNVI+hS7JqjyzhUVD&#10;+0TOrp3bD9f9lkf1lVQ/GcAzXur7odmiUdqg/BeVvi3SfEvf0ribnbo7xW6bi7vj7Pa74+Ty9ri8&#10;yWTFLgpOIE4znm4qG2S4CLfxRnF/zZZmou3eIMTtxKksx29BpeNEAgcOxIRqHCwHNost2wFOADmD&#10;8xwBk/I6+AQ/HDV/xelNADtBlQBaIDDBxsKd+wbxC69AtoFJzp2cB5BfMIGniwj4yMA821nRHlo5&#10;8uJfecU1MkBbHWlamiIJgvvevyMDoiDAwNiPOOIZn6lvIAW3gR9nW96WVsg1dWaAGLobcAX+0DmI&#10;/c0ANu3Q3vbORUUGgzNCDv1x2GARHhjRKade+Sy6pPOL6+b16YWA1mCR/C56FWbu2gZNAYUvKXC7&#10;cAa+LLKSD3ZgVFfqtHlkD0booRs6qfwXLPQM/xbxQlOCJINYaV+czoQIK4u+/F/7y33tIHJVtTLz&#10;U/RDzcDIYeCs5DZfabtloGxw5R680MEm5YHSc3Cw3QkyBue229JP7qsuO6/ecu5HFlcAkot0r+lD&#10;2q+L9h8fbRVcoQj+7sAqOekfCaBJZsoiV+UmQyYdgYOdDvITZ09eZSHYY/N4k7ZNz+GaXeKjdp52&#10;85R8aHTfSc0gDhzBeA72nfwG16FZPyv/OfDALhr0L9mE4JwFi8Q/W9/RO7Y4+ZQnIIUL3FzlcuTf&#10;BQL+Rj19VH5saJ5S6bOzSLIPaeukAU2A4Im8/IKPINyT1G6bZ6vkw5+UHtVhnTblbekIX3bakS/Z&#10;onAm9iP42nlos/BhksGv1A6msPSADid5w1tfGR0P7SmFJ+exK/f6EO86+lcm8UAjQ3XThi4Uho9p&#10;u/hfMLXegb3WDu2fTLZThpbh60tb1XpOMuFyXzyh1820ob+Z9M05eoIvdR2pPaNG87ZkB67yfd1z&#10;aZsE1ugrNtP+EB2Vl7Fb+frt8DP19/FKf1JtvddTlpzmTz36Ch1lZ3iZmvpQ5L70yubbh9VN5Y4p&#10;bDBtpIH4JbVfBf6rTpLYmvvynayX54dMIK+KjG7aF9hPSURLmyG0p2irdUrj4q27QXJv4WJ4G95d&#10;WZz1xH3LQ1mf0J8FJ4oXXJVHjsOzVJs7+Xhchpx/+Pn++Jt/+DH+9WrGt1T0JLhstVH6q74eGRpD&#10;OsZFrv0lrshqy2aeTC+6I0v+Gl7jADhsk67cW7zSkPzZE/rp6jy0G3P9OtT19fVxfXPTBQP+gi2b&#10;PBsj8ewVqaHHpAgK+g+usm5S5tswswvW7iD1vHqxPz6sIpj9eKg4JLRguWNW/BeayLOTrcDt5NAB&#10;f9qPLenLgRF7AAuuG9+bSQx2GZgmby+h5SqCvrxAJRtYE0Z0IiNILW5ZACr+1BdzsKvWS6Y25K7G&#10;/uWrJvrpdWwgfxYFtq+R+gHfnB2dPNYnrXEN7cs3Fd5qo7byXiV/7JHdRL7JJ0d5qo/9pyjnj092&#10;n9jRmZqhvbHJ1m2Mh+w6brV67GHvZEo5+xYT0Pnwlrom/7U9uwDnlRD4dpxQWOHHLiiLHmDWrvnl&#10;wFNuvLEj2+Kt78rUx6M1R8/RV+tFfxaEdzzlm1zPj/PxaTD8lZic8UQvG/aW2yyk5HqJsfY40ghd&#10;I8vL89BwPnDkjx0m8T3lL3VzFEQFm5Sq6AaPrYnva4ci1FTUhg5DTmnDw158Ud9f6c/1wMtdeGlJ&#10;2pKDY6fd7o+u4yuKK9efE3sZG/W9zx+fKlu14b2+Sd+9jM4ZcyhsrA0OHJE1f+HabqLZYT10Svpr&#10;457IH7L25aRUKfx9dEE0+nanrfKBk5wFa8Od8sW7s7IIKiU5s0XjIgApSL8Tu9mh259uX/Uh3XDB&#10;6UPvyC0Nm88exWDtW2TfuUZgV4/+VvvAQ0vxJVXu0fmGves5qo/QsmUAV3WWpka0X1T6tkjzLX1L&#10;ko6/j51cm9zeHWc3744T74zajpuO34ld3EKD1EYBXuF5jvNMQMQB5t7AUMfMWeTgXAxoBZtrg4MB&#10;ba9qu+ZpTi98HyROJR4FjPkYJuc7BwfHLzWYWIEd58UJzeA/A4MdJe5nQEk5juBAQ3I6oK6AAYye&#10;JQ4uSYAbIBl8fYBWGRyC53k3mHOVb4IER4AXjmMG6xm0Z8IcB95frPDkxvb1Vb2MGHhW8JoACqEc&#10;dvnJ0adCoalPGVPmaSH+vIZ2GtydHKUReRYvGvAfOQ5PGUrIGr2B2wECXIjQFhnAUYeubSaZipqS&#10;18EgA5vXIgRDL8/qTeBvsCdPtJ8IAsNHJB6eR6+Tcp+6+b80lrz8h1Zl8trOIFv+tyyTHfij07GP&#10;aKnXZN4PO6edrZwGNa+tdCEJDkEaG0sABp8DfBNvdJwkaDCRMOBXroEpSKo9xOYNvnRQA86/2lfw&#10;N9hh3yFCwHDqOzCpjdiw/JrQarGt8lF36VoQLgno9pPJkWPgp7x2myP/AEmjAdrAIv3LRIhdIItu&#10;LPYJQsN0d2zNAD/b1vEgndLforFPYgPXogWeq4fYkyf0LU8170nvSeZLZTk238AhsKvLVKy8Uip4&#10;1+fo0+RGqk2RWe4teoIlgGmALD8MVJ94DZwuVCXfgqgFDEhnceglsrosztpJOLHTbe/aqT9J5VnY&#10;EYCqF961J6dc+PntCKT9kEz9Qk0strS0X8duAqA8Vx5g8DmRVX0ZOsN3F24Ce/pRjsi+367KH+nh&#10;x6ShPip8wU0eaKnuAp8e0GoCPotXYOGBOtksmsv+ktPwio7ZfSB76KmyyC9V02xklnvZnhyq615b&#10;amlN9ZLqkzUMjgbRK7UOAppQG5t9fKxuHd0mHnrxxgjR+3Xq959CX20hNLAZats70jQbP/PFV/cp&#10;sKRefVlgKpefBrU7cimu9JHWNfYMb518pv651wZaD+/61he++DAU1DcmTX/me8ghXOeovw3OmVSP&#10;/vC660xC8/g15Izt3tQWUDcfxo1eu7jXaoWDL/TSd8exkNEJZriBz68Y+fio8cwT1YeHn/vhUjbq&#10;qWwXWcAiGrjSJ/hxcGpjKVO3csJbjvoS9tV8+MkgR8rmA/sfO0lEF7ldXlwHzxcYxvZ5DWXk111G&#10;xUR2p/1FtJ/f3wfx5+N//Hd/dzx9ujyuzudVQax3J4lU0Y1vqoxLX5qho4ur4OIjfZTNBDY0l8H3&#10;/v3PoXFeV7D4+Xj/YXbNpK+T383NXcseMzG6ubZrAU8Xx6++/76LMF3YCW4/4e2VG3YPvl+2mn7H&#10;v4380MGW+rqWxdMTE+30d7JgT2Gquz758CiXXUsWNn7++cfaKT9ZaLtN6viWBpj0ATd7ry+M7OmQ&#10;bvuNmiDgb++uz453XRC4PO7D13w8OPJMe/q6DA10wV6ughMX129S/3P6S40EzMgxZNAbf8kB1Nfq&#10;L4QfXGK42pA/ecr1b9fob1sT+gDNPdrZJ77H42kXPSSu+fj0EJu3QCZ2C3R9KO3pojsPUxec+sbA&#10;0N51/ms9soMfj3A6LFpy3RLbduiHM25HFtcX3U0rDlDfmIrm0i2OkNK+sIPLwogFvO1n+4tDtYnE&#10;Nj7eGrZPQ2sXA3JNL5jVP/rhaMDKPG5y8lP1q2+Sxoy7I7+P/Vn42OTtdftKbT51KovA33FNZZpj&#10;fFp0A0vgy/eq1HwHLLKn7wSNyqozPoaCOYTK1nj8uT6jPvwQZ2w7oDvySH70fx6h0tuON7Y/Z/99&#10;1fPVtpXTcWjRN/iR0KRcLKsPSrWXJjzBVYsq7PzfI70k59x/2q8zRUdkHL0FeO2k/ibwLSK5D4ex&#10;FQ86/Qz4xfGM7+TP+B85OqJLB19AF30116tP0cj8EuHYeapUdk3IwUPtMjzq2isu5BPJPpUnhlq8&#10;saE+SE07ZXZGpWKvu0uWTp0d9TmDA88RYa5zBNbMBTQDIzBrT2BSTcaB5JEDX8hvz+4ac4khe+gZ&#10;OPu7WdLAiaRjf+JKpoGITT9dwyEU4y9+UenbIs239C39bycOxVOq04u74/L2t8f5u++Os3dvjo/X&#10;cd7iAh3/1SEYGGaA84HMuj4DThwOp21iN4NWKqV+B9CctS0e3giU8aqF531XA0Uq9o8DVk0e+FKd&#10;YeobUAs/RwfZJPmOndqiA9MaJA1CyTS4o6MLIzn6TmsGBQ3klzbnkNYnVPnjhrtFM45We2lQ4d31&#10;OG0O2FPzi+sEMQYxgyZYqsIZejo4CFy0DR8z8MThpl2DdfRNizTJ4Lro3pN9A1kAB8bwhZqRILAz&#10;IMzCRQanELl3ALifV6RGJl6lEaQGWHgTgH0ZVAsvMPpULYouzYiQn0ILFwKtyhytsZsGXaHfwNHB&#10;REnajb1M2rqAUx3t94LCniBOADYBTHcghO4gLFETeDoCG4qcu7AQ3NWnYAP8luWUAXcmHbkOmJHx&#10;DF/BKje4BNls1M6mkQ0U9DBBtt0iQ18TQDuF/r5+U54EASIBMvcUecEPjBk8h1YBALua4CGo8J6j&#10;fIKR9oNv6Tf3m8YGtZ3MCBoE8wI68gnB/kUP5F09BwYeXhKEkAFY8toHgwfJrzrozfTn6ixKlD+0&#10;jDXuvupO2agidRedLEHyPSFlnRzkorDBCM9oYbAkg5b2h3UufPlgBa/FwgnI0TG2LDXYDACy1t8m&#10;ANWPZ2K0akXG6XtXl/Ox3/AzeHK4TxuvSPQJZ9BW9qnTCa1JA3oCqLKIfZI7+rDcVL5WXw7G4WWu&#10;25fp1we6LfZsGcABaI7abs6CY7zC3yfA1eXoqHaM1lQt/22ydJW0+5W80Uf6vEr/KG/fg/V1av3A&#10;NeHoJDpwKz9AUlY5f9WenTlboNn2VLo2j1+BL76kTY+6s/ATOcUutIOr/gUOkwn1Fu/q1c4KgAws&#10;8oxNs+1gALbnsY250/Zrml3v886Tvkw4dt7U+5JCQ+hMZuCn77VfoW0WaNq/o+NZnPtygIEeqXTF&#10;FpqfkPnUN2ACV+Kf2ZpfDbq6ukk5fJHFWjzp97fADA6ta19pWlhA5LwPdCgv7PnXfO2Iz4Kx72no&#10;j0Pn2I86nTCht6CGfufNg1TpxNfc3J0dP94/HT/+/Bwa9eWMGUtm04+LOW3HnsFXDJYxaKqmD5W/&#10;6DBVno2Xoas7QlKurGNsavaBT8r6rbyWGY/5crDDSwRigQbWK7teUqffrFAW3HY4vPIcoZFFbTgX&#10;lQ1ycrW/AWMMvL29S71WPJ4s4tT3Dx9oM/kPpGm3/I++oIxvEwOUoMD3nZfaffoX+DOuj33U7jOJ&#10;tbB+nvp3N9fHzY1fyPErQ1eRXyw+aLzuhHC6R4NXozrBHWMIXBBLXGA7Rndo9tHajv2oSePGYEnK&#10;msghl/SGfuNbf5o67cherfrM1iez3LNR9xURmGTjxkMliyg7Dsg5MAsbrlRA8iyC7LhK9vipRx9w&#10;X2f01ybih0d+ozNjZ2lbbSTcsyV6qu9Iu8ZQXUT20elZNHfgf3/bTbyAR3Q3/gox1V/hjc0MBtaW&#10;Qv0/7Y1J44Pg+Hi8//HHyiyNUm/sHo1w1UcknyK7wJD8T6HnJPi8ni+vPiSwuxiXsQgvPuxf3I15&#10;0BPNhh58lRe4kl87WmWNJSKjaim2Ho5ib2PzNZXFk3scdexEU+xXArO+P7SyGz4eTLJiW3DASe5s&#10;rm3Rrx83hU7l6qUPzKKpv22THu5Gvm2v/w8t21ZTJXhnx9SXRbuRz/7g/Zc0vq7+OPbWnXqph1/V&#10;2E5lBEEA7fiBDAo2lSqL5LGBV5vNIZEpoalTvpOHbjaFPmnbyD7EF63PDyrL0V1ASFi02HljDkFW&#10;fAf83IWy6kdbdhBe2m/ATVkX4EIjvhwdC2pfoy9I0Fd4hTnwt2Z+MenbIs239C39b6c6hXqxJOfT&#10;DLqX747Lu98dZ3eZ0CSIOC7jtM7ihOMoOqmIU4g34uXrPAKizqNPoeNIBFJ1qCnvmcNJvnba74lf&#10;LuIMUxcNC32BiUgbU45T7eCSow5xHw1u4cqRAW5PbmEGw4DQd3ihGcDJHkfn/JnDCwwDcTIDJ21L&#10;e/IN6Cnrqz1xmNs5c+KGRH8NDOKQ60CTL2DY3+awtXsmzrnVJtcChKG1xBRej+SBIbeDQwaQ8pBE&#10;TOSqDqf+utiiTXioo6/88R48GqzUQGElzj6VZObgxsfBO6O7ZXCjJ4f6ewCQP3SiMX/A4Lmyk7/K&#10;jDxJQzsc2g1tWEazAXjDg9vJ9dCy9ZSkwPUq117woELrBpdgyMAWEWTQFfST7bQL5Sn31G9kpQl9&#10;hPLQOQHKK23NRw/druAh1wbx5i2cSktLjoBrW5jInE1DMsGsYEsgsPqJ9gkkpl+MXKVAapkn7a5h&#10;MNiDq4p6AqTqPAGLiREb6msCWuReO/UN8oWXY+BQdQJ7g3blMragRvuSCVBTEXUyR77FR7fhsbaV&#10;P+0Fsq8BSoHH3lMPogbsqbvl1JQ2TeoGRoPCiuIL7+zIHd3KL43g56818MW2ktcEf45+Uwb8lBVC&#10;i8kseAZJ+m36cNsNtElf7DmA8m90ogL6+9piZDZ6Gnmhq5dg9np00/4qUCqdQ+sACo4E5HzXrrvx&#10;bz74MWSPX0Mx3i2MTh8f3gb/lvfA+kq+K43cRpb73l+v1x/adltwGigHT+0gNPTDttV5aGod9jJ8&#10;5XYgzUXUKkAkR/YjzzF2sXFIDTZT5gyHpA6e2ZOkLtq27ObcSxB7ScYmETL5u8EnDa7d5gu9O3/a&#10;7/PXadPY9NXlwBgcU2dk4YwXwbpXLuSlRBONcuS6tjCJbPqdhejWLk07Hsc/RtPgpo3dS13wijzn&#10;QQG9sDv+Q11jXe5LS4DiqVL56qAz9NFn+qfEjvNPq/bZWcwdedRfRpZ0HITJ/2O9lH9wnXPcP344&#10;bs4uj+uMaZ8+nx//6n/+C70rR2oFJxy64LSb3TvsS9Lfk13cY9/kGFtAZ6r0yTY+jf+pg1+2whbZ&#10;cmmPnZjgWZy2ewcuh3sLrW1LTsFp3PUB0abkp9rooVfS6LOTH3AzIe1kJzoiF7s13auDbnzM9+5O&#10;Q0fw25VhkQSfoQk0hH7ykMYN+eVUWVQG07+mMCXO68Dnd9HLVfBF3ahKu5RFuF0cSf3GMvLJOfWv&#10;U5fPJmcxR4qbuiCQNmQ/ZXaUhK/8SejZOvmjVLK0KHVNdgO1j4VGP/Frh18X3dRIfqo37b4xLYOT&#10;faw+3jJ2vg6wOjZG7vW3ixbydxhDTKzZKb2ACpY2Ju3y6rNST17lwcBTp/6LPbXNyHXHP5vv9qnI&#10;7jxnzdq/I2s0z+LI2A48Jv58L3vdftiujy50eqAX3HZoWczg4+3eKs3hcY9/Fix8gBtddkI8PTwO&#10;rcrzZ5dUAAemBYYVdy0NNC5ZMk6jwuM7Cyu8bhmXz9zDqXzqzTjvI8U+/m4xLNmA5hi5eHDl5/97&#10;XvdksvugBpfXtzmuc5k2uWfLmySkNi8XfRASGN2pFNwzppHZxKp2Pc+DW/11PVBaMPgYpG3au3CZ&#10;sx0yeNO/07jwpk3sNHoTQwd44Vd3kaHxOlgDE59Dn8Re5sEc25kxveN6S1Nv6euzBRj9GS/8xYqB&#10;UGmsU1+93YOGljlmgWZ4aT8BL8eON2duoU4q5H4WWce/67eVbWB8DVdlekZfFzZlTQX/fakXgPua&#10;Ddc2ojOJp/1FpW+LNN/St/T/OXV75InASrBRt5NOHydy9u44v/ntcfHm3fEpjvf22rviHFgGmCQO&#10;Ii3rLDgmgaNz8+M0OmHNvQHoZQ2odaCcS9oZ+LbzMcg4pHFMxoFxRp40cebKnRukqQJOcHWSwWnm&#10;rwM1RxlnKOhAH2c97+Nz/nG5i74A6AHOnFMsaFYvOIYPE+UJJry2UXw54Cs9GXj75IpTTmpg3wFl&#10;eOiR/8YpTw+FFW8AAM/QSURBVODt2qCx+cVMB5HgMmiUDo7fRdLm05ZXsDn6/OvgSA5htAOnwKXy&#10;Td0GM2netg3mBhfcBiSO3S9RKDOp9fpOeQzfZNUBJ20NWg2cQk8nzWjPYcCHoLLDVWC6nvsZ1uZa&#10;qeAoPAmGl5z2wI0B8AtTJVnJm0US2uspgRFec196wqdXg1IEh4UCCFx38M3dDIgmvzNYkk0HM4Px&#10;Kp8J17SF01UnonLYDlja5Kxugz6CF8SkDp7BRNMM0J7+pE7svbiSx4bJQ9C5TQ4iA7s26ij3E5t9&#10;Qto2I5uWoCMwp/5Ur40dexLAVIfH0pujT4WS2JQP8QpUG9ylrD/BG5i1RXl4T1161U926g6G/A39&#10;M7kZWdMle5x2bK8/KbwmaSlqXuWKPidBXNKWU2nNvePLIs20MVkyQUL77PhScelUPw88u3bA7YJv&#10;+vMEh6EJ7gRDTOtcxcix9MsPBHhmG/cEh/rulvXoXQA4Pks+fnxUW0Y/Bpp7ZWNnA9u1g72aePge&#10;Elnpb2xnZFICmsgAHDlQ78khuBK+TcxKZSr0nELlc57rDRJ89TcO583T5KF1gLtv+YIj+a4CPYMz&#10;2/RHz21aKgdu+0rbjd36FZU0aNsdbA4fA0MdcHYwvvGpz5ZHLvvYeBau3IPRHYqr3tj8wNjnyd/t&#10;v8hnXyv7x+mVjoXT/fA7OBusN49ufNOFnslz6S11uujQMXPgL/TFp71dEl5Zmlec0Bg84MYvCPn9&#10;LLNfMAOnAXvq9IECuKm3H0gYhomELy8qeNaxeQ+VgWkCgK6RFRbZogmPPr15lfAgbT3O9ZbBtFf9&#10;+iY+4+XsuP/wcNy9+83x3//bvzqeP4X28PDcjwBfdiL6+Px09AO9z4/lBUgHPC+pW3rCU045Rvdw&#10;we+nsX0TiU3sX7errNOeHH0zpr4gf8Y+dgFQ6S28sQv2vCeyAZvJ8HzTpuPV4q/21LNJUmQlPklc&#10;QQdegane4r+NE+IYi7YmyLGotDdmYCz4+KRP+ifZDVx4/NQ3GPjTtjsI4zNubu9G98Ft14D+8Our&#10;69BoR9/89La8i+A2hjdWoaPILgNC+/YVXxJ7g4efuvD9muSbAMdqQ8cs8qKIXxvaWqX+5OtEHk0K&#10;V5pXLdMqvhEOMtpHf+3S4hnbTR2JX6oMYeevap8D7+vXNKSdTy5dwA4MPFr8kMhYncf7+8h2xuzx&#10;8+xxYqx99roPuvFI1yB7XYb+G6NFpvTX8uSh36uGvGgX5AKjr63gNQcYdlXunWHutRFf4ru2aGyO&#10;UX2M7mIGXXjp4lL49z2k1klz4w099oFJCENbNZPxwy8FOoI8VcMXW0zpcqGBMbYLdzMDYNNfWgKz&#10;tr8TI09S7vCKPR2hY3ZpWmyIfNhQOkppDI5U7i4u8uyvbspLOX2wJbQYUzvWpc7QM3oo8CQytFCF&#10;V72ALC6v4ival+AKmpKaPhtd6Dtg1gdGE+IZ8PqLqMs2KqviiC0an+EN/XxE6QiOys11yrpDVh2r&#10;nOkb6X21r+6wDU8Flf++QHe7+ZBmERt6r9dNHCE2GJtSQBazmBMZse+v2n+9QDP5ZMgPjG+SujiU&#10;sm2Ps3N8Yn5jvjOe0rFBCa7QQHhJYHS377qWD0duet+HXgsP/IW/YTf3F5S+LdJ8S9/S/zeJo9C9&#10;c3AGPTifVXZydVxc//o4ub49zq7ikOKUP18liInTNV96eZntxrMqHafcIEa7wKijD+S1+NFtjByY&#10;yVDOHbzihOsYi0+zcZKcHucTD9djAr44qQZN20mmbRB4irFTsNZhTbvAgC9Ht0ciKwNUFzPg/apd&#10;4WC6eFXMOXQLHjIaBV+cqOLX9gO/h3b5B5r8PegA36C+58ilsh2a43LrdEuHlHJPzPaCyF7QaDIw&#10;p7xgU73BpJu0F6BUzmtQa70OJHOMLvKv/Bow8Rf5lZY14AGVAMGYgS7tK+UlJwP57Aghx+gyTYgo&#10;J02L43UCg9bQldqpE9rQn4Emd3NdmQ/vpTfJWaAJprJ5OjwDmnro3McsXAiUDNKCgVQVcKgWAIba&#10;2bk0gQKQgsxuzY39WITy/rOS0/XKWl8xI4ckED4LKKFDc+WDvznjbJ5m0fXg6k6U8NjAAv0lKik4&#10;a/P+ItyEpP3uUyKDtBmZdTfTGojzr7ABJ8s5yM0ERDBBtnAEd9r6hSM8wUOGDQzQGhtEL1udYFCw&#10;oS2ayS11And0EmhkHPr6p7+076jDvjRLeY/hORUCY9GbvOLLefgeOuwMaB/Jtf4o8FQ/VAwNwd2P&#10;/7Ib+BrIpF3o7McNCz82wQYAl5LXBWBt0h5zo/GxJ7hsMWdH2nw0CUw1/JAHcui5/eJz5Jc27evo&#10;LqyFqIHZBM6etPcjqO0HCWZhTrWASMoEMRetlwlr7TwT2Eoq+Wis/kr3BMHzSkRsO0AEltV9yphw&#10;Jz2paAFI0KhRqcoZ/QJEfLWsCYbwAFfbRtapt4PhPRlHavtydEJH+oV34oe+4bkyBWfd26HWdvKU&#10;r2tHqUJP7ZGsphzjsE2+YFK+YN4v7XyMXnOgL0H9yB5+7egvckD3KKl0gNWJ8eJfZXn+B3mepgZA&#10;0OGpnZJ9+KP4zbt89p/27Y/hdeMPwtbtZHzl0U+DdqBNJEPTls081Jg27jvBSvksaKZBeLXAUxz1&#10;LWQ2eJ6f3s/T7our6RsrVcaaozs0NBAvj5qhxwJI7h2piKapE/gMIvmVedo4GTsCKYDXtzrAtGiS&#10;5uw9EENfpBiagdQIPWht33uO3ahnEvzx+fgf/uyvjg+fIqPwcxHaHx7vqw+yrcyio02zCSyY7bcW&#10;QFzjQXyRNn3tAxuBXxlGNKUXcXCngUUgdRpPBK6FWXgexRrBatH76fG5fq27R7BeOdMHmcw9EeoT&#10;FgPotL92l0kvwpnDsyf4HUeSoXrx8wXLnkIcfkJ0srau2Ry5LZlrumyL/JqvbRKc3bnDpiID/J6l&#10;X9xeR588SXgnxU6wzvBvkWkmcVehM90k+g/O0NhFmcDp2Be4WsLfb5UEpxgro9DgqG0F2ErTzxAa&#10;GnONj02rPqRurVG96EUfGp+ZOukHJop9PbI+mrwJOMk5dtWJLp8UOgu3hbVACkidkceJBbRehLFm&#10;2y3y6bjyEejLm4h57i38X6xfeAzS/D87R14fMgQPmdBN+2lki7f64KT6V3bYO22CS8QaWyIz8Qyb&#10;s/g3/SOkT83SD5fGrUufOWpzP/10XN1dReaXGReQNq0s9OD1+Zn9R1dXFofYQ+7pog8TaDp0kIW+&#10;mH4VVMVBrsWtl6SvW5iRQPXnrB9YkJ1xg03YdZKyylE8YrFn+EMvubnHK/3bnZHckMLo0DOLP3bi&#10;WIRSRz+pbNgX4pJqK+ygPJKdnbcjSz6u8UbspeM7flCbi43X0Zgn/q/4c7QeuGnjdSD3Ez/puySX&#10;ciaTypWAmDN0kgTfKb+vCdPq88OM8+G1g2NxpW+EzTCae3TDmrSQN2Y2vtMJeSYb/cr6bUEypCf1&#10;8Q5VoLB9C1P4nzhNm3C8+0P7n3PqICP3+Io1Yj8phamvj/qIdcd//E6j1/T6Gv76mxhPVfjU/XKw&#10;G2RUTxr/klKI/j+H+f/Luv2WvqVv6T9D4q/4v48JcD5//CmB2MPx+P73x/H4cDz/9EMCmqc4nziU&#10;DLafEuyZ9HGKBvTnj95DjgM0YHBOGdA4/64iO/NB/gMfkKQJiON+GjBkEDIoj9ess5PUbHDhzBvW&#10;kc3qeoON3HfgWunr66+TAadJfXjRqu5ywg0qUyZYGBxOC3Yjw5winQluZtC02NA2rR8HvR26UUi9&#10;RYvmxpgGQeonf5zzlJNXEwffr+inPLIQBHDqvhdQ2XUr6MhFnY27k6vIv/mBu8sMVK67Uydp6AzL&#10;pf1LmkEjuHszIQUeJ5j9Ios05HtzHbpCRwe/tCpNvc5poDRtfBuGtpMm2DQh8csQAVAYQ7eB6Qtv&#10;L/2Q3ARSye21pMy1J72dAIdHutmLhYKlnaDHs63f+DIxMzmiI7oqzBn5J48MWV4HR3IU9IX30DtV&#10;Qite2FFh+OZBJi1P970+TVAKKRrxXNsu3cmr/hauyGrz61DXu89ttwZ8QZvU12YCohOLJMGzJ5hd&#10;pEkd0E2AtAV/wrZJ1Sf4y+YbxCV47O4SbdEWPrSlh37cmj5y3ye5aedJ6uxeUUcgTeZ656TPCUx9&#10;V4cpewLYJ+SBgSdBi7R15tiTDU9JpdJHpkldLCI3wU7yfRiRDuweohd9od932LJEU5qwVzi68BjZ&#10;5f8veX0SuuTQIJSc0hRPUoPySeqRL/oCZp5Ahp6TBLHVX2C0zy2aB+bgiWDW7sLka5M8HzK9sLOl&#10;dKV5cI4N5j5tyTmOtLjH/SzaYgN8HCsc0X+RH0F3cUl58URvW86Rnx0/nbSn3GLUfkpNHvvnav9x&#10;2vD3IkOfhievB/sIrCAOavwN7eQKrgX9c68PtJ8uX5pD2eZTchbgOpPxTHC3XgS9yqZt/muf9VHq&#10;1IpoZ4LTpH/kpB05D80jwy4opi2bwT9d4GWn2RmCHkJd+GtLI4Pilhpsj3/AQwzxlRd1Sj9uk/f8&#10;+CGgTC6/2NH265/l58wHoWdwr3Kq1IfxAc+SvWt8fakb+QSfhWiTH/2vH6PnH1adsYPwEjzy3adV&#10;cMZ/pS25+5ZCeSmLJ8df/vBw/F//b//34z6cfIoOn56GX/3XwoeJJ5pNfB/ji3MzOs2fSY08/rY/&#10;Uc8HpP7YJLmMDnyrJ1dYDa3RRdrro/T18TMbs7MgdvqiRngg49SxaCR10p68fkci7CJfmgXP+Uj5&#10;u3fvjn/4+78LPhNhsMg640e/hXXWBSSvi+C5i046dpJRT9/C01Pqbnu1yNOFgvDjmx76TBeh2FbT&#10;wFE/TFUHb9J5f33x6bi7uTzu0t9vrq+PNzfXx0XgeSXmtr+Cc3m8ubvI/Unu746ri1ynz/hQsddl&#10;8NmHGqGdHPHWe7acsWHb38gvVCxbXdLtPd8yfEyfv1AX7+qm7djW1JfEF33dKjgk5bWRyMa4yM+A&#10;SR58rz7x8mhBOvQsOrrIHZnre2xYmXqSMe76el5vYx/FH/ldRT4jvyQ+Ku28CpeGlcljbLZ9OamL&#10;sUnIHvrEl8EVnpAqD+8bngck9GUBrH14jdXapVLL+H4+lh19+P0fjjfv3nSHy2PsAN/G4M2fB49f&#10;YozI9/lp0cF1py6eNg3oii8UJ8xP/KdS2vLD+kh1k+suPKat3RVPGduq08DAP13hfHCQc+jOtTio&#10;iw1fjb39VmISqb6m8pjxMvL0cehXufBPgQ2Wfvg5fPjxiD54id/tK9Nphye7yPBjDObXXKPDGV1w&#10;qEuWpTEHuHgyhIstHtcH7NnE1iV72P4pBfHxPirte1DxjbELqZyw++hAn3vqZq20rw7VWXrI1bwC&#10;vVLk3N1GyXPshN45hobSn3T6ST3iHF/5dRu47KLmc1/509MWnNKPd0+0DexJ3ckfXgpfPeMLOAuu&#10;7LBU/wbnH9HZ/j3x1shnsmGdUeEXlL7tpPmWvqX/fIlDqbNY9w0ILuyueXdcvv3Ncfndb4+Ld785&#10;zt/cHedvvztOE2yc3iTwi9P67JFQgpP9BCQRwZyTuMFCLWzhEIfEEc1gyXFz2L6J0xX+8+RnQLEb&#10;4nMcdLx2BpibDnhW3DNda8BQ57mCCj5RUNfJEzzrrM4cE2CUP9c513HWec5rQOhoAFJnOmXqdMAo&#10;iMFVnwlOvGyykwbeHOFXdQ44/7XNgskz49ckx3SDg9d+FjnIftHV++WZ2wavgZE6Dd7JDNwcfbph&#10;JARI+wwM025OqVi4CLOT6Wv5fD25lrr9P+cMeynHANyz3RJJm8feNC2eA6sflk1dg05L4PJf0gxq&#10;SeteGlhkMHi8J2/y1QBx1W/7HLXLFZwVR680E1glP0cneSu46SKCQKr0fcFP3to4BEYKK88kgfYE&#10;rILa5EWmdBipNcjoU0ZwQrM2roHo0z9y1zLtu/hDrujeckdf6pto0v1smU6bXM9ENzz0Hj0DywCN&#10;/0Cc+q88FGThDS+p18ydTwetWjqLL3Ud3aGmXuqrG4EVX/sHW4Yi14IRQF7tMvfF5ToNZ8Kb1OvQ&#10;G6CqdoIbXl8SEPpOAFnYnl0dBYXgcyZNQ49D4AzmDm6lLtwQfmXrMjqIbGeBZeQGlcDN7o2ha/Uz&#10;k4mKauDVznPeiymVCaBS2oOLjhRENpCxmTmTTftX/mpTgRkkvW8bIPr/pM2Tmi1HK9r2fQq6w1Au&#10;Xt2T/YKCVoe6X8MdcvNfLsBG3+hhcA29U7E2GLlNMI3v0b8k+CzSHMUb3WxZVFbrep9HVqFHX5CX&#10;ps5IH5gju5EvW1NPS7Kbtuq/wlt07DzZ5ZfNO+eYumm/JNDxIXplQ2xdAL8X2rSJsQzu4gIHXLIe&#10;3ffIPd9X7IjfKbZS3PwOvMs2HK8yS/0ugAYumXZM5MNTnT/RF9pvU7d4luxTsfYeaIWHJ+OPhnC9&#10;4kkdsvLwwNjHttsmePjC3qMdbaGpdeNf4Gjfj276kdvIQH+eBb2hHceVBdYKB1/wGDvww/+YFKdO&#10;7OYvfv/D8cNj6I+I+npSksVhEsNBqh5Pjw+V//S5GRssXuDDx1EtIIyu0mLRTUad6MkLKvUk/Oj/&#10;FgbwcnV5ufwpXB+r6wIJT53U+/sI7+hlfB8YISz8qPvzTz+VLqhKeNLIx1qbhanRIR10Eh0ayMjO&#10;Ca9vvcQ/8fcmeMqqg+JDby5y9GP8SZ3QLXtyqo8xjoTe6/B9e3mWyb7JecoWfWR/ZayMIKwvd+dI&#10;4hkymwVt3+65GYBpSJMmzCML9PAfo2N8FricyiPXi56W5VoNOFtTnVy1Rf1E4NBbYEqlMPi9Moo3&#10;Fd0LL1J17uGPz+2ChzrawOVfzmE9bdNf1M/9XFtMSrvIFA3zCz6zQFdfnrak4NxXs1Lq7IHAs1+D&#10;Sj5+2wfwBA9bq34ivTQseYGfzMCcQx7cjsYlpTMSTdboNTDBTjV2+/TwUN6u3rztmFsbToUdU3UM&#10;SJuOM4FlkbTePEy7HxrmuvRqGzxSX9uNkCzQkF0XCHOcBqZlmJfY98lJbLM0Tl+3GOneQhPYLXsa&#10;eX56TH8CODg6drqkx2Z+nWQkYi5NrC71cp+e05K21efsOA5efVsfkNSd8W/014X3xd8rrzn3wVV4&#10;6Ti/8usD0At2ePn0EjxpVNtie5GDa3ULJ3VCSMidMR3e9gmNgFl2FAJLD+r5DefihWvBcpSOBryp&#10;nVtxh/zGG/nrN8Nie85sQV8Ah30NbRObV2bReRd20ZjcPhijv9C6cUnomn4VepBd9KAM6aWNDSnr&#10;edUvztzvFD3IJ5Px+xZpZxycnvoLSt8Wab6lb+k/X9oO5X89xUGdxLFd3B7nN98fF3e/PS7f/Yvj&#10;+vv/+rh69/a4ePtdjrfH57ur4+zu9ji9ujxOclze3hxn12l3HUdzFcd6cX2cX1+mHKwMeFcJmHqk&#10;3LZUg6An5jkEBJ2gcszi3gQ352l37pWsBEB+8tekx/dLbAX2FM5EsU/ccn8pGOKMBdc5GkyfXyY4&#10;msHGwHwevBkp4/x5zrTnWDspSZ3A4igd1urn1wsMDuPU56OQ3OYMRLyyn+GcID01c3DkZCdQes4A&#10;q8zrWHXQGQwsLBi4u6CVvK0DQftnOzJyPjm3tTZ0wCuwMGDmMDh2i7TBPW2KKoOtQaRPzSPDPxpE&#10;7Jww9PhnEAgsNwarLo7AlUPwqry7ViIQvIHTxQBn/BjYco0OurIuUU4HZOFMcBg+8z/c7iu34JtB&#10;zAA6A15rrWCH2MDYT1waSAKsftp3YqSuIDEBVKDXZkJo6wmQ1NO+rz6lXf71qWjhRV5kBskM3oMH&#10;zkkTHBNoYZANOayAVlDYLc1JcE27NcjnT2sTgdKwAgjn3HbAr03BQFd4VJZCNAoKChksdC+bc0/2&#10;xWd/TOoLguD5MtkIqmV3eAwhx0n6wOmpb2cEduyndIOjbtp63Q8DXVylS7JVGIt7tR32CW5o7zdf&#10;LMamHhpeYtMWSruwEwJeEhjV7tJsftI0MgsOAUZlCD7ug4tNdwGQ/hOQwolVtjDyS1bal1b85bBL&#10;SB9r/2UD4a27plLHawcNqtoA39EzIEiWV4DSyJo+wESLnVx9BQN/iAcif/TWD3fiP3XpC087gVGf&#10;E3r5Gguf7SulmzxSCbwc5E8PbqVZfMDtlNFhJ8+IS66TQ/Ccu95MXuqlftPid/qSnSKZiLKZtbDS&#10;dmiky1y6dpLKBqdBjvFwpVnbnvGuZuB7Chy91XbhZjftg4L6qY8uQXN1Tyg5fEdh+l6gB251Fh7d&#10;97xk2utg2mVuyLP24j79ZH9LqL5XmyXLOIHyim6ymD4RxnKtn0ipXt9tJwfYxdszXZIRS0zSN3IP&#10;3nS3sTMyY2MQWhD6lLEiPTYsxv9Gdu7I8LOF7cgCXeTy6VNko5/4FlxpJNfwmKMfpa3sETITMbR1&#10;YZds0d8j/8i0PMe+UjdWGLr4hzQxUQlsryi0fdjoRKSwwSHnyAbdqdCPF3ccIJvUIRzyiq5PM+b9&#10;27/+2/avZ0/6U8OuDjy/xE8aV/yE9uPjQ+RpYWu+l2FxoT/fHjw+wssGunNh9QWKM9nmI0z+2X1I&#10;rexrF67T1q5YbTpxIocUoMGC79iIswWkwM0f2tCydxVEa5G7cTuNyKbCS2546a/QAFaIoZdfLz3T&#10;z7qbIHTiAT/tS6FFf7TrCGJ27roLLxgYJKWtC9AWbWIDF/SZ0uvU55svo5trKzJSeLpNDHORmKf9&#10;ILK9ugydufYx5aiyiwJdlEFHePDaol8gIgG4/pf2/jTm1iW778PWnod3OPOdp77d7Ca7ObREWqZk&#10;0pIjKZosGJAQJx+CIEAMO8gXI4BhIApgwV+CwEiCJEACB4jiJPJI2/Eoy1Ik2Qola6AoUWyyyR7Z&#10;3be77z3n3HPeec9D/r//emq/+56+PU/nNOt/zn6fqWrVqlX1VNVaz6oq1xGd53snmehdyf5Dz8iX&#10;3g33OwhWlbG8L+LU7SGeLvSTjJeWVjgxfmb7nWOBfCe5n+9ovrtNdl23eceRGW2C3zeB8EyrIWHn&#10;oylb3ll7R+jCfS0C1xP37+RRP8qlfAgxNdFGPnjZwFvxklhMihdXvts2MPJuQU8JuD/lvvMrKN5W&#10;YZjaxxgBDxmnL7mQD8tT//iAspoqLkWhZzbsiSe2h5fwvU4L7eBwcOg8SSp+7/BQsWgkIzy1/H7r&#10;2kYGyp9yUHrkxW2xftT79Xrm9Yr8YYm7GuO5DdBz2lHiUZeprTbqNv96Gr96187VTKySV+4ie73z&#10;erdhDtmUtst0SFnprJQvWrqyPh48Ao+tFJf+EwIua5UlL4w5Vv10m8g1t/XM5atwHlORlnikn3d7&#10;A1HkkkUhXomn8pUs7cXMTcuF90btEnShJ56QH2XHu+mxpeTal/7gfOqcdoV4+u97pJljQ8o8p6Cm&#10;RKBF/5TjGm5x9HhQ4d03EU8PKBePU4hrOlkvyk8RXbeRxxojmeRLOJ0gLucfZAll+0ufXPQHlz+p&#10;6GGmhoyJayKZhmPmtW7kPUcQbzrn/ebYhHh2oApYpztVVPwQ4c6gaTrULu1BDRedhe4xBaJYqNer&#10;q+a5sKFxUjvkRkp94erSgwwGG6WzLQ1gp8uWiNlgFZd1Gnf90X0d1YhuNAhnAIIlm6kV+bUiB7Q0&#10;sua1mUbkAdI2B07lK4AbUAYNWPibryeEA06Gzl4ndCYMWD0Qp/EW3Ak7jxhp1C06H+rYpDStxFPp&#10;+OkYCQOK4UE3fJ8jz8yL0tjMrtQ5qpPpjRsZSX4NXdAf9N2xlvyYfw3+AbnxlpJNPkD5sqEU0LN1&#10;nXIH5pVnDS0GBuSX/OWxGXArDIMHFmSjM+Ueg59i6NhN6RG/7lyasrLBjeRFz3mjvBSOeMgqlUNk&#10;0fBBbvSctN05EVbh/Iz+Df7pJHVt/nSNjFIy3M5yKQNOlAgR8D1/dVZI/lE2KNY2nsGgQBmX+MDy&#10;oMxJRGhrpAJvzqf+04GSn6yzdKiSkfJjGgvqlspM10rJyiLKFiDdLE9oZd1WRNPDDZpOXg91v+Qq&#10;ebEyo/QYTMA3ZZMDXtFioJYh/ZcBKvk1r4JlrHAI0B4EokEavo88CUOyvDPiI8uy4U0PuGa6BkYu&#10;3lPyi2EAGoD55Lx/zCEv26xStqV8kQllSZlJKLoHPXgnPaWvMCWsBzrwSUnrmUSkc+SnPCqOv+QW&#10;3gQUIu4hFyujosFPsU2Huul8ejCWz7JurESGQRCD3EyTODynrcEbiHD8zKPyZDqAo0/FA/w2bQm0&#10;UlYpU+dDYclDAfIlvnlRnoG/LusaW1FBSavcSrknbPwSkCF1aSfvps4U44gC+Ksk105PP99vkF+m&#10;G14aefLc+W7qEn95bq8U6MJ/A96dwidw3ht5l2ctKRjAdVWARsHOA1AgrtToPfoZrrS5bsca7MuC&#10;7BQeoMH0jUSGMe+qH/CDHPwlHPkpHimWuLRLbfUT5J2wyA1lARnbmC0BENbtRJGVfim3RunFAED1&#10;1D36IpQky6Ck0dSLcp1tUtZTACXLQXWatbayTmX9W+3aMdXLDe+W6rpi+D1qSW68F7wL25Q3SJlK&#10;GW1k2JKSxz33O6r7tEuXk8v4i//1P4jfeTR3e3l6fq4weM/MrRwuJU/XWcGGEvXrrPcB6IuZhsU7&#10;4PWJVPa7kkEu8C8ZMO0IWWIEUlC3Y8gtFbLMg8tFNFw2ioexBInYuC9SGDZcv/VMsaW4MQVL7Y3K&#10;bDAYmjdQZAbwSshpUyl3stGl7kBHSC8b0dclBhH4yvjXdKALnTTEOprJcb2QbEiJssceg7fISweD&#10;uDHuxlgyOjoYKk+96EsGN48Hkls/hlL6aUtvHI5ioD50xILDUoh9HPJc/aryWvowG8YkE/pfPlCl&#10;zLJtynoj2atjTwNeuQ+LeZ5GnFz4nB9Yil9oeuqcwgB2fsLwtY/J1SQODg4sC+K6rRFxG1AUn3Pq&#10;llJweKfH+KMpC+IQ1+MEhS1tDPUeXsvUWs4ZM1AWPpdsS3sBWAQajw6XifOf70S230pdcZx3jqIB&#10;T0rc9dtTqITk//pdA/S3q9laZT+Lg9Gh63yRIfLm/aU/Vg/rMSLtg8d2pf2h3o/zfbMRX3FVYbIt&#10;0XUaujLv1KMd3zzXuf44bgnvo+LYS028kR+/q5IwYzemBypz0R1qXKxnmc/s+wkLlEWloTZY/JI2&#10;0538TDLnPmVe2kLGH4xHXccx1pBWqUfdlCnPGQMx/nDZKCztHO2gPeBEx+GVdo5JyFbmy1PthLLc&#10;AGkjf/qvnSygr7rH+MH9i8ISxmOnZU5xpByJW6Zglf6PcRDjUPpyMp7b95Nv/cQfHmuFlyz3PAcO&#10;Qx1znRDfJCQQnp954Mj9pp3WTZ3TZ2Tdt86hHzxxbSOheAWsKUV9KuHKMcdQKVvIcd/pKY7X1dQ5&#10;z+ypRPly33+fIUgo1UhTUfFDR7r/Jt7bufNVbh9lZ5rvFDSf183r+4EORo0aja6VSQZWNHDJx2I2&#10;cWNMx7RcXuZXMnWEXmCQMBt1vAsNYJdqfGlIm0aVBpcG0w2x8sRgjMEJtIsSko0vgwMafToaNbDq&#10;UIry5HnJQOdukJtG3A0xHZ87ieQTzwYbafjC3WPbRHKez+moChh4uPNRhwFdOjnyJuKZRpNvG77o&#10;dOGRYRvl0gyEAGFL58S9/fsMmPnym509HVOWQMmzY5G+0FYewKYZWPLlhYEWxU6HZnkpHmmhVDtP&#10;OkcWyFEjoR0foPAhSrqvNOj8/VjxRL98EYIGyNDXaKKLTzrF/U46aXPOgG2noOpHebHOCx0zO34B&#10;wlGm5k31ykaG5n5xD+ccQ5wHCgJH7Ieuiwzy9C/Lirj8FMd/pdSh1BNJyFK7VgQwtjkf/IEP4ik/&#10;rp+QU3jzpTLwF/U9MNCxkoO7tcq75JMysTzET7kHJ4boYGyAMnT95ZvnjfzKtC0GhfYsYICt+4S1&#10;59UeLQYX5cstSjoyog76ncEowohTOco4REDGuqcwDLyoOMjBhlbRIu8sRuzBjGmRBQYzeqK4KFE2&#10;dFhmyQs/y4w8wbfg9JCJwnqwilFAvCMj6MITIF22PnXdFOyto6Npkj50mmfQtleY7mOkyTLJR2RJ&#10;BeZzxfLRKPlo+NyVj1Ix7T0kR+9N218OCY98kL/iIw/LR4mSP0RMeCv8zbNC5zqNzHvJJ28mZWjZ&#10;io4NM5zrRy5KWOoqx6IYACuD4seGUV/nM9aqATwD1wZFAc8S8QgID6955F7yy/tkw7DLChlL3iJd&#10;ZFEMY4WOlSIjZWl+XRAZB3mh+BpKIhVw1TuF3axTjsQrigUGu5x6AB/UZdGR3MynaJNvvuwSzl9w&#10;FZ/ytCFCYXyvoaUHeWiuaT94T9dr1rjgfcKLMRVhdUjitWk3aYN0r/AmLh3f+SZvNLiAetiU4j7I&#10;M3ExlpAyafBezWYLtUHr+M1Pvx3/2d/81TidbmM6Fw2Fx+DCIr42ECjWTH0l/aa9g5r0/R6p7xFX&#10;XOnHe9OVcn9pjxfK3LKxskX/y7tNW9L0X4rPu2MFVw/oD60A6oo0kRfPkKeVXJ07vOJlepRXKpJL&#10;yQp5XWc/82zWHJYuf6kyzLaANVKIV+o1fRTvE9WUnbowqBRjQ44rWBuDcQZ1WER1tEem/kG9ozJg&#10;8fBbqlq3pLgf9odxcKT6stzGsN+NW8ejGAzZzUjtmMJjpCH98VD39Zw1a8qubP1mK2i8glN538Rw&#10;MFSbTP1SnlUP04hDu0X/Dp/X9YM82JOG/IteZ9dOprGONisNinmPekRbatk39Yx3rhhl3KboHtcc&#10;3b7oyDPqJn0j6bB4Nu9rGgAyzQyXdKgLgDY367YvDRvxm/alfJBTQMfri95CaafnmfKjeuTyQrnX&#10;c6Zd836YP/VN+W6mLKzgU34CuyDtA0UYT5q1xn9Hg7HeB9UJl6v+4K2m+PQ+eF9Tn+ANOfEWISt/&#10;OMjqpHSbzCgq+W6aHOezyIoyo10ALFycBhiyqXxSJuKV9mI6mapOqN8mfdfLpG1DDXXcF1mny7pu&#10;BWWqlSLm2MXBMj7yeU/ZYABEPpL3hq3FhS7vt2h7fRrBstQ/+LA8RKOUK+M3yp/64PGnwBQnvx8A&#10;uTflYOMLeW+epZdX5p3xK0Yi2lNguTjvqp+iQTzS5+MjtOAXg+LhjWPnl3uGwmG8tTxVAPZmdNtC&#10;OuLTxpYEcfwxEZ5UtsQp922caeIZLkyFM1/Qztv7cZBJkS3XyMbtQ8OLw1F/aNkKvypz0xRKPBsc&#10;Xc90Xt5Nh3iGIGFUI01FxQ8btC1f03qoQVLjrnYsG6BdgKbTNd7bqSShr4emQ3pfQCfjlk6Mv6X9&#10;+/qghRU/isN0C1xXY30e8/l5LC8u1ems7L5Lo8suFo6hhpy2tHRIHpgoNSsvdCJ6SJOeX+6y03ND&#10;rGArGm8NjOhwrXA2jT8DEtzEc4CV1yii68mZOkiFkZKIeyk7IkCfASBuuwwsGEB5QKn7fCWDG+7h&#10;0k7ae92LoKfkRUd38kqfDtZPdN/KMx0CGWzAfQwPHvA7r8rHWoPN0dCdZoZH+k1Hzq4hOtqDQ52T&#10;UlBe2d6SAXUOqIhD3KwcCq80ipGGjuvJ9K04Ke5Ovha5eCWOfkUxtqeNjpa3fhy9nonuMSAvX4Ed&#10;VvfdSSr73PeAt5EFcqP3JTRf0DygUUAGCOkp0QxwgQIxrUcEUxbkd69uwH8ZgKnUHUa3fN+DGa71&#10;b6fAQlD10V4hOqVsvcBvGeA4Hf0UDg8W3PwZ7Lv8lIdOs8gmZQwwjC1XM/GSSgEdP/WIAdJaipcI&#10;O4/pTp5xLFulC8ekl5IAOShfzmZ6pHj+wqiBEPJQfBaR5D0gT4UWX7/XzVfJUB5dJuQSmVOv8EoS&#10;LwS3PJTuUgojnmyUrb/oYnAhDuXvwZneD/Ii3qg7xCtGGnihLCkHp8VAvXkJtlKAlQHf57mEa5nB&#10;S6vFdA4WIk5ZoiQ2sfSv+WpNXeC91bNSFq73SsPl4/qdhon9uo7MLW8UW51TDTkSBymRXilfeHeY&#10;vUEk7UWmdQ2uXV8pB57zjzC6TloZrtClyPXYKM+KomPoIYPYMijESEyhINdoFtfm671pSUnMdkz8&#10;S560V27TSAB6JaFtysL3lUfopBIuOF39fBS2+V4B6KlSWObkye+AwmEswEuj1Rk7DZ6rNFQeed4b&#10;jPQu0tYkHZ6JmsKLZ9KGT9oBlQvlhIHLyolCLbfzmJxfUCuCLae3vSYPgte80LuMQRzvxXV7qHo5&#10;0j3xSADVC5cD9bA9sAHABkZxwNfS9DzLevfN0dS7jSi3sm5teH8tm2yDvKi4eER2/vIsVrc2cvEu&#10;5KLy29Vcz5KU+QOKW87nV48tUwLRfnba07iaTKKjd/X/+W//h/HLv/lVKcOtYA0amgKmxRCT93ky&#10;negs2yWUYwwW3oFJ9+yBIppuzwmvOoOXShr6yYHu6RltLhJOY0gqYNwH4/FBXFycp4GcvOk58amb&#10;vDD9QS8mE6ZcKZ8KT5XC2OOpEMo7yiutDHIo7xZKLzJESff6M+RbeWKKClztDD4NQdbk8boo9ryF&#10;K94FFkieSQaSO0YuhYcGxkjnSTQR6bincFI0OyqDG8OefsMYjXqe3jJQesejQRweDdSHt73D0/HB&#10;yPIYE27YjaODAyv+4/FIrPBu9WLQTI+ib2Jr86xfqvf9gfs23mXSx5uYd9PvsEtAP/GW7YBkw8co&#10;5KZMeUqa8lbaQGinB032U7RfXHNEjpcaE92+dcP1rvTZtG2ub7ynkhktmg2AXdVDnRf5uz4Qrxnj&#10;4JGBhwpyQ75slOD20mVMqyik4C0LaKOowjtTdC1ryYZ6gcGDd4x3Ay8z0gMYWjF2KTeqX3relBN0&#10;eZdLffNYRPB0J71zx8OjOD8906l4Ey82zDa8tNrqQ6iLfcm/n/Fdt8R21kal24TFuEuePY3G5ahw&#10;egafG6Xj9lN1Ehl1Ma424aONURD+0sjA+797P2iLkYXui6LbNofRL6cuI77MD2K07EmDMMiIsQXl&#10;hDFLR4BMWY+QsPCyZcxLXVJbCgbjscqmGf9KvqVMSRdJuw5Ao7yjAh5a61nT/jt83lcA10/yY+Mf&#10;bbtkQ375WALvRdY845x6QX/qD6BNnbKhhXIWXY4DjUfV2IgZ2h89g4DiEh+Z9tRmFN6o66yBaFkL&#10;3Hf9Ek/UWT4eUO6lPCSypMl7I150lXHpG3moc8tO8bnPe8Q15zbykJ8mT4T1gT/q40pei4HJcqZt&#10;VACeUUIYiSWgzItDP0NQYVUjTUVFxfcMHuxqcM0OF9vVVL3NXI3vUsqwFFMN2rxDje7z9U1B1LCq&#10;O2Agpw5ky5bLamhp0NXcipqUARNVIy6qK77Cq6GnoV6pM7FnCh0OnZgb9Oz0QYtOUvdptOmcmQ9N&#10;Z0bnlB0FZLLJpinPjgza1zQA4QswzJQBBID10knQcenO7lpnPicNvvLpKjYLyYBBUE9KGgM8PXN4&#10;OjT97KUjuUCBryN0xhh08rk6dLFWBnxOg05OcIctpWeXH9EhxRKucAQNd9B0ZJIJcnEc0SEOckBh&#10;KwMA86+y0F0vQg0fDsd9yYkY5NNKlOXEoIfuXYxCt5EddzyX2vEkD+WL6V7ecUA02c3InbTCFW8j&#10;fmCzZmcUHqgT1sH3RQM6zq2O5UsnAz2KIb+sZafMDyOZw5kTTpG7BgQ813XZltQ0VTalGjkpBj2k&#10;pGfmwaeqo86zAog5BhJek4YBDwNBgXqS4cS8fsUQiDLDfWC6Am78ZQoANDylQXRsQNRz0kEJYRCD&#10;clG+0jKYYYDkNX9EyvTLIE3hSSd3ZMlBkd818tAMxBkcpps2UlD8Pd4AdJw35OuBYdbRpK0AkGvC&#10;OU1+3NZBQZU/eNGJ0iwDeg/AsHgU8L418fxu6QcPHohS1xt+9vNUeKReUqbIBkUDlGfFgJuGk+vB&#10;XCL5pa7yfP8Z8biX3lcoR0pBvBCmTcao98hBcTHWtSRfSd1GB4xmNhbyXkmBbPepS3gtwTP1g4Gu&#10;nvXHCjfQPeLCY1PhvgHKF/TM/zcOXxS5rx9uT/4V3yNQkqmAfP63PhH/+v/2/xyPTi9iNs2v6l6b&#10;Q7CypfaA6UW82+5z9I7QdlGvFMDhrDijGOsW7zRGfbxxAO0ABgLeKZR1e7HqfCxlcDKZKDztjdo9&#10;tSs8G45Gjsf76zVw1MewLgx9MNOE8ODhZWbNocFwJPrs0MTW/NTxtpVsdp8iTd416k9ReulnyDXr&#10;wfDI2VN8DJLsSDMTP0yhYqpXAYYZlLzSVvHKlrpN/9ftYtwSj0pb3MVNVeMj1ubrZVt3+/gwjoY9&#10;7/6EgWU46NpAQ1uHAe72jVtKkzX2aHe69kTCK8D9HQyKT9pW2hjawHzWKHmSedfthfjTmMWeNnpX&#10;l+I3PSN4r/QO0ua+D6DPW1faIdo72ndku1ov4vjmLd8D8HA9pTBlQMNJnaAMWdcP0FbDK+MXjGOW&#10;E2GF/SPt+mo6pdW1Yko4jHx4qpqGfnygcrmRV6VBbBtJFJ8yVZOnBFkDhz6TnFBLE2v1xfYgJl4z&#10;hkJugHZ6OlnEwfFRdDSOm51dxurB49guxBNldPtYZEWcMZja0a2idTF0qLw95Ua8eeML8aIKajlv&#10;JEvdEQcqI7WjGA/hk3GDMux0aU8pMwwpNj5xn7yIx33Y08txdRTvyEu1QbTp25S2ZNdR/j0lmzJW&#10;2bR9fT3myQ8H6clGe24DnMJgePa0OnghXfHNuHPDLm4aJzClc8B7x/unPPNhyGMelY3laSgeciDH&#10;koHfe4XHQ2Whd4jxVVfpuICQi+hSTkwtFDPeQW5lo77o6RayMJ2GNnWn1BvXFZ27fjQffjyeFj3q&#10;Bc/xhGZausOJDlNWOad62MCjcUMxPHGfOmG5cF3S4j7XSp9xnmlJFtD3fV17jT74Y0ygOrdRftwO&#10;6rbIOB+EY/xY4jgeKSE78sORci1pQFH1gfOO2pL8YJNjxOToGYIyVY00FRUV3xOUxp8WlkaUBv1J&#10;0D5jXNhuFrGeXyikOvGrCw2CZrGYnkdLnQ0K62pJGHWuanxtiFHDzTx8mmAo09gzWKWTLNtK7oPB&#10;cOnkaJzLV+w0ANExqP3TeekwOLoRV7x9EMedFrTEx26gJ5B+QcanM0iQRqENDb7YikB2Rurg6Pj2&#10;4U6IfDZCK3EZBvsLhDoiBiMp34Tz3ww4BhqI8wzenEfJBH7NO7To9xqaymbmi/D8fFfPCdSEKx0e&#10;gZEL1+ZvR6Or+NDlHoNulQ2doWWDjJRIUy5kia+l0DMt8exBjJUDAmhA4cFk08mKRuZXeWNgpjRs&#10;YGvyWniAN4fX4AbjQYuBKbKSAuSv0xpoKYAHVhk+DVMYJsgof01LfELH5/YYcGinK6rREV3XJ29t&#10;W9LPvKWRkAEXXjFJHxlQ/gXQhhYDh2thU7/zgrCUZcZSimIgeSSLOm/qaaHDIrCk40E1+dcPQwhh&#10;KAvXMfHkNF1HictAH3loIFZ4VzzK0e8jeWLgp6dWXnRNeXigpD9IgvUM/EVXMjaPok86cKqn5iON&#10;bslXAa7Wfreae0Uy5t3pI3t4FT14Fyx75+dajq4DSm93H75pCzxwbQqtQYnHkcH1PrgH/8gQvgqS&#10;v5QOt1Ee2t2hDTEs0k5YlNj0UBpGe3xXZSElTvfZLh65sRAz8CBR/FKmYtnwq/FNUPgG+zJ8P3yj&#10;sPvPnsQ3o1vx7YO2gbUnCv7cv/ovxxe+chKPTx9LcUPBVf1mygFtgN7R5Ty9NqlnvEY0krxDvinQ&#10;HhJnOZ1EfzSWEjaLnt4V6hI1Vi2hPVXwpqCNtBeS7tswo/YOWvQNGFaoCq4Nei8x/hOOPoV+FCPM&#10;db8Ff1lvCMMZ9Jereb4nsKf3NI01MIohCAU/mbZ3B1T1vnGPdSRgFj5LfaTuMdWLNo32iPbC77p+&#10;tBs60ftE2yNaYqIjWd3Q9dGoZ2MK68wcsR233slDb8Wt4ziP8DIc9OLmwaGOfXsSsVX3cDi28kna&#10;5Jv1apxv2g3xiwGM9NILRmmrb+IVYftqlOBiwLHBuMlraTfKu1TC0Hdxi48Q5AeapEW7hbFrcnVl&#10;WZAmcqdvclkoEvf5QRuvBPpTyxnZ8Vzp2CtgD0Wua9UPwrqN1z3aN4xUtOgYu5A3Bh4MUMWA4b6K&#10;n1CMEbSUGBWQpaeMKx488swyUFkiS9aCMSzDLHsMWbPJLMY376lpXsXF5z4X6/MzT007vHsvli21&#10;nYdqT9VuIzU8XPjA4nGI2s6Bygne14hZR3GqE+Xb9TNlRNquiALtq8cHhNX9smaYDTLip/CM9yhh&#10;LCvRYwFexiADpQld+jTKb6Z3zXVRWWJhXMaMfjdU5jmGYlzKGJS0S7+VafA+2hAvWe8MQhqvwSte&#10;R+6jjHxneK+QPVuGl49tvJGZF7x3NWZRHOjxcVLdj96bHEPR602v4DXHSH3x6Z5QrNJnsf4VHxvg&#10;LT1tOGcMyscZJ+V7Pqq94Bz+Cc+PbxE6EY2mnohWGa/Sr6WRFVqUSZZLjv/o7ZpyUfyMrWuPSTK+&#10;xwwC9dPpqs6UMUsL717VNzHttsvFLphWU578Eil7CcxX0Ep+xItIQJNzxggEISyXDclnB3V3p4qK&#10;iu8V3CjmGU1oc16QzwjiJ+qI2t2x+qmD6B3cicHBzRgc3oju8Ch6o6PoSBnqjlnsWB0QDTxfyXS0&#10;W6P/qVHu0q0JDIxooGmoHUbh3WjrqRJkwOv7brQJTgdF550dBoMnf+32AOu9v4LyjE7TyqIafWiW&#10;zsH0FSY7Iw0WdK/JqePRn9AReRE9PUMpdfp6QMdMSv56qvwyYPCXfP1jGgxpwSlh/HVf8em0zJ3+&#10;EC7Tzc6IH+lz3EGdniI3/CqSjuZLj0yHo04YTCa/OeDx4F9hyUszljDgw2lZhqSHfBROccuR+w7r&#10;vylzfgys/FwywJDC1DL4cR6Ud504XRRgp80zovLcdLml+5SF4vvHNXzzTx2960ATtsgEuwdfu7L8&#10;xLd4R45WtFFmxBtrKJk1hU/DTzeVEsoP3htahLESr3RImwFtyktyKfVLcRiwMPBzXTI/us8pI8FC&#10;izg6erBOPgglGsRxWTTxqR+uI6ILbfIics5D8sGPwRhffdMTh2tKwTyah5Ql6emGZQcN/TdfOQjm&#10;UdaV8o4QllDkB0lAhwEoxE1X6aVXTg54Gek5D6rHRUEqP/jxOYzgfq5zaCuGjlySLnVKNLmr5+bF&#10;jGY85ORouud8N+VQ8sk9nju9DLgDcV1WDNJVtvBO+XknO9WFthS+3ngU/cPD6N84juHNuzG+83wc&#10;3nk9xrdejv7RCzG89YLarBvRGxxEp48SiByRTebDfMAvd5LtHbIO6R3YvdXXsFyan8toDxmn0LwO&#10;935hn3y+/6v43oPXwUZYlQ/l1Osu4x/+2q/FdJYL6mKURklmWq6nNaoc7Cmj4rDRQuXHu+1pu6rf&#10;3MPAgPKLgX84GFvZo5RJh/pOPUaZp/2Clg0083mwFXau6ZSGQhsCFM8KG+2H+gJ6FMJ4jTsR5dls&#10;NlVaTNnhiz11henGeDwqtsKotXR7kP0V7yUeCBhXaEsxpouOePV6QyjYSjUN5C17ZqDgrpSHnBqa&#10;dRZljHSyTyBvbCWusMoXHoAL8TOibRVF+GAa1KgxVEAGTmzI4GKjd27TioHCkYIVP+VvLSFjNCr9&#10;M3Lm/cSoqpu76wLiAknIeS19Ke0I59nG6NjEc1vEPz3nGpkAtzMae+R0Z/0Tbxia7CGIzJQQ8Zju&#10;axlSuGo7i7zLu1rownsBZWvDNuWB8q0wHsfwK+2QwjsdwiAjAflDjx9KO8aZIj/ukUfy6rUE4YN0&#10;FM9metGlTWYTh01jIEc+bI+d9Za8beJgpPJSG+r2W+W/nqvMx4dWwu1Jiiw6+iEfykMyIX3yQ31n&#10;dzNP5WXKoa7pf9O4iMCyLDF2UnV3nkXw6LJNGcFXCpFDjrEMpakLKqpePKYHIb+N+M+POtT93iA9&#10;rwIvFT3j3eUDkb3dFN7l2rwjLhOOYsZjCqSiMkSG3pLe+YWFlD/lSBks2RChhFUI5AIv1APiLiWz&#10;jd7l9XwRi+ks5jpSTzhi7OWjHPW2p3Tx6KReIm/oQ4+xCfWbPEHPdUPlh4exjaFCTvlrjDe8C6SN&#10;PPSjPvn9QIaITtdG87yFAUf1gLaNMS3eyK5XBFmLAwqHa2SjU8eBNx3hR38actQfnas+UdakBRX6&#10;f7x7HE7//bFJ5yUNvQ0+AtoT09Zz8mJyTp775E/lr7LwOjxNnGcGElz1pKmoqHhqsZyfqI1WR4/X&#10;xfSBvyasJ3xhVIPrBlkNs340zNHS4JeG3p2wGmYWX8nPAmqc1UnpL432RgNnQFx+zEt2g64fA6kc&#10;AKkDVcNPugzGAB2N44h+dmAsCpiDAgwDHhRrYOP4Cqs/5scDGdGio4QbBdZ/dfxNh8xYyIMw/TTU&#10;tnGgSVL5zS9kzKunI6aj4VosOy3ig6Jc76BOj/wUbxsGT1ZMyaNkgKeNv+DoyEBhpecMlvsivNAg&#10;goGLO26kZto5WCngXn6ZaRhtUPhRCIXRtXjUmZKRbJCDfl4QlftkHH4ILV48gOwOlSIoss7BDWl1&#10;xCuDDHjOTj+9V3TmcOSPtRUYYHrbYwH5LxkoiZf8QsrAGcOABnga8JDO8PDYA2vS8yASl1vRILdD&#10;DS4pa9IAdPakjXzL4nmWj+RAfM6RCbfAWvXJAxaBepNIpcz1VMBDpQwyvE4F/ENDP7uDN2mDLL+U&#10;EAMVZdBpbbbp6u9BirjNARSDsOQZwIfLbUU5oOgxgMo6UX5e4BqCDUjb+eVc9Hhmd3OBer2jSX6E&#10;XX1gIN/IqbjG76DbrlvkWfWMIzQ8oBUZy0bgKDLJD4Nh3hedcwkY4AHez20z4Ow43wyESVv1ZM0W&#10;pyhKKK26piRZo8rb+PajNThU/BzcM2ht46XUHSg9jKm9GBzc0sB95C+r0K+o+FawkoL55/+1/2V8&#10;4lPveC2SyVVOe6KxWywWbstXpZ/gJlWZui6lB8OIlWHVSXvL6Jx3hON8MVVd7usdVhi9uyu9rxgI&#10;8SZF4YbuQu8b77aVJToS3ie9NJ7KKnqj8VhvAW2A2r4huyYpDP2XWEDpBUwRgk97FOiaKRq7d1sH&#10;vq4zxYK2JheP1lHKNflh/Qo8heCZrcPL1FO/47R1imWPBNFwu+42L9so+pgyDZa3TSzGYDOP50Z6&#10;H/GWiU7cYFFgxRkPOnF00IsbXoMmjVasPTMetnVvHMdHo9iqre+1pHQPRjEasrV5Gkro61AuByPW&#10;IKOVy3cb+blfEpAPd+lrC8rU2vSayHvmnXZH5UUc2mzaGzY6oM0nDzaOScatZp0pvE5c8shDcmE3&#10;HcYH9qBo0O+xbt3SfVJOraF/atpSlHsMB7qGn55kAe851qDeQDfbR2/HLtAHY4SjHVQo1yOMDW5f&#10;ea64GO1cB+lHmjIroBoNVS+oC6yrlmWnvpE6rHuU9/nZRbz0+quq8xfuh8lzh2fEp71WeH+UwC7T&#10;pzQpc+VJ94Yqo7nqBee8DG3VL3v96NofSsSXxzmiyTjI035Fk/Q7/aHzB+/bQoP6Rp+xwVCqtOhz&#10;Nqpz1D2xMr+68scM8096KlNPj1FG8/3gPaLvz7GFBCZautIvJao8KQ3khIxZd4pz1k5EblmXRJdw&#10;zb3ugEXAlbiuOa7tMb6WTJlKpjEhzwTKlOnw5Z3jHbExi+e6PxgdxNXZmdLVNXWOsOLR8RWnw1Qy&#10;nXuqs2Sy0biZHhLDHWFKOnwM5Jz2gr7WY1eVq8jpHp5UTT2QPADvWEK8U26KlGNhAVkTVvH2UWIA&#10;ZOqlDZw+dasxsnHNkfGI66DeUcb8gPw18oMTy7QZ2+S4m2dZVzlPHlL2HitxzXuoY8Pps4PqSVNR&#10;UfE0o9NlGsGBOuljDVRuR390SwqWBkgalNCxhDrVVBrVcdLJqhPyoFVtM0pWp81UFSn+WP7pcOhY&#10;6AQUjobcHRtNvxp0g56qAffogHLQlh0m50Wps8Gn6RTchXFkYEfnUO6JXHY6imta0OGe6IgWRwXV&#10;Ud0H6XAPXhjZCXSa8ES6Zi3/OH3GPJmGnnNsQNp84YCuAygOPAOnTwemByXfBIE+yTo/IoxssvPN&#10;vEAoj++FeX0foEDziHwRphiuCg17OijvDDz26Ys7MuBrg3u7NHQuWfKIo7+2KR2MLrsQSoOvbsQm&#10;GqTsOcS1/xKZPIkXXdnd13WA2ypvylX1hEKCN3uCUEaNHFDkTcdkcsDgn8IUcA19Q/evw+TP9U/x&#10;PaCmEAnT/KBLepQDAyRc7snEvuztGaIw3CKcF/q0sQUe4DTTEEH9dIvwLl+ewwN1WEfuQXAPlj9h&#10;/CzP/dO1tz5Xov66T71UmpaLw+jScZrwOTR10pTJPpA38uAheXA8zomnc98v5zoWz6SMB++Ui95z&#10;POnIi37peUZUeIcLlavuo0y5jaDcpDwODw+jK6VudHwrBkd3YnDjbgzGx9E/OPZxML4Rg8PbcXj7&#10;nsLeUJszdroJUqio+OZAiVguH8ev/sNfD5a8op6i1GIsByjf5b3AM4B/bpPUVmPUoAbnFNFsC6ys&#10;0yag3Ou5v7grTj5HWdcbo3cepdjGU1VV2hZ+TOOYTq9swIaHK6Z1SFnvDzACkGa+R6xfwxHjD60N&#10;ChU8+Gu30uJ9Zv0ajD0YIYAN3grHM94O2k/WomGqjRcYXixsALeBQkxxzboy7h/0WqcHiahbeXOq&#10;DgdQwDDmWtnX/bbz2JHyyi5POuo+RmaObpoII/4PhgfRV7u+3YqXFQsp55bdiqoQiqNnJIGHC/l1&#10;n+r/RbGmvaEMsy3JtlRtCM/8PMcFtMn2sihNMyf6z4LMhOG2w0ombr/5z1H0iU9fsmRtIpWJ025o&#10;2vjAP+ULUFbZd2Z8p4usdIR2rlGWYW2kUzkTBuOb09Mv6xAKt/KvMGynbr7IuH8O5muO3CNOub8L&#10;w5Rfk4Sf67LyVD4+gkhWC9UZ0xaPGJcYa1FmLLbLmAcnUqYSYSwj73hMQAvDOnEoc8oG7wzXYaeg&#10;NImrI3UB3qgL9IVw6fzpx9GeSPClI2XIGnU60S29gwoLP/QHfk90Pb+8iu1U5cB4Uv/dLxPH0qAc&#10;s15hICq/lKXCkA404Yw06Jeclu4UfuDYedyo/usd5D3UONQfvRQdYyhpQQ+SpAzdwZBpfaxzpndN&#10;16RkeuJfufe7RDp4q3k8q3QBHw79buge4wcMSPbekiyZKg0yLdUjvWMYvHZpi8fmxPfIC/A4FCi9&#10;HD8mDbiizNNgY85d/5E7rw2/lEPWPdY49PqFCmpPZcI1aZAXG+Ea+Tmu+ci2I8PkM45+Rv3QsfBn&#10;WoUmMlFY3gm/y/wc6hmCCrx60lRUVDzFyK8wCbpjvtqVpnYRKxYkZgViDWTWqysNNBexYVSswaQH&#10;wupM6bC2i6ZjVyx3RD42HZHuZoNPB0IHkNcO33QgZcCUHUSm7zViGlqFIwajgHRLZ0PXRSchku4o&#10;6FBsVwK6SQfrU3U4PFcACJkHBsnEK188nLb+sxNV4QODR/bsCQYZZatQBrqmycC76dDabdEm14qf&#10;3OoxiShNXOHp5DyQEf8MyC0bD6KbvBFWyMFukd11OXFNp+3OXANyBk0rrzXUdLZ0tB5UYFBrSZlR&#10;mZWBAvyK1/BUNuTSxPEZWc+Bj4hZTKThNU/0zAN+hbXxjTw08SQQhWVAkXwF2/RCXQNVBoS2e4kn&#10;B9WPNW0cV8+Y3+10RZOitkzMA4aRjJMySL6KbBgo+T55abDLRzOg4JpxIdz765WiWs6iAS3XP50j&#10;I8IWBcE7f0GLcidXCiNJZn2krOFP98kY1x60NiBsGRRxruGVzwvKs8IrcDhfN8+aymb+SrjmmOlz&#10;WdLIMLwX5hN5K7rjNeVSAM/EL/UUFPqUkctd8fkCjjeYJOxw1AHi4I7utWI0qG31JE+MtLruDW94&#10;GhNl2R8dSlkY22Om3RooJ8gg06io+F5ivpzHv/7n/9X4u7/yKe9qxGK4eM/oRfXCvNQ8f8FWVccz&#10;hvaLRXat7KreU7fz3eNdyneQeo6Rkr4NwwPrvpR3BcWYtoUdGnlt8BhAmZzNmsWECcQfkcOrkNOu&#10;+pWXXnlTZ2qveQ304x1Mj5bS/vJ+6X3S+9NVmzNXe037RjuIEkm7TjqEc6stmoA15AApWylVGDgl&#10;HVgmuZXSKfxDh/bHO0KqHcQJFmXeU2ZIUxHYQvoABV8K/1DHA9aj0ft+oPebtTnYbvneCzdjLOX0&#10;iF2gDscKo9/hkbfnFifinbA9b+dNH2QDt5lq2ZMkpz+n8cvtT2l3xb9umtfSgZNX2p/S7xNOlxme&#10;uII/mKjcnIZkBF2mqEwnV9EXbYw1yACDxWyR679Qlqy/g5SQW/LT9Ami2x8diBeVNV6fCt8dZNkD&#10;yj/DpXzVlbrdzX4g21jdcZie6psDAtHx9CHdt4dCU+d2P/gUvfTKpd9VHWna3gLGWgvl6/jmjVjq&#10;nHzAP+njBT1QUjOVL/nhXUjjmWSgOr0UHcKLSMqDMYWPqhfUBSxximcBuybxOI+5eL7uN+Mx+IAO&#10;IHf0Mxi2ylgLnti5qq0wq8urmJycRfeABd0lFyLoRz8CVhuNtUodgB/GEDqHb/3xfRvd8CTTc3Yd&#10;YwyGNxN1Oj1TmjKBNHTIh8qBaoSHHB5n1PMC5FP6eeexSYf3iLRGY3bQOo2W+vxSFxXAB+oRdZh8&#10;2BCl+gAJ963U9YYm/HisrJJ2epKfPVIUlvcPUB7mHUMQ9Bs+SnzEzbmnHCm8eX0CbL5QoFg+Snr+&#10;62nGDb3dfeqnypN4OW5o3kMHaGTC1EbuNeMu+C408JAt757rSyN3BaieNBUVFRXfW9CYl18qpYBd&#10;pNj9oM2WqT0NWPpHUsZuR//gXgyOWS/iXvTGN6LHIoMDdb7qkOm41Ot4UOfBgBpyOica76TJICE9&#10;J8p9FoRk8OmBsoLRFZVBFx0OSr7dicUWnO06HP1s4KGzoLPVs+yks0MvhgQ6egaKhPNAQB1q0/OZ&#10;J+IABsd07J7Pr//+MskgoYlH5ymC7py4ZlDjwZPo5SA/DQe6obgo8wqDFwmdrvLM9CunC3mnkfmA&#10;30TmqYBnjkt6hOf5PnSZ9/M5aQLLHX4ZLOiaQYQVCw0sII/bPpQYTCkF8Zm8EM5TZEyPQ5YVfCAb&#10;S1hhcbV3/KbMbByjrMwv97jOAQdKB+JFwvBl2ennL6HwSHjkCj3R4Z/LFs4aWuVXBjP8sv7AJHLS&#10;MaPAurHzJAG6z2CQEuJOGvOSPl/QbGxqIhbZlcEh4TI9jEmShTLjekt4ooi2eaPewxvPOLYY+ECK&#10;MmCAkzxzvPbI4TwHbuSB8vBihzu2SYsBFvGQE+F5mD9R9D1gvgWekyd2LLPhSf8Qix7AxTWNhoz5&#10;QlbEV0DoMBDG4EKeSJ9BPtMsBqwdc3gY47t34+DWLTUHz8XBzefj6Pk3Y3h0Kw5u3FXbcDu8foyN&#10;izkAhweQ5Zpp7uD3Ye+6ouJbBIt9rlbtOHnwOH79tz4Z5+dnUrBQ9qRoSfmk/UYRYi0MG691HyWa&#10;2lba/FQ+UNKlSOkdpI0kvL/k02bqOfXWa8DQbhJPz/I9QlHUtX5p6KfdQ9mn78opRl5HTG3JZHIR&#10;RwdM+cRgAl2UKvq+VNRJg/ZXJ+JF773SwKOG6Yk0nvSEGPNtjJcSiXEqjdbiTe8sa+kkL7CjsKZP&#10;vkhPJDgq41YMdQPa2a5kW+g+QuFOL2dxPp/HyWwR55NlXEoeDy4u42yxjccX0/jy4/N4eCWFe7qK&#10;2XyjfqEvxR/DDb+R2wlxqR9TntSmKE3k4RP+Kj3aG1oClHhkp0xJnupfaDs59z/CpqFCNx2WPh1e&#10;aZspJ/cBokUZ+YMF16ahtkexbDBSvjEWuRwpO+6z1oj7uYjZdBqz2TzriJjCKIKXEmC3MNY24qOU&#10;p4CrTtmYI7nRn8ALXiwjT2ejT4O/xiiGMBv5qtgMy1k8QKuvdt5lrHIiTPkt9Gw0GPkZCyMz7Slp&#10;5u5jY7W/8DpVGSiC22bvCqRyzbpHe690VIfw/mGaXG6BTV3Qc8kCY4s/GAk5XiFt/jIGyvEN8nEf&#10;KMA3v9IPUc+IbblLNshsMeWjDPQkF91D5oyjqH82iFI24pXUXP6N0aN4+SIzMso5ZUg/RPoY1whD&#10;XqCBsUVBbJAlDrSzTKBHfL3P+RpYPrynfNxiN8ccT+qfMsqP99L9NRBRvKOI6HyJJlPaFN11CNk4&#10;mH6UkwK4rNLAobsq5BxnIRvqYdZnHunFdVzbY3nGObxxX/J0fO6V+6JA9SHP0OAOsAeaji4L6o2O&#10;pqXwbvf0kJ8NXDuIVhMf3qDv5Jy+ykfyy/RT9qA5WF7JT/JFGJcL+Spya45uXxXRvPnOMwQJpnrS&#10;VFRU/Mhi18m0NFBcTNVxLWIxe6yOhMXZNOChx+ErojqPlTrX2Sy/ZmQHmFZ6X7vLSbjbcINPJ5hf&#10;sjCK0On6uWh6ULoHrvYHnnTy7pihw33Iq3PFFRbsBiG6B7LDRZnOZ8TLBRjhhcE0anHTmZG+PSSa&#10;TlbxvJW086rHiuYOTj8GXN61gq1AFYbsuvNVGuZZ8aGRfGZ6wHSFHM9IEaAj9J2MU77m+brEk3w0&#10;xNK18tLknR/BWi3404CFr2wMEjWotoFAg5CCNNIITT7ckUs+UMeF2veUVvmRvgdjUjZ0Q7Q0mF2w&#10;XS15VofOoE38FCMCX+4oB6YOIGsP6ko+FV9/fQ6tPMJ7Di7IU5NdnSM/DdgKn8iTOIRjYKayFMcN&#10;bX6UXSKfEVThlSkNcRwPz5Fyn/IBlDLVDGXIg0vRI1RXYfw1kDC653VnkD33qU8+TxoEK3mEX2Rc&#10;Boemp18xXhGaY66nxKA76wgoX6N57jAMlhmUIgvHFb2GJ9dxaOs+KXmNJPjREbrUdcBzROh3QT/W&#10;eOiwjoyULRSnXm/Mw+gNR9G/cdfl2B8eKCJTHUxil3ZFxfcTeMJs1mkkBtPFKn7lL/+d+I1P/O34&#10;T//W34yHj06kAKvtoc1Q3cSTBVDvMbhkO5bvjQ0iAu8jCqU9UvRKZJ/gNza/0iusPRH07vGu8i/7&#10;HYzGXbelYDa7SkVzh1xLTW+o3z/eXegc3bjh95IFhFG6ac9YO4aPGyhM9BW8xEwzTKM7BmCm2/Rt&#10;LCg7S/V0BGxrTJ7IHzlCSbfnnH5pDFK/ITqFB/KDEYhs2tDB+6+w5Ilcs704/UyuR9H0zU2jS1uE&#10;58lYv8ViEs8djaOnduDg6CA++mMvxXO3b8bhjeN47QOvxbA38M4+UOm208DCtBB47NKOQU9MWLlW&#10;+4JMkO9oOFa54QVCismv01e49DoiOIoi99SvsK4PTZ3kn+1z43nksiptpfKhPHsdG7dzrIuisluK&#10;htIiLPnk2O4O7KUxn17ZAFOm4iId6GRbh6GM6UbZd7lv0+BEReB23Uq9wrk8nVOyoLgY7SSH1Uxj&#10;ItPhgbhUnNKGcmTHLHusKvZ6Odd5Uy/gW2mZlvqsy/OLGI3ULjfhkSf1OqfHpeEqPVKS72Kk8ZS2&#10;kdp11SfqDsaA1TJ3ylLOFGbgdVXMj8sm4yJX+h/eMfLNgruUDX0Na9l126KtOo3x1P2U8oURyn2p&#10;wvl91LtIOdEVQXO9oC/SfYVn6pHu+BnYrYnSyIaxQ78/tLGCdQSJz/jBdVScu8w5h+cGNsYhLxG1&#10;YXQlvhUOmcAXP8fzL+OUI+VFPpAj8qPf5OMT71XonV0poD/+6Of8+YOmzqmzAu8+gCd/IFPe4AzP&#10;FtLFEwkjru44fdcz3eNcsSwrnvqZrnn3MbK6TFXe5qnJa/Gk4R5lljQyLmnzmpmO3hdg72Zdmwbt&#10;hSG+VdbcZ2xW4PwK+d4pns7hAeOZ80HOkJHbK97aZwzVk6aiouJ3A9ZSeDssSivFrjc6jt74po63&#10;oju+rZZ7EO3BONbqHHGBthGEDlnKvBt7dW4o9gxG7NmgPiKPmBzUudD56J6nttB5qcNgEMZ5Oaay&#10;Sg+f8ezFoE7E99wh6RGd1opBTvNc/xjY7ZR9hTUfPFMEBgK64IGvfXTA/MO8brs4Qx9+/dsLL0CZ&#10;IaOCeNDAQGo3MOOmUMLug3t0gqRVvuDy4z6xMv51WId3Rwo/dLjvfeZhg9JjPSGnb/koe+SZOIT1&#10;oEFH/eMeLq58QeSuB1ek4fvZmee1BvoaRqgGOF3+MXBhQEka9lAyBT3Wc2gzGEFpgUfo5DPnyjTh&#10;z7LS4CN5T/iZ+PW95lh+TYC8Fj95K69zcOG7ykfmlzQ4d3j49aCDPCJz3XM+8xrOECnPGZxTXYqx&#10;Jddv0eDM4fSP9Ijf8IcsUt7XP3OmZz5SZvrZSMKXaMkc2cGPRoaSA0qF+Ce4fsgJ+TVF5brh94b4&#10;jdw5On0CwaP4LoMssud8q55TbCwI2j0Y6XcYnYNbMWatmOM70Wf9mKO7Mbr5fBzcfl7KsZ73RkpR&#10;vDBus5gaJioqvt/YtKXA6h2j8qnefeLvfib+u//mL8cnPvtbcXpxHleTqY0VvAtWUFGAVdm553Vf&#10;UE7LO8MfnaPw+Vo3iMNN+gIbbwYsgpseNAtPWdBT3l8def/cNvEOGfm+81ISBrqpyLP2R7YrfSmh&#10;KMS0/7zDeEdYaZfCx3tkZVN8ZDuItwuGpfSksJKnBsCtK3zS5kJH16V9AhiW5tNp8ohyT7tC/CbN&#10;VGz94po38kwT4eduR5g6gzKN/UJpN+2vlVEdUdQXGFFElDVr+oqsIombd9S/Iws97476MY1xTNft&#10;uNq0dOzGXGODtfqd2XITh6Mj0cUwwJRXvI3SG6ivdtTGJoXtdvped8VtNgwqj+SFfMKPZcIzjwcs&#10;oORfcvbHFodTWUm+KLS0cdCiDS0fBzxlzNcKLZqUG4YBG8fVPipStFReXiRY9FiAGNr2DBEvlB1x&#10;VhhjFAbZsPCwSJK6+aEOQo97GE/IJ2mRAWoePGbZUjfzPnWP8vD4xzzpvp5lX6Ug+ocnznw2j8Eg&#10;F582lA2emQYeWshB54xRyLhORavt6Wxb3VvOqJ/cV5imXqZRR/KRHDDoLBeqLwrvramVfo6TFF5h&#10;bGRRGpaDynarsl3NyQuGGZ7nOIBwlJ1qt2Su/AtME6Te816xbg5r6WCM3OVXcL2GJ+QhWZJ33mF7&#10;sOidhCYydZymn6a/c9+nI3nlR0TylrQJk3L0Uem4L+WZ6Dl8U4K64QMyhQ8+nGRZMV7UUeEIyTPA&#10;++EzP2vok5BAnmgvqHvJJ8+Sn5Sf0lIkxhicuF4ga651KB/LeN+pV9RB6rAIOP3c+TPzzLH8nK6K&#10;1PlXjYOcjW06ekqzEiw8klCTFQF+zYyQNzMczGQ9sEcVdJUm75jfP8I59DMEZbR60lRUVPzIg+lR&#10;pZFP5fZrm2vC5AkdvAZhy6kGFDN12nzJUefL+jd0/urAPadfHYy/CLpzVGe01QBDRzoEkiodJNfq&#10;O66vVwrLAI1z7mkg5y9c6ljoSujI3dmJLsMHBjQeBOkZdIA7QnXc7hxN472dMnHIYxo2FA9mG0Bb&#10;Ad05Ep5+jGEZ53S0pGQPCjriVukMs08uICz0HV+x2OaUOOWZv+zwzIO3DEd6eIeoi3W4gnSrx4uF&#10;wfnQX2BNH96bctovL7xNnAYGGvLIOYPaBr7HQFZgYEdYZJw50M/J5+BJD3SZtPkahmhQELifaYo2&#10;9KHRhIMn50kxc+CkUA6byMEhhojmnuJmeKIqj22Uq+SHI2UKe86v6xA8p4zMnb+a5aC9DE5cfxSX&#10;wRJ1k4Go0xM/DA7LFyaQX6nzGmXFnHhApjPXD8I0R9E0T7pmMCYhOY+k6oEOg2E950sbYVEIHFay&#10;yzwlJAIDBUEZtjw47uqyaHsQ22V3kUyHQbK3Q8coSpqkN8D9Pw0wPLMQGnjnm0bO9oJyeQKUt+v6&#10;UFHx/cZ6OVGd78c/+tufiP/2b/y1+C//2n8ep2fvWkmlRWUqnt4sXiIpMAN/bacu855nG8672Xa7&#10;nnU83yXaEhQXf2lv2gSaAOLQXtBG584/anN4v0TI2wkrjhrShkoqKUtd9/y+ipTaA4w8eC0y9ckL&#10;ta6Wum7HbDL1VBZeS3t3NO+ilSZ40/+ieMK4m478o0vafN5T0oSG3mW1Oe4voQE7+oNxvew6lDsJ&#10;YTSQpMwcfRfhaKnU1ig/KFulT5zhnuIWCdZSmYQSXjYDnd+7MYi+2pI7x6N46fmb8dqbL8aLL74c&#10;/cN7Ef0DUcQoQq/V8jRR0kVmJHp02I+XX/lQ/PJf/wexnJzGm6/diRefvxcH/aM4PGB7cKYk9WM9&#10;ucz2r+HDRiXxhnLa7Q90LlnCs8Kw25CP+vGcvM4l38Pjw1jPacM64l2yEo2NZI/xgJ2MmJbtXZqa&#10;NpitmG3kUzpeNF15cPurZ1QK6DKGabfTWweeyBvlQt2yUUzAuwR6lDdrkrjtVx0AeFjtvFDUL8Pb&#10;tSdlwukpfZd1c5v6V9BR+TOemU0u4lh5nKu83EZjZKF+U29V9oUnnhX5bDG83LwVsdzG4uJxsCYR&#10;hUt/To4B9Y41eeaLuesKdRlZQH8+nZBd552fDUWq96uTU8lW8hv3vWNZdziKmcL3WZdI4VwHxSfy&#10;ynGA6qLy2WVaGrJtY2ygH04+PSyCbyVG+bCbW19p0d/lu5nvssdySh84HnKQrMo5uzABj9cUl50e&#10;lRHf490ucnH915HM5TEBDepIfkRkPCD+NW5lnFXC8sGm0+cDBv1klhPyByu3N7yzEjMfdESPnzLi&#10;OgAw3uSYC+MyfDZhGzagRJ7xpCFcG35Fo3jSlLV2TJdSLGkAhSG+ZdzEI22nU8IINmSKncx78s55&#10;GdeQdnkfqCli2fFdd+Gd91FRryk+I5AgqpGmoqKi4lvAdjNXp7aMFe6sq0WsZldqRNUBsc2vBtFs&#10;6cxCfh5or9VhMNgscTWYozuh48Ab2l8Bm8FXMUowyEJBpXP0gJheqYDnzSnnwG6cogHN0mEWOvnl&#10;NdNzOhosqCcTaXWmzSCtgClg5QseA4MyIOCrJR82HUY8lW2WCQugAX2eLdVJ88UEoxIGGjpSgtFJ&#10;iqLveS0CkbC3h40LyaOiOU3TeqIb3TZGIp550Tvyx5oySnOjOP46qXM8YjxQ4Jy8QrSgkWN28MoL&#10;Srw4ZXztAYiCEo8fX4Uss+Znhhv4ue8lLZ8jW/HBdpn5QLw2UbJ8G+MJcJw85RmADvJg4Em5+QsV&#10;jDX5Zk0kT/8SnVVDGN6t0DGwV3xvv7uS/DQYa2GgUYjBGENHx1+WNW7Zydc/3aAe8JwvVoU/ePAX&#10;tWZwCBiks/07fG01kGdrXgV0uM12ch1XtPZB+KSvOtU+8jn0UV4YxFMf8VZi5zbovceoVVHxlANF&#10;bjflQe8K7e2v/fVfjl/6d/9v8VtffCu+8u5pTKwA81zthup/bzhuFD3W90gPA9pXDAQYLPEIIAJr&#10;stgAL5qOq3+7HZXUBtAO06Rh1EQ5wWAyV7/E28Nr2+5m+KLYsrsSTQrvWH5h3kRf76CNt1LuhqOR&#10;vQZYG6MLffGDsYftvZn+A0/z+czva9mdKl9VcSb+aaOY1kI+uN9TG4GS7rQUHCOSZUSbYWVPPNpw&#10;o76SAIL7JLwVdFn4FfM6IoNMz5c6RznHIKMWTjJRmwUBgdJge+7xsBN3jgbx8gs34pUXn4sXPvhK&#10;HN7+gPLQips3j2PCVBraOmSEDOBTP+R857ljlcWH49/4P/6F+Own/7I9O44Oj+LWjdvxwddejJ/4&#10;8Mfi9Tefi9eefz56nXkcd7cx6BxEdzSL6WwR41Zf5YeRS8yofnR64k789gcjG768+K2ALJALU3GY&#10;mlqM/GWhfgw09FL0mfQ7ffKp7hJjF54lGFq4j0cj7TkGCRt0RKe03cDtvtJYizfKX5XGZZDtN312&#10;GiHoO6lfNpIJGMQWGBlUx5jOtlpg1FM7rTLCoEF99dQh6ouue5Ij973ocp+pcqu4Oj+XjCTzu8/F&#10;yaN3g80M6LdBdzh0/bQxARnoPt5AKO2sIdgSjcXpfeetqez6UY+oC+KResgzvUv+KMGlasLk8tJ8&#10;s7U8RhPGMPRFHosp7no2Vx2WnNSvUXmp5+Sb9D0uEG3kCPDW4T55pB9EFowVCEMdReb0a2x84GmJ&#10;ns7IFK00qtrwomvGFMjT4yrRonxs4COsZSW+xKcy6nRZnJkwJa8uGwx/CuhFtZUfDKzwxQvhNkC8&#10;lPGZCQqmQd491mB8l8bTFfeaPNiAwXNdd7y2VT4jbxhA0mgs/lyhE/7I0oxfWjYGXQM5LxiXOm3J&#10;WWnxUvNu+V1TPOgXVslyjkX1a/jmeZ4gvzxl+jzhPNaSPDAEeZq+QJk07BgbPgTqGf/yWnJzmcLH&#10;MwZVwGqkqaioqPi2QA+DgYGOdBmr6ZUGTwt1oBcaqMw1gFh6UISHCIMbRpF0WnjcOHbTQ9GRuHO1&#10;J0R2Hxz9XJ186TB9VEfDgGEH3SvP97GjrUN6GuR6Awyg3KGLLl8USjiOuusjAza+pFlZ4JqBIl/b&#10;mrCFz+KxUAYshZbupDGGrxYarJa1bwjH1udlLRa+2q7U+TMAYOCBS3GGU+fKYEwo+WKwBzKdJi1G&#10;q4Kn9Oyl74GWfjl4uh48lOfl6AGW0rKxSTIxf3pm+TYiLunjksuzErfc9z2dOn3uNel5YOAHTdlo&#10;wJCuygwyoJUDYnhk0KYbinWd5xyUSlZmRDR4hleIZK7xoHkkbae7afJIHjooafqnwVt3MIzBzbve&#10;vSIHk8QXJTQqglO3GKhJ1gwSAUqLocFiySvl3tNAFwVzvdQ5UyJ0nQ/hQ3nA2AWKNa9BLrgtfmD6&#10;vY8EyQUwgNsfXVVUPEMo7yF469Ofjb/5X/7FuP+VT8U7j8/i5OTSRtR+h6lBy7hSP8B028mcNbfU&#10;JkshQrmb6/4cr4HNwOfsWEj7QLuoFljtJG0BX7zVDjOlyu0jihsKTBp2OXalDLNAr1oCvasYYHOq&#10;gtsQvYOs/YJRwtN+RDC91Zrtsnu84zkFSsQyjo7wV6bAoICi9C5mM7dMKO5WQnXOc9LndabP8+4q&#10;kg3Ko06cjhVjhaFpgQ/aILDzwOCatgLqEDJ4Rn6b/knpcAf50P74WdO2wOZhrxM3xOONw068dPtm&#10;vP7qc9E+GsQrH/pJtYs3YkEb1k1lFT6QI30ABiXaW/J88/adGB//RPyv/tyfi7OTz8RscpWyVAJ3&#10;b96Ks4vzuHF0I+7cvB1vvPJK/MHf97Px8ku34+jwMIYH3TgY8MUe4xg7Ui2jr7JZOV+C8jgej2Mx&#10;n8XsamJjC7RtTKMvIBP0n8obvOCtwNQ0FHiu6UMpU+hiIKFfQS49tfOUKcqzk9nJL+Epa4rrNPTD&#10;CGHPA7W9eGkB6PfUL9uDirSgy7hBcemv6S+ozwBZkTbw1DnxjJGNOOZd4e3VpfySz/GNG+oeVIeU&#10;b4xeXgSXdl9xPb1b6bmslQa8q3rE4Y3bMT15V6MsyhlDXyf64wPVQxbaFY8Kg0cM/RtGxpXq1wJP&#10;GR6InuubjuaTflf5d9+p/Pjjlp6h5JN/+HYa4+zb0tiovks/YGOIj6LHO8VlU2bcoz66n5ZMXZdI&#10;RzRNQ2nTd5Zrysjvjd9bPdcYq0leUP6bZ4RHFmks0TtkPiUi8Wajk1gz34WOeLHxVj/GmoD7gPEJ&#10;rwvXvP4YaaBLC8OuUoC1hvB62/EJPbVbxUucndPK2INfqWvlXS1jwhynwrsS5P3nnuqBeWyMNJQV&#10;+fS4SNF5xuuf7dU17CGVWTBsHHJYvJzgP+MC6mSmobJWaez4UbnQ/mIQpj7ukXs2IEFWI01FRUXF&#10;dwD6JzpwugXAgG81w1BzFTE/cwdog4c6urYGFuyIwKCaAZIO7kjoVMoCwKB8UVPXrjDZybljVMfk&#10;jk8onXjpoED5ogF9QNj3PNdjxhruqHRRvpCULyLliwudpq9FH3ig3YDFDQF82+16l28GF02HzD89&#10;w04BCh17ZziMOtlmAFXYs3FmL04B9zbNAAm09wIgewYSlo04QYYlLdMqxoP3AYMTpZjhG1nys3xT&#10;fDtaDDZ3dJtBWVGOUHzMI8/sDZODgzwWfpJnBkXMsWdAR34ZkBTDCLQISxg8TIoLL/dQsJrkrdgx&#10;GPFXfOi3Fc7pYcBRfnWPnY+6o6MY33lFg9cDjb6yrBIlPR+MMpj55lDdlnzYYQMgdeXS598I32q4&#10;iopnDfveNH/3L/1/4itf+IfRXs+i2+pF/+Aqjg468fKLz8XgZj/Gd+/p3RzGXK+svRP0vl6eX0Z7&#10;8jDmi2k8fvh2XF6cx/nVLKaX2/jylydxKqXz/HKp3yreeXSlNm8b87naik07LtWvqPlxO8iRZhJv&#10;RpQtXDWX3jGG90/vntpNe8ZIUeHd70u5dRtIeyberVh7uovaNDwUSptPu+H+BOVSSpHo20AiMEUq&#10;v/5n20bcYswHbu91NH3foSnqKK8zk0zlFVp7cfyHfqsxPkG36QNBtjzXQI4AD4ieEroz6sWg246X&#10;nj+OD75yN27dux1Hr3wg2oPnnW+mztCfqYUU76KPoqe8k39Sp81+7c1X47c/9UL87/73/3MRPvVO&#10;VU5XsjoYjmI4HMf5xSl37D3xgVdfV5s4UN7ace/e3fj4xz4aH3z9Tjz3/EEcDw8DvR9FcYmxhx6z&#10;y9ovahHFDzrpdIGno9po0edIv0xfxvViuUnluOl3vSYNYwfJnT6UxWzxgEqPkcwH03tYcxj5A483&#10;JMP1dGoeUZLTQys9SLwmjLDrr+gvmjZeqrD5xhDDnRbGNxc5hgK8ZnIBd0p6OZs7/eu+RqT0HIMH&#10;HkZ4PA16GChSYcfbZKFnfMnh4wV1jXzRj1JPB+ORDYJOV3/IK94UyGg2ndmjhDqJMZNn8D69unT+&#10;Ea5lqbQYgyEKnkPXa8w4P6SrAhBtrqkHHb0XhMM4CY/IyUbNBvCMYU0JiCaGgmb8oR/VtNvFC4eP&#10;cylfp2NjRtJwWKXjsRkvgaAzpdUYfCSHlQ0QyQ8GJ/hIDymeKz0MHE3Z+qOZjoTxBzXRB6QDSvpb&#10;yZh7yANu3I/7XbBgbGTLMmk+wDTwuEQZc14onyZdG0vghfhk3GM03RNdgOcQUE7z6HYix0QOrsfk&#10;aaW84IGH0QVS+ecaXgfItBPE55f8KD3oiVa5V56ze2Sek1ulj8zVrtmzx3eeIYj5aqSpqKio+JbA&#10;V4cc1AC+zqSnQGn66YwYONJpZGcU26lONFiYnMT8Eo+bVXRXs1jMc5CNYQc13x0JnWX5mkBvJnhQ&#10;BjE9c3elcO6Q3CFmJwQcZg/qwnb36KxXaxZUzHsetIl3DAWeepSUxRsDCzq40rldD5Dp9BSgiU96&#10;ilXCiTfGIuSBJEWlGWAzGEnau8GJ/pVFK8uXEQYJO+PUE8ccAGT+WBCQnG3cQWsAop+3p2Xwm8EM&#10;wnoNlwYejDXgmfkj1zq33DWwKs/smtzcByRZBtFMr4IvfqZTfrClAQxpevDCV2oGWEoHoNDYmAff&#10;rh452CyL27m0Ck27+GZ6DNpQnjDcwMfG9PFuYQFe0W6NVF/6GtAe28OFtSD4Wr/atiUrJy25K1iy&#10;0aRF8s1Dodwr2H/2XhDu6z17HzCg270XyCnr0r5RKO/l9ddPt6Li6UQx0iykAH/ib/yS+oOrWPWG&#10;cTTaxstvvBY33/hILFYv6h3V+05bwCuh99px1dbqBVC9l6JFW9lCacpXhlcyXwfaIE7WsUEpxQCj&#10;/sfP1e5t1hd65xdSdh/F9vLTMbl6FKvFSXz+05+L09NpnJ7M4uJiEW89uIqTc51freLho0spSJ2Y&#10;LliwmK19MXFnO4RHzZUVY9qpTsxn6qvU9mS7rjbR/KL06aj2J/sHtXJiludM4QF629Uf4C2Jt4fC&#10;N0oYr76nkig+YsCQlIbrzHhRIhXadEAaLBRRcfxxQ09pV5nixa5X9Kf3bh3G84dqB8XrnZvD+Mmf&#10;eC3Gd1+Ie2/8hOTAbn5dtYcb9XnqQ0bs0MRXdXFJPkSfdjbb+Ig3P/hPxP/6f/N/j8/8xn9u8Suq&#10;vTe8kLxuHBzgCYMnALz34qbSPj87i+HwMO7euxuPHz3wLlM3bxzH3VsvxusfGMdHP/4z8ZMf+4n4&#10;wKsfCA0CgjXuZmzJrjLFARHZeVoI/SNtvk65l0YZPVO+UarxQMFggzGjg0AVlu2G6ctZawhgOOsN&#10;DnxO+RAfT5vNZKL8ahxig0/Jb26Pznmua6Tys7Eu06fAtuLVPCruuteLQXsc8/mJDTdMlV1KS7Yn&#10;lsY+TFeasf22+EU29Jf9AZs14ImTOzfiqcvHKuSOwYTpXR4XKC9D8ckC28676g0fHBgHMVWFfm+z&#10;ynpGHRwMeqKjsnX+MVwwFoNvyWCpegd/jUwwFjG+oJ9GzNzHQ5jdlFbitdTvYnhADnjYYJSx0UwC&#10;YKzkumu+JaM9eTOGct1SXcbgsGYtQxgRyGfb/X/WbxgkDPkC8JQfWfBq1TujNPBEw+C60bsIVuKB&#10;acbwhydNGlvTsLKbDic501qkfJp3qZGBgjeyURydQ9tyU7z8WASPjDFyHAKIT/vGFTRZu4njdb4w&#10;zkluTPfnjVf+S9iyGYOndimdfiNXMltknXkgXnoeee0qhSvgGe1FjpvSCwuYP/3cfvKuNPxigCWO&#10;Zat78JfP0oBFwRej1jMFCawaaSoqKiq+72BQuGAEoQ59EuvZVSxnE3VWGAjUOeq+XdrpZDRwYWDL&#10;2h1rPl2pE7MbLZ0anVdz9GCaQQZxUNqZi6uOC3qKpPQURoNTx1MY0vLgRwpBcaFmoMZAwWEcPs9B&#10;6QBt0FE8BjZJnzEGAw0NSDDc6Bh0sg6TAwB30hpAJM2kXXpIdaG78wLPOVZ8UiZdBiQcWQOBjtpf&#10;VhtjC4N0Q7Kh039flAGHjorpW7uPYkqEAQj5YWqW5zA36THXmfxjQIE2A2Y6eb7wQUuZi8EhixZK&#10;Sdoz7qCUFDDYWXvwQvC216LwOfT18xcseKNOEJd8azDFYBBZ9g80yNbAkq+jg944BsdHCq70NSjm&#10;qyPruHj6lL+CIpMnhFlRUfEDxed/45fVXpxbIbx779U4vHlX7+sNPbluF54E735pYxNu/fL0m2Dj&#10;9mVfGdlDujtwkj+eMy13PY314jIGm9+O8/N34v5XvxRv/c67cf/hl83L6ekiHr47ifOTdTy6XMXj&#10;UzwmtjGXYki7PlmpXVObtNa96WKZhgudz2ZztX9qn0QjU0x+aENJG4XM06Z4ouvp5aR0UfrfKKtE&#10;FNRb6W/GL+2122O1i1Y60dyIqHtHrDvS2cSbLxypnezH8XE/nn/hTrz6oY9Ef3wnNt1jK702Bitd&#10;0m4o+y/AELKRbFCyD46klI8/Hn/uX/lfqH9+uwkhKF3YpY8YKM8s+Hv66MQKMEaHg8NxTK5mKvtO&#10;HI4PFXITx0f9uHXzZvzCH/lo/MxP/0z83O/54zEc3pEiLjnpOX3Hcn4Zk9P77oeWkwvJ5Tz6jSBQ&#10;KD1tSgyzFbR6J8lx5j7SxgcJh/zkluDiTuXgayv/TV/G/Qbuy3TP676QvpTj7Mv1a8J6Kk8T1+Hp&#10;8wiNAcRh1A/aKCB+SF/x3a8L9NN4tMyZDndxhv1DslH9UH3ZSmYYHhbzacyYXodBSHWCHcrwhiJt&#10;6BeQNuML1lYCfAyzsUT82FBIHB419YI0JpIlXjR413iqlfLBCAmkgY3ykwwVp3jdsn6gMuBzckHf&#10;i2zx8IGfwpNCOh2qM3wRhmqI8YX7S+Xd3lEKR5w0SmZ5uM7Sl2OM4F5T3+FFVGKjYxnXeCdLxgIK&#10;h3zK+k+AOkpWXfYaK1E/iuyhBV/2jlEgDIj7sBfcHj/QJsecQ4P4nG/22hKXOQlaMqLBc19TXZCN&#10;xo0aQ0mIHo+qYmsMK7qMqXTtdHRNGa/b/axvisf7a3kTR9hibBbdrNPUcpWZ+NlNbW/S3y5nNvgk&#10;f1k2xEteUoYNyQaZD2RF+fF+gObuswNlshppKioqKr7PoANx/7IPD6bVyV+dajB5rkHbNDoadPGF&#10;cT1Xp0SkLYNfxWWgKWBcSQMO6xWo8+FLA6TcgZZOTB0q4dUx8Z0UMFzJzhEjSunMNZhQR9rFjXmv&#10;h3O4pvN2Z6hwusGT6+f8FNf86Lz1HiNFZtQdfRPHNAx14HTInJkmpImfg8TdrjwNDQ8EGhQei2dM&#10;Dki5Jt/5vPxEgBs66BlfUgCDCN3zgpUYl3ROPOh5cNBA5Mwv05kAgzwGDeTGC+cyqLH8mb4mesiQ&#10;Aang9JF7C5nlYKXXH/q4Q6fJh2jwNZLvVfDYG45UFmMN6sYxPLjpbaavvbMUB3ltdQ7Tzl6RzfXg&#10;qqKi4geP05O3Yz490zvJDkAHanq7aj/0vkopwfBr4zjtjN7TdntghZZ3fzG/UjuCwUXtspTSw8Pb&#10;SVDXq4Xa+V5+hc82jVf/a99zDCmtFoo07QRtYoZN6F659FG0RIJ22+du+zA2wxfTWabil7VAzqI7&#10;/Vxs52fx1c/+VpyfnMaXv/I4vvRgFp+9fxWz2SYuH0/jVL+50pitt3E1YWqQ+hZoK78XEylgerZQ&#10;PwX/GHiKAkn/Y8O7wnEfPYrpDYvFVE+zrUShwxidX/Xx1uQLPXltxY1+O+4djuIehplbh3F8cxxH&#10;t4/iziuvxeD2B0W7K9nykQBvJ9GjyVQ8/tEnFLCmnLfa7kn2R8P4m3+rE//Rf/yvqdmd66nCNUGT&#10;RMr3tddei/vvPHBe8ER48wNvxhff+qLSYrrRUOXP4sW9+PCHX4w/8z/6Z+NjH/tpxfk96jYG9gAo&#10;xgf3z8laLKcXMbk4jXe/9OkY9dqxanYpWi/S63Q1n6s+zFxvUMaRA54oTK8hPv06ciIs4wM+FOz3&#10;OcXjA09RTBg2Xkk2XrRacfDisDKPR4RkbqWfNc2kXONRkv2a0lGfhxwZX/jjBeeUJUWoftW8iQa7&#10;IU0fP4qj0Uj1Q30wfCm93aK1Da/jg7Gvs35k/+xy4p7eC2gXKCoZdbrlfaAMCLNcTs0nnl94zRCG&#10;hXCRAwIq4w/lOo00Iga/OnN+GX8A0mWKOjRz/EOSTVq6t1s4W8H7rAWkvLFQMdPEd3WNci35EA0v&#10;7qxze+JQ0YnvvyoX0mkMFwCZIAfC440EPZ5hoMPjjGtKkLEHxhaHUx2EtmWvsE8aaZAB7zyAPnHI&#10;Cz9SRTbQoJLzDDj/yEhHPizxHNrlBx/IT7lmhpzKW3lUusUY5eeKS3l09E7Y0Ea+GkZ4Bloaw5Tw&#10;HdVBSc08IGY8xjI9tY1FYJSJ8l/kwi/v5ztBuTYl6b9kvIyFQSHzzECCqkaaioqKih8Qmr7iutMx&#10;6GymsV0yENPgTB3YYnKVna06Kg9u+WKmDomvbnyZxMNDoyp1OgyQGHBooK8OKTtZdZD2PlGXRwcl&#10;tDYMGDJx5qXnVo8Zt6y4DzxQU7qO29zzucKVwVsxrtgryNeiq4EucGcvcI/BOjTUn3qAkUyTd77g&#10;XA8kbGzRPcKWr0qmKSQL8EfX26S762oJ33TJypvzQjz9SnymRpUOXUz46MEND3Xf8+GV5yI76DHY&#10;FvcOS747PQ2uudMMZpAPcipTtEBJrxx5BG3LUGEZHDFw9LxxBi4agHU0mOcLNPQH48PoH+ZW0y0p&#10;S+RNSSs+eeEcN+Lr9CoqKp4eSI2Ki5NHUuFpJ1CqaC9p26Q80Vbo/d21Eez817zL7H7jr+J65q/o&#10;fulpR1AIpXiqraANoY0c9A8VRu1GN6ePWLHpDKI7YNHP6/UkmmQEtXVuN7KNvAYBMn33K43HBH3N&#10;oq1+YU1bLr6WCy+0SxuFMqWE0jC/vVLbxxf0d2J7/oU4Oce48Ovx6MFFTK4W8dnPn8WDkzOvp/P2&#10;w7mnXZ3qfCKZTNXHsUCylXr9UY6VN+VVLFkk4jdbebW1Njq19QwlS3ebLuCg34k3bx/Ei/odHQ3i&#10;pbt34vC5o7j98pvRGj0fl6tWdEUPhdptv/sXE9WBNvlaHpRTp7uJ/rgfL738ofiX/5X/Szy+/6uk&#10;2oQQFNyKYdPeYwwYSvFkbZrDw6MYjRoPEvE56A2jK/6ODnvxi7/w4fiz/8P/Sbz55s/EjeOXFLNh&#10;4klQ5mRe/J48/JLkuoizhw9is2AdG6WnOjKbTNRnz7yeEOW786ihj1VcDDMowfamUN/ujx575Z6b&#10;CHQ1hmBB6LmnFrEY9GLKAsYYaMikaO7Jhv7NNPHg1HOmaLNDE/0n668wbQl4gXrdcx0XH8i3Px6J&#10;t02c3X+g56qv4rWrurtSAeaYoO26TRziAntdKD3qg/vNZrzAOWcrpQ+YauX3RUdEx/l8emnZMF0c&#10;j9T0fMUwRAD13joSroUxylQk9mUa/5yWZMi0LLxCkB/yYroOKFNuqILQ8K5gbdWZ4UhlIHlTW/Cs&#10;1XtMOErZ6RJXdD2tSPnnGe86MC8Kwocp3j/GFjxn1zfC2sDRrBFjmkyZX6TRgrpIXSuGDuRAmsVo&#10;Uz5ecZ5I+QG8epKPjL/Re22vXJWZh2hOS+GVDvC4z/d8acCrPamamyW8oxC+GXMC86Zyp91wuTZ0&#10;M7zOG15BR+Wfnt2UEHJTbWmMkE5KfJoX5d/G5V26qgsqa8ZIyF3ScXxjz0iTcZ8xSGjVSFNRUVHx&#10;lIOOaD176IHAYnLhqVIe5NIxNYYbd1gYY3S/fP1iQOE+s61OUgM6BiwtDZLpxtR/qfNuayCeg4Ic&#10;9NChoSBgCNLgpukw1StqwJEdojt3Olx1sHZLpXcnlDrRAgbG+9dsDQ3coeq3D+4V5LDj+h4dawGD&#10;MxuJmo69M5DSoHBeH4GBHp1w05Erw/qJmjrnpQY+viIudNXBk9fyZXvLly46c/IUDJro/BlY5T0b&#10;pVrIunGbxktGWHuUpQGDZNTWoI1BMAOF/CrV14CIr+U6jnPr3V5fR133RkeOv5+3ioqKHx2cnzxU&#10;Gyolw+3nNWhLaIN2hu4nsG+8/npwm/dE09EOPD++HkjrOr3tNnd0A/1eJ3q9sdqmIyk6vegMMQo1&#10;D9V2ohgpRnMphU6XSl3/MESxXgcfCghz7UmZnj20w80NPgh013F+/+/Ff/tX/qP4q3/783F2PonH&#10;jyZxtZjF+dmV8z2XEt7adq3weuFjlNXGesMUK68tIqXtp199Ln76Q/fi5sEguuODOP7gR5X8LSVE&#10;gi2vs+IPAZKTlVmUajFjI8qwH9PJNo4Ox3Fx8TAG40G88ty9mHXejP/4v/5v4q//J/+mMiB+m/6D&#10;9UesFOqco28LGN6giVGEPrUrRfvo6Djmy2kcHvXjxz/2WvyxP/Hz8cf/mf9ZHB7fy0jfItxHCYuL&#10;s3j7rU/hpxQXp48kwlWMBpSdFGrl0TJWv5P9iBhTPL7DsJgq8Do39FH00cq7jUyKBzo91ZjpzCVr&#10;Y4+qB4p7b5DliEGlfKwBHhvQ72v8wQcKy4G+VTT6GO+UMB4o7MKEpy6FjzcEhoaW0rw6ezdaa8lr&#10;iOcMPENV9Ju+GE8L1yyd2+tGZY5nhQ0CNlR2YqUxD3kg7zltmHywlklXZXrpRaPZ9QrPDXt+7IV1&#10;+YsWu0F5EWLlLe/hWZx1ZcEW2jonczaSMl4SLGf9SjhD8mTKM7JjlynVTo89SKOjZ8Vo5XgYYkwX&#10;GaeRJgUoqJ4W2kvJl7eJeJ4exPhD/AHGJMXDx+vDKBzvH/EKbXhWDIfDeJT5yDGbLTCmrXIX35PZ&#10;hevGwY1j13GPAVU+17QIT3mrEJUfyoX6AWxwUl6hlV5CnVizwLbyYcA/clB5pOFIedQ9ezCJpulA&#10;V4DPbBMls5ZomXby3VBLbFNufgf1w/jMtDk8mJEf41+MUx7D6Zqf804lod7qJy7eS/NZgBivRpqK&#10;ioqKpxzutEonSMfDDgu4wC4msVpOPGeXDp1V7K0cKExZnDI7Kg0a6Bw9AFWnWGjRIRKv6dzwIuGJ&#10;O2md8xyoH3WnvgN0NYghmOdgmyehoVt2RSg8Ozr0FaFx6NmBAVlBTtuC/HWgHHDAen5JAtDiq1mZ&#10;o54p5H0G6LCTMssBAyiKEWv9eEDR8FbyqBsKmwOfdA/nvmg3wXKnqTRmeZDS5qs2njBDKxR8ycMA&#10;hMs7ize2NED1Ftc7RQ0+UwagyKaiouJHC6wZwzSm1WIV0xlTeK7xfgaa6/buGz27RmknC0oL8yTc&#10;Ptor5Dr8/tTUbk99hdpH/9RodrootqnYtSKnopTmcXhwbCWyg1IucoODkdvGzVJtOtsrKb6N82oT&#10;97EQr121gayPdnn+TvzV/+z/mlMg2sP4jU9+IV587jAO+lIu+fAwvYyTR4/i/GyusNOYz5ZxdbmO&#10;6VSKpzqO0XAUH3n1doxGR9EbtWJ057mIOx+1gUepKzW14TT+tPvi5Vrp5A95YUegZSqm+t194bX4&#10;zBdW8alf+534L/6L/1OsNlcKSDudfaIXiW2ky0cRlNnibZneKsq3iPd6nbh54yhu3TqK41uD+Nnf&#10;94H47/3hPxU/9/E/pZjX8v5WcN0/bGN6fmJPlPnkIk7evR/Li0fRUr0iW64CyFzhU0EX5/BGXJU3&#10;97niiQ02OsN7hDvIZYViLXmQJxWGy04hVE7p+clUKEBYfsWwAV8sQDxQWaww9Ig0U4KXi5njUZdQ&#10;oFcYh8QB54ur09icT6IzOnTZMF1nMFAcy7TrtMruQGTO0/zof8UfHjfsSCSGbSDK3a3Eq9J1/Ww8&#10;y5bzuY2OqOOkCR0+0Hh3Kv0Aiy/bKGVQxzWSWqQnmyXl/CELiKds857S4WMQYx3kqmd4yJgu/LbT&#10;WMAzDFmmpx8o8QHGiETyo0zuwpZNIygrDDDkqdCkfKmPnOPtZENWQ7/A4SQbFgb21LYmTe8yqvcI&#10;r+fZgkWRO3HrzmH0WXx5TQlhu2Pck1Mr+eV4kLxI7uI5PYgzfZ6XqekcHRZWxKN5gg/lgTEgcXhP&#10;ilEGmrw7xLFB0V5aanMwXkk0ZTv6bLcaGQler497lkErd7JrDHQOr/R43wt//CwPylFxgL28fPYM&#10;QYKqRpqKioqKZwD2nNn1MnT2DP7ogNShLy7cCeOizpfI+Ty3CdXIIzus2Vz356LB1ofXnd+efaTp&#10;1PLcnW4Dd7wCuzOUwY6hQESn083tVK+xs0s0KJ1mdqBlkJRQ7OYMfuigGyYEBmMMBHyuYKTFQA06&#10;BkfxpFjX1wKdPCCcvWxKRgm7lwfzJZq5M5PCmBydfnrGbFv5tdgeQw7DoJG54gz4h962szcYRWd4&#10;w4NFwMBXf33OGGFfxhUVFb97oBY1Li7P3C7j0VGM1/YQ2cP7GW72Udrg0u6V6x1on3b3rts3K++l&#10;/Wk8ALfba6+b5aIlhU5tcptnKEGKrWvawNw5r7SrorNJ4wthcI7pD4dWglCi8Szp9fAeVNs4HKjN&#10;I9Hkg/aVvoo78/NT9U2/GZ/57CfjE//4y2o3R/Hxn/rxaEshHYve6bsP1c+cxuRyYsPL9PIqZqen&#10;ue3ycq601fbj1SkFbSFFfHj3lZi2Xoyu2mlkbfC8I8VSWuBwNI6zswvdpJ1HGdzG8Y1RHNy4GYPx&#10;rfjK41780r/1S/Hu/V+L+29/QYoyPCv/YpZpVjnlCuOHjjbag030OoNY4VWigBgZWDS43dnGm6+9&#10;Fj/5e1+KX/jFj8Xv+Zk/E88/95rCpwfmtwv6QfoPpqtxXK7mMT99O+YXpzG1N+1ciq6UVhRsFQrl&#10;nws0C65P+ikinp4o/Ab1Droqk/SuUZ3E80VgKtRitbDBBQWZdIv3RAHT9+xdJFEwxWs4Oojp1UR1&#10;gHVzZi53tvqGXwlF1x0bKUcHCvfVr0Z7MAi2XVZSNrzgLWKDDoYSRbLCDw08NEQHMmwxrgu9Mzmd&#10;SJwHuxxRTvTteFjhJXV+cqayPRSN9LJQxjxtCWSfDP8pJww1fjeUgD+4KM5SeQfkPT1F8qMQaeZv&#10;z6Cia09PRJzNPceFvz2ZcZ93iR/nGMEAaSTKkRFd0oAXf1DTNfRMG151ngFgOs9LupSTOPQ5W1Bz&#10;TV6BP96ts/xZxwgDzmDEblHIRGmRnsIyfilpmFeVtY0s4rkYaQq866TylGtKMQ1OYyWMfJSfP2yl&#10;nE1PR7j0NVnxUSeUhd4bysLT5jHUiZ7zTBpNmRlUOOo6PCgenNjY9sRYUjl3nStyI2+E9zPn5RmD&#10;BFqNNBUVFRXPBOi6CnIQsVtodx+6T29Ip7dotvxUa6+Bzczz0ens+LLBOjZ0vGXlfTo1dX3qX7PT&#10;NinfI2W+7PhU9/af6ZwBxHuUhPeBnqWRiUHJ9cDEoOcuaAYJOxCPL6IlXpOGv2YqbBnI8QXpSaTR&#10;JQdInDP1wOvvKH/kl0EWR/X2osMgux9bDT4Y9HnrV13zzNOiJJfukMGrBjkasNjQtBsgKO/IUIN1&#10;BjYMemGzZOW9cuFr5PuUWUVFxY8OUA7U1nhtC73u0wu1w3wt9jO1RWoTrEDswe3qXtNI8/H12tT8&#10;/n0NvlCDDH/9rLTjif3za9gADT+KioJtKwz3N9nemi/Rb7WxkqMK6rwrRRyFSaB9Hg7GumZx0GyH&#10;aVc9zUHH7Yav7VdSAtUPbSWP1SauLs7j6uq+d+U5GD0ft+68Hi+++uPxxc9/IR69/VvBWjjLzSQ2&#10;Ut6nJ+/G5ILdjybRmk9jNb+Iifhaj56L1fA58YMBqFGY6efE5sFRVzSP4u69F+OTn/hMzBWP/B/f&#10;OIob934s7t/fxq//+hfjr/yVfycuHn867ty6EY/PzsRremhACZTdpFgLCLFSJrTr5A0jPtsNs3bG&#10;eHyg83V8/ONvxh/5k78/fu73/kK8+drPN94RTUfwXWI+nUi5ZqfArXeDOnnwdiyv3lX/PfXWyt7y&#10;nNLBW0NllgozZSceVFYosP3eyPUQAwtdao8+UoJzNaGslf/eYGhv3GK84OjyhB6RRJPtz1lXDXjx&#10;ewxF1HXHUwjVhe5QaYluv9OK6Vrlc3XaKOKdGIxHMV0sgt2ucqpNKtCuh817wQLL8MVaNUytgX8V&#10;hOLD18YeJeSjp36aXZL64uPk3Yee0lYMCIB6wTXy4IdRkSN0WX9mZ4hizKTA5NEeV+u5w2Vd5ke/&#10;n2VJOHt76HrDs4YG1zsPGyHzIxrImeumXlFfM24zhtij590eOVcZ2oCic50kLf0whEGl8O20FA6x&#10;YYObzckT72Hy3lVqGGK7emdzXUKOGBZZA0htUpMu9cRHYopn4hcjDeMtnpXnqtiKpvtiP3kVDw2P&#10;jH8IB+0i97LuFQtdi5LP9UCUSRvaHY3h9I4yFlNckcl3roGnjVIXebn1vm0bXnXHaSJR8uZ7al/f&#10;I3/VSfNFGN99hiDhVSNNRUVFxe8qMHBYNB20OnPP553rnjpNDZzo0Bh00eky4uXLVBpm8MLBdR2X&#10;eA3GdMsdpJ4V1+gCvsbyjE6TTji/5CUdlILy9c4Kgs8UR2E37FLSDGjc4bqDzYGIt4jUs+LK2xke&#10;+queoc59H8xjd8ettL34pp/ngr1rddck4fnPOrIFd+GHOBUVFRXfK5R2EIMNRnLWTFnMUADVEqmd&#10;tFKoI/Ai8VaQGJ/n1EsUJE81wTjs5pZ2uVFCUF7UfuE1km3012LnVdgoLt4RiHZPxPpqDyHHDkfw&#10;uY2Z6El5V9u48uImbuQzD7s2kluNYiu4D9jD1/KRz0s4t+vNOe2w+53mGqr9rtRxyYnFYFmE9PzB&#10;2/Hwwf24/5V3JD8U+1Uc3b0ZN+++GJeTVrx7cim9reupLZKkZNWON37sdrz54Z+KxbwXn//Ub8Rq&#10;u9TvbnzqU/fj3/73/kI8fvBZ9R1K36lGDIfD6PeHcXp+ahrsNFU8Irzws8/Sq6OUj/s2HemDRoNO&#10;vPLG3fgX/4V/Ln7PT//T8cIrP658jVQ+rNVxvajzd4Ozdx/E8Z17jfxIX/KSnBb6dTazuDp9FBPW&#10;QprPbJTi2XDUVxFicEjjmftOCZ21ZPCq4MMC8l+rbtJD5gcR5Ys6t8odhLzWGsqx5IKXDX0/5e9+&#10;XYzAB143pUx7Op9OJjuFG28fZl4zxa2vtC4vLlX/J3F884YCY4DB86Ufs+lVTotTXV4vWM9J/KgM&#10;8NZhDNLuZWmRrhV/pYOhYmcIaPicXeI5Rblh5NF4RbSpkqxxY48TeIJfaKpkuQaZxwRpcMV6f37p&#10;9Ixpgil74jBGwiAhniTP/QVxqT8ZBjmyXsqSVDIdXcMTzxmXYOXw+wz03PkoR8UinGk15zaMctT4&#10;TRGc/lJlNJ/mOjh8CGMh59FYda95R8kdafvjktJnfSePd5CB5JEeVUUGeM2wxo6uRYs0FcjPgPPE&#10;T/GTt3yGRxnpA3G1a8/8XHm0twy5cN1RPOSZIjPsQaMjBq68oTR8UBwqguhjpEFW5kn3LXuh8GEa&#10;SgePsJ1xy89TZlwnV88QVCDVSFNRUVHxuwnqwOjkdvApnSOdbLmfA+fSkXrdGv1bL6fqL9nC81ID&#10;KYVVGA/sCKcO1IPt5l4ZrNNBbzp0klzznE47B/w2AJVO3AMoBmnNT50uLs7wyg4j7d5I9zvhxQh5&#10;pni4tiauFYhvBrYIBXyRyxNYbu7ty6WioqLiu4SVg6/Trkyn6WGD0oxhnHU8ev2uFebVOuNYCUGB&#10;lEIL8PKTGmdFRNpLKsGtPSN5Y8DZoVFmgBWsyC/oUh/VrqodVZoozmzjiyI7klLMlsa9cd/tv5pa&#10;K7zL5dfmYadguv9IoOi9H0p/UDwlnC+Uqz3Z6I74Ul8ghW/bYm0NKVxryWY+1/2Fdxg6efzl6I5v&#10;xdHxHYebTk7j8cPzePfxaUwm8zi80Ykf+/Efj5s33vSaNm999TJ+5Ve+HL/83/21+PQn/1bMFyfB&#10;Ejr0Nyywj4GCnX1u3bwl2o+SEWSmfNiDIO+YTxZKza5Cymyn53XI2HL75nE3/slffDP+p//jfyk+&#10;9GO/SGjlU3/bKNPf2XSnJ4GRL6eipYIMiujwMvGp6snl43fi/PHDmJy+E8OO5LhhDSHVH+RNvqln&#10;+g1HrCmkmsT1PHfRoc9lYX/335uc6pt5Ud++3trgAR8YKeijbczRMzYPIC79emc09Pow3fUmLs/O&#10;YzwahKsyBsG56lW36/SX81kMDvAMSq8k8kSZrFeL6Dfjg7JFOHo60+kAXhllapKNGZSVQHzC9rvD&#10;ODt9rBuz6A8wtikPGjd4epLqXvGg5eddLhvktD9LwcaQskYM07g0LJEU0vji+s07R56Vdm8o+So/&#10;xWBEfI67sIx5gGiXe4XX9GKjLmGwwfskDSYeU2Ush1Uov5+r9Ur3xQkfm8QjddeL5kJDaWKgocws&#10;M9Eo9Ep+GfMwxipGFpBlff0e2hhLGJ3Dm6cYNd51Ozq7+OU+VS/z5elGhXmeM05DLsoj3kE2JmE0&#10;VFjKA5kzpR3DHPUTUMbwhKxoDwpvYP+8AIM28vX4sUn8up0RD01evzbmUw4JoBppKioqKn5XgQHO&#10;rhdVB39t4PAYZQ/u/DgyQCteK0J+5W0GH3TkzVcUOkSvKbM3pYdBg7punzPwY1HNa08aKQD7dIkr&#10;lC872+31POmCMrjY73HVPTdnBe/17ClIJeD9B80eDL3PAKCioqLiu8GuzXoC++0NYR48ehizqdqu&#10;zlitFGvHEI8FfYvil8rzujNQOyYFRnEworAzS8G14eT9gUKMd8W5lPnTdx/ZMPT45CTOzs5itRjE&#10;6z/24bh59ygObx7aONPD29Jfqq/b6YKSFsp6Of/avL73/r6x5smwGBtScUUtVf6kcC1mV7pGiUYx&#10;ZJ2Rq5gtTqLfP5LCP/IHhNXqSvyfxv13HoiXdXzkp35/zKQITs5vxP/7L/6l+Bt/49+Tzv7Q4bbN&#10;Wm4osHCC/LxYruRSvuSX/sflo8S9QLAkvpbiOBiMdI7HQScG/X4cHh3EBz5wI/7kn/4D8af/xL8o&#10;RfleE16h3Nd9rdy+eyA7+tzmI4WS8w5YKMPibbNdxuTRO/Hgrc9ZqffuOwqPgQ/DB3LHK8i1S3Lw&#10;ArsKl3zjJaIxwioNJMjAxhjm0kBdynguGMtuWUMdN15TxgYvDD4qX9YCWk4mWScUDiNJbzg2H3jH&#10;9FSfWdC23UW2qo+qW9st6xqxtg1h2CkKg1B67bgMdmu+4TU1V3ppKIA/jUDMB+/Iai76/VZcXbIu&#10;H4s693U9dFjolDjeOpw6oHjOU2O8AVRRxgqsn7PCAKP8lSGT6ahuMZIA/ZHqIBs2iFYaXho5iW6m&#10;pQsbEDDCMP5RevqlbLP80sOp8QxqwunPjh+eYxybS2bIdCa5LKZzsbGxHFiwmrRYG4hy8McvvUvI&#10;r+xExnPePTyO+n3KPo1CHrORnuA2hhqj9Miu84KxhPe/4YXjtVddvi9sUpEGLldF0cj7XihYlCwX&#10;pqopLRtgRZNwNoYRD9pKyx8GTV9yUVinj6czL2kS9PMi24L0ZMr0d9M1m+cbLHwUqNCEeHagjFYj&#10;TUVFRcXvZvDFoelgS8dWOuT3Ymkjit23FYxBGx0sHy72SBhcg3KP9XN89Be/3AlhH3i3tLpP3BON&#10;Vivjkd6+4edr0SS4g2g9ycQOeT8HuSAHMRUVFRXfa9Cmvqd9eaKx5Hlpix4+ehi/+vc/EV/46nmM&#10;BrdsnEGZHB8exFgKbH/Yi6GnM6jNkkLFDBAUc9ZJLehJ8d3HvjIDthu+wl8qznnE1W/HV776MN5+&#10;51G8++g8fvtTD+P0ZB0f+cgH442f+Pl4/qWX4gNvviGem7XM3gdfk789PJl2wf59lHau6VtYNwPD&#10;BlslrxcooD17ZSiUWm3FkSK/Wk+llOm4akWbBXt7K11LYV/PYjk703UrlttX4+/87a/GX/kbfy1+&#10;+xP/lZ5d2IDQ7g6UHlt8LyVbdgXCI2JtYwtbEwMUShRb7me+MIThidEYRAQU456E/9y9W/Hyqy/E&#10;7//5V+MX/uCfjI9+5A/r6XW/8r1UC1HSr85O4uj2bSnTlAWFXugjTwxbyAhFNmXM1LbLsy+r6557&#10;h6jlyWPJTfLWc6Y64TUjgadsyKMirhbzmM0m4j6NHpD0+i1KEoMFMsHzaKFyGeMJo2t2jcIgALqi&#10;SbktMG6oHAdSsL0bz2gca3Y6IzzeMhh4llPRWURvyK5PPXuRLWfsyCTelWBrs3IeUMrT0IIXSVtx&#10;ZnF4dOg8uu6Qc47E4eOR0sMIhfFoonz3ByMbBFjvxXkSMi+wk/dS8Vd8jBS6RpbUDxuDlHfqZann&#10;G/HEtCCMKV2l4yk2Sp/nlD51GpnaS4QIOlJCECqGIdLssTOk4jl9+Mdo0dIoSWXUaYrWaYo+8eaz&#10;eSxUT1cK06O89ByDy8Hh2PnB8El7wbleCpdJ2fELnmhP9EDpKU+iS9oUcPFaYQqWWLBBjDxBQw90&#10;L/Ne8l+MNGUtrOVccpCcklfxr3LjXEkrXy2/UyuqrNIhTdKjrhVvF8oPDyuMpOaJuPwwzmzblgeA&#10;JX6sRwS/YMdXodWMNQtYA7CR/u5teWagTFYjTUVFRUVFRUVFRcUPESiF25jHf/hL/4/4lX/4SSnL&#10;EVeTVSw3s1hMluX7tJQoqdDSRTYb1qMZ6kQKmBTjbqcfB8fPWdkaHxzFeHwUB1KGe1LkWFgVZRBv&#10;ENZ9ee75YfzCP/WTcWN8Kx7e/0xMZ/elDC2lzJ8ozCymV8P4K//f/1/85mcW8c/+8/+D+MXf/zHF&#10;m8dx/1bMt+zkgy68krI4jtmGtcySOxxHOM1LKcBMrUKRUgQUYnZYehJW3Jr419MU8gi/AO8KK9LN&#10;c9JGkSdPeIhg4InOKr74zjD+zf/DvxOf/MxfUnrpBcH6KxgD0sMgwVkxLKDIogSnYik6/HStG1EW&#10;oPXWx/p1+50YDFjfLOKf+sWfjH/mj/6B+MkP/2y8/sbHRfRrP0B8L4FMUP73vU+/ES4vz+Pw8Fj5&#10;XsbDt9+K519+LTaLmWQ5jdnFWZw8/IoXZ56cnHvx4+1q6nJAKe4pn8CeD0q322+MWkq/z+5Wq7mN&#10;XXhlzeezuHH7RrCA/7ZRhdeSrcsG5RsDgmhQhpZvo9yjrKPcY5zwencK63BKB6UdDw9MMC531RsM&#10;TMT3dCCVN1NbPCVLirjXflFcvHRc35ofXr8YKOaTSXR5F0SXPLCBANP7oEddomydjmgAvIq4B2y8&#10;UbZ4xi+nnHGvpAUN0te9LfLCeyQ3GbDZR5VFpBVOeRGf9mBRmp3e0M9470iW9C0fQdy4rmOUmU6m&#10;mI5Mk8W92VUSL598YxRWPBAW3uAz0Ty9vmFjCWHSgwbjY9fP8526Ni46HPEsD+Rf3hqCk988ilkf&#10;oVWAX1OBw2BV8euk90vhyjtMe1CML0lTPxqVht41xVIGiqObDte8kwqdcHjVW9U5DGymo3SJQ53y&#10;e6/zazPrM4I//+f//B9Qhv/7zWVFRUVFRUVFRUVFxQ8Y6DStVSvuPHcQs8v7MTmfxmqJurKxIYJF&#10;WVFNllJo51K2B0PWSZGCt5lJJ0Fpvoj1/FFML96O85MvxeN3PxtvfeW34gtf/PX43O/8o/j0Z341&#10;fucLvxmf+9xvxG/+xj+Ko4OX4uatgRXydesw2r2bUgBvRX/4XIxvvxSvvXIn/v1f+rfis5/+ZKy7&#10;92J09Fq0h0wpQQeS0i5uZovT6LfHViLNHR4uUty7Upz9rR9NygpTTqsoUzyAlbjdsShqTZzmPuqX&#10;7yMbKcNW36zBpTkAD4TVYm1FvNU7jF/6D/5x/P2//++LJ+QilVH3UQyJU5RqRXF8PCtQSFGUMSbY&#10;kKSfdUUpsNy3IUA8Wenmmdg/GB3E7dsH8cf/+M/FT/70T8Xrr/w+6asjGyP2PW6+l7CSaiHAfArI&#10;108gpyinLM8evRujA5VNuxf93lB1hfXc+irng+iNb8XxvddjfHAj5vPLYOoRirQNK8oDa76xMDXn&#10;5N1rx0lG3qkHFvBYkTCmk4XqId4K/MOLBq8b5G0hm1V7sXgqDt4WWYchwjQzgvEjXZ7ziLy6XBWP&#10;o6dydTEwYsxZKi9Z9653UtrEUu+DCjxYyJn0QKk3gOlTi0XxCBM9lb3PoK/wniqGMQIDgg7lB3Ne&#10;l4WyV53AA6uUcdKnvrRsIGDqGItO646fI4fMqdDwwbvgvCLT5hbhiiGBZxxJF8Mi+UVk1EMMRyzq&#10;nWsTJR3zB98NylS7JlXxi+EQfhAsd7KkvHYLcfXbl5O9lRoeWK/IvAh+N5ow5Lfk28Ys2FUe+JFM&#10;kQvgLeW9J4+wVsqGdw9+SvqgGGl8zh/zhwyhkj9TzIc+Omumk8afMm0td+VMPposVCNNRUVFRUVF&#10;RUVFRcW3B+s4UjLGo1tx+95dKTLzuJycxtVVenqgi6GqtKUVMZ2DNSnaHabw4KHQaqbpLGOtUFZA&#10;0WCkaDF1AoXKhgY98Rf9zTo++el/HK984KejP37O22h721yF6UmZv5hcxPjw+TgY9uJzn/5C/IO/&#10;93f0+5X47OcexcN3zuLLb13Eo3cjFusbcX51FZNlK1atIRlQ+uJXPG6kFS1WKPxS+rBudHrBVs77&#10;KEqglTErVPncipseoUyibPlCBxsAnDkCNYpmpx+rGMZnPzuJ/9df+Dckp1PF69sDqdtMSyG4FTd4&#10;adJAYcRjAIUZhR+DBHDaPuoPSqQOKJUYAMYH/WB5lI997NX403/6T8fLL/28ZDdSOKaTfGseLt8J&#10;rnmSbPEEkXxT+X4vynMMCZz3B8NYLZhSxNQa4kEnlVf/WLNleBAHd16UgFR/KI9ekfi1Ek/ds/LO&#10;k3XeB7PZMkZD1SvJB/mlke1a0beBR7JFAc/1hoiFMo3BR+GQucLb0CDSlEnhjfhlpyAMZCvli/If&#10;DFTeNvgRHiOc4joseb7m28YPE8X40Qu29V4u0msljQsEVtjGcFDyVNJ2XWuAsYh7NkTki2he/V7q&#10;h8RIO9dPyfj+UfcUnrqh3OpZkwZn5MGEkE/WPeRGPlmzh/Sz3uFBkx4uGJfIOxQweMIO6RaZcZ7I&#10;dDhwy+mJH0AahAUYqOzZUmiID+ddecplB/Vcf9NIsyNueIoWvO/dL+9WgY1PamsIsTOeuS4oTfiA&#10;Lj/d3+frmqZTT964p0vXp+Y59TGndLlmZmiHa9LgVEefO8YzBAm3TneqqKioqKioqKioeIowmb4T&#10;v/Frvxz/6X/y1+P0MmKx2MZSShA7y6B8zOfzVFi9rTZTO/BWuVaSUH5QKJkmAlDYU8FHXREtKWKD&#10;wUE8/9yH4vU3PhSvvfpG3Lt3Q8rMOuatTcyu5vHgS+fxV//qvxtffftTMTo4iPF4ZCMSqaBMMk1l&#10;0BvZQ+Po8I49Mw6OjuLg+DgOb92M2we34/jGYQzH3egPB/HCMR4reBywlg5TLqQUohCirG8nUmOZ&#10;diJlrdeL+WwWve7AUz66LQwPXfG8wDIkHawbMynci+UyprNe/L2/+zD+q7/+H8TJO3/PHhiofcij&#10;GAuYNkXeuVe0NRuuukw3yWk8LJDalTJtxVOy84LChGmlgYawd54bxoc//GL84T/6s/GH/9C/FKPR&#10;zR29HyT2d3v6RsBA422orbC+P6PQYnv4y7Oz8LIl+nVay5icPojF5Vms51Mb10gLo9l2PfdiwwuV&#10;E9tt37opGQi5aw/yxftIYSV7ZLpWWD9nCpR49pokTEvin8qdKCxWjCGCqT/cYP0glHE8g5A7awRh&#10;YGFh4UEfA0/bC+kqKdWPlcph6DKieDEMYYTBQGADpsKm8YMpN7wSSxtI2vYyQfkXEUXEZgNsTGJd&#10;FYwHeu46tGkpHQwyGP6Y+oXhR8+dR4xNhFV9Vp1JGo2RRjShDw1Em+vYii8bDfBUyUQJy25hGIwe&#10;PzqJTh9vG+pcT+mlwa0lGbAuDV5B0CNt89EYsqDBFL7MU97jUK7LvZRrvhsLyTSNkzk1CFnjqYeB&#10;Bnq8pzlFkR+yU9lJxn6PBGhwRljo21yi891zjFPkXT8MyPvYn95WYBrkS/fLD/lSbuZBMvBRZVq8&#10;8swD9QxvJh3387vZIrvGYOPQzxAkmGqkqaioqKioqKioqHhqIIVUui1rgXzhi78an/zNX4nf/u0v&#10;xf37F3F6IYVEiu5cyvMmpDjirSLF1soWBhyMMwLKD8odhhC8SaTP2TCB0gJWy3V0B6iOitdexWq6&#10;lgInJUjhWJxUIXVN/PQYcDwUeBsG8FJAIcZ7RAqYFH14aG2ht47VVsq1lceWFH+FsTKKAYb1MHSq&#10;+wtprIdHd2M0OJaCOpLy3Ynjozs6juPo1g0p3X3R6Os4UPhUtlDGVjGPR48exPRqGb/6q78ab7/1&#10;96XsSzlFCUTJF23zojPS4tyZ4m+jIPOgJ0X4hRde8a5Qs5lkKdqe2uR1UqQ0S+n3+i+KPxz04vU3&#10;DuMP/uGfip//fb8/PvhjfzTGg5umX+T5gwaKJ4anb7RGTa7JwjSkb+zlAy0ENru8iNHhkcoWhbvB&#10;chHL7SIuH3wprh4/iAXGFslk9viRF13ujgY2IFBHiITOnd4ZGC/aNq50VSdZwBcjDNtsY5ThOZ5O&#10;KPGsb4ORhjrr3SPxEqHO6trbY3cok3XMprMYqCy8OK14xlgE76Mx23mj8IsF0UtFn7LZ+LnzR71I&#10;5pSuGFUaed9ZT4in95SnnjuOwtq7hXqt0EzNSs8h8pj82ECqsNAkfeh4bReT0T2OjeGHdDAU5Tva&#10;8bs4nU5jzaLEotsbSq7djg0ZvGjm0wYZPKXWSZ886h7eK9yHrtMseeIc3hs4XY76OU++yHu59bre&#10;c0W1Ia7JA0YavGt4v33PRjZH2YE0eJb5yrQLKEfW0DKfbjGavDTHfZ7Luek0z/nBl59LvhwBW6Rn&#10;21PoZRuV8rjmgel3wPF99gxBGa9GmoqKioqKioqKioqnBPY6kCK4Xk2lGI3i9PGX49Hpp+Mf/6N/&#10;HL/yD74U09k85gozX0qpXaWiBlCoUGZRSpjew32UPhQdTwsRMJRwihECRbjdHUkZbMVS5xhz+FqP&#10;x8xizlSWnhTjhe6nEabHbjZMmsKYI2WOBUwXy7mNG2hB89myUYZSxV+s5uJDiqwUr6LgsbCqjTam&#10;of/65RbYq5hNSEu89wZOf7vGICTFTYetlNPlYmrvmqmUdd2R8j9x+qNBP86uJl5HAwV8xi5Byre9&#10;ExQSYwbTRPBU4J8VUR173b4Vf4wY0if9NZ70mGLCbkN4ZWAUGPTb8Uf+6E/FH/sTfyJ+7AM/H+PD&#10;uwqn/IlHdj/6YQGDRvEoKMrtk7DR45t43ICTdx/ErbvP+XwbC6QeS9Uve6iwFXJLMpxPYjJ5FPPL&#10;83j4hc9Ivl2vQYQ0KWOlpmKVZPXDgIHSvJaCb48l1cFBf6AyvlQ8DAFtyVi0FZv6SXlRxnhDuA4T&#10;d3O9FThhMBBRN8nTQvV0OZt46h/eLQBjD8YFeMaIsVLdKIr/Ak8aHXt41lD+e+KCR8LDpyqq66bT&#10;pL7w7qiqprELxZ/drWZ+v7zwsQ2TGFuo9ZkXAN/FuOl7IoLRxh46SiuNNA6qOriKy4uLYNv7mzeP&#10;sYQqHkYRvWtzPETSiIHhZknboOfUU2TEu8gzeC/8cm3DjUIVo0W2Cdf3CFO87OztBA3F6Q2GfgZM&#10;mzYF3omP4VU8l+eA9Eoa5XZ5Dv+kgZzgFZSwGEULSvgnj8DGP+JgpOGcPCivu/Wt9MwePgrC1MoC&#10;aGSdzDSb0M8O6po0FRUVFRUVFRUVFU8RWiheUkY2UsSkZwwHB3Hr9mtx586NGB2vYziS4rTdxHQi&#10;ZbHT1/NhfnVHGemwhkXXhpNcSyMVFhQ8jA+e5iPlyV4jXYVXPKm/0ZciTzimbKCUWbFvLaMnzRQF&#10;EKWdL9PohyhFUqHFKN4nRVlFqeaXz7o98a4QTBfy1CG8IZhKQRpKm52Slp5mhPKHctvyts3sVLWR&#10;0tiRDDabifhgugzTYJjesozFZh6rLcYrpskoLSm9TN1CeUTBRxlEwe2RnoSX+UfvVQTd59rTYRQl&#10;F3BF0V3ZQ2EgOaJYoowiq8NDybXXiTd/7Fb8mT/7J+IjP/ELMeje1nMSE89xKbpDSuyHAk/VabCv&#10;2O6DMGnMuQ5bUBRmwLQoG0qQ11pS2XTj/PFZDIYsPizaxO8OVPduqU5KTkPVyedfkWDXLjcKu8VR&#10;9QRjgH8qV+j1VW+2Pkeh3tgISaEopMvfZabzNYq7zjGAmKDKr5TVWuFsZBAdT33SDyMcRjnSgPdc&#10;dyjzhVESo4PPpeCvVNeo6xhwCqzIi2Y5h3uvecI/8qt7aVwQHXhkro8uzQcJCba/iEHSe3IKD+eF&#10;vgiYHvG9VgvZa+S2WeeaOxg9Dw6GziPPqMfrZRphvKsR0c0HaSct0ijgfpny6HT1jOflB5JreEgP&#10;HLZTxysJJK9pVCK813NqyGd+k++Sd8JwXmhv8aThmX+6QZZFE3rF2FZ+opRxSgLC/vkOrlO6X46l&#10;XHRqOeuEI8lR/uTBbZvy5ufEUpjk+BmCmK+eNBUVFRUVFRUVFRVPKVDqrD/FMi4nV3F2+uV4990v&#10;xqd+6zfirS+fxuXlLNjgZjJLt3/W/EBBQRdGmUFnQnlDUUJ74tl6jdEDZVrKk454IbAWB2pSWdvC&#10;ipWeMY0Jpcr/xEsq86KPQkgE0UQRQqlDf+QZi5yyjgf3rORKY2OqVOYl+UPfIjr88cV+aa8BPpqv&#10;7AXBUww73gpa/1CwZ9O5jUEiKRppJJpNJp6mpIAw43Vs+NJOmnjRZL51LnaJw7mNA3hHdNktyJkw&#10;er1OSFe2QergoBuvv3oz/tAf+r3xx/7UvxA3j19RiGdO3fuWYEWWgthDUZr375dwb33+M/HCq69L&#10;Gir75WlML09i8uiRvVuWk0uVC3H0rDEqlDWBqBe5VbWeU/cwPui+6eoI8Fa5vLiM4Whog4xq5M7r&#10;Y3R0FJOzM78Po9FA8a6VcRWo04OWfxs8u1SPu6x3w9biuZC01x6yEQSDAREzfyW/++u2EHc2zzrj&#10;3ZWULu+HDVDkTZWYeIQlSwBPHVCmG/GMKUNNYgbp4xWD9xmLgQ9U6QhHGtApefLiyw1fhutvlgm/&#10;Xd5Fg0fwBeAtj8onBg6/A3reyCYNRaV8fdjRtFuZ6O2um2c+ulyvUYxCMK1SbN41XTa0i2wKbJgS&#10;9j1pShh+pMM1P2w+xdiSu01lPdn/9XpDJa04ooNxhns7mezhvVw/A1AmqpGmoqKioqKioqKi4ikH&#10;CkjElZSXA7QmKUjzmCwuYzo5j8nkfpycfiUuzq/i8nISk8tpnF9cEUmKG8pyKoXs6LL01/mepziV&#10;9SZQrrCLsDAxCwKnEiSFUfrONpZW6tbrlhcDZcFRez5YGRJPaEBS0lCqOCctjEW9QU4ZOjs7d/jJ&#10;bC5emMaF0WVjz4GlzjGqDFGgURxRBpU2a+6YV/ESG6ZBQdPMiD8Ud8+AsNKKIu2pLqQxmYgu69jw&#10;KI1O6MwssNzvD0VDedE/1EamVpH/XLOlFeODkcJu4sa4Fx/5qbvxT//Cx+OjP/4z8fKr/2R0WjeU&#10;Tg+x/0iBcv5ma9u8H77yxc/Hy6+/qTM8nVJ+Kwm729rE/OTL8ej+V2M9O7O814t5dDYqI9anUTqU&#10;sdV2pZ31GIVdZa/yZ0bNVsr2bDazB850OonxMOucDQ4OsLXXE8d8JxKbpl7sjAKqkDxHaWddnGIA&#10;KEfuc15+9uDx+bWiz/3pdKW63Mk6Kl5txBQ9G0L20i8gzv4R7AwHCm+DqJ7ZwKEgw0HWV8CUHsoD&#10;jy4MFE96S2GsIH/7/HNefiXNkp4913SrxZRC0cYQRhgbc0WneP9wTRxfUzqN7AhbaJa09uHnGG4w&#10;0ugZRqISnvyV8OUe7zpp9dU27NMrRhquOZr/xpDkuLqmLq2a/JdfsHMXadI+Kew+fyWuf829ZwYS&#10;QDXSVFRUVFRUVFRUVDyl2F9XZLtKRVUqia74ao0SYt1Piu1Dr/kRbRYixXhzIUWSqSXpUYLSkkaa&#10;9JpZovTYkJFTUFiDhLU3ZvO5PRcweNgDYptGkNl8FpeThWjPda77qVvbm8VKk5Qlpjb18FxAAcVT&#10;Qkrmo5MT89fedr0rD3nBUJPTOlKZgs58xeKsKGn5JV85jcnVTMr9VSyI15EMpKxhMCLfrFGSU2RY&#10;x2QTB4NxXFyeRa8/cPp4zXBE2eWI9xBgLRUUOqaSMGXGSqHIDIadODzqxcsvDuOf+7N/JD72Ez8f&#10;r7z0cSmheGykAmjF8EcIZaoXMvtWUBTft9/6Yrz46ut5j8JTfWxFKvzUR7BZTWOtspueP44z1YHp&#10;xblCLKO1njtsUZwxvmQdKEp1W/V46jVrLs4v4sbxSHVu6jrCVuLsNOY1SbYYStJ7injFeEcZcQ09&#10;ImGc7BFc105HyHSSg5In4GPzrNybqM73h93od3kH2SkqPc1sZGnST6OCaqzSxuAJDzY4Ns+QcXpx&#10;4R2ivLtOrk3LayeJBwwqXo9ntfWivft1LXnHuHht2IAH6jXXuctb2MjiE8JIjpziPaNEHWfL+yx+&#10;Cu2Sx6Tf1HEW5dX7V57tH53PPXAvf8ov143xCjolHnHYKY33ljWkaFsGo3zvSjh+5bqsr6MLH5lC&#10;iREG+UHyOk2l1eqmwY90mmOB8yKaDtvce2YgoVUjTUVFRUVFRUVFRcXvIqw9nega9m5ppiIsVw+s&#10;UHntGZSkmFnRwmCzXExs7FgspGwtZzHDRiLliefYS5iqhEEHpfHych6Tq4k9aVg/Zzrpx2K+Fo2V&#10;F3LFYwJFEs3L69noPt45eKxwvGKBZKUZUupR7LwgsBLhVrvd7KqjC0iw6O9GYTBgWSGTEj+/msem&#10;jWK8ET9MtUlFjjV0FotpdFvpPYLR6NaNTrz8ys342Eefj9/7ez8aP/NP/PPRa99T2KIC/mhiPp34&#10;OBixQ9I3B4ovxpCHb38l7r7yevQbZX9fKS/Yv4fc3/7i52N80InZ5YOYXZzGYjKNzloKO/XO03ow&#10;UigeRjqVIgZHry/E+kSitZwuYjAeeFFtUTZ9T1fTEeDQwTbdXjBWt7b80zPqpmqYjSLXa5XgzdMY&#10;3Yje0HBYhfGUPvHBOzFTPRwOWaAY74+e6/Zmg3dZGh/II7QxNnlHI+JiQCJt1VdPA1Q6hHd6As/w&#10;LGIb/U6/r4SVR9Vf+GDqXwlDVjD8KLKuecdSpuSV+JzzU0r65RTFMhWrxC8oU6BsSOG9IZ7SYrcu&#10;+Cd/8Lht3knWscIIlGlw63qx4VwrCKNUpm9ailvOgfkWzIf+Ed5GYaXnxZ0dLjlHLkU2zj95lUww&#10;YuG5BA3yRnk7LV2nPFNWT4IwzovCQXdPDM8GxHw10lRUVFRUVFRUVFT8rkIqbO+Pr1Vp0O/s5VIU&#10;MCnPGElYaPgacyt77MqD0WexSoPOfDqVQrmIs/O34uLsPC4vrmIyXcXFhc6liDMFYrnsxXyykEK2&#10;jvlCCi3K8So9fZYL1LitvSl0aWON194QD/NpmfokRU4KLArZSsqdjUtS8PAUIS78o1CnIohHwlaK&#10;dyuGo27cuDmOn/vZN+PjH/+peOPNn43bt9+MQf/YdHM6zw9vB6fvJ1BgvfvSTmH+1jFVuY3Gh6bx&#10;jeI6DZfDNmbTq2D36/HxoZ50YjM/j8np/Xj3/ldjOcNopiJVednDSco4hr3FbKkywjigUlThs7tT&#10;UPYCZYp5ovDQUrlT/+yRIgV9H+yc5Gc2vIindU7zox48Cd+nnjRGg8lkrrwOYjDAQ0vpKWG241ZA&#10;lGmHMQ+QQhaNgQZLCmlixCzTiqCLERN+MT4w5c+eIxgUVGdZ3LjIk/B4tsFGmRJGjkmHMJTd9RQj&#10;7qWBxnHFYzG68syeKT7XO0AY0bORVPQw0qTBIz1ZuA/7GLTgx/nFiGSjh8ko7NcaaeDa+S5H0nIa&#10;pCJ+1SbgFUP6Zf0Y8sQ23cD5hQ/lQ2dKN40sRR6ZxrVs+JXyBCUc4LyE4Xf95BmBBFGNNBUVFRUV&#10;FRUVFRW/i1AUm4J9BedJpacE3QsiBYofCtbXU3+kZi1RsDCgpILpdU9MBIJ8eZeSibLsb+lS/M/P&#10;pBBfxTrOYzGfxunpu7FcTePs8mGcn13Fg4fncXExjZPHF7FYbuLybBUrKcSssbNebWLphYpTIWbn&#10;KHZhauk5STLFabtexI1bg7h9ux9vvHYrPvyRD8e9ey/HvRde1r2Piy2mYMAfhhmUSxRApljkVLMK&#10;iQgPDMkXnJ+exGg8/pqpUqX+pOxyV5+vxSZy++o8X69mOixiM7+Kd99+K5aTaSzn85hcXMWN47HO&#10;8cC6jOGAcqRcG8NM87Mi3qTDFs3Ug+1y4fs2PpCKlP5iLKECe0tnW1byGSAsxry86NoIwWLVGCkG&#10;Stu32+mB5Ti6X9KFbBoz8h7PmdqEB4ieNLywNk9O6ytGGiKahtJy2D3DZ5GcvcQQl2hC13nG8IKx&#10;RNdZb69lUfKNJcv5lQTKvTIlCZBsMbbs7pkmnit4/xAG2vksaSGDayNNQdceRNeGEYhn3Ewj0782&#10;3CQtDGbkLe9zj6mXlAYebhh0uM/RhifJNuMlysLNBSU9jqVMeX7N5TMCMV+NNBUVFRUVFRUVFRUV&#10;O6D3FOUHxepaEcrpDl4TxKoPBpZGGdqkcomChK6EtwFHxfZ9VCXWIklYDUOHbBQorqGFJwRTmfDG&#10;YUrWJq4uJrFcX8bZ1ZdjPj2J08cPpejO4wu/8zAen53GdLKOxWwVMwVH4QMo1kc3hlK429HrbuPg&#10;qBuvvnIrjg6P4qWX7uj4Yrzw0sdiPH5FCiBrzqBwFqNBAkOUFeMfQVhxbRTa/TWPvhkw0oBiqCkL&#10;L79n3aSmrhT6JS2O6+UiOn3qQfFOWkgp70W7l2HBfHoey/kkpheP4t2vvhVjxZ1eqXBb8xjjzYKh&#10;qFHAMYigxBfDhQ0kLE6stJgah/eGlX+F5V4x0hRlXzFsALCXh+qODQIOrYJv59oys6nq4mYRw2Ea&#10;ZzqdvtOzkULxyzSh9Upvguo8dYl3BgNN1m4qUXqiQA/gTUOabPWuB0oqd7paK2m803bGD7bhZ6qW&#10;wnZYAVjAuGR5Kv3ekCmEGBW30e4OdvTJG+vlkCYvWcdblZNv5Vm0MRKlfUrUoY1hS8dSZjpRvjB2&#10;OZDzRPxC//2MNHgw7eILvE9OU7/FbOFphhh+uC71Id+7jAOv3jnL8pf8+pkfwhUQ1EadJi2MSeW8&#10;hCvXTJUCGL6uuXpGIGFUI01FRUVFRUVFRUVFxVMLFozF66bTHemKxY9nMZ2exnx9IoV+5qk0i+Wl&#10;jQYoayhm/e5QiiFriQwUrxdHh7djMLwZXYwyUgWlBkqZ+9aMExU/WFCGTHV7+NUvxeGwHdPL0zh/&#10;/DBGg26sptNoSx9nOkxsWP8oFX37q3CPqU0r1RWVMcajfeMbSj8KvA0zXutECr/upwcMhp40qRAG&#10;Tx8r/jqfKc3heGhDBAYEgEGBNWeKcYodpABx+JEWNNPQgFEpjQ/eIr7ZlajTSmMT6e2OrY69SdIT&#10;ae8+R9buKV4puvaUJXgk361MFzhNxCMapNtqvFKgU8IwfSwNOY18FNZ0vT5QGlAICq3Mg+iIRlkH&#10;xnQktydBGoTXmcvFclI4jFmgGMOYwiWqooPsRcpPVY49drZKr5ySb+BpbMp7gdNvykIBPVWuxMl8&#10;XsvumsozgmqkqaioqKioqKioqKh4+oFSxho0qFz8UGZRZKUQShncV+iM5hJdjgVQuyyI4msUOZ/6&#10;GfiauBU/dEh9j4dffTuee+mFwKtqMbnS3XWcPXonVtOrmM8n0ZpO0isGA167a0+f4q2xZHpMs+NT&#10;T4r/vtKf07DSkIJhz6m5MmCowfNia4MARhaU/dVmFX0W+VUV2rA+jsJm+KTFebO0yu7ZdVoYKzId&#10;6urk6spb2eNZgmGBYwkH2F0JbyGMKCUN+LSxSfFtiMIFTcBowrnD2dgB//kusLYLRhqTbZPf63cE&#10;TxosI8jOU4Zs+EmDVUkDI1hZI2fnMaNnxWDjPNr4lLDhBd6ETCfTS88X305azQX3V/OZ+FYc0RWB&#10;6A2G5oEwhRZwWs0RFBqAc+5yZz/Oe8I0x2cGykg10lRUVFRUVFRUVFRUPKVIFQz97FrvSmUtUc7T&#10;CHON/TDgmVPVfpcCA0Aq3qcP3o3bz9/N28KT06q2sYjTr34hFtPL2MwvYzGbRkvKP89Wi6VrxPzy&#10;Mnr9jGNjhypRHjGuYJwoho00PGzY1hnDAUYPPDdUbeDl6vIqxuO+DX6EHwyHti8ApgW11mkQKmAa&#10;YDFoKIanDy3EU26Bv7XRZ7OcR090gHnAGLLNKVfktUzt2T3XkzZTtvw+iCsMVD7iPSY+VteeLeZN&#10;eSK6PXAIJ5gnDDON5wleSaSDYYjksf8QBs8bjjbY7MXNdWDyHtcA3vYNNE7Dhh/ST8MMvwKmIkFj&#10;vZj7te10+2msUrm3Gi8awNpDnPu6Oe7TK+HyL0Gun5dn4MmWoaKioqKioqKioqKiouI7RlFSfWjA&#10;Rfmhgr2fGrYfhl/F0wg8TDBIXCvVKNkqUf3wlgHl2f7aOSji7dYgbr304bj72k/Frdd/T9zQcfD8&#10;i7EY9qIzOoilwixaawUexGA4jvVqoTi5ffZyvY4N6870B16Amp8n4CgtjC4sRM120J1OLzYYD3S+&#10;XLLtdjf6PcVZlKlCehbbWOHR0mJ3MfHKOiisXSN6/OAbwxN08zEeKniOHOzyVrxVbLzQPaZbkUdg&#10;w4No4AFjLxv9RMxx/ayjdNfihalI5AnjSTcNFZD3DluEV759Dg2JBUejhf6INdOBR4xAIgBDpKzT&#10;dBHiObyzPb5S3T0nH3j5EI5z7rFWDDTIx5Z4ustxqzzadsQROq1Oes8012yhT/xCC+NW/hSfe/qR&#10;NmExLFkeyJ1M6j5xiMs6Sfuyg6uKioqKioqKioqKioqKiopvgnazIO77oceOYEJRuN8PPGMb8eHB&#10;OG7deynGhy/EGx/+ffH8B38innv9wzG8/XJ0DiKm63m0R4ex2PRjvW15DZm2FHzWTIEGHjKsnbIP&#10;PGmWC3YhW0dHyv9ivopuf6DjMtLwkgvvYljZX0cFI0l6omDk6SpMLhRcvE1sZHjiGj5A7mLUGG5E&#10;q+Tdi/7q3IYXhYcn4vHjnpJSIMLlIsgsDFziPgnuE2Y+ZZv8DA+Nbr9n3ks8vFow2jA9yz+uMeAI&#10;5kM/89B4F5V4yIP7+/dKHlerlQ1FgAWLCwq9cg5KfBuCdMTQY3r8hLJGTeGpoMQvyNDPECSsOt2p&#10;oqKioqKioqKioqKi4geOfYX8SZyfnMbxrZvN1TcDdNjVp6w/lHSvTh9HezuL2eQizh/fj9ZmGqur&#10;VayXy+gp3GLFFKp2rFnQFyMA8TZS/jdpBNk3DsArO4YNhgN7AG3xvFkv7VTCcwwvxUCzD4wbW/2b&#10;XE29cPCglwv5sruTPWeKkYSpTGl3SHhh4ZSLd1RTGPiDr50hp528kS7r2ECLcDZc6D54UsYbyQjv&#10;pfl8buNSm/Vx9GwwYApXGlhAMcqUa8ugeQ7NXEg5ATtlfR2AfFjTxvHx3lEcewERT8/Jfxq2rvmz&#10;YcteRinr8gOFd183xjTkjRcPU8nwuCFMCVfCgGsunxFIWNVIU1FRUVFRUVFRUVFRUfHUgGlD6/ki&#10;BqNBc+f94R2cWF9mJeW/h/q/Ce+61EovHHDy6GHcuHNPyrrCRieW0wdx/u6DmJ+fxPLiMpbLuWi0&#10;PTnJCv1Gx+0m5rNZdLs9TycCTLdZzOfRxUOm27VBpN3K9WOKJ0yv37P3TTEY8MO0Av0FU7tEt4ub&#10;i9AfsH15rjuD8QFDRpmcw73VehHpjdNMu2oMD6zVAvYNGRh74JsMtLCYKD5GFk9OyuAOZyjY2jzP&#10;lY9e9AbseKZ7+oOZhXAYV5iuhOEFjxXHhX4Drjvta/MH6944jmSCLLwNOVOnhGKkwfsHvvBiIn/c&#10;Kx5J/LiHNw/gmvw6XYFnypClQ16Rgb2RdGSx6JJ+oaUzxzFdU3iGUI00FRUVFRUVFRUVFRUVFT+q&#10;WEyn0R+xffs11st5rFbz2MyvYrmYxfT8cUzPHsdqchUtjCWtrb1rMBYxI8teJttlsK4MU6P6/YGN&#10;CKtm2lKftW8wInSxkrSabbRbNuxsNnOl2M/1U1rz6HrDcAVvd0Ufw0cxfuAh0xhEjMZwgaEII0Wr&#10;2yzIm4YdGycaQ0SJh0Em45MHpUM80cHzZm2vH/Gk84vLq7hx48DrwmChSfqcpyEIGvYAghb09bOh&#10;hd9246lobVyIgOOKrk49BYlFl5XHDoKDLww3+nG9VmLkn/SgxZQq4PTaSY9zfuapgc+b53jJmC/k&#10;6XjIPb1++LE4M0aagmsqzwiqkaaioqKioqKioqKioqLiaUQxkuwr7N8JTu6/HTefe+EJOijyXGNY&#10;yAV5H7zzVszPH8fk8YPoK2FvUy0eNmzzPRjFermIyeWVd2caDQYxuZqYZq8xmLTT5rBnaMAgwVQf&#10;5cUGhVwvBhsDBgUvsmukocbcbPI8vYQwxnSCLbW9S5PXYdmksQUiAnTweuHahg9ut0kLL5W2iOZU&#10;o7WYIOxswrSrZRzfGIs2nispE5xxME75HHqNrGwQEfCSMW+6be+eklnC6ee1aFZpQPEaNpKvFyxu&#10;aHX6bC8uOWIMEsr9kl/OS1oFzo/uMxUsQwl7HjYJPHOQQxpqVqyIvJOr2X22oExXI01FRUVFRUVF&#10;RUVFRUXFU4evfOF34vmXX/GOPd8pMHZs1ttgkWIMF18PVvyxN8Q6Lh/dj+V8ErPL05jzm16Fd2Wy&#10;0WETZ+8+cpzDo0MbEDBaALaVZnpPt9e3d4sNJOtl9AaHMbmcRruPJ0kaI9p4xmAoagwjWEm8ILAN&#10;MbpUXBs3vE5LLkSMkaYYUjBgFEMHP7A3A0mpNMYQ0lA4pjjBO0amrvgdjPDQEd3GaIKXkL1fhCeN&#10;JaAYaVg7xnxhpGnSDaZjrXLnLAwkeLZgTGmoKVzb059W4p9pUsR3WJ7u5QM+AefcK3x4/ZqS1p6R&#10;JvPNr4RjGpryqbwWNLGeHVQjTUVFRUVFRUVFRUVFRcXTiMvzkxgfHn1D48q3iunleYwOj5urNESk&#10;kv+1KEaAq4vTaAdru6zj/N23Y3r+dqyWF/pNo7vqRFfB2tt2bHsdLyq89jQnDEJ4dGAsYGeo1m6d&#10;Grb+7iovNhhBlbV08NgxL8XggodNxHwxjX5jnMq1WBS2fT0liLBwydosTMFiQWMMKb5vg08aVAbd&#10;fqx0zZQjPYzF5CpYXLnfYw2X9EBRqqa7KWYV+MYwssFQ0hhTxAX0itmj0205Dbx6YiOedW4KSoO0&#10;ykLCxCfeepU7PA2H/ea+aBdDDefNT9lXplL+XANodlk7R9ekk8ai67Jjpy5lJA05/JQmi0O3xWtK&#10;rKKioqKioqKioqKioqKi4rvCcHQYD77y5Z2y/p2AnYYABprVYvEexf+b4fD4lo8YBu68+Fp84Cf/&#10;QHzwJ38xXn7z5+Lmyx+Kq3XEstOJ2XwerW43eoO+6S7nS6/bMuj1Y7FSIIXhuRccxhABza3+YuBo&#10;NSuo4NHSnPPDIGOjxCYNH16/pTFEELXko3i27MuIa7a4Ni/MtdIjni9m4lPPocmPdXMcS3xslban&#10;MfFr1njBAJOGoVbjiYMRKL15civtNLSQ9Hq7clqL1WKX9j6gUzyOdmjCELY8L549gPuFDvwC8mve&#10;mmd+3lyD8tfGJ9HL62cIymj1pKmoqKioqKioqKioqKh4asGUpe/Gm6bsArVaFgPC1xoR3g8YePan&#10;WrFGDrsTgeViGsvZWcwuT6K1Wcfk7Cym5+fBzlBYPqZXZzEeDmImGj2MBRgUFI9dnpi2NBwNvDgx&#10;wADR7XUUL2nn1KJlsM01z4gfGB10fW24yXjpPYOBo6vrPGc77gLWh2EKFuEAU4H49fD+6fQaI0+z&#10;SHADjDF40WCkYd2cEjeNOOmbguEKWRKvxMd4g3Fk0/ivwJ+3KbesxTvy66ZBhWeG4jmuDS3QUdrm&#10;/9oI47DKV3ryEIW0UlZPgmdMt+IIqidNRUVFRUVFRUVFRUVFRcX3ACjaeL9MLi+aO985UOp7/YEN&#10;Ad8qioGmKPxpoMFIshStUYyOXojjex+K1fB2DJ9/M17+2M/Fzdc+HKN7z8fxC69EazTyzlLtfj+N&#10;B+12dMWDmPDOUNt2x7+NrtlpKc8jrxUenonDOdtNwwXGDHZe2gfhCFP4tK3H3jHh3Y7Wm43pDJSf&#10;fW+WLbRD6UZL9K8NIBhT8tyHxqDCRRpsPLWpyQNTrQi+0bMNdKDW8E1aTHvifB+FTxKAtuk7XY6N&#10;8UU0FFGXygeXjXFsxx/X+rFFurdJb54DDHqtdi9/zb1nBhJG9aSpqKioqKioqKioqKioeGqBJ8zZ&#10;o0dxdOdedFDeBQwBTxPKAsUYdvA+YSenxfQsrk4exnx6GVfnj2O7nEdruYn5bKawa3t5sPBwxDZ6&#10;GGz6nVitNvaw8bLCGCQagwa+LP1OeoisVit7tMznM8XvRL/X9z0Do4ai2Fyy3nibb7bLZn0be8Ys&#10;V7FYzKKvtNgiPON07H3C9uNpkOGX8mUdHYwy/WaNmWJU6e0bX4rhp+EVHrzQsa69aLPCeY0Ywitu&#10;ydNmdT39rNcYskxfabYajxtR8nNMNSUsxzYLKjeeNRiuuGdPHfHFNC7AvWqkqaioqKioqKioqKio&#10;qKj4HsBKdmOMkQouhTvPv9vpT98PLBdz8dq2oaLb74vHbWxWGA3W8e79r8ZwPIheuxUX55OYnT2M&#10;6en9mF6cRZspQrGJDuaIVq/xbmH3pMw/4IgHC0aOYkjhGkMN91icGI8WLxisdHfPiNyBcjF15FSq&#10;5XIegz7rzuQUKow0GDww6pDWxlOOlF6vG4s5U7LYZaoxmjTl0bG3SlM2jW2mgHVrCtgGvBhpHD9v&#10;Oh2MRTmFqnj3sGhyTs3q9SUL5YfZY/vePwWWzZ73TIFlxOLMOoKvDfGUoxppKioqKioqKioqKioq&#10;Kp5GFCMFyj0eIReP341bd5/zvacVi+k0JpNJ3Lxzp7lzjUcPvhI37r4Urc0spqfvxPT8LC5OHsX8&#10;6jI6rbWNF3itkO8Wv8YogsGB9WZ4XrCYz+x9Iq0+OrrPI8JgrJnNF3FwMIouRqNiyNikYQQDyGq1&#10;sJEGEwb09400XGOkIRzny9XKnjjdThrF4CXXhsm45lVpJJ0mLRuLch0bDC9Mz1otluYfgxJxMDSx&#10;fk+JR76L9w38pUdMTn9yGKEcSzoY7tjdqiOeiFemgbXEazXSVFRUVFRUVFRUVFRUVFR8j2EjwJ5S&#10;fnr/nTi6fdfTip4W7C8wXPg9eXg/bt27pWet8JbbxfMHO4uzkyfbzTJa82m8+9UvxNX8JJYXl7G4&#10;mgb+NA4legCPGwwSiAIDhI0T3TYBvEk4wdZrplxtYrnaxPhgGFvC2NiB0cdkYrVZx2oxj/5A/Gwa&#10;2TZGGgwnGEow/DDlCAON4yq9fo8tsDGqpGdMUyR+zi/vpUGFRZDZbjufh3joxWq+MH12zi5xNuIX&#10;Aw9pYvjZrsXDNj1pWoHnUHoBOax+O2OQwH2uTasxbLF7Fkfnh2fkz6GfIVQjTUVFRUVFRUVFRUVF&#10;RcWzhOnkMoajA58Xpf1pAl4/3XY7Ls9P4/D4ZnP3m8P2he08Lh+/E8vJRUyvLmN6cRrr1SLWs5mn&#10;OrH7kW7E4GAYrPey1k9/HNcGCv22baZQpQcO95AQcmrrhMV9Wb+m22tHe6PwpNvIEO8XdokiLGvR&#10;MEUJ9LpMbWq8VIq8m7hc5yyv/Wt+ZTpaM/Wpeb5d5SLGGJSYUoVxqNXqer1gL+qs+3jStFoYpMhF&#10;Y4ghPhkQnEbDh71v9G/Hl8D24MUodn33GUE10lRUVFRUVFRUVFRUVFQ8Cyhr0bDjE2DtFxsh9hT0&#10;pwXFu+bBV96Key+98i3xiDmDSTo2SGzZNjy9Tdjq+/6XvhCTk0fRXi+ibY+WlQKTf6U1X9gwgheN&#10;vWE6mDbSQIEHiic2YdjQcb3BoLONfr+3M5wUON3muFyV6VVMUcopS6Dko0yNAsWDxWvIEEe3bWDR&#10;c9aTgS/4s3FGZVeMNBiF2hhmFIbFfrmvwHq2sIfRvicNtNKQUww0zRQnxYHLwgtHZG9aW4w8zxiq&#10;kaaioqKioqKioqKioqLiWcCTCwZjrMFQ87ShGBUKTh89jIMbN6PX/SZTtFg3pjFEFNhLRP9Y62az&#10;nsX04pGOy3j09luxneNds7IRhq22bSjBw6XdUloYOCLWeN5AF542m1g3ni3dTvKCUahMhdo2C/4S&#10;drnIhX7beMXoHlOe9mEfl8KnDvZoUTwbXhR0vXqvDJjOxDXeMyDXm/EDiCse4cMbgq83S+VRZd3E&#10;MZp8leuygxPXeAeVc0M8iHPsHc2TZwjVSFNRUVFRUVFRUVFRUVHxrMJeE3iOsA5JUdKfIhSPmsuT&#10;kzi8dSuNJd8DPjFQXZx8Oc7e/Qr7ZMflu/ej21rHZoXRphudfj8Wut/r9WO9wfNo4zVs1rN5Y3jB&#10;A6Wte/Cy9Y5P7RYGsORtu9nEcs4Cvj3dSuNNGmKa9V86zfovAtOhgA0vHBujEN4sGF/2QdoZT2GZ&#10;JyUUebD9uCJHe7uMFUYaxWfBYsp234AE1uwaZSsPBqc+RHa0t6K9YStzr23zjKEaaSoqKioqKioq&#10;KioqKiqeNaCMF+W+KO5Po5GmAGMNhhDW0vGaKfuLCX83IOutbbz7lc9Ht9OO+dV5nJ18OWKxiM1i&#10;Ges1U39a0W31oi35zJV2a8MUJsVjalTjIYNBw1OHLMu2+eW8P+h5DRsWLvYW4w32Zc2UJa69Fg1H&#10;3YMehp4nPXB4vt2s7eXSbnaMKnDSW/GB0WiVU9rYWQq6T2K13ponwHbgGJCKRYZ1e1bLaqSpqKio&#10;qKioqKioqKioqPiBYd9Q87Rin8fiVXPy4J249dwLvve9ANPAAIYKzueTk1jPJ154eHZx5qlS86uL&#10;aDfeK6wL0208UxJFhrb4mGd2j8Izpj8YxGq19JSqAhti9sSOTwso+cSogjeNDTGNgQWDDWABYhuC&#10;lL4XCi5o5ORnAgYW1rLB4wbj0ZPlzJo2xUiDV5DDYGQi3S27XDWyd4hnCNVIU1FRUVFRUVFRUVFR&#10;UfEsYt8A8jSjGGf2MTk/j/HxcXP1nWHbLC683bDldDtOHt2Pm7fv6QEGi4jpYh6j/iA2q2lMHn0p&#10;ZrOLuHhwEvPpZXTwZlnPRQUDS05/wnCCjQS5Ml1os11Hr98P7/rk9FLeKfM0kIA0DuU0KH7ddu4Q&#10;lUYahWyeGfa6URwRLOvKGH6OUSa9eZg5ZW8cPGvauQAxKOW9Zn0i8UBYPGkw/hSD0Gw2Eb3GcOS/&#10;zxCqkaaioqKioqKioqKioqKi4gcDjAoYGlhTZja7isPjW7FczKPTxcjw3U1/gvZiNo3BaLy7LkYN&#10;zsF6OY3J2YO4ePzVmF+cx3I+j9Z6Fb12OzbbTixX89gul9Hutrx4cK/Xi7biYnCBVqG34bzxjklj&#10;TBpFduEaYw9TsNgZaheviZN4L287r5smvYKkv08DN5mNDTfFa8fIxzG9vDLfXbYOz1vPDpTZaqSp&#10;qKioqKioqKioqKioqPghAANNt5c7VBUjxHcDvHYmV5dxdOPm+9JLX5Xrs/nkNJbT87i8eBSL86tY&#10;L2axmF/FdrWOxWwWHbxYCP4kreaSw2q58DbcAAOLjS6sB6M43TZTlXK6UjHGFDzJ3/5zG3uK0WbT&#10;bLW9xQCU3G8j6ZepUJ4epXCEWc5Y8Lhrw9cTXD/9qEaaioqKioqKioqKioqKioofLDBIPGmk+G6w&#10;T+/k4f24efe5r0MfQwbh03NlPx7Tp5bTy5hdncXpo7djMbmM1mqp41V0FKbs7JSB86C7Ok/vGZ7Z&#10;A0ZHjCadFmvF7Hnf2COmmc6kX/sbmFD8vGzbrXNocuTaiwSLrg05umYRZNJbLlcZRvE7Xhl5Z0t6&#10;dlCNNBUVFRUVFRUVFRUVFRUVP3ywwG9/NNoZI74bsIAwawO3Gg+Xbx+LOLn/MDr9TWyWrXh8/3Ox&#10;Fn/b1SI64m8+m3kaU7CuzHbtGM06vrHermw0YTep3hP54Iq8sSjw/lSlJ/Nsw4zAvQwXuYCx0uz2&#10;n5watonlculdqIjXabe9RThIU01FRUVFRUVFRUVFRUVFRUXFtwmmK323BhpweXb2XRhoAFOwBnF8&#10;68W4effluPXCm3Hv9Q/H0b1XozO+Fb2DGxGiv22tbJ3ZBgsNr2K9WUa30/U23+11er+85yeq/mHb&#10;KWvJfBMQjoWRkQs0MPDgRVN+GGeY6oSHTfk5nsJ+95L8AaN60lRUVFRUVFRUVFRUVFRUPD3Ao6Y3&#10;HPr8OzXYrDaszTKJ0fiwufPt45233o4XXn2xuboGxo/1ahrL6UXML09jMrmMBdt967hZLmK7Wcea&#10;9WwCL5jrPBQjS5nyFN5iez+PeQ38vEE+b4e9g3TOZVmbBnBtQ806PXqGo5QdBpzqSVNRUVFRUVFR&#10;UVFRUVFRUfFtAyMExgmmPH1X2LANdjseP3zQ3Pj2MV8uot3BOLLMG3tOLxhK2p1RjI6fj5svfSSO&#10;X3gzbr/+oXjhgx+JFz/0EzG+fTuGx8fRVT7wgMGKUo5g3wBTcG2o+VoQHoMLcNqNkaf8vFU3Bhnd&#10;Zx2b/XBfn+pTiupJU1FRUVFRUVFRUVFRUVHxo4f5dOKdnm7dfa65860BwwdGjsvzyzg8Ptxdfz2U&#10;5zaYLJfR6W7j5O0vxHazjMnjh94lajWZeqeo1XIeWE5aTFlSXMfTNQaVzWLp4zq20X7CjrPPQx6v&#10;FzHGQJPnm+h2e7FZZ1gWD66eNBUVFRUVFRUVFRUVFRUVFT80FOPFYDSOq8uLyJVgvjWUKUUYaIaK&#10;/62A8MWI0u33o9UexOjG83H03Btx65WPxEsf+XjceuPN6Ny4YQ+bNluOd7riCgNNK1rbVqyX69hA&#10;p50eMJuWeNn7Abxp+OV227mzEz+sPs4y5/qVMOvVunrSVFRUVFRUVFRUVFRUVFRU/HCx73nylS9+&#10;Pl567QM+L/feH0wryq2533377bj74otp4NH/bxwvsZ8mxp6yA5ONRjxrt2M+ucQ+E5PTR3H+6C1d&#10;s7bN1IsDxyrXs2G6VqtsFfUEoM9vu8ppWBh0lo0HTqfLujUbG318JLxDPUOoRpqKioqKioqKioqK&#10;ioqKih9NYCBZzHJr79Y3MVnsG1km5+cxOjpKg8je/W8FGGjYovubLVq8WjE9qR0nD74aF+ePY3H5&#10;OFaTy9guJtHv9GM2nzRTmdZKv6NfO7rs3CReNmsMOhiVmsWEMdL0urFermwQ6nBPvzrdqaKioqKi&#10;oqKioqKioqKi4qmBpz2dn/kcg4s9W74BVptcvLgYZr4dAw3AgwbvmG8GDDTwcuu5F+P23efj6O7L&#10;cfOlN+L2qx+K9WAc3fFR9MR7n/NeN7qdVqzXS2VibUMNv06nZ1p40tgo08GYw7SpNM9UI01FRUVF&#10;RUVFRUVFRUVFRcVTgWJgWS2XcXl57uuvZ3SxcWO7jdnlRXR7afz4TvEtGYMWC6e5Wq7i8ObduPn8&#10;q/HCGx+N4+ffiDsf+HH/Bjeei87oONr9UbR6/dh2Ol6jZotHTbvNTKxg5+31ehvL5ca7erMQMWBD&#10;7vfP6VOMOt2poqKioqKioqKioqKiouJHF/vrw5w8eCdu3nve508aa3LqUHqilOsS79sB8ZZztvDu&#10;RK8/aO6+P9KYs34iHfZ9asd8Po3zx+9Gd9iPWM5iuZhFr7WN2fQqLh++E9vlPLarnN6E58xa5/De&#10;CqZHtT1VqhppKioqKioqKioqKioqKioqnlpcnp9GbzCIwWDU3Hl6sVwtYzmbx3w2icFwHNPJmY6D&#10;2MxnEatZnD9+qOeXMb26ssGGBYdZr6bX60ZsO9VIU1FRUVFRUVFRUVFRUVFR8XSiTEHCG4V1Y8bH&#10;N6PdYdvrb99j5vsJ+Nz39MFYc3nyOAajg5hO2Fa8G8NeV7xvYr6YxfzyNCYnD2KmZ7GYR6/Xis2q&#10;etJUVFRUVFRUVFRUVFRUVFRUfE9Rpl5hY5pdTWO5WcZichmtdivG4yOvEMx0p816HdPLh7GeT2I5&#10;m9aFgysqKioqKioqKioqKioqKiq+lyiePjjXjA5HsVnObaC5/dwL0ev1Yz6dx3yxinWrF63ezRjd&#10;eT3uvPHRaqSpqKioqKioqKioqKioqKio+H5iMD6I0fjIu1Z1B/24eedOjI+Po9dtx3K5iFa0Y7Xa&#10;VCNNRUVFRUVFRUVFRUVFRUVFxfcTg0E/xoeH9qIp6+yM+v041L1bt257cWEWRq5GmoqKioqKioqK&#10;ioqKioqKiorvI1gU2EdvG763PPBmG73hIGaXF9EbDOP/D+xoZFmjVHT3AAAAAElFTkSuQmCCUEsD&#10;BAoAAAAAAAAAIQAzL1WNx3oCAMd6AgAUAAAAZHJzL21lZGlhL2ltYWdlMi5wbmeJUE5HDQoaCgAA&#10;AA1JSERSAAACagAAAtEIBgAAAOvfj8kAAAABc1JHQgCuzhzpAAAABGdBTUEAALGPC/xhBQAAAAlw&#10;SFlzAAAOwwAADsMBx2+oZAAA/6VJREFUeF7s/XuM7Nu2HgZVP9fq9V77cc7e+zzuw/fa+HWdh3Wv&#10;7VgJju34EiMwwS85CSZABAQhnEQRCgqOEEmEjbAC4o+AARGFIIRQDCJIRkD+AQdbDhGRoyQ24Mf1&#10;vefcc/Zz7b16dXd1VTfj+74x5hzz96iqXmefc7rXnl/V/M3xnmP+qmrO0b969KK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NWYs/7jo6O&#10;jjcG19fXWNsOrV2h7e3tXUP+ZQJjIK6P9VDSxcraBYgfxpgdHR1fPfRCraOj44cKL2SOrD+w4uWp&#10;0Q+Wy+WJ0W+t1+sH+/vXT9brxb7Jj83m0dXV1QPrT6wdX13tvbW3d3WCMNb2rOzat9vh1dX1kYkQ&#10;88jsUZDt7e/vr6xMery8Wr11eXn5/Pp6fbK/d7C+Xlwt9xZ7F+a9Ojg4/NR8zvb399bX16ilFlZt&#10;7S+Nv7QY68PDw795cHDwHRtkZeOsLalrM/y1pnuMku9qcYXqDG1/vVp/CxmZwUOz+ZnFNbT7VwcH&#10;1x+b+vDgYP/7i7X5L9bPLebLq6vFubmuLM/Pzf/K8rhn/YXl9nJ/b//D673rT4y/NP1L2JieRZ/R&#10;3zX6+vj4+DPjP7GGc/EKttZ3dHS84eiFWkdHx41hdQMuJd038pEVXe/uX+2/dbV/9diKpqfWfsZ0&#10;VmjtPVgYf748/ykrit6y5ebg+mptBdT1PatSDqw/tDJp34oXo20tstXo+upqX+XTYu9aytEa1Vym&#10;MscKmJqXmBYUSgMXG9uGqTR0lpONf42rb1cWisY0YYFpmezvLey42D84YLL7B1beGc8Eo39N2DlD&#10;Qlcc1Yo/C2wChkVaS9iYDEXdCyvq9vYO9j620vST/f3FGYpLy8OKz330KOSsbrx+gWLP4n5+7949&#10;KxApv7S+F3cdHXcMP8ja0tHR8YbCNvpj607Oz8+f24b/xPhvgrf+7dVy9dPL1fJbi/XivfVi/bYV&#10;N+9YNfHAiqxjW1FQdN2PhYXVTgYFVdroCzOjBwY2I30GldMWIykESLooasFncy5y0g4UafBB8QYa&#10;zc4VG3UTqN7tcNPWjplYLazQvLpGIba2ZgXfNa7MXRh9ZhXf8vBw/3sHi4NP9o/2f+lg7+Cz/cP9&#10;v7l/ff3KqtLvmd1HNq9zK+hwFe/Ugi3NDy2n29HR8WPCLitAR0fHGwrbmFmQWf9ktVp9/Xp1/bPL&#10;9fLvMP6D1eXqg8vV5beurq6eWBmCYm3f6CO8xyhvQypcml2djCSj3T7pgNfTA61mZBeYD/BaPkDD&#10;lXOg5RR11d4eCjYUbgfsqdO9FHujIW4AxNkdPnCCFdW4hrnex9u+i/0vFvuLi739g08O9vc+3j/Y&#10;//To4OCv7etK3Sf2cP+t9Xr96f3791+YK67IvbK26oVcR8ePBjd7vXd0dNxZWIGAtxtRmKEo+0nb&#10;fH9+uVz+Zut/1tpPrVfrd60QO7FCTOvCVEGxQRZodeVAtJaGnfTALjZAqx3ZAje1D4yUY+sswUkE&#10;bwWN0Sja9LapFUdezOH9VbuZEYq3sP9BsX1Rx+BOTiCrrJ67tsLtpaV6enBw8F0r2r44PDz8D43+&#10;G9b//2wOf92eS987OTn5wmi8RYvP1eGq3pcxlY6ODsP213RHR8edBQozaz9pBdlvWl2sfvdyvfy7&#10;V6v1T69Xq7esIDsYFV4jvhzaIiIVZ40cSDqg9SsHYuxbDgUNN88MOMOM7cgusDnAvB+we1CDCiUU&#10;bLg4uX9gBRyLNxVwOH1WMJudfHH84S3UHnlmgJEYCTpAWZ5XVrR9bu1TK+i+f3Rw9B/uHez9laOj&#10;o//o3r17/5E9937F5shvwXZ0dLweZl6eHR0ddxG2b967vLzEh/n/Y6vV6nddXFz8vZeXq582/p5V&#10;AAe8WrZjcVb4wFxxtqkwAyjAAcuNtMWmMR7oArvYABN2wMh2xg7YbJsxVtzAdAAzsAIorrpZ0cMC&#10;Dm686nbF6260fL0Fe4PXjVUu5QUz0dkOUnuu4UsRVzaXi4P9g+8dHh/+bVyFOz4+/ss2t79m9N+w&#10;eX3fWv9iQ0fHDtjwMu3o6LjtsE0Rr+GnVpz92uVy9buXy/N/YLVa/4brK34D8/7s25hDHpiSARS0&#10;0sJN6IBGkmxGlkkXKFwjFjMhSqiCeTsx8/qMqtjBZICxYiTJAjxKAz4Kt7jShqLNFWECIemNQNwd&#10;zKYw72aaCWUrSjZ6bl3u7e+92l/sf3J0cPRLB/cO/sbR0dFftvbvWvH2Sza/j6zxG64dHR0VEy+1&#10;jo6O2wwrzvatPV+tVr92heLsYvl7l+vLX79er9/et11d+70dda/YsRAb6QH3HaJIjUDNUHldAyr7&#10;tPcipKFFUbQo1/Mm9a4d6YrXQJfkwAzTiIEtgu32Q1SDjaZQjk4czi+KNjTRMBryXxp2CDVt4tKk&#10;bOyYpwDKnser/YODF/v7B987Ojr4/9y7d+//dXBw8JdN9dfu37//sfX4zbmtZ7aj401G8xrq6Oi4&#10;nfArZw+Xy+VPXF5e/mesSPt9Rv+Gq/XV83g7s+xmmQYGRVbmhgvA7I5IhR3SRhsyhp9aSUJOO6Fk&#10;lmQE7SbmgIPpbP5pCAXVtLJPOWSSmBt3Tl6R4gMb7AIjk1mfKYyNQxKnMp+HUqhBStqbX0j9USBG&#10;GuZGCZJLaDjXtRbE+cHhwXesYPtbVrj9RWv/9tXV1V85OTlB4YYf+sUH+Do6vjKYeI10dHTcFuDq&#10;mXVvLc/Ofv/ZcvlHrDj7Bdv/3irbeS5uQOl+Y2AhGPoNF4fQN3Jj8BmqZkNWBVVlOcdEFw/YTdl4&#10;nCynFxxlQBGsk0hydABiFQZsYtyq2npvSBEaudBohZEAaIUNN2m/CXKYHYanRUUazifOh36gd397&#10;0bYply2uQ8ybu2ZgUFmjRiaS4QsLR0dH3zs8PP4r9+8f/d/v37//bx0eHv77NtdTa2s37uh4Y1Ff&#10;Ex0dHbcGVlAcXV5e/rbLs4v/3Plq+fvXq/X7lFMLGKV7i1yI5OLJsekFH57FDQLf9KlD7B1ipgwM&#10;xuku/wEayUBfOJNn/3LUXXCilFDwITkoqozBZ92VdbXhsRiOfYQkbwwyBr7ArC1QlZNmG30DrRE4&#10;PWokSKOA4zdM+Zm38WP45WImfoiV4MAqcU6qaxjC6rbrw8ODD09OTv7S/aOjP394795fPD4+/is2&#10;r/7lhI43Eunp39HR8eOGbULvXp6f/+LFavXHLy4uf+FqvXo4emsTiKqivIKNMFnZhNk5XSuQ0Sat&#10;qGVbh4ETvpvGEQcPQ43z1Srk+O+YVgiZsAzruRe7lE+lBnAfkU6hj/xC74ewaWSZHtjzGDp1hHPk&#10;SbuysQ0UJskbg8Cc3ybIaGS6k+9mqGBri7YvISwRj/E8BhaJbTXONV1lQCFne1xXNo+z4+N7f/Xe&#10;veN/5969e/+Wyf7tBw8efMfm9mVNq6Pjxwp/5nd0dPy4YBsL/m/m+8vl2R969erij63X17/Jip0H&#10;UShgt+ELtR7gpN422uZF7BsvC6YCK5wYxDZnsKEycXzYp8ghyK6vixynGcSAcXlVq4XPyFBmzHmW&#10;IisjZH4eij7bhg6yQvPY0OwxXOJLlKBNWORFNU0HKBMxQNFM6DKqsjHb6AO0BmV+7PQljnjWsGA7&#10;sNY8X34E8HwCA9ZQEi6opFG6i/YO1NX19dnR0eHfOjk5+Qv379//8yb6f1rR9j0r2vBDvB0ddxL+&#10;LO/o6PhRw4qH/bOzs2/s71//Q+fnl38cP0prG+iRtlnfbLnJ+rbqh0Ln/RhF2OReW1/irOHCp4p9&#10;DBAKMKyv5HPFzVz1Vz2OEAVYio9CoR0uJz6BFBgkf5bLgkT6EYtRUECRc7AqqShF3kQfnYq4kOtA&#10;CZXOF7/go69yUmQAEbIL5BgtXCNM6CukLCYbbQMwymfNizWSkuPKGj7LdrB/4KKw/xFiMGRlk8JJ&#10;dQ1TZSBsbjbHV8eHR//fe/fu/TuPnjz6365Wq//3o0ePPu5FW8ddgz/FOzo6flSwzR1X0J5fXFz8&#10;oYuzi//KcnX5m23zOHC1QztwXPkYXQ1LKDYAybmi7UcA1XBjDIovmEQRlhchzVrHAjOkeykCdS6u&#10;7FaLqZEXBShIaENefSmuANAhDz56EQ1PrpFDBdpu8cO0VAiVJ9XogKF9wK0ndRXFaqMdrHCONZ8E&#10;CkVm4CqbfnQXBjNGBkjntZsBvzGmpYSpWm3inFRXmczbOXh5fHz8V09O7v/fnpyc/LnDkxN8pg3f&#10;IH2d9Ds6fqTwZ3VHR8ePAlf4zwHn53/wbLn8J5fL5d+xv4dLGNDU6obURLHDgiwKtsDIToLJQs3r&#10;HGJKD0RRRIBKRZ8r1FUrBcv8jjAXeLXhUxzbQttddGJPDXMLov+6ZAc7TShKcFpHRVnqhwVcwB6j&#10;SZ8r2PGOQxsXOsajUBqw6mErXfQCfJwkhrzQ+rSgTsQsdrGZAwq2gwP9e6tNeXzpGOxMYgdCIIka&#10;G+sKz7t6FtPXV+f4IsKTp0/+dStK/4+PHj36VZp2dNxS6Lnc0dHxQ4Vt1vgW528/Pz//5639Ltsg&#10;/LU3daXMr5HZoSnLGpvKzIh/OPDCCFezvjRYqDYaOJ8I3vYUxXMier5aQLEGT8Wzo5uyQxVkQdDl&#10;Ig2UPxiUR4NUPXjo/ArensmHxRwbVexrDKdhHXKncXATIuwD1S6j9cmgvYhZTMecRrG1AVmwHR7y&#10;Ktus+45xNyIeCEfLDpQD4O3bIYZv41b+erFera/39vc+fPbs2b/x9NnTP3t8fPzvWYz+cx8dtw7j&#10;Z3ZHR8eXBtt89/DZM2v/tLX/1NX66tkB/gs3wFpEZHz4n0evUYSpQi4QwrbM+aHChyqFEHPI4w/5&#10;HZBijr0Th0KA58lkrCF2qAzMtI0HuD+LpgzjIXMhHhlcXRPlV82aAo0eCCQfX01ho6tvshQJS9hV&#10;+5DhTrtMw8CR5YEpGTAnBzbpKmglGFELTzsPxhzwbVEUbPHc+zHCcvNTbqhUQdEnq0I6Yd16vcbf&#10;HZ89fPzw//HWW8//lQcPHvwFm9/nMujo+PGjPoM7Ojq+VNhm+/T8/PyPnZ2d/9Pr1eqnrEDzqmuP&#10;GwaZ0X43X5gV+6g8ko0KilCGIgxfE+aeI7RRXzP2ICDSLp9T40Hzb6M753UGN1uvJlJZsR0pqEhc&#10;IbPOiyIeWTwpFamkA0qRJaboQ+5il2mEsAFBOW7o+Rac+1BZ9bq3fSB8gKEOmJIBc/IM2gSyLR8X&#10;g8n0PMNbovuLw8MjL9hk3IRvmC8BnkM8LmIjsQmYatKG8iRLPOZmRdvnDx6e/OW33nrrf25z+788&#10;efLkIyo7On6MGDyLOzo6flDYZnqwXC5/7vL88p+/WF38vr29vfvSaEvgTyF41TNdrM3LC7Bfht4L&#10;kFbkwk0IkzxOchO5Q5yAmcKa4QYxGYVXZSipsF1XBYIUPOIw2OgrW21HRtvAJFrwPFmYEikVQoA4&#10;GYAuxRV6a3HljNLQkRTNz7vhPzcYoliCjs15aoyPz8Dxp0toQzfqcg80dIkjDHlgSgZQnjFh08BO&#10;PXNlhb2wYu2Qbeptxx8LPI2mGEtQmklnZLF1erVaYY6vHj568JfefevdP/vwycN/04q2L2TU0fGj&#10;R3rGdnR0/KCwBf7B+fn5P3pxdvHPWRHwzbIN4EsAXrwMi7AhD/u8X+YXaZGj6AgfL0BUnEHoghno&#10;oshEgB18w40xrKCIn+xo/CLJNJG2IIgZZVmCj/GlIKVFpCkWVRSQls5MRqbADGSAQiXsWDAF7wd0&#10;fIsUKtz4L7YgNJrNrTKPHjf0+sB7kldfkvQl2dKud2mRC1MywOWBkX4GNh+Md7VGnteLo+PjxeEB&#10;ftpDj+0g6u5xb4p4KhnmirMCU0/Z5CKz0nuL9fpycblaLZ8/f/bnv/71r//37t+//+9awXbhBh0d&#10;PzJseWZ3dHTsCtuwfvLVy5f/nfPz5R/dO9g/xufOposzEfljPlMvxLm9TYVWYFiJDAB1jGP01itt&#10;tHEiHFHIAJakagEckHHuJ5BCDIelKs0/5kSZ0eHauHkewx9npW3yA1pfoyJVAx4L6VyeMDUjd2NB&#10;EsVQsYOMAjtik3ebLFcPsi3eqKEtOlxRQz7gdXUNvXjLlIWfEQwFuVMSFV0jK3YBSnaQASPBBGy+&#10;dl+v1ovVemWPwf7i3r17VrAdpnxuAZgmHq0JDHWJj6JttbpcLC/Xr9772rv/+6+997U/5f+u6hZN&#10;sONNR3qGdnR0vC4uzy5/z9nF2Z+5vLz8TfsH+N88KtJygZbpXV54kzuB7eWlyJiCi2dtIPIcgPjM&#10;EQdDAYRiohlZ21YrAyQtiKEsBEOi6GBBFQNaH+Ymj89wxXng8CCyYAISF+tiTsLE4eZsOQKYCTkr&#10;IvCrKJqreBZZhH61H3LGoC75ugxNHpCbBnYOFFnhW2wtvmjoveiiixdlfHs07HEOeRJJ41xd8Sqb&#10;NTi5jWzVGCl62pA0kBvzQCGAJAcaZgfYhO25z7cNj46OFvfv3bdzbMKbxvmyoAeH0DN4BqYa6vVU&#10;qDLweIzOzs6uj4/vffjBB+//a48fP/ofPXjw4JfcpKPjh4r2GdrR0XEj2OZ4/+Li4r98enr6J419&#10;frh/uBeFkD5orYItsOsLDvsb9mqVOCpqZmFqWYztIgZp6NPGqa05MkqKCFMdR5GbvNw1RdBmZwIW&#10;D1EEoaiwm65UWCuFheAuBGn3zXIBHKQCKTswnMeMqyFRvBCQkbeY1V0BTBzng7rkFoIcikwewxq9&#10;TVbGtF6fO5Mto7gMfXl71ItWyiAwhB/t/a1QyapdXGWTD3p4Rk+K9kPaucQDLgMa+RBQat4VLrM7&#10;3gq11wNzffjgAYu2WwWlKWKIKR1llUchurq8XD15+uSvvf/B+3/qyZMn/4Y95i9d3dHxQ0F6RnZ0&#10;dNwEtlF+zTalf8b+0v6v7e0dnKggi8JM/U1fYHmPLFe7MlykLumNrJxTFkzbb2QRtEZhERfFGOAx&#10;UBTQww64CliuAHmxEYjNH9GgZ3EUVUIqYkBByj7sXA+o0CBBd12JQXR5ylQ0elFGe1D6gDRDiKYh&#10;e40tFoFBAsjBRSUeDrRQAnw86E+YPa6CFd5Ax8rrpzwYlfFAcRzYWSsFG/iBLmjapIJMTbbr9brK&#10;EJ139aSaHhjQTmViLJtCVtbzUenF4mJ5sbg4v1jcv39vcXLywP9ouQVID5fIJAi4qH22G4yFDK+P&#10;5fISV2Vfvf/+1/7cu0+f/qnjR4/+A3tu9N9g6/ihYOJZ2tHRsQ1WnP3k1Xr9L51fXPzhw8ND/vun&#10;eGszNqXxiyskdaMrFIsklEnwRd9iVLQlloWUb5QYIW23BF3NBm85MjUj1+ANzCje8vRdnEejUZSw&#10;+DGaMT2s9NbSBDUu4HbuV0zcINxk66jVg8vh557IgRIc7DhwBumWAgol2g39ZMVjHExOf9fRmgLQ&#10;kvEcWA8xCqaIU2wDlFs8k4U9GUfm41yGDH289Zmvkkluz4qQ0d4fb7OXHHr3RXz6guOBfnJz3nuh&#10;xhScB8YEqTK3hDgjgjicDlx9+uKLl/wpj8ePnwyurg2jCNPS3dDmEZiWNnATz5zHBiYqz0fAebzV&#10;i2L5ydOnf/X997/+33/69On/xl77p27V0fGlYeJZ2dHRsQm2Qf7My5cv/9X1av07+NNoXpihn35B&#10;hbTdhsjZ3q+SCahUlbcywostFHaxEQsYx3jobAPHe7DYMOFGF2zwMDMfbOrMyg6xCbWxUrYmB+3R&#10;Bfjjo3h2q8WAUOwgj0LHYwBhv2+6kkcg2ZPGBODrPiwc0cMGAujQGyJOto0iLGxgDygOaOnDFwTn&#10;JLLpifD3xzrGAhobz5tsyIAiV1RQ+fNpcZUNNvSAzAoy/CarbHhUoYYizQoFFWr2+DZFnsdwe9wB&#10;5UuJyzJduMIDRbYFmFGFcS744vMvFq9evVq89dZbiwcPHkhY0MbOnM7QzdHmEZiWNnATdRP2JtKz&#10;s9I453ir9/j46OKDDz74158+e/rffvjw4Xdk1NHx5WDi2djR0TGH5XL522zT+Vevr/d+LeozFWk3&#10;e5uTm48XXbqKVmHrPo6kA7EBA1FECE4l81KMGZgPDiYoG7Zrsbm7in0pXCgIJ7uDp0Z8LnxYCIE2&#10;I5pJSjlyBhgXemtR0BIMh4M8UfgAMU/KI8GUKYf3mAD6yMlNBOrN3t9GlQh5UCyAMV+yiOE8Csjg&#10;eZWKajnhGGOWXI2WVjr21mATfpSHvaFSBpPH59B8BNrHOFGo4XyhQAsd7Fcrvdum54iurlGHEWjD&#10;aIVWbLq4vFBOA84DhQiMBAlxFhJMhLNzdna2+P73P1w8e/aUBVuclx85plN0zOTEOQSSTZJfLJc8&#10;Nc/fevY3v/3tb//DJycnf9Hm2L6QOzpeE+lZ19HRMQfb/PZXq9XvOj09/df2rvfexyUqFB648cuN&#10;OyC2uGExNuSDRHd9nT72kuQYMoq82HgFMPay5sZcCwrYWDng6nFhkQsK0sXPeJPHlS8WVC73kQoU&#10;SbKIGzLwuVCLuGGXN26KjA0dAG3JkceK8GRM5G23OkOBPhEPcRKd/amb8A+7kpPzzXkxlPnw6PDx&#10;oGEMCg1uy6Pr2RuBogt8jBHyqytcQUNRBpE+pwawmDMdnPjZNRDu09A4GEpPXaGcBoY8UJmgYj6a&#10;r45EnqjROFt4q/BXv/u9xdHx4eLr7319/osGzZg/IFJKQ4xVM8YuVpdsitwIu68uV4vl5XLx9Mmz&#10;j77xzff/5PPnz/+X9pw/k1VHx+sjPes6OjqmYJvagRVpv/fs7OxfMfonUJyxUkKZZv2mF1HZc6xG&#10;UlmlIzGQsWArV8TqbjUq5EwFLTZbjE1LbMToHUWOPuzo50WIJx06FSjGazDxcHC0lIo4eYDWh+zR&#10;yhUoa6SMV29NDtY54VERK8ZvNe6GsVwPhI4YMLSDqcvRMb4B4hwHCPeQkg/7KCx9fIoZ2wjjceUt&#10;YhOFx7mAmdE0pRNNBOmjAHNjkrJTHDbc8Jh4bF5Ro0xviYYdaDRgvV7pCpz7G+FjgUR8+PBIWfDC&#10;gFaX0DADYJ4DmEhSHVFo/uqvfo9XAt97/+v8ZiiwKerrYiIbw7R0hIFZnkOBs+X5bB3eij4/v1g8&#10;evDo1fvfeO/PPn7y+E89evTouzLo6Hg9DJ55HR0dGbax4Ura73v58uX/2P46/uko0nB1aNOLJzYe&#10;7Z2pyDLEhlpgLK+OmZNvjcWFnRVC7GwHhVabrV68pMDHZg85CwPJwzY2epLW4kpQQfbxnp01aLKs&#10;wHyKDijGIZG25ECYrNi4HmJHzV1dEMHmIi/L9Lah0fnKFgyqOek2viLAloWYGMqAuHrYgP44dxFY&#10;/ggOFcgYIiAtDm5QaNz1OETRpjElj17Fs1nZPf4TAFop1NCbBa6oIRaKtPhGqGzCB0PAEuNZTI+f&#10;e6cm6IDLMlzQzjsxTqrDeb5efPT9j/hFAxRrT58+ce0o8g8BTZKb0eQdSNyI1HMA5/7s7Byfx1u9&#10;++47f/6Dd9/5Z+89fvzv06Sj4zXQPgc7OjoaLJfL33l6eoq3MH7NTYu0UoDpLkEgybR3ulfIvfAA&#10;sLGpGMGVEZPD1Dd9udrR+JxTKQZdHnZ0dR7xik/YwQbxHIWmYbFmAESLq0rFRUFKPEC6iFPz4fge&#10;N9xAiJY9OowTBRZ7E7LQRKyIZzxs40dWo3CDHI8XB6KB9DFOXGkCE19uCEAfhqIr3IXxpa+FHv4j&#10;hXKGwA4m01whQM7yk71M0EdqtEdvUFwvuK4kVSwUZpKBj4IMHniOrFcrk0Hnn29DTG8YJeYtPnqM&#10;xE6UMyGrcNkAmEaFc9ZVuSidhr3Fpx9/svjwo48XX//61xZvv/02dT9S1MQatOLNRuoGHsbidJ6d&#10;ny2ODo+u337n7f/gG9/44B95+PDhv2fPgalT19GxETPPwo6OjvPz85+1Qu1/Z5vYz5UizW5zn0mL&#10;FVg1kgqFTAPko4jwI2RRWHCFd8RmiQ2eUtOxALNXLb7RGdslNlm8kKun0bTTjqECQXraIh7GQXMd&#10;aQd17hs0rFgcwaDoQBoNoduhL/FNgRxjfCBMVXCaLore4gOxj+Mgbydd4T0uZdC2hQ/HYhjPHXp+&#10;OzV83cYQPLqI5c4UyEoSqW3cOK8hM7hHHQN675WP50Yj8CCSzOHpGKQJ0/YLBG5kuijeIOOXSFIh&#10;Bx1+HiPoON8q0KKXLW6QQQShelK0ccppQMSALZOpZ07APIrSEDzOzecvPl/88i//8uJr732dBRtU&#10;Je4PEW2GQ8xoB2KxSehkyHHWXn7xcnF8fGyF6Fvf+fZPfPsfs2Lt/2rztgejo2N3DJ56HR0dgG1u&#10;b798efZ/vr5e/d28ImPYdCUtNhcWUux5jLtoQ2yGAG2NjA1RUgM3TwcJFTuxSZej7naQPTd2KWmL&#10;XCmnxMarSuo1L20oxdH58KG06Jw3QM9vjhqBYityo5/nChpS6sD7eSxv5WEcBAAHHxCw5URA0htS&#10;1/nB9PIy5LGsj8dKXgLHMF0UKRqTHtQzBuaCq3EJsIu4sBStx03j1FgcAjc+zGZEuUgdzCZ9AzW/&#10;xcm5W0xp6jjs2eyGvIOH0lqc/7hyxqLN9Xj7DXkGTb37sKhjDNlG/OBBsBNF+ZDeFToNPAhGpkeP&#10;5+HV6enib/z1v7l492vvLN5//32ejx85ZoZsxRNGLqqaZOMkfp4E/1Lr6bOnL77xzQ/+5LNnz/4n&#10;9vzp/9y9Y2dMPPM6Or7asA3urVdfvPqfrdar//QBfq3TNhPsq1MvFu5btjnHNzCBKNaA2CxFs8OF&#10;OW2WYn2TFMfjkLaNC2NLCpFRdudVEkPWZUS+UaA1MZAMNkQI0JlN2FNEnaxxxD9Cr+PJkhs8JwWe&#10;2zh98NtyHhQSxtY5UEEjGVmOo7EVIyBX+MlG4fRWa4V8GF8C2SbkuI0d5GEKuTVe3YM/eakiXvGk&#10;osYEcLUPoE3Rq6OlyxAr3prFAUXTvvHhEVe5PAUj62PikSS3A3yi+KLGehVsanis4vNseA7G8zC+&#10;NQrbJh4aojoPlN7lpCRKGApqxoBOX5pF8C5Ch/P3xRdfLH7ll39l8eTpk8U3v/kNFbI/AtTMhpjX&#10;DFViJ4UFr05fLQ4PDxdPnz794lvf/ua/9Pz583/Zng/nru7o2IgNz8aOjq8ebHN6cH5+/t89e3X2&#10;Jw4Oj3jhBIf8QslbUy7KVLCJoJz7m6zJ2uaJOJSkzTDH4+ZYNki9QMklGQE/yszC7vIrbAO5hmdo&#10;qz8zsDsKCdG2+YOGXjsr9TnT0GvckMsfuvKNSNxTTjFmA7CQYyzrq0XkAD0FNCm5GdQhDzxOKoZw&#10;7tETHhNAIeRSyQGTeWgWo2HAK2ykJaCVx5FMNI6cazB2UH4+BA70g43Gj9xQLIEOE/bUWI+iy+3h&#10;Cw2jwN56fD6NuZuQRb/xHMaAc4PnGj6bFs9P9JCjUJMvZPEvqMIHAZyHgetC5lJ0BbITzSyVcMpb&#10;nbIWNH0KKSdvB7xN+N3vfHfx+MmTxQcfvM/XnZAG/FKAASMmk9mOgVnLTivVVebFpy8WJw9OcGXt&#10;8/ff/+BPv/vu2/8Dezx7sdaxFYNnWEfHVxe2UR1cXl7+F1+9emV/7ep/d84Vadr/tAmqQIsN0Q7Y&#10;OGFJOaV0pC82P3YRyeB01otsbcDGJgcr6CM30LT3jZwwWle8RBMeg/aSENLWuKEsbsWPHNVQ1eLH&#10;jtS3V72Kn9EoMporcNRhTEDHLJeVDogLWbHzoJJLSh9rlBlPGWwNkMnWP+gfcmsaS3OnH4cA50WY&#10;8xU1OqxKUYoopgIpb0rsaDQUoHAly2idI10Fw3MM9rgCxuebx1NMQwwHEvHB4mqZC2Gnq2kqUOGW&#10;r6iV31fzq2kwgA34KPBiPMZ0fYyvXjLytBENDHlOjXDCOp2Hlpadzhl7m/vpy5eL7/zKd1SsfcPf&#10;Bk2xvxRgPMRUGiNMq2eMgaQSORKww2vl88+/WDx+9Gjx8NHDl9/61jf/hbfeeuvP2BwvZdXRMY30&#10;jOro+GrDirTffXp6+r+yIu09bJh2H8P2uSjKiODtHv8/E8t81EdQxAYHAiQ3PqeJLDfEizJ47GTy&#10;ISkaMhuEG5kBMliDC7fMhAg85hZvh1bj1oadtchFMM7uMa6KArOKnncUQ9UL8kiDYhyMYb7Q4SRj&#10;IHiip7F4xncRQLGBPHQsTvztQ1PG2MXeZIohT9pifAd9WFSrIIeAhRxkEJrpwf4Bix4IaIf4bqu3&#10;KuWDsNDjoILJv+zBQJ4HYhjLHP3zavlxgDwCwRbjswh0PUT1aqF4oOQnQ2t75TNqMOWVNczJzldc&#10;RYvCLt4CFW8NN8oQUrI6VvTSBTKdoTxB4D6mh/o4L/iCwXe+8118AH/x3nvvycbG/nLhY98EyaX1&#10;HsRydmRjd7x2Xnz++eKpFaIPHz46+4lvf/ufefr86f/U5t6LtY5ZDJ5hHR1fTdim9vWXL1/+Odt0&#10;fruKtIkqzfbDXKTZmosjfLmPaCuxo7Eo2rhZ42oGpLaZUR89SThZsw1KV5oMoE2GF2bYAbIVjf0t&#10;4hU7j0OAThF0FHJxB9DUEDEBxvYQsJR99cGmHwVE5AqoMLDzBoEpUQggMG2Nh17n1ccxQ8VXHI5Z&#10;dD4ifb2ICZiSMhQ7BuhUtGluKUwpiALMz5QsUOBedGREWY4sanyeFSokRMG1PgaCYkAuIBePySMg&#10;Gd9mNfAcFdS5RgycL41j+VjBhXSgQnEKgKbebYD8W2toOO96u9Ofqz5OFHOm4PngDT6lUFPBChls&#10;SNsNd+lFRD+F/LgFjV5k7XkEg7v1L/Bt0F/65cU3vvnB4u13/Kc75ofZDgwBfw21EWOTDU5J1VpN&#10;K/CMX61XLEbxr7ROHpyc/9RP/eQ//uTJk/+1zTs/GTo6CjY8Azs6vhqwjeb+q1ev/hcXFxd/9Ojo&#10;yLZQ20S1j1bYEsoiLfqQYTMjoyM3SVJ21J0bGVp+sYUMesjp4wduntrBuGnBzg42lmKg2MC4bmEe&#10;0oN2twKGBKi3/Cw2N0RCvsHjiA0bbMnB/RjbigPZYP7yUR5pXPrgjoN8WfgYjQIAao4HFZ1kg5g8&#10;R14gayQaUcfCxOxZRICkPsYHfC4k7aiwtC2IuRS95t6IjY44mWbRDYExKjzlxHmR3lvgeycE9FHs&#10;2I2BAAyAzlqIhGA0B1E4J8gPboh7bRv8mgVePCciBxhHoQ9RvVIGWgUen7MmwrnUVbWws4ZYZq94&#10;KtpyL9s6XukRUGSRZdTnWQVklPMufdgVufWY54cffrj4/vc+XHzrJ765ePb0GW1+JFA6I7Ti7UaV&#10;bIXglpeXixefvVi8//57i/snJx9asfZfePjw4f/J5j4+kR1feaRnUEfHVxNWoP3jZ2dn/8ODvYMT&#10;FWjt254qTNDzqLttctyoXJ6vjGDTihdWvD1WVl/Qzg83N/hQ4jYENq9kz7gmY/HCDRxyFYfUmy42&#10;vvBDr85jGkAytNFhjyOLQeNVaISfbIOuiaIzouhjbOQvbRhzbOikIB3jUmctVECN53rKvEChBlEd&#10;yS8Y2pIykBCHIwqEiI9o4BXVwLGUl+BvFafCB+q4Sgg+8uLVwpJYFNY504gLvtKan+yCHPrF1S3I&#10;ULghf7Ao0CAnbz1+Oy1fDcbzJH6eI+aQP6sGGc8paDyHXYboWQcenehxD2Q6EI8xEDR73vE4JFn0&#10;obPi/Ff+9ncWL1++XHz7J761ePToIW1iFHmM+ZtjR88JsyoaKCfZZG3k6ekr/n/Qd959e/Ho4eO/&#10;agXpH7di7S+5SUdHweDp1NHx1cL5+fmvs4Yfofxm3eBUqGEvE3TlIaCrZtoe4m0mrrzWx6ZBWfC+&#10;geE4lKPXpgyM7bFxtT46QMQhXQaaRaHzCImo0rvcIFV8MxIqFRpgaC+H7FLAXBABdxiEPwg4B5Iv&#10;Y8tLRQVkdsO51viwQl8LDgajm+ehEOqBcJoA8gmtxja4IM4lxKHjPHyAEtWIyBugHwg7hL+g80Hb&#10;GBfxjMetRJQoVAbkoSuRsmCUclXMyFKEC7noC5iPyVBMRT5RiNUxoF+Xb39qrsjjilfnYCY5ZLAF&#10;HQWdF2q4ecEm32kayHRGnOvokSAo8rzbbUi7HkUlirXL1SWLtfv37yM1QWYtDzrLg96CabMtzgN1&#10;ZSf8XJRtML9PP/2UP4j79NnT67eeP/+LH3zjg3/k5OTkr7tRRweRV4OOjq8UbGN6vFqt/kVbML1I&#10;U+OLIuoy27ywgQWaIs3EoLhBYdNyujQYQedyOIz0oTOOR9hYH1fi0LC4i1Qu0MGHG6tvotiM4Rgb&#10;AeXWx6anMUEoDrTk6WGNejTlCEO50tJ1dCYf42BjhQ3u7MLOBYgHKM/IT7nzc1PkcBOluSmHTLP5&#10;XGUbc1NBUuQ+XzBFbi2jykG7EH6gG1ttphTpQGmYcETXsbP8mLPPS+dGiKtTkMoJRYg/nqaDrKRu&#10;dnqcpY/xAJ4P96lyOcKP54Q5KyY6iPDWcfwhAg2+JKErc8oHN2mEQlURYyruND3XYu6ai9HODxvG&#10;Kjxu1h8cHPD/geJcfudXvrtYr/SZTwLDKwUh6CwPekvz4Qet3lqNYyCuZBKyVbKOYzdjnj59uvjs&#10;sxf4nbW9Fy8+//mPPvr4X/jww6vH9OnocPRCreMrCVsk9y4vL//A8mL5B7w0Ky8G2wZ5C8qFXqQ5&#10;azyLEKy85LEJiW+KC2vYvLmB09JgmyO3R990wx5gCVRoiws/+sPGpd7LJzW6VhoO4CERQIuDmnap&#10;D9voscFyk7VGX8bz0M5zzOBxC1seBcyhclZE2DFsNa8o/GpWjEMXDCAPNFhEAUQxISlMnCJE2w3n&#10;G8ULHjQKVXxF/kApHkCjZ17KDbdyLuBjPP9/JmX2DIHcmik9Dkgby8FayHyiKMpxBPGSwFl9FHx8&#10;btEH+aTnhD936n8hEL26vKQeOa7X+J+fiBPngYOUeQvBNMJZMFck4jTzTfy2BodCu2/VeayQ27zv&#10;3bu3+Pp7X1ucvTrjT3fofAbgE+0HRA41CNeKW64giVttywVps+Nc3nnn7cXHH3+yuLg4P/jow4/+&#10;4N7eJ/+UzX23B6PjK4H+ZOj4SgJveS7Plv/m9f7ez5R3PAfQBofeFlVuvLbCWsfyrWy2AGi9mCgy&#10;gpuMtwLw0Se5ZHHQS9Ita0xIrIecn4/C+KZEIRI6FiPM0zdkauqBHSiMb/6wiQ/Jg+Y4CucHxQOV&#10;Pw+ngkM6jklOHihm421NgDFN4x3toIQfz68JNAfYwi4KGvFAfHgfXKGl4jig4cHzYQLc+Hkr6O2m&#10;OIobMemIzhpERZ6Qv1lJQ9IWx27Ivb5VXv3xuSqcW5MwX7jt7x+YXo8L+zK28mEOdohzB1mJ57aV&#10;N9ri42pc2F5ZcXZweEjb+KIAxsdzFEkgkzq+yY3m88d6FpzgTQ6/KkOQWlTGa0F2tVUZCQyXIA7z&#10;5CRBx9ytDzrOY5YFnW0++eSTxa9+93uLb3zj/cXzt9/ieLvBB39dTLi3opn4SVzJga2xmCN+7He5&#10;vOT/Oz0+Pr78mZ/+yT/84PHj/4Ppdp1kxxuMmS2qo+PNhW0691ar1T+1ur76NWmvLcCeVIs0bWTY&#10;sLCRrrARYgO0TQhLrpZdHblhYXPixmUNMWIzIS9Z2eC8FRsDx7JGGe7UIR4WdI1UxzHGBLrC4n7U&#10;RyFpNPKOMSlzPx1oC5oxoSuoRQ2KowBkcUVHNi7zuSEfo8ijmIBOltao0znFlR8AcljISjxJa/Sx&#10;W8TAYBzPvdCos8acMFd7jHAVSeceLvQkgmYBgLjI0QuVKAiUY/ig4AOnMSCWXehR/DkJJBXMyRqh&#10;55KKO6hjrHhc4i1QiKXRePHYQF5skS9l+vwWgG/KQq+rZ0oA4wNX1/ETHMyGMTSGbDgmi/CQRoHk&#10;7BYoTwuE3m7sLW816cYt+Rn0XK0tkHnEe/78+eLp0yeLv/3Lv7I4P9MP+kO7vU1L27YBE6Yt23IF&#10;SVTJsQ3m+PDhAz5OL168WKxWl0e//Cvf/TPL5fI3ulXHVxy9UOv4ysEWwL//8vLyDx4cHIy2I21q&#10;1nD3zVGradBYWF1kRBRJoKklbw1xbLczkgWB9LhZXLcptgwH2ghskgxDCWWUkyZhFEAr5UuBCg+Q&#10;bJaT5hISA3ZfxtA3FCN2xGUBYWRs1GoYRzaaJ1nyKAzr+JB5Ued8BuZs0crc4puHjIu8m83az7XF&#10;Ms5oOCEKzifGUx4U8SAo14hBijdXKo4BHYtazM95xnVrZVkff+RWruQxT9iraCqPpQcqb0PihmCm&#10;wHMhnyvaU1nPIcaESIWhADvooviis4GFDQPJJtpqhbGtcS6hI0m6FnHqcb5EqvDj6fMxmLdTgRgn&#10;Gg28mURy9q0t8imPL3s/r1sax4y4YC2/r733tcX9e/f4g7j4QoQbqQHRDxAmw1YxLZ3EwKxlB0og&#10;idQNbEDayX/27Mnis08/W1xcLBenr1791Pe+9/1/0R5//xG5jq8yeqHW8ZWCLfoPlsvL/4YVKm8N&#10;n/zYR6Pn5uKbBYq2RXwLzzcRbsah57rrcu+p491vYgmVAXQptrrSho08rEKnjVzS8eYJAeID2Ghr&#10;wRP+0vHIgTV6yAFQYa95aW5VhoYiQD6IgLEUSTaKJx8owKP44NuHENLV9OgM+ffAohgMPWMAcPMx&#10;lQfyAoeiwuNaHz9Cqxwgkj6uqhEyFYmYkJs93nLM37CECeJECx2KMkBjpJzdjrkqqItFszdTdsUn&#10;ii0j0/wE64M0wC6uPnIYO7C5HxDzrcW3bCSPecu+jmOAHLmhI01D+rHncYAkxAzihjs7JYA76WEr&#10;rw/M3xsch3bRGNcB26Ojo8XXvva1xatXrxYfffhRoy+0Qra6GUyb7eAIDMy2erlBtUseRh4eHi2e&#10;WrGGz6vhMf/k409+8dNPP/3H7DwculXHVxS9UOv4SuH8/Px3rlbrX3C2gvuwHby3bUI0RChc8JZn&#10;bCC+wOLIqyUoCEC7XgUNihBcKYECd+nsQF0BZRhD+ngbjLYBmEMPQ4AuhZPO7dEzuh2w4UIMGVrN&#10;08ZLG6Rt58WGdtGYBz3K5g1AhqZCQE1y80dW8KFI8wnE24wCAxv0lmAZy+OC4PkzOueGhtgcR1Z2&#10;cEdwYEEZoXlMnE+zyOMRHFNvdXoExYBd3IxXj/g1NwC9zkIcde4VBx3OofjIJ86bbMTLx+OlAhI8&#10;GlC8KFOsOK+MYSQ2+lzgAXU8wIR2R54wgI20eU7siOqaYxhgY80i6MZYaJaXF2JoehyqvDzH0Cif&#10;aSkmgHP3xIoZ/Aumjz76eHF6ekr5JAapzqE1A/dajomd8d8SFnN9+PAh/pUd57Var46//73v/4mz&#10;s7PxetXxlUIv1Dq+MrBF/mR9uf5nDw729DPn/uy3td/qMR64oWBTgAz/Boq82Ugm2hgc2XMDsV0M&#10;G05sJlhy0bgBgbUFmjrdCfDS1tWbOsYhWzUuyJte4U2HDTg2YcXEVaLw1hhhW5pbNpt3cgn7mDOj&#10;mp6FgMlla7Q0Bi88oHOaZtZiTKmlL5s2bRHXxNDjFvOjn2iqcTDw27cMbg+gdSo6NR7jyaycA3WI&#10;Jdt4rDA3yelIWj1HMz/391sLnQfFS4WmQfEUN4pT0BArV+WEc4yw+IKfYskuejTkoHNZZXCGP2P4&#10;eBHXJdQNEfOFLawUw+NDzth235dsKoYN5oQAP44YufEuum1uw/PV6qDMPGUek8Edhbf+6+99fXF8&#10;dMy3QDkv5DpsiWxbe2u1AwzV1sp5G9yqkSOLXFzJJBwA3wL93ve+v7hcXi7Ozs+/8eGHH/5zNkf9&#10;2m/HVxIH3nd0vNGwRX7v8vzyj50vl//E/v6ePe/3WURof7OFnnfbDLETgEaBgE1DztrEQJKt8gA2&#10;i7zsFntujliSTRsGUGG1VxCFCdqOXPahNgYSjudG3CRgSpiMGwYpHlT8hErG8lUfdAV4yREHLshd&#10;dM0jcgJCBj/M+4AfZo848kNYjgczO0IGG+oYHRoPaICcuYW/3RVTNhTZoXrIViiE6WXB+aDgsFvk&#10;EUU4pcwDqEUSuSIHdF7oY3L4e3RromBu6iIHDcCeo0I3uDImf8xPPzpbx0Qe0kEUzyE9HspT44Wd&#10;ySzviCkJUPOIHGAj/5oXjOQrO4wRCHtFBE2xfNhVX+ijg5Zyp3EXCjHAUI7x8PjYsZwXA3jKpT86&#10;OlzsHxzwB2OBJ48fs3dvv1VJ2yYwMNH4jchaREWbQDLe7IvmSCJJ8a/IDvh7ccvLJX/g9/Ly8tvH&#10;x8enf/pP/+m/QJOOrxz6FbWOrwqeXiwv/sTBwd4xGDzxtTXjaoiunnGDMTqKNAIbErvaE85jE+Um&#10;77xWXFuS2SiAyprHp53dQJPSkbbwgYPL0eOOK0MeiuPBNwoLxkOzjVsxw9JsMCbkHg3AOJEXw3uj&#10;nymUo3jZ2UEG7GohoauI3PgpqqMwH/cR3Aah7Kbc/RxBaEBcXmEyxHwwPukS2QQeA/FUlCoHAXI0&#10;nRvFc99EBsKt5Mrx9DjhFnMFaIO79cyV46DVK3e0MYhV4RM/8SHoB1x57vwcALCPWLxIaAT0cTVS&#10;sUDH28d1zlHM8cdr/QYRCzglbHd/rhjoixvGdB43yALQKX7Iqo7KDAZBnIgXvOajfqphHn6uveUA&#10;RUaR6xLwGDx79nTx7OnTxYff/2jxCt8CbXIGjA7RoGmOqVFcbyFpWyJTqzE2+Ec3bBRnH833+VvP&#10;+Pbn2dkZviRy/OH3P/yvn5+f/ywNOr5y6IVaxxsPW/j27a/SP3y5Xv2ci0qRBmgjs53AOhY34kRz&#10;k9BGWXuSghEsnpwtSsjYxaYTKhzsjs1eDhAWOX9TylZw8gYs5rGcu8jgCzqaHcrPYLgB+lr4eM4G&#10;xAofodrzRvuILjvGLAEQwwuBCGJ9LRrVgY+YEJLGORYbB/YlJ5cpbtDiObzTBDsc5Bxy2kvp503n&#10;gUbWoripedlRB+9JKn8/F+Ch0BiIsV+KLWroq7c+o4BDjyYLxYtzgm+74lToKpvOXRRfAMYt5xi8&#10;E6DLT2r53KCLPADG53OWA8jPXaDLjefFXRnWZCkUkWMXmF2GRSsUW4wRNG7oeW7sPFCPHE0NGeVq&#10;eh0F71GDMFBut6CBd7727uLw6FA/hIsJIWV00cR6q7ehRi1hQt3Gm4qVkMTZr1K5JdIa7LEOPH78&#10;ePHZZ5/xs4avXp198Mknn/23bN78Q7Pjq4VeqHW88bDF7fnybPmPHh4epOe7igvbJw1a9OOqWm3a&#10;ELS5eIM1FKBcxg0NrG06sI0NB0Juuk6j8Qh/LMoh9sUa2tjQEVsbv9vTwHjf8Cyy+4Jyf+jtpis8&#10;sEOjqtLsGVQKQ2wkGkdXylhcYMMHGM/0vqnmwkNhPJaZmUQ0etzZIMvFpx4GcCpqbBzXAaLCVkWL&#10;HgMramBrOsgUTznJHkLrMBY4sPSTPTVlrjDlWZSQMjcawbdjzxueGfjMHMDYHgtA/BifvH8WzWbM&#10;HpsxC3NDuKGvPmqg9XhEHPR1HIA+uMVzxn3Dn8VbshNTO3z7lWGLvZQxnzKtNL9AxINLRAfNxyye&#10;M4lm7/Mp8rDzPvJgXMYTDabIrT+5f3/x9ltv8Qdj8a+YxsWTt3KCpxvUtUWU9tYa7u5Pg2iZLC1b&#10;S4kZPn78iD+5gm+42nna+/ijD//o2dnZb7N5w6jjK4ReqHW88bi8vPz7l6vlzzsrYN9ifaANLIoF&#10;LP7RMs8NBX0pFNC0yJIIgHQdbSjzHqAtlGJLMYQFmjot1eQN8Iwre9pMFVsBgjZQh89QwQ+MIsA+&#10;NlvBLGKHMEBPJB632DyA7A2U4sJjMROOt2dFInSIACA/p2TgvGTodN7FBpiDbdihUD4kOYaHdOzx&#10;ihSvEGEAwmi3gV/Y1yukkKkvxUIY5fPgMtLe43Nl+r0yfesT5urhZ7kxjwDk+i8NimfjeyHC82am&#10;aHZ0GvFbvXLTcyQuqEHBeMxKoG8qGKGCVhbKA6AP7iWuzi1cqPXYY2iuAeOcctBFsS1AaWKd3qGZ&#10;YeJb3ylA/tbbby0ePHiw+NVf/VU9n5BaajG/0k/cQqPmGIirf24z/gMRfdHSrSiBxMY4eJ3h7V1c&#10;VcN/n1it1/c/+uiT/+ann376BC4dXx30Qq3jjYYt3G9fXFz+Vw8OD5q3DLBFsUiyjREbXGyQuGFj&#10;YDPERoGF00XcfNibPzdS0vLlDS4RDwxWXqfDF1EUW76UuDL8aG13LOqFtlDYjJiz28CWG5SyNB6b&#10;ldHW8BkpFjImY6EAnQPj0RdxwGAAa9xG4O+AXnHzWJQYr+IDstDDGge6gQy52SksihCcc+SJNDE/&#10;gTKzbXKyOx4fFS+KETrY40sDUTwCUGmuioMhY3zo4rwF4InYMTZtYUi5Wpir8ML5Ua78ORXaup/3&#10;APTxL53UZIfHY7XS/+CELF9FijgAn58kdb6AsFeuwetcIifwcqcSjyTlauTk64AtzOtjgMm2gO8I&#10;UzIFsC7dmE/bcL44d2/xWMdzKewYqdDI1Wi7CS6zG976fPfr7+KndxYff/wx55hvSja3AaZM0BIp&#10;NnNVWpDEibSWuYQkrmSlMO0HDx/w+fLFF1/wLdDPPvv0Hzg6Ovr9ZtDxFUIv1DreaCyXy7/varX6&#10;bc4K2KewKdiNJFZE3xBIuoybCezB44D1k6ZuS4UKAX3DUCayhr/sYEOp01XkRQdt8ZtX0NmYbm8s&#10;dTFeAD4oTLi5ljEkRwZhr2JIND5qruyqntbmxMzBKgDNpI/Y1+VX4JWfzh3vbLBVz4KBXEUUNgAs&#10;6QuYTGdN5xC9PnzvnJnxMTACDRsWYgWgJ5/sAkHibWCSZpZ9NS7sSjbUI05GnD/coGMzHnLOCzcL&#10;VR5rB318YNhhXnpLWjwgG70FSpHbM2fIrSgMG8TPBWbIA4gptsrAx/MJ0jhiLKWgvCCO+SAXNc2L&#10;XjUkgTkPESYcQ8PIr4wNErGkUCe+FmuSyddtHYVyAp1ZiLbc8a+lHj96tPjud38Vr3kkWQF6pvFc&#10;NKL21moTmVqczyqqlFoivc3aJ1Ls3uLtt9/i27o4T1asHX700cf/5Onp6TfMouMrgl6odbyxsIX+&#10;wWq1+iPXe3sn8VYn9mF+Fs1uoMtGFg0bYmwcDMI7DKkvb59R5h1sit7jWNMCrg0UG6HA1ddcYWNy&#10;HAw4gowmCU2bXhCHXBEf48A+Cgl5RiwVN+VTLdZDBjv4qAnKW9GDjjxxgB+00CU3jq8CS/mEDVrJ&#10;KeyLn7YnCdyH515+gGJV6Fx6PgmQ1/kA9bwUUyPisQ6EDRD5Zn1Fm4cZ4ZDGRBzlxrlyvrJRTOct&#10;TPP8McRjwXmHDM1jcQ5GR/xiZMhxqqKee7UaC+dXJrBxOQiCgqCIfPVQcGJwOhogjDrGI43eH1c+&#10;xugxb/Yh9/NgtOTu5w0C9h6vJOk9itp33n2Xuu99//tMEXmzgWYb37JWzTGlsjYWjSXEQFTJwbht&#10;gokMu8Xi5ORkcXh4sDg7O+eV9NOXL3/L5eXlP0Rlx1cCvVDreGNhi9nftVyuflc8ybGt6oiNi4w2&#10;ANzYU8AjwA3B1krqQIfKaG4m4WcNSyrVobNGSMgGGTfM0NHJaKqhNx0Yrc/N2NG4ofumBns5x9GW&#10;diz8DInNXTLQuANlbKIWF2GgcUxjvtpDGMSgzZ0xeYBd+MkGeozF8XA0gWLABVeK8EiYnJs28ocX&#10;/EQ4OyA0JxWC9K5xJTK4v3WQgYuYYESj+blogPjQ6jyQNnvll2wLraIpPvOFxxqAX/EFb01xqh8o&#10;XC0rc6FOj0FtKFY0thpNDUbIrUHkOW5u4NnwhgRJhVw5oAXNK7vBu00eOKcQkQJhTQpxSUY+nidu&#10;UbRZw1zL68Vb0OoYpcCkThkSiTi4qobfU/v0k08X5+cXJtV8a3MEOVSnNhbpNtYkMrVKDv0SOWKn&#10;FXjcnj17tvjwww85T/vj88jm+J8/PT39QIYdbzp6odbxRsIW+L3lcvmHrq/X76CcSHWZbUboUezE&#10;v4WqSpIQ2J0Lp9OyEaGNxO3YebHjYl9mpeZi6yuuk7yywRjVWpuoocSERsVRzVFFAlyYg6FcgRLr&#10;tuKjiGBeLufYiGxxaGd9DB05mBV1NTZ8VBw5aVBuYUM5/GJuSJKw3h1xC2hTkqnUPjeALrAIG+Vi&#10;FHkAfmgqWGVf8mCf8ic05xQi6XRFRp9z8xysVwx9cUDFBJ4zihlt7zqNG2OI5NvhimF65M854Oqf&#10;8TSCrhaEtEUs6quM52JwPoRqE6KxDsPGGPEYSgeaMRkWCorZRc4wpTrQMC2Kynw8lPVgNBvmifni&#10;FjTHqcXasGcMhvCI3g3Bs2Pn++133qHN93FVDQlNNcD6oVhNt7HGMaNqRZlzDESVnVVkKb8sgefn&#10;hRWg+Fzky5env3G9Xv8BV3e84eiFWsebiq/bX56/zxY3W+u8VLMNi6s4et8IuAHEJgBk2iAbbHTY&#10;YCooRy/ON1+7+eZGHWx8MwK0KANuQ7F00O7v++9zUadNvOoTZTYqKgTFQkxscPARNFoqgAxBl/gM&#10;qqILMnHaqFVEYN4mT37k5djEg7t4yZAj/GFLD7cBYiNGA13zhkw0TOvVJz//GIO8AqlPsXjOdNVK&#10;40sfCLvwUU9VA+nQsyNE53GMtucVeP4+Gg3q+TBleZxoST991s+nhRNGF9ijsUwwmZ4riMdBTScb&#10;8Ly5PR6nChVidLUD7CKMijXFQM/nK9Sm53gi5AwFANbgXAPmRxc3MrR2xnFAl3Ncb3xuJd5bfk7Y&#10;ofh4BKfVV7nRrsdj8uTpk8WjRw/5f0BxVQ3Zta3ehhq1hCSO05NE1mZiDdgqmrBPZGXHNpgjrqp9&#10;8sknnLs93+599NFH/yWjn5pRxxuOXqh1vJFYnp//J+0vzp8Shw1bix2LD958wUdvrWwSzoNuNjeT&#10;4YCetsFA7L14xZEaNDUERo4NEgg9copCpeg4tttircbObjRkWL7JGMoGYgdtJNB6EKMVzzdwjucF&#10;BmL7Zsnx0dbSxSYqHxwUNQPnIOLAF4C9aMRWzMhBsQT4OKXmHezxliKKG9A5NuNYXkA8VrKvc0TD&#10;/ORrnBTGyz54+cq/6uJ81xY54AaUgqagnhsczdSa+dAefPjxqFgSGWQf0WJM0vRHw3jxhQKdV8nQ&#10;jHQagE+NLVBjQtjgiiFMGdnHUpMNn39wUDgCc2rnazLjKYPYx4PdCK5jh3HIkcSRrckD59rPN4zK&#10;LdnIUzfS6hrgreV33n2H8/3ud79nucZV0mgTyOrcWtIxMAhMiFtRUgRcVO2CSkg2+AFcfFFiebHk&#10;a+H09NWvf/ny5X9CFh1vMnqh1vHGwRb1g4vL9T9sG4p+kiM2Oe+wwMfC72u+5N7DgDf0pAMyiuWU&#10;OttctJhqs2Nc57XwyhtRwJeNzhGkiqbYjAFXRAhrUUzU4oIW7DmuOGvmlHiQ8MG3JqnzHPYP4ooT&#10;gAxrbCHyNdJEEIPm24RGhFm9uqcrWZAjFp0I5aC4KhwopQwxfQzK2hykiyLHCwrIi05MjdPaZ55+&#10;Rkef5dFjLrnRjqMJbmZy9ZwixwfhY4JCnkbjJxUgCz0AOgpQSt2n5EPbOipk/BkQOy/lOaZQBbRF&#10;HuhNDxvaOaDnebVGHrauxxF6Nsy3TA5we29xJAZkYgl6Io/oSevxjcdYc3I69663ewF4T0ewAcFi&#10;XLOkCOcVBc3jJ48Wn376ib4BCkSCg4apDkTW6m2sTeRGccuN2CJKQiCxssl5LBZPnz7lT3XwPK2v&#10;7n/26Wf/hNFHVHa8seiFWscbB1ucf8PqcvlbY3GLRZzrvA6lsfjhX/LaWHHT1aIE2oUcNI4VjBnL&#10;KTY6CLnZyZZgLwZj4EiLInepHeLqBiSMx+IHWkYmsMHRAp1Bm2vVw7f6iI4NGJtguxmbzEzxg6oo&#10;tEKHHn7QYe7hgtjiFZsyGBHhq6Wl+luh4UVGFFuBuHI1jCW5egCR/exiAHa0pTkOyj1a+MHFQ1Ie&#10;cJGPp7dKPSpb5IReLecdeZgcXQ0rmDDOEcLI33UO+oQQjMeQvZ8vRq+OLLTAMq6et54BbyCjCFIc&#10;9LJR/nocdY6kx7DwhT382Rvq42Io+YmnD2KAonwDGBMZgMaR2UjmLcaKq2q8yaHYFASZRJnGHyBv&#10;vfWWya4X3//+h3pOm7xtnvtkS5hQj0VTsRyTbAhHCidzPO9IXi+ePHmCK2n4ohSfH5+/+OIXzs7O&#10;fge0HW8ueqHW8UbBFvS96+vV77al/QEWtljfsWdfXa+5eUbD4s8efmguY4OD9Vog7WC0Fk9GlQMo&#10;2JAO5I1ZCtobNKZtRLaRxpWEUrRw10TnizSDmJw9CeqgQieokHJD0qAIN9JmTpK+kVc0ij1m8TXo&#10;N7+EFNUwMDREHABezNMAcfiyCKQWNnYzG9qVXGQPj6IzaAPXtzFxgG3Z1Emr18iC5uw2JVn5ZV87&#10;SMU0JIsrV6GSGXj5BYLWHMIuvRXr+UfcsK+0xqCZEfiMW+QmQKH58nz4/BRWz5uwBEHeW8BGQGg2&#10;xRZNnREglU99bkYO6DFWPA752AA2OmxAOxb7UkzaeEH7a4LFmtEwlg0aWdKM6D0CB8lB0Jng8ZPH&#10;ixP+t4Lv+Vv6SDC3CQxNrI1FY0mDgaqS8RiiJbgoNLJxhLB0e4vDw8PFvXvHi9OXp8bt4Xlz/OLF&#10;F/isWv8foG8weqHW8UbBFqz7y+X6H7QNxp/btnr73sXFnc15dZSziUky9WGpzdBeNHxLzATayUQb&#10;YIsNjvbuxqiIhRt6xhO4QXGTch62TmFR1qavtyzDBkORNiJiMa4ouZIEUfWgORZl0QNGGYmGeZSr&#10;MdC4AkVWFCA6B6Z3OxYRfgIwd234sdHrs1GE0dKJjYIA8vAH6tUgGLqxTRasZMpTNjrX8I4Yslv4&#10;27zwhFD6sMnjgWZRYIhvAZdYuPmY6vR4iAK8sHAZoLyyX3uOApynx4cpP0PGqNWPvuRaX/Iws4bx&#10;QUScyAc3eGFYNEUFZMfGecs2CrwYU/lGg5WAHKWSPMDcWxGhEXDAgBhHDdKgy1U0tkpzbnQG5NPC&#10;+eG4Jj46PFo8f/5ssbq8XHz66afKF3YzbazWbSgtmFDVGPVWlEBmrcl+3k5d1mNq+lLBy9OXfL7i&#10;9fj5Z5/94vn5+bdo0PFGohdqHW8UVqvVb7i8XP3OWNgAbufYhMVWcCOIDcKab9iUoUeI4qTlEpps&#10;z3/lhAKlFB6yxd0kHp+OHkG6iFNAGxQ4uupHC/dlMZH4GBsLPQEbEjoiF9DYclWvIh4jlk0RgXIB&#10;Ido/k+Uy2CEXbf4+Rz9HsNG8ofP47FseRS3jMCflBh43wuLE260x7pgmWaDwHgH6NEbEh49iyB+y&#10;jOAjL0TDXALMkLz1tK09UOzFGkDUXGGLVuaR3lIGSJlLeYvYbzHfMqalh82YxuA5HnrNEWLIzEs+&#10;0COGVGB4FCP/yI0SdOQl59juCYRdoOUcPgRHRQAmZpj01di54XUiGs8vjYlmB3/uOZ9gEqjZ4z4E&#10;5Hj78+HDB4tf+c53TWB/OJi8Np0j9a1GbQIT6iqaUAYGYrETtkmkLuldB7/79+/zeYt/mYW5r9ar&#10;dy4uLv6InaO+n7+h6A9sxxsDW6j2rq5Wv8f2iRMX2YKGNVqbN1Z2Lvq4JTqQOayLYRMCkmwTcgJe&#10;4LHhmLDIAUVnYUAHW3KxoXJTkyHEVNmhxHfEvxWqhYiuUBGgU1HBkEajkz14XN3S57CUZ8STD2/e&#10;IzZpa5GfkUUWxc0QGk85aW61EFIcXI303uOS82mId7npNSb8JQvIF5a6Yhd5BRgTWsbQHAm3UcwK&#10;2DAWzo3HYnTzLxdmHQih8dTH4wHeJIUHkGbQbkCw6DXb8Leh4MoOx+zCIo285ox7iWmMzqt4kMyZ&#10;nEA1CXU4/7Uwlj2gvo4NWIZprIzq42FDxK7KjIK/NUZBD5akzT14e3zwGOWibNjgNOQ3wvT37t1b&#10;PH32FL85xhZzrBmWTFtks9TGoswlZLGrROpWhECw1ioZlHfWqtx6mwc+q/bixec8xbh6/OKzF3/4&#10;9PT0azToeOPQC7WONwlPl8vVL4q0lRr7MTdlreo4snGht8aFu4IcNwLnrMdGiW/u5W/vQQ8T0Fo8&#10;ySkcfUOnnkIoo6NIxYL0sITaNyHytVgqjriXnBWflNuwI4+jtHRzQ8jRlEPEFjAPyrhpKjfZ5TyF&#10;oFnYeGyTloGoRyx2sJU9tCpkdCUOEvD4XBjstFnjfNdiB71o5Oe58ChIL3nAJH7MloYyb/S6+kY7&#10;HyPsgw8aNspeCFnYhS0Qj4/kJDlOFItFbi18VUCrSKLM8wAQzkMK7hN2uM2ijCEacyANiuei5ivo&#10;ORzyKAwC4Fp7g/O0zaqBWU3TiEjCOjzefCzQx3PD9DFH2Ja5kpZrwZBPgM/z588Xx0dH/FX/kS+A&#10;PIfN0YpbTs0xIa5snEdXBJKokpPCpBMwr4ePHi6Wy0utS3Y7ffXqN9hj0/5P4443Br1Q63hjsFwu&#10;f+rycvVzzvomEAu8Gldr0DCgzDpsorqLTzfcuUhCQdBKPMSUYRFVoRPghuc0xUUFW0amvZo2KEbB&#10;QVoQ7OFfr9BhM43xxIeNevEIpli62ka58Ua5raDCCTIVLcw7Nkz6GZ/sgXg7E02bkAwiDvrYbAWd&#10;G3D4UV/wHMf10gigMT/kpfzDDs3ikFd+gHSI58YGiNCQW1xNjXOGHmPQLfpwNboWCREbqPHhy946&#10;yGLY6IGcC0j5IKZyzn5xhTGGok0wbuOcD2KNvUndjke3FVc8/DHM5wq8imLmRh3OFIBjzLXGmKKb&#10;ORZv64vYicL7WbCxS5+b5YOcmG+mqae7QzKn2CdlkhmMxE91PHj4YPHxx/5THcgnt0Sq1VurSZhQ&#10;jUWVKmgNnJwUJnJah8/gHVkByiuFdrtaXx29/PzlH7Rz079U8AaiF2odbwyur9e/1xb356Btf9Yi&#10;T7kt+mVx9xYya7H/QUEfl4PnD81SLwMTOYyHnrR85KYrNaBpUC1ogw2uShEWFAoZchBQT5aATr7B&#10;xyYZsVoZcjDCGjY6CTU+SbcLBA+fOgRkNWZgyAOab8wNEvipz+Nm1LmgMNL5giWATSeQ7RTX5lvO&#10;bT0vyCFsm9hmaxrnQmd5eix9Jq8dU7kDbks7CTlWKR6swYZ6netopiz+8RhgLIpdDhr+oZdMdLFD&#10;j+Ag6UCFAzkp82iZilgKIp43j1Vp2eAmhA58yAQ3ZUpAOTd1WIP4KiqKGs76yAEJqDjWY6jeGx49&#10;5OG2IAOSB80jWxqNwOv3rbee8yotvlSAq5fDW8124D1UeRuLxpKCJFJXb5I4Eht2A4F3frN5PH78&#10;aPH5ixc0wfk4fXX6Oy4uLn6Sgo43Cr1Q63gjYAvVo+Vy9R8/OPBtxBb6SaQFXohix5AWRB2xOcBe&#10;PtqEwdqByBuIZNDJpdqwQe604sc41seGB7gfOTsoTjTxsZGVq2FxM5PY+Fmk+E8+xOLOENZqbhpb&#10;PTvGAJST6Irwq/5IUjFQOEmCjiIQ2dSAsWEPW9J2i8+cAfoMnSAb2amYE425V2gAyWOw6C2eTyLe&#10;ula+sFAcSED78IZaAFaheDTNFR6mlzM7QOdMzyc8DgxhiBwE0P5juj5WtgUY3QTIGV9WUS46B6Td&#10;FjTZIsJRvpJXPXXek6cc81HegnTgQqYOBzpHiAaYB25+pyRQKcDH9n6cp4q2aCGLJr+gBeO8VxsC&#10;5xbfksRPWnz04UfkZ4Fkc0sYi8cSIotdVUkXZIzskgBIuizHvE8enFhxdsbnCSQXF8tvrVarv1cW&#10;HW8SeqHW8UbA/pL8xuXl5W/E59J8T9fCHYs6+rLAg1bX0rYU2s6kTcq3AKiTTmulFsy6X4CQD3vc&#10;ZeLwIsZa9TED/1B3bDzouZHo7gdA/tVOMgK0NXBMz8WaB17e4dNucrHBVb1sgkdRED9xETr0iE8z&#10;Q4yV4xJuH8h2VVf1ZlFk/J+ZrtPjIPA82U19lZVvTfp48nE/6yCWncZQAWtCmluRaA03vrVsiDHg&#10;Sx4+1qBVbI8ZBtDgDqEDdIzHW9FHw3kNOutAKzY4fVMU40Kj8UTLFqBvNPKN1nuhxrH8eIzcIK99&#10;QKzG3QiYWItzwqMGmwDGRGQMjDHFx2fVeMXUC9LS3EetRAliI3AmT05OFk8eP1588cXLxatXp0pw&#10;qjmmVWNJwYS4iiaUgIuqNqiEoh/oXH6wf8BvgOI/FUBiz+3DFy9e/GftPPW3P98w9EKt403Bb7b2&#10;NSz4uJqmv8i1AQSNNb02P1qnDcA3B9uwoYnlUQcANtIDsQ+BVyGgOABU2gq14Wps6TSWCqF4Gy02&#10;dXoZjZzXK/2VXBDjuV0A49KHsUDrJY34MONbbh5Xfu5rXeQS0LcB5U9zx95e+MOHnfI3Ov7JeMQN&#10;O0DxdeUvgFyG8MglZ5lozCZenC/cBuOAj3OjPuJKHzJAruJLgeA2+Vuk9GFTLFwFi29MQqAc8BhH&#10;fORBEQE9SOhjPADPRxTBesxqA5SbQmieeDw0Jhp9TCIfyzui26HEgLfHiV56NDwWel7CTo8PrjZq&#10;fjE+QXtYAlUREiCbgynnhnyjbaCwOHAQtuH5yI+L3WVuB/Byo0BwMkkcyuHZ82eLw8ODxccffcIr&#10;nJEZ+mGbkxZsVW1UslVtpQpcVOMkDORvv/2WF2o6H+dn579luVz+Ogo63hj0Qq3jzsMWqL3VavV7&#10;rLuP9YuLNRdzbeqkXaZFvy7n2EtMomLONgpt3LBRgQefdr9xXRQNVKpIYFTa2qjuo0W19nn8oIvM&#10;iyQEQlw3oy78gZADoOlLOimAcHEbqWscKLRxV319i1A50Nl8IEMhpaJL845iLXzVw156+aOYq+ME&#10;aMbedIkH4KY4ygF0FHsRN8YKu+gxlnGkkTcQOkC+pMijB39woN+QK7ZtRzkb4pur8vDYEJEWj8cq&#10;8mSjv3Rhz75G915ALPgBsItiEnaU09xi2RFWkJXYgSZkZWRiB46BpkKQgRywyaF2QXI3WvFCFnMB&#10;GDvTdojxYg5seM6guR0OvIEeoMy76FojnLvHT54s7t2/v/jkk0/8uYQskddUS5hRj8U53gAuDm07&#10;riOJ1I11fLyy3PDw4UP+npre/lwslpeX75ydnfW3P98w9EKt403Ak8vLq7+LFNfoulCz2DKgqws6&#10;Fnwt+mhaYrUA4liv3MiHNr7Z0MflAdnIvgxtfBQ2RW8x6m9YqclUNjEexKFjQCMtArkqHwM22NQr&#10;mGkZX3TNR6jFSe1VgImWPIbV+GiS5c9fhX+ZF8cjWeKIdqGj+sUVnVp4RIHGz67VoRzwq2NUmD/l&#10;oa80EFfGAhgT6rCTrYC5mKTMScbWW4vHVjB5iiOgh79QdR4vYhrKVV9rKmxlywKtyExY3OQbdojJ&#10;jqiPl2KIDrg5e9mJ4dihZJuGhy7QawdH610pGYihNcZSr9zahnmy2bz1xxPOsdPWwl80o7AvINuO&#10;CdN7x8f8Buj5xQW/KTkLuOY2gMRDI7SEgUpdFg7gotbOUXRjOU4t/sDAtz/547cGW7uOzs/O/0E7&#10;P31vf4PQH8yOOw/8LMfV1erboLFOY2GO5ZsbgCjJsfAXuW4FaR0EaCeSvoJtgk5hM4n/0ShIw9hm&#10;j4WU+1TTcEgwNmXgwLIsO46LQ02AiI0KAM2x/FaLQ11hEi0eLRCbH6/YeBbVLnxCjtRz7p5jkrGo&#10;ob0XWjZ2yAOQg1ehItkwLouTiOH2RpV4gDwQR1fCcgzQ/JdMFFUdU0McxqVIMD1kAMYJcFzIcadP&#10;bfqiRi2I3Ig60LoKhmiKFz3yUTOEyABJtamARPMz2hiN7xrS8JJfmSePDmMgrnlGjGgh47Fxlh8c&#10;k9ABKXVsIcDd+S3A2IiLTnnEc1a0HRKv8Qvv+VAucjOQkrWnT58w508++TR9m3vQEtk23cTNIKmD&#10;nPVxcT19LshodAkuxxHPwcePn1jx+ZISnJsvXp7+Vjs371HQ8UagF2oddx5WmPzC1Xr9lu3kXOCj&#10;6eqAgb1v9iDtwIXOaS380Lme0MKsBVF6MEVtKDGIWlgA0YdT2MbVumILM+htxa4+2uilrKAPbm4X&#10;PtpMxQdqLEMV0yYax4XQ+mFRxbEYm6xBeowv6PyiKFRhqI0W/jkn5RE+4uMD4xDLzvXhY02fl0q5&#10;sCjyvAHvIj6O0lNqcuTlcQ3hC/OcL+E9eOjgL1vEqToWENRZZwfkCDV0+mfu0LstxzAaPXLHzXNG&#10;jIgLWXwuEJOQGAe1mC/zx9VYcrKjKeAETBnXWinQXRlxgw9oToJyqvrg5ZuAcZwMlMysI407cpbU&#10;UKnWG/E1RjwmoqHKOu/lMoDsKkYG9lxdLB49erS4f+/e4qOPPqIMGY3btHQSA5NKJmFGEqtLggwX&#10;STrWDeX4mY6Xp6f2mK859fXq8unZ2dkvuLrjDUAv1DruPK5Wq7/nYP/gCMtzLNFcuH3xxpGbqBHc&#10;+KxBZsu7Fn9sapTApWhIpzAiCh8eBq6ZxUiNMt/scXN18iI0hjZ/jW0LLTf55GM9N17GkTD8glZR&#10;okKDG6Q10Cj4sCGUYsAge23QNlKxhz9QPjBv8CHYww+xNLbkgGxlH4jcEDN8AdiCQrqKk2KR1g//&#10;Ap4CfVgUMRbOjYow+WIGhhIE+QUrmwDiRJONzkPQaBoSeo1DzhOBHcbluQYNfeSIWznHGgNQbMSy&#10;+FLxADWv6hjtGvpArrzqOACKYkXUkYWs+/pQtNdNKL0T0VeYrckkx0HnhZzLkYtLvDcY6UM2aGWJ&#10;83kFSsQSEnnYOeKcdd5xbuOKbzQ7sPEWMnoHhnyC2R77259WxCzOXp25AonltgETpi2bFEMkcbUd&#10;wN3VOZNB3UBuJOa1Z5O+uFhSZM+D49PTs1+08zMI0HFX0Qu1jjsNW9jvXa7Xv7lcF/AFHIs11vFY&#10;/AlbtqihUiIt9pBBKSH9Qm5Nm2fIBKmdL2KNzQ3TejUbu7pxiUUOuAEoilSESI5csRhjTI5rtygu&#10;3IhyIPIJfVx1yvJA9ckFiDW7yd5GkpvGMVBPm+CDUv4xDvo8FviSA+fi+ZksHgt8k1RAb8195CZb&#10;0OFLGK9zm8cwHX0AyLwowkaPx97nCoQO4SA3K8ojvsbKS6Lk8JOOLFHmYU15qHiCBHYRR+N5fM9V&#10;+UGJOPryRtjH/Ohjd4zDn0mhLeYU80MAxdQ8XQZf3DAkTGRmCPvNwLgeehZVnQwR2Hw5R90JnrdE&#10;EyknjuW8cTzyHLCluZZetg2GsikbA15r+N+f+FmLjz/+uOazDTCbMK2iGQMgqUTO2DaiaX09kw7K&#10;rNnh5MGDxatXrzQnM7RC9O+z89V/puMNQS/UOu46vnW5vPx22aBNEAs7VmxJDGmNoy1uthmQ59Hg&#10;Czf8w1wbl2KJr/4SqNEEK6RtuHlzkgFgHuaHTYjG7k4yeGv0ZR42Lg3KodqlmGiQs4mjBoBV/rmJ&#10;iKvYkMHKOJfvsdDwqKGkbQuqiq/8Oa7R4Vd6a4guvhYtJbwBNO0YjBIcCPhFgQLAZtwkV0zJeMUJ&#10;PfK3887fZzMD3BDLrHgLyF+FnXJtdU5Zg04t5OhQBKiIQlPe0sFG+QDMoTTMSTFkLx/1eA5KJyQ/&#10;u5Wx7ObqOEjOeMqtwm2JTAfm9R6ugOxUCBuPeWPcdnCZmwzSGk8zAM+CEwWa5a/5Be+NdqIDDe29&#10;QGuRgA0KU7z9eXzvePHxRx+TH4F5D1pCK54wyEiqaj+Ah1CnW4OiH8slU6H+6NHDxdnZuf4wsXld&#10;LM9/+vLy8mdk3HHX0Qu1jjsNW4x+wRbrR3lRBhULexFjVbZWNl1jSYM1WgscjGVDCgfvRWtRJOk8&#10;ev71bwZo9QqOB5Zh2XDESxebEVB1YecsOusxKryK0BAuxT6GdIDkFGPOhkQ2xYNOheYue+QBnQoC&#10;AGK9LRo+sHN72NocAf5OFXWC8pAtAXPzV3ORy3KcsIFQdOShOKHXb5LVcwmQREyxyJJHKKBDDMwf&#10;zST0zTkDiueBCEWjBH6Wpx5Xig2glUfMp23x3DAwHZ1LBMw6M+UVskCTl5Gai+yANm2MA52UpHkT&#10;0Mseh8ZxBtttwmJoWeScZ3kECpQnKev1PFOD3OeBjEl7L3PxQ0yIMuBz7969xcMHD/iZLls72uRz&#10;cgNUdVA7GVun26R9sanHBiaq/gkuz8BPj2A++v1Fm+vV1ZHxv93mPBG4466hF2oddxq2GP28dUdc&#10;pNOCTrAXDTlVZUPHog9B6tG5bfhgIw7QzoB37cImwCgRwEHWbaNxlSWidx0dIbMl2Da1enVGei7M&#10;Jteya7buDq9ALN6lh30av9nwjccYAejrVQzIZav4oNVwPtAQKwq9YuXxwYFELKHqKbN7tVVRE4Ae&#10;1syDxYt4APNS3HpekFbEzXLqcEfvkDxoFHf+m3G8S6HzTJIosaiHwj8bZueI58v9GMZaXFEVLx2A&#10;8Zxi4xBhQ0Y+1Jk/RDwv1jCGdJLnuHRFH8ZVYs3tirnJjOaQYUYofo5b43iuO8EtrSvnsR1IoKiO&#10;hXGjqfDF4+jnl3xtdkC2xW+MqTlU4DmL31SD7+effy7hRIoA0/eWqY1IJhutTVkjTli6foQpuQmO&#10;jg75R9TFxQV5zO/Vq1f4PbUjGXXcZfRCrePOwhajPVvMf/2erVBYnrlEcyHXQjWSWdOVCtsUQw7e&#10;7qUe8x4bMfYY6NlDAZ2vkrH/QE7a/UoBwnFkx42XYhUURPgjLMbAzYxAq1ACJANoJwlpMIqLJhpg&#10;j7MR8ZlfjU1fj1Q+11TgTgbaws7VCBu5cQjncwtoo3XGoM1XAviJAG3FHgsbLENQ+LnEyIiJjRpu&#10;HoukHSS6VqHoOs3f5xhCg+SyZx950FY8b9bzW3NGSxcx3N9YhEKjD9RGK389BhHHOvYxNjURzgCy&#10;snQUzCj+MIhzohtUYUSu8G5NivnxiieI0AmwyBK5Z4uKmrfBTJKX9xHP+7C3TtkKkXsB7fz5Sw0I&#10;tGqFeen5AloFG2Sl4ea0e7AFX6Qkgmvx5OmTxdHh0eKTjz9xiaDsahtysxiYiUyCjJF42kbSgY5y&#10;yJLcZXge4ksF+JIEeMz/4uzi73zx4sUjt+y4w+iFWsddxsnl5ernRNrKhAXcScL7IrNFHz0X9bDV&#10;Sse367TYq+HIos50IQ4PHbVY4kh9QcOYAS1AkAVi/IDiD/yIvAHhc1XiQya0tPQkranoQB/Fn2mL&#10;hzKqPoobWoOT1JMJnTYCbKKQQYrNHXYYhxttsfVTYGjG8Z4+vhlHRvVzfh6T4wTkK8oIuHh8Kozm&#10;nKH1+Ggysd4KGVFua+PoXwpprGiMZYh5CfKNYij7sMByM8SWzM9PuNPfWuEdzCP+iFCLuK2/EUwB&#10;48un5kADmhhXTSlSrBoHyHxYAvCFQsp8HAEJOArlOeWQOFfseQTvRIGPYl3MG495/CERhb7d2TJG&#10;soF+CMTBr/mjqPn0s88WV+s182pTGksmMWEmdrvvrJ2JJnVFnkCZpDEvvKULGji7OP+Zk5OTnyTT&#10;cafRC7WOO4vr5fVPr1ard+siHqu28bLgnTJf5aghHRswGtkiR9PNYOqwEx8+4WdxgnYqFkqCJD2J&#10;2LRk4XZ72JiwIenzJWEDv0KbaQ4bgAwNRUEzrDH4mQ/8axlteNj4UKiCbgNhDMh49cJz1ee38PYm&#10;cjCBufCcuC0QYSJbAHrmHDrnIUITlEOMydzdATEpBx9+PkLMsRmDDtBa5ijw3BZigHaGzEsEy9BJ&#10;ma/sMawdQhd0lskufNkNYHo7SgfbKEiNY/HhxTNjhh3Ob8gkh6/8JQ8UnfnBV/pc1GquDLsRiil/&#10;cHlcYCKCi8JiaMNzi7ufmNqzM1RPjZebnScvzqJYQ6Oln0Owkk1B8nwkfGz8z89Hjx8uLs4v+AF8&#10;JZXbBkyYtaKkyKgG83ZFNNaNfIyM5y+Ac4F/0I7XSPw7KTuH9219/K1kOu40eqHWcWdxubj8jVZI&#10;6DmMxRudN/JGQAq+LHSQ0RYliRcduPsVEWmMaBASRImNlILiR9RdyCHD2FBUJMTmqVgApqCiSFeS&#10;CuiOAsSZAsXc1uqVKowdRYw1j8tNjzrlVbIyWhuiMeFj0BUfoY4DTuexyd3RxslQLIzI8ckZHzHq&#10;UHRFfJwf9LxSZX2Mb0caMQ5z99g1aIkbBUDoeOUGj6HFKGOnWJCr2bGM6Y3SAOyddE2OZ+bespfr&#10;IbdbHbOi2iuXyF9i0fQP3o78t14MAy7FK2T4C0EPhm5A3ZSPumYY0tZsNs4P+jAAEMcap6ED+yEt&#10;Vr0ggnYO0zo1BkcLtfXPnj3jucbn1Eqe2zBhJhGO0QYYiEXO2LGb003IM0yNz6kd2Gtkid9TMx7n&#10;4/zl+c/bOeqfU7vj6IVax52ELT6Hl5eXfw8XXyzWaZfhgo4eR1/ItaCLLj7Owy4v+IGiLaqxDcDx&#10;YIR7uqAB6+whOxi0uQqSlVigG+9agKCLD7OzeDJXbvBFr00/Pj81Au3RyyYAW/jGlStkEEAxI3mV&#10;1Xxy7wWPDxsyNNIc28b0vKBx0xIncjMBZSGHtbtB5b0RiZYtzhxuYewdTN3RO+og4xVNFJV+a5Dm&#10;k4FNNc5viWu3/FZddtO8RAuyUxLgQxn+ijmHojW3PF6EBKIYn8e8tg6v2GKz/dhXM/B5WIfz41zp&#10;JXeaqIyNlM6fNdJ43um5V5vZ4pBBdpwTQKkPAz+9/Xm0+PTTz8ZxArDPLaGKBooNmLV30WQkE47k&#10;lI2t8bo6tGLt1Zk+p4ZJn12e/xab33M36bij6IVax13FsRUO/J0grc92jObAUiYdDqHSZl+ttOhR&#10;Zga6QqbNAEZlEQ9ZAgsXxtOiCT1/yDXHAqCWySCGfGmbGsJxg/MWLpBHHPVmS7LaAqRlIB9HxMYP&#10;fkZMQeMGrQZ7akgrPklDlVXAMvzsvPhmi+xiXuLcx5g6puYIHiFZNPlbthDEKDIXV31hgtzUAGpw&#10;SDaCeIp14HgI6V2YGILw8Y2NMevYxdgoFRgQISYaZDKF0I7spGzPHXjrzEBnKYFxBPbu1tiBDLnR&#10;w4KaoUH4oarmaMFDbkCyKL46X37WCmK+fJxICe2QyKG2XPCqiUCXPcM+UKgghr3h5ORkcXzv3uL0&#10;9HSxWq1caojk2vQLIPaZFGoSSS1yxj7ZjPSFbeXDcws2ZChAz85fkQaW5xffWi6X7zjbcUfRC7WO&#10;OwlbmO9fXl7+BNdeW6TjbbngQUiS4Yu+c9oIYA6JLXX4PJa10JvWjlgA1VdbgXRlyVMUBZohbKJw&#10;IWsHbKbc2Auk04Y2WIgN8kVhps+NMd90xQw9opkVeX4ezeiwCXnEhhtilZxwM6KcR8iLDyAupKGX&#10;v2+qZT7ITTnFfBAWVNjTym3EI1f9/AeM5au38Q4ODoodG20jQI0ZBQrmhXhRSEMG5HORf10Kbwoj&#10;EMw4rvMBuWtMxErvttMMPqZOUKyQZVqQQHENHhePmUbV3AvMDjm7GxFZAkUXBq6I+EWlgyON39CG&#10;TBuoawwCHHkMH79kmOcygObJAXTXYNbrsRw1mldbtAzpy8GPhtaMn1N7/OjRYnV5yX8pxRwjz4l8&#10;qzobziCpq88EXLzJpj7KjqFZ4nEu8DtxeOsTz31gubp8Z71e/3oyHXcWvVDruJOwvxK/tl5dfQN0&#10;rMFctPPKDJo8FnSR3BhcXjfDtBF4oUCputIPUTZ9N+AmDxniYIABwg7IdPhVTAxItWKTinHY0hUU&#10;61WkwSYKChQvdUz1eNtTY5J3P20Mygc32cpPkmDhU5gyBxV6yIlH0j4M0dJ5DlknAnrQ0oGWrWuN&#10;xSAaQ2OBzfM331I8Iogs67zkDiq+yRn5SCrg/MbVnUCxpVzjAZGnaFA1HnjodRZ1BDQmKJczhrRh&#10;k9IhaBLaoc57wbikT1OYAJTIWHT09QjU6BtjwcwbZ4x5c+7zKCP6+VCPhue3P8fB+y1AuSjenWox&#10;MfCjx4/tuLd4+cVLP+cVnnppmZrFwKT6bcOEjYmmPKdlVYpvs+I5uV7rKqH9UXFga+VvIdNxZ9EL&#10;tY67ip+xxftJXaRjccbC3izjpHkswrAMLWAUN3U024R59IM1xNRaXu3L5gOF63CjXZgZIkf5t3zN&#10;X0rmTpn6YtvoSWo0Y1Ac1WIBlj6Qofhb0YYrcbDlX9vW41uhcdWpjOCuzA1yxpYMfMSjvRnlq3qE&#10;XMoYFEFG3yIaQOcsijzmwJB28NAcl+MVpSFyU9HZ5OG+jcjD4+CzZVw2PPa0RxxocHUPP4iL8woB&#10;HQnOBbyJ2SfU84MeoygviKVL9hwHuRhJGgQOboP48HMeNjHHiFWG24ASG8j0AMrRmTnMGlS5z7rc&#10;GjCZ2nI4jY855TZzZY3NHQ3knd4FeK7h3y7tH+wvXvgP3+bMKsaSSSST6rHBz1Sym7ApooGObCsb&#10;evMLSdb4D9pNifNi9G+11+M9N+m4g+iFWsedgy0++KHb34gfunWRCdW0eGOFwl1LNxYr6VCUOE8F&#10;LCOE9U5yLyk2aVPn1ROSBjcGT1ffdKg3rtkdi4JjQyM97CRDw5UgFk7kXW63CJU3acoZCVF0lF7j&#10;gBxv6vCRHmORNxsWOfF2Ki1g6/6MIR91GidiA7AnaF7tEUMNB4pEi7LmMcyHYqqUg96OlC18VPjh&#10;XgwNNYdcrMJf9ygEoKtX2iADLx3gvi6PuJqLYuFAc6loq0w1huKpCeFnnZ8rFcnVTqYel8YIxLtQ&#10;CCFCK5wHB0C6DDayGzg7kleBLPW8FLLvlEcLzsV6T6FBPFeiSabWjgnonOjc4Pk5LNKkq+lJXpDI&#10;gpANdPDDz1ngCtTLly/5mUglP2wbMGFWyQ2+ppJ23gbPqwZTppRVRZxXzAtv50aM5fLiJ4x/m0zH&#10;nUQv1DruIg7Xl+tfQ0qrNwg2LuhOAzyKJHTVTIjNolnrjRaPIga9FjsAYjaMUcapfNCyqqiblHpu&#10;2O4D8/DXz3TgJYkNV3Gw2JIECmEI0tOLGAEUBCr6tNmpQHAl0FwJ05Iu1uy8mOAY1nDVLGLHXOTr&#10;Mtys0MtXtUKfcyLtekiLzjrRYa/zAzCK0biBwVhOEPxMIeYYOTtkJ5ki8m0gp2QXMSOYxoRPnDfj&#10;4A8ihpSr4IIY16fGc0159IgBR9w9nny8D7kk5HEo55k8AC18nHI73MHgJon6QNi5WaGFKSrsMiGI&#10;s+NA/nrwE9bAR7D4eg7ruRDnDFo2jI/2A+Do6IhfKsC/XeIVqB8Qmg2OU/MyuKraTWNOo+f0Nuwt&#10;HticzvH7cI7V8urtw8PDrzvbcQfRC7WOu4iH6+vrn+WSbRtZLNxattPiTYWTzaKuQkiiWPyMIS+7&#10;4R4Q0dvPdZEqRULYQBUFS4yDlpHjhB/AuAapvQgxGYquKF7oEX4pLmQxLqBY2uxFV54lC2JQHoCd&#10;5Ya3T9wH4+IHNMFHbOaCK1w8dx4D9xILthotAJ3cW3v5VD8gF7EqevBNVVxjqzkAZqEMzETipHN/&#10;2iOEtZCFHfgaE3ZQJh5HHw92kiEQTOMKHLQ80FbD5eICNlUfYTwsITvE0/mueYYfO8moQ1DJFNAR&#10;PkUHgDGfIInkY7S4KtPYQpDZg8I0AVBo1c2pxgku+dzqXBFmrjEl0PxTS6+vKqdp4UdIIvhNAc/z&#10;hw8f8PmNX/SPx3oWNfVIlahsEg7hqo12EFM1o88wk3jkCPfDuTh5cMJ/0B7nZX21erparX6CTMed&#10;RC/UOu4cbAF6vF6vPuA65As1lyRfjwtPVEqrGZ3YaMcgLjE6PoCPRRsqxQIBGVUF8q90XjgjruJg&#10;41Zxgxghy4Cv4kke6uhjE6HehTFe2AiRQ8RqlJSxOa9cahHYjGMIHiik9ZCzqMAmajcVGPCrby/S&#10;0FALP2M8buTGm5GI3Y5VadiVItX9cEdDIVfetlVXwDFpKD/6mh5ytmQM3xjThzLIB1LlGQrQKlgV&#10;V7I4Iq6uLlKkMQsZFDBB+xCIq6tJNoZENV4BNNECIyPDWNZKBtxUCCKNU85FzYBzMyI0ESbOdwBk&#10;YdEHz3O5W7NDzoagvGRTEUMRzmg4fE7t0eLw8HDxBT6n1hgmQD6hq+IZg0CjmrFzcfv8cJhoUj4D&#10;/B9TPDf5hQK6Xd9fLVd/J5UddxK9UOu4c7C/Fp/YDvYMdFmSSWARd5oLubTqg/eCAUufr31a+E2i&#10;3cJ4FRuBWCLLJpEAH3xUrm5EVS+RfLDQoqDA5htxcKOd3aKQy5gaS341lxiDR/NHHNhFPggRdqRh&#10;G6kaFA1K2cXcwx+daI2HXlcDEZPKEo5FBWOYzt8KlZ/FdCOeB8oxXjmQjx42MZYavaBCNLpUvTqN&#10;W4ZxHuddNMaMBgd21hgnnBSdtwoVTI3InFF8RgEavQLKBGELMg0gHNtQgfzQm9xzKqkRmWt9M6cY&#10;AM6Bk5OAMtpmjCzqIC1MzMeK6jjfFQ1faO+dj3ODpmK4Pq/sIBo30nSRDr03ADYjFJGeY3jrE4UN&#10;vvk5ZR6pZUAkcaVm4WpZztgmmxFmXIbIZnjtHVjxeXmpb37i1Cwvl/0nOu4weqHWcedgC+y311fr&#10;p1iBuEBzka6rLBdxEUnlyyQOJCD0jQT3IgPIlE5DaFOIxZ9udJIci2PZrN1GRRlJ+kMcGxV6fGaK&#10;cgdkoY8YKAKmUO2iZyZ0Y64uCzOOx+JJbyFyXNPprMgatkwT/iUv5BRyNb2t52rADGCjWGhmh+KG&#10;cb0wDnvGqoVTsUdzG8YqOulJUZZhsXFMYsXB/HXDvXHjGC4g7fY+OMfhEbzbFfPiIA6964CWl7+K&#10;eLnUcRBJPVqZakKwbu4HEuP5BuEcfUB530I5ZJuhXebzOW/tWqdB+gWapzB8/IY+aSTPC76Rb212&#10;gJhd6AtAJnYT4IffHTu+d7w4PX1V/kcmE4nmGIuScgrJWN1m+002ej4mGNvISLY2WDfq5+6uFxfL&#10;i5+2+d53QccdQy/UOu4cbMH5SWvHzmKpVm8LL25YxAZLW13MfBHneg57a81m5D0pMnUjiD7MwbMY&#10;C1uTS5fiuQ+QaQA8xo6eeUTzGOGDvvh7RzOHdB5DFHvJmaEBMn87LeLiFrR1oKNBEDqg0UmiI2XK&#10;pzmX1ZWAXb6iCMheLeRxTnkzHiawRt4t8Fi340SMUpBSJp2iVJugJY6rna6nFkAUzYnxqI8i3Bqu&#10;Yl6tCx+2tEbeJtPbthHRe8RxDq36uUxCBxgBcuqSfVIXUjY4RNuE1iZnovOT/YOuVm3mLTgv3NPz&#10;AnR5npImxTvA4Xzc/HwZflZtarwK+BfKke1FHxweLO5bsXa5uuSXCiKHwIA1QDKWNkhqkRvsTaXH&#10;fsJmg9s2nJzct/mc+zT3FuvVGl8m+Bq4jruHXqh13DlcrVY/jZ/mKMuuEVrAh9Ci7iQPsCufLaJQ&#10;Mq77WBmtp8Z7bBSgsJnkzabZKGBr/NW6vkWjK0r4yzY2JZdbsVE3J8BjEAykRrnsBdnJN4o7vXzl&#10;ohwF2WJswXqJaAspbZ2OIwSRG/UUI4eqA8JalCkRx3SRBzVuK8Tc1Vo4P9SBdBaPAR8z36gbZQF0&#10;somhTcJb5ALX8I+h9Pk2IOw8NjpjIYsWEydJ2o2sYZwMjmyDcDxXycaDAGCVVLU1FAuykgGVqrDM&#10;PD8XFCONxpDRICv6AYq8GoTt0GWa13lo4KIs1TkODOwNcR5Q3EaBi07nRjrytA35GFUaFPrxeCjo&#10;Hzx8QPWrV6/aXEsPKtoWJBORG3x2CjcwMnYky3AVv826XNq0NP/Vev3o8uzs22Q67hx6odZxp2AL&#10;89Hl+uqnYoHmws2erCPJqLcbNnHq0kJHgTjZuIUcKcfG4mGkRzwWDOKj6AsEGR9+Z3xuThpTbxum&#10;sVwuWY4ZOhVlocuQ3GVmOizclIPH9/nVwg95yRaQLgpLxKnjChjA7gxXYw5R8jHANsaAHOchPs+l&#10;CG7vjM4TokYM0U1MGstB4tDpPNdzbX4ols0o/NGzBQ3K7nQhoBETOYZPAPKIUcczVJMSD25ypTVv&#10;gvfsQqYCMw21BWGIHjmKK+EMNXI9Rm6Nj1kW0pDp3YFz4p4pB0GCcq4mUDWgEEdN51+vMb12ILaD&#10;CGsg3S75uWqAgdAHffjwEf9N2eeff8EcIY5jzmwrkqnIG/h+ycDvw60vV+UPRltTHlys1/2bn3cU&#10;vVDruGt4tF6vvkWKi7VjuCZShUNsj3YMcyP5QXeIfJHnW2VpI4Ep5EBI8YvfkEQRhi58uMAn/7ia&#10;FfGhgiw+l+YhWJQBMRZQ48gXQIFTP7QOYFtKehZXonMsxcCVpviyAvwjhooOUh43XBVbsVTcgfHO&#10;ZIglD8xbMqBeQYRMctyAKpdEcfH4eCTqg3N4XI4hL/I80jDmgGYCypCzesRsPucHvekgp6nbsqEA&#10;h9JQ3mY1IxUKxktFwJf54s4GCWwRD8HIOqRrABFtwnBg42xoG1MCBjLK4hxF5wCoFlU2hSllyLwv&#10;Jq3t0HMwm0bAc8/mdFJCxtPn57Gh+QeM02YbdAFs1RVkegTYmz/eJjw8OuI3P/U4pmR3QXKp5JYY&#10;ppbthJ0UY90OsqDwTVasU/G5O3tuH12trvoXCu4oeqHWcadwfn7+1Nbr52UJjoUaPUhnE2HIi5vk&#10;19da3rTk44qCy3EzEtoITY4biuQkQENWQoexNo/YQHKMQiOEOYaNrqAVQ0PEcI50NC8gTBd/LSuf&#10;auMcxREVV8m0CUGiAiZ/5guqmAs+cwUzzQ/CaOowRtjCUEMqZr2qp5Ehq0VwzQ90pB/xIp+woJAx&#10;yVAkf8xNt+AVNjwhR6x6znE+cCsmBuQkFkeLWd4GRWR0GgN8fFZKkIxeJqty0WCVesRT/ArkL5sS&#10;Bzc3YU/aDrgXPiMJpw0KqLVDxJ9DtqlzGsCntDEWdXHm5FD6ck7mQRPmovOpt751fkpeZIKUnRhv&#10;k6hjhwnO+zG+UHB8tDh99arG2RVpOpXcMseinreL8/W6wB8n+HkO/J4aYOd9b7m6/FkyHXcOvVDr&#10;uFOwBejp/tXiEVbatFZ778cQlsUOy7EWc+qoV1FQFkSTwQb32LDJJ2gRd1m4ORsbefB1wQ+5Chkg&#10;L8KQodXPk8lPchCiBcVnYSeu6CGPcRiDPJ0M4Q+IZj6NHBAf4ymvwZVGj4lepAo+0TFXXYEq+Zh7&#10;zlHw+TlkBoGKGKLIxIiufI6FO1lrksNO5zzsJBENGSk74LEjzLaOh4Bu5/4AvBCzxKVedhpB0Nt0&#10;fg5cJu/gqi2pamQAk/0AyWoTOKxDeZAiPw/k5iThTE0pIYT1zACTpiPIKj9/BJfnKLQRr3kox3qO&#10;vTH3oGFMlwm4Al2xmTA20eHBAb/9ubxYlp+02IqaLiFyIJyCq9uz+ZqwEO05LAcCX5JYrfRbajhb&#10;VrR9285bcui4K+iFWsedghUp768X6ydactuFF5wv3+noNrawg449AywksYlg4Q9T9VEYgAoFAClX&#10;vmofMHHelBjTUGRV1QD6uOKlHg1y690pjhEToMxYvmVncunQ3Bqd20fRIJqdwQizwfwgYwwrAsM/&#10;YuqKX/UvcB8OaQ3FSb06qBgEWDtofmjOo3NIBqigc6eCGFrnsj0PCJTPQehkCxhPEQydZ+e98fSL&#10;gs31bSxKiozFKXUxJ8sp4pYeCFp5R0aMFX023xFwmferowAtN0QKUsjpwJS6SvS03RziPOFc8rGJ&#10;xBIZwNmJc93Q+bnuunnslh/+MMP/x1xfrXHF3qUbMEhWj+pwBvPIz4IRTDWppXz3MXB+7vGbnxfl&#10;NFih9k2TPxDXcZfQC7WOu4ZvWjHA3wOKZZiLNgl1JHQ3YAOtPRr2CIALPiTGk7bN1zXWtKkAWiCl&#10;j8+nAdfle6fqYyEtG1ECeLhiHF2BskJlcBUtwKzcFrcqE10/c4WB8ljKOew0J1LkBcWRjzVXyRZ5&#10;gY7zIDlMdYVIxhrOHY2O8XUUIJMYB+UR/kCMH7KsA8TiILmb046NUkdiYIfzyiuUxoQ9jDSmckHP&#10;q6BFjlbjo+DMgRkBjrizNz+fG/XuhxtiKRpglEyYm7sW+wymYWjEJRCIwpSYICJmRRt3GrCRnXyT&#10;T+MeNt7zmDASzCClPgeZ4JjH9PM6bNIYLbsqD00L2jk9BB4tfEsSz4PTl6cunUGaB8gdpiW4cX5m&#10;jFBUu0UdxsoczgA+p4ZCDecFutVq9dy6d2jQcafQC7WOOwXbQPHTHAdl2fVFaH5pa1do2BUWqljB&#10;TaENG5iOpitc8oFptaI0NSHiYdPnlSZu/vi/lZ6+NW0w6N3G82FviMUYHAo8hCzjx7AGjIUCjoWk&#10;XEy2z2+z8XRFHI9rBGncMIZSjcJJgYst9R6UqLHQqLM7zCXTnBk5y+0mP+hBB18LwwxpBfhkQcmZ&#10;8duiCuB4foUM5yGAc8F0fT46Aq0/87YesWGr8RSH84DMikHZ+Di8CRHNh6FNnrOsA5IpTtBOinU0&#10;zASqg6e0FZN2NbEyZBa12G2gPNty7nEO/dxSHa3Ai2lLMhpk7MmDHYwfLEycbEEnkQkPHjxYHB8e&#10;Lb744otBDglJXsk54wQ32Wi5i81WtN73792va4rBXg/HVrj9OjIddwq9UOu4U7CF52fKQovFWl1d&#10;rwstosgN2BBCNUTREaAQOxtqEYzNpRnTUHnYybZuLuGnHosnEL1QfSpUBPH/RvqNUtp4DrgZEXnh&#10;g/v6BmgdP2KaGkdrtgHKs9hCDv+AXJIvWlUbrbdqzYQ2kRtlJKngRsu8rKjBDWNSB1eFlg8E9INW&#10;CuVe7QQwVS/SHQ2Sya8FzpeEKtb8qhvlFBtAxOgGJ2CLxnzsRi+a2qE4Rx9zDMDXScIZdlkBH/hu&#10;R2tjMZr4KSVi6lwIu4wVmLQdzWECI7UEeswdE2T7VjbmlHjoJZTtILkhbxLvp4GI90/uLQ6PDhdf&#10;vLRCLQMJRXNUMgm3QJa72E/bxOurYIdQ/OanrTFlvbm+2l/3n+i4k+iFWsedgS3Oh5eX67ex7nKd&#10;drmW2noTXxEyZ4RY6CyQFn9TFCffvMuKT0akITYMyCot+VCG/Sg2JRcRoc+IvQs6FQf6KY/8dity&#10;i3jsqcpjylY2wUsG3wITYfE3L/PDX91azKufAL0g35obWbeXPCBJxI7mvtSFDfwhly4259iUwiYj&#10;Z1Z6GpaI03NwtcbRVQY0AOYqPLEcGmNiqOJqWrWVPYBCV49LHbegmjlCJwVjeUyGKPDzk0INQfvi&#10;40yKUeO5zuAPkaHKMMjcMG1Om2ARpoIMZc7H8yaeM2NUuZ0Znh/ma308BmxRxLkdbaYwFCMUicH4&#10;Jjw6OlocHR8vXp2+UmEDk4FZKxoopzARYxNmH5EbxMjAf11Yr1Go4Sc6LMj19f5qtfpZO3d9379j&#10;6A9Yx13C4+vr9fux/sb6RR4Hb7aGu1CbbKHTDXftFzhogyzxGACIYgMyF01AG1AUCENIppiIpUIn&#10;ECTkQx3t3Sf740Ztsq82mHMtvDR+xPRJwMdF8lMfIE9bbB06h/XD89WHYBzwoZcfUeyrL6C3s5AG&#10;zpm+OBEuQtiGELwa8oG85mA8e5wLxZQfYoMnRRv5aC6RQ43DA13DD4fyeHinOOrDpULCcJGTxS+G&#10;4gGNCYyCaKgSI5DtQFe+jvf6qPlkROaTyjmnkbkesxZ67NP5LVY4WkMMaxgiHrfSeIMeShDVpggK&#10;Wl5jDG0Wi8P9g8Xx0fFitVovVpeXbjcFz+8GkPUGH1PNaqkba0eSgQA++CjEoRVrmBNl+/t7Vqjh&#10;vxP0ff+OoT9gHXcG5+fnb6/X66dkbK3lslwWa3IgCC7muUDAQkYTO6CBLxsFNn4Tp8UuFn4seLGX&#10;hAw3yaQIuVGUaQOiqgG07GmL4WFkrdhGPhGTEvEeG4AsYgCFpFp+YQswpt0ZD7T18fmtkpTbK3eM&#10;4MUQDOiuc1QdMI7RuFMEo7DB24uIo7dHOaZBc5BOAI+G6OwcINrCK+LWeUNZY2bo3KGBdr7YoUfM&#10;DNmzGI3z4iifK3OxchItuB4xyGe4rCgwjpMJ8rZmh+irDyA/zV2KrB7HbAVD/dg+oSiT0dDebXhM&#10;wYZntUEoJ4z0HAEBWrJqh3OI+deGMQvvukBkhj63APkscODHrPETHfiB2LPzC0ikMHhq5bgT3FTP&#10;7A1+RXWD2MRu9vgPBVacibF5G/0NO1/40GrHHUIv1DruDA4ODp7bwncPK85wgW6QFr8oErhCk3QZ&#10;V2zwihOb9DAm+CqSkxbfDBnALvxbH4O5ZK/Iq+RCOvyVR257VkUOP3sWjjHFiBOIb4fSlvbkNKaP&#10;BVpNvOIqJuWgcXM7aM2KUkAxki0Y0+ttwWhCLdz0XxYQo7yN1ZoSkGkss4zPk+FmjxXH5I1ionwz&#10;FTqXMYLZexiH7Mqc6Kcw1a+Edb1sBPlprtEM0EMGHVjw9CmOxbRBsRtiKGydEb/mNI1WXwteYMq3&#10;imwsZ6pMVOtWcyrylGaTsTE4Mzpv8wi1nXHL0Z5LXizHY4AeBKU+KGUk1EHBZyuNJCpA/KHMcPLg&#10;PnN7dXrquaplaie46a4eerZMY1KzY2CYoQC9WKLwFC4vV+/ZHHuhdsfQC7WOOwP7a/fJ+urqWOu0&#10;r7TWi66rFxeoidUsJHKtb4EBdeOFJmQapzZKqRMtv5AV/1ACJLFptJukm9r4ViD6eFWvXNSKyJob&#10;GM18xBmqXR6jflkBQtlAj3nLWcYxBCLW3DU+MBjJiytdrQz7YkMX94OeFAAK9i5HDu4FnoUy7XUb&#10;wXWKzC3YgYzUQ8gYfEwhNdoNaYMD50ROtsyjnj9sbPqsGodMAKN48BOtOWRQh7jOC3jsPZdWMUaj&#10;R1LDWAy/BTE/dg1inu1AMwHjnKgzVGrokzUtpMGjFI8UUJ/fVT8E8q/netzswIZO9iKcHWTYckPA&#10;9+T+CT/X9RI/0WHm8pif2QgwdfOY1TZstKByewygsXIGp+Po8HCxwo/4+rlZr1bvnp6e6l2JjjuD&#10;Xqh13BnYYvqBrUHHsYRW2GLNWyAtWySxmKsQEHxxRzM9Nwz3ybQxZSMJ1BhC5huaYygn9tYQS5Iq&#10;Q7NDpQ3MAbaQIRvyVY4QuMLEm8viB8crj3gUEfzfpslezQsSbyahXKhSdCpKBJm4LdSmhy/utNVB&#10;hvQVTRtooyiDHKArdC1gc8UPQ3tBXRy88GUsxUGfUeS8qcedWWA8pAYb04EWIIQc+YEPb9jACE18&#10;Ho5WFFjD3UkdCjOBOXlFCZNR07gB4HAzp5hj8Won7Z2IpBkw2xGPPZ+TpNX0GKJpaNH1DwQMw6Pz&#10;BUEm0S44eXDCq9anpy85TuS1E5Kpz4bHjaDJvN3k+CYayWdC4JzgX2Ph7Vw7a5StVuvHR0dH75Lp&#10;uDPohVrHXcJ7V9fXR2Wpygtx0EXhAuvyGp4RG0Ms8uh5tckQOm3Qjkwara0CGA6gQgJ3bijMwQtF&#10;0iELP4wjSrqQG5yWPcmCsJV97SMWel6xg69EhKvdXnaRF3PmDTzVjjhPjRCZe0DMWX35nBc6qG0A&#10;2kFkMYZRQke4UmNnKwB2aojT+DVQkLCRndv6+OR1t4P0sMev09e3bQVykMkYB4P0PPKQ5WpwYTMu&#10;HpMKSKWvAKPGWzgP0KRBuE+ybd1SLkVhZ2WU0xRqpCbmJucplcvgNlJDEELoRzYYWQ3nRG9xG8cD&#10;pbQSMp3hEaGeMcF/J8AVtbNXZ+UD+DshJSuyzX4EqK1ttNqonJrAtMPR0bHWALwmNe6+nTd8oaDj&#10;DqEXah13Brbg/OT+Xv09f6AuWUaBiY4KHhzZC5uUGmx44+IfzjTyIkcMem345HgMnlwODw1ie5w6&#10;lhAU5d6HTx4PoMwD4WclkNMkzB4+cEOL8bxjDN6KDWJGq8CCjqx4C2f3qzB5qAywBWQCP3I4VDOX&#10;ISbtTV3niAYD8JLBRJ9pk57+JQfkE+ei+oRdWOX8AzgHioNeMvCUu0DzUQuqDD1AjDBEYz7ynQmW&#10;MI4Lnyk/ydr8MrOrDzBlW3OJ08lu7oTMoZibtwXi88DbFMKczxHcrVej0EQUyshR9ESrG/Mt4Ivf&#10;HTs6POI/Mo9/Zn4TaCbT85nGTWwzdvfDZ0H1UQWfv3VG9/9OcMfQC7WOOwPbmLnAYMlRw6oDSYYL&#10;bAPIKixU8WHzcoMMm31x8Y3D7mVhM3AvGcgSSf/h0tnaYizRiJ9dFVxATu3G5ZZtJxgjW80DOrmC&#10;xxsdjTXt64LtPpBZK99sLMcWcU7iB2J92Dh4TA7uqDQ00PMtTI5pkmxqFuUKnIGRbAC9VQugtzGv&#10;9/QjvbwyCZHyAM2QTgPwcLLAPE2Po/NORC9YzOLt9kYWm8Z2CvCdNqsy5bA11AbQdzJAjaxMABT/&#10;ThLBTAYYw8yGlnOedcwJQDljoHOucy8aSOc/097joC54+AiQtZBtYzQBPL/xVuFqrf/52b4WJ7Bh&#10;TttQ5zmBm8Qc2hqfY6NQ0++pxRVC/nP2n7BzdJNROn7M6IVax50BfpoDa3BZiFMn0gWA2ZSVyImy&#10;gJlZof1zWliThwuzNgFtBO3CWmn4hF/02BYixxwTtOQ1T/D6UoMKRtmHfs8XWMWDLuJFLBRZKF7C&#10;R8OaTfSeq7sRsMFncfg5txQPLQqkMgeGwOy14bu66jWQYDrJnIEO97AjDRJzQSyNWQo4jqJ5kaON&#10;EQZImBt93JJX3MgoLg3lqwDeAqDdLuI2vi4DX2QEYkKQWxwnUE0qyEsYQ8/6B9xQuYaXYeDY5ipU&#10;0fQo1UeEoucxBn7GhyhZNRiEbDEhi8cfATlHb3hseURng+o5XhuCoWv4yUGlcWIzOOQe3yoEc4pv&#10;fs7B8wx4tk5twQ4mgOKNMSXdFBKFGn8bzn+iA6fBCrWfsu6Igo47gV6oddwJ2IK8Z+1erEqxQGdQ&#10;Mha3fPH3txDNARsC/BRTwAaCRY6bhQG60Fe7LEtydto8ymbkkkKbbdiX4ggFG/OKIkwFWB3Deubq&#10;4zAeehVRIRWqH8CrZrRFFri1H5auV9Xcj74W328BqSA32OCwEqBwEjFwc9ukICQnpb6GL4CfbKT0&#10;U0Qu8qENYtOQxoYaTPMA5XMgHXmBDoipnhkcwSn5sXcB+2nHEYqfYScXN1auYoZ5t3zCpBzC8cgx&#10;p+oUc7bjRKJhVTAUhE/2NToet3gNTIE2bqu8EDzmKZqFG2XS6mBdOhmVqhjK5N1KHzw4WRzY6x6F&#10;mkdvMUh9fiYDwNCN4zzMYVZP8ZRuQzxTxRcKYIVmRRvemTiEuuNuoBdqHXcCtgjftwXmfWchUIfF&#10;tFlPwVQBF3NvEqiLv9KDBsRXOWKHW6yF2QZky6uJZ2ex6+fcANk444BMBZ2uELUNMrxM5UR/pyl3&#10;O/K4kaeSsgBZutEKRELE86tZkSOc7J4LxpgPGt3kSnvKHMrFGaNlHnr1OKI4lVmM680fnxoTVm5J&#10;GXSWV6gdSllj0wNz8tgjYwelQ5WGKiAbNikUxxC5AcnBOqTiXEIrGerpU4QghhbAtkyGepwXJw2F&#10;LrJkv32SLWCfYsdzrjxX65Oj6OiEezx4Ds1dBVq8bsvzItOGKidTSKKajWE6POfwz9n3D1CoveLb&#10;9Q1STi1mFSNstdxgsPsoFfDBH5z5M3c2z2fW4dJhxx1BL9Q67gRs8b5nC/oJF18uwH41Jy/MjiJK&#10;MiCuomEx10aRDVpjbga5gLN73VxQCKjRjmbVX7xgWvkbsCGFX/WVTr/kb/GNLVf7DJSJYizci8QI&#10;xQQDP8Vj4cm4aADksgfoJ2f3Ea9cZBS5cEiTKyQE7kMqwyRyNQQRczXK5td+7gwBjUrF6RRiJI0t&#10;ThIEzfGGgMznJAeiRnEYiXPoZEGOWOiJYXguiqMTE3YBpoyWByOqk0/VgWyHxrIdhfiSMBd3dlqz&#10;CscOejwGzVMgHm+eX9GC05BBJ6HbtKBkLE7AgGhmZB2iHd+7x48FXJxf4DfHqglaQhUNFBuw1d5U&#10;s9opxSZ7B6aPL0nEW5+AFW3vvXr16oGzHXcAvVDruBO4uLj42nq9fp6W5rRIQWZNd9KxwMcCrkJA&#10;KxtpOvNQdOhhTj+/FXtD3gxkK71buj5sTIY4xSfTAtOgv67q8bNq1uTHj86zB0CPoRzQkKHyDDvQ&#10;gWEhRGv5ur3UPqeEuJpmCtm4XY7G7GDCwjYaEL0BerIus2A1J533KcAicmJPWrynYgCvWDSJmzHt&#10;fGSjY0LEgD16cNnNQTMcSoAwQl8dRvETaJXdNsIN5uyKvA04lXvGpH7OKYlJhl3zfJoAzCZNakA8&#10;/uU5MLBtn694HKO3Zs8z8PF8wI13GYnfirBB72MZee/4mH80LS+XzS/6T2NygmMUs8320m6ymdIl&#10;mZFTFijUuK44v15fPdvf37/vbMcdQC/UOu4EbGF52xZvfgA2L7G55yplTPBY67ngp9UrSowkol3b&#10;w0o3bQqKmH1ik8Bf39G0uYSVeRtZP38mn4gF6C1NjKKXYYwJilY8oIixYsloaj28ei+egDQOQwTN&#10;IBqXY4cOcmeRd+RV4jk0pyoP+4rq14gLLf0UMKYKUxWjPO9sQVM8A8wHHQ6tIc6TvnjgggxPZxib&#10;oYLYAMSuruMBGGcUI9k1OlqnZsdGH9JdMGXp56jBTMSpcwXMyXdPrIKxxgHjjPLc8nE33s30vCVF&#10;mm99lpvSgF6cI5FEw1emycTFh0eHttYc8G3PV6/OmNMQke1OcLPdrOetpvLYCrjYvPCZu+XF0mhN&#10;0s7VPVtPH5LpuBPohVrHncDV1dV7tqkfcEHF4s3OjljY7cYlSOvQaEnTIielrhAZuFNbHIuxNhlY&#10;xhtAG4UKovoLbpLBeujT8rC30ZGjt4gXkNzjWSu27idb5corbrxqBTkkgOcE3mO4YgAIzZZqGdA+&#10;+uKDcdGbgObSRZOmGBs8lyQKEjJ9psgFBsyJFsmIep+GgMdTm3JFHhXGOj+erAFx0HQFEDGbkA6Z&#10;K+eCRFPfOE5FMRRx1TNMjpvA8YquYcTZoclpFq1vxrwGmNLiWSZsHXuk3+JggSN2PUNCPMdJ+yH4&#10;SVhy+Q8mdmx2iOYIGxnkvgWkFtG1dvThUajhw/fA559/UeQAzpbO2IZcZ7HFZ5P6RsMlY5sWZqji&#10;sz7nbQ28v7dePxfXcRfQC7WOOwFbXB7YQqNVCIt6rDrWx3LLlakcZaKFGw2uZgl7b5Bx07CbZLLn&#10;247UYyjZhB5ArTfcV4b20SQb2oet/FA8ZnvIRNfCzazplm3q5qX8gPALHl1cuSMfOqlnoEU9x/Rh&#10;FY9UlQmKSxf4sshSgZsRNjW2lqCwF2ggyro4B7ghIGjF0ZVGo4pnZEdFAKJoPEAXXtHUcVhnKyIm&#10;VHabtHEU0zDYZCzU6GOUlAnFYcRByJJTkXueA1SZjCdMBvDBZ5LclDuRDIa2fK6iBcCmm6dYMo3c&#10;9dwB7w0WuNfJuS01jkq1NOBjGfDB+4NDK2zwhYKXL8emN0Ga2kbsapfBc7UFtNlbHBwc8nyUP1Kt&#10;dlstFt8Q03EX0Au1jlsPW4D3bJH5lq07vqsPVk+w1iQNXbUJeWz4XOFon2wqmaSAL4fXtRhCgYCr&#10;PRErbxABbiDWVFToylKNjN8OQzHY+nLLgR9utqhmPYdi83zctvYCfIcIPXtrEYGxkjn0amVBl48b&#10;1fFBVPvQj+G2AyiOWjZBqDZ/xZYsjGCXcqRAXYBxaOMCg3sXQCeZEhjqWygQjyVmEMqOY0UraJjN&#10;aBKogUpcx5AfMI4pmfs6QGd+GtVoznZTiKqLyVnPB73FSAKBNz76ZfCg1Scx7QJhXyUVjcyZ7IuP&#10;MBwf6Yra6atXi9V6VdJ5HajkfF3vbdgtbqwZpVDDjFfX/R+z3yH0Qq3jLgC/ofa2Lad7dUm1xccY&#10;rckuxeIdfTUkYmHHosVlCwfjY1EHqKM+rtggni9uaU2ETfjJukWOGXFG8LGl8whuV/JzaJ3FAU02&#10;MJU/2YJqkYF5VKlH8LFrYzy7xXkgTKWxwEjGY5EBkHiTiaEoK4oOsHOIzoI0YsJjFRuYDeOpAK5i&#10;EGLyXCkzI9q5OHzUVYWmXPlMZ/9Wr0xbFMMZjD1aF+kno0y4ttg29jTmws5Fa+Q3HDI/v9g7z1eS&#10;J0LaKT5+fvV42PhjyTDzHCCbwqQUQ5giRgrgm5+40ntxcbFYWhOGVltwY/MZh5uJK8wgbHBucZ7q&#10;fydYLFbXq35F7Q6hF2oddwK2AOtbSmUhnlp6tdw1GhPkhR1g50baIARd5are3ESaYAYTQY63SAoi&#10;gIHxrGH7aMYkrx5Q7BqcYzttSjUnk1lzZS7MGIvmkGM+ZAyyhT9lRVzzAnL88IU+4lfIMM9rBIrH&#10;Os5bd4I5GxSLJOFSHnkuIWEeRnku6PVzJmAkE1EYwxSNuGkwIzG2Wp1TPgKVahHyVj9nnTHw2DZA&#10;Qp5VoPrvMvYMSuDpGPF4TWPGx3tiIv5czHjMcwR4xWMUzxk+Xt54A51BJ9x5cAHQjhvSAL75CYv1&#10;ar14+fIUiUqxK9yc89gGM9lkB80OUYg5u3gd6Yqa/sC5vFx/3c5X3//vCPoD1XEXgDXomS04XIvK&#10;wlpWMV+irONajeY6dXazwgrusZij5wIGmbvDD/L6FgEKgvg2p4BYLbRpkDKC/nhbzmUB+vHu/tYx&#10;TYzPgY1xH1o4jdjQ08ZRKekBRdVRc0TTokzeVNkGYL7Wx/Sip3mZs/W4Ox8+ij+FKXl4uA6xEM7Y&#10;0AQFBcYXvFh0DuD48AubYusw4/p7bYAPZI3Hob3rAqTsENLgW9T4jDfSt5hTT7tKOs5zCkOjPO+M&#10;cbzmFAFFnxRTOcwNMcCc2fj1kxAq75UjHjfkrzmoR8MfNnGbAqTTGspDPUgH0Y5RqJkc47z84ovN&#10;OQ9xA9NdbDWDgeGs33zAw8ODxWpVf/R2vb583+Z3z9mOW45eqHXcBeyt1+mXtH2d1cpNCcFlyg68&#10;2gJiqBsgFv0hclGiILIJuRZxXX3L7iy6Joq0ALwVw/x4ZYwUe4ipYmyKCOpx51hGyD1BTPbJk8V4&#10;PiQ4HEpPHWkUi0LkU+PWtyb147QgyFnLtkGHAY1GKBozr7Fb+zjPgZg752iqIa+xfXzGFRkyxWtj&#10;Nj6OwoWpCYZeIzQGbTyAuYzFKcdANZwwN7iuKKetXg/bY+F8i1C3CfWU6Nklahr1OSjEYx/PS47H&#10;Zod00pgPGznvARFFNcRQOOAR95Df+rSxLZdPP/1Mim3wdAOJfH0gBSe3YtLQhdYdHR3V02f8en2N&#10;P3z7fye4I+iFWsddAP47+RMQWmvqUYWF8+rqgmTIMl7pmgC3Clu8uGnERuFrHP3S52NwtU0xUZSB&#10;0ADhJ131D4CFjnFIKx6Y2JT4DUj685CQ+Am98oC0ykExqucRNszTZUDolYP3doe1uxikixhVoXMQ&#10;LEPbIWIqCoCodQTYw092cKLCoHMS41QahaRujFPsjYghko2EHgO3YhMYCYgSNoDwjakz2XA61AbU&#10;GAhTQ4midhRzyyA5n5bZHa/pNgTCINuacZqXY/w8gRV4CUD73Q9CPLZ6Xvg4QbOHJF6XUPohs+iD&#10;mILp+Nan5aL/+fmqucK+C5h/TnwKrpbtBEwszVycObmQtRjj4OCA/0Yqzrn9QfnYuhNxHbcdvVDr&#10;uPWwhXd/vVh/U4wvtHbIi5EW8QwaiTRggcI3ugTJ4aNF3Rd7lwPgc1ETiz9kZSMwHf3soM+Ytf4B&#10;xfFAZgMKV/2IEBsibuNrt+BrGJOSBlMDwBYySWGA0Rw044yTsB2LZIQjE8VURXx4G7nm86CDNbdn&#10;Hjjf5OkBYgDlO1RpXqS8dwN2TkOFr5bQRHYUWYu0vPM8gwNkP4swRyum1X9CNInIo6KNscV9C+oc&#10;2tko6njsABTWsh5s4bNiiPwMT0hPktBLAm5TPPdDlydhtJ7FBnPXsxbPN6PtED0IRdcRKM9JQw65&#10;KxARRQ1TsnnhPxScn59LOQcfiD43GPUmttvQRJoIi58b0TelpVyvrx7YvHqhdkfQC7WOWw9bMPf2&#10;rvcOuEKXRRlXUOqaVNYmt5GVpFqgDMZGEVAXdC38kPOG3oPBpsqqPOjQERqWY2RI759bI8BHG5kX&#10;RH4xE0F+iqn5AyUHg3LTyxohEIfzo8TgcRUH9iQNMEbnvUFxwhOZqMjM82YMSO3OsXj1UTQDpfHU&#10;NgF6+IdP9IYmjsHZGhHZJbOA8+iYQXGonoGhKzEhxBijcRKgavWUVCrpGrMfGHWMefAsJJsdMigJ&#10;j88ZselkuE972ts4fP44Co3OST2HMYaeWzzEmKSpEZ8AyVhqaIdvYQ74wdt9K9YAXE17id9T+zKx&#10;afwGE4Ym2tk9AecV/2khYM+A+/Ya7m993hH0Qq3j1sMW6b3V1eqQzMQqpcVYirww+9ZtKuisGakF&#10;H4VGeOgYntoUSNJf9oHiVGwCESVvOoDihXHtcVPRgAPk0wFLvIGaMJkKszqmilLEnvFLtgDVyJGc&#10;eGZnsrhKWM5JmYfBwkT+HMtUtAUBKUSQRYubMciR58RpaGOahRj4B+QPARRZ1555iouutc2nACLI&#10;I2T1CVShqDT+qDkSOWAKEIJpDNR5DlJWg8g/gxZDecNPOBmG5+DLRA3tFLsqHeVrqvLoVbMqI4w2&#10;Pz7+vDntMgloOI/QRx/hB3744hH+Pybi4ictPv/8cz3HM8BGK93AZgPaud0UA9/JUK0Qxac+p6bJ&#10;Xl1fH9uceqF2R9ALtY5bD1tQHtrC9lRLjC1AdtdSbT06O8QCBEgmOhasrAfialEswHxLLzUgFtOh&#10;7ziWcioodMrLuvCCSF8miPjRwkJAXKaX4qlVW/W15VjDeGBzmrTxK2CEKTnn4NFTmQw8QvFrAg7Z&#10;5JvIgFg9BvTLzkDwoWQfQbKxZDl8uFS4jXXZbjMmLGedm8ES5uTKpULM7rn98DCf8WZdAHMYT80l&#10;6NpfQxSMiNeing8QwDxsQVU/8mTjWTbUO4pok67F4cEBvyWJ1wc+LrHtCwWeNY9bwWltsaXNNHYc&#10;pQHOC9a75XJJGrACFEWaftm349ajF2odtx7n5+dPrq6u9WWCvLsZrbVdyxcXoVBDZPooRorC5JS5&#10;rzTyCxnQjOOgrBErjqCCg6AMzXnXxQKtcUJn2kQD4BUX8dkRoNXq5+Hgqi87uA5yI8rVsLiZLHqA&#10;vEhC2cW4Q0R+Oj9q+C25OifoeOTwGB8EJKHPgGxiHPOJPEHDCmONMSUcx6NVPVTQdGL8DdjuIuXY&#10;ZCCZjJF8i741nHTbEXgoKsAMHvvm9EydWwcfG6G12sQFqrQ+Zww2+KR9EiLXeL7yuWXP9/g9QeZD&#10;BVm3c0baAaZkQ+zxitrVes1YuKJWfiwWeeX00/FLgYWajblxmM054GeGeJp4bgzXiwfX15fviem4&#10;7eiFWsethxUF9235Lc/VstgYghxt6JT7kkelipDcuNgjgN2jWAIba14zDm6Zt0JIBVLbhDpeC9jU&#10;fwA/1NccVKSEGuLc7MgbUEYsOslkEVYCaMTkuEkRfjWagHwiJ8Jo+TtvQWwWiteMZMAQEFnLIVrA&#10;T/7aeB1GUoNeJlU4ifEAYdpqIhiytmOwGRO5ju2GTrthq9cmg5HOBRM+8+d7iKkYOjeiHBFvNm4N&#10;sNEUQlfk51YevvFzfZXBUtZ4zvB5h75opAOocjpTuwB5HR4dlavs52fni7Ozs0FywQ6Em2Cmu1lv&#10;srrBeA54oFA7Ojr0P1rxDsLV0eXl/jMyHbcevVDruPWwhfOAJQdW30BZiPPRADPccEUJ9sY3xUYx&#10;BMSUb2A6orwpftm95GBW5hf/oSA2jqqvQD4CAqkxtt2zT6FpggPgOh6rr9Qq6ETBn1rqirsBMvkm&#10;uQIS8EOOnoZMaScBfJiX2wmea7CVKIh4nFfYu13ReQMgm8qvYlLoPuHocNMYZ05PZFWRa6bVP2MQ&#10;K2PS3rFBN1bVMcY5SDCd22sgTSfHrOKgUk7ezyMFnSYL9HzmMxcMe+d4jLGYGxkRJVcj9Nxym4DT&#10;st4deOSP/DNqSGJ9tV588cUXrs2Yms0MiukGnxuEKzCfndzM6PJyZX8Q6UtNdr739/au9N9eOm49&#10;eqHWcRdwcHW11tewDFyYfHVqFmCtq66qBlG0odUiByhES/rGEYs/B2GcuiFAj8+voM8Y8kTjK3+M&#10;p61IkBRbBI2LGax8SAF+HKM2stkmALkOjkwPEP5mgrxySIwfQ+acA8zZqdo7PVBpLnawMCCH0WKu&#10;GC+3oWU9lzF6LVoJY5rzRrQxCBNNSAnK55TzioRBAru4DDCawoREqPI6bzznNg07eG69dr7VcBCh&#10;QVjp8RRAFjbJG5rzsMjW6uuoyqtOshZDfgeYy/2TE+VpNF5vn376qXQGvT6aBDfjRqYzxia+QZgB&#10;sFbtLe7fx8fS6vmwok0/edRx69ELtY5bD1tQnu/t73uh5guyVmWiFGKuYyMtGW3Qg4cSvPcA33ZD&#10;i5VwYBe0ijMZhRxjG0ddBnSQDcQOi5fiAjKrG4BpPT5sUISocETDX8Vo1YYuOyDmgQPJSZSY1tBj&#10;HCl0KDyAOG5Xg44HyOcheYuuh+RaY4znZwJTFfnYwD2BFJdwAp21agfANprQ6ocYewttjM3Y1S7g&#10;Y47cJJ84FY0p9UObws89Xx0RfDjI5pNUIK+B8dST0Vm+ppIK/vm5N37uD/IKzIg3AVfUMDjGgP+L&#10;z15wnYjX500Br9f1JTbOoY3bcIURsVr5Z+0s3nq9fkdMx21HL9Q6bj1ssSx/+Wnd9OUaB67UtghR&#10;4DC2LIqwp521vGjBJVZ5yCnCRmWLs6R8azMDfPxf0LqJoJdQhVnQGLLdSCJvtiQHii/D7XsuZKGl&#10;J0OX5KzlGDI0SFhVrRE4jB3xR3BzZSoqzKqsmE0Ammkt54MGOrU48BzwBkSMnGd4tFZsdigexT5Q&#10;lfEYhAno9jGqshyzRbEiB0zbDVCMdrImRlNx3/L/aROmog7PBfihXcsnh1DkEzSHHUxq5GFSuEuW&#10;NSFD7OYxcl6FGv5goUmxoXyYUOjUGeghcgD44/99IqDGuF58ZoXa5XLpFjfAYKqz4DnYACrHFiPJ&#10;hiAoNPEHnkxIPyfZcevRC7WOWw/bwPk18lhWyzZthyiMSEvKHgs1N34vtkjzJzm0ELsXQXsLHosy&#10;ZYMdjcPQL+KBJ1lkQPhLajeOK2McaZniAqGnL3UyIGuqZiyPhyt7kGOeOMZYPoIAfzTauKAANIKL&#10;m0c1AMXpRbMDc25igNkUdKyvuQsMb4d4PDhmQWXgQi+K4IBefhnicBbCADbqQ9Qgy6b0g/wLJm1N&#10;bPKa0tio5FIwEjiSbIs60J4KMTPZz2IUNj1Whdop6MAoxSkqk9Xng43Me2QQz4f4KINJ2Jxwe8L7&#10;YIWW25T0weEB1TH2xfJi8fL0tEl5K8wW5pjPprGqat5mUjNrPq24f/9+o1qv10/t3JWPlHTcXvRC&#10;reNWwxaSPVtQ3h0uPc2Sa8rR0mQGWGTroj9ElcViPIQ2A+liL2j50Ies2uchR/FDZ/1Ubh5CMBps&#10;NQMXBiZ0PeE25IvQQBsXtJ2j5YCaVc1+aBVThy3ymzzNOyDOG5uPwlgRs4mLotoHLkcgjCBR4Q3a&#10;O/HRJlFtp5EDtEYpHUOr24wp24nYA0yPcJNx52AxJgYsp795HIShNUx2zmQwlgqaBD6pnDZbmZvA&#10;+vwcIC/K+qAcA1Z8WA2VgWv+OCxfm26Cn+rA259zHiN43jvbb0Kcg0lsVDZYLi8Xl9YKrhaP7NgL&#10;tTuAXqh13Hbs26L8VrvgVS6v1yBw4294WR9LWPx1HoVAFEexDlNOn91A/whODHnE5LHEBh9DwFQh&#10;QEkY9sE3fZAGWkBEmc+FvI3Br96Dka4Bbazn4M7rMAMYqQ9qHgqqnAJg1CqVuSqr0GNWxjMlY9Jo&#10;bL0TsksTPGMQd9KmBbOxQzvnm0CO43NWMRd7h/Q2Yi5lzsfpBtsGnAu4BTks6RA044nBEPw8qCUZ&#10;zyHJRE8lL4uKgdrQDFSAUPx/n34FPpJ78eKz8vMWu2KXVw+w3W6gnzLfEALLBH7Ed7VauWSxWF2t&#10;Htj56z96ewfQC7WO2449W0weOt2irJm2JJPWcsf1CiuTUSqSpNeinhH29FDRYyg+dmNB5fIGw1Cj&#10;2IDHxY1xQqamEcaIfAU4ajjKXKGc0ECzI8JPps4AYUOFyMnBAY4XhpGjn6U0ViDeinLOWxwdzsB9&#10;Sg6ALPlbX3NwHSmL0UzYeyKYJMz5lgDeTyF0m2w2onXMD8Eg2R8I+RTcCLP5TOQWY4Rqx/SHqU2l&#10;ysfQGjuXDaFnXDt4PBt5XnUoFgCfN3bg87EossVuwM/uoLDJyX36yWeLy8t0RerLAOc/dwYMG1S7&#10;ILvjd9Q4J8I0uqLWf6LjDqAXah23Huu1fuy2XXyBYNrVDIt/fIYLNk3BghCJb2gozUeFAAwhrcWe&#10;OHwoNxcmEQOO4jWu+lpUtFecQqoxAije2LmvaKKxA0KA3JycQImzI2iP3hriMjZ7DUJdBAzDCYxS&#10;SnYgqR8YhYmGkrIcQSQ5UKnATDIZ5jS2kgQbZtY1538AihtdJNhm1caYCTaDTY/beO5DTFsMsvMe&#10;GA+26XnVYOTqAu8YZhzeYYqJE81Hgqoqz685IFjIQYptbV4XuKKGxtj4tqel8fL0Jf5LiltMAKl6&#10;U4fjD465KFPy+RGxHu7x7c+Aze3QZP2K2h1AL9Q6bj3sj1v//yfgtCgLWJacKyuUCqIwFy2bWPSH&#10;C34BHWAHJi15RuIvbPp7jILGTIuhxkYwFF4ai32ylRb2wQnwxw0Sptm6GRDfopXm4gEGWeYhZqDB&#10;ZAbvGiGmLItqRSQyMzlCiWRq+cdhAAxE4zpC8QWcyVlWlMgtpkSUhX0YpGgupqYeDNUmJELLjVDU&#10;W+wcsGJrzAe+E7p4nL4cDMZ7HdwkhOWO9PHcn4THKs97Cqx5x5PVnrACSce6aWsBr8ODA/zoLRiF&#10;xtuGk/+gfQBpN9sQZrKDlWE3qxGGbpb3cnnhDC6oXR3aueyF2h1AL9Q67gLGS3AjMIa8C2OBSjZY&#10;3AEWQtbKZm+2oNFLB1uqSpxm80iZcME2PmIPgStvkQMisDWh9Hm65nMvIM0GY0ZOAPvs6/02wG4m&#10;vWmYbZwb5sExdc5IMiCI2qsL4Qyyz4xpiW8ATT7DdFSP/KcCllnsgBlLnrgNUXYYoD33dUabIpe5&#10;NydgdDYcOyRBTNnt6rsFaZKi2rjMfKehzFL3Ol34WZN7CA0Yk3dpcBS1AdmA9LwH/lvJwQH+PtRr&#10;GM//q/UVv1DwI0Oci1lMaYcy8ThP+G24+/dPyBMmWi6X/a3PO4BeqHXcdqCq0gcrYg3yRVaLdBVq&#10;v4jFVz0LDG8ZZfmCmbXYa9Ke4yFgg+Y/CUAFIDkiIbZspMVQXtYkQKgLg4Bs9eF5UVIwTincPEtj&#10;qadYRaWbt0hDFvXQLtlMo45TAToyHGNbyJjzNKoyzomO3uzQ+Dutc9ICfMiGuopqRcoOlRM/j2RZ&#10;7KYdIN0YiwYihyh+c3rvAwxlhzqeiHb8rQ98azGIRYRBE3cDtg/ZotgnRyPrM8963H1ifK2gSTgz&#10;nNvymGDG49doBb5IgP/3GWMwD+s//ezT+g/aMzyUYs7HHWOb7bR+StrIBgbIC9O4uMAVNSnXV2u8&#10;9XmPTMetRi/UOm47jq7X1+/XdUcUFt52oQWtJV3UNChnpaOFaxvqP14XD1o1n4qzFrBDQReZtLj2&#10;z7ZVP+WheIDk4pMd+BKuGBcwih0azXh4GlSbMJgy9OxdNbIoQaCZ8gdg5IZ10BnMxJkL7eAIg9hg&#10;edpmQk5iZLfFuVG1CdBzi/s0WofyFGkwdSI3lRubMBygfcYW2ogqj5Fckh2mAL27DB8nYXPm8ceV&#10;ZqjBcMS54esINwqoEgZ8Vt0U/O8EFoB/6BmP/uXL08Uy//AtFSJ3hvvc1K1gynFLMJwr/KYkco9H&#10;2opR/AHc3/q8A+iFWsdtx9F6sX7mtCOWX/Sx7LjUDtObnEOrfDDet8jFFPYKrIGxaQA5fl30aEWa&#10;vhRXw1J0JdSQ2AjkH7Iw5wJLnQC+DaUMtHGJV5uAiYe+QxRvV9HemrPlfGwHMy1+N4HOhI+122Ac&#10;Z9p0PgPau1O1et2MHbPuUEj5OiNk/x1PyQR298yWs15FsT1u+7wL4I8e+TYREgN9eRbxFOg8DJ/H&#10;Li294L2EE5hVMIej42N9fMHzQS64InV2dibBAPl1ug2y3GBvqsl4RTTluyGeTRP/m5j/Ls+nvF6v&#10;7tmcpr9R33Gr0Au1jluP6+v4QaPF4gqfGXEMl9lYprBQD5csLuKj3aK1YrHT2IA2m1ItSKeNwO2y&#10;uaMWF8Msks76CVdDXKljxsVokAI3jToOgIBQNsKt4Eg+zDbvQQojlFjeSlC0SbSKWTMMHC1B48x6&#10;bYGClZAMMx+rzMt5YHT+d8TuloE6Kqicw5DbhvmxZzRT4ph4DD2ySQLaDJ+rLbIq6GGRwtcmbwGj&#10;yXhfHpxssQEblRof/0YKhRo+m4bweM0tL5b1CwUpxcmiagrFbIN9UW1JcguaEYzBt1gfPDyxqIq7&#10;v3dwsF6v8Z/aO245eqHWcdvBKi2WLC6QAAQulKQuauCDi418l4UUtiW+oUasFKBY2Q562fhwFYNh&#10;qTYZxUNbg2LJKXLmJoXWOAQdA4hX+iGbg2x5zCEdc94wnfO5GUqkEUIzaTHtQrRnYYg5x3am9bGb&#10;kxsSPRd1G8Z+VbJJRxi77dGdBuLkZ9CWKOV1kOziRJQgia+BJ7BRWcbKx9n0+Fpw2uKK1rza14dB&#10;whEmRCPABt/0DsQ6gv7FixfNOrFzkXYDNOdigNcZjT52WOOfspcTwP8Yi/8+33HL0Qu1jtuOves9&#10;/390WGCslXUGKDzeIgm0S1ks4Hlx3RXyCT9bkvMCbSSbOB6BupEYMg0YPyz0BGw6piz2rZ7iJlaO&#10;kRUmG4YugB3atEEjHZqEax7K0Yhmx56CjEvYIJqAjinZtHCASKgGrps7zjlFjmAaYYs8P4/T2I/m&#10;P9BPop6HsWkbEFyb8w8JmwaZnGNFvN5oR9uRwxjN60ygBHILx5cGGm5GRKMS8C4g3WZsNDHl8bH/&#10;GyncmR+u6F8vPv/8C1PXK/s7QyG2YkezBrv4YN3B78Dx3JjD1dXV4d7e1QNXd9xi9EKt4y7A16F2&#10;ZS0bgqNZrLIq0xtWtFyEAfGXsuQKksfEepcX+1jUBVOAHcZs2LzpuCjFF+0NHeONY1DhA0e8zZAP&#10;bymWvFywLYQbhBmHjLYVzQQql8Ueq8RtICGPsAlJEBsQ6sa2TWcM6N2mNVUOglNV8KWDKW/LdQM4&#10;5w2oobPhDzChncdzQGAtXncEYlDmDGPW10s8/uWIznXbkEYZw5T3ju/p9Wvx4rWN7tXp6WKFK1M0&#10;M8EN4K8656ah9KdtJN0+ZmMXnfexPtic9i8v9/rPc9wB9EKt41bDFhUsL/5/T0DaIoN1xhed4POW&#10;KYMqy8VIYPjfBQizCx/12BDim5rG8UB1g9CN4k3IZ20LcrK6Shim0uCIFv6VzpJphO/AooYwFGID&#10;LH+n5sfahgnPyaEhzArRI9NJ3zFGo+4wgWJiRH3Y6oCg2HbMYddcBRnzyEFAjDH1HL8pSmgj6jA1&#10;cNUPk9gwOE2H9o6tSZted4tQY2h4fw1Fy/JkOwbsCzULjIlvSfK16jcWWOb00gq18/ML2uyMYrxp&#10;VMOmoHO6nRKB0d7i3n0Un5JcXV0f7F9fPxfXcZvRC7WOW41Xr14dr9eLZ2Ux5tHQrHfBtCvW5Prl&#10;pnGlqymi0jei4i9fqMdFlXjEKDoLp41DLARc5Ee+gSSfTBTQlyJiYWV4xMTN6QBkuDu1BbCI5n/f&#10;pxyqf7YLjLVE+Kc488jxYnLqCkZx6mjFNIih7wg1GE1zbAgoHAaZmMjMOGPLMBw7TIeQdGLELZCf&#10;ngskb4aBz/T4uwRubbbOY9eJul2JbkTz7CZvzfs43gRzHogZ/0JKg0Ama/yHglevTssasitkvd3H&#10;X5E3RPIZuitt5ourhM5qIBM513GL0Qu1jlsNW1wO9vau+IFXLNJag3ypYQeJNdI45KXc5FAV86oJ&#10;t8CooIqQjqnyBwsffsGcMPXsum1yLuoDfQw55TbKh3DZSFWLLaqyfir4CPIP03kXBS5jDBsQ/SSG&#10;hmqU5AQMlQxFUgIRZiPyWMll0ncQn0YD2VQKdoi+AoaNgBjbgRnYDdMIjMP9gBg+oyvXyucSmkfj&#10;v8V9Uj3jExnjpYSXB7jyOpl8vQSyrg2+Kb3Dw8P6hYIwtB7fAn358qWYXbCj2Ua7ovvBguF8lR/U&#10;vr7G53/776jdAfRCreNW48RuV1d5MYkFSIsNFu9YwMtynNflAgmjmMqF0HRRVIEii4UWGR3go7dP&#10;wVsGJEwZ6QGk/S2TCdRc1GdIJwNGZg7x/0YpHiCClYNEo9g6W9EqYBwtkOnqVzA0n8R4pJCMNMFY&#10;TJIzsSneOm6gGWHECpNCg+Q84lDMRNwsD0Pxz0CAmwRpMRnyB0Q8LwMxxq5ZbrXLSftgOGa/oPna&#10;yfZGx2sOkLsboHMyo4oGyjzgBFCkrdcrvebcNV7L+OHb4XmahNnATH67ONwQO+bAzhJ+9eqVnT99&#10;EcJ4aPoVtTuAXqh13Gqc2c1WybIcRVnGdbNZpEyiu0OWYRLFEHqsT3kDGC64HGGg00Jb5QH+hWoy&#10;rXkQqAMbi7MyBhUAL91wbECx4q1TIz0mUHNLQtJ1rnmkFvJptfKtiGwDbdTS7FA1c2jjjpCHHppm&#10;XUGM7tiewA3QDtZwk3kIg4xmwcdxEq2ijSXdrKth51OwKYgjm0zF3SHEGEOnicDltWMo1PCF4XHQ&#10;xeui9C4Hoq9EhUStYmSWhsWPw+o1DFwv9i0nXEHHK+T05Us7DnIcok7G+w0wE1jV8caY0+wQvQBv&#10;2/JHbwGbj/2xOfgx8Y7biF6oddw9pNUVC5sWKl+uXMfODs0GGbospFu71E1xKl9aTQvobel2kxgi&#10;NiH8UG8dNsdpizXQeeMKlPKJXeES3CfHKocWxdcI0OIrFV0lJoJkQL3FZIQyhiHTO2HTdgbMBLzJ&#10;OGbLImDkA8EugZQhrYfmJfnxiZuKvHmuQ3iEXVK8Ieby4FBbkuQ5CJtkW9OcUAYaUcwPvTc+UJQa&#10;RNdXSFEQLTcP2B3fO1rs8x+zp2hG4Nl3enrKfwm3DdueqS1mbG8SYgsODg85nwT/olbHbUYv1Dru&#10;BLC0cL0Koqw1zaLTYrDAYbnVX+GkJONflyiwqnGsY5AVucmyf4A2/Jwa/tKmxGSIoTFoa/epBRv6&#10;MeJKmkdTaI2fxhXAKwrHCpGD5omfhNuEWTXf5jjARvOYhDA+E0NMBYMsGjC3BWbfgcXswFBEc8za&#10;TiOeJhWeR04HmLST0fjxqjmN40+hxmnCDLitGPnvgNFz01DTL/1wGuNpDeK4QbxWODc7iMNrhYQB&#10;ikI5wk4YjzWBcLDA+M8EKNTE57iLxdn5+eLqauKfswfKYPDKnhPYITGZzBkm+YRJFj04uc8vSRBK&#10;qxdqdwC9UOu4G4jFOa86JuAyOLEOYhsfrVnZDr4TjsMCKQo1dDVi9eOmgWLP9cgytOMMTFfGtJ5k&#10;2OMo72KThwNdwsXs1IrY3V4XdB/FgKAKJ4eYFGaEQZ3EfOGRg4GOljVVNo9Wv836y8WG0WZSn3gq&#10;OqRo9TNBNuBm1hnVcy7G+KGckViAEmNoEnx6YoQPAV+8zngi/E1HPylxbrwztPLXxQH+Zzlj2GvM&#10;8sp/uF0sLxaXqxXpOcgSR1GTcFV6Fe8Oc5nyamQDg2N867OcGH7O9pEzHbcYvVDruPWwhQUrpBZN&#10;X2PSek5EuSOM6bo4CfCPGFBJn22s6LKNYb1eu64u0sBw4YYr7Ghr92xb47o9Va2vhNbCFKhuoR0A&#10;BjKibmywEU2KOyCnBpAfCmeRDW84sCEeHu/UcNgIGcyblUip7YbGyw7bc5mCnOZd9awex27PX30c&#10;dz2veJ46GZhPomA+umlGTyYLyORBT3hOjTf1hHQRzkQOVUL7EbCyI7NEjgjVxAizwK/4/9Iv/W3G&#10;ZWrW4jW/Wq4Wy4sLGQ5RBtkymqs3WmHMIAbY6NegWi6XS3vs66frrFB74mTHLUYv1DpuNU4WJ9d7&#10;e/tXdamx5Vb3hCzwzQ23gV1bPIHOPJBGGexkwWuhHr9sit5uQ98M+pMg6xiMBd70yteasfMRbwJc&#10;8TPg4AExBJvY7diYy1AzjBoD+6a7EQOLCFVD3Awjn2AUmGo7FLNQN5CwqIrxPOL8zoFPlckYLtwS&#10;v8WNjHfERPJ5Qjbk+NHckAdUrp47LyGWmTi8aoo9FQoUL7UQKRcXNpBsSjMHvO15gM+o8eMRNnhy&#10;XtkfcBcXS+daIM1IdTfczJooLsl3SpZhYv7hmT5bZ2tV/3mOO4BeqHXcapwtzmx5qd/6LGhWXKmb&#10;DcNI8i5C0TPeUFw+KKym7ADZVV0pzobZjbMtMfmfDmzhh0kpxAYOXsq1MPc2TUVsRK+FibGIKi/j&#10;xGDWD06FAz5ZKHrSdBZz+fyIMJuszyX0aF9Gqj9AjMk0Xwtzz3hDPOmsn7YJfUvughJa3QgszpwG&#10;xs+50JowghHVay42YcpNp59vfZoBQuO1zj+y8JqFk/EXFxf+GnaALGySvy6+zFiAzQOFJ/5faWBv&#10;7+A1/mlpx48avVDruP3AQulE7UEVhSEIW9SChLpZwFvEGhuLbSm8NiyMMBnGnBqBBZndFLrdcmBf&#10;4gxiudbvTgdKiCprMk2mY/g5SzYa2kfhAXygYUZsRThGazHr1mDad4T5h8WwYfyNoaXcGDoHyIYb&#10;4+4GhMt7/RDTOh/Yusmn0A7YPN8t8AHbYTcnUd9sG2OsqRI9O6OPYxwAkxV6Bhv0I1VKJj50r+vQ&#10;1ZKvZXtgzs78H5y/Dnyc8dwTLPRG/QQ22pty+K/zrq/XvQa4A+gPUsethy3FZb8qC5GtNXmJJJ0F&#10;wZjDVAGGJV/yxmmEulGGfdD1D9EwQUwcNU4dq/wlTn3Qxlk8SsogiCsruoMm46C9BFm8GfKhPQ6I&#10;G8MZ5uPsZDSBNBenSFjj3Ly1ykBVNCaGQdoTGGvpn4MQI0HF5ACtPU02J2KoBvBuHsMSrwrbEYBW&#10;Up+D29GONQd/C3wrpq1CeoPT0NpmZkPCeAbl16wGlj2O+fU4iw2qNqkx8LrEz3Dgbc4wZk7+gJQr&#10;amA9ljpntmC4ToywVbXbOBk4ZfipoIDlv+Grqx23Bb1Q67j1sAWNy63WXC1uXCBNkMqBCq5fduAd&#10;tiGzLnoKxCCWGlnSMRoWNm4IePfV9Ykw1PGr1K+kjVJzizC0XmMBPhPIeJvH1N42JWsSCHJoB76R&#10;DQ0Mm5IZKVPAUezdQBf3ze7jOY4EBdTMquf9dsHG01HgVpNDVeE4z6Rzcvqx/cGw8fnl/UarXXIq&#10;NiBah/K0L0SCi4avguGQel06A0zFyhgGmEKyAYlvd6Igwx9muBpV9DY2vmwwxpYcgB1MKqaNd5nK&#10;lCs+dqHP3Al2Do+d7LjF6IVax51AXR+N8gUoCizSE6tSlYEymuzQTp9RU5OEYyQ7DMEyKpIgQp/j&#10;iYY7TY3F50FKfEpDmd4McgLd1DwEOrVAKG8CiNziOMCkcBo03cH+BiEHaOc7Gs/odo4AmBAMe8eA&#10;3Qmv4zMJBNox2MhscD5umNPks2cUQ8/Eirnn3AQiIXO5SWp5Hhhtal7bsqh6ONc8AMazg3qKGkyI&#10;iE1j4kP3KGrwTUlY5vUGES8Ghdq2/ImdjAxmN2u6STfQDO3wyOcrarYuzYfquDXohVrHrYctLum9&#10;GiPyqptpX3KmVx5/G4WLuRpQF94ZUC0bmE7Z5xRgW2yKwscCZaTGdxo6qQ2D2A0rBkfmQW4IalNz&#10;RPwJlRAGw34XVFtQN/G8OX54I8xHHZ2sCUReu+S2Szxh21NzEq/jY6hu2+dAW3/9zGGozXOZcx2J&#10;zae8PkKZjBAzXkdQ4HWVhtkJKdwIiH94eMBvSsb/2a1tn7+jVtaRdNwFXIt+IAz8jd0lIv5/ab6i&#10;Zug/eHsH0Au1jjsCXxCxemJRTrdAXfzUU2sLaS2MqnXWxeIbmuihCxZqkJQlMGIjolWRRVSh5QiY&#10;lrzciZiwHWLOBHLq/IwU3pGHKUwjNAz5HQAXa95tQVhtt6zIk8hoY9wkYsENnAZPgQGk5FNnS8xt&#10;emJyylPCGmyobYcZDgo+nn+GrC7PyxaUldfLNFrtrp+J2wxk08Qhg8OO0TenLCQbrAn3799fLJf4&#10;LJoLDcgCusvLS5fsnMFuhpvy3GUOwIwdCjVBBjaPXSN2/BjRC7WO2w782q3/4mSsc77I8AjUxXpq&#10;2eECj00n7YwsYeye5eNiDRDNYxIX24ECVBrGUBNCHi2GPMAIsh2pFUsW86gjCuCj/UiwKbkN2W90&#10;K8iz+HJmtNu4wi62N4m3DbvP0C1t8Hb8YTYTEbPJzICjOZngyzn7O8AGqq8d60GyC9kYQ13kui1n&#10;6osR/gn7/mJ5uWQ8vOTZ42bManXJtYO83XaCmW20pV4tjkNs8J5Aa81/LB//Fst0lv/8Sey4NeiF&#10;Wsdtx97evhVqk4gFUg2LaFN4odnCNLWw0caXqPBRK2JC/EBoiDGGwcm6rKnlDONMTGKiyBF2bEEQ&#10;hSDIhb5VFbT+FRSN5MOchBJiIs4UmijTIQ2bg4Ubz9tsjGkw3x1zBRr7rX5Khma7jJFtJuexaXLt&#10;ANNzmhJKNtZsO5Hz+hyrWjm1LWwDizSVMjD1ZA2W/XAgXZ0beBQUHYlqFbIqcYwEhiTb3z9YXC5X&#10;NiqKGhO4DvwqvfW5E2wqNzptN8aG6D72nhWe/H24jjuFXqh13Gqs1+uLg4ODT5z1pSgWx7RyAkbm&#10;dbPSgwUssVhoURjEghtXylKYwrCgcj2EUcBJLZ5h3D7GL8OBKIzgJghuqoGyagtoMTRrkBKY8B9j&#10;bFMkG92hHBikvLbnOY1w2eyfFaLDHhnNug0Rhhsd0jwH0210M4i8WvjzZITNsQTZTPtPYQfDmflP&#10;i2s8UHPRs5z03DmeOkGZHU40vcCyKlsV97kxMzbY2B+Ii4PDg8Vqfck1gjJfA/BaX63i38v9MLAp&#10;+V0mNm2FK4T40ds4YzaX3YJ1/FjRC7WOW41Hjx7halr5Xy1lWTQCa+TUOqmCSYpagOFAkuBiW2zY&#10;FdAsZMbAd7ieUe0HaVp9DYBs1OMexViJR3HYDjEX02Cq4ZxaKCrmFm12mAFmQ+4Cd54eanvkSJP+&#10;TZBgitb7xmjEtqjKyGSjuWtx3Gy3BcU5CBt9dCp+oBFm8OXFHEUaCAo7MSSnOpvKxHMiBcuvjfI6&#10;ZS+myqpl9K8D+MZLE6/VwwN9mSDyxOs2Pud1dYV/ar7jaGWaE/NN2Kg15aR+c8gErXlr/gupnZ06&#10;bgF6odZxq2ELI1bCuhoaNVwam79quZjpr94WxruZ9IxdWgHiN+Ggq3puHTAoNq2+Qn9111CykcSl&#10;FHksipxukMe2NtQ3vBjaBTGLYvUakF+O0EQKRSPcjmI+6YvzsFtAnaOhbcuPTJqHEAopG6/GBmgF&#10;1ati9Hi5xSjUhOSmGI9lmJBN2gWSbpPZtHbe4/Vm569ND8sYwaahNB8oQEQL+c2A13t2w1uFl5cr&#10;5xxmgLyur3BFbeZTGQEkzcRLN49iMGG5xXmoFj/thM+pxTnquBvohVrHXQBXlVh2sJjm2gqIkkiF&#10;VcLEWoXfEcIiPoyhKFsWsPBLvqX4GriGGVopJtn51bxkz5EH/nUMKBpjttfZiISxo4dUC2ISY0Uj&#10;mfUDppWQUlOIm6P4F6QHKKEMEbZFYCgu1RfUdKQN2OoQAw5RHact5vym4LajXOIKcKCNmblst3VK&#10;GSWICBzbUTLmNdTx7jYbk9gU52aINQSv88ODQ6PsnO1jzdHr9soKNMhwNa35I3EDPCKPPxjmYiT5&#10;0CTx+C8Lgytq0/9ZvuNWoRdqHXcHtlBGcVWWx+Gi5CiLe1pHVQyZIGRhUhbbmWAO2SkyLZN5RGgB&#10;g2o0v6jPyQPtX/nz0FjtqFPYoM0DbQ4yxsYkp5WU4rDVd2wQUn9YBsgC0TxO2hom5LMP1wzidE2f&#10;tl2Dufek+dwDcrNEq/UNJ7grbvS8GRuX124CXjtqzqszBHWjQQVzHXppbMXEEW9zrvAzHLA1YxRr&#10;KHOQB94SnX9NG5rgW/LbIf3NJhvyMBRfy3dwhXDLJcGO24BeqHXcdthaeG0rIgkuRzzOrEuyINGA&#10;C6rLylud0W8Bx00Lsv7invCtq6H3gVpgjiHFpDqFgZ42hZiCHIrbrN0Mhmk3fKvcoJrAVoMNqL6g&#10;cptHaDdbNZg6VyYrYznRPo7T8ael7QC0KSIPTqjHOOkp5xgJHG1sYUo2AQuZx5nz2jZy8dtx2IBe&#10;V2308vpMaMcJe/SSFJe5RG+AEsII5LLyz6HFedq3sSLHvC5MAVZxhW43bLKd0JlI0t3GQNoDy90c&#10;O36s6IVax62GLYRXtijqT1pDWVXy8sLFxwVmVoo1x5BXrFp8cfGyAxffHNcw9k0GVNlB4ajR+h02&#10;rrA2vZ6HcDDoCLDbxaZGnByuoGqD2hZdgHWyBDsQbQYMqzHHjgRughv5VGOO3KZQMRFzs9nYgRIc&#10;JmKN0NjFSLs4TllJoufezdDGap/to3EmnsQhKZqxyUYo5enE21D/f/b+BNq2JE0Lw/Y955473zfm&#10;XJWVNVdWZlVlVXV1ddPQCLBEIyFwYwSim2HBAlvGYJCwl6UlW8ZoycvG1gBCMmbwICFg4RbGqFvN&#10;oIbqBpqegO6u7q6sqqycM1/mm6f77jz4/77//2NH7B17n33ue5n17nvxnRs7Iv4pIvY5J/Z3Yw9H&#10;bESgPYzt1Sr0fJZ9kLHFPEIxNmGHNnoyN+LcMYyAwSb1b0FM2JzW2giKKXES5KPhdO0ITLPGLEEL&#10;vk0oRK3gvoaQp/2qGt/0iQezCkrJJDl9HoxQR6ih157wwuBGrNQ3Rq7R2Nr1005b4hCDtq3aCTVo&#10;j8WTbpORqbgTbh+QBo/QDhRMpYAyU8sffvlOUJpXNdAKqvDQg2I00OtTB+W2riri8kxIHdN9lerw&#10;Wej9PHTpcvKWLG64Y9+2YEGiTvd1L4VYDjdW2ODRmhMw5lF3Wz3HT1aif1FbvuoFsNR06uyXGUo/&#10;RkLKKlzTKi/9Z05VKOv3tiNI0laz4S502+l819DnzKc0xR+Wj/cL/wkuuN9RiFrB/Y698XjuIiYg&#10;J2fJ3BiXff7pnIBdVU+w8WQONKodgL8VAfjQz4W1EpN5H6htmfT7HB+Iq7GHt5C3bEoZuSNoKu4w&#10;ShDbNOyHuM8MBPUUobetzAdlhr517atp6NzHIh8WcnjDfV+Fbp11JNufDkljUCqLrL2A3JXWgb79&#10;OO27p+gYibke4M7OA4nEC/DRbt9eMZjJAMuBRkB+LOo+JIjYmBnJp2FUjYbspIJvMwpRKzgB8OnY&#10;MplwuALWnLyaVXNrT+b4z1hTAGO2bVuuglTm9PGYyDVAtBWQNNvWVCPos3Fre27FxmPSPOuj6FSJ&#10;or1/a7hK8x7DFmA7i71jgE97tx0TswSpbY8zqj4M2f8KrXVzjVgRfbuiIF5M4lolkcWYtpu6OoSA&#10;HJxFdjOphn+0uJWy6+JQ5gawGNWJjmYJ08FF3XTVHRXOHZRlkCj6GqihVtNsh8UCmpZxHWOof+9T&#10;6nNHjWePFNyPKESt4L7H3JH+hFRzng3IzmFq3SRzzSnWJ/zO4C25CFoyiQmxpRpozVrM9lHQksc9&#10;zpUESaWNVI1aM0XoECuywjyCqRfavpB4yqizOI7PVISAx4UH0CAsTY1XG+At7yZLgpl0zcdtOKZ2&#10;iGj2o6/pAYNsgR5D3ZIvkOTSGdSYTOfaALMJiCrx2FhsDI5PaOyAzxNz0uZoLDUG09OdbCT3BkJk&#10;MTPa2aFN3h1if+nb/GS+JmqquyddLXhvUYhawf0OmSkr3vXpM4pPogGiC4QrwGchTLIs2mSrgH2c&#10;GCQCJmS8iEZzWSQ2qMSCZo+1vWaPY9S6yErdGqgFzVb7QK9eY43bbtJqqbABKDV4tompvhlM9fF0&#10;t6j3Yu5YnMMwM7WKezo0fjKuZIhW6YmTbSPEwGffioZGtRODu94Hazx8d9nZKLLLJXOiFI/Hv1Xc&#10;hhgoa9E0UxCM8+ZocG7E56jxGyvtHEpif/AXdwhQsRamIZj022a1OeGAeMvLy6HvgJTLc9ROAApR&#10;K7jvIZPJXjz3BIoTzbFt1MqmWTgwJJp0ciPBwwuTmpmh3eDaQOrtgLGm2k1LoV4rZoTG9ZLnQ8OF&#10;/uY7fg/Q0ZPeDg7t/WxIomabaO4ENRram2F2ZoXMUv1ZStvv/izFaNab6Hhj0a4VW4g/3Dkj+S5M&#10;/7h0Wfh3oKN1aTv+h6llJYI4gib4UJSip5OxKufaBL7/fOitGKvvnD3ZP4qFglUamm6ISeR2LOTa&#10;mhZve3Nb57SAUfgd5YL7F4WoFdzvwOM5bqLQnFh9vkGeTj5m6yJzdIJWm6Y+x4MeYNoHDD2stOXa&#10;5pCWW64J0gi0ZYNe6UcwydqqkNtIjyJTJFO0BAHdmmHAKDnS3h02fW/m+w1Qo0Vi9h4Pa30Y2Jse&#10;8+Gf3XyQ2UeX+ni5O05/u5rrd6aJ5ohqH5TMUzLatd0NGqWbUk7bbwqEx5zCJEdJ3e/2jxvA/kf1&#10;Y6PfX7VdNkPbru0Wlxb18Ry2H+fmjnZUU3A/oxC1gvsdRzIZ9i7P5+ZsTk2i0EneKgH5Ca5/0mWw&#10;BurofeCcPsTQjOJe0LXTXy37et3UDuqGoT9uF3q8ehufpWfDwajYZMP3t8mRHG8nRKjb6G9NcdfN&#10;EdoSPjf87AT0Re/uXfBKg9WIwvZGgTIyiG21bI+yiRUCfC9dNGz/1PZtRBoGy3fepSCUk/mJ7ksa&#10;gGSqKa71wilRh5aieDlALWmKVWSQsRziD2SMMAY8B446ne/Kqc8TgELUCu5ryCSNOZH/9XFuQQFg&#10;wWqwCEgqYqE2Lk25WGqbQ+4//37AHgktJ421AC37kzFzEfMOm37k+z1rGPTPm+/2HaDp3Y3T93F3&#10;C76/26C0M3R3m34gzvu3/dqSDvQado/QAfeZP44B9NYi0Qwk7XsXpJHjNtP/Pom+Z5jZViFyMXLx&#10;j626wuXknU339Un2xXg8tu9BTQCV8GBFbcZDaNz5voYF/dphaMbY290Lc9rh4eGRjI1nKwrubxSi&#10;VnDfQyaTKz7h2FxdT3imaE/y9RSVrpTV5aYHEZkOImkZE4i0P5LipiOYVhATutQ4qalxhDpCSxWQ&#10;2sSJCIUm0HLal+DX6QMEq2PDIzQj5aPmpUC3xpGOzxH8egPkfd8b1B3panX6WBXpxzkTzfUgIFYE&#10;WvGbgqiuRRMgs2ISL7LPozbA98i/2zk3lSF62ue0ArhA8qDTQqOaAL/nOR6N7QYCEwLSMH+oPYmR&#10;CdDEAJNemy6dyFVlBh12W1vb+tBbg8xxdaXgvkUhagX3PYRo3bYS5x9M9C1iBlnzCBAmKzzCQCtd&#10;5IuHAw2s9Zad+HdMfjHg5Wb5liJMNTAkdkOd0Iu6w2ltKBoenU1DkSpdQmmqGgZz5lti5RQtQUDQ&#10;dJu0kG0ii8xezDqmwo6PnWFYy10xBr2vU5sQg2yg2rFVimPG5Qxc3b8fBKKniRj6d9BzECUUkTM1&#10;OxyYVO1LNMwI+itombMRDYja/PxEGxajmpjhpoJRhSddZF2not+rT+s9GIamHR43Eg77R1Iqv0xw&#10;AlCIWsF9D5l0r2KZXmsy8fAvM1FRVMu95HN28h8xEM3lSTmtBMC9FaOBpF8I0wplAs+kc3g14ZK2&#10;BvFTKVtsGxqmdDgBgjTTNKQ2Q70UHdYuQtdn6b4gRBveCZp6U0lzM8RI4Y6aDwvTZTVtB3Tom+HE&#10;LLXMtBdEka6rW4Qre42IaaMIMMMQOSZcDSQa+IktMqVTdYvNtr3u/k19DKw+TRbmxUgi8stvXlIc&#10;z+OUKA6hkPdFMZjJAEvDcMupYBePqoWFhfiuVWFt8+VmghOAQtQK7nuMRqPrMj3qLJyA0jCftdQd&#10;CP+hc6tonh7NE7L4IuWo4QaCTUeMFuqgRFJt6HLoN+nQthrpjkJNtzrATfJ7JYcplgPabIIRB/v1&#10;XXTehxy17gb7NHCn9PCSDuQdjhOm9pHO9vZ34GACunvT2pNTd0DSUUNjakClp4vehJugmnPB/4b4&#10;CSncTADix3+q2Lz2en4eD4/taSiGmWk2xGdgXKDXtN5Z6Dv67NfVjUbj/bm5oxusFNzXKESt4L6H&#10;TJC7MiHyobeYeHxeClMQCiLUukvrSbXGDJNfCzY9x+HSiqGWsbXQZC3PeanUemsGzHq6TA91M3gl&#10;EQZQklXVjTTVwWcAEKXV3YG+CTwQUqd/qyVi1ua8meOAn68pDbp6SBvTYuXQ7sMxguTQDJM04mUZ&#10;1cDm8mYixR8HESQ1IrkjrJRF8iBDNmRHN0ASJnmjKWIspGZ+grs+VRvmAKnrTQbDD6GDuiZGnXZT&#10;A6QGWotk0mcQS/+nVMZyMBod3mGl4L5GIWoF9z1kktyZq0adF73GZyR8srV5tRZkcJTMaz2GjsRk&#10;ymqMKZMmiG4valzdG9ww1WZIkBTe3+A5MATM4kRM9W0btPfXe420xXyX41FFFgM629qfLXRrFP36&#10;/MrvEDQcjxVH+xZ6aIWGVNGoEpGM/wb5lxaZJM1QiHQO9jezyN5Aun+sMsNY8ZNLS4uLgdyA1KGM&#10;NBECN3X/Q282OoIeh6CaFvR4QPu4mcAxGo32j47Gm1YtuI9RiFrBfQ+ZpPdl7jrU+Qsbncha01k0&#10;l/sE2juRRvbN48B01A5dbSCmxnVbHnb6EceC8VSHe4W6YZSQpjedWnTshg7Uvs1hevvvN7rH672p&#10;Lfr71x7BtPHkP3/dPepDO9aAOInJgM9pgFumHnGtW9MF2JgdMvuCkawlu1YKSV3QCt80ELRsWhYK&#10;aQ/XqC0uCFHDM9OkH0xmjeu9OjxbyPQii04bU2jWtuqNLUrosf/29vbCfNXrU3BfoRC1gvseS0tL&#10;V8fj8SWrBvh8mz/Itaeh9PCTKUcuzZDtJnS67iJpTcT+ORfqsWk31A92QouNShu9sVPlrN0AWj49&#10;XZmGY7d/HEdB8M3654PexfBayH+OamG7B7k+qQxerXCiSj1aggRTx9bl2xNT4ZEzhvgi659qzQQE&#10;A/vHV7UczT7yGxkJm/YBGTGacgLmgGx//0BvGggSgVR4kwFX1DraAFqqWWzbyJrkhCLrEMtcqquD&#10;KMtoDsf4J7jgvkchagX3PWRiOZDZereefGzCNMQErDnZOvjfeOQWkzsWxS3xjfRAPqqatYhis25I&#10;xElAPYXDOd9TC2xJi4JQyrbVDpI1S1Db0xabTqe2Mmmt068NN3X/GVxbYIx02BG8z3fTwiyo22Gr&#10;2Wbvvi9pXB0822NpOBJ7qXi9M440NbiNYFhHbXwdI5iUethpCuLYKfteq7DzYyDI6cJ3v6FEe7gA&#10;n32AlXxJ2S95LXJFrR8IpyFzrR4HXXFy8qZsrlpaXrYyTn3ObR+Nx/boo4L7GYWoFdz3kEnyaDQe&#10;3YnnaMCnoTAdRfMSJtJexHMYTCX1ezQnPfQLGy07kgNJDLeVRJNgFwpEuxUgtkntiYyoQ2iArpnu&#10;ETxUb9j+9qh1k2SHeFBPKShpizOI/e2T0uuHTuTfmXuF/OcmErb0s/QnYyvxeodsyLVCvyHONJLU&#10;21XRmxkMmREq9++xy+tQXkIuqbmyxWodLXIkGtUs8BNRjzxynqc9EyDs0Vy1uLSk9RyGNOAwWyWL&#10;szgqEo8e98Ojw2pne0dsdD9Le7sytZabCU4AClEruO+BFTWZNN/kHGSb5rwM5OaoaKpOEP6DTtBl&#10;LYeL3JE0FyIna6IRCtU4NfUa1NN7BW201XQC17b7ke93P5rmIYYr4vIUDDTL45jOd9XmDOgicW25&#10;CnKfkml9jX3ualxRoNCbKGD7e+QO0b9WYqNl2aLQdBHo99+ojWysqnWtsdSCG+Z0DWD17PHHH6/G&#10;yVNttTNoc3kZRC3TuQTD2upFl3tv2Lby8OCg2t7ZEY3p5uaOFhYWyi8TnAAUolZwIjAej/GvoNV0&#10;Im9OkVo3qSubRgIneXVuhYwtWsofKAUtec7QZN71Fuxgo5V8iABVdptA46lG2z7fGdq13SO0/Wje&#10;69NEw9CqzKbG6NyJisF9cExziPWpLWu97nVfe/b2IPjHczBa9tPbyltE5MkRBDkPkUHsiajtwveo&#10;FrHM75hXwlZzamQ8HJIrDJRx50SJQiAUMrBA7hbD2xA5fpUAhfF4no/p0NOeCvRrCStq6a3jChNl&#10;NG2IEew6bWeJZcjbyjwj/V9ZWaYBbKR6ILLyywQnAIWoFZwEHB0eHsmEYrfjY3LW+buFTlIVIFNs&#10;sLEZC6UomB82AIpbDUHf0dDU9ruRb8uhgUP4Vjv5hrvtMw3lQwigaCbbanEgar/Ed6YYQOdO6gF8&#10;Ovw6w+UVSd870TBohaoF0z+zecSf2Ri5eF22Q9EOOSWgqWu/XAnIdFbAlTcm1hpWGtxlGFsyvkzX&#10;UlHGIG4BaqmCqN26eVN/ckka4D90Ikff8O8ViFqzZ45cCy0kRkM82jazeKHffl2d9noOj+Yoj+c4&#10;AShEreAk4Gg8Ht3UKadnagpzZn7yBOKDmB4MrGLgxBtkKIQTBYPAA0bGYVoMtMS+hbYdLUFW5PA4&#10;nmtBUhZdvYodO53Ve9rAAuo4wWWwr+Ne9CVj1B3WkBrM3G3BcXyOi4S0ECqIxemIOnZAVuxCzdNa&#10;BBF0t2eQD2jOz4WayfYI30EjShFQa4/1uLBAyLx9/Hi5NJCbAcbz89Xi4qLVDOyQFhVtv+OjEWto&#10;O6bCftrb2692d/eC9Wg03pA5cMuqBfcxClErOBGQSXrz6Mh/75N1bLXSN1F1IoQi0poDcZsHE621&#10;ZWpHeaLUvqX2s0K927EBCPr0Mdy21+g9ROZ9gmjQ29ff5+EjSi2n+8FiUAcNsK+jsiYbkuZ7jHbM&#10;up85AhObd48o39HePZC41BWW8uEE0fcKBUuQUsO6f6fqF6B9ka11Sm06+ggzVzQMUG36OCGEz/zC&#10;pFpeWmLZ2/dY8/Nje45aG82YWZiRZh0eIoamQ9uWm30O2D94pIgbIBuNqj0ZK87vFtznKESt4CTg&#10;SCaUC8hR4VzjM1JmZtLpHKhLbYhj5BuKDRdWc7KAjBLBmgEbZjU6FYI+XQ1YBUtvd6pr4hUBsmjH&#10;NNDl1Q/3qD1b+7szKBRNZdu4u8cxOhuZgtRvaBQSqU7j2foSyAbR5StUwtpMSZzJY8RvQFOXwQCT&#10;tk0saCqzxqkQfeaqdwbx/kCRVdk0V7/qmmpSbTe0bX00h/rWnujTROSqM5h6aHxgFttu5KJkZBgL&#10;fmWBp2sV86P5W5KV56idABSiVnDfQ0ja0Xg8viw571DiRINN10xnM5FPSF043kSZPxSEtgYHhYd6&#10;cTuls33q0GQdcjDcpXY73l5pox05RiLNm8wEhsjGcWGqRK3bJ0a6P6b7RPZDd2XWLm2k5ita6OtC&#10;w9PyBvoC3AVyYbESVcPKPmYOTC2ClRQgobQeuCDdUTX1ihIyg5O5OEIMDR05JJir9vf2qsODQ/UX&#10;s5EExGobiNryyopeu2a6NrriHgd3G0v9D/aVk3m0ufH4koynELUTgELUCk4ERqPRJggbZpkwbXXM&#10;wOnqQw5wbDrnnMQm20bTNiJvHjr4xc+GcmSDHhvDotVWKHlKK3kEk8guKnag/02gtj+AoG3QlLAf&#10;3LAaIRa2lHXv+rspgO9Uo7vCoC40kPNJOE2MlrzLUNCjipGaNZ3SetxX72PILREiBAkKBE3/IljN&#10;AqKGIr/vkuJ26jmg+Y+VAfY9EwVUuJlgXxKsEAWTD/stgrW1NcqOhWO6tTE9UGyxs7Orpz8NMp1u&#10;WLHgPkchagUnAkLULskceagTTzT9pDO5TdBuFU9TMSC3SbeJLpcIeiCxShMt/+mN5JtkKyERrVAN&#10;QWffW46KDnFTkR1SnBJ0KtrI9jf2axt0DvE9RdSnzmH5mDsNjgUnBjmkPKO73aYm+7nvQ+SQdx36&#10;rpi3xMt5xLFRJmlD29Y+v890xMa+3RYoLteVRGCIy/1A24wyMp8jJTloGUTNKgF1sacNU2mGbcbW&#10;xLVNAxlRFrGdlPFTWPjdUsdoNF9uJDghKESt4ERAJs0bMkHq1bCNCSiGzemd6PsvehhyDSip0qML&#10;Cg1M6RMxrVvZGOrU7drVIUFvnzxiHXla9xT9A/XeeOpGXpv1z5sOx1R/jFxHP2tTw/aZxM0Grr07&#10;P9PHGrs61a6NXkrVJVPDB4PUstmC9z/k0gCLQYCilQEUG9Ua2jt+jcN3WXIrg0QZhcsglYe4OfNY&#10;1jBEX0+tr4u47plqsM0FSzHdYjpaMYKgO/rB/kG0y/B8uLkrViu4z1GIWsGJwGQyuS5zUP0stRyg&#10;SJQ+kbZ94kkWCAeKRCxenY05IpI2CDCsjfvcpjZt3iFGX7AYU+3coGGIDnV2amjjUYjhLmpq9u7f&#10;7z597w1H1NKsYe9lN4g6YDr+4zbU2ItS7d+vHWiH6YYpmfF7F1lLvX6hKlv7bqokHSn+8QL5gKyb&#10;oAkiVSArmXg1ZLLZ26OFtlFbobi6thr6pZp8lASJyQD7QTY1esNLV3d3d6Xvesg3dSFqJwSFqBWc&#10;CMhEeX08Gtuz1DIQcT1R6wSqW0VdtlKk9APAXSHbrf64rm0eq2ZGy7874HGbCX7ZABBiB3S8NwK6&#10;YSMpG2IoYv9jBIKLp2H+tRFHN8DH49M0a69C2mT1/ehyibjEMTHlm+DKYCSF2CHSa1dySkMgX5FG&#10;ComV75yYJIVNY7xelryXsEVwO7TCWJEbrkjTXyaAThWwxx5aXFyqVldWo74OaG+ASYxO86CYLSD6&#10;ujCZhDtVhQAfTCajco3aCUEhagUnBVuT8fxFnZ9kY/NUOl0l03wW7QOjCDrdmjo7kOXsO2J0iGdD&#10;ow91mg1305fph4XuPrWk3aYRGkax/VTfPBK3qTFgUBuxNtVHEfZV1r4WTt+nOYg//gb2JW0l46Th&#10;Aob1KY2jNZOlqm5ELIvfKvdDjqoM0FMMnDYFYeJLYuClvaZC4TkQlzsAE7SSmErsZh/QTzzKcXFp&#10;kQkYEH42DOzvEKR2R9Xu3l4Qyr7bFh56SWsF9zsKUSs4EZCJ5aAaV+9aNSBM416I5/W4bPD/jh2p&#10;idR6ZsFMuKlguEzMECsJ6hXN2+0NkQBo0JOCdtjkHQSurA1iCaW1yhA0LVAjGx7jus0yyOysJqaa&#10;5BtM9sqAZhyMNKj/ddAhbfSH7NY2PsI9QIxBHe9FHSEXKx/fWwa5Yd3N/AMheRgGqo0X9CRIZu5I&#10;hy41/JnQ6JtWZgDC5/xwTVcgaVG+srLClSn1GNBe6J8XO3wiuyw6FY6cgcmk+6PRqBrx1Occylvj&#10;8fiGKgvudxSiVnBiIJPMbZ12eq5Ti1HPUd0IShwYmHUi36ZN8S2lBuI2E7Mdy40afsE3FBLk23a4&#10;T6fBdHgf8s2/L0iaxlB6+9Pf0eDab3YMeMeGob8Ppsjqm+/l8DanQkLlonmL+ZamfLYSJ1IwK5lK&#10;NiGCkSHIUDziXZZK3BIihaIklYgmrKyxqhlkbuN5hDheXU6tcE0XUPeaXatOnzolRAe2zahDcByf&#10;GurdiCHVZtSkLhUQTBI1SRiFzKW7Iis/yH5CUIhawYmBTC76HyD/hW7PTvV0qmioCf/PuI1mvC67&#10;DsxgDtMZo3eCcbLBUmFuX9zvCPspO74uTBlpCDociOirNv24F3u5r3Ndna/laQ+a/dF6LO1sLfM9&#10;mWl0dZcCQsiQKwljNdJRRp2KQbpQUzpmYzAW5ivk+ffHdNHWs2mA2f7BPh/NgVUoj4/2Tp85nds9&#10;eSTN9jTesmvYhmqXPIdaeXB4UO3s7IRHjcyNRzuSFaJ2QlCIWsGJwXgyfk0mcLvCV6eh3nnKtPF/&#10;zwEu6gnAubipTyZoPZR0zdmUdymBjE4jdsP1TJ3GTWF3H98LzN6We2Q820MZgJ43tRcI7mkoYp+G&#10;X0+Y7h7Wmi73PpLQUiUCqehfBnkpkNU04nR7A6p1stOypcCJmWztg81/qrSoewUbK+g+kG92vbuk&#10;GlccwSlkUaEHc/xVAlJDxJWEvo3Ho+rUqVPat2kY0gww1G4oMvEwjuXlZebAaDR3Y2FhAT8hVXAC&#10;UIhawYnBaDS6KJPmQT0PoRTNSjZ3+hzaO5lmVM35rVlvo8vCO6DZUARzFKb5zhCbpr32tXKGsN1A&#10;kDhQsptc2WzJ65pz2zTpBAwHGx8L3dHbnwHyi06HyH76B2wA6iDtNtsEPa13drIOGwVNrEOzsdTL&#10;aVwP0exfbW39dDsk2eiqWtAalGr4ShrrJFJ1lzxvAvKWrsMYbePi+9F4TBsnOPgh9pXVFZaHQj07&#10;GorQaWei6RHywP7Z39/j40bq/TbakbKe2y2471GIWsGJgUws78iUjYcBmaQDU9TpxF8jeyCJZG0v&#10;kySKqNLqR1ewpDIdnea1AiVP3fYp3KzfL2hb6NTkzQV5D0o6fb5N6B1DjeZnqA/tjymc+wKoR+7j&#10;P6zdvi9Gn04QxZ/e1JRYgAdBxy3xexmVUXSg6GQJOwD7AKTD9wV1/KPChf1w+xxEHB4Qiy7hdXhU&#10;ra6sVEuLS2rTBwvbEb0Ds1k71Kvpm9YPpe8LiwtW4z+9G0JGC1E7IShEreDEYDweXxtXY1xbIdOQ&#10;TEQ+FzXnqA5gsgUS8+hgEKND3EJqN80r19GGz7QQnXpXTAsAwKbHPlYniIWpAWudfsNwl+4Cj5BG&#10;yUuHo9tv1ojDexGTlBpKXnI65ybD0QiSsCI0YuUAE7i8UQXqMkoNw1gr8f27WEsFlJuMfbAkiL/v&#10;GCvqujqEiupYh4g2nRSshoZO4f6SDnCNmseWF/qN69PCj7EPAiJZ0B50Wpgiq88JOwLhmXDj0dhq&#10;IGpz12Rs5Rq1E4JC1ApODPb35y/Pjee2bCanLKBzpsNcb7aZiZlzfRea9hn/pixnMhTsSl9/OlG3&#10;6iWEmR6q7dc9gE7FjPCexb3TciL1ShD0ITbscOjtfv/YurvQ1vR+nhrwj2UTebmStE70D8HQMBrk&#10;00AYX+ScxIkrdTnXd/9eYutJC05ID+sI1q7uX9lE+xnFLlqWvh9qGbJEp2Ac+Ts8OJL5Zp83EiA5&#10;zp07pzZdgMrUPVY1xKjXLuwAoG2pklSe1FDhvsT1dSBqCDhXTSbz7whRKytqJwSFqBWcGCwtVdfn&#10;RqMrPhOl09N01BNz7NkTJVElM2aNYFPr85aQ2jpCR6g+v4BWd1OvntEYOho/JkLvBoV16+Bl0HJT&#10;Ojsw+jpCEm/qjsm3zBh5laBWJCbT34RMa52N1BgQt8aAeD2Y2TtyiH3TOFLznRnnKHoVL4hk4yZN&#10;4HvMlS4rc8dYzlf4oluOzEWCuhgJI1AqR0b/ZQJChFhJw40E9wxJ8/m+QJzV5IQdIbBXMRbsF+5T&#10;sZufn7+ouoKTgELUCk4MZKK5MxmNL3M+4mQsKZ6c4nIWUw1SRAeKjmNG3kYKnBBjwVB0mIZwA0PN&#10;ak/02vbsu1naiBD6mEOv0tFtFKRSCD2fGi9F+h42kSpm+hgeE4ibjy3SnCLT976+BfNeo9wOqWVe&#10;Qt6UwpUlj2F1krNQsRpys6u74yRMk5M052VWbQDUbSCC4RyJjZMbtildwV2TeNit96uFwQ29/8AY&#10;5uf11Ce6ORqNLrBScCJQiFrBiYFMNgdz83O34gkxNzfOMDULOibdDnENHlrayAqj/mT0EFHc0mWD&#10;9SKJFdy9EgTHRD2Ou40WfKXQijNzYHfIO3YdV+810AzTlPaobtlM+8yavsMs1+aUbiT6LluXT4tF&#10;wCiXmhDSoGLZeseZeRkkDac9rW6DBl/Cd5s5RUqimGCjZoTqHdQGIKrWPb4AgqiKR3Mc4PEckEuC&#10;an19nXd9DkHcXhZiYKHDtoVE3Lbp8BKkGvQd19uN7Xc+D4VpClG7xkrBiUAhagUnCvPz869hIqqn&#10;3npSQimZoNsmhnpGjubmHgyz6ob690ZpKWvB0NbDwXqog2G4ecMS1UHObcPwlrTemwYGxR+AGeNM&#10;I1sxEtMhfp02fTujdmpbDfmlDvEf0jdggB1NErtup+a+9BUp3UrPWQc50yKSkAneZcmVtSg2V7e0&#10;pATNmZTlKnO9qhSwCSXbWsnkrge0bbtGDv05PKzOnjmDlSjqE9ShCIsaSi10iHOoY3Uh1SU1r8g+&#10;lL0RrrUbj8Y7ZUXtZKEQtYITBZlg3pXJW2dum4gwCeHVhZamnvfTckBT2IyQdVKr3sYE3d3MIt9S&#10;G8FuoAPMPBED/QCazmCfQ9P9OP24Nzhug/UbOeNbelfAJ7/uMUrd/U/6ZX7BututT9XWiaDPvoZZ&#10;2VfXB+IkDFtSMpEzCVFSqY5Dk45IcyEfkoUEOTaEF4KgRkYEob9Yk0A7uztcUUMXUD88PKjOnT/H&#10;chegsQjc3hX6QohulhbwaI4DIZp4WC8ge25LiGd52O0JQiFqBScKk8nodfnPkLeV+8SaBScz1fux&#10;wSf+ozDZBsVUNFvKebZl1l4oNeGHqSZqvwTTBYMRxoMQnWFc2Wt0fOTCNnd0FjnHRj1nMhDHceNn&#10;rNexVvYc64m8vt9pSJ8H7doY9RfnrtEMpdVoCwNJfNlpz8QFOwUDsDwQK9allN9pCWChVk3bpCUC&#10;ZPGQvzWK8Li+a75aX1ujPKAOGKElmIJu++NFMq8oQ591N+nhfmEyvra/v7/BSsGJQCFqBScKcwe8&#10;rXyrPS83Jtv23IvjAOFXyNwVECKEGRDP7XOmHe5hiO4HQWvcfehq0KR5laFXORDd7SfDiE2mNttv&#10;0N1iDnnLmXaxID5255EatO0h8JTTA1lhPxoDOUaEFK0AtaA7dmTTGBhrIuMKWlxnJltJHEL0ZUcp&#10;IWhaC+UmVMeioK1XtOX4QXaSP0noC24kWFhaNG0bGqErfgQz6bVPxA2bLl1HKAA3RWBVTX9IXkxH&#10;41urq6vlGWonCIWoFZwoHI2Pro/Go9usyLyDuTSepDjZd6ExmeFYMB08bPTHjdEwZLXPuUfX8kW5&#10;L9YUuHsI0dgfNdJGYr9Uc3zcqzgxQsx7Ebxz3zhmb+R43YLXMTzFpf58H6/lgBDI8s5wbUVTwrrH&#10;k9zrTsxI2sK1aWYfg+QJmdAy5lamzuWqU9Q6RSgoGlUA/niGGhqHGkQHD7qdH+vF+ETklwmRx2DD&#10;fmiYocHwb+lRtchfJVAfPOxW9i8fHF5wMlCIWsGJwmQywRO1b2AmTqcq1CDrmcDCrN+20cOClVpH&#10;h/cCdYspVDpLF4Jta1i1IIk3S3CH+TDiIP+2ESSeWuqg6EO3QdBMjRGj57PSi7qR6c1FFlK8m89W&#10;p29GfuxmkkZs/9SsxyA2+peBS5GbXaPjrLlMcls3cw/a08dMkMMCBAqoyVhX/wCR5cSAy3tM9nb3&#10;2Ae0cXB4UD1y/rw248mgxYYwh6xPBom4YdPh0hcKfd6VseDmDDebnx+/K+MqRO0EoRC1gpOGG6PR&#10;7A9rjGlRliKZKKNRWU7RxBAbwnqQtY9m3c54UGSUiSi1ac3lHSFiYc4k65Ig5zXEbwh8FOlojhe7&#10;o58iQuoOmipa+/V9Q92Pzq5GaNqk9a4IJucO6UKt8xI+3W0XFThpw5b72msmcJLGJC/+44WdbCyJ&#10;BE2lumWdFdYDeROYhqhLNVTf1iAGf8DcThVihe/s2TPW1xq5mFlEhkN8YDM49lRIpKNDXmPnQaX8&#10;tmT7Wis4CShEreBEQSbR7clk/ls65+iUxgnXJqFOxLNsc8btAU0Texw+YmitLUslwzHN77hx++D9&#10;rWOHUipOy+85uhqr5Sxh4+ku0HJvfaY6Guj87N1lh46FzI7IdCPpckc3h/SeNpFh7AMi5mAZm7hh&#10;lkWGP5IzVPUifjwOw4PxGw5CJvZMIFAs8M9yrxi87AaRPogyQDvoy+6eXqOGLoznx9Xa2roa3BN0&#10;NW55D1omJtCsrsR2uD4tPm27ML/wsoxN75QoOBEoRK3gREEmmKPJZPwmpiLM1WFGskk9KgTQ7rho&#10;h8vLBgGO5jwtxoA2QrRQSBGLM2qDazp2UizuDmKYanAMIGac7gU64jTF96q5gSBRyYDiu+hL2zX+&#10;Z6P5j0eN5KslG7frss8b1BWWZAMi5DmLNnD0hEVPKok+gyiQtpFEhQQ5/4JhVKoRa3N6B/qwv7ev&#10;VlLB3Z7yz6FpNY5G8NSDSK3FKfYBDbukOjSG7sHdvT2uqGFc3F/juSumLjghKESt4MRhNBq9eqQP&#10;WqoR5q6hk1jtzoOBlSKxYmq4boNmKAAyyrNu6pHzmw31iFCIy3WlibZitl3aGTjFQLOhGNS1ARjW&#10;rXvVWoxGy/d4/wCtXne2ESmkmDXrErp8oFP0CSWUvIlUElbUEr0V8Q8XiAYKGBNJBx5AyzrkJoON&#10;1+kZIQhamgA8HgQ3E6AP+wf71ZmzZ00Te7XH1Af1627TVVPtZgT35+EBf6cUkH2LXyV4nZWCE4NC&#10;1ApOHOR/27dHo/E2ypzSZNM3tXFKbRjguBDQOefONhlnkQsB2bFCq1Nw74kThotCj10Obhpcpvp2&#10;GySaVuA+DDIaaHUvkfmkZTuRCpPPW4I0Xs6MFplmO3HcnZL4NYN4vZE3zRKAeHnR7WsHXVEDHbKX&#10;qPgMteiuz3rsugPCbrDTn6i7Wms1tEaFVZoWhoYQp10P9g/Qff6U1Llz59g3NfNg2UgpzKT268C0&#10;UFPidMkh8/9nx/aLCuPxeHN+fv4SKwUnBoWoFZw4HI5GF+Q/xOuYqDEZRdN1HmGS7UCfUue5DkCp&#10;B5QUem1LqjC7tnGCbhsVTnFvo9ehjhknoiWYHe7K/C7ivC+Y2r+8wRApa52fsakNEyAKWSTyIbEa&#10;Nv3VjCAaCHShGhuiXH8vSMC8jAQS5kIVMIcHi0LWUPDQyPFV19U0LY+koHIVuC6FClJxy0gkqS9W&#10;0w64qicQ+enTp6RQj2cQLF67tXuIXPAg0wJW0zA+/+mryWT+kuyr66wUnBgUolZw4rCwsHBD/jO8&#10;wKmoaybskvcidWpPzO3JmnVsEoVVZuqD+SRxOtBqz1Er+sNkArgoo8pjulEY/qB47xfanRnePVi+&#10;/4MBeamR9mF6b5qfWfsnIkJ4n3Kf15as4Z1U+3RSdXJmIDHDi2LkSEKQmJupEzF/zQlFM2KmT9qH&#10;lIahxMz7zdwr3aCv+YHc8CGxkiaThWp1dcUtZsIs9tZ0GybUrG2R84ll+BksmSttX2EhUv7BLXd8&#10;njgUolZw4iCT9NZ4NLqMKSk3UQFNeXR8GIw0Bg4lzIYBdoMbVcPB5lmk3l375d4iHaTXXMK8Vs+A&#10;vFNTOjw+jDylGBYj7zfMVxCMmxji3IS/s5q33uepIeuVqhZyvg2ZV2NxWtbvScOtxpxoYgPmkIGc&#10;acIzvyBjP90OIDnDmLHRshYbZXvRhds6byFWSFvw29nZrY4O9c7TNSFpYzzaguiMUgMmA8yIlu00&#10;53hnxOj2wepgvH8mCxNcn3ZAZcGJQSFqBScRW+P58cs6P8nGJqE+1Oquya4JI2YxBrlm/BzZgCrk&#10;drhjL0LUrNtssYaiGXV4K8f3vBeY8rExtK36/Tq0wxqL0LUvokADYiYmEjKOinKrFRAmK2a0WSRx&#10;WpUaqjIDtiMvI2hO0lg22wAZhI4DBSUeICAjlkGvklESsKkRVawIvxzw81F4pAX6cfZcfSPB8YA2&#10;8u04+rWub8SRYsuvIcD4QDb5qwRSPpKdOxlP3hRVIWonDIWoFZw4yAR0MJnwP8MAzlHRRJVM8gKZ&#10;c7thOj083ANkwgxofipolxij4mkI2nZDPfsQYnhX4tSLpsFUhzT0dPP3Fp3tNxT+ueywh7j389mH&#10;jN89DJVHMESh4dWsSh2ERwsQmBzJNnyZDS5+B7lgHZB9pySMBZIvEjM7BVoLVe5V5C2YjFko14Ya&#10;FytqO9K+rqidPn3GOjobNGodu4UeVcAQmylGuGuVpz61ejQez72CXKsFJwWFqBWcSMzPz78ok/kR&#10;J1dOQ57PivyclUrzFI6yRNFllZMDQ/qrvvkIHf59Td412sGPs9dTTO9w0Lppv/lUJO5TB1BbT28+&#10;o8kaR8LuYIKuT7U6NV3Tet4mxBtAQGghG83d3gUuj1KCWqBqrQdSZhJWTe43Eihs7LJBzm+4kamQ&#10;RshFh43Z+Na9rBLg0XNAHJz6xLVdiH1qfa3uTh+sKS/2IjKoi1O9avSYqqo2wE9hjUZjjmE0mjsY&#10;ybwpYxwyooL7CIWoFZxUfGs0N7fFUjxxebljKppphoqNW44iCDIUtNIyE+RkXdIUQ2xSdHvMHquN&#10;exHjLnCPmmcY2Qw6ADcbRXWQ390gbsTpTQyR4K+taKNhg2rWLQoWSu3CQIBwIVm1hWhMKNBWT3v6&#10;KUfI8FUOdqjwu+3EDEUtm8K2jrrmJqRvlrPsiIrA9tY2byZYWFiolpaXTToMdahG0Ax6bU2kWVvf&#10;kmRC8D2QF38+CpibOxyNRu9qpeAkoRC1ghOJnZ2dK5OFyQVMUMkc5TN7ZuIiwsyfQazrsxNlU406&#10;ZUGhkqTaQlZoyOj6zA35YbcdIaE0FHKIFamRu3lqqO8JQuyZ4Z75CNxHtqPACYY0QrOpdqnBwNAZ&#10;oHPawXabKmjHBcGxoqNV77mRIAsPkPdq90GRyNGpuGNSZpV5I/G054HdTIA4muvq2Qh3LFo5Snh5&#10;91CIu4oy67UwVueAfuzs7uDBsNXa+lpNcgZgWuwYvbamnB4vtWja48fkIfNHc4xHo9tCPnGNWsEJ&#10;QyFqBScS6+vr28l1apiR4jQQ9SEkOpikh5pGrQd9hh19ogs2Pb6D2xe0bY8b2JXIew2PieExZ2s9&#10;Zz3DByJBT8sDOsVWs3azjaiFDvfcKJumd9Oy+4YYSbCo0iiy6mQMZVS5Qd1k1B8mNxMAIGOaazmb&#10;8JKcdtgLKDJTGVCXa5kjtsN1abs7O3zg7an19RC3Fy2THp9ZbImGvsfc95kDD+udn59UY/tVgvkJ&#10;H3R7i5WCE4VC1ApOJGQC3ZH/FL+uE7NsOWFjHqtfCXomuGlIXf3AwspwZOyHxAk2Lbu2MNhOwQCT&#10;YWh3YQbUe7UZIoT1QhBMQ5fRIOd+3IMQOQgn6UBeAfsul5x86Mc++EZB6qKUvJIzlLLWsI3lNRLr&#10;mIyZC+o87SmJkHr4Jvv3u5lgJzkKqEFGEV8Kz7PIKPf29/Tno6T906fwoNsOwNdTyCLBIGRsk3h5&#10;qK5tkcglw+lbvYbPVtTGCy/JPip3fJ5AFKJWcCIhE87+0tLSL2BC4tTE+d0mqRxs/j8O7sJV0Qow&#10;LaLqu61qDUpD7FroUXUpva2WtjdWF1KnexOzGwgnx15NLugErbVoMA4wBTBSw97wU6He6GsTw/ox&#10;BB09zMS33nDbgohdgzzuM8hOCyYKZA1JXn5tGn2QfKCSKfEC4VAxCZkkJ2vcogB4XhcyuhoIFQMX&#10;34OojcbjapU3EmTG0PDJhG0DRmY4yJ4Y2FCHHKQTd3wC2LOLi/NfZ6XgxKEQtYITC5mEfvkQ5ypk&#10;pmpOuIPhBw7NBDhsxJBaEJguNehE3lYF3bqWcDrEpR2vHQeStl0TvcpaPcWsH6kz3jokSO8qbIg0&#10;Bb2N3F0PHEM+jsdtadhnXaPXbTRak2q2fScmIdesibyv5YJAcJBLUgKGPy9bsjpeuC6MP8hOeQS+&#10;rbLhNWp2nRqEyClHEUYoat0qviFCyQq1RsoWC89Qwx2fCwuTamlxybQRYidBJvoAwHYW+xotLxNo&#10;Vmsxlv29/WoyP2F9NDfal/nyW6wUnDgUolZwYjGZTL4+Ho+u6xwtm3qemh3xsaFxnHBQ3NLhEMNs&#10;AAYZ0SrE7HEJNnHegaDutUuVcY1lF/TGiJEznOIM9eD4TeSdKRkcEx+i9gdpeJdqyybfUNTC2T+u&#10;4ou/bNz3CK1Oxo2jrH1iCra1jasUTtLkTzPVSQWnPPFrAEyQGUi8sCWRkhJy1kE+KJA/PYxBx5w+&#10;AgSCCcomAuoiSlFN/Lc2t3hDw/LyMslaQGoaVRuKHEzdaxkpszaJsDNKAqwMzs+PaT43mtsWovaq&#10;qQpOGApRKzjJuLm4sCj/JWIm0unL5upeGLXKoqlJ6l1uLbkJuuyBDp8g7vTtC5rH9JhAqvQa8l63&#10;TswWgRbHaqg//rFCNkBidC8CDUR3U+3f6VTrAZ0Tk06rPuY3IHSA2dbhUmeX4/vHFwlafQOB58HN&#10;vtD4TitRszKuuxr5HaA0YTn4WE65VxwsuiLtH2Jsbm3yhoJTp07x+WOq0MxRVxuKHFomA3yIyG6K&#10;i6pTIxDfgwMQNb1rdTwa3VlcXHyNlYITh0LUCk4sZGI9Wlhc+KUjmZU4TXGynjKrCWR6Z46DRRMt&#10;77ZJhFwEleB404VOH24Fnb61gqWhdkCnLdCrrDF91woQKxevLR/Y6kAMi+bH8260+zkrGKEnBLlI&#10;ZzMqzLvnpD6gxsDEtLbOR8uhbakSbmXjuZdZT1BLdIwwVALGbwuFkKtOM+h1NY1kjVKMSL+pSsg8&#10;Rac/PdnYQ1n/EphFkGupaVVxRW1vf1+I2rpJUnicnG8LkUntl8FAu5ZOinlL/WF5EE1ca4fdORrP&#10;XxEx7vosOIEoRK3gRGMymfyc/HeNXx5WQdfMFcEPBLNhiI/a5C0HttlpVsdmKWsXtESwy9oOQNPv&#10;uHEE00INeNsy6O8QtdhEZiwer7EBsIai9lKkiq4au9cZowk37HfoaisQpxhGoLpDNhVOrmRrKq6M&#10;IbfkgNhJmxI0S1gBwmlPGDiwIyQpIVOBk7Nw2pMGauPQEraegGaew1G1tbUt+Vy1tramoshci33+&#10;efR6tOLfA0ggkE08Pw3PngMWFyffkH20wUrBiUMhagUnGkLUfkHmaMyuMj/pVBdP2ln4sSA+gphL&#10;LOpHznL6VNsVf3i7ggHGNBkUtG2USFDxNBXdRtgzIVRkFmSs9WG4JRCsmm/J8BBEv6kHq4P223fB&#10;vaZ7p8Mxe8nqfYpCO07iB3srAm1rgzhRFwwyllnnnJ0RskiHPickTXIfiH+HkTPhxXIkgwnydHQC&#10;GGlGNPMGPN7+wWG1tb1VLUwm1fLKctLX2rWWdSJqu/braNzQaSdVSFTa0PXgQIgaflmBELf5+QUQ&#10;tQGdL7gfUYhawYnG/Pz8y+Px/BVO1vyzyWz4nCbAAcKKEeKJOgdq79HUN7i7Q9sbZNc2CpJ7NK5O&#10;IL4nYOb2UodO95nj3h1m+th1oG8sQ4fTtEvqXZ00kgTQpKMxFddKlmSj7vKtMZWvjilBU7CMhJsH&#10;oPe63/FpdigEQoYXr0tDPTrtiRc6auNReVQPG0VUbFQUIDc72zvV4tJiTXIEqWnGMUZW3eFj4lo7&#10;JXaMHlPsl20Zh/wTq4Kjo/3xeO6bWik4iShEreBEYzQaXV2aLH4VExfmLp+/mPdMZjHCwSFB+nM7&#10;eZsOTDNO9A3jpM/QeWpZdmK6XR3z7uGx+uP1agd1pfvdwPG+BcgGxe0G3e8yhmJaZ9IP6sCPbS+G&#10;xujqVSqXmv6lChdEMn8vSMKiHAolZirjS3I8Pw0X7zM/OKjtYxgxw+lOpEDUkPCyshlz7Ej6yFyT&#10;uFoQbCEOfpWQmy0+nmN9fb2at+ePqRZbT8Og1rP5tJC4tuPUEishk4R9ix+Wd6I2np+/IcTza6wU&#10;nEgUolZw4jG/OP9V+Q9dZniZpTDxct7iZnZEx4nMIWMKujz6I0E7ra2ZInQaN+y6MMBEMdiwfjdy&#10;Ltm3alhsWtlbjrKn6Pg7AO6VYqYQ9xJJV7yCw28T2sO2vCMEIZUOh7a429A1qUXD3kmX2xtBo5w6&#10;rXM1zW4kgJrgeyoveSOVoNlNBOFuT01qZy6UscTk8hou8V89SLHJR3Pgjs91tqNoR+mEmU71gEFi&#10;Gwkcib4BE/quaoJEWNLE7vicH42vzM/PX2Cl4ESiELWCEw+ZhH5xNJrb0kka85gWspNcL+qpr2sS&#10;VJg2Y9QWqQRbOzb1Y5p+Cu7Gnb6DA3QbztyHTgco8sqsNDLPezURORCp17AYCkaSDd/jBI2YA4K2&#10;TVTin+8aOCBb0YF6IgMVitC0D6gVeROVpjqpUYBNrNGyqkjFLNc6CJk+igNVqwtBokCsMEx+h/kn&#10;LxIyzZl4CrROstGcsBwZi1oXC+axrM6lJMWN27f5Q+Z4NAdlkX4qWqbTfadZDNO3rfjTUSLmHZ+S&#10;TxYnr8n+uWrqghOIQtQKTjzG4/HXxqPxNcxK9YQNtCcxILWprXggGYicrR6IWDRElZYDBA19YlNX&#10;WGrpHQ27GeFh7Rh514hDhNhIM8f2d6XjPZQU+iwpie/yGZA1743RUHba5vufYlhnc/uw8VEmUrM2&#10;3ehtzZWSs9hl7HothoRt3M/ERhQ8tWlJH8khuSSQC66oARgU/pjrdxpFP+3puep0hc3d1I/Vetyh&#10;gGJUSTBX3d64w59cWlu3Oz6HIok/BWZQ22U8TKR7A5WMTQdgiQfd4ho73y+Li4svSpk3XBWcTBSi&#10;VnDiIZPSG/Jf46thgkZh+NyWgR0wLBuGbuO2ppaw1NNOj0qQidPvEDCDqSH2yHvGUpbdxRWxwSDg&#10;TWwGUcwcqoU0grcEsLUZG/DPXh+GxMzaiKzLtyVv9UOIkJVaiJzbpVTCWhDVOsINJHnIQMq0YrkW&#10;NUGPXG8i8J+OoqXkIFR8YTyS8J3G6ciRraZBYVkEeHjJtvqnCIUGRI72tzY3q0UhOMtLS9IH001D&#10;FLMudjTUEnfYGVTb6Ii5aJbzn6v29vaqhcUF7k9sJqPJi6YsOKEoRK3gxGM0Gt1ZXl7+5/HM7VO2&#10;itIJLRxADF6rrVJ7WjTmyxTdyj633pAxsoaDvQW1LUqJZ0swDVOMPV7OrLlbO5EPEtcYanC84WAb&#10;abPvA7o/eUC+OyKduZ89pK0TsUejzGouYi1z8qW5vEKuvLzxCwAA//RJREFUMj3teVDxp6PcjV9a&#10;zUnQLDlJwypaKPMFU91zGqLei1qKt4JaHXCwf1Btbm1VKysr1bz9PmYvEMPiREVBJjgQiTssFKbU&#10;DNuBjqbDvuWdq3bX6nh+/vZ4YfyLrBScWBSiVvBAYGFh/BMyWW9zvvL5LVSmoD6u1AiynFLQIc42&#10;l9g2HFtxIFAhty09UAtpzQ2rGbiiYdDrE2OYIS0GxZuGYW3du/ZSDPi0tKCkwyoB3svZOjmLddtW&#10;CdBQBNMuJxc31KjmPPwfIGZxTJSZWGE5PI5DCBp+BB3XqOEHsuL9D+6lpzZBzHCoUpJGub3wR4Hb&#10;U8BakquJyaxrTu7gs729XW1vbfO0p7bVAw+dAMKsIkFtkbE10bQoWb2MCXK8B7jObjJRojaZzL82&#10;Pz//JisFJxaFqBU8IBi/OD8eX4wncbymw2ZtQa4EpDWrN0JThk0wtkKopwj2HejWN4Q9MZrK7piz&#10;Iw4zOG6nDRSeFDlTHohQSE1nROrsHEIrUTmLyHBGdMetFV02Qz7FeTSI29BuRzuk5RIJoFVT5LVP&#10;2IpMV9BY1LKkcCNBeDQHktqBUWG8unJmd3za6lm9ohYlvKzMPYU/32Gex6BZQyHVO5ub1c7OTnX2&#10;7FkTZkBfLTq02hA2MUWdR7ahbpge16dh5/LH2AULC3zQ7XVWCk4sClEreCCwuLj49vwEzwqSGcsn&#10;tWhy04l8CnikSNEWmSQoMk6Gbk0X1IPboc7ZYcG5J8DQ2MMNj4n+frrmve4FAOLQj1l7M+DzFtAV&#10;E3KJ0wol8pZLTpa6JurcgEGgvGi5Qmr6F8pWIeJQLJvAxUrWQM6QrM5r0pSggaihDCV0IFJ4offN&#10;h9zGZA0myGJ41dS6CYW0irYYS16bG3fY39OnT2sfmlD3gBCnqWjC1LU9kPERUW2T0RtqTd4GRA2r&#10;ab6PZF78WcnLjQQnHIWoFTwQkMloY3V1+ccxf3HqtXkMk1UfMlNygn5vRTvGtKjHRR0XJdZaTeXb&#10;zkubcCvk3R6x1XsF7ndpgG0gj8r3AggTQuEz0/tGdzeaO6YrakW3zRCIc8Y/FzKVqV+QNToRy1NN&#10;AyFGvDU0Kk5wsFUyZjIVwMLqyPHD4dGKGgQGvhXhPdHvckzW4mepycZyFOHQTNhqrsjJjqpbt25x&#10;9W49d8dnZIqiR0gUObTUHT5TwsSo91KE4D9X7e7s8pcVuJuro/2F0ejnTFlwglGIWsEDg4WFhZ+U&#10;CXgzTOA9MyAOGkBtIXWrxJNhOjGaVypUNGSddp2ojfO9rvWhNCA+TGax7zJinFhFgcli+T1CNuSx&#10;2/FORgHiquSRpoG713R/CqdDD7gxOlptiWdv1UMkoeIwQYGCVvx75FCy1pCZVUze/E5PXE+FR3Nw&#10;oIKYfNXkTK9R03pE2CR5/6SmBSApaoWmkRygv2Bf2r99e6NaXlmqFheXKKObp7Q4HQ1jLWa8I7ta&#10;22FnmRYzNgLs5Z3dHT6aA1hYmLw9WV7+BisFJxqFqBU8MJhMJt9YXFr4ulXr+Sw/r7WRHl9qdMk5&#10;NTKLYLIWIFVNzidGWksRfPuMBC2TKfZdCHHM/5hhGghRs0iO9XfVYH87Afh8dJp1HBQHhiayIeoA&#10;iGU8xVDrsmip8radEaLGelpRnRkEOymgHNex0ZAq1fGYBTIps4680tOdLGNFDc9POzhUTyNOJGF4&#10;SY5TnSBpmpsMdrCJ7JC4ny3zskN7Y4JIjvLu7l61tbVZra+fqkZjOSTG+hag7DGIVLVlj/00zOAK&#10;wotfcJjgrlXxW1pa+iUR31JtwUlGIWoFDxJuLC8s/2NMUjaFh8m8CzqB92CKQWfkxK+usJSJCZGn&#10;tl4FLXELGYvpToaBhjAbHDOGO9XOcSgvsz7Dwek48DYDWoJ7B+Mn9whdgXC/ZAONRuNaKMc2Xm51&#10;Vuq1Q5J5IXYNBE3gq2cu500EvBStPuV5wGQravJHwgXgOyxlEI94NQ1kTQrUeXKgpN9139ZIy3UN&#10;5e3NLf425pkzp9kHh1vFvr2IDOMWspjFVtBpY1Xshz0hnNhXYyGbEAtR+zHJtmhQcKJRiFrBAwOZ&#10;rPYXVxZ/RA4Eh5zA4zkN5ajuk3U8aSv0gJFDTpzKOhwNeW1D2jKapm8DJmFUKEz1UQNsPTmae+fu&#10;kHaEsUUEaWin2YGZMIPz4IFpvDgqOEUedfvkHb12iqwNZD3+bXFTgpWrGGlt0NCbjYeqFSRTE62D&#10;fDlYph79sBdlmsc3EWBFjXLzBfCdJAnDCpqvoiVlIWz4fhv4XdeS5QDKkiwLOstcBt/bt2/zx9hx&#10;x2fak9pcS3WthUiV+nQjjdhvm0XDZW9vV097yphkFIeTyeSnZXzpgApOJApRK3igsLi4+PNLC0uv&#10;YRKTaVgnM5vQWDc0J+QatQ2PNgFWjkQsNsLkZEnMRKeV4NPyawk60HbGcTEfE4iVWYNam1cPRIjC&#10;Woxm7LbFLPA2fD97PS4p+vdLE2rErWzge3f7I0VfrHvYTBqso1GXMpdNkvs21FOE7xJjmy1y/InM&#10;kz6WQ3OupglJwzPUICP87ZOcq2dCOEjMmNd1+TMbrdPFcsawIpBUpSAeVrQ4gpu3blGHOz6lM7Qw&#10;lSCtZRGpU78OmMpG3Y0pzcYBsA/39vZl/hOiJnLJXxei9iumLjjhKESt4IGCTNg3l1YWv8I5Tjac&#10;kO1l+mQC9IOMz3len45Z7Cxql8uUUBrBN02kwm67fvSGPka8mRC3E703syPtKGvYSGKWqqcgNfaD&#10;ejdq+6HtTI95TCTttzszsHsNmBezOgLHajIWfSOJL+RelwSCxmvTuKqGVP/GJ3aHky9ek0ZyNkpW&#10;0ngKFC+zox/Luj+pkxf+mOqCbVOgD7du3uRK1MrqikndJ+cRoWFSF3v8ZrXvg7khw8okfjpKyBll&#10;8g/rP5Vsk5WCE49C1AoeKMikvb+6uvq3Zfba9wmb87lNajh4ANQBWvVaBLdUsBwJmvWmvaLpEEMF&#10;bR9HQ5M1TIXdsQBoPdVoSfJmPYgNY+da3pZk4MpeoyZS40HxB0GN3QWfDeMS9xRdMXubailBgKxI&#10;NAwaurgayh4gBIpy/TNoCdtAwAxxH1Rf25CgIQdJQxkEjatpmuI4/KqSeNVJr1NTohafAqW95eap&#10;RYFYRLXYLgVOed65c6c6ffqUkZy8XQsNs7jlTgwM3UTWrSHEatrCwqQajcfYP7vLy8t/R8Z8aOqC&#10;E45C1AoeOMh/k1+RSfcdzM06XdfTdnMCTytDER2VeqHBu6yHRBnaEgHjmRzuFt7Y8IaD5TDzDsTt&#10;pYHi2rHe2vcJ4Cb5/qXjUZispRJBzryBrElEjhwuSXPbShbqWjCgYhoaGTlzI4oi+ZE+3BY3EeDh&#10;rCBt2A+6L2QrX1onZyBkSs401c9P8xyJLvXOjMteaNTh5/nW5la1tb1TnTt3jm1OBVxDvGY1UsRo&#10;+ACDfPpguxfQcWxi3mNZ/jYk/ylTFzwAKESt4IGDTFIbaytrPywHhnDBCeZmTGIK5NFMJ0hr0+Bx&#10;HJH3bIEy9rWAJWyyNqmwZZKgXxvCTTE7DkLIuI2Z2pnN0d+ZmZqY0gZ4RjdSn17TqbZ93qprWuQ8&#10;uqM0P7cCH5w7NXJmkUyL2GqCuyYtQOpqEjPa2Ioact5EcMRr0w4OhKiJzL6c7J4SDU2BnCUkjURE&#10;TDWnE2vw9ZpvXGYVgfoosDp348b16kAII4gax9CHyBeIolrKIOOT+mXQIc4pIME+3JMx+DPgVlZW&#10;f2Zpaek1VgoeCBSiVvBAYmll6W+Ox/MbMr3z1Z7k0nqoTZmrFW0jShIxKtGBK4EJWnKH+Q3ELLb3&#10;BtNbhEWwOlYHkwgCf4f6g7lX891uwy274yFGtzaP6e12YXpLLYucoCFLqhERieVabjiinoisAnGU&#10;YrAqwvBCOSS901PJmp36tFOhsuF+i0lafV0aVtfqpITNSBtekisYIUp1FsC6CtVvrrp27Xo1P5nv&#10;/ukoQE0TWJRQOh462otQR892gMDKJMYzPz+PMeyvLC3/XamX054PEApRK3ggIf9R/uzi0sKLMoPV&#10;kxqKYWLvhx50WMwj6HJGXY6Qy8HKSm00pF1hDIm607ZWeAm5p0g9BYlXlLdBTdN8JsRO/n61A8Xh&#10;g9aEsW4WuE/wHxjE7buO9R7IeEkn+nQp1DD5NCO2FYk4mJSHhdYgauvbPl8lX96W20GWJDw/jbZ6&#10;EwGuTcONBCIwj5p4aYpPeWodJM0JGwdu32V+p1lnlaiLVop0DhCcmzdvVqurq9XKit9I0EDGT0UZ&#10;xUyA/13EiN6Q7a1tPe0p+0nI2vXJ4qSc9nzAUIhawQMJmbw31tbW/r9ykDiQaZ5zOnLTMQeGTJU4&#10;wMQTY1QkmnUAsi45kVMKgl9WH7R5dQ/cnrmHmTVIhC5XHnfvIm4b+WCUWluhTQoNzfoAOGdAxs/F&#10;QH+aYTPQvhNZfxM2dVKHqBbzUxqh6RAhkKPaqpkHJAJUaoESLy9LkoonCEKdK2lYRdNr00DSeH2a&#10;1AkjWsxkowTNciNsSt5U70ldLfeXxVFJDZRTiRCc7e1q885mdfbMGb2RwNVqXNcNtaihyCHj/95g&#10;rtrZ2ZF/TIWoyUvynxey9sumLHhAUIhawQOLhYWFH15YwE0FMmNK8kk9hh92PJ+O4ZZEMO/zg27G&#10;uAYcE/OutSJRZ22nIXXy2rFCTcV7E3Ua0Co/JlrV/doJKO9lPzVWZ0RRTG2tadDjE+TNQdaKdIsC&#10;SVcta5KxBCarSZpdm4abCEjS9nh9WsvPvqOalJz5qpqSNSdsdVK3+HuNsr+Rlns5Anxu37pV7e7t&#10;VefOn69jpGbBvRY3DGbAIM/IaIg9f9VBsLCAH2I/OlxdXf3vZF+VXyN4wFCIWsEDi8XFxW+srqz+&#10;KGY8mdYpiyfkZH53uCwcQ+KDiRx0NGsjkgWbhl2oNuR1o4KMn0KFSYxOu1oRm+SG24/ORoLKLZiw&#10;ORbiKO8V4thpO6hh36D/HEOqziD9kAzZryF2Cyps6yCAk1vEsM9hhJZN3CkJHvTekGQtmQlZM5Fr&#10;AqBvCSFTQkZSFpW5kiaJj+awpDcSNB/LYS/5UuppTyVpfucnfhZJr1GTgeGPdkjmj0I8ZoNY8BVA&#10;XznwScxLly5TdO7c2aQvADza4dqSoUg9jx8nBqLs7uDXCCZ62nMyuTAej7+i2oIHCYWoFTywkMn7&#10;YHV99W+MR+NbnMhVqBmnucYkDrQOQqk+rcmBSLMpmGag+rwVpJFeNnk7oEMDMfy6HTNIjZOaV+Kd&#10;MVNsAA6ehgH9p8dwlwY6HBH32DGn+ULpF8tTEMEcJWupMhKFGDfby3UgI4JdLbaSCyQPukimcD9s&#10;GwkxLcXlZl0fcIu7PXVFDdepJZDhOikLJA2EjatotpJGmeRW112EOiOgpDJmtZyI5NiiT1euXOFD&#10;btfW12QkGE8wyyAvHYLjezryEdDjzc1NXI8rFnO4zu4nFxYWXlVtwYOEQtQKHmjIJPYvlpeXfhZz&#10;HSd5kQXSNgg6gTvSWg44QFlxEPqMGzqvDogPE5oNsFW4R/BsoSXtN78nwPGeuWZ14dhtpo6zh2n4&#10;Dw0gH7kuW4jbKpVkXaZ9fKWh4BeXs3C9W8W5JP0LORPKnqCLt6ZQcmZJSJk+lkMfcLu/jxsJDs1L&#10;oQRM02g0tmvTpG7ELdbLn/rgxYqkIAtFgclDVmtwfdqtm7e4msbfxzTEfapR+w1CZJ73zLfSRG2V&#10;sZfAB7YfF/T5aXvr60t/UwhuOe35AKIQtYIHGjKB3Vg/tf5XjvAvvc+akusEPx2cIm2ebE6XsU7R&#10;tABUltM4oKO+x6jPvxODnELrnQhaKQwK2cJwL1g2rXHsn73hgU4zxXXjoU5mJxnHkGB6jLaPYbrr&#10;VHiIJJRUtN4gd1ljqaKDkjRTcuYEjWUSNJzuRF1vJABJw3VV9AXke0hSRgJm5UDQhLAhp8zkZsfv&#10;r32FUdSCbyKdZoKoJA7Xrl2rtnd2qscfe4xtU26pRlsyFVPNh8dMrZo7X8kmboJA/xeXll7c3z/6&#10;SdMWPGAoRK3gYcDfX1lZflGmd53kfQr0mbBn3kxUmCvDfNmYOA15qSHxB6JKy1EFLZcsaiuWpjrF&#10;yp7Bx3CX3rhNxB3pdoytgIE96kGzrXbbbLMt7gCttWiA7xB/2ln57gHC046X1MUg214s9467oFbU&#10;W9moGfxQUJ0K0Q/LKZKtJJKzUMa1aVrn73mCtIUbCdLr0/CG+/cSpz/ja9SctDk5qxPcNLeSvDSW&#10;ZlYIeQ34X3z3Ep879sijj6K7GatjIhoW0KhOR+SAYupf17Dnt3e29bEiMp6VlaUfkfJFUxc8YChE&#10;reCBx+rq6qUzZ8/8eZ/gOStL4uRuM3SY2C3LoqFLq5g6mbXQlqOSMZwZaYzZInof8l5B221yDPQE&#10;EpW3FR/DZ0e/M5uwdqajbQjfYf0bZNRhBoJjxV5M6Yzo+sO4Vu1YCwWFy3TcZmd6l2kZfa4TTnVK&#10;QVfUJMcNBHgkh/9slIXg9w7fS3wRR7hhwFfRQl6Ttpqk4ZuHHJnnIZrWUfMcSisDaP/q1SvV+qn1&#10;am1tVSTemxiRwyyY6pZraxao/97uHlcsFxYXcKPF7aWlpb8m+0VvAS144FCIWsEDD5nADtfW1v7q&#10;4uLCt3Ta1pdpo3IbfdNqVpeE0gNbilqCUj6+ShNdy9AFDduWXRNTDWrMYFoDTp5yUJ1rmWdM5djO&#10;NBwwzjmoLMTLmdxTRI10tlUr2iYiyfrl5Yko2WHpZy+UxcbLzGWjeSKVLXJXAlZgJlrbmYGcoWZl&#10;XUnz0571XZ447bmP1TSRBcj3pSZgTso04U7PMX9kXEiakTYlaepTf3c1d2KmQS1vAH74EfarV69V&#10;Tz31JOPfM7SbuycIbwGBcc5VW1tb1dLSMk97rqys/J3JZCJzW8GDikLUCh4W3Dx1+sxfkAPJgc3x&#10;M06s6XRJNEQMlzHLyhzQzayvBYmqL04+EBFLg1XetAPuNdwp7PqZ2ulCdxDhDEz3ArPEYbtWziLb&#10;LxO0PpcaLDVvCowsaSXV5ToeZKlOa7LFHyuIC+KFeqNMvZc1kaTxmWm6qsZTnryJYL/aw2nPfX9+&#10;mjorQRNiZtep1atouqKmd34qCXNbJPfVgiVsIpGDPniZ76VLl4Qw7ldPPflUHSNBTjYAtj+aaIs7&#10;DB0ZNUQqxurkfrW7tysEbRmC/dXV1b8g+2qH6oIHEoWoFTwUkAn56PTp9b+yuLjwqlR04rbJWw00&#10;60U0gaZzqRycuI2R1pqgNmsSxerQ+9bV0XGvA22lu7gmlGPhfYlmB7s7e/xhpG2wNijYECOx0b9O&#10;5NpqiZqCnoBBJQUvM2/VVeAyoPXZEoESLRStbHmSAknzR3LgtKcQtbCapl84fAdB0vhoDj4rTUka&#10;n5sWSJvK/fvqCSEsYwKY1xvqY6BvFy9e5CMtzp33H2KPjRoOsyLeVw2kqh5DAOoOk+3tnWphMsFz&#10;06rlleVfXFxcLDcRPOAoRK3goYFM+BfPnjv7l2Wa39PJXuU62ecmaJkps5NlxwwaxFrgNjGN5FmY&#10;ptMg8sfGUydSg5ZLLEgUs6DbCcdA13r4kGTDY+RgNI09UopEMjh+PlbAoDhmJNm0ceXVKs36dsTr&#10;bEaCBF0S0Mq1ss4kBTGBGLWkJmHNOqyiciBodcKpz729vWp/T28i8Kg14bIVNayg2fVoXg83EzBX&#10;e7jg6yolLXhCphuCsaM6irhT8vLFy9WTTzzBB8W+X/AxN/dxnToQm0iS3cefjMJNBLJ/dtbW1v48&#10;cpgWPLgoRK3gocLCwum/srS49Cta80lccx4E4okd5bh6L4GJN4EKgrhDT7R0MaBsGwSJF3pjDEV/&#10;EB4nxQQHF5rGaSb0O7iWuWzQXr9HF+B1HE/1OX67gH0GuY1RE5sYTVlcz/aBb4IjKrPY0Omf5Six&#10;RjghC4ANfnDd5HywrSS/Rg2P4sBpxr39/fSxHAKMFZ8RXpPWXEEb49SnP57DCZomePr3FFWKUNZM&#10;dV6JAPJ3/fr16s7mnerpDz0tfTEF4Q4QuiIxGA4P0eGeVzWleWcQXuwT/GTU4uLCr6yurv5NUxU8&#10;wChEreChwurq6MLZ82f+nMzL2/HE34n8fBnJrdCocxtkDbTkkSDrUwu7QraRsXTR8CACGMcOXq9l&#10;TUmou+CuEAfpDoi2kndxcNt5Q8TzNATT7TygVQMg8NShTiCCZmNxvassYE1kLtXc67LVP5VQaDKm&#10;mqCxfKh1vPQnonQlTXV2AwFI2p6QNCEXSPFNBPzuCeHwR28oQRtX43DaEzL9ftYrae2k73pdZqYl&#10;qtROc/Tt7bfe5inDp556Sqx0PJp7OYYFy+oGoiu0wFWpSVyrpShjHPglguWl5Wo8P95eXz/z52Rc&#10;N8yg4AFGIWoFDx1kwv5bp9bWvxImdeQ+Jzua9Qjx9Alk69gkMdTKjnUtQJzXNYQd/l1gXC/MhOBp&#10;aNYjuFhyFntMh2NYgNAespnbvOtOCkBYrNgJMdC/fIumaMcBDWojGwOQAEFnwbiN5Hm9y63ATMfF&#10;XF4OkB2VchmNdU16h6ee7rTTn3gkB1bThKThOjXcYAAoeaqT3kQAkoaVNCVsrRU2SbUPw2geJZXX&#10;eof3HndK4vq0xx9/rFpeXjKpI3ZCWcd5z+DhmmGjctNEU73FD8jjRoLFpQXc8flTq6tLf0vEBQ8B&#10;ClEreOhw5syZ62fOnfkv5uZGNzHxAzK9M2/BxJgoFXUpICMiglwLeTOTZpW1EKW8f4zUgrVBjtMj&#10;x8iGdMFsoTrQDtYMi2M+j/tNxV3CuEQPvFFLvfZu14+8lUhyri2ZHsRz6JJDQV0wUAGqTgyYAV4l&#10;GWOB+wjJH2iLFK+mKVnTOz3xM0f7RtR8RQ1fqZp0CQkb1ySNK2ooz9ldnwlB8+8oypbz5V/TWm9/&#10;VtMVu6tXrnJF6sMf/rD2VXRIirpUlxHBy24d290F4lBx6EySrnIMm3c2q9XVtWo0P75z6tTaX5L9&#10;cVMsCh4CFKJW8FBidXX1x0+fOZP8RxqOAwAmyZB7pQmd7PuhFvkwpssGqf2COmvnSO0Zs9c+hh+Q&#10;4qRIa1aOhPm+D0UzchQ4go8lWLRNBsIjAO0gHneW+N2mkUaKeTtVxB+7GKkPapnPWyRo6QARBnkY&#10;WJQnek2ayct2vOaAtk+SEyesoEmuK2kqQ47npu3t7fL6NJC3ACNdupKGXAkZV86wkhZOfaoMZC4m&#10;a0ikLprZRlKoS8YuW8Vw4cKFajJZqJ588sl6dY/bFDpqL9VI5V2piZxsdvBBwUeH1fLycrW6svIP&#10;Jf9RUxU8BChEreChhEz2m+fPn/1PJpP5C83J3xPB3CvTkJ+U+6R2vGggEqLoKYtaGUw6bXNw454x&#10;ign62exrvu/TACdPQFxOQU2s6jadgqZjXfZxDRtLatTtYwpkkvJmqjCTBkzRRCyzTgdR1BmSJysH&#10;J5fJJsnDFrmWkyJzJV8oI1e5ybiSVl+jhsSVNEu7u7vRs9NqyDctEDFNeMBtdAMBy1hhU51/R/V7&#10;6t9PRJGCfXS1ZnX/AqMqZaykvfvuu9XjTzxWrayuuCoeasgdrottgLje1msNr1rq5eEpfqG+ubXJ&#10;Oz3H85Pra2tr/7GMqaymPUQoRK3gocXCwsKLjz362J+1agSb5GNgviREF8odyOkTmVbyYWpp49iW&#10;QR2HpVAYgti4x7Ep7jC7WyQ9kQ3HfldteYB8kNDGYKTG/b76+YFJp1mPgn2zmkIFtcwP3w6tE3HH&#10;pOw15vVGtpLjD1VrUDN5qZC5JuiiOslZnfupzvqUpz43DSSN16eJXAzZrpMtkLB6FQ03EOCUp+bh&#10;ejXaqH2dNEb4jqKOl1UB1K1gujmSNDx/7CMf+QiGRliXCC9GohRQNJRNWzdxeVxvJdn0pdhYTxsf&#10;VSvLy9WZM+t/aXl5+adFU/AQoRC1gocWMoEfnDl35j9fW139GdZVym0AJssELmgqtJ5KrdY0dbTk&#10;taDLRZHR9jvMDIS7dyH7o1Ejm3CAOjbc+a6CRMh3iP3sRN6nRq1vW3X4iTjRNM2ieqwK5dBhIVdW&#10;UmhN1aaxciwDGVNZnWCgpzuFnDFHEpImdT43jURtj4SN9hGTIuGyU56+akaChmvULOVImnlb3eKo&#10;SDeUoexVr1TVq6+8ypW0J554AiPRobka5RioN1NsiwTEeV85l2bA5uYWT3lOFiYvnzp16j+Vce+a&#10;quAhQSFqBQ81ZNLbfuKpJ/59+e/+Wj3LR3ARc5thY7No0mUx1LUQqQ0mbylqAUttRwGEqsDBBjEY&#10;J2sbw43i5NtIKpskJtJMiB3j5IjLUpPqsP4PgQdptIEkm2aaDeowzDfzGSLgiABWzAHqpi7TYCIR&#10;fajHtl1+snGipRa2Nbl/riB3mZexoY0kv5GgJmt+2hOraXvVHlfTdkncNIZAdg32DghWTdJA0HQ1&#10;jatrIZcEG7NTclaTNG64q2s6prnKY5J248YN3kjwkY98GM8ew3AUOjSFl73eRFMe+zm6ygE5A+Sa&#10;mi8APxWFshC13bNnz/4pGf8lKgoeKhSiVvDQY2lp6R89/vijf1mK++FAEE30MTh92hxrmaAl6IAa&#10;tM0akXriQNWjjuCWqXVTGrSp2TEwPUDc7t3BI8UpBbgB+UFbNRDq6HGca7QBhSvrcre9oq32Q3MM&#10;laXyqCaNxLpQjuVeDh3SXGWaJ62YQs2Ra9lJGSokaSBgIGhRzsS7POvTntBZMJInP93JFTW7cWCe&#10;q2l5spYSNKQQiS/8ceN52CqwOvfaq6+JcK565plnpI/al3sDj4U8Ljtcjj2MV11iGftRCp5UGCXZ&#10;4FcIVldWj1ZWV//h6urqD8k+oKbg4UIhagUPPWTyww8b/9m19fV/isnRZ0IcFOJJv1mLkc6eWrO5&#10;1pCTAbW8rQNcEyka1TbyyiCN/ePyIAx3blpx70khHJjeIxwvNpziNGucxkG3B201nKwYMFRmyDUa&#10;yViSuuZBYDlVUrQXyrA1Gy1HCac5JecdnkLEsGp2eBBdm7a3W+0IUdvHtVXyCpAvVPrD67aihtxI&#10;myc+lgOnPpPTnwyifyizaHVsTG0bAneevvzyy9XjTzxenT592qR9QH+jPge4vE5qVW8hCTn2E8qy&#10;QTJFmnqA8eKausn8fLWyunzh3Km1/1Bk26YueMhQiFpBgUCI2oWnHnviT47nx++GST/gqCGxWbZn&#10;sqWqoW+bRxIUWwa1IKhbNjGCVQIeLKycqNumHYBh07g7EK3NJT5IsXxX8GApOL4oDUPecLY4tdEg&#10;e8S1YgAbs3KAyjrECvGbVkbOsrWhZfyh5HauQFFk9LcX6xB72QianeYMOX6FICZpOzt8dhruBkVs&#10;J1q8e9NJGk9p2s0DSFbm9WqW3M79Q+K30XMtWYFlMWGCP36JYGNjo3r22U+RDKbAwNMUl9KXyGQT&#10;JwjjcpIAz02Ye0VGNaTv2LdYkVxZXd06c+bcfzYpNxA81ChEraDAsLS29I+ffPLJPy3FA53752wa&#10;9dwnVa8DOt3WsFoijCqpMZERCRpSVPOGgl6lYoBJHsOc3CoctO4ZPGA+KNubGe6Uxp4tVmQ81U8M&#10;9K+BWpLocrbSuax1LG+UHVrybVSTDcxAwKjRzIQqbyY91Sll5nrjgN9EAKIGcqFP0Lff9SRrQgYC&#10;5QRNE8kYVtCEwCkxG+tKGmxB6vCinyYGwlYzwsXIYa9QIdr/xje+UT366KPVE088rv3BOMPLhhul&#10;gF5lDmqUvGyfoVlrOk0dwKrjnTt3+DiOU6fO/P/W11f/7zL+Ho+CBx2FqBUUGGQyPDh//vxfPv/I&#10;ub/qk75uZY70abKZO6I6J+UATNltc5eECbwDYZLvhMVBMttmmh1w8hQjH4xt5FXHgAdLg979mBxt&#10;57uJSV8rtwGNGrRt7AButRpNiR3sreZo+TVsWMbGGgl1zyGjj1YCiYHMdCho3ZKRM38UB8iY/ug6&#10;HmwrBG1XV9PqR3IYZXJyJgQExMwfw6EraONwjZrqJKFM4manP8UvJKkjqhTtyyllZLYNmRhcvnyl&#10;evvCheozn/2MxJy3kdpmWuqEGiQv7h+Rxv5IA9A0w7hwyhP75dTp9V86fXrtT8p+uGPqgocUhagV&#10;FESQCX5DyNr/dnVl5ed1GsXMr7N/Pal2zcI9szNUDXXeujbM6x2RXV08BpqO7UDN8DwoeR4p4vJ0&#10;9BuHNqzcRLPtPJoGdX2qay/0wNwfxJSStc1SYSjaoGtVZBRgbbMImpBBbWD6uq5/qJsM9ShRhLhI&#10;cdmvS0MCSSNhs9Oe+0LY7HEcIGu4Xg0AWfLcr00Lq2ggZfNC1CT5c9TmjcCFVTUkvFhGHHwTtW4l&#10;ZCzzjxkF7PNLL32zWl9f400EHA0HRPUAuDE8oxfC1CpNLTSVGSPtZugvIUVc97cjRO306VPXZR76&#10;3ywuLr5s2oKHGIWoFRQ0sLKy8vbTzzz9x8fjyWUTdQBTNzPf6CQeEOtjdMsd4WCQRcPu2HBnbyyN&#10;G2KbKmkrLs8EC0bEeSw3ZETDEDt6WethXJYnY+pE5CC5+3S7wlbNu2zacv1MJHL4x4I4oJSDysvY&#10;hLJpJfM61SaAOpCwriRETPPoujSe6tSE057+OA4QtO3tLSVqoiP9IKFSTqI3B2gCYZsfz5OU1atr&#10;Igdxk3JzNU3BKBpSEkkZEiuWM0E+V12/fp3Xpz333HPVZDLPMbfhe6TO+eL4sX80iahOASpIXvRD&#10;ik0TJ4V20zOFVba3t6vVtZWD84889n9aWlr6BzKW6Le3Ch5WFKJWUNCATI5HQtb+8Yc/8qH/nRww&#10;bqeTbTILJ0gnZ6u1bHUiz8q91NIB7lQr83Y5xL5xyiOO22xjeJtNdLXZlqGNcHyeCV1taMzhfY/j&#10;aE5/y/vRPFDHYIS2MutQfx4IsUE9YxbJzMdtqVMDlVuSDQiFwoUqi5OvnqXJH2rrd3nuVXt7+zxd&#10;B5KGU6EeGW8hSBPJmeQkYHYalKtpJGh1coIWHnhLX5CzOiEqXozuctZrSO+rb3z9G2z3k5/8hPS5&#10;HmvyEjGSFEPOlCC2j1PDp+WXFfVgjqeNZewHjzz6yF9fX1/5v8nY9kxZ8JCjELWCgg6cPn36//nk&#10;E0/8RZlwdcK0mVczTN1eSRQBnMgDUDGfFmp56gOon4M12bTtmnC/bkPGQR6XsbknCJEtKbr67nLX&#10;5WyOgzhmP3JG3hnNugEDTd1tiQJ/mkXQWksWC8Qp0Xu93rRtBC6pNSjJyzoZEw5NqkuSkbN6JU3I&#10;G8ogaQf7vIFgZ3dHSMa2Po7DSBG3QqKUnAmVCiQM16TN20qa5Dj16atqTs6ShDBxGXE1IWsCNyZc&#10;v3a9euONN6pPf/pZPtFfRmHjEYM4BaggeYV9ENQzo+5frqdALcfvomK/nj33yM8+8sgjf0L2Vbku&#10;rSCgELWCgg7IwWH/8Scf/5NPPPH4/0sOUnxGB+drn19ZwbQu2zCRayFUicgmUaiAopaujbZ/Dnkj&#10;l4bkJi4APB+M2Bnw+vRAPhbkoS/HhgWzYhx7GNzQHOOiJJN0QA/m3mYeqkjV5qR/ESye1VBJ9End&#10;PzuRzMseJORWhN5zvFjXpG5aTlfRkEDW9OYBrqQh8cG2e9X2lp3yBFFjFH53uHpGgkYSpgRtfh7k&#10;TAnavK2qIedDbu3aNV9N09zJG4NiE17+RYRYbZBG1YtfexG/4ytE7dPSV72poQ2OXl/cHxTVqYXI&#10;Xl49hhHqPgZYNZZif29vbVfnzp998dFHz/1BGfeUSy4KHjYUolZQ0AP8Z3v27Nn/4LFHH/3bqHOC&#10;5cEMBUMo2xSezOFWCHWHCrht6QAIo0NC1sYRrFhzuF/oT5zuGnGQdlDvr0tDPyI0qjMAnnEySNFr&#10;kXQYIkf2VYtT4pihoW0Lvdo0x+6uidgbDkgqKcTWtcHK3Vs6fF41qQ2kKKBU65qJBC0uI4GsGUnD&#10;T0RtbW/xlB1vLhA7MWaLJE0jW1EjWasTTm366U5N9fVqSs6cpDn5UsLDlxZVxpytYcPypUuXqjff&#10;fJN3ei4tLYlUx8qXjUVTUEWgVf1q2reg7baAflkxgckxjmAhGa5LO3vmzDcfffTRf2txcfHrqigo&#10;qFGIWkHBFKyvr1964qkn/vjZs2f+Xjxh1xO45JzYWbSNJm4pc7jO5IkOUCF0QZ/YxMJayZJs4mSq&#10;Y8IDdCXfSi4Fby+UTe6y2WHO2VQXvT0m1QwALOvkvtNjqD2Sv/dZeypUCX1qo7pE5vYocquwEAr4&#10;mJ/nhPlRD6n+pXVmVjcBZUwoayIpM0Kmj+JQguZ3eCLHShpO0+HatJ0d3ECwzR9ghx5QYqV5IGmS&#10;+NgNO8WJVTWurIGccVUNNmKPnCtoKUnzeCE3kqO5lhVz1Ve/+tVq/dSp6mMf+5iOw8bJoRPYC9HL&#10;xq6J6jrFsGaaLXah6Q7k/HCH5+rqyrtPfuDJP7a8vPyTMr6ca8FDjkLUCgoGYGVl5Y0PfvCD/1M5&#10;CPz0oS4dmAbTPTPbqJyluirI6BKoPq9rw02C/QCffniQ/mBJ36Qc17u9hgIRPBmkiDbCGL1u1WFw&#10;64ZXo9oPMXT7Xh97D7XSgEj1L4HXgzwMuEaic0iZNZiHXCtaR01fFCALSaRIuKYslHVVDOUDkjR9&#10;Xpqe8rQbCPb1mWmBpPEuT1ybZkSNF/8r8QKpCmSNpEwJWiBpTFqmDQgaV+HUF0khOYvYQC5bLYYy&#10;fN566y3e6fnCC5/TH1+3QfPlY1RRnabB2nGoS0OYQUsbBFaQDPtucXHx+gef/uD/qtzhWdCHQtQK&#10;CgZCyNqbH/vYR/7g2vrai3IAkznbJ/561kexrnpB7VId4BUVpLoYqtBXbddt34Qb5pNG1ZqDsZFb&#10;2RNlUfn4QIBmUsTt1VItx/V+uKXm7K+kZmykftRWXur2kT0ZKeuieelfDe8IitwKpI5yUo+DOsyO&#10;RZRYUYnX6YYNyxqnM2H1CUnKXIkCMUPiCpqRNfzgOlbShGBs72xL2qKNuJB4KAURoiXMCaSrJmOa&#10;/Jo0TX66EyTOyJyn1oqaJLwSsgNJXUYf/vk/++fVBz74gepDH/qQjAHj8n1Aw/cH0h3tmfaOoMwK&#10;Bpw6FvJ664NPf+DfXl5e/hsyxn1TFRS0UIhaQcEMkP98v/apj37kd6+fWv9lE4UDAg8KPCpo4jbI&#10;HQ29J2wSxFrT19UexIapg5eCRjYeN85ZRtVkx4M7d6UU3ubdoRHfgobxaNYD95UEJ0mWhRgpXIgc&#10;RlpLYcKGmuQIuVYVJgvoqQc5OsaK91XrsOQrLuPFGJZbwipaSEK8NOnNA7gTkTcQkKTpzQO4Jg3P&#10;TMPKGlfTxI9kylfChGwhBYLGmwgmoQySFm4qEBmIGQgafJlHK2qelOOgzExzpz9S+da3vlXduHGj&#10;+vKXv5MxU3AHHQ/mas1aix3xRKn6FCqzrfQVv4cqfbz+kY9++I+sra391yLTJwQXFHSgELWCghmx&#10;uLb2C5/85Cd/x5mz535cJ21NegCUkiXbJMnFLVVALXA72mbhtnGykmxavl73dGzknOPAbb33I+5X&#10;nGLdcMA4TjUYy/LpMH/L4mIeMPD3OnrPTUtAIJK2zgRNiCyRet0CsB2XU1bbYKsilWufWAi5l5m4&#10;2lSnmpxh5QzJTnVKwiM48KsDuA6ND7Xd2a62Njer3R19sC0XlqVRoVBCQhorY5JAmniHJ0haIGeQ&#10;45q12sZX1ZyYJac/+YeyNAUZBCqk3cbG7epnf+Znqy9+8YvVuXPnOSaF57B3aH+PB2s3iWfIiAD2&#10;2ZQog+QuLy+99OGPPPO7VlZW/hsqCgqmoBC1goJjYGlp6Rsf+cgzf+CR84/8XUzEnPrD/G8HQZRk&#10;UycrqMYSAFt7mQnNsnA/NQg12QQ/pAj98XLoMo7lKMfJtrIJbVnu9dn6kAMC1InxJCFvpuGAQ50B&#10;/e72HlktCzGgvsMoJ45l/tlxhHISV8v6mTIh//RFW2bItaxir0sychZOe7KO69KEvNlqGvRcSdvD&#10;73iCpOmjOHBKVEkaIAxEWAhvGAAx88RHbqR1nP6Mr1GDnneC8o5PJWYkZxJTSQ5LVmaJzWlNf3Lp&#10;n/2zf8E7PF/4/AsyrvoyL++djJRbBbwswBAkph6jDY0axZbM+6zlOdmPB9Xq6upPP/PUU79X+vtj&#10;tCsoGIBC1AoKjonl5eXXnn7m6f/ZY48/+t/JAY0PbAoHRZRttaE+OEot5J60zmMAUkAsjJNsJfMU&#10;iQeizzgO5uU4AdZflCT3spuEqpWDfibQs5W8PU+AZQMBa03Y7wjCzKSA5zViTT32NlTPmCoIuSO8&#10;1wFm78K4LKC9FlRnZb5QoRx/WtcxQY6yyrHV67VwLRlyTVwNi8q+guY/CxUST3kekJxtbet1af6j&#10;62xP4oOQkGDZCpmfyvRVs/BzUbxGLSJpsDEfnu5EGXEsgeFoGUXPKTX5qHrllVeqN994o/reX/u9&#10;JIDoEXeAldg/K909OiJRHOmsj9xaeW9v9+DM6dM//NQHnvw9k5WVn5X+lxsHCgajELWCgrsAbjB4&#10;7LHH/sDTT3/w/y1T8g5kejDEIaI+MHq51kfyoKvLqHalbrgSuSegUWeQXJKtFeP2minYGSi38jDA&#10;uunhslTebHcYPE6UJEAzlmVt0EANtVj7ZkElcs1y0Pc3gse0KutWJNze5KzJxnNsVK7CuiYvxoYQ&#10;udr69WfUIZdEssZr0Cx3coZr0iTXa9KwkrZTbW5uVlv2YFt/HIeTED/lCfLkJA2kCatlJGlhFW1e&#10;T4GCpPH0Z03Y3L99fRr6L7m8NFdAt7GxUf38z/989eyzz1Yf+MAHZGzKfTh0lupcgVoqGQJt01tO&#10;gf7VvRJEdejQF9mfm488+shfXD+9/gfln7uXpe+zd6LgoUYhagUFd4kzZ85c+/CHP/zHPvLRD/+n&#10;MjnfhgwHTMzSupqhZUhZ58HC5moWtax2LDZAo96kB2cpsizbkJp1SbBqyixphHsJRPOIUWSKVRf3&#10;EXIvsz4IDUNUoxhMqumBGvI98KqWOnxre+g9KWqJjq3WEOYTENel4DFTOcpe0xLj4o+5yKxcp2Zd&#10;EkiZ5PWNAziFCbKmq2es+40Ddrpzc/NOdefOHRK2wwNdoTIqElbRfGWMBIzXpNmjOCZ+4wDImpAy&#10;JBA0e6Yar00TclcTMyQlOUx4aWPWKIWCo+rnfvbnqsWFxepLX/oOHRvEAPShokirqDUMcvCmcoAu&#10;Vlod/fUy+iTby0899eS/J//M/TunTp0qvzhQcCwUolZQcA8gB6k78l/9f/D8Z57/I4uLC+/KLI0/&#10;gR4UQNCctOmDRFHGCkd8SgqTe1yP5f3JEZfb6FUeA4g3JeGPSceBDetugU2ERrUB10quwZg0htUR&#10;32r9cCv1YUZ5kGYAI03mUsPkrvBiCyIMYjOK66EWO7sNciYUudE6XibzJLVQ5mfNPm9cPfPEFTRf&#10;SdsPK2l7SELU9vDzULaahsdywEeiKBFxYgaSRsKlxEtXzJSY+d2daVK7ZCWtcW0aUqhbziJ1FUne&#10;iy9+vXr77bd5ynORv0CQgXaV0Bxbl0yBmPVZJvGCrfYTxBPPoVtaXvrpDz3zod8m/8j9ORknV9sL&#10;Co6DQtQKCu4R5IBycPbs2f/ms5/77L9+5uz5fwQZjpl+4FTowZMl6jyp3MuyHZC60LSxNllt69rl&#10;OAFdcoNUtd9a9hSajNCs98MChQTYPkIJuYm9bNUMoIkS/uoiUxsmteAev22rkrzOQH9JVmYdRdQB&#10;1wGxLvLRHH/csI5y/dmpU/inIBB/kDPTCRGr7+zUsp/6xPVoe7s7/O1JELQ7GxtcScMKmzgrNcHp&#10;TWEkTrSQ6p+FEjI2ma8m85NqMpFkOR7PwdU1kDiQNCbE8RhOyCRJWdmP1llmnf8QVdeuXat+9md+&#10;rvqeX/091eNPPM590IK5pBqvQTkUFsjRqKIsvQx9R00I7cZjjz3yp5955pnfsrKy8pNqWFBwfMQf&#10;uYKCgnsAORjO3blz5/GLFy/+H954/c3fJwfJZTnGQYNjXQKd3IH2QSSoAh7kryvGH+0L/btLREEk&#10;dHPfd8IM+81NK1mnncRp6WIZC2k91CI7kCutiMxt8AcbCMwmn4yghZU0/OqAkTOp4yehdGXNV9Hw&#10;iwM71dbWZrguDXI0CEKCU6YgVUqu6tUxkDHPFxYWJZ/HU/erhclCNVmAbIGJ5M2SnxLlaVMQNyN8&#10;JIJ+StQInBK6uQrPcfuRH/6R6ukPPV197/f+Gq7sYV/0wj5W6ben/7uk372GjVRVYlv7gnou+/Nw&#10;ZXXtnz322Pn/vYz9x2U8ZRWt4J5AP2EFBQX3HHKgXLn0zqXf//JrL/+7d+5sPo1DDg6e+NL5sYVf&#10;wHrTQk3W8nqANgjYE0cRjN5nSLvNpuO6q63/2EezwwNaMC0NROrQ7SeaaTZR3xMbkCYrEqyYTDax&#10;NozffVxvOfX4ox3qWm4lEDMjakrSJB2oDMQMBE1/u1MSrkmzOztBzjbvbFY7u7qSBjvsWqFLbA/k&#10;iatiRtRAuJx4OTFDHdePYRUNhG0CouYEjbbq50SPxC9ZYVOSRrKGtiXHmH7yn/xkdevWrer7f9v3&#10;sx3sh6nwz5kAZHMI/LNIhEwLros+rweLiwuvnzl75q/JWP8ibjCCpqDgXsE+ggUFBe8FZBKfu337&#10;9q9+7dXX/tSlS5e+V441Exxw2oDMJ38ABZU56tW3FJTWm2PDQ6B7SSSviDz0CBurv/fwVqM8ajvq&#10;3gCYVZr1QCx6bPFees9yaL3XDBfJRM+a50CQma1VkPFaM5MhtsdHzsdtCBlzOYgZcyNnunJWl0HS&#10;QMT89ztB0LCStmE3DsQxAK5sgUBJTnI2PyG54kqandoEUQMR0xW1JeZcSYuJmhE0zUHQjKglCd8F&#10;W1GTF+q/+Atfrb72tRer3/k7/43q1OnToV9T4R8QAWJ1wlSJjRTjOsauX0OVSb9unDp96ofOnDnz&#10;Z2WcXxd9+ZWBgnuO6BNZUFDwXuHGjRvnNm5t/C9f+ta3/oQcHE/hIBMfaFDW+T86KEiCRSBokmmp&#10;tgFYqzcBodYqMKoW7xs0DrpSbUhmRORtRWQYdWfcxoE/awcbvB9m27IROWShHbNPSIUU1cpgPkFu&#10;lSCjXuWay5ap1sW/NgAipjesIBdSFk53+jVpmtc/C7XDlTSsouEOT97dKX7WPLdoCwQKNwvMCbma&#10;jJWY+WlLJ2BYPUOO058LC7CZKEHDKhuuV4PMiFqymsY4kmxFTUkhSJHkYvOtl16ufuqf/lT1r/+W&#10;31x98IMf5DizyL3BIlOyBQXyDIKNgXUt6NevmVd762un/ofTZ0/9X5aXl39S+ll+q7PgPYN+5AoK&#10;Ct5zyMEF16698PJLL/+Zi5cuYnVt1D7geN0OEzgqwMaODoG0GVhryIAueRNqx2KNtAsCFJr9zMVu&#10;2gBdwWv4Lsi1Mh0dHiIeFCva/732YteppyKjb8aO7eIySrEtyvzDxu0lZ5U15u2kpCw8ggO5n+oU&#10;UubXpvGmAaQ9/MC6JJA0IWhYScPKGmLJxq7/svYkYYVrMtFTnjHZUmK2EIgYVtUWFhdE7nXJjcgh&#10;1ztCGyQtJBChmqxhxe3Nt96uvvIP/mH1G7/vN1Yf//jHOMaZIB+s+lPY+DwGXSSnzKT4DlkdRfkK&#10;76ytr3zl3Llz/xl+XUD05cG1Be859NNYUFDwvuHw8uH65cPLv/fll1/+t2/dvP0JyrCCwaMhajWc&#10;mHHbIF45XdtOg6ocmyaywpmBKDMePmdAvGOiVqQ4e5u1h3GQbkQkJQtRCC2yioHVjJ/EqlWRlxRC&#10;zduDrcuDn8mwEYQVL6lz5Yx6I2e5RIKm16bt7e+RkOHGgc3NrWpza7PaFrIWSJpAPy8gJ/rZgRQf&#10;K/xWpz8jDUQLxCuc9hSyFkibyD13kgbfCfOelTQhavUdpePq6pWr1d/5e3+v+t5f82uq559/LvRv&#10;FujXwT8/BqvaN4OI7ThuKYI0sj6a21hbW/0HZ86c+fOLi4v/RPp3h4qCgvcB9ae0oKDgfYMccMa3&#10;b9/+5KVLl//wG6+//gM7O7uP4HQVvpE8GPGAhCOF2jspA1iyeiKPyo7ENt1MhbphY30h4jLQrE9D&#10;tz3GHTQoiCms7w5KcHohBoPasUCJLSsZOdCMK5Ug8TKrJg0y2YYyqihF5UZyMsa65Px5J5Mh8TEc&#10;vpK2r3d24vQmHsGxcWcj/NqABJD9XhMzQipjIStYXcPnC6tlXA0TspWQMCNtMTmbYGXNTnUqUatX&#10;4kDEkCNm85Qnb1YQknbjxvXqR//7v1t993d/V/W5Fz5nHRoI+yDFRCxARCq1rX7QTa4EDRv5Ph4t&#10;TCaXVtZWv3L69Km/LATt56SPt9S4oOD9g31CCwoKvh2QA+nizZs3v+eNN974X19699Kv293bX8EB&#10;E69wtIy/pZDhgIIDGgsqBtp1bGpBOCBFaNo4VISNNfjtAsmDlQHbLd6zweA+bYVqwIID2AFoW9Cy&#10;y8ktfgIKInlcl42/xyBYCpFEdRIvNQjyNIGIdRG1+jEcTtT29/aFoG3z8RtYRduRfHdvhytt8Hfw&#10;s4UdxRwrXCBQOO1pz0ED8QIxw2lNIWYgXCBgNUHT5CtsTs7o11xNw6lO5CRq1p6QNDwr7e/9/f+h&#10;+q4vf2f1wgsvaMcGgn1vfmalyu+HlTVDe1YKuRC06mhraXHxW+tr639/bXnxv52srPyCyLdhUVDw&#10;7YB9ZAsKCr6dkAPl6vXr1//HL7/8yh+7dvna5w+ODhZx4JWjL/70gG3QL60eVPwbrMeZoGEO0MbA&#10;Yly3vClDS7FfH9w+xjBPgxtzjPl4xwL2mxWnxsQORsZtBlGsBCJMNCw2bGOboBCJy6Nc5Q0d6x1J&#10;yFX9U1C2ioa6kbNA0vb3uZK2g1Odd+7w7k784gD9zAakz98Mf5YZPgJ+vRjJGEmaEi2c7sR1aCBj&#10;0IOMKTHTFTSspDmJA0FDTJA7lLtJmj5H7fr1G9WP/dg/qL74xS9WX/ji50k6p8I/R4L4849iqEdl&#10;/3x7LvvzQMZ269Ta+k+srK380Orq6ldE966kAY0XFLy3sE9wQUHB/QA5YKxdunTpt7/68qt/4uq1&#10;azzfw4OwHZwJHsOPeJDhgSf6FvuBB/Cyb1mPbVFJ6rZtyQRR3BhZKYV5++ng4KL2rK4lRrVqUu5E&#10;ZIB9BnT6+f4VJPouOWC6IGfBWxJIgbVIoC6auy7kVEJneuZKxiAAEfM8Jmo1SZMcd3RK3Qna7t4e&#10;T3PyIbZ4gK3UscIWPk8EyrrP8TkB2QLq1a8xyZeTMr+b08tcQbM6ypRJWYlafaqzjleTM5S1zXF1&#10;5crV6id+4h9Vv+q7v7v69HOf1nH3QD8m2u8AqfKzbYhtvOzfBfnbW15Z+aXT66d+aGFp4W8vLi7i&#10;ERvxjiko+LZDP70FBQX3FeQgunLt2rXf8tJLL/+JK5cvf0nqIz1YU2dWgugb7MQrHKS8HKpaztk5&#10;YnugLtZyl+mhvZZ/WwHiIlmzK60jrhslCvVtwWJmEetY6KjLJmi8bAq8jXgvtQoyjoLJJOFuTdlQ&#10;j/eehMyMqLc7OpWogbDVBA2nM/mj6tt6qnNre4tkbR+/6SkkzXdBTFxAopBDhJUvlJVQ4dQmSJYS&#10;L5wC5enNeTxHDQQO16UZYXOiBgLXIGpI/uPteMSHnlJFG2h7vnr11Verr/7iL1W/4V/+9dUHP/g0&#10;yWcW0sHw2W3Ax6Pl2objMp3kuysrK19dW1374eXV5R+W/v+KKPbExt6BgoL7C/lPe0FBwbcdcjCe&#10;u379Op659q+98sorf+jK5au/am93bxkHaR6++ac5Id/m5gGMByuX6x+ktcyqIYsPblP0QCIjiZBy&#10;apIFTLzbTbh7l74XzT44seG2A102FChRCrBKkHbaiCzKaWFGWjY5c1V4uU5G3mSjpydrnctw6tJJ&#10;nN7Vuc8Vs50d3DCwrTcNSMINA2EVjX+6IgvwI2IrW0jYdzjNidOSIFZKznBaU8kayBhXzhbws1Eg&#10;ZlZ3gubXsoGkWeINA4yv16ChbT/1iRsHvvHNb1ZvvP569Rt+w6+vzp9/RPuZgXbZ39wUPh59++UV&#10;1WUcdxYXF19aXVv9ipC0H1laWvoXorktNuUBtQX3PfKf+IKCgvsKeGCuHIC/98KFCz/4zjsXf93W&#10;5uajo7kRf5KKp8Nw4LWvMw7C+CPsoMWiHbj0ae+xCY3Uyg9ugrgetrXaVLFeYwaJC2eA95UZh+G9&#10;nB2hLxbHQuZBRaO1UNGCmcgfNwaphbLq8J6wLZM76YhzLauv1/Hin9fjhBWzI5AytfGVNJAvJKyu&#10;6WlOXUXDA2z9x9R1hU1sJA4AwoSYDnwu/MG1KEOP1TKU8VkhCeMjOEDExpobQfNHc2DVjGUjcU7O&#10;SNRI0EZ6PVpIElvIIfDNb77EZ7p9x5e+oxISVfctesP8sxsjkUkxfI5Fjjs2pe07C4sLr6ytrf7Y&#10;6urq35X99SsS/5Loy8NpC04U2p/+goKC+xZyEFu6efPmZ69cufL9r7/6xvdv3Ln90f39gyVVSsI3&#10;uj4GBxHgB7ZwgJPMJF6QLNY1ylZ15GQOFdf6OJb2z3pm4tBnrzcRjanlGyOOTQjJsVICkB8rBphv&#10;Io8q1DRtPI7La4WVa5kSENRVhhy9BIFSmRp6mQmrZZ7z9CZW1lSGMh+3ISRnDw+uFWKG3+fk4zew&#10;ggaCRvs6Ht56rILxAn2UR2PmTqDw2QC5wuqYkixfEQMRw2qZynUFTUkZH2xrZb/ZAH5O1AI5k9hK&#10;1jRH/y5ceIdtPf/cc0qwuAcE0ifsG+mylVGroR9hNYLO6/xsz1Vbjzxy/q8LKfuhpaWlXxDFRZGH&#10;0AUFJw38eBcUFJw8bGxsPHnjxo3ve/3113/3xXcufZccsNfkAGjHLD206cE5/ZondSnS0vMIwU7V&#10;cUGyWtdEU+fxc8iLU389egvRkC1EfsT1dlSjiPUJohgBodIt57Zp16rHcimbHvu+zlUey5rlOCkh&#10;o0MgZSBrvAaNK2j66wK7OMWJ69DsNGe4Rs39Bf4+si5lP53J/ooKpEpaFQIFklWTK5IwnMKU3Ov1&#10;9Wd6F+j8BKRNbyZwkgZbJWsgZUrYlKTV17zt7e1Wd+5sVmfOnq3OnzvH8TU/pwEiDp8pgdsh1+Ic&#10;9wmfBydpZXXlGx/92Ee/T4ja6zQsKDjh6PhmFBQUnBTIAXgspO25N19/89989bU3fue1q1c/JgdE&#10;AQ5kenB0xAc5LeCvLjtyB0aC9lawLLaNxAYayF9kA0RVFJVS3AWMdBBGUCAAAVGxlgOSolVCFikB&#10;qTrpacZQuUhN7HZArAv+WmEUlF3uxCwkqetKmtah99/nBMnBihmuQ9v1VbS9PdoAsMd7hjwGPgcg&#10;SWLBXN/Xo0CukLDaBjnKgZAh99OcUoYN5LQ3G+hIzjxWuCbNk3wCJMfnAL+CgDjnz58nwQv9lO7k&#10;PicuQ780cRfqI0dk/PilBTwjTm2q6tSp01/72Mc/+n2rq6tvUVhQcMLR+FYUFBScVMgBb3T9+vV1&#10;yb/71W+9+j958623/+WrV698WA6KcqzUA6YfhLm6YdcIATjAxdOBHsQVcdmR6rllOcCq8YHXXXBY&#10;DnJXp5yiH00f1HNlKWhbDiNr1McOZmmiuAzEhKcua46q2+f81B651lO5lJ2QIYGU4QUZiZmSt7Ba&#10;JGQM5ATPQdOy/l4nfADsU8bxOt9fqUkV+96fU0ZLq0PvBCx8LoRs8TQnV9OUfCGRsElqlmGPZ6Q5&#10;OWte70aZ6Pb4wN0dIVLr1draOrqYAH33zwj66Bn6gjO1G7dvc7yThQXuB7XHQDgi852r1tbXvv7J&#10;T34CK2pvMEZBwQmHfRsKCgoeJMhBbEEO6I/fvHbze15+5eXf+vaFC991/drNDx0dHU5w8OVpK8l5&#10;zRAPqDjQKXHDwc8PgKzH00QsQ9lIACumM55gIhdGdkMRmXoRobVcr5DVbZjE2ydyshQ44Dto3fRv&#10;+AYy5HLWo5xF+GlyaBmyWs+VNCNrKOM6NNy5CXKG1TM8TgOkjCtHQnSwmqbkDO+RrsTx/bJ9gJsM&#10;wvtHmbaPOlbCWJbkpAynPWvCpSteeHSG39npJC1OTtKQlISpL2LVpzf1HwEQNozTidXq2io/e9xT&#10;3B0sGXTfwBcy/HLCuxffrV595dXqtVdfq65cuVI988wz1ff/tu8PY8QwfayaV4WoFTxw0E92QUHB&#10;Aws5QC5s39x++urNq1967c03vu+11177Vbdv3n56d2d31VdM9FQWVkFwsTnKuhLCgx//9AAcYLK4&#10;DFMedOsjbzh4EsHHDSJdDl3qKP4wKAHoQiANjog8qM5r1iHTx37hURpaYQbyBYCg0MdSTcok8QG1&#10;SLh7024O2N8LK2i4SQBkDTYOlhFaCA3i+vvAO0ElgQgBTmDwfsKBzy1zAmUEC676awL6nsPHV8hy&#10;RK2pi09xYiUt3CyAtiQWfkP0UPq/vLzCXzIIsH2F/YE+oY7x3rp1q3rrrbeqb33rpeqN19+srl+/&#10;RtKKtuYnC9XHP/7x6nf9rn+Tvv7ZinMU19bXvwWitry8/AoVBQUnHPoJLygoeCggB8bR5ubmU9ev&#10;3/r8O++89a9866WXf/21q9c+tLOzuybqMQ50OBjHF4LrnX/1ATkc0JkjKqiCFFC2GSXU5QDsNoRl&#10;fqD2g2wNKMyRaOiDP0gPC/InwshMY7o/TSNEft6O/hlU7zFQlm0wIOmK63ihqhsXE5AxHRoxA5Ei&#10;KcMF/7paBmKGsl9/RqIGgiZkDXZ+OtSBfjGerZzx9HXoq54KxPuitkqaeLMA+idmJDxC5OqVLyVs&#10;JF1WjskYPwOIgRU00+kNByBq4o82JPd2PUdz+/u7FZ6/tri0SDv2gR2TJEWMTz6L1aVLl6qXXnqJ&#10;5OzSxUuUAWPcuICY0oeJtDs3nquee+756rf/9t/OAGhLg1mGIUoOovapT32yELWCBwb2KS8oKHgY&#10;IQfPtVu3bj3/1lsXfu1bb7zxr7z2xhtf3ri1sS5kQI6Q+lBVP/jiQF0f6HGw1gN9fICuy7qq4tCD&#10;qsGLftyOdQaQE9K/jI5a83UC4rGGIBAGAUmQV0XuRW82mNIM7aKgOVRcNfN6nIxMBWIWncp0YoYL&#10;4CEPeltVY0tG0LA/2Tzjag49oCQK+9vl6Le+T6hxtUvqOhZ5T6SAFVT41e+dvqdal1xkTZs2kbMc&#10;7UtM9sGIH8mljBs3CSwsLKJhgnd9ig/uynz33XeVmEl6/Y3Xq5s3b7GPiDk3h/ggl9p3xhb5PNoS&#10;+bPPPlf9zt/xb3B8zc8UatgNp8+cevEzn/nM94nvm6osKDjZiD7pBQUFDzuEtD26t7335Zdfe/U3&#10;vHPhnV/11ptvP3/79q1T0OFgDEKAgzGOlDhO+upLOIgj50EVZSNvIAskbjWBQzk+0LLMI63WgaB3&#10;s0gH4KCsj8cSA6kkaobT/tZQssNSIldAFsu1jBSN2+SecE0Zn2sGYgYS5qTLCFjumjOQMY3NYOiV&#10;xdEySA2IGmyVvOgO8H0GO5Z1kFLGPjad2IFgocz3QfY/bPg+4D0Rub9XTrZi0qYrqF5XGU6Lsh/+&#10;fiI5ibL3FQnQx3doXJB5PDoExOzll1+uvvHiN6rX3ngVD29mn2HLNrkoKLHlxfF4O/IPAWiqEzVx&#10;qT71qWerH/iB30WC7ON3sC5YP7X+tU984uO/aWVlpRC1ggcC0ce8oKCgQCFkYCwH2KXl5eUnNzY2&#10;vvTm62/9SxfeffeL1y5f/dit27fO7u/vj0A+cHzGQRMXxOvB2smYTi1OBHggxsHXEsmFHZChc0Li&#10;fjzsNmYn18V2TnhqP4FyK8qcXCkhYoZtVMcBnxKWA2FikjHJC5aIQ/IFkhXqSrjcNvz2JnLRuw4y&#10;3KEpFd1XktBdjy1VyrQXIsc+kv2zv78ndrp/EF9Jje43ja0rVXrq0QiWlBFFV9J0P4H4gEzH+5zX&#10;mGHfi1z9LDZ9NA7eEz/d6e+pEzQk7Dj0AcQMv/cJGe5IvXz5cvXKK69w1ezNt96sbt28xf5LAB0f&#10;Xt4OSZrEVwX7Kr1n+37aE3LElhFUn3z22eoHf/AHOH4LJwgF4szZ0z/z3HPP/WbxuWqigoITjfQT&#10;XlBQUJCBHBjnb9++fWZvb+/xO3fufP7yxctffuutt75489btZ25cv/nY3t7uopMTXvxuZEUPyIig&#10;B2cHDvyAExE9QCvBcFKgB+PaT0o8YPsqDmWWBwhxAPnh1AYW4WoXgYjhJTr0D/C22H/Te9n9Qcr8&#10;gn+QDuj8tCfgMVDT/aCrjpABXAGSWD5eKGkPG3mFbkodeuwD+Ig1BIkviJVGPZKyEBnsD3lxJUtI&#10;FYLATpPuT1xThpwEDiQM+xGxxF5X1qSOJC+111iwCyRa5DEg293bq65fu1a9+eab1Ssvv1JduHCh&#10;unnjRrW9uyMW+ow2MWRZIktSPwkm7bBSjaWMMQCwgdwJYSBq8hrP66lP3EyAfcewRCgw9qnT69/8&#10;+Mc/jmvUXjNxQcGJRv0JLygoKBgIOVDid0bXNzY2PiAE7pM3btz6wrvvXPj81avXPrVxe+ORzTtb&#10;p3b3dhdAbuJVKpAYXIsFMqHTD5mJHrwBIy78AyGSHMTBdSRpRihIhlCir8avpzSLYTUtwYsZ+4HE&#10;qvirr1hJjqITLZAFAKc0FaKPyB4SorILQi4oJ1EDkVBiAkAOgICoce2PDmGMeGH1TQFShbiwh5/U&#10;Sagg00QrK8NOVy61TaxIOfniipkQHu47+qAuZZH7aWtdxdNY6guShn7p9W64C1UIenX71k3+osCl&#10;y5eqt99+u3rn3Qsiu82bIACcrpS9yz9xlpgUcwxoXccvKnkR5GHSB+ilLXFBgVonah4DfXn20zj1&#10;+QPcnzqaFOj/yurqNz/1qU/8xvLLBAUPCtqf9IKCgoJjQEjHSEjbeSFAH75+/frzN2/c/Pyly1ef&#10;v3Ll8kc3bm48tre/u7C3tz8R/RyJkpEhkDkHiIsSOxApUAS/oN5IDIiNchsCB2ZawZakR1evmlAS&#10;AlfNdYXMV/ygsBWyEBzxUKzLtIOpETVUoHVztZWi9BOhQIZATLiaRo2amTFLCiUdIGKQciWN7ET7&#10;hoR9oCTNCZmOGwinK0Fs0Af5c3IG0kV/2mibGkt1XGFjP9E+SB3Ikt4UsL2zw8dj4Pc4L777Lp9p&#10;dunyxWp7a4engRGO742NHdG9T0r8vKIbvHRcaB8iN4BWZLiJABQNfzYeBOGKGzGqnn/+ueoH7NRn&#10;C9aB9VOn/9lnP/vcbxL/cuqz4IFA/U0pKCgoeA8gB/31zc3Nj964cePTVy9f/dL1m9efvXH95ieu&#10;XLn6zO7OLm8NxAX34FqgHyBCvPjeiBwJhuRCrZQkyUGaSV46gfnqmpiJHL5+HA9cgERCXqzrtWsk&#10;d4hhjAI+MQHwdtA+LNRO2oKvFEk8REcPbETmPoDffQmwBfiLAG3HACHR05kaJBCx0Bf0G3K73k9s&#10;tUeigRy+UlVyAzkIEa5D01OWbicb9jdZPZMyHr0B9ebmVnXp4kWexkS6dOVytXH7Fn/yiTHRNl4I&#10;JS8ntoiDIuQK7RPHa3tAvE2v/oiFskoAEFBYwc/HojGgRx341LOfrn7v7/s9gSyrNsX62tovf/aF&#10;z/5G8X/HRAUFJxrtT3lBQUHBewQhH5hzkMZbW1tP7e7uPnvj2o1PXbl25fmbN25/bPPO5gdu3br1&#10;gc2tzVUhXCNc6+YH+/jOyHCgFhUIA8gTokIPOxIxJ2+SSEqMUDTjOcGATlfDnJyBAIEMuIeANupD&#10;ImFaxrU4mikhCUJABORq9AfhYkX7Jy8nWWoqufyBGvEP9vAHcTESgzJWxrwdrWuf6C4b7xbHIzqQ&#10;Ryjx6wZ4uOw7775DUvb6a69VV65d412aGA9X3OCPgUXtQ6e5ljlug8olR9/o4+372KRv2L9SJJET&#10;PaVGwuAklmJby9APuFEuxiRqv1eIWtxwBHRhbf3UL3/2s88XolbwwADfk4KCgoJvK+TAO7l06dLi&#10;8vLykpRxV+ljOzs7H7158+Ynrl+9/umN2xtPbm/vnt3e2T6/s7O9vrOzu4zjPA7YJGZYRdNIJA+Y&#10;2HgHpuhiQhGfUnU7Ht0hEYGftqReM1dHEIH+ER4bdjGJQa6+yNW6WYddKEvOMtpEVRhLbQe1xkOu&#10;RM31tZwvnsJUooNfBsDPT+H6sqtXrlRXrl6p3nnnnery5UvV7Y3b/OUDHagA/hKH40E8y7FRAgig&#10;c9oO95DbYiMm9WlKmGlZ+4ZTqiDHFBE41ekEDL6IogRO/bB14umxP/VpI2p4D+GH9g3oD8jl2vr6&#10;S/bLBK+aqqDgRAMf9YKCgoL7EkKeMEctCmFbnkwmq0LgsNL2qJCPJ7e2tj5y+/btD965fecDd+5s&#10;P7G9s3V2b29nWcjH6u7uwcrBwf6CkDU8ln8E8oEDuZ/uVFImRTvYB4IW1RVOSGp7X+1BDBi73Fxp&#10;q0TG5fKSXHVKPgIhIrQAYgb4aUlA2xCdtNm+3gwrXnqtnewXXvC/tb1d3bx5o7p+/TrTtWvXqus3&#10;rlfbW1vUO0l16EoZS6wroK/rQY9cVCSEUvYoHF/oOzM64YV9hzysqGGrGW14TRpV6kjixtOiah0I&#10;oujR188893z1g7/7B7lfGFs7x854W+un1l/8xCc+jt/6LM9RK3gg4F+rgoKCghMJOWiPJa0IcVsf&#10;j8er29vbpyXhUSJI53d395/Z3t56YnNz64mtrTvnt7Z2z2zf2Xxke3fnrBzoeWMDD/wkMYyHrZEB&#10;BWWoyIzpk6Zeo2UIRS+ARCFGTfj4ZwQGxAWWcZvKOUBItAVdEZR0ACK2x0dh4Hox/MQSHoGxcWej&#10;unXrdnVnY6O6s7UpZEzS9g5teWetAKQyrGxJ4o0NGj5A20O7WkePUAxDErDXwU8LWhc5wsvGKJUi&#10;agQljttW1QgRkqa5WSBqRs4sHsvQ4cy2ELjPPv+ZcDMBXugXnaLOrq2u/sonPvWJ71tdXX3bRAUF&#10;Jxr67SgoKCh4CCAH+IlkK9euXftNP/WTP/OXhMCtYzUKB36SGHmBAJC82UoVCRkSAWICK70hAWTK&#10;y6QOkmN1iURCSBh9aaf++B1PECk8AHdvb5enJvGzSpu24qWnKTekvFdtbW/xAbI7Qr52d7ftB9px&#10;ildf2osYvnKlK21o0YlhzWSkHFcJkDeQIxaNY3FD1JxLCmbDGhR0A6UyruX62klE8kJd2oCUZE3q&#10;XD0TAbgqfblfRUZ9RNQA0eHU56efe6763VxRgzB0VmH9Wl1b+donP/lJELW3VFJQcLIRfcoLCgoK&#10;Hg7cvHnze376J3/6R27dvn1WfwAdxAecSkmV/w4niBKIFIgCVrZ2drarjY07JB4gQyBeeMYaLsIH&#10;yVLitVPtCKna29upDvZsNUxiHUoO+VGFn5NSXxA6MAzlc3bzg1RqwoU6HiMCDTawhxzkCjq1h5yn&#10;Mc0MEiqlQpJkbXgc99fVNlobaGB2WsCrhsYE+HBdfWCaEi0HyyqgN2IEvRIx7VPkJ4VgAvlYiZqy&#10;Ntx8oA++xanP3/WDPxDZClCJhrC6tva1Fz752d84Wh2VFbWCBwL270pBQUHBwwMhKvtz4xHPD5IE&#10;CHEBQcMKDhJuTsCKF36gfDyZrybzEzHBKhvYjhIN2OCasANbddsTcneIn4piTJxyBJGZ4+MvJkJq&#10;8NuWi0uL1cJkoVpYXKiWUF5YELmkBbGRMu7KxCM4lH2gHSVtSmxqoKokCGXkjamcxMV9sP4Ww2uu&#10;F+ImWxA5h5ZFz9xJHUTuI9LDA0lWAWqj8KrRPNQ061HjQBJYAQ/+YDzb0D6xiaTfsr+qan9uZa5+&#10;OF9BwQlH89tSUFBQ8MBjcXHx2mg0vo2yri7NKQGQ5AQAzy1bXFislpeW7PcsF6ul5SUhWFqfF+Kl&#10;unkhXxOVC6mbF1IH8rW0KL6ryyRlsMGjJibjiZAx0Y/xW5tCysQWPiMhdSB3IIVKFtEPJJmiQ780&#10;sc9MSsAoUrHlsDe5ofY1oRUZQXLRqk2DFLqPcqFarvC6k6qIMQngqu36YaZ9uLFL9BhCixg7CwlA&#10;CmGLU9H1ONDrFFBJqNHm5mY5thU8MCgf5oKCgocOh4eHeGDYDogKj/sCJyhYNUMZv4+Ja9D0p5vw&#10;QFasdil5AykDcVsQMgYZSBtWyLBqhlUyEDMm6LCiRgKH5GQMJE3I3wQ/fD7RlSIhSbj4H/HwU0xo&#10;E/3gXZ54sX+S9E/qQmpcJiQm1jv4rDb6M6ONxsRpUi1rbjp1I9wWOqmR0Ho7c2MR4ujBI4gdRsC0&#10;bFnOKKTYqq6+qUIQNYLuJQIgXkzD6WCcjpYirv/DPmmC/Qsh8L7NHS0vL2tHCgoeALQ/9QUFBQUP&#10;OA4ODnaEHG0p99CjPE+byVHfSRkICciXEyYSsvlJtbi4INZqtyikDPIJyRhOYQpRQy5kDIQNBEwJ&#10;GlbZJBciN8/4Iy0LIZtHWcgafwQd12aBxJkNSaKRNk+gUyBA6JMzFJTjU6Rqwy0tjD+JTG3NzKDK&#10;Ol59WlEfu6ExdCMQEduXQiJPgJhC15JTmHX5iGWvp5yKUtm4hdax1R+hJ2Fkm0oHkbwf6Df43NbW&#10;Vjm2FTwwKB/mgoKChw47OzvbctC/oytSesjHAZ93bwoRwAsXtINkgeVgpQy/SQpzJUxzolPSAIIG&#10;coXVN1zLBj/Yg5yRoOFUp9QnC4tcjcO1aMvLK9WKJPUFUQMxm9jpUJA7rLDZKpsk/nQUkxJEJyWa&#10;nHgh10RCRzJnRIYGmpy0sdqExWESO/5clr2oETEIGg4cXA2TNsJBhHVsUGTFq6oDaOwV2d/WF+ay&#10;cQJHcgaS58ngz2tDd8yVQDk0EZYZCwoeDITvWEFBQcHDgvPnz+8LIdrDihUImK7UGEmThDpWyQ72&#10;Qc708Rt6SlLkQrR4E4CQsJWVFSFdSyRTqC8tLZOU6alRXMOG06N6OhSrbyRscRIf3GCA8qLYjSXH&#10;6tqcEbbxCNevyTQtfQAxIvkCWYOMRCgmZspNyFJoyw2szAZ1k1PqW8Bz6D2pDFuLYjWDFAPvotit&#10;5GW+DpA7WMcHHK6MGUj6DJAqYRPUHI1F3KGbxFbjuigbea+EqnEHFRQ8ECgf5oKCgocOciA/WFxc&#10;3MCdm7gWjUxDDvIgYyBVSCAEfGSGqFBWcgZbtdMVNyFhi4vMl5eXabMkuZ7qBDGDTgkaVue4Wibt&#10;YWUI5Goi5Ax2uKGANxpAj7IRNrQDH7QLcobFIpwW5YobCJv0gSts0kmsR6GfMUdB3VflYOMkCkk2&#10;+FO5VqXkdStJKP0xeoPUNRQ3FClRimxY9NhQR2wrhuih81U1hVZA7LDrkyMUyLKPLWqOgJvFEQLY&#10;1BYUnGjEX4OCgoKChwV7K8tL74CQgKzhKM/TnFLH8Z4EDdIjXMEGooNr1vSUJk4H4hloIFEkVpLj&#10;WjasmJEYiR3lIFNGkkCm9Fo1JWEgXiwLoeN1ashRN3JGoiaEjUQNKV5hkzLiMZe2wrVs0jZX23Ch&#10;f82SQtlXsJyohQTmxRw/gK7X5okAHpJwiLDDhGQkShba4TQsiMWNIcw3yC1MDWnThdq1OpiA/NPg&#10;Yjyzzk/DMmv0BZBh7stYy+M5Ch4YtL46BQUFBQ86hIwcLS2vvL1/oA+2BbPg9Vh4DITUQWpI0kQO&#10;QgRWAOIEW5AiXGMGcgUbPDICZIpkSUgPT3Mu6rVofg0a7hCFzeLiUliBA/mCDnKQNL8mbiKEjEnI&#10;Gk6bYsWPp0LxCA+x9cQVNvHXPuIZY3jkB1bdREbyxWEZCXJiJiX4wA42khCbY1QXEiEndQBDwcfq&#10;CdB2UHgB/lYE0DkcaQIJ09s3nKTR310tGFfazJ75kV63hp/RYt8sPsvu6zg6nMhYdemzoOABQCFq&#10;BQUFDyWEP+yALIGAgaThFBx+oQBkDASABE6gKzi68oayP5QWd3ECIDlcJQOxEkIGsoU4iAm71dU1&#10;XrMGkqaP6wBhs9OhSGKvp0r1WjaQu/EIRG5Ob0TgqpsQugnawQqe6EDKIJNY8Id9fA09Vv/QFggb&#10;VthIzJhDL5RHMq7GMdElHAwYBaQOtqzAFhqxYM4NIVZsC7nCGFQDiA2+ptBVS0fgb30wsnYgxLrV&#10;RKMu/cE1amDXBQUPBApRKygoeCixurr6dSEjmyAaeren3kyAVSr8FifgK1cgV1xNkzIu/gewmKOn&#10;IEe8Pg05+IrKdGUNRAxMAoQKdcQD8UJ5ZWWVD8zFihlWwkjIhPzhztB5IWQ8zclTmXYXqdR5mhSn&#10;RMWep0OFj9Q/dm5kiatcIFCSY7VM+gyipbkls2MilC7BDn0EsZONHSBgpzoWbKskjVvmFBKoWxHo&#10;YGJ+hyeIVnydmsaWtrVxwkPw57wiZhY345XDo4MF6Q+eoVJQ8EAg+ioUFBQUPDxYWlp6eW117cb+&#10;Hn7rU6kAV8KEsPG0oEB/jxMrOULSjDngd0B5+hGnJ4Vw4e5OALLVlRWSMCVuWP2yhR1hdfSRhNUz&#10;AGQGdazMccUNd4jaipyu9IGI6bVs83ish5A1PU05RwIY6kLm9LSokjAQJ+ZGotgQhhMnAEzTAHu1&#10;UyWG6gcHdUE8Pf3JqBYfALlF0hp0KKWHlsDVaIR2vW3YKWFzsuYae0ukHrxl3+MXCtzfLQ1WPTg4&#10;XJD3rRC1ggcG6bepoKCg4CGBkLOdw6ODXScaSCASICEgRyBmIFJ6/ZY+8BbXoWFVC8QOhA28Q/2w&#10;ejVHYofTc1glw3VqeFzH6sqqnvbkKc8lEqxFIWYkZCRqSrpA4PCwXKyY6YNzhbgt4bEeoke71MNH&#10;kvQR/eMp0dF8NSd6kjusykk7vPEA/QWRI8HCC9M9esxBahHsRspKwvRFHUoiQ5n8x8WUI49AnfvU&#10;SpI9TxCYTQgYAC0tKHWNX6cWVtekvLu7U+HH8RGCYRzmhPdib+/gtBDrp1RSUHDyod+OgoKCgocM&#10;QipuCIm6CJ6lpytHcqAHOdAVHK7cCLlQQgTSA1I0qnaELOAGAhAiEBNcL4br0ajHqUkhS3rqcxL0&#10;SsRA/uYYS0mUEsFA1EwGcgW5r6yRmElbOAUqShJF1PXhtyCOIgOBkxjwUx87JYrVtnmJybalTkIG&#10;XqMvIOTSV1yX5i/KQg4SBBurqZiAjdBcqynimwFaQDty6AER9AOQNMuEKHWkuoRYCIf9zt/7lHLU&#10;BTM1+6MDeZtGS1opKDj5KEStoKDgocTa2tqt06fPvOTXn+HRDyArIAJYGQMR4E0Gh3pzgZ4GVTKA&#10;H1oHqYI9GIyXodfVLCVGvC4NJMsIGMgXf6QdZEvqJHIkVbZiJ2wF15dhZS0ma7h+jde2CSGDbH6k&#10;dfxuKMkZbEniQCaljlUokDTElhpOjYpa6tJP66uuoukhQKoK4zroB2Sw42lRscR+gpC23A9qjCp/&#10;VB6xaSsQFdoj6OMNwF76JlWoQb5QDrDzn3q6EwQQOZJib2+XK5YKOCL5iqhW5X2cl/fwFCwKCh4E&#10;+FepoKCg4KGCkIfdxeWlCyBmWPUCQTo60GekkXAZAQKB85UcXMMGGUgBT8FJDl8wBCdbWHUDL+E1&#10;Y1LW3wHFA3Fx5yeuNVvgTQR4MC5OgfKmA5KwBV6rxh9757VvkOvqGXI/PcpTmxP8oPtitTivp0rn&#10;Qc5sZU46wMR+SM/0hgTpn9igY5QbqeIqmzAlHaseDlAnyxJbkjlJ2B9cIVMeJTJdsWMMxlE5ViQh&#10;81hSkT6grHUnaQ4vh5sJTICt+gHig61sdoWobW/veDcMYh3FFIzkPXzMygUFJx7+TSgoKCh4qCDE&#10;6mhtbeUVEKydnR3+PBGIBYDTn1hl2xNyRjYmQN1zkh0hFWEFbEFPO+pKFFaf5umGcKiHVR9jJLzW&#10;DQSMPnjOmq68IQZiQYYYIHL8fVA7rYmVOF1ZUxKH0594XAeJHVbYSOokgYCJLe25eieEEWQOJIq5&#10;9JsEDgTIDgMic3KJRSwdj6t0vwQCBkiRehOByJG4SVwOfBpAyqJwDidoiC09YJmZmO/tH1Q7vPOz&#10;B7KLd7Z2PmG1goITj8zXpKCgoODhwMrKymtCcvZ5d6aQKJApv4aMRIiEQxNWunylDXKUsSKFMlbb&#10;Dg4OlXCR4KTPWXPixWvJuJoFkle3gWa4qid2OG3KR3VIHb92gHhcXQPxMjKH69VAynSFDgQNftIX&#10;ibkoJA4PyoV8JDYSlKTNfXgq1YgfTouycSQH+ibiuixWuM4tHC20wC19kbMZJhAtpjkJArZK1Kcv&#10;E4D7guyC3EWAF4gfvOJ2j4Qk72zvSHy9Lo7kV17sgvTF883NzWdE56MoKDjRCF+BgoKCgocNQtRe&#10;EvJyBStqOMVJyIGeBMBIBq6JwnVq5CRMqgf29nHNlD4IV6mG/j4o1LgZAbYgbDhlSa3U/WYDkCzc&#10;BYo7Q0HKsOoF8oZTpVitA5FCO9CBqC0t447RBb02TewWhGyRjIG48Ro0vVFhhOetjZTo4YG5pE0g&#10;Q1hpQ136g9OVJIRir4RNyRXialk5jstRJ/ESOCGrISPH7uC+qbmRNBnVESMD2DBDUJSEjEWkLmkH&#10;N3pIdvvWTVZJy+Cib4W9Z1re3t19ROorWisoONkoRK2goOChhRC064+cP/8yCA/Ag73kB/sH1e7u&#10;brUrBM5JmRIw/ckoiHQFR14gY0J6QK70GWw6rYJDgCzBB6toWDED4QL46wO2skZCJe0j9xUz/Zkp&#10;1Oer5ZUViQmiJLYgZwsTXstGwoe2LS5JHMmb2EpsnP7EjQs4faq/IaqreYjPVT7pBx+mC8KGZ7ZJ&#10;AlkiXwpkSXPIKMeYJSFn2QiY7gsjZRCIn1935sSL17KxFIGBdbXOY3VC/PEe3LmzyeZjoKkgk3xv&#10;Z+cxeW8fN0lBwYlGIWoFBQUPLU6fPn1n/fTpr+HoDhLAU5i4Lk0O9rhxAATEiRnIAEiYPxQXK2kg&#10;PAA5ifgYpyNpcMIGJUmWECSugAk5QU7CIwAZA4ni9WSQQy8y+NNeCApMSdxgZzq9Rk58pQ47Pn8N&#10;p0xx6hOnTOe1fazo4cG8+Ekqnm6VBMKGFTYmiRVfz6YP0RVCB2LFxDAkXiBTOGwoqYIfNNoO7GjL&#10;faB+PG3qMbDxBbYII+FxvpgJaBsdkP1+9do1KeipT4RVkqjQ8ly1d7B/ent7+xkTFxScaPR8IwoK&#10;CgoebMiBfffcuTNfBely4kQyJowLZCzUcXrTVtTACvzGArASiGgvTMZvJqCRgEROiiRDUoaOJEnq&#10;JFNC3tQOz0LTmwJA2mCHFTKQMrQJIoYfgsc1ZrQVOQiJP64DMq6YiV5X2LBCp9e14XQmHtvh8ZjE&#10;T1fYkBDTKBhig6SN9VcPnH2hTDsTcXiSQLBYh7fZmYv6SDxCBLwBA07qoMxP9p9zNJh64s9nmSvb&#10;Avh+jKpLly6SVPdB3q/lg92DD1m1oOBEw78KBQUFBQ8lnnji3I8tLS1u4uAPogLihVOKvPZMKiBN&#10;yEErSOgkB6GCrZ4OFdImehAgJxAeCwQIZAgkTa9zm1PCJaQHK3VzJCa4Xk1JFOQoc+VL6siXFpck&#10;11U13FyAtqHjrxtgJU3ik3yJL34PFDFAiHzlTvsBsgY7XS3DNW3qo74kbGILEgV73jnqZA6kCT4g&#10;cBKHNjJGjk3qXNkjH0U7StCQSME4QCWjKHMcYuc29OI+QESzsRU45ArPBSK/desW9y9JX4K6Dm67&#10;vbP9WasWFJxoRN+AgoKCgocPly7deP2RRx/5JZSVaOGZYXpqE8Bz1Q6PhJCJDCQOpM2ftQaCgR9w&#10;BwFDArkIK1RGNECw9PlienoV178hFogFiA7JDnzhI/GQ9NlrulLG56RJHWSL17aBYJFkoR0lVfRD&#10;XciU9kVPeaqf9skJmRI4Pc2J1T0RSCyQMCWVsOXpSumhP0QXOeo6PrGRNnnzA2RSF89AzGAvKpFg&#10;JRKECiPVMoZNH9ko8UONBgHYM54Qj0DOPo2q2xsb1fb2tgiVPCNPoadENzY3Pqn1goKTDfsWFBQU&#10;FDycePrpp3cfeeT8v9jf3z/a28NjNg5IpkBwcEMByAlIjhMtyJXQCSXgdWy+sqa/SgB/XMeGu0hB&#10;7ODHVS6xYww7pQryxhsA7KemkEjAJOEmABAi/RkqEBudqpGDxCEeyRZW1CTBlo8VAYESPePOL/Cu&#10;UsTgc958lYyrbkrYQJR4zdqcyUUmCvkTGfosdfyOKH9LdF7vMiVpgz+IE0gZ+wWuZWTMCBlGCblR&#10;rhqQkXRZLqkF7qPaDxYYO+LtCknbuL0hEukriDMtGpCdtrGx8Zy8J2dMUlBwYpH5hhQUFBQ8PBCC&#10;dPDEk0/8QyFIOIdJ8gVgvQbkoF6N0pUyki1hIlIiV6AlV9dEb6QDpAkEC4kESoiNX5tWr4T5qpnW&#10;QYIAlME+3B53eOJRHlrXVTf11bs8wQZJwkSGh+PqrxvoqVkEwvPfQMLcBzo9XakreRwbnpPGFS5b&#10;hTNSh8d5TKSMWOBwUuB+0H2h/WMCcWP/YEMzBYgY9XUihIiRyKEMPTIhiyk8SAoQ4WvXrrPvSIC/&#10;YwqVbW/vPLa5ufkpVgoKTjDy34SCgoKChwjnz5//WSE5t3CQx4rXAX7fkzcH4LleeqrTV9ucpIGc&#10;kRRIBtn+vp4i5eqWkBxA/fFj4nv0BbFg/WCfZVynBhsQKF99A1HiSpaUQYjwIF3kJFgmQxuIA0CO&#10;Xyrgapf4+vPVUCbpkviIx9OseN4aCZUQMZBH3CUqNliFAxEE4eMNCmzDdELecG0cV9lkvE4s0Q9f&#10;bQunbW2FTO8iRTtaJhFDMhsQOAIZlt8glzJtIEcM5ALm0EuG/Qzz69ev2sqknubEzsD+w3uF9wUv&#10;sV3Y2tp6HuqCgpMM/y4UFBQUPLRYXl5+64mnnvxFEAE/0DtwDRpIFmmA6HBqD0QMNngYLnKQHthA&#10;rw/IFXJF8oGbEzQWyJWf/nTSBRVJmehxrZm3r0QI5AkrZVj5qv2UtGGlS0kYyBSvaRPShUCIhhU4&#10;nBLVOEqslJApKdSfpcLpUSGU4qMxQPb0lClIG69bw2qa5ABW2eZQl+Q6/CwV2wCxIlmzuuRSUD80&#10;YGWyLCnDhsRL9mUT2leN4wcozZUMonLx0iUSaexZ270KL0su+3H+1q1b3ys5uVxBwUmFfw8KCgoK&#10;HloICTr8yEc/8sNCEPZJrOQPxIiEi0QFZSNqR/a8NSFmSqRAgECmdJUNcpI28UIdhAsEQ0mYEhO/&#10;gYCnM9EOVvHEB7H0h9f12jQAdiBBIGlYKdN4uDtUf8CdK1tig4fc4ofasTqGtvwUK+ogbjWJ8lOn&#10;uuLGXzoAKQQBA0HimLAqp6SQBEyIGOItoH8gYVInJMN1bYiDn67iqVipHx3iGj/tN2ycrGH0tRxj&#10;N9KGOuNpXOxrjMGPUNxr3qS0/+7Fi1zl5E42Vwf3BfaZMODLl6/8qyJaVk1BwcmEffQLCgoKHm48&#10;8si5fypE45bWlHThgE/CYEs1IFOok0gc1HeG7u7skjjsWx1l3IgAPU57AiBkAMmcEBmQIISFDwmU&#10;1EF0YKZ3fU5IsLD6BR3tpV8kTyB4Qm5QxmoebkjAj7KjvyB/SurswbdCbPDAW5Aw2M+xLSFeJH2Q&#10;4fSmxsE1aWgf/QmnSyEXWyd0eIgtb0AYYYVQc5An7BOMUE+9Svv4NQSuBEqy/uJGBJeRsEmfakjd&#10;SszFli/kYqtxpP+iunH9WrV5Z7Mmaci9bO8VsL21/djGxsaXrVpQcCJRiFpBQUGB4Ny5c7/81Aef&#10;+kUQDhzsfXXMV8/4HDRjA7jSDESGNvsHJGa+uAOyhBUmJ3kgNyQmQlYiNkGSxKo4goxgFQsCPDwX&#10;K2zwB3CCT4kNSJOSLJA+J2V8LIfoQNawSqardTq1ox+841Pig/ghhWeniR18PR76h1O6IGRY6WIc&#10;kCmUrR206e2C/LE9tE+96JAQV+Lrj7mjb9oX9Im2otc7TY20iYx6icF9Im3SDkIQNCnDDjcgQCYi&#10;krTrN67L3qr3JyHVmqZhv87N3bpx638k75N2oqDgBKJ8eAsKCgoEQijuPPP0h/7B/HjMM20gWSRg&#10;trKGnEQA5MxPg2J1DaRK2ANWkmAHooUbAAhxAcHTBPsDEh+QF67Gia2uGAlhUQ/RawkkBG1Ap4RH&#10;SJOUQei4yiUEBitmIF1YLYMHCA7v1jR7rmxJv7wNX6WDHZoBGWMM8dEW8fw1tdFToErqlJyB1CHZ&#10;ypoYa59A5qQCMgXyhX6gvTm0gZU6bZsHG8mBw4hOQUcianWSMgFX9CiHP8YHueoOxP3ixUvocgoP&#10;i+5In2T3VTdv3vzVsh9XTVNQcOLg342CgoKChx5PPPXEV9bW1q6BgJGYAXbAJwkzOfiBkx/oQMJA&#10;6vj8Ndrrj7fj7k4QMl+Zoy9IjUQgQaE/bEUvJE6vYdMVOaxSgURxVU7sKIty3E0JXxA2yLDKBSIF&#10;sgIiBcIFYoi2ueJmpM1XwZBQRhu41g06JzfIERN3kyKh7M9vwx2gbA8rb1gZ4wrdROz08SBjyTFE&#10;9B8+0GmfdeUMJA1j0rLmWGGjHuOyMk7DctVPCNthJWOQePAAMMx33rnA/U3YW+XAftF9XVXXrl//&#10;7q2trfKYjoITi0LUCgoKCgxnz579xSeeePyf+4Gfq1pCKsitIkANArQLciZkDBI+/FaIBkCiImWQ&#10;GBA0EB+QLWBvH6t0uM5NSQfKrJNQwUYbhw/aAFnBCh3K6BFseSpSbEGCeHpSyiA3IF1Ly0tc3XMC&#10;BX+ssPkYQLYCEVtclDJW2vQRHLhBYVn8cVpTY4iv6Hg6FMQO8RBXdCCIIHc6TrQBsubkyg4t2A9o&#10;S/Tsm5E8/41SxOOKm+h5GhZjYVk7q2OTxN854E5VMievt958q7qzcYfvEcZmw9Pdx10IsibU7uhw&#10;+caNG79ViFswKSg4SbBvU0FBQUGBEIw7H//Ux/9bObgfYEVGj/76vDMQK6yc8bEQouPqmpRBCnhd&#10;m9jqCpZeXwayghsJQEhAspQc6aoVVt/8OjLY6cX++sBbkJ66TWkLNfITkDGQEo3ttioXKiMJ/Qo3&#10;F0hMrqBZmQRIbNAfJJZBjmwlDkQPZbSNGBpXSB1imy/Od2KXgHzpaU+VQ4+VN/aJ8UHgQE7x01Lo&#10;O06d6goif5YKBA1pJP3D40AwQAlMYkxCqj6yYYIaK3Egazi1ijbvbN6prl2/Rj9s0I6WFdhPIHp4&#10;Xb167ftu3779iKkKCk4U8K0sKCgoKDCcP3/+K48//tirJGpykCdhEOg1ZodgAFzVgg4aEgTZgozB&#10;BfYkbqIFgYEPclAuxHSCBlKn0FU7xMCdpCRikuAT0kgfcMtruYSkIKaYsC3YkxxxlUqfpabtgMjp&#10;dWkQgnyxH6LzO0IBxFPyp206kQunSUVPksc+oazEjESLOcia7iOMEWX1xy8giD1jyxhEpqdRhcRB&#10;NkbSn52amwdpxDPdQMwkEMcpsUEEQc/woF4ZA9R8lpvIsZr5zjvv8A3Q98qArnAfSG7iWzdvfbY6&#10;qH611goKThYKUSsoKCiIcPr06Tc+8fFP/CgO8iA7IEW4AYA0RAgaZCA2rMtL6/Wqk5MGvSZNJln6&#10;gtwp0cOpUidHDid2IC6wU1slPXrKVMpir4TIyJkQG8RnHMlJIgUkdpKUaOn1Z/6cN/hglUtX0ZTY&#10;LS0uUYayP5etmsO49GYEkizpA+LBRu/21NOiWLEi8RIb2OPU5+JkUWR+WlMJGvR+EwVIH+4M5Xgx&#10;Pvx8lQyBvzOKPo6w0mb7Ul64jg1jR0yOQSkbbS68faHaw37GDgCwP7TEgpgTh0dHy+9cuvQ7ZL/q&#10;smVBwQlCIWoFBQUFEYQM7H3i2U/81cWlxZu+iqZ3cuo1ZKg7mfLVMTIE+dvd3eFpTVYEe3u7vKEA&#10;AMkAMYEG8VAHm9DVOSVaGhN3juLH36FT20ByJMENJAttYFWOxErK0PH0otg6qQEQX09x6uoXrkuD&#10;HvGRQLxA5NQXpy5xclFJHYmU+Ckx09U1Xqcm/rADkeNKmRA83CmKOkAfswOR8/bRAHI8MgQraHyU&#10;B9uBrqoW0A8QN2kXJBD3DigtQ19B6HRlEoD+4qWL1Z2NDepNTOjIFRgT6rdu3fyunZ2dj6i0oODk&#10;oBC1goKCggZOnTr1i5969tkf8WvO+LNQQphI2kioQICQlB14DjIBaF2JHMogbyB9uLsTpAEPyD3Y&#10;xx2h+yQuIFMgJ6AUBxI/QERoDzKEdGJIW6mDBEEOIgfyhTqIiXWHsXVFTx9Eq78JqsQINw6AXKF/&#10;IGtY6SKBkwC6SoZfOsCKnJZB8pQAYvVLCBWTkEMkrtBhpUzakr7hbk/9qSmsrOlpVK6sibMSJyVs&#10;JJeSSMKctImBjlXGNwFxExKHIUgdK46wxfPagA0haRcuXGAZegC+HD/3AYSS5G97a+vD165d+wFI&#10;CwpOEvQbXFBQUFAQIGRg5wtffOEvCGHZBYkCmeGF8WQAulKm15hpHXIkkCrWhZS5LcgV5LixQE+d&#10;4pTivK6qyQvkDZZKAMVPcujwiwWIw7tKwTUkYVUPhI/Xw4kPCBJWq0CyINBfQZCoMrOTOIkPyA2I&#10;EgmOJLQBcgQdfLjSJw4gciijvyBXIGi8+N+IFoidEjUlWyRX0ob/wgGAkGH1DitwRuB0xc7uEkXn&#10;0Kbo0CbJIUgf7BETZZHxeW3oB0+l6qlVJPgy53j3q69//evaMOA5Eb0H3Cdz43cuvPP7Njc3n6aw&#10;oOCEoBC1goKCggzOnj370x/72Md+XMmSPrQW8Ls6Scyk7Hp97AZ4hJ661NOm6gMSxpUx2IsR7OCD&#10;06I89UmZPnsNBAgkBNdgoeCkBHLYsA6N+PHOUASD3aheCdNTpSA3ugIFqgJSJa2o3FbvfIUKBAqn&#10;L1EmybJVN8BX8QDo0YYmkCldZXMyhwTiJk74o15vKFBCyVU19BMkbR4ETB8vAoLGQYoTf65KEkge&#10;h8br5ZSM+gqd7QLuj0uXLlU72zsqSCBG8ocx8yXvx+bm1tO3bt36nWZQUHAiUIhaQUFBQQZCiPY+&#10;/8XP/cXxZLJFUkbiZaRImAJJl7zwu51KwIzARXYgUX7NGkgHiI6eBgWBc2Klz0mDD/gKCB3JlZER&#10;nJ5EXH1cR33tGkiQkiklin7KVImg9ZMSjAVbraPs17g50WJ74oM7QfVaNfXEShbqJGAkY/X1bPAB&#10;AYMl4oDoYTw8FYp+SQz6WHwSNkl8Blu4lg0ETvVIutIHPz0tymvVpI7u4Jo3nqKlXIkb/O/cuVO9&#10;8+67GE4YH1IYfIrJhQsX/oDsx1NWLyi471GIWkFBQUEHPvjBD/73z37yUz8uJErgq2EgYiBWWGVT&#10;mZIDPZ2I1TQnMuAK9BES5v4gNQBJndTDA3NFD64FGYDYIHBK9BzaNgI7gQGc6OD6Lu2b2mG1Cv1C&#10;SNT1BgFM+3rzgSZcqK+ra373J0gQyBn08OGDccUG44IN2gapW15erpaWlrhSRlJnBIvx2b+aoPHa&#10;NxJDIWqSj+alX2KJ/cE2hLzhlw2Q46YBJ5G8e9R80C7aQF2fE7fAsX3tV36FsWzXsdyG7GN5bWzc&#10;efbixYv/c9nP5fhXcCJQPqgFBQUFHRBisP0dX/7Cf7y+tn7dV83AknhdGUiWkSKhJDwNqqteIhe9&#10;r5K5HYAyCRj8sArGU6oxrVB72CAHdnf1eji0CUCOlSeoYQeACIEM4lQqyJTwGZIf2DoR01OY4iRK&#10;xrZciZQSLCV2djMA5ZowPl/50vaUXPnKF/gi+8L2NJ4SMBA9/VUCJXN6HRpkvkoHe125kzTRlT7t&#10;t/jNCxGTF8crL+wHntZFgh/6JP199dVXq52dbfYt7E0rkMtamSuAc3Pjt998+w9vbm4+odKCgvsb&#10;hagVFBQU9OCJJ574R89/9vkfVZJSPzoDhAbkDASFF/7jZYQAdf2dTxA3kDq181U4EAeQERA7AGUk&#10;xGZc2upqG+qAb1Xnd4kqQdrb07ZAbpxEAiCEIIMgYyBC8MfNCiRKJElji6uAm5Mn9FnJmJIhyHTl&#10;CwRL71RFH5Vo6Q0F/ogO+JCUmT1sSGalbYyHRC6QObFL+qLXrPH0qe1njBUy9BmdnJvjDqQOMTY3&#10;t6rXX3uD3iRlOnzmGBN2YXyt3db29odv37z9h2Q/gRkWFNzXKEStoKCgoAdCBvZf+Pxn//Rjjz76&#10;mtAcEg6SB67sYFUKq1pgBlrm3Z1CSEgk5OWrarBQ8qU2IGWw440Ie3tK2sQIZCaOCYJBP66q7QWb&#10;fSFnSshAb5S0eO5lEiz4SxvxypoTJF7/BhIFH3mBgMEVUbEKxjCAFOAD8oXrxHCKkqdGIR8psYMe&#10;cfTxH1pHDgKG5HLqfAUNycpom/HFDj975fFJ4EDapN/o15H0ideniS36jr6BDP7Kr/xyWLnsAt4F&#10;H9Jrb7zxRzY2Np61akHBfYtC1AoKCgqm4Ny5cy9++bu+8y8JMTjCyg6JEI74yKTs5Ao5YWzAaRS2&#10;IGSw8dU4kCwnXyiTfO2jvs8EQgeQjJk+Jny6YocVKm0HBIirZ1J3QgiSI2xHiJAuHCmxE520g3iw&#10;F8YoZSFydl0dfHA9GCxBoPhwWiNw6Bf7SiIpepH7KiEJmLSjxEyJHcYJuZ/a9JU37BPEw6qZ7w/d&#10;p34DAh7NoadMsYpGfyFqIG84nQogxljs9VTqqLpw4Z3q6pUr1GkDlgKwH7EPtLa7s/PolStX/pj0&#10;fVklBQX3JwpRKygoKJgCIREHTz/z8b/xgQ88/U2s6OBgT2KhWinLVGoEoF4BsxUzITJOEkCMQHYA&#10;JVUIhlpNVpBAbqDyVTA+xoNe6qePAoEEJEvIG4kZ5HqNHMiT+6OzIIiwx+oaFfKHfsGO9WgM9AFg&#10;L/0gObQ+woB9lkR7AR+bYeRKid6oWllZJSnD6pj2A2QNpzjV1u0Qyx+5gTpPbwoZY1MCPqMNPlj9&#10;W9LTqgsLS5IWORZeXyftY1VPdkL1ja9/g/3lzpJkYdh/HQOgBWl77sKFd3/7zZs3v4eCgoL7FIWo&#10;FRQUFAzA6dNLr33pS1/4C3KcB+sRkoNVJZwMNQZA/gICg4oxA5axeoYcIiU9JFfQiDFynuqkDaVc&#10;dYIdTonq4zwOlZgwycQtG12x0lU0ADEhhy3agRwxPEeCs55OlDjygg/a9BsQ9Plq9XVq6B+AMmJC&#10;DntIeWpypNeq+eoZxwE929CVPOjgjwZ09UuvXVOZxoaNJ/jyOW6IhzFhhQ/tSh3tYj9gxQ+nR0kS&#10;JWE1EMQQNxXcunWbfQB0K9BhGLSC8Rwe7J+79O6lP1pW1QruZxSiVlBQUDAAQiAOnnjqif/qwx9+&#10;5hf0on8jNzzwg4ApQUFeoyZuyEFKQCpIRoSsACA0vE5MciVY+yRnID2w29nd5SlC6JQIaZu6cqbE&#10;CCtj1EOHPmmj1c7OjvlRE8okipCJGTKtK3lBwilYxND4IvdcbECy0HfoQaz8URkgV3pqE6tbMl4Z&#10;E/qLMXNfiT98lMAp+eJdmzz9OeZjOSCDDV7oB+q4/kyEJG70t/3Hu0glDmJzv0q6s3GneuXlb3E8&#10;0gn+1XkKxMAOuHHzxq+7ffv2b1BpQcH9h0LUCgoKCgbizJkz137Nr/3V/+F4NH+opAMEQYkFyAcI&#10;AWtGApCBSKAMkgPywZUieenKl3IIv2YMgAxlXQk7IlGBjV4LJn4wQAzJ6/gKXMflxCXIxRyx2CUB&#10;YrB/4o/TlboihtO1YiN6+OrKmfYXtjzFKOOEnLFIKvWaPITSa9fQF+0X+0hfI2lig/2DmxB8n3nu&#10;j/DAGNEOyB4ceApUgDoJmehAzrgqh1xkiAF/xpI6yOKLL3692tzaRDT613kEEaFP6O/u7t6ZN954&#10;69+TsZSH4BbclyhEraCgoGAGPPXUUz/67PPP/gSv75IjPokMiY6ecox5AeukIJ5AmoSQSVHJmBAc&#10;IU4gLACvIROQ53BViC1IXUkcVvL0GW37bAYECb87ina4GmUECCti/mgPEhwjYk6uUMbKFBsS0F+I&#10;Dpo0EYkP/GGvhEhXuzS+EjO9k9NObYoAeidQXkbb6BvKIHDoD0ZFncjFUHaHnn4FCdO29DQo4ONA&#10;/0BaUcbYscrHsiT6mN/m5mb1ysuvckz+SmDvD6Suu3792pevXLny+1kpKLjPUIhaQUFBwQwQYrD3&#10;5S9/6T9aWV65AYJAYsON6CLCJfwBEtYBEgcQFVRkAz3qulJmd2CSdGhCLJA6XPSP8CBEfpektos2&#10;lfBwBUzqIDVKbNQeJEbttK5xIINE8rp71YEIYY948KcR/iSBICrRAyHU9pxcwoBtiBPIlJMsJ2uA&#10;5iBV2DfSfyFldEEfQARFBhtffQP0NGozFq5f05sW1F73BcifriRq31566ZvVxp0NsdY2Eki7AVYW&#10;m4U333z7j16/fv2MSgoK7h8UolZQUFAwI5544ol//MILL/yIEBT8uBRlShSULICIOFGqT/8ZYUAm&#10;PpCBjECu11RBrKdESR1EjlUm5NqG/vwUEomdECeERB2x9BliurIHfxArJ25wx2oayjx9Cn8hhnoH&#10;qrYPQgMbyCgXHx2H9EPGQsJkY0CfwvhkzL7iZ6Ngf3VfwN7GbXL6SoIP/aXvAHLo0VfcBSoq6pWo&#10;aVuIAV+s7uHUKGQgZiCI6CtsUce1at/8xjcZNwvdnQrr4sbt2x/f3d393dKHclwsuK9QPpAFBQUF&#10;M0IIwt4LX/zcf3LqzKm3lEQpmdKykZFAVABlBSAcfOI+mIGpQJDAQeCDx26ARCnxgYHFFRnk+sw1&#10;9aEe5EZIlp8GhA2ICuIBfnelkjTYoE+a2E95oQx7EDvASRcfLyJtaQwLaBmInV73hr47kdO46ANl&#10;PFWq+4C7RZyVVGqbSsB8PykhRa6P9Ijbg9+INyzAhxA54juJQ+6nPvVxIZPq5W+9bHeAArr/AYT2&#10;8ARU0kFpY+6NN974o1tbWx9QRUHB/YFC1AoKCgqOgTNnznz1S1/84l8X0nAEYoGDPwgMSIkSNs0h&#10;x6lQkBnY+dPzwRWgwylOXU1SGYgO9aIMcST5Spj+qgEkkoRUoYznrLkfcviBwMCGK1aMBT36p4/T&#10;wB2XIDdKivT3S5GD5LAvItdYShIRB2QPP1eFOFzJElIFY725ANfM6a8ycFyyAcFCBf44ZVqTMsml&#10;D7BBHe2StMFeytp//GQUVs1EBBlaRVsQUK83HKi/6tBXjkZscLfsN7+pq2rwDVvJkGjoEHvItja3&#10;n718+eofl1h6J0NBwX0A/YQXFBQUFMwEIQOHz33muT//oQ996Ou+4qQcoiZrJARUaKr1ID8gXpog&#10;Ew0Jhp8OVWqiq3A4tQc9b0QQgADh4a8IqgRNiQ7IE0I5KYQOJA4X4fvjQBhb+qEX8uNZbbs81YmY&#10;ejp0T6w4ANoDIFV6OlQJFFazMIbdnV0SRYwBOhAw9F/JmA4afccqmQ2HfUJfqRUbtOv7D6c8UUff&#10;9HRnxX4zntnjejkQTd1nOhaMGzJWaImbI+arl7/1SnX9+nW2DWvZ03wRlhE2VsR/950Lv29zc/Nz&#10;FBQU3AcoRK2goKDgmFheXn7zS9/5nf+lHOIPeaqPBAXHfSUESla0XudKaBwwAVFRcgP5ER4ZUe3h&#10;5gLXg7xIfL3rUU8v6vVmeoE/fJT0HejNB3gJoSGpkqQ3KqAda1eC7uP3RdmGr2opAXRCh6g8lSiE&#10;Cb8VSlI177/ZWa9m8eYCscPqGkZ7QBKqq2pOoHiaMpAvXb2Cro6hNw5Ap32205mQSZ0ytCF2iwtL&#10;Gk8SfSVnTHnxRgWRoY5VPpDUX/rqL7E/HJAAfdSKJFSYlPABO7u7j1648C4egruokoKCby8KUSso&#10;KCg4JoQQHH7gA0/80LPPfuqnlGAoqfCL7kEuyADACUgGlEjoCpISC5AWEjsme8SH6PDQWwtDEnaw&#10;v1/t2qM4/DEeTkpwOpWrYXv7JDk4jYkwIHXI9QYBfQ4bwGvepC3/HU1vl+2wrLHRT++bki+to0zy&#10;IyCRM9mYJA7j1xsDQPCkF/QDYAMdbEStK4Si07b0rlQQM/TJgTiAkmAlYOiXrsRJHOhEruRNr3tj&#10;e6IAgXzt9derS5cuoRvoCayjVENbUZtLl979rTdv3vw1Jioo+LaiELWCgoKCu8Da2trlF77whf98&#10;MpnsgxgxgUiQfNiKjxEeEg1J4B6+WgS+YFSEOvrYShOIjPqpjRIaPf2nhAlSSUZmQNhqcgUyZaty&#10;aETssAqHYB4XsIwECn0CiWPfxA7ECitV1EvbOj70EURKiY62BZs5XvDP06xCAH2s2gcdg9+dCbmS&#10;Q13p8hU/tCVaxqcOQm1GMiVnqCoBFUfqdD9ov5QAgjiiPchwndvP//wv8DRtC+h2HYaAz8H+4bnL&#10;l6/8IWljSaUFBd8+FKJWUFBQcBeQA/vR008/9cOf+sQnfkLJgcpxN2YgSk4srEzCYYYkLyLjShBf&#10;AjGFHBWQKq5EQS8+urqmq2MeE6toSqS0XeYIIxslNEoOQYD89CBInf9UFdonaRQv5Oi3PjtN20JH&#10;9FSrE0f0Utv2OggY4pEEmg4y9oujkq2VEQd16Hi6dV6IISUajzExXkm+OokM44SVkjjI9Lo8f1SH&#10;RSA5xgqb9+va1avVW2+9zbje7xbEFSFgg319+eKV33zjxo1/1bQFBd82FKJWUFBQcJcQwrH1nb/q&#10;O//UeH68SZKBlxz1myQLPIF0wsogP/6YC9RBKkCgnMjQVnxRhw1IHuOJHQASg5evgGElDgQLMQ+t&#10;bSUnSkBQZ5/Qpry4EoWXtOF65zFYWUNFwtKepzjpryQOJAuhefOBFNBXnHrFada93T32yUbLkIjP&#10;fSNtgZwh6V2dStjQj9iWK3zSpp7SxM0T+GkpURrQtq5a6ulOEjr5Q7skwmYHm8XFxeqlb75UbW9t&#10;iyQKgqIkxELDyBAGQqGo62+/8fa/L31Zg6Sg4NuFQtQKCgoK7gHOnj37T77w+S/8LRzvecAHeZAE&#10;KMlCUnks01UlXCivdzKyTgKC6VkIA24OMAbhj76AHVaSkOPZa3tCjrAKdiQkzAkUSKC3iYvqkatO&#10;yBvLRpBE4atzIHEgYiiDFAIke5KD/HifQKJwwwNX44QoYUxYedNxzFeTBX9sBjz156GUrCIOVro0&#10;Dk5Roq+oox9cWRMbJPQBUDl+YxRjF9KFH4AneVMiiGv3uHoZ7G2/yVbHp/v31q0b1etvvE55ACqR&#10;QHqoIuvXtZvXX7h48eLvkbr0qKDg2wP9JhYUFBQU3BWEUBx95nNf+L8++sijb4FokSTJC0wAZSUu&#10;KQFx6ClSrWMlzLkD/YRokPCJH04dgnRgdYlkgrEhU0ICPxAn3JnJx3wYKeRDcUXJU5ooS1JaAhKn&#10;xAyEDF3i9WL0wWociyRQvnIFYNVM+6+rYyR4tEd/lIz5aqIC4wcJqw85bhvIrPdV2nSCpftFOwEt&#10;fPj8NduX0MEWJI03RohOCaHvb5TVciR9wqra7Vu3GCcHyqGCjyTZ9xMhav/WzZs3z9KgoODbgELU&#10;CgoKCu4Rzp5d/aXv+I4v/D/mJ/N4KqwRDj3qg3gggXgpE1C9P14CK2DgCHgEBk9pCuHAihWIlbMN&#10;kht5QYbnnym5gh2ImK5cSSEQuvoxF2hTyQlC6cX+QsqMXHHVTHJdtbIVNtiLDH1U0gWSp6dxlQRp&#10;PMRXIqf9xQNxORbvuwBlrHxhFErevE3dB2gbcJKJKtpXwiXEDJ7yhzi+qug6nO7FeJwIoswVPJJX&#10;+CCy3tyxs7NTvfrKq2xrCNDezRs3X9je3v4D0kcs4RUUvO8oRK2goKDgHkHIw+EnPvWJ//qxRx/7&#10;hgpkkiVBq1d29I5NJUR4aC1IFcgKnjMGE646gWAIycHqFq9HUx4jdkLohKhw1YsB9bQg/H0lCaYg&#10;PkrA8HufaAvETQkhkkNJlj43jX2Quq7G6bVhvsqF/mAVDbFAfNAWbBEKfUFM+IN0QgeCBlt3BinD&#10;yp2OVX1xhyj7KwGRK2nUvgIgqx4P/YCcif30U58gfvobqCRxtl/Rpt5goQQSffN98OZbb1Z37twR&#10;G9upTdS7R0AyOPfmm2//4c3NzSdNWFDwvqIQtYKCgoJ7iKWlpde+87u/9Of0cR0gGbqyg42fokRZ&#10;CYWTBV2NQg5SQz9Rg0TpClRNviBHnOWlJbQVdAiF2ErQdNUK5Arwtti2AHJvB/JwcwKJlK5MQc+w&#10;siFpApGkvZIjXhfGGEo0OQZ5gQzpqpeQHEkgUSCrfrrW+wid+7Hz3BVShk7ksNd+6cN1Qew8Blbs&#10;sEKmxKwmmUj6EF8F+uCkDmUkPKYDP9guYfKA3HSwx5g279z56M3rN3+/tK2stqDgfYR+OwsKCgoK&#10;7gnk4H70yCOP/NDHPvaxfyLUwA72cuwn8QHZEnKBOsuikURCIwQJhEJZAixAdOpTeVh909OmCpxi&#10;xOlPjVOv1GEVjSQKK2nWPmLCzlezeGoQREf6xFUysQd0BQ6nOHGXpxIqJTnSrpggFmKgHRAi9Bky&#10;XbVTwgRDXEeGNiDUh95Cp/1wO1xX5oQRdRAx7Aesnmnb8IIPiKWOC33xU6P4LU9fjcSdpzwNin0l&#10;de8n+84I2r6mcfXKK/rTUiBh3DfI3dDB9mUjf9LG3BtvvfFHNjc3X6CuoOB9RCFqBQUFBfcYZ86c&#10;ufal7/iOP7OwuLiNI71QByNZICK6qhYIHJOe/muSC5AvAMQEq0haxvVpuAZMyZdHAPw0J8gMguB6&#10;N5AqnkIVgqJsBORNV85IURhHV+AgU6KmMUm2xB79wqnJGnqHpvtr+zoejkviQSxFiLkyhphOwOgC&#10;ucQFASPcATrZIA4hmRPI3Z0d9gOEjL8LKv2NV/XquvpybBoibAHo8YPtILNBznYNJvI7SYGdnd0n&#10;rly6UlbVCt53FKJWUFBQ8B7gaHT0Yy+88Lkf4lFfiIFSBiErUgaP0FU0O20IAbRCDJx0JNdlIQRl&#10;ep0VVp8YC/5mrwk+fvq0jqurYl5VYoa22A7kPBSoLUnQZMIY8IMNdH7DAOIjV7mQQ66K6dgQwa9N&#10;U/IHO12Rw1j1Nz3FDwRI/kCscDOA9lVE0qY+skOSlAH44ZEceBYaruPz1T+9fk5X6LS/B3xMiRJS&#10;xBAbUaI99k4EqKtsXF1892J1+fJlhLKRA9Y2nAVizRzAfn77nbd/x8bGxr9kooKC9wX6TSsoKCgo&#10;uKd48skn77zwhc/9n1eWl26DTChJ0CnXSZQTB6UcbqPkAKs9SogiO0uBmIFIgYiQlCgRQiSQLJIN&#10;IycAiAZkWJmCCqt1fj0XSI+eqkRNiQoIFwgYfuQd8fBbofDVeHOso03vN2SICRIEIokcDcEXJEqi&#10;ij+IlF5PBheeupQYsIE/T3uKAnJIAtlD31AS3YI9ow2EFeMFsUSfYecEC2QNciTI/HQq5dI2fGGP&#10;x3Xs7u7SG3bmruF0k+Bg/+Dxt994+9+R/i6bqKDgPUchagUFBQXvEdbX11/83Asv/JAQmkMQBSdZ&#10;AMpKDvQ0IQgKIRWQIycOsAeRcaKlZroaJswoECHkIFIkNkJISPCMvODFuy7F2e3BQ6RHlAFcFZM/&#10;J5Ph1KbI8Zrn3aBKcNBn94MMfWHfGA+rakoG4ed9BTlCGzs7IEaQqz/6CZLohA0kDac1kdAXtANS&#10;CBfdF0o+UUYEXfXT6/tCgk5s0A7ssG99Xysp1WfRXb9xo7pw4QJjIxj6bt0KoIw5xjaqrly/+utu&#10;3rz5r6m0oOC9RyFqBQUFBe8R5OB+9IXv+Pz/8fz5c2/jNF9NnvS0HskDiYeVkShXYgDSAFIFYgFd&#10;E3oDgRIX2CA+AHICAqUrSVhF0jsx8WsCuMYLZIctMb6RLvkjYRJfJXxCwiQmdPr0f23LV9W8PRIh&#10;yZ2wMR5eGKvYIaHr8OVpSMmxWoiytofrymQMcjRSgonDkvanHg/q0qZdc0ciRoUSMEDjYzUPD/rV&#10;Qxv67PGhhyn7xj7JeET+9Re/zuerQc5GDb63Lbz5w+dw9e233/kjUtfngxQUvMcoRK2goKDgPcTy&#10;8vIrX/zSF/6MsIM9EghyDiUEXL0iGVHygBzkBddkYcUHbIHkQuyULwgZEeKBBFuQI6xUQQ+CQxJi&#10;BAkO+FknUjIJondijrlSBVtdKQMJEnIk9r6ihTtJFxdx6tKuBwMxEj/EQJtOngCIdDUPOjbJeBin&#10;toVTsbBXPexA/kgiMXYBV7lInPwOU6zI6d2gqKuNklk0SJmUcb0aCBsqeOF0K1cBhQM7Eeb+wX4R&#10;Z7S7tLjIniA2CbKUb92+Xb326mvYS/QJ8CqMkAitXLt69ddevXr190m/gqag4L1CIWoFBQUF7zE+&#10;9KEP/bWnP/TBX8BRXUmHXs8FgGQAgYygbod/kh1cbC9l3nwgdVxsj+SECWREH1kh8cQGLxARrJyR&#10;nIHY8ZosZR6IoQ+0FQJjZAQZ2kZc9A2+vMsUXRF7yBDL+w4yBi+URUQ52tQmhPJIGY/l8DtFocOq&#10;lfZRBGhM/uDrJA+xSLRECLmerqRK2hPiBwJohBTOWNnDj8BzlYt9wdjmeYp2PJL9IS+QT55KlX2I&#10;cWvfZQ+xfU0Lonv9zTfwrDSJKw2iTVMTqFs/FBz3+M033vx3b9++/YgJCwreMxSiVlBQUPAeY21t&#10;7d3PfPb5/0oIzq6SBRAoX1Fy8qOnAVHWBIIC0gVipoTHyQaJWLi7UpmFkxqQHRAN+CAGFLDR68b0&#10;9CWAtpT0wASnQ0G0QG8kkzJIEdsQAfvHPunKl6+iIUcb8McPv3tsRHE7AKdeSTjFWPuuctgwNsZu&#10;K2zsgGzQvpJKXQHcl1gkj6L3/cHGBbDTfaDjw4/Cz5NMKiDHSqNfp4cg3JciQ792tnaqb33rZbFT&#10;e5Bd7sQs1P/W7duf3Nzc/r3SXt1QQcF7gELUCgoKCt4HPP744/+fj37sY/9YCYiSEF/dMb5BKFVS&#10;8oISyI6uYOmjL1DXa7uUNCnxAJTQ4cJ7Xk/GlSrRyR/IkdriGjG1hj+u+YI7dDBkX+TlcZ3IKSkD&#10;OVK5kygkuELH1avQF41DAoYYIgaBRFn9pX2LjzKJlhTQDsgTT2uCSFk4J5EIBNKFtnQfIsFWr6vD&#10;Ch5Joz1IF+3qftakd3xqGbH5Q+6ScF3bW2++XW1ubdJnKsRZiPbc22+++b/Y3t7+iEkLCt4TFKJW&#10;UFBQ8D7g1KlTl1/4/At/dmGysKUPUq0JD0iNr5CBwAAkS7TROkkdc5224+u8lFQJ2ZGwXD0CaRJ7&#10;CgglaYiBpECuZAnECDm6hdOoSmSUsJEYGcFiG+YD4PEYsEFdZbAHOZKyhMdpx9oXZb/WTSxJJMUG&#10;fYWttccxU46xmr1U0BZkByBzZstVOJH9/9n7E2DLtjy9CzuZeechxze/mue5Sl1V6m7RLdRAEwSW&#10;jCIYbRCTmCwbYTEYDJhBDA6MInAAEiCbMBY2eAiiQQMYAyIEBMY4QEI9SD1V1Zvy5Zx3nm+mv9/3&#10;rf/Z+9y8WVXd6u56mbm+c/fda/3Xf1rrnLv3d9faex9/S0Ibx2kezTd6tPkhwIyhZMyi4Tvksm1q&#10;+/N/7ud9o0OsA2I6IQH50HYBYvfJB/cecK1an1Xr+HVD/to6Ojo6On7dIb7wJz//+c/+R2IPngGC&#10;BBmNCGTWSoRA7WxZvgzxMH3hR8yBmScTFZES/GQJEhKS69jYQ+SmD48Vt+AaryJ3IVjtOjScqp0y&#10;BCt3TNbdnVm2LPLnWbE2k8XsFDcekHOeZ8ZMVcgg4CuvyIuvdyI+eSQ/ESbtj46PHdP9FDlKLgLm&#10;akeOrW1G5MtEVj+1JAzho90PAZZNllVzvRs2Vtcv9MnZy6YkJNT4ANru3L492dradL1Aa3rE3u+C&#10;hWX3znvv/e7d3d3+1VIdv27oRK2jo6PjNwg8BPfLX/uh/93q6toWBKIoQIhVCJbr7TczPiZGECyR&#10;EcgBG4QI4mEtKVMP6Uu73XifGSTI09x8vl4ppCuGtJcdBI+YftCu47YZLmwVH3+2V1xm/xxd9sl7&#10;kkd/mNzFr0nn48QHtEHsMjMIYavZLG5eyDVr5OGcZOs2vSBwjqe4ngFTX2tc0Km7WMuWMjkVKTWh&#10;k//0E9IXQunntCkXSF7IZUjkz/3sn8tNCumhMZSAB7cV+ZL3wzfu3Ln7ezRW3OLa0fFrjk7UOjo6&#10;On4DcePG5f/+q1/9yv9VZKGd7UMwIErT5UzVp2QAstTIAXqB2lT03ZVqR9MEhxYTtLbkxyya/LLU&#10;Z2LXXEKiLkF2TFISL/u0Uy9CA+RKpkMe2B8fH1tncXEpy4UmgPWNBdFjuTFLkgHhsaWZ/JBM+6S9&#10;+y4QF3/ExB4iRT/ZQ/AcSy8TLP1AAtm45q46wdImhI0cEiMEELgvsl3gi+7tH1KYuDwE9/69e0kW&#10;JM1Z4A8D5NrfuX3nr9rZ2fkxt3V0/BojfxUdHR0dHb8hEGk4/vJXv/QH1tbXbzWRAEkJWQrhicwQ&#10;GRgvbbL5AnoREWaXqBcB4fswMdaPttYmOSQNGQQFAhMymGvMIId1XZyC8yu6KiafkCvnqHpm3uRJ&#10;eaZdPiXLNWQhnNjUNXdeipQ/5DwKI3nFj2cK1WY75RUShm/I4LAHtNmRdNEnB9e1mWjFkfXwT1zy&#10;IPcQ4NiV/8oBsoceY2MCqzy+8523smTrGIl/LhSSsTs6Orrx3nvv/S9krzego+PXFp2odXR0dPwG&#10;g4fgfv0bX//DIhgnIS4hRiY1OvtDKCAAISS0NXLhtnaHIzNIIiUmbNLzBfLYWL9uNihiwowX5GTW&#10;J4/U8J2SlsQ3M1cQFkgKuiFxkeG4fISwhQhBlLLlrsq6kcE0RzaGbCiFcFEi15AkiB5hShVkSbJ8&#10;NTLlmbSQPi+Bqi1bcsEfv8mFvLj705Hch2Tkop9TyxLu8EiR6hezcBsbm5Pbt+9Yjr8ngMkoV0zv&#10;33vwl29vb/8lTdTR8WuGTtQ6Ojo6fgD4xCc+9ofe/PAbf06cQif6zCQVA6AIQTEJaTNEhjhDES7I&#10;SJEXGpjBgrzVF6KjZ3IlsMcG77leKz4QQG6mNwwoHgTJ8a0rH66oph9uAGDJM/4GwlhAjn8edssM&#10;GyBPgD9iZuYsM2nkkVmt6NQsHbIsY+ZGAcgiY5F+oak6pFL50W/a+BaEmpEjh8ysibAqHkQuMTJu&#10;tGGPP/dFLb7uTQb0izz5wvbjI26EcMDzoabKRzHX3nrrrX9a+gtu6+j4NUL76+/o6Ojo+I3E+vr6&#10;nW9845v/wuLC0n5IhalMGk2pwEAcAKQBMhEyNcyU1ZZlwiJxkDQRMiSyoU2e7A9iM8RKCXmeM8az&#10;xbKUWWQnBCsEB3i5VHX0iOOZKeecPIrEQQKTekgiF/AjyFJuHpOBD/oks2zKk3juszb8cKdmZg6V&#10;e8shJDSzYn5umnRox4xYyY87X5Mf8vSB7wNd8KQauVL3jRo4bXHJaX//YPLuu++2GT23jvbnQHYb&#10;Dze+ubm5+dfKL0YdHb8m6ESto6Oj4weEq1cv/0cf/ehH/2uTGp3axTNMlDwDpEqIWGbFqIPcPPDY&#10;JAQjdCEWkIia0eL6KnxCfBoLa4QEQoROZp0A+2MRGQiNlwpb+/HJUcgWto4xp3YevkseIS+0EZ/n&#10;mPG9ohAl8ocAAXwRN8uT6o/8VltITx6nkRm6kKvkmOak3nyq7LtDm49qs42MM7uWHIgTIofP0Syc&#10;csGW5d7cAIEPcmN8QkTrLlJI5Le//dbkQIQt9oCoY7SGDIdjf+c73+GrpW6koaPjLxydqHV0dHT8&#10;gHD16tUHX/rqF//llZWVHeo1A+VN5CEkIrNAdeNAkRIIVshckZ+QjZCeECgICC0sbdpHk7MH+FbF&#10;PANfJc9yo0iNyiZFEuMXHyGS0W00xSQus23kklk+yvnidPlRvhI6VmbzEtuP3bATyFnu6pwTQXLM&#10;lhugXs8/4+X4LQdyQi+qRR6ZFcsXwmfs0k4fPGbakycziNEPGZS5UbJTEVduLEjU1jiD5Ddu2tzY&#10;+uLe3l5/CG7Hrxk6Uevo6Oj4AWJ+fv5Pfvbzn//3i5hwzvcGWYFdFBmQdCAVjby5HplJWbNhxghZ&#10;zLI8GK/oZPYqvuOdmSCqIXchaACSZagxM1vxadKEpRR5/EUtaeITPYAfrlVjto22EMHcDZp4qeOE&#10;nPL1TyJknhWzd/cBguSZMlQFdIrspS+5xi5jAXGl7+36No+Ri43Aknt6x3innJx9HZz6RzxJ4ld9&#10;e++99yZbm1u2mSYxgv1PodzEcm++9/7fdXh4+Kkm7Oj4C0Inah0dHR0/QLz66qs7X/7yF/73a2ur&#10;dzkgc96v2a1clxVCAoqQ0Qb4TRm+kaW+yHlGWpAZJchNCFJ8hCRlBo7ZMMomWGovQpP2dhenXiZR&#10;avP1ZfJsQqMCVMd5WV+ETcBv8mSGL8ul6B0dHdkP7SFZ7PH72GSvlk3pP2TQurJFv3KWSP7ybLiF&#10;hcXEbrGA+8fe+vQnxI527OgPCnWtX8YjBC7ljIP90iB8+1vf8SycO2FMC7No+js725+9d+8es2oR&#10;dHT8BaD+mjs6Ojo6fkC4cuXK//Cbv/nNf425HE72Od9ThqSx7BfyMiUSNGgruoA8y4+ZZVtYXFB9&#10;eNgrd0QWGcOmSB2kB5kvxrcMX/GNTwgJdpAm9sjZh5AxE6Z2fJCXNurZQpAgY+jmerq6CQHfmalj&#10;pi8EUo3asGV/2khabm6ILjruo/pFmY07UCsWM3HYUCYWfkD6EVKKTQhmZiTRIUd8sGfmrmwgcdjN&#10;ye727duThw837D+IbzAVgWnzhcmtW7f+2sPDrc80SUfHrxqdqHV0dHT8gCECcfKRj33kD7708kvf&#10;KQoAqShCAGmAYBT5CRmCvKW9SAZ7yEwRluNGwLJUCaEREWlkIjqPJkfHRyYxkJN852b0ywebMxHB&#10;gtygR1hcmuTJJ4QJeb6JIL4IRB+oQwTJ1X3Slvydhm0846UX+TsWL0ildEy8hLKhDX/MzqEbufrt&#10;2LljlTyRoU0uyacRQf1A9tBJPxsxk8x9Z4yAnGcmjm9fWJh861vfyhh7ANmeghZjb3fv0zdv3v/7&#10;FLOfZzv+gtA/QB0dHR0fAKytrd39+je+8S+JQJxAaOA0EAVIGqSlZIb2EBFIQ5b4cihHh2vCIGgh&#10;PdhAVCAmzCKFSJlA4Vc2zFrVDBcMw7NYrkO0Mvtm7tEIE4DwFCHEF9eIQU5qpq5m57yUiQQ/0q3Z&#10;M8gQtiGCIZchSHQs+oC20sUOsMusn/bKtYhZiF3u6KQ/6FOPXmbQkPm5dHrRxB77muXz2JjYxR/6&#10;xKMfmxtbk/feu+lxCHU9i4xX5Unl7p27f8329vaPR9DR8atDJ2odHR0dHwDoBP/49ddf+XdeeeW1&#10;Px+y0GaURsQlxMu/TR4AVAQZZAcNiATtkA1ktJnUyVntmR3zd1yatIWQABM+FU3yRnIQwhYC5jgm&#10;QUUUk5dj6JVZtcxqkQtJsjRJwfk1mxAullYhfvPu8/wC+5CnLN/yPLcijsQJIaO90kMecphZRq4n&#10;Qy9jktxlZBvyDVkN4aMbzkWbn+umcaWt4tHusnTff/99zx5eiNByw/rS1W83qU6/Dw4OX7p58+Y/&#10;pPj9q6U6ftXoRK2jo6PjA4LLly/f++YP/9AfWJhf2A0RCkJCBBEHXgNJCTkyYdAPMsgOBMUzSLSY&#10;dKEPOQn5o07BX91kshJSAoGpsLVcaNDuQn7j09+FaWUIYIwyE0V+IWksFfqO0xYfNeRsJk0tV3KH&#10;lCE3IdTmJVfZlE/nLKCDPv1LnMo1MjZm1ZJqZu8oyqt9U6/l1OSafCG++EmYxGLfwvo6v4P9fX+1&#10;FL6chPW0j7u2Z6ySr/xduHv33k/s7e39hNs7On4V6ESto6Oj4wOEj3zkI//ehz/84f+6yFMRpioz&#10;CxZCoc0kQ2TBnCGMwnUJfGG8ipmNCmgrYsbDY7kmDaZTNhCYIl1FDiFv+IHUFZHLg3GLnQxfvE4K&#10;kBTqybHlrA1CRhzKRbK8ZGpik8d25IvdM2NWfcijRUBs/Y0JninDKv3DFpsQsczoeUz8K2NXNwew&#10;FVljidfLsyaVPPS3+jTeM2aZhSPWO++8M3oIbumdgcIws9iw8vbbb/9Dym+p1Ts6fkXoRK2jo6Pj&#10;AwSRip2v/qYv/4uX1y8/gFRBfkKkBkA8LPceIqGtySEsfIMA+yJFITN81ZIIleSlC+GCDHkWS7wC&#10;n8gz49Q2/EMK3RbSpZLJC3aVSz2+grheclU7ZMyzdmonDh5t2/xMb3JQi/3KFtKEbXSRYy/9RpQc&#10;RBjPBGIDMYJoZcxaTu5U8qZPyPGBB+dkwpZlUvaQuendtWxSYuzzmJT0+ejwcHLz5vv2jXsHmEGr&#10;J03v79y+8xNbW1s/2SQdHb8idKLW0dHR8QHDK6+88l98+nOf+fd59AUnfogEe8/6QIhmEGIihuGa&#10;yYvKJkLSzZZlTsiMyROExGQkevjHRREYZCEcEeIfEpQL/hFkJqtmwExi9Do+OSYBxbowWZjPI0Go&#10;h9BkBqvuKDUhs60ImHPNHZXEtm9t9osPyZn9q8eIsJ0c5yG+aQ+ZgiDyJexF4JgFs7VjZkMeMhb/&#10;gD0bM3M2EKZ3qdKzJlM4x7hz+7avVSvdAe5odqO2S5fmLrz99tv/a5G1l5qoo+P7RidqHR0dHR8w&#10;iKwcfu5zn/mDVy5febdIxEBKIB5Z5oMAuV2vgVgUyWCfZUQTF71yhyc6ISXoh6hlpkksynJ07Nfy&#10;EKe6aQDb1LHN5q9rIp7Ij5RMqkKWsoRaS6H2ZZKU5VGIGTromhxi63xDxvCXGb8iXiFX2C8uLqo+&#10;53Z88JgPblgoImjSRbbuX5Ze+TJ2UHd61qwZXxXFHuJKR0K30v8x3CoZM5NvvfW240zJWdvTJzBY&#10;pv7w4cZvbl8t1c+7Hb8i9A9MR0dHxwcQV69e/ekvfeWLf0TkQZwl5ANkXyQiJCzkJm01S4WOrEyA&#10;ICXAuiY9OvhDmkSEMrMUAlLXoWHvO0JlBzlC5mvMGlEyUZNfL7HKH3lkpi53aqJLTujke0ZDiJyf&#10;dCBykKx6rEf1oXUiucgf/QbxmZmyGgv2aU8cypnhaxRptDMJFOpaNmIiow2id3LarrnTxh5SurAQ&#10;XzUe9ts2crn1/vuTnW2+orUFMvS+tLq8ucl7Fy9cuvX+rb95f3//Q03U0fF9oRO1jo6Ojg8gRAyO&#10;P/WZT/3rL914+ZczSwMBgMAMh+2QEtqk0QgMQMcEQ1UIDHqQi+HORkga14GFmOC3iBVEBH+hGypJ&#10;7qVTybEJcQtRi4+QnZC0XOQfAgVET6QD6Upm8cdz3oo8oktevj5MfgEpoZe868aBkFM22nlQL2Xy&#10;wH8BO2Jlxi99xYA7QSsv7PCHHzVaJ7rJid3xcd1cwAxbjZO2GNnmvXffG/UVpC162RVxA1tb2196&#10;+PDh3yRfQ8IdHd8Dnah1dHR0fECxvLz83pe/+uV/nZN9nnmWk35IQxGAtteOdghPXXsWWUgIFczR&#10;YWnR5ErlWZ8U2k57ZBCRzDppazcp+KGvkJBGtvBvXdr08l2hsovPEC5e1Ivo4Qu/5AhpM+FRe5Zr&#10;h2VZ2kiRPWPgWTOVc4G/3FtPBe39rDbteZQGMZhBY89yKOMSsppvUyBH56UtX1VV33mqPN0/BgAi&#10;yQ0YTs19yCwkM24Lk/v37kO+3Ed3xBtgj2wWcn3p3Xff+5/t7u5+tYk6Or4nOlHr6Ojo+IBCpOHR&#10;Zz7zyX/j9Tde+4XGSfyLPWRmQAhGbZAez4KZQIVoYYosy3y+wN26EAp2EBAQYgQpxKs2+YDcQFzQ&#10;NykSikwNhASiJHKmGM5HdjggF2xDuhIDfyBELuCRG8yohYzlUR65UzWP5ygiB+liyRQdSBhf5u48&#10;1IaPcU7kyPPePKunPtXsXF1fR31padl2GbOMqWf2yP1MH5OfCCKNkl2an5vcvPmeSScENag9OtSG&#10;PiI7PDj80K1bt/4B9b3PqnV8X+hEraOjo+MDDBGc3b/ox37LPy5Ssg8xgSSESGWGDQLEPhtLkSJU&#10;ssujJ0ITTEJEZEyYrNdkjVTl+rJhVqz8qgjbsQ5tfqmKPfvYEytkDDnAtwmbfsiZmaxqAxAjZDVD&#10;hi5EipjEwgZC5P6O5J6BI64IFDFYnoTI5SuzmP3LLGEhJEuQDTOCzLD57lLV6XMRUF7MuM3PLzgW&#10;dgsq800FAFnpum+85AOSuLGxObl//771kJ8F79cY+L59++5fsbe3940m6uj4ruhEraOjo+MDjtde&#10;e+1PfPwTH/tvi5zBP7IfZoeqDjUwaYLQiFRYR0QDndJDh5/Uo5cHy0LyaA8hwQ5Cgr8sD3JBf2ad&#10;mI2qJcNaDkysC5PFhQUTG984IBIGQWJWC1v7g8RJl0jo49/fdCA5X45ebcQjFwiayVsjTPSZfQig&#10;6tKGeEGs0PFdqJaF4OHfDumfiZ8q+iEvCC38iplGSBwk0Lmgq5f7541Y+ApJrL6QC98BenTEo0mI&#10;4UDWbYIncHx8dO3dd9/7R5RXmGBHx3dBJ2odHR0dH3DopL/3td/0tf/t6urqXZ//Lct+oAIhXdn4&#10;lX1m0C6alBRxsZVYRnhFyBVtkJ0QDAhUSBEb+swj2ZfkmUnThm7UTaao+07O5qOWU02UBGapQrig&#10;QMmLJsgZ8dDjURn1eI8QzeRF+7wIoPvk3JBlpq6WZzNjFjvaIZOQN39faPOfPrEEGjCTx6M95tCR&#10;ja/xk4z8MiYjguk9fUkbsfG1u7vLF7BLTps2yavPU7RxAhqXC9L/K3a3dn9SeqOWjo4n0YlaR0dH&#10;xzOAV1555U9+8hMf/49FRB7X8iSEJMi53gTDJKnqzABlD4Fg1odZoyI7tm/EI2BJb6hTpI4+M3SU&#10;/Q0E0styY4iLZ8X04mL+siZHyBs6tEPa0IGIsQxpsibF+Musl+1Urxx4ESt14odAhpCl7yFyGYvK&#10;g5ixo91q1ku/Q+7yQN2049PKipfr3/JNDr6RYAr6GcI4J2JXM2yAJdDbt255fJ3p9Bftrox26Y98&#10;L3377e/8Iw8fPryclo6O89GJWkdHR8czAJGC48998cv/4vUb198ycRLxADnp13JcyAmwjvZFiEJo&#10;QlaKCEFWKBYhQQcCEn8hPOia5EDsVC4foSjyrzZ0Qnzi20SSNgiQgJxAmXUbbNw2yo8Cy5bkDFFC&#10;A3LEjBi5QATrGwGaeYs5EDwIIbNczlFb+qF8iKN86gaFmnkDWQLVJjk5EMA5t16SAzEQ+YYElWsc&#10;APv9g4PJezffm8oGzNYZOXTo74MHD35cfn57a+roOBedqHV0dHQ8I7h2be1nvvqVL/8fmZSBD4QI&#10;hYjAJHyN1XgWCCUTB2aSskE0sONaLAgK9pAz4GuzJKfOMmcRmSJs00duqI2L/XMtmOqQEXbaEx8i&#10;glr55q5IrgEj7nC9V4gZJCjEMLFwRTsX9uOHnLP8mtkyX4fWiB7ELzNfspVu/KYfLtiCRCCOQ46Z&#10;VYt+SFiIJcuf3OBAvJApSfnRZpnzz00IdQNFxlVybTffvTnZ399vMRtwbIxkDfTjO2+//Xu3t7df&#10;aaKOjifQiVpHR0fHMwIRh0cf/+TH/8gbr7/+5yBZIUMhEsaUCwykgCYTDu+H671KBRmEgxkmiBcz&#10;UqgzK5aZqYG0YGeipo06pAziYiKHQ9lVLOQIUG+iRsYGe17MkOGT5URklB1DemVXhCw3EeSmhjxX&#10;Lu2+e1SyyrFIHn4gQzXDxpKmb4LwTQgYsw1xqB4fHZuEZazkT42MTeo1VuqvZ+SSa40rPt956510&#10;sbkcCk+CuFsbmz+0u7v7P5WfyqKjYwadqHV0dHQ8Q+AhuF/9oa/8QZEVsZ6wAJMO/QycgNknoN/6&#10;yaM6MmPFTBo8iFkhiEeRlJCj+AhRGYhVkTUH0UYdJyYt2kz8kOsFKYLgFDLjFBJDCF9fJp+lg9zP&#10;P3NZbhUTYgYJCgmMjWNKizo2XBeWWJnlIkb8qV/qm8mU68QPgas8inBBMKvObBoowqgfy0MMM1Y4&#10;zJgk9xpLgM3i4tLkzt27k92d3Qykf0FhnQmCGdhWHPXmzZt/2/7+/kci7eiYRSdqHR0dHc8QRAge&#10;3bhx49994403/oeaHYMkpE0HdRMaQSQAImCaINIDUTCx8kxcSButLEtmxggSkm8eiC02IWK2a+SN&#10;WGkjJtQsYJ87JlMHxMG3HQoQJpYPqSJ3XQbMWuHTm/RCsqgTLxf+ewbN+nga/AHsKq5z0w/jULlC&#10;9MbkLPUibLGrPLBjqztGQ9Qgb7glDnZt2VR6+BzGJn7eevtty0D5d1Iz+wBfuzt7X3jw4MHvkq+w&#10;zY6OETpR6+jo6HjGcOXKlY1v/vDX//mLly4cm5iMQI2ZHpchEdpMIFSHRKShEROIlYiCSYVIB+Qj&#10;15hZ2e3hFRWj2bsO6YkcXyZg2uMLu1znFbLE3hb6VXmExA1kJtex8Q0KxB0IqMmUXpAobGvJ177c&#10;XoQJWXKajon26AD3S3v6GFl8T4kYEmLJJgQwS56ZzWNM5UvS5JZZNmDCJn0iEnZpcXGyvbU12dza&#10;tAyjZM4Gah9gI/9z7998/+88PDz8bBN3dEzRiVpHR0fHMwYRjcevv/76T33q05/6L6h7Fkgkw+DM&#10;rx9IEGSI2TREEI2pzGqpMwvGct+YnEBYIDPoMZMVlyN7GqRbs1OuomGfiTeQoEa4pM91ZhBDYpmI&#10;ifA4jvzwLDW+o5OZrJAfLOhH/BKjSFSRJHIgf0iY9YmjfbLNHaDRJw43ANSNFs0niQrYAZZdq9/k&#10;yvVz+D46PHIuLNF6vJQrebHHt4wcCzfN5eStb781OTlWf21ZaI0j2Eb7vf2DD92+fftvj7SjY0An&#10;ah0dHR3PIEQoTr/5zW/8o1euXLlj8gMZgaToxM/JP9ssTXCdBgHSla9gOjVBgWEgox2Cgcxfci65&#10;fdk+pALyUySliBgEhZm8XHzP0/3zTQeUTQL1A4mqNvQ9S2bn8mcyRb1dP+dZslynZhJE0vqNXRE2&#10;+1NMSOj0K7NURicEKv0M5EtEizYairyh78eGWCO/yaseE0JO8ws8HoQZNZFNxYGc4ht4zPRyu3SL&#10;GG7v7Ezu3bvX9PAMdXwSzkebYl68+d7N37Wzs/O1tHR0BJ2odXR0dDyjEEn7777whS/8P3WONxuB&#10;MHhvwhAC1UQmEmwFSApkC4zbIEklB0ViIE61x9YERf7NM0SQYBsQHErTa92EkLPMtGWZktwy++Q8&#10;FQ8ihnru7gzxwl/IVHQwyGxZ8gXoo8NMHH2nnTZ8kxNLmglEHujVjQL53tDqd5aKMztH/BDJELuM&#10;k/aOHZ+mXPxoK38hjpdEOJmdvDRZWFiY3LlzZ3J0dITqGSApKd5SPzo6fvm99977xxS7X6vWMUUn&#10;ah0dHR3PKEQQTj/zyU//4cvrl98xHzMhCZFKO3taYBQWjQChybVkJjiImpOahYKcMLMEIfFzw6yV&#10;DR0TKv1UTG+ehUrcyIbAxKqvkQK11Fh1VIsEYX/iWbLEQYc4iRXflCGAzcD2ReqikyXJkMM2Fi1G&#10;lm2Z9RPkI33LTGF0A3yY1NF/qXhsVMgdn2zKTfrpgxSI6X7OT/b3Dya337/NSOCp7QtVLrlyvHTx&#10;wt0793779vb+j6Sto6MTtY6Ojo5nGmvX1n7uc1/8zE+JuDwqIiCuYIIBoWBnEqCCZUJISUq0FeHK&#10;V0BBYtoyXiNa1L18KV2rjszjM+0UK45noWwb1cw4QQgxQkLckB7qdZ1ZEbK6+N+kSSp1t6rzQqbG&#10;1OMLcoQr4tf1YhCs5MeWL34/PWE5NzYoealSuWIz/UJ45PLHPjNpw1JqxQ8xa8u8iuNGgevaprN1&#10;IoDvvPNuvk1hBtF9AvTz0aOlW7fe/Xsfvf9otUk7XnB0otbR0dHxDEPE4eTzn//8H3zl5Vd+ARJh&#10;gmAiQmN+hURRaQ3aoWcFiEcjZJ6l0sasF8t3KHrGSmpoe+aoXZuWWbMBzLhldivkinAQqULiJ26W&#10;SqNHGhDE+Gy5uJX29q0BkmcGrF1LJhvnT87ywSyY29ydYdbNPtV3SGOBum9cmJ/z8uR0qVMv4mLn&#10;a954bAk+VSZbxyNX9TPPmQth8xe6y1+NJwQPOWXayPutt94i1e+Kamd/+/ad37m9sv2XRtLxoqMT&#10;tY6Ojo5nHMvLy7/0jW/+0B+AY0AggHlDgzkGhKPtzTgaalkwZmnjgnkIRq4tOzFBQ49WUSPtRWra&#10;DFkB8pVrvULAfMG9qQ9xIVvRHfb+rf14y4xbssssGb4gmqRdzzNDzrVgubYtj9Dw3aLSZSaOmbM8&#10;H06ESp74+ir8sYzLkiR9oG98t2f5q2vviIefZDHkb0WVIWVcE+cxUV7Vh4UF7ljNMmv8MD6X/BDc&#10;u3fuTvb2921/HtznCsevx5PFt95653+1tbX1MpKOFxudqHV0dHQ8B7h89fJPffwTn/ivitjkWjG2&#10;xjFMKLL3bxMTcYI2U5X6cOE/evjCB4SHpcdYMrMGIWlxyic/TTd3YHJjQJYEIVHRLQ+50zKkMahY&#10;lXMhhDF3jtKGTc32lT2zWL5xoAEp5KsS9l2t7KVP3OPjI+foWB6v0pVP9Z1x4C5UQGxDTpmBo61I&#10;LIn6mjjhkJsG5J+tbJJr/L/z9jsmlLMg08zkncXmxsZvPjo6+u3ycV5zxwuETtQ6Ojo6ngNcuXLl&#10;4Te++UP/7MULF45Z8jOZMkm41MhHiFTN+HD2h+eoRsmkYgbURzKWC72EKJmJW9vw4Fk5iBt7SA9+&#10;Va5lUjbLpatIbstm144dchhUmX0RKa4jI1VaiAvpgTAhSO6xochsV/rI4zRYpoTI5XRH3Jp9m5bb&#10;7Bww6VPetIUAJnfsazjYQ0Q9o9fGACF5mZzJNnYZXcobDzcme3u77v8s0KiByK5h/u233v19BwcH&#10;H2v1jhcUnah1dHR0PAcQsXh848aNP/WZz33uP6MM0WBrjfwykYATMNsWThDaEN3U2SAm6CCE5BRM&#10;UPTLs2HyVcQEKxOxFocfEzTJQsJCrBwfDek5RoI2tIxMKllKXDBhKmJJM/6Y6ap+EIOvearZLzzU&#10;kiyu8c4GycrsXvKsu1mLxOIPffpX18hR5hd2XmZVjCKE9q1f7ps2P4KDcssdLezcP/0Qhxg3b97y&#10;zOQAIj0du7s7n3v48GH/wvYXHJ2odXR0dDwnEDE4+tpv+so/v7S0tFVkgm08mwSZCOEIsQEmFJCG&#10;JoDMVFu4BKRkIB/MNPEl5kW2IFPDTJnUpVvEhVkvyxBT5mW95ERunv2SzHd6Spdrvajnujc5a/aZ&#10;RQtRCoFrDW3vZ5ipDDHC5ywZTG7Ucz1a6vSFvQmZ47bc2/ImDxKu56wB0kkOIaHyYrIYIkdfG4Ez&#10;+QtpZGZtXsTzwf37k42HD+1nFukTG2XgvGX27rvv/h0HBweftLDjhUQnah0dHR3PEa5fv/5ffvmr&#10;X/4jOtGb4wCIg3mGTv45/9ferTR4D9nw8qaZVggbs1hjomfiYZIVYgZ8vZdf6IT4gLS3a9waSYO0&#10;hOiQQwgg/oldj8JAhg66TkX2kCg29MgBHTpo39o8YzclShArOpAbCEyq/MLmkX24HeBfG3bcgOC+&#10;aatZtFpCpitsyVVtysXjKgdZKmWWLg/GrXF0/7Wxr7zfe+9mbm5gaKbIONjdGKrv7x985M6de393&#10;k3S8gOhEraOjo+M5w6c+9ck/tH7l8ttwgXAFEQ2YQSMDZ4kSDez4HeKTdma4SrfICvWxHBv81zVf&#10;gLqXSKWXuqNPLtTsmXQhYf7aK7URk0dkkExImLxKpl2rQwYhYRAuZCI99kUf5FeyIlXIQpS4uxOQ&#10;oXJMcfLoNH3EL/2EuFHGCw/A5aYAFPHj69dMwmqcQMYCgWPzS23s6TPjQDt9pB+0xWriWcid3d3J&#10;7Vu3p/KnwbaC+nTx3Xff/d0HBweft6DjhUMnah0dHR3PGdbX13/ha1/5yv9J5/hTCISJg0lFCAUz&#10;TkUEYAwmZqYS2WyjzSQEiW1Ed2TiC+QhTFU38WrOhZAgvMUmd59CXrjeDDu1a09M4BjayBGC5fj4&#10;kS2+bK/N8XiZsBE3MYoUOWfpUcczZFINhJhckIBcEyrEEH9edqVdvyhDHLEvEkU8HuHhh+SqbN92&#10;FBXHdp9iwL58o5C8Brnzlf7bb73dCKGt2n4EJ5UN25Pjo6vvvPPOP6ryvNs7Xih0otbR0dHxnEFk&#10;5NHHP/nxf/vlV1/76cYhfMKnXERrLAtxGy5yh1yYKOhX2UMomH0KwWILMQIQEOwhVyF1+AgpoQ19&#10;6lwHRszy713Tg/SE+Fho0kYboSBlwETHZI5K4pddSB59yS/qLb3JRZZM28wYusyU5To2KWjLMmVy&#10;hRRmebPGSL9Ig73gPjdia/KpOn2CiLFcinLZ4z9b8y1Tlm+ZPXz/5k3bgdoHBGvFacxLF96/eeuv&#10;3tnZ+fFIOl4kdKLW0dHR8RxiaWnpO1/72lf+kMjBsWdzVAgRCnmAEBQfSL0Q8gYh4xUigo4IkfVC&#10;uijGjjqzSqYYRkgWBCPx7EsKUxttkLOCiSIF5BAskZwhdmaoprlbP36wMTlk72XW5MWebdxfS1Qf&#10;Eyge+QFJY3zyvZ+Kqlwzmxcy5h90lVcIVWT4Zg/I17nqhS7+2HJnbFsCrpjys7yyMrl167af5+Z+&#10;n4cWqmIIyzdv3vy9ymGt1TteEHSi1tHR0fEcQqTg8UsvXf+pj37sI/9Nq5tMcOZXMZvLbJwKaAtt&#10;qBke2mf09QuC0pqFEBMTHAmRQ+YgKQWaiZs4IW2EsZ1lIT0mbjRBlE65qD/tEJu6MB8iRAyTt0aE&#10;QoZqNg+TIodqaznYL/nJt/d6eXaQu1jVXDOBviZN8QjiGUL5KHtmA9mqL8yMAcdmplBl33jgPAXt&#10;6ZdnER03S5+8PPOmGDffe5+ddDEYI3nakZ351+Te3ft/2cbGzg+70vHCoBO1jo6OjucUly9fvvdD&#10;X/+hPzA/P3/icz7n/kZAIALiEkhNPEyEzBoEEx5kVAbSUDNNtMcHxIzTCHaZ9YoR9UFn+NaAkJcp&#10;rFZLj6pCwLTVtWLJp9GbhLCeiaUKWb7MjQtcxO/8ZI8ieo6vWh77McSt/hKDPQQrX0+VPjusoT41&#10;mUkuZdskN/qOKuQum+pSi7/4rK+WMgGUj2T0eLKwuDi5fefOZH9vz5GCBJ6Gn4Jc/f6svvfeW//Y&#10;5ubmjdbQ8QJg9BfT0dHR0fG84fT09D/93Bc+/8eZ1YFwhLDopO9ZHkhJIzdqa7+gRZFLx8RMgAQV&#10;g+ChrWXLC8c1EwUoQ3rcKt91bRoOyCF7CpGFMOVaM0gaRIeWaDhC9iZhQPYSul2yEKxs8232jRx4&#10;EK5nueQ3j/dQG7GwE4mLJ6efsipsvk6N2TVt2BbqYbuQJvqEHT6dt/J3m4Tpa4giuUAoTdysl1lF&#10;h5TeO++8Y70giTD+2M1Cdf08uP/wx4+Pj39nE3a8AOhEraOjo+M5xptvvrn3jW/8pn92dXVlxxRA&#10;BMAkQFuID7RAaESqcQyhSFVragWTCpun0aRE20Da0oYYDber4Bkp6v49JoKPJscnJ9qfmgzGFiJY&#10;mrELmaMsCWX86QcCRBu2tQzqWTaTn8xE0e400G+6+EIv8SCLkDvIIjNsuTkB0lc3HdTmGUTbTCbH&#10;xyfOr+zJC9/z8yxtpu/o0UZviJdvREhsvn3h3r37k63NLbo4AtqzsC8I3oULc++88+7v2d/f718t&#10;9YKgE7WOjo6O5xwrKyv//Ve+9tV/S0U/2CxEIQRGOyHEwyXXTSsojOoqWx8iwwxRCAsydEN6siTI&#10;bBPmtBED4hOio3bIhuLbJzqSNwIynY0il8ovpE0ETELIk+2qnbrtQ+zsi2zkF4IVW5WlB4lER63J&#10;SbKKab/aJ//0Fl0TSPnwA24dG4Qw1XJmxeSBu7keLbmEuDF75iHPbJo2QBxAnVk6Ea+M2RQe9Cno&#10;D1thZ3vnKw8ebPwNijOr2PFcohO1jo6OjuccIhOPP/3pT/7L65cvvw+xqA1CkD3sJESmljprVks/&#10;BmqDXYQu27RIUMqe1WovyAj1zGIxAxayRmwvTc5x52WuNatlT5McXsiwx7c2yiaG8hOZfjxzhqiR&#10;NG34J4/kKhIlwlW5cwemry1Tu3NtG/7Th5TrhobkYREdbvqJOX3oLrElQx+CWGMIaKd2YiIW//hj&#10;I9ulpaXJ9vb2ZGNjQy2D3RixErBJl+Zuvvfu797b23vTtY7nGp2odXR0dLwAuHLlyi9+9Wtf+rdF&#10;EPwQ3HbCD5EQCygykLppwRRu9xYtExzImGWZ8cIlRAoSlJmp+GCPPDNKmYXCB/okUcuV6EGocuE/&#10;5Cb22NZ1YOjUzBQbPorgDTNcIXL4oGySCHGSLfaOB6ma+kAvg1HLr8hZoiRuHtsBIvfSp3RkZF/0&#10;vdrwQx6U+TqqEFKu6Qvpwwx4ppExch9zM8V7777XHqx7BqSGGiFdTa77Bwcfe/jw4e92peO5Ridq&#10;HR0dHS8IPvWpT/2rr73x5p/1dVfthG/ywVKkfyAt2jfiAsb1mTYRB89EyQbSARkqwsZWy6tiJVYv&#10;IhOO03wYVRZ5kw7G6DDbhgyixSwbX3zupUQatRXxwRXkzR5MjCCB1DPzhc3FS5nZA0X6gNOIiYGc&#10;uIwPQpY+s4QqXbWhziya7xDFwA7aXau0Oy555YaDjG2WVSGJ9MWQP9fbl8zzuA6+WurOnTuYq7kl&#10;BEbFKaSjMZz7znfe+ocODw+/1KQdzynyae3o6OjoeO6xsrLy/te/9tV/ZW7u0qEJjLaCl/kgCTPE&#10;IGTLfGQGksnWM1QYSIHZLIquNoKSJcxagoy+v5BcCMnLzJp94FOvIlFc82Vpq9svpyyEDRAiru3y&#10;7FUUbB9CqLp+snzZfGijDRkwcXKxzRDSJvu5+VyPRr1myGqmEG8Vx0u37nf6yLKuv7NUZer6sW/b&#10;jzYTTsnZA/KZn5v3rNqJb1AQ0jQCY63frV9synn1O9/5zj8p2VJ0Op5HdKLW0dHR8YJA5OHxletX&#10;/uhHP/7xPwkPyDJhyEkIEbRqZj7HhKNQ114hMS9yU2QhK5FBZlIuv2mvJUfktYSJzympkxGEKE/6&#10;16YydpC7WoKcztQpBjNbmSGLzOmAFts+HC+PxKit+ld7+9NWZJOZLoiicyFH5Q3Yu58qI6ecpU8B&#10;uWT2oRjOZ5QDukTMYz2SKQTNRFD95Xlr5MY3FjRV92PAUKkeYH/nzt2/cm9v72sWdDyX6ESto6Oj&#10;4wXClStX7n/1q1/6Vy5emvOTVqE3RabMH2AJ5gEQjUbOwgvMFSiyDUSEpb20hRQ1YuatbEMAbaMa&#10;xKp81CMxTIDswxm18kU/IgNShy5E6bQtH5Y+vrlGLbG5WSAzYzwiY0rg2Gu75LqNCe42llXpP4TP&#10;JE5tR0dH1jPpcoSAPHy3qyDraUzXtA9Ba31gHOxDZHI068a1b5TjK3eN1ra4uCjidduzcuh4cwaz&#10;IDZQM+O78u677/4DDx48uGJhx3OHTtQ6Ojo6XjCIAPyXn//8Z/5DzvKgUY0QBhEI5CoOUJl6lhFt&#10;P93cLLnb2Muei/Ld1tpDvhIDoAdRoZV4jtu2+G2zVFEfCJEMEPmxHALLlehysX6WLjNTR9yEb/Ed&#10;r0gRvuIPv+jYJ/5bv03spOMZNMfAT3yZuEoJQujlW9sBZu3IG7+NmKmWHDOTxxJtPa4Dvepv5eSl&#10;0+OTyW1m1Vq88j6DkRAfd+7c/R3a/0QTdTxn6ESto6Oj4wXDq6++uvNDX/+h37+2urZRRAK+Yd6h&#10;dhOHKRsIYaAl5AWl6NNmoiQfEBeWCyEinuEy+YCIxH9tAH23E6PJ8c3ezyKzXrVJv+2JZxIEWRJM&#10;4BqpytZkLW6ug4u9+yG580avxXdd+8oNWy7uRw5Jo45PNoReBpWqMrIOM3GX5nLzgWft2owbMegn&#10;48HY5Fq3RsxolnEi2q03jBYXl/xtBQf7B9Z1Wm4bwYb6Jbnzfvx48d133/17NzY2rrm947lCJ2od&#10;HR0dLyDW1tZ+7itf/fK/aZrkc31rAFQaOUgbje2Ce70uXshF9L77UYQHJeRFLOpZaLFjr98mOxCZ&#10;PEKD55mFTA1kyHtmy8JaBoKlPW34Qj/k8lFbIsT3WSaTnPHpnKQPcicpBCqx8U0EfJqICYkTuG8C&#10;MUwWW//9Iz3a685N22l/fHzsfEL2ijQSBf30H7KJOvWK6zydU5Zc3333vWYntJ0xTY94rajyxsPN&#10;33pwcPC3N0HHc4RO1Do6OjpeQIgknH7uC5/7Q9evXrsVCWSjSiEOoGSGyUWKXgIUQrDaxfJq48J4&#10;yr770e0QFO2npEdxLGOpjy9rzzKiIUXcQ2CwYR9S5qb4chJpQ6jf8h0ZvjMjlz4kJr7QAo00Sl7X&#10;oyEweVQ/0C/CCKBxyZPZN+KHbGY2zgr+BQG0PXtiSk7eURoIIvEwcbrSn8q0JWZI3dz8vIjXw8nu&#10;zq7rTwLZE/K5995972/d29v7SKt3PCfoRK2jo6PjBcXy8vK3ftMPfe3fEAHhmRJTgjLlNQ3Ix1ux&#10;FGaABl2RDRrMH+qRFLlWy6RFCKFTq0hSCFFzpbqv3VJjM5/usYEctarju6Z93QgAfHH+XO4CdRrE&#10;bbNmpUMM7EN+7M15OA5Grc3k0K1ZysTGJMw5MwZ4A7OzdogZk7pDFd26ecAED91GcDNWBMYKn7VR&#10;C27duhXi6WxiV7tBa8Du3t5nNzY2/pZW7XhO0IlaR0dHxwuMj378o//m66+/+gsmJBARbSFZtWWZ&#10;0+UpmRhIQpGQ+iqoCOEfRWpCUDDxjJgKufifrc0ktc263kNDRJrsSP6Q4aPJ0IOY2R/hIEra+0YC&#10;q7P0yOxWI1iWBn70h8kfxCu6bPjQzrAdcvlnto82coZkTeva0y/ieolW+sgyAwdBHevVjFrGABts&#10;/RBfXrLNV0zJDf1UnS9sf/Dgob9aCkNsCvjJPmOhH2+ynH/33ff+9u3t7Vej0fE8oBO1jo6OjhcY&#10;q6ur737hS1/+t0ReTiEnub6srkFjgzhwqgiL8QyXyUHJc00VJAnCAnHQL+8hEpAKSEnIiyq4aW2i&#10;Gvbh2Sb8SY82lGqGLUQk+r6eTa8sMUbua9oEiBTLrZ69k2u8O0/28jueEQspbTHtZ9KumWv5E4Oc&#10;NQ7JM/7IiX5w04Rjky/t+iGWYwuMn28ycJ6xs29IGuomqJhmRg44qn6FRGa8GdP3b74/XUYGU/Iq&#10;kAN1cmtpTI4ODz+0s7PzN8t30+p41pFPSEdHR0fHC4sPf/iN/8fLr778S5CLuflaPjR1MBkwgRDJ&#10;CNEJQTC5QqYXhAOiUDcRAJb/amkUMuaZKMkvNWJGg+30MuGgzLIgjiQzuWJzLPbZprrWmwUSCFn5&#10;hDBNyRN1bfivWHWHKa5qSTJkEzVmz9osl22ztIoPCBjXkeHbeUjfD8hVnowf9kVogWfvVOaVLCeT&#10;4+MTP65jeJCvCKfj0D8X/T7s7x9M7t27bx0QL/E7cjfChbmb777/dyuvtSboeMbRiVpHR0fHC47l&#10;5eW3v/ylL/2f5+fnH82JMPC4CUhCyBiEaZhh8ywapAMmIaaQOzNDHHJ9Vl2rJalsaZs+ciM/to29&#10;6tIPMmOGHjFNjrS3mclWllgxC1Fp9o1gRTpL4kIUE79uMjAcuwgiAm4oCJk0sXOQ1nf6K8QkvsmD&#10;nChXX0zS2vVoxGIWjZmw9CHLn8yoZRzzgN1abiY+vtmgswlfPucm77z9jp+vVv2aoqptjx06u3u7&#10;n3h47+FfrzJZdzzj6ESto6Oj4wWHSMHj19547Y+trq/fFjswSfCskclamw1ii66X5ExiRDy4Li13&#10;cRbXyPPLog/ZSJsbvYPgpI4OM2DolwyiVDNVmQ0LObK1HeEvfgP8JOfEzLVq7Ot6suTK9WTxRVuW&#10;T0OSLGv2nrWTlK0IYrVjw52qzocNPcmNtquxUbP9R4vlz+SConcCejTjwy3s1cjYB3kfGJ+bN282&#10;+6ejfGhsLrx36+bfubW1dT0tHc8yOlHr6Ojo6OC5at/68Jtv/FcsvUEgIByQEogCX8eUGaDMqtFu&#10;gsImhB5BPEIsoAyQtyD7Kbkx2QjhcIk6m91BlkYkx7qRI+Q6tMyMMXPXZulaDvZmHzmtld94iI8i&#10;UGyR2WqaBzq5Jk95VB+tJ5/YayM2QN/Lseihw8uF6kM8y6rNmqkmsuZr7xrog3Vsg2lsQcYxsuWl&#10;pcndu/cmR8dHkrTkzyKpNlyYbG5s/pAKvyX1jmcZnah1dHR0dEAI9j70oQ/9JyJkjyEkEAaIVzaV&#10;RRyKrE1Jm+TsTTAasamyZ7VEHorYIC8ykRm0EBQVYsOLvTbPyonQ+Lqtpl9f3VQX5OMMeXJt/t0Q&#10;PUrIaJ/CQnaxc7+0T67oFsmzWnw2++k1bVQkM1GDjDYdl8mpkTFs2SpW4rYUVOb6N3QZV1AEDTfE&#10;N8XETBt5onvr5q2Mnb2cwVSk1ozD3L17D367yvORdzyr6ESto6Ojo8O4/tL1//zqtSt3QzIgCRCQ&#10;EAkTGshZm3GCPFD3jJJ0i7QV+THLaEwDEsJmQtTa8TGQC9VNdCQysRPBETGCcBSpm945SZsNQ/CQ&#10;6ScS9tRZZtRWQM61c9hBeIgUQoUV/lKf3vmpXKgD90d156utZvLytVGyoy7d8pG+0U9yk1C/8MHj&#10;QrjZgs2+mzzjl1OxYxjpc2rxs7iwMHn//ff9EFwHewpoipsLk42Nh7/t4ODgQ9Q6nl10otbR0dHR&#10;YWxsbLx//ca1P8PzvYbZs8ygwRpMOGo2re0hXshMOLTBEnL9F4QlBG88MxcOUcSHsn7UBsMo/mFd&#10;+Th9dCJhGqxvhRAYz7KJJOWLzkN8TMSQuxxUHhhBfsiHNoibZ7UghsiVm9uwbSQthrEjrvUkiy53&#10;lwZDv1wtM9eL6KIbIhaCWdf+0VA3UYSUpm/NQHXaijSe+Wqpszgj3tne/vT+/v6Pt2rHM4pO1Do6&#10;Ojo6jNdee+3g5Zdf/q9NxEzGQsR4SCzfXQlxAKln9qz26NEKsWPmzGSmyWEskJLiEdNruySz3MQj&#10;BIzZpehBaNopKmFFyDKbBZFpItdrJky/RN5Cemi37iO2kLGyoez4KpaeoVxClqhnVq3uKi0VWziU&#10;f7Vc0w/61cSpu+8smRKfn5YLFnKT9ozHvMiuvMiWWTnGJm3lj3jzC3y11MZka2vL9URnmwX6QD4u&#10;PHzw8C+TLt/V1fGMov0VdHR0dHS86BC5OL1x48afEoF4xCyXCZUYBSSNWTZmujyLJvmUzGmDnEE0&#10;PBMnXYgcS6QQkemMGsRDBMLkJFzHxKTIWm2QD8jTFMhLrxEb2qlTck6Sh5ug54IQYjieraq7QN0q&#10;O3QAZM5kSnAOkCBmsaa69EW6zbkJIy+arRK9mv3i2WgmefYD4aTfGQM/i63NsgHaM2MJSSSH6mvT&#10;LyIsmd8LjfV77920brJ5EsTL/sJk8+HWN/f399+IpONZRCdqHR0dHR1TiGz9+cXlpU2TB8EEwSQl&#10;D2CFQISsIW8zY9pqSdQkQwTDRGPUzhO9IHCUrcNLOiZ9TUYQyIhnk7QvefkqQgZByl5kiCRBKzim&#10;fUVgr9gxM4ahBPj0tWWyzwxXiBkydKyPLpC+r0FDbheUbZJm2i0PETSBol+0RcO/Uc/YUI9xZvvy&#10;0FuufYuV2rTLTF70sPE4alzm5xcm21tbkwf3H9DStqfj4Pjg9cPD00+1ascziE7UOjo6OjqmWF1d&#10;vXft8pW3IB8mCCJfYzKQWbQQMGaVaPdsWVMpIudHezTyBsGqDULHrBs+vLG82giMiZxJSZE0bThV&#10;MkWc8EdsZCZ02kO2MnMW4sXsWS0xSsk+TDZB3GR2TXviAfYtxLS3ruoXe+Jjgd7Ms+PURnlK7GTt&#10;vOxl0MG5dfTjmGyCx9G2NfM2kFP3pV1HV/1J/LnJzZvvm9wNaPEJ4RjZjo+OL+/tbf3WNHY8i+hE&#10;raOjo6NjjEera6u3ITa13AnngO5AIryJiEAu+OJwEycIVmuvmTWWQk24RGr4uqXoZckPAlEyiAd2&#10;iaCTEjqShbrwGynIPndYZtYLMsMyYnKiPeTGJeomRkXy2lKoZ7HQgQw20mcLbIjJEmQIGVLHcmu0&#10;rO9Y8tX8EzvFwS5IXBqdD7VU268Ixjm4STnWtXG04TEmyl2kDdn+3v5ke2vb+QVDVGB9bSLDFx7e&#10;f/iTsl1wQ8czh07UOjo6OjrGeHz58uU/KwLx2LNjkBnIB4RCBM2Pl4AsMKvGjJf4AcSBje+5hNzx&#10;gFyIVD2OwrNpImB5RIV0TdDgKJk5o87sGjDdECEhZtpiW0TPZcmTDwSm3RigbVqmTXoEgZRBWCCN&#10;6UflWzNWjxwbewMCpQ0fzIzRHrG8qwmiB1n0MimQXmbniqSFMKWO3xC63J3a7lAVaHOuqWmLf0Bu&#10;2CMvMkuf0eHHcaRz8/33p/HcMEar4nNvf//j/TEdzy46Uevo6OjomEIk4PHK2srPihicmOToTM8y&#10;JuSL2TEIBLNmELIC7TWTBkxQxB/QN6HTBomb1iFKMBiRjCJWsYMciZRIz75Utm4jK/W8MpM27Own&#10;ttRNBJUHdgByY6LjmiA5flgyDGGCHGUL6aQ9eSCr2SvK1YYNZWm1lyTkhb/my/qogsfcjKEcRKyw&#10;KX+gxhd3Jcu4sI8uxLBiUofEMb4sH9+/f39yeHhgfXw/gbicHJ8crx8eHn46tY5nDZ2odXR0dHTM&#10;YHFx8bbIxWnIQSMAKk9fEpksFemSDtuUGKndxK0tLRaxgji4rs0zblP7LJmyUSYGHKMe/WFD+XQb&#10;zqvc8sqOvFRGlbJkjfu4TtmytlGbEibtme2KhtpFjvJIDbVbJ/YhTQHxfSOAyVblo5fGIWYQtszY&#10;oYNnp2d/xJSs1fHLGKlm2VlEJ3E8o6eXZ91UvnXrTqV9LvAnYrqyv7vPV0p1PIPoRK2jo6OjYwYi&#10;DYfz8/OPQ8aY3WqnCp30a2aIpT/aTa7EBmqpEVJRxKyWLes6spopo8wF+ZZJJzNhqqsMgYNYIYeQ&#10;QDTsi4I2kzHFp46vIoc1s8aOcvxgm9k4Nvx43+olK9+5ozNECNJkUgQ7MhqJsl7aycN+IE2oaF8+&#10;abMvCBltAnlmOVR6TTZ+VAe+PdsnO1//5pj4ZBbOza7n+rULk6WlJb59oNWdwQipR/PCxb2Dvc9Z&#10;0PHMoRO1jo6Ojo4ZiKS9N78wf+Brt8IOTD4gGvNzXIM2H9Yg0G7CBFmC9LQNkhKSgd5QRm9hYV7l&#10;+IZI1MwcbTWLVtfDDSQvNyfgzh7H/tve/kX4igWlbaAs2EDKTCrJqeXq1saEsKl4EKoiTKVjPQG5&#10;x8cB4pewyQsCRi2WzkOtJycnas+NDM5VeYQEZ8YsBDLjEm/x4X43f7RBJPEDSeYrpbixoHSD5Gi0&#10;4ubm9teV24gVdjwr6ESto6Ojo2MGR0dHD0TGduvkH8rQiIB2zGLlSfpNQ78gKEW2IBM1Y8ZGvdoi&#10;aw/JbXd+2kXTMWnDh8q0+9o4+2QpdM53mk5n3kReQnYSM/6ps+yq0xsy7SOPDcmarFF3ZIiQdJoe&#10;m7mNyRfyxm1IoNnhY2xL7GovMudnqmkD4+vMkNUyK2Svlk5pK5KGgB02XjqtZVgkEDT1zzm0eDu7&#10;O24bgLEdTHF4ePC6dpdT63iW0IlaR0dHR8cM1tfXD0SC9mqmyzNPzPyYQIRgQKYyMxUOUbNvkKeQ&#10;l9QhPjyKo8qe8TKHasRMW4iUNogROsjxpQ3WBFnKs9eydOi6/FQ869tHcsQWWuOL+NFRmXb00Kc/&#10;zEbZvzbH1AaQoYecZvsUnCf21omeSZkJWHTc1gjSdHaMssdE/mPo+BRZsuQrryhXnPTpYkjc9NsS&#10;vHMbfpy3AGkj7y0e08Gb4F6zjZCQzOatiIC/2aQdzxDyyejo6Ojo6Biwu7q69hbnfAiEyQOkwwQi&#10;d0Lm4vbHJmGQHjMCARJlMmSCkH1msLIV6cJHZJCiED1IXMhIypldYxlVZAafzUf8h2DZXolC3Ey2&#10;koZn4hIjOiY3rc2kpsVBZGrT/HlPbNuGUNHvWf6DkByyxMtrfNdoSFMjXxLkurNcqzboUQPoQvqs&#10;6o3xDMl80pedaHNdYPZwb29vwvednguZ40Lv19z+/v7nm7TjGULe6Y6Ojo6OjgEXTk9OVousZIMU&#10;MCuVR3QUUSrCBoewodmFS4OtyNbc3LDMCUJWWP7MNxVgVsStiBI6qWc2jdiuq8weIIOsyJvjUE5b&#10;Erp4SS2q1wxXxQh5bDEI3uCS8neb/SCTlAbp0dfBPmPgPsuIWTDPNtKOLWZqqxk34LHTPkugkF71&#10;xXlz80S+MYEbNSB3kDpIKnp+BEr1WzFMbOm3ctjZ2ZkcHhw6vyT6JMji5OSkL30+gxg+PR0dHR0d&#10;HQ0iIKfzC3lWmsmGyUcjNyYDuX7K3MAIaQlpy9cchcBEO23oDSTPF9I33VrSQ55r0zJTF71G3IrI&#10;mZxJBvGyD7hL/A4ErOXdZC47D3zKB7N30kORfrTkTJZQRNebdPDnDV8mSPjPrCIyX6/n9nYHqzZg&#10;fW3xV3mF7HmGTf3xOJ7mOjQImvWxlS65sbmviokOfogbQphntHGTwp5vKDiL9Ako5kWWPrVPgI5n&#10;Bp2odXR0dHQ8ARGKx8zqcLKHmJg4mGw04lBkiRkhtZlUefkxuo1jtHJIDciMV5EWPMIb8kgP9Iqc&#10;0R49NKJf8iI4icf1anN+oG61sUdG2bYQK/xpb5IGKUSuBDxLpQ1KU8QOzkbdftweMumZPWzl1zdL&#10;qM2wQYgTMny4c0D7hdE1eiFiKl9UvirT58QMqfLsm+Vs9Sy5S5PDw0P7Z4bNqlF3juR0cLDvPvED&#10;mLmbVgTFvrC3t8dDb4dpzY5nAp2odXR0dHScxdyjx4+WmSHiZA9R4Lwf8tAIFr8aMsNkmtB0XGqk&#10;xSqWhWgwE5el0ppFMzlRgCJiRVrwQdv4mrHSYSmVfekN8kbasPPsWZNrX2WIliMoNrm7relAqhbb&#10;d5i6H/qBCMGOQsQUU8aZTVR+sjMlsl/lKFnlEVJaJFV9pt05MCiMQfpUG7OIyP0VVYrHOGS8MtNW&#10;xDB3y170TNppu6OUx3QM4+aRc+7eBIibiPfVQdLxrKATtY6Ojo6OJ3DxsaiByAGkh1M75CIzWZRD&#10;zIpgwA8gAtCEkpnUSMfGjRqEzIQcFUmhDPmBeJlAsSRoUpIYyGxHWRtkxORK5K3u/PTsVtOpPXbz&#10;85FbJpsxmSsfkEUTH3wRy7atTToQvuQd0gr5Mh1qsVzUHjJnYot920zG9NtfQK+YmUFjG/VdMT22&#10;kpML/aNtYX7BeYbMxj+ByZW8yMFkUiX2R8fHIYQ0tPGegeQiapflv5/3nzH0N6yjo6OjYwY6mS8e&#10;PzpegjDwgFv2Jhi8VA5haSTIZKMRlva7SEdIiSXee9YK8gHBaG0gBEc/lg2x8IvNQGSK3KAfGXmU&#10;jC0+omtfJkLxU3LH1D65JDZ1b5UbL9tjl1lDkyRVmHVL/+Mvd5hSzvVj3BAw9SUZsU20iK/N+do+&#10;/kkgMvqHDbmkbyak8s8MG3nyix3XxeUGDb53dWFyIqLGUnXo8gjTKrNzFzIl1/FMIZ/Yjo6Ojo6O&#10;hr29vVWd1NcgCpmlGU7/IU4hEhCYzBKFbEFsYBHUmRmCW4TQoF/kLGTFJIWX7eRYupGHoNBeM0r4&#10;ph45XANLyFWuT3NcOXAckZ2KM8SGECVmbRAndHLHKW0sfzbSh737lzj4x8ZJootO82NITB6AmNiA&#10;Wm61f9kAE7Pmd9BtuaOnPWOMDrNwHgPFR5cBNfFrftmKbB6fiKjVIzrqzaq9cWFyeHDw+vvvv9/J&#10;2jOG9inr6Ojo6OgI5ieTNx6fnl6FbNXZPjNSlEIqQl4gGhCaIi4iGiZNITkQFTGLKbExMcGJHcmv&#10;yQiysldZe5AYjWzZPjaZPQuxAiaEemUWSjHkqwgMKD9T0tRk+AwhCuHDrxtpp80+MpuV2av4c+pS&#10;RB+ZbxSQH/JgX7q0Q6p8LR1l2XkMZV2EzPmiLx8e5Wl/IafSlNB+sSV37FVhY4aNGTTHYDlWuqcn&#10;qlcnzsHpo5NlxXy6QscHEp2odXR0dHTM4PDRo7Xjk5OFIkQQCghHZm9CtjKzAxkJ4UAGWYBduK52&#10;yATXUNEGSYF0FEkJ4UA911jh28RQP8ijE3/1O+SskRlymxIg2bcL9+EpxHZMt3OtGhfpR0b+NZtG&#10;7uiknyFe9i2yV9e9pc/Zu8x4EBSPjhE9CJeXRp2DfOtVOUFEWaJM/PhyfG91Z2dyMSGTsPqIX2BC&#10;6m8yyNdPZRzZJ1dsctPC03Hh8YXvrtDxgUQnah0dHR0dM9AJ/00RhbmQGmafMnsV0hGCEKoSWTYR&#10;k3nITMiKSYqJkk4zIhl+bhisRFtmiUJGajYKkjElJ43gTImRyiFbo3gQLPm40NorL2xjJ1mTu62R&#10;oJrpMsnxFjlkh73JJL7lN/moXVvlbECuTLZCDIsQ1gzdPDNxtDsf2pQ3ObR8nF/zDdHKtz1gn5iM&#10;F0YmwSZ5lyY8085tAnYQV65NqzrvCEQulLa2Qsqnjx8tLi0tZSA7nhl0otbR0dHRMYOTk5PXRFbE&#10;HUKI5kV+QhJCethTh3BkRqqRHc8awTEaOfK+kSu1j4mHyQX+tYfceBZMW4he7OArJjDEhkA5Dvr4&#10;pixSht9pzOTrvPErez/ao8nQKRKYPXlkNsqkTj2bkjw7VXzZmvY0oib6Om0nF8/meRzoX3J1P0cb&#10;JBOZn/tGPOnxCBD8+45Qjy/ELqdksSn7QZf+e2mU/ivePHbKqMawZv4guienJ1N65pzb78Lpycny&#10;wsLCaqt2PCPoRK2jo6OjYwoRAr5q6BNQl5CwEBlO+PX9mSYjjfjUPmQmX4lUpMuzRiYU2qRXS47M&#10;PLGkZ51WN6mZ8Zk4hpyHVGVWKnrNBl8mXYlJpvEB6WtkR7qtwXKTIPchs3tF5EzMJMNn6eGx4iTX&#10;ELNpbMUAlRs21Y4u48LeYznKGTl6scUuMRmvjHvGnJyJy7VvlTN7bGifEk1tJpP2SNZ5ESed9wzc&#10;7uHh4Y4rHc8MOlHr6Ojo6Bjj0sHewTdEAMJc+IEUQBgaSTFRUHOREtdbu2eAmB1S3c4kwwc6IRil&#10;F+JS5CQzY1zXlsuoLId4aY8rkxd0ZGeCB5Hhxxs68YcgJLH5Rh97xWRJkhyinw2/Jo6SQ/hQdhux&#10;CSDQ5pmrZosOSDG67o/7lLLj2Ad0KrOBGDgvvULmWGrla6EgUfPOA0IW31n6TV5Z+pzWlQukeWGB&#10;Z60lL9rCypJbYVw7ffRI/HiuL30+Y+hEraOjo6Njiu3t7asHRwcfvnDhsQmBCQZEQ8TBs0/am4SI&#10;dFDPtWciMyYekJUQFF+jZtKSWajyE6LjUC5bn5fKkCbsICHE8GyU6pSBfUgYf43cSYZLx1G+vjC/&#10;SFvziw5Ex7Goa3NfGsGKTkgUsSpn5NUeOe3atF+Y+lNs4qEnuyK1lN0fyBV6etWMpIoCs2UhgZA0&#10;9KZ5SL9ym5JIyfAHkcOXbyzgeW1uk476nm/xzBzaAAsN9XlePjtRe8bAJ7mjo6Ojo8MQYfiszvWv&#10;cqG6H+xqgpBHSDCDA3nwhf8lF1HIUmWIEoBEMFOEDyZwPFukNpM56ZvEyQ9kpEhLSFHIUYQ1CwUJ&#10;ayRJexMak6DEMglSm5dK0YO4aAvpQg6RasuCKiMjrsPIecXzS2Xn0fLDD3WIEDmEQIY4Oh4xIGKN&#10;0BZhm2sxyr9n1CQjh4F0hVQyNpBI2kImuaYt8WmTC2/E8HuyqI2vuFK9yB2+FhcWnafcnAv86/3c&#10;3N3d3W6ijmcEnah1dHR0dBg6mXN92pcePXo8F2ITsuDvzjS5yQZBGFCyeUoqZ5YIQgOBogzpwB8b&#10;dXxCarALuYF0wUgaOROQmZgVaWoEzXnp5b3k5BUiNZAy67Mplme47Fu/HTPxyM99wlYkChUTKBEg&#10;+7F9y99+6Jt0aXQ7hE5yvUwQW7z0V9uFyNiYfWPMaHMe9lU5JV82+gQ8U4ZM8RcXF/11UrQ5pnXz&#10;yBH8oUsfIIPlk3HMBoay/B28/PLL7am4Hc8KOlHr6Ojo6DBEBpZ2d/d/K+U66Zs86AdCUiSBtiIe&#10;tUc77SPSor2JhBqx99dRqWKSpX3p1oYWdrX0mRTQZT8QqdLHZ2a2RiTIRIyA1UaO8um7SYdYbCFr&#10;rUwuIkbOCx8qh9CRRxLwrrUjrz3tw4aKdPBVxKrFSW7Eyt6zadpqPCBc1fcaV3LgeXS2Ux2QdxFY&#10;7h5lTCGDjI2GZETN8ttCQcRzQ3FK2PGMoBO1jo6Ojg7j8PDw1cPDg7/Us2jMYJl41Ek+zxgz2Wgk&#10;JEuLAylBFZKErkmG5EWs8Mce+7q4nuVUYnnGSQSFzUuTEBETFW0mcyFFjtnIUS1xEh/dqb7th5k4&#10;bxeGfKayUbmIk4mgNgiTemPf1b/4w0+Ljw5t0331Ozk4r8rHY0OeIWDObzoeFYcYsR+3+Rlr2vva&#10;NPRGeVUe6POtBCOGdi401ix79ofePmPoRK2jo6Ojw7hw4dHXHj169Ipn0drMkMkFBMqEq5ERERZf&#10;tN+IgmegTKSYEVow+cIG0hBiMRAS+8AeMmL/kJn4g9iYyImczM4y5fo46uRV+nXXYxEbb5KHwMS3&#10;c2vPPnOO9lmkKuRsJj+TsqYvPfbTpdVm57J0E7dk2rC3TeKjT1mlJo8PCGr5APiBrNJP+m5ZI63c&#10;qcp1aRXX74PkJpP4km36FMJmnEPWWr6bKn4XKtfxQUQnah0dHR0dEKNLBwfHv0XFC8zi5BovyESI&#10;SsjGQFjqbA9BGEgP+iE83FBQRIRd2YbEVLn5s43KJkiKQ5k2fMo3sfEBkeOBr0WOsIMYqnlKbMjB&#10;yakNsoefmtkK2YEoyrdjQPJGMm2eVaM/kltfdu6DdIpIEpeZL3LCR7Vz16V9yAZdYgATX/chPiB0&#10;8dFitj39iF/32GNb40Uw56WNnLGB2BEXcrq2uuabEfDhrSHvU37LdkO7PqP2jCGfoo6Ojo6OFxqP&#10;dx6/dHhw+BOc000AGiGBCPibidRQspqZAuzYIBSQiKqzhRw1sqF9+ZvOxKkMUlY7L+kwM2QyMiUp&#10;+mn6ITmDL/tr9SI59ud6yFl0W1n7+E+MkDXuvGTGjryH/ED5ZUwqzyojt0xxTCLlM/FCrJybt9il&#10;XH2OPHfStmvPWn+n4+bYyb+WkN2X6r82k0ERwTwmRTK/ClXje0BPH8/PL76jSidqzxg6Uevo6Ojo&#10;mBzOHX7x4ODgc5zXIQxcRwZ8mm+/vKcokuGZJ4iDXiEaw12dJma0aTPxgGQ0csH+0oiwIMsyZ/xC&#10;oGjjAnowtceffUBiqOMrM3e04RcZbYbafKcoMdVOdyiHDGVWCl/2b3/EKYIYOXrpOnEGfmOCSL7a&#10;iFk3KkjiUYuv+MQH/ouw+rtJKUuG32yMeRsfk7TkPc2Lfev3jAwb55Jr2EzazgXvzeTx0tLCTelm&#10;YDueGXSi1tHR0fGCg2XPw8PD/7H2a5zsTZwkNzESGajlOp/h1UB7yBXEKiQtpIwbDlDiERODjwij&#10;b3KBX/w1P1Py0eKx1ewUhM1kTPrUMwtGrIEEQZaST+TIErfN6pWskZqyZQ+ch170M7NkikNZsfzY&#10;EXUEO+yZTcuF/fFRZNTkS3tpJQbto3xqlo5RRO5r/FoOjtn6NeQXOXUGclZeW+6QJS9y9YAbKdCn&#10;wLk/WlxcvNcEHc8QOlHr6OjoeMGxv7//5v7u/k9yQjdl4WJ+t7QTvc77kAJXtYUwhLjVM7+MIgra&#10;0y52YYLBZrKCTFZjggbhgOyg6621DXYhJCZwqpu46WUixt4+TURMhuKTx3HM+bo1EynVTXBM7EJ2&#10;sIVc1TPO5GFKtipX9IucmZSho3b0kTkWcqVg8qV4mREM2R3HqtiO5b6RV/oEsJf71CNybOq0ZZxa&#10;3THx6xGYHB+fmPhhxthEOnUjmByeKF+WPjueMeSd7ujo6Oh4kfFjxyfHH4MjTJfgtEE2AAQFQBYA&#10;dRMnlSFBSEy+2jPTAEQipCLkhgaW/UCRODbPKtGGN36kS50Ku+iKajTyZtJS5KjpQmA869eIDG0h&#10;SSFSzgFb6fup/iZImdUqwlQEq4ie45Mr8dTGjFVdm8Zs4ZhMOo5s0A2Jy2zg1B/29lt7/EPe8N3y&#10;cx9CMP2NEOiSu/uh9maHPv2lTCxsGHeuscu7VQiRLsjv5srKys+3asczhE7UOjo6Ol5gPHr0aHF3&#10;d/d3iXysnOqEz4wV5IWTPCSEggkbZZOS7P2SHu1FWFQyOUnZhiFw2KMXZcK6HR81e1ePpXBFcn6c&#10;i05T8RyfRRajkxYIEnELmXGy9yaJrm0lIh/nqQ0i5Nk3bUXmLINsSba0tKh2ljtZAiXegCJLIWSN&#10;UGEPcWMpUnGzVJq7MwFtfNuAv17LZAxyJ2LWyJ77o3LN2JGbZwQhjI7Dsmzi5hq83PFKvgWPpzua&#10;GsM/v7i4pcouko5nC52odXR0dLzAODw8/LH93f0fDZnSSV1kjZM89VzQnzsK6zoxyAqk6tGjU5ME&#10;67H8CZEQWWG2KQQhhIOySVMRFey9z8yQSSHXs2lvMsYP+ngggLQhKi5KateUJAhBI5/Hk9PT9sBX&#10;bB0rvj1jZRKVWTTImf3QV/ePPljkfB2z/GijSP8BvkyeRIpYMgUhacyKsSWOZaoXiau6c209wHco&#10;auJUzugmF+RWdT+jM/j3ZoWMg0mba82ooXVlcvXq5T8tHyeRdjxL6ESto6Oj4wWFiMrFvZ29v+fk&#10;0ell6rn+y3Kf4YtUmclcgJBBbhoZaG0hbczEte+nbGTEL/xJ1X611R4qgV5ci65IZiDCv/Ylg6Co&#10;MvXNy0uXZa8NolRLtpHGjs3kUi/sAfEo+6aE1hbCWJaJD8rGJEwxM/sF+YLQQdAG0oRNbkQIgcJ/&#10;dOObGP5SdW3UPSNmPy2+fSTPmjljQFxX2TdteEjwFzKHvkkyeUjGkDHuM0CmoV9eXv2ZJul4xtCJ&#10;WkdHR8cLisPDw89sbm3+ZZz6OfGHuJgKmCixFOoZNp3sT0/YPzJB4OyPTrQD9IroQR6YJbO+G1WW&#10;zKQhVW9UIBuAHSXi0gScj4gKMs/USYNWShATDJKD8hHZMSmSPnaIQwJpjcfohFRFgL42BHFvXYqZ&#10;AYsv/MauSFlsPEMnm2ov/Zr5sk7bZ9YL8hXSCULWRP5E8FgepZ67WrOVfQjfmViqkOnB4YH1DHbp&#10;6rQ/sbl4tLg4/4tp6HjW0IlaR0dHxwsIkZ9LBwcHf/3J6cllljEfnWprpCwEi4II2mkImpc/JUWH&#10;uwxZakQewhJecHpyMjlRmyQhDfr1SPaeiaMqQLrCK7LHn68dUx2dkJqQEWtB8IBt2KWAHxOyM6h2&#10;ZqEgUni1RL9K20u6sp368tKrai12ye3eqpElw+gOs3qxm5I4SJRzL0JFPRf/24vJnez045lAkTCq&#10;7o9tQ9AyTuTTxkGh0a1ntllP8t3tXRO5GZDmCMp1a21hoc+oPaPoRK2jo6PjBcTh4eFnH9x/+HeJ&#10;a108EeligzSdnBybnIW0hSyYJIgcZJYsstNTkTIRs9KDHLCnno3yqQmJyZLaqZcPTIrkQJyIiZBX&#10;2Ve7SY/zEDEU6cGHb3zQ5mbQ9OJBrtSWUvKiOF16lS4EyDNslLVH5hdlbQBSZb/Yy4GJGHoOJfLV&#10;Zt3GqPbaj2fbiA05o8wsWulDukz8bJM+gCFelkqLwBbxk7X33HjwBMhBO8ZxcXHx7vzq6ttp6HjW&#10;0IlaR0dHxwsGEZzVjQcb/8TJ6ckbkILTkxAoL3VCaGb2IlA64zODZgKFrsnOxSnBYh9d5NGVQ9fZ&#10;QHynHBL3yGRvrMM+M0ghOeSGb5edT3LFFv/oxZQ92vEDsUHXy43MZInc4K01G+6X6iZCJkQhVVxU&#10;l5m6EDrbW0cEy9QHoAOJQyvkyyba2JMTNjJKfioTD5JlWI9f2WOf5c4QuiKA9Vw2iJhz8NhgL0PF&#10;hVzXd5zOIn3N2Ewmq2urf07+uOuz4xnE2Xe3o6Ojo+M5hgjNxa2trb/qwcbmX8kyZREfb17mDOFh&#10;tizLmyJL2lPnzM9sE7oieSZ3lD1LppcJGDomJiEKNYPmi/FFSCSZblPioSplx2LWzXuMRc6cg4r4&#10;EHkxSYuJZfUq+Fo5bRULHdMaq1AfL4tOTHawqVxil5kr+8fAJAlxEUN+4TfPPkM/ZBCgGyKVeNro&#10;Cy0aO9qwyc0JIYG0Ey92OjF7rFSPmUFTdLLnkR5HR4dt2TN2DklMVwLFf3zlypX/T6t2PIPoRK2j&#10;o6PjBcLe3t7X7969/0+dnh6vZ1YJEsVXP4VUTB9zIVCHMGkngnDRpOZExC46EK0QCD++wjoYNVu9&#10;IB4mdsy6acv1bgOhIz51eAblxKqNOo8A4TQVp7WUCrxDD5uxncQmneii0mJlSTNkyGki054aNukH&#10;um15FWOjjYHJnAicCFT0ouEl25ZTGUGkzm4mhvJDHJtqsz/FujQXAobQPdBPfX1UbNnn0SC+s5T3&#10;QsR5f+9gsri4gOGQg3vUKtrNL8w9XFlZ+f9G0PEsohO1jo6OjhcEW1tbLz18+PAf3t/f+xQzab7G&#10;DNIB8RJqNur45FhkIjNXNYPFvtrZco1Ylj7NLeQny5uNfGlzWToAmX2oWteqlS9m9mzCy+rsG0HS&#10;frC10hSn+G8CcnOsOLCtbWhHJDn0hWVN5ywh5IgNvzWzZnXVHQtEwb7YKIs62Y9Jn7bYRT/ECrN2&#10;elU5BCuzZ0W8qk8o2I+zI7+0A4hlZvhA/Mf3hcn+wYF88GiONkvZ0p0CF5ItLS7dVMxvRdjxLKIT&#10;tY6Ojo4XACIFiwd7B3//wwcPf4dO4GYCcAvIAoSNjXO9r0UTkYHAuax2iFuROpOMZlykDJ0iX/jE&#10;O/KaQYMxhJQoHuTiIjN4tEWPl9tVpr3iWl97/LC3rrdWb2QMfUexPZ3LDQrOWW3Ed5v0fdNEix02&#10;I6hikqe+pc2NKbc8EFXOkCN8AWbYAMTMpEouQxIz65jr3SiGGMZPxpF6kbLHLjeSFpHLyYWtCdv+&#10;UESNr8NykzEtCATRj/JdW7/yZ1dXV++0ho5nEJ2odXR0dLwA2NrY+t3v37r1+0QiFiA38IGQF8hH&#10;yEkRiJCMtHuTTghMSF0tDGZmKuROaga2vu6t2eIf4nKKT9lBM0ygJMNfZuRSrlmo+GLmKzZstBci&#10;GYgMbSFsIWaSmCBBnPDlHMhl5AMP+GcW0ORHP7ZVPTNz1JM7Y+UbDRgb+cA/wG+K5NHGyPr0ko2+&#10;MjaRMZtmG6G+YqrGx4RQJuiiB2jLuMSWZ6zRfnCwP9nc3JrMt29HSDaJF6SM/Nq1y/+t7BnIjmcU&#10;nah1dHR0PMfQif3S5ubm3/LW22//AZ34l3Lyh9xwGs++NohGiMSFRqbyuA7IBmf96DViQVmvkKk2&#10;E9dsTdykQx2Cxh7SU6QFsA9JsmsTKfvA1nFCkDKbhkaWLPFlMqV25wvRwwcxTHgklw9udvDsmeRZ&#10;pkU319dVbMu0AagNZMh+lTN7ZstCBqNgAka7fKQYImX7alMdUue6jDzj1nSJFcKXfKOnuPrl2TT0&#10;lUPt0bMCEvsn0sQkDdsidGgMaEraLy0t31xeXv7Pm6DjGUUnah0dHR3PKUQ25jc2Nn7Xt7/1nX9Z&#10;xGs5JATCUDNJ1oFfeE8h9ZCVkJiQCRCClpkeytNHZQghNGN76UBi0G9kJkSQ9lZvxMtkT3qZdRtm&#10;yYhV/lBgD4E0YdNWs1f0ZUz6mjqZx7bVKZJD/LVyi08evk7NLegmHhvtxCyCiGdIZ80AejzVbhKo&#10;nIqQspGDCq2OdgazyvZhlRZZ5RpLrleDjJncCYruGDs7O5OVlRUZWdx8BSnz68JkfX31Z1ZXV7+N&#10;pOPZRSdqHR0dHc8hRDwu37lz5/e99dbbf0An98tjgsIuM151hs9MELNalE2kYGfhBwbt1abfJjYA&#10;nyEykL/MZIVkScsxHsWNflE3mVEY5Gzo0Y5/SE3l6aVKx0iOzpWUWl7TGDjzxq7Vmw3lIjmRhTiR&#10;BxuiEMfEw89jSCD1lh/5FmkNAcvsIcYeM8nJyblq7/wE6jXjBYnEruommcSyfUhd2ZGTWnDlzbk6&#10;NTeYpHGNH89PGwMbK2CjHfFv3Ljx/5bfnWh0PKton4yOjo7nDTqwc1aoW8aoL2xubs7rwK3zxcWL&#10;OpD7TDs3N7coGceCOh6w56hfdcqGfEzPnCoDr3vhS+VHV65cOZWrw6ZTfh5JlvWxjt8Q7O/vf/L9&#10;99//x+/dvf83qLrE2xsekLc0b32Rg8hKh5P8UC/9NnukqqQxsSLLb8z+WG2qn/bUI4pcnxHLQp6y&#10;RFp3Q/LR8vKfyzJmk15z5dmlsgfWOQOaSpzr01QpB/7VfFNquuVv7NeP52h6WebMzFb7k/FSJa3I&#10;oseWQPiB/JU/xJAtqvjBB6QKH3DFFtVtIZ9F6CCLkLQoMRLY3rx50+W6Pm2MxIzN3Nz8xle++uUf&#10;X19f718d9Ywjn5GOjo4PJHTA5W+Uo/YFlS/p5HtJB/ELly9fvqYT0frJycmi2l7V/srR0dGaDuTz&#10;0ptTff7w8PjVo6PDNy8+vvBIdO3x8fHxazoxrupYP68zx6L++o+JIfkVHfhF3B5f4rRKTEFnDp63&#10;KY41uaQzFScbnUgvXjy+dPEC5xdyezR3ae5QCpyHTubUJrvDuYW52zqtHT2aPJqTzunCwsLGysrK&#10;L89dmDs5nZxemL84f3Jx/uK29oePLz4+EVG8rb5sy+Wp8t9Xjgd7gvrw6PXXXycURI8zZG2ckJB3&#10;nIHGb3F7e/sn33777X9ue3vnS3xYfJj3z3C41/vivcbRe+oUTcZ0ore2m9hDWpjtEpHgY6E6TeYP&#10;zT772LEvPyYflqcld3vGB3AeKvLgV0jI4KfsVW8iW0x/xSc2IUuSjnyyhQBSt1gY8nJc+Sl7y/Sb&#10;PJITH+rkEwKJ7zZr1rT9zQQCbRDPzJoprnwEzB7yNzPkZT8JjUD+mPGTH9fRUhFyqjJ0Dp2kk/dj&#10;Y2ND2+ZkaWmp5VSIU4uwldFLL9/4z774xS/+Tun1GbVnHON3uqOj4wcEHcRZx1g/PDw0mdrf3//o&#10;ydHJS6pfF5F64+T05MbR8en1o8P9N3Xontvb3fvw0dHxig7C/htmx4nAjwKgrBen0xy+A58oPEPB&#10;SSjls8AcG+uix94+EVplgMWJIcXYqoKN9QXaQflhn62p2IfxSCTwsU5aR9ofLC0ubKh8oG1/bn7u&#10;3sLcwqYI4C3V74nYHUD+dCLeU3lP5Xe0P5TfQ5XvydeeYh1pe2Fm8dT3+Z2dnR9/992bv+/+vXt/&#10;ucZpwe8vb850jPk9PvG391d67IE/P0Z0Q2zQ924K5LbXq2zKb332xjHYPMOlV5SHHAA77J2PY7L8&#10;SD6JNc1PpGYgdPFhl2I2kEDaSpemsvX3lEoG6SqyGL3okhukqjmzzOPC30mLhS1IPbOB5DOV6Qf9&#10;yFgWjW9c0k682IaggfLNniJkzwTQ7kIMazyxf+edd/x1UiGhsQXRAdGj8pWvfPlvvXbt2h+RXkuk&#10;41nF8E53dHT8ukAHzgVt60dHR9e1vX5ycnJVROwTh/uHnzw6OXpzb+/gzZPjo2sHBwcv6WSxohOA&#10;zn06TejonGO7YV/sORD7hFeHXzX5QN4ElHPo9m56QPcBHLhZWhF/T2BXPgpPk02hpuQRnM1hbG+Z&#10;yrPeSk4hdaCxYboP28cQOykhe6STo7QgA3P7ly5dPJybW9gVadtaXlq8e2n+0p25S3O7InzvS29j&#10;dXX1W9of6GR3uDCZ3D+9dGlzeXmZ70E80QbJyxn5AwyNzZI+Q6/q8/SZra2tH314f+Mnt7Y3v6Hh&#10;WKKdoc341vuc0a3xZwYIEsOSJsSC03w0YltoY121/CDTa/AFGfL8jwkRSujQnn3a+BLysimU79LX&#10;LxEk/PFuYg9ZC9kqXVAxnVCDP/EQoOYLndgQM3rIHUdyaU3lYwy+nU7u2tQ+f1HYBRWPfOv6uqTY&#10;+qJ22sqiSGQ9d43r1CCDzlHyvB+QUNJLn4uUst1/cH+yv7s/WVhkybPZPQULiwt3P/e5z35GRG2j&#10;iTqeYTz9ne7o6Pi+oAPqpYcPH64tLS1d1YH12t7e3ocOD08+/fjRyatb2zufOzk5enV3Z+81ta3o&#10;BMDjEeb13/aC/vueXj/GyaGQg7zAAfvMnygH52of6xlUOainlhOJfnI8n1FKEY3mwiLrVltQPgrj&#10;9mn8MdRMBrQ5V70qo5INDksv5YJjCuVnBk1t7BOMx2WKCtX2GneCPRYDPtQJ9JEsWFI90tgfzV+a&#10;39UJ9HBxcfHe/Nz85sLywp2FuYXbInl35+fnWZrdUNsdxThSeVtke3d9fX1Pnlnu9RLyrwcUj+Xj&#10;lcPDw5dF5D+sz9ZXdzZ3vrmxvf2Fw/29104ePVp/dHq6IlV1I58hxqHGg31tBRf1ywRIL8YyOpEP&#10;mnIqHQT2hwCfJh+CdaM9fZ/1M55hAzWzVwRlmHVCZ8gRcpQ8z7yXdptI+v/CvgplW2WITfQDCA+w&#10;vybPcqTkjpH4Ab5ik/jqlffDNXUgOaOXx4VUDhW/2jBNP/FjU0EFtTFGuWuU6sXp7Fz8WMt31FIH&#10;B4cHk1s3b01W1laajja38HvqXHAOjz/y0Y/94U984qO/R3of+H86Or438l53dHQ8FTow83fCtT9r&#10;Omlf1kH1qk7Ur+jk+bpOnJ/f3d375MHBPuTsuv5NXjs4Oryi/5aXdEL335cPvO1YOj5Bjfd1QOag&#10;W7qD7ElwYpxBVWXCIdzt+jnXByKah7PHgGY/i7M5jU88s6h49t3iIKt8jCYvxOTMyRmc0fuu+D51&#10;pzGaPvU6QVYbe7bIHj3WifTk0qWLImhzO7I5uXDpwj7Ebn5+bvPS3KWdleWVt0XoWIJ9OH9x/sH8&#10;0vzbc3NzG5ceXdo/uXDCtXcsVx3qBHoU9w7kYIqhj8mllaOjoznKEr3EtYQiZfpsHXziYG/vIwdH&#10;R28eHx3dkM4Nfe7WpcOMK+YzeReSe/UjOmOMbQtFppAVKaHsGR8PlkUuFflxu5vS4KJ+Y18pTdtd&#10;jhJEjS8cpxJyFsLIT2KTe9mCko0IXtPX2LkO0WFJEKJU/Q8vz/gkV/xkTEpm162O76n8DEpeOmNZ&#10;6VOnP3wXZ7VRRx27InHN3ECPsahc07/kyB20jD0P8b19+45TnVuYt8x4Mk23yd+Db37tq3/xYr+J&#10;4LnBOW91R8eLBx0w+VuYv3///pJOuIsLC4+vHh5OPrO/u/+Z3f3djxzsH7C9eXh09MrR4dG1R5NH&#10;KzqeLnDM9R+Rfk0PoCP4hJKCD9LRnkqbzdSL4dYminRoezric6zPSQD4hFE+qz4+W5xBnXgGyPrp&#10;6lMQIxdYozzkUPGqPAVFqSKy++8jxtPg/sgP40keZ9+Lcf/BE32satOZ6kteS2+FKscH/XI1cB4X&#10;jkUgjtR8fGluXuTO10XtXbp4aVCHPcUAAHqrSURBVP/xhUeP5e+RyrZ69PjR3NHR8RXZLbh8fLx+&#10;enK6pBP2hXE/HMs/s+/lgBIM7bXHFvNxnsjO+rFMSiELgcPynrbYpQO5mMol82Z92tnHOFLK/KDX&#10;KiOMZUXUAHGKFDpXoW46ABU3/Ro+W9jFNu2FyLAr0kSFhrTH12BXftBx7sotn4VGLtWGH8YL/crr&#10;LNCDUJbu1K+AXRFbNlVb7CwXszz68OHDyd7u3mRpmRsIbMWv0a4VBK6Le+21V/7vn/vc5/4n8pMg&#10;Hc88hne4o+MFgA6QfOY5+l8QKVtZX1z8yM7R0Vd2d3c/fbB38PG9vb2P7x0cvn56evzK4cHBZR2Q&#10;p38jHEBzEOWIOnuAHCPtaR0OyN6pnv13swcVY3wSGWPIoflszYNPTgatONLjhHde3JInjPqoFz9P&#10;5G1QGXyULqgT0fcL/E/zH+2flucU1dR0+QFnx6lATlOf/pnVoz22lURkxkj/bN9qvMZ4ov9qZhap&#10;PjuVo+vac3fhOAYY632/GMZMpVEKZ/2kOug9LRayks/qUBY50Z9G5Vzl6ntsxz7YZAepiUZrb6SQ&#10;cn5ZBsUQDdIW+RA7uTiORFlmjV3+ScBOrzbesavxwMbepvbxjU81t7phs7JTtfliy1hYOiVfY0xJ&#10;oHB2DygXqUMMuXJcKsTUy/qKzTPTHjx4MFleXjahk5LtpsCsycjr4qWLW1/5ypf/uqtXr/7HFnY8&#10;Fzjzrnd0PF/QwevC5ubmtfn5+c/sbe99amd/7zOHh/ufPDw4/KjI2Sd3d/de1QGQI/DMzAkHSh8w&#10;RwdBo/3FZDf8+aA7xaiIyowPiuwsKvszBgL/UdsyivY/1R6rF9RYccA03+8HmEl93N/CNH7z537q&#10;B3HacuKqdo/bKHbZFwb7WbmMEMael+pnc/mVAj/lYzanhBtAZYg1zm24SLz5QXdsK/E4zyfaBdqh&#10;HKU1HqsZNF9DruyjM+gyNq0oVF+m+alyNocn4oyQpqF97AeYeDd/Yz/jMrozfthhrv2USDWBCR2y&#10;JO0yL1AzVV7OtIoi15LgpYv21bygLbKTtvytkGvuhLR/IX2IDrpjQlX9i310yg44tl4cE4og1VLk&#10;WA9ZEUTSmpJF2Ve+IHGGZdDy4Twooqg9/pGxlHt0fDy5c+vWZEkkje/4jOIsKhXH0a+XXr7xJ77w&#10;hS/81YrBsww7nhM8+c53dDyD0MFt5eDg4LXj4+M39/b2PnK4f/jlne3dL+wd7r9xeLD/yvHxyQ39&#10;F8sFHjwrTMfQ8z/6PnAKZ9tLPsago0P6k83G2M9ZH2lK+9mT4fAfNycGbF19OjA7o0O88jcuz0Ci&#10;SHOCAGd1KU/bWp5grIOck0yVxyg5mNpLNNVvvsE4X5DqrD21qYUKtrGwOTakWW2pDbrURzFB/Jbt&#10;+cD2vFxnUXEpV3tkYwz9G3zM+htszsaZ5jC4n8FZ32fr7J8mO9tW7YAxMhFBJBXrqTzVKxnNrW1K&#10;YkaArE1jtE5Qjx/aZaO6XbSyyU2btZNAr7KcRXS0V9xouYKJ9vwodrNO30L4QuLIIXs0yQl5cq22&#10;wC4lL7LovNUOsbe5MNgG6LkmGeUigGMdcuPn8Oho8uD+fR5G7S9vT68KpR9ZclG8Sxe3vvjFL/wN&#10;N27c+I/c0PHcYPzud3R84KGD2sLOzs61+cfzN/ZP91/f2tr5rQe7e5/cPdj95N7u3odOHz1eOz05&#10;4S64hVgEOSjbPp/6dqwreaEOmk+TT6Hm4eCZk0qhDpxTNN1pbNDax3FoTz0ngMLZXJ6KmE4Rf+xT&#10;P89PxcO4+vj002Bhtr+olhdQllOdsauRXeUzHVv7aTIUS/x99n9mfIVpH9iN4gbpg3239soj4bI8&#10;VbHZT/NsmOav1zTvkc7T8j7rpzATA9OR2tDGNvgdYqQ/41zA2OfT8kEdG2whVjWLCEyQVIyLxC6f&#10;NQNmv/lpeio3m3F+TaM18jM7bpAsULlY1tqH3VCvskM0n+wSk032ys93mzpftAOr2Im21oDdtG96&#10;1aNGnEcMAsx4SeZ/qFp9QOJaRD9rJk15MEMIuMav8olr+YLkCfqncnL3zh3fHMHXRM36LjRj2vSD&#10;31dfe+XfE0n7W1999dX+gNvnDOd9Ajo6fuDQwXHu4cOHq0tLS5d1MOTRBJ/gDsuNja2vHezvf/Lo&#10;6PjGycnxFe6CqwMsmDmgTsFB7Xt91M87kLfD4UheGMfhQD6FxDmwxh8H/PMPtKAd0EdA3/sYn9uf&#10;p/pM2Jl8MK/qeb6m7c326SiloPJ82knErd/V35CP81UxtZwYUz/jm+rIZ+ml0vZT0IaHMz4M5df0&#10;yaGGxeRY5bLBP9ug03L7FaDszge+nu6z8gLWOEftPP9jf+Q+U/evQeb3wD/xUfqWC3Wh+xOgWfKo&#10;lW3K05hNZ4xBfxhbVKcx+WGvOnLrZRf5CFFLgJrNoh/kXP/oYGMCmGrqGOoHUmrv9sHdknkgbxH0&#10;8Wzg2dkxgA76xLRPfDV52iQ58w/XoHfWNrPoh4eHk83NTedikqzceY0ROzD4ujR3aeOrX/3K77x8&#10;+fKfclPHc4XZT0BHxw8AOgDO3bp1a3FtbW1VB6dP7O/uf0Ek7et7+3ufP9g7/NDh8QFfkbSmo9b0&#10;31AObrXMkANgDllVD3RIi7o/6cMBD+F5H/3o21ezq4Ppeag45x3AAXK2IZ/z/Y3bge304gfVp8UH&#10;T/ijWOm08tPyK1T7WXkcRXY2ztl+ncU0Jiqz4Y2yne0naCd5St+Pf3BOjMpv7GMaawzHRQ+bJpsC&#10;wZDPWeD7XJ9n8N36McbZPsUqv8dt5c8y6w115zTSnXnfRrogbfgLIShSEf+Ux+Oisiem2vLnGKUu&#10;1AxckV5gf6rmWjJ8Nr802nkpousgjoOGdUDTm/YnP4O59u5/IzaexZJ4cIBvFBvG9lTVltyH8bO+&#10;f9LmbGhqtj4cqZ+1hFmwmf2gznhVW/apVjl7SNru3q7v7uR6NK63M8q05WlI5jFoIN8PvfHmH/7U&#10;Zz/198nfQRN3PEcY3u2Ojt8g6MDC90le39nZ+dzB7sHnNrc3v6kD1Bd3uONyb/d1nQim15DV3p/U&#10;6cGKA3mV8nt64NKuytMDa0MdIH0gHuupXnHcdg5of6ItJtMYuJjRUGV6YhnhrKziVwy/dAIY9/2s&#10;D1fPT9Uo25BZFFOf+hTG8fgZt30vVM6GdpQcpqHGauyz4oCIFb/JrIeN9mUbv7F/0p8tZ0DLVFYu&#10;xvFHCY7l52LG2axtoXzM9mvI/3vGaDjP97jvyUVRpHZef87GmY6Md7ErEhJhcoRg+GuTJHZ7i0db&#10;zUKN+2M9k7Qhl8EniL1tePEZbsQJ2I+Ktmuy8gXiq+k9gcf6LMtf2eFn5GO4c7L5Ud1e2r7apJg6&#10;ZSGx0uaL/6ehW17I9cvjYWTGbqpnu4xt5Q/pYjzHGNfHxI743DSwt7vLd+56ufOs7YAhV5D+P55c&#10;mpu7841vfP23LC8v/3JaOp43tLe8o+PXD1tbWy9dunTpY7u7u58QOfuRhw8f/tjm5ubnT08ererg&#10;pn+iOeTkQHfeQbpOGmfhQ+7ogDnFWd0cz1IcxeC4WuGQ2+NZ20L5p13lqcuRfnzgMyRmnN+4rfYl&#10;g0yNZylsaz226BTwmbFqrscqcR1Ihhg3Q38HX+VnjPNk56H6NfY3xrTfarY/1Cxq8oYyJ73y5X41&#10;3XEuQx9mXMzoDC2RjccYnDcOs6D9bNsQLa2zn59gLJstn4ez41f6BiK3VWXA2TFBz8+xmJFJq/ko&#10;XwXH46fyUptnuWTA7BDi8XsEYXBuyD1zNCYQGdvyRV5tDisy+27jz0/J9Kq7IeufkejZkl/Z2T5L&#10;kMyyzYyREH2rpa01Rx8ZFe2nZLHJmqJNLCB2+uVcaI/ioI/Pyq2hxsn9AtpZJz+W229r9t835bgT&#10;cn0b3zhwfJQvtshNA6AZgWYTUBi1Caenp4+/9OUv/p5XX331DysmU5YdzyFm3/WOjr9A6OB3VWTs&#10;I0f7R5/b3tv+yt7ewWcfPrz/9aPDY+66XFT7gg74/txxoJwe6EZA1I6VU9TB7UnMHrxy8H06zvON&#10;OQfZqS3uWpED8rjtvHwL1Tb0S9blUtUqn5fj2O/YTwEZ9cE3Qm1PujLG8YeTilv4dS6qr8bIt2NS&#10;GOU19UWBINStHyNEbo6lcbY/hXGfqp/xM3pPngLr6+X3CBv9lK+yTfWsbIhfsL0wzvl74Wx+Q/6c&#10;nMnpfKCD7li/8gdJr+VR6TzNmTDu19CPgKaK45j683O5tVGgz47JL8loH4jZVMlAt8Z8Gk/6+Kp/&#10;uoImI6adBw6By4bKq1Dt4z4N+zKMjNjVl8hau3R5jX1T5jXWdQgVpzm3cm4AmDb6vWTWrtwbmFjU&#10;5KgSi3Krg8RsRJYZPfmBpPEF7JfQnxmzpwGHYNCTj8cv3bjxn375q1/+HXqv+uM4nmN8r09HR8dT&#10;oQPF8v7+/vWTk5MPa//Vra2tH9l8sPW1g6PD145PTq4+fnS6qANXPmP6TcGHmzrmCD6uqV4Hu1If&#10;Y3ywLZRdie3SvwpVOesP+ZMxvhd8sHXQJjgLXKoNneRbwtj6h4SBxE8cmJu90dqn+kL196zvGTth&#10;GCdHnWl72hiXv4rHSYSTkvenp36mExtPSUeGn+jGj+31i5MZX7zNzAAXQxOHkz17x9TPeOYQH0UG&#10;0i/l0HKsXAqYV7yzbWdRsaTIzyAzIhv7K1TsQbfFUvX7OZESyu/bOX4K7uM0qaZf9QbqY9sqj+Xf&#10;zSaZxDegrZbrZu2xYfy1532wWcYHlK5/qzyOYag40hCqfaiX0tl+ouYqqtqP/aY46I91o1W6Q66I&#10;Sp/P4aAzyIM4GvdlPF7j2LyoYj7Oz/5UdZsF/BrgvxHp1M0N9tQIGrAv/xBv8DvNhF9NPNuaetw8&#10;niwuLr391a995Xeura39aSQdzy/Gn4OOjqdCBxk+KxCzG9q+dHBw8OUHDx7+6MHewaf29vfePDk9&#10;uaKDDlfc+uCTg1w+XjPldrAyJBrLx3rfD7CpA91ZW8TjUIWpDapn2uNqOEEASk1sjPN1P5su8fkZ&#10;L9OWP4BebAbZFAhHMcd4qk0B8ci0xqNQ+YFprtqznZ6cTESofafZ/v7B5OBgf3J4cKg95QPL3S7Z&#10;0fHh5OT4xIRNxHzw8ejU8SFcCwsLOnksTlZWVk0MeJr60tKSZWyU0YHIcS3O6uqqCR0nNJ4XNWdy&#10;NzuLU3EMdc3dHbo0bTvbbzDb1vy1wfL7WOJzUP5ysgX5/QRGPvD9tM8vuTyRY1XP5HCen1lbxqQV&#10;n4JxvDLFpmTTdqpTefxSdvvMZzl26FvTerVP29k6KJkdqUKLq+yJof2w9Ji2WOv3VDkW9pNG7dI4&#10;oy+kXy4Keb8TR8L8WG7buB0Q8RTYeixEsgrT/sTRDAFjX38P2ALijsej7JL/gPIxg1I5p0nCnc9+&#10;7rN//5tvvvl/aIKO5xizn5aOjgYdOPhszPPMssnp5CsPNjd/8/b2xje3t7a/vLu3/1Ede3hw7MxB&#10;qA42JXJt+uspH7USSyX2HBxnT9ZTULS/wPqSjQ96PriO6meBTXIuRzmYx2LW7qx/H7Sxaz6crjCO&#10;WeWxjHClexZjPRD/ieW6Y1EadM4HAWZ1sBWBFiE7nRwdHk0Ojw5DxNp1MUdHR76Y/Ehynt3Elz9T&#10;f6STzYlsqB9K71jtXPDMjBo2ELVHj0/tA/+APnjWRq+F+UU/M2ptdW1K0LhQemVlZbK8tNzI2txk&#10;/fK6yN+xSdrly5dNDBYXFk3e6Arf67i8vOTZPYgg5G5+fk6+L5lkMgvEhd41+zdddtNQqBc6iXqx&#10;aTqLVzMcwO8JBf2aeQ/YSTYef38OBMuaWowjq/bz/BT8vgrT9kLpndEvnPfe25d+xrGNGR98bnJt&#10;F1v1h/1gZydTXxQQVzkOA4v0y/YqVlhyGc9gUU8pv2cg0dCWvOyTl0R22fwaURuBSj5jeU+T7xRn&#10;9N1PBCVTe7IH59vWeOazlHrpla/I8pmrsselxZsuefOrhcuuYs+i/D6JkYMprP3owx/60L/26c98&#10;+h9UzH6X5wuA8z85HS8sdNBZ297eZhnzhzc2Nn/i/v37P6IT8kt1IGo60wNToQ421TZgfAR68uPG&#10;4fBxvtiv2SLUr2Y2KkZ36p8DZJOrjhxUu/MRsMlPZHUB8/cHfDxdF3/2fwbjfAhVeX53JFbZ4Xbw&#10;/GSMYRxSZqvZrv39zIxBqg4OD03UTKjk2suZIizoMhbUa2lzvEHqpuUDEbtG5DzLJnJFvOMTkTgR&#10;QDJulx2aUPlp6pfmTLKWl1dch2QtiIRB0hYW5t3OQz8hb7TzOAdm2LAnb8gicuyPT468pLog0gex&#10;4/qhS3PznoFbXFpUVI2b+rG0suyRcoxFkUEecVCfLWsNn4Eas/HylPfI9eLn7OdkPN5TSER9+Bwk&#10;Un5G76fR2r4XUBmbNUzj0/jd2kcxU8xnpbbB3qUpkXU/Gtn1uJS+xgu4PiUwFjlXR6VNu+ndl4b8&#10;Sw+7QsoxTpuFtqBORtFuv9U2O4aAerU3b2dU7Fc6ZTvOwVFm9DMOaFiOzySjPf+45O/EAsOa8ln/&#10;UOIf3VYRZuMNcKSR3vlAIe9TjeW4fP3GjT/6sY995G+7evXqAws6nnuc/2nqeGGgA9Di8e7upx7s&#10;7PzI9tb2X3zv3oMf39/fe0OHijn9Z3ixDizjA48P6Kr74GSBxdqdrzuFxMNBPDjrA9uzBzPrIGq+&#10;OJnP+G2wnTATg5iIW04ccJ92EH0SORg/mU9OADUOAB3HpSrdyB34iVynulNEz6Wxz7GdRNjQRh8g&#10;SxAa9pCnAxEzZpkw4STLtWUui/BkzwmnbW6v/alJWJUhetSPjtvMmdsVS9uJZCyFUofAHav+6FSE&#10;7fSYoElT5GlOBCmEbGG6/LkwvzCZ40nrIl+QM576zkmfmTT6ySxazbSxxDqvvRiE9XK9W2ZQiIsO&#10;e3Ro80XZ2Ms/PoNcM+eS9iaQ8yGM5FByYlNnq2Urxhrygjljhw7jGAE//vVU2G/T8fup2HbUYBm+&#10;xqCKiva8z98rxllUri3FyPDT4o7jJT9BbbRXPoxhlWNHefj8T32wo111F7XVrFrKabYPm0TL2q6z&#10;SwHf5QXbqdzx+Vsf+hBEd+pohPgKikTxeQdFQMtXxWVv4u59ZmBJHsJpgiqHtqy+N/hzpmbsaC9U&#10;n8exMt4p1+5J0FB+xuVCZOuX1/5/X/ziF/8a/Q29HXnHi4Czn4aOFwA8LkO7z29ubv/Y3bt3/4rt&#10;rc3P67/GK5ItcEDw8YVPhvYcbOogNT4o1XGrHYsGSD4+SH0vPO0gZnn5GOUCziNqVMnJvlxuRmRj&#10;eauCluOA1mdKKlR/pyhXZ2Ddcw7YT8Qzhhjn4YmYBgQh/81Dwo4gUCxXqgw5Q04O6LAvolGELG3D&#10;ftiYYYPASV5LnarnGrQTL3uaqEHOGjHL0qfIGbNoajs9TvkE/5KTG4CTXLzUZtDmuGYthA1Cxvu2&#10;tNiuWRN5W1tbcx8hSZwUkZmUaUw58UPITB4Ug/HB3sugbaxMrhS72uxHhBNwjoW4ca0dbeRA35lp&#10;Y8mWMnbssSNffDFDB0mbuSFCe97meflQeCHvNW11d6DHksbWXnrso2eBQRmZfqye3gx/B+PP5tRO&#10;osgHi7QN9bMgxhjla0pa9PJ+7IfceBNHGPwMsSyjKFH5mcoF9wX1EdLnZoSFisROWiWLvT1INPaX&#10;UuUdC/9SZdqP1mA7/WQ2MErIagzY888J7ezLT9li3qxQn6LshzyfRPJLO/rlK79mZWg1l5Yhqfa0&#10;DlheWf7pL37xC3/d+vr6zyt+s+p4ETD7Seh4bqET0vrOzs5XHj58+Dvu3L7zk/v7Bx/Tifiq/tp1&#10;3svHoPYcaKYHFb1aq2vf6yMz9cHRp1Sbr/OAfp00CykOxnUgOw/jg+JTQXPzMYSJ0OLv4v9XA/oy&#10;HkPQIllGu3XO6RgyxoMNUnbEdWAiRCxf5r982rRvesPSTNotc3uTaw8BGeyGpc7EySxVbSZh2oe4&#10;ZdaODcLGzJWJoskcM2whcScie9g8foxPvscwszNz8yJqEDaRM0jZyvKyZ9ZWVlcm6+uXJ0siRYtq&#10;wx/g+rXHeluWROQYJ39Ho0CO8wt8nz5jFmLE+BHDfVZsyBZgiRQiQr608zbTXjMsfifwLTLi51bJ&#10;D0uoyBgP5MgA7SGJ+cdgievlTGwzgweB45o5Zv3IgxzImSXX5OnnXEkXe97byPBVfWBfOYGETvy0&#10;DUhe0tVvyCrN5+mg4b8J/yTGWK/6hy8rNQzywHWrkGt7L9QHfJ6NQzKEsE25mU3NbbZruVhXmOZm&#10;0zIGkU/9JhnHNdqOQlpmA2OXfPPe8jkao3KNVdmeRTwPOBvrPAxjUX2zVYpPAletjZRi65plyv2x&#10;/mZ+9stf/tLfqL+jn5bfp3nqeE7x3T5tHc84dJC4sLe39/rm5uZfdffu3f/R5sbmbzk5Ob123oFx&#10;9qDJ1urjAwz6PpK0eoMPSLx0ICw/RhWbvvUqdgGdkYj2sY+zNkN+mBI3OiC2lFqd1mY69cmuyc4F&#10;emdzTJQUhXFOVcbMJwLtxwfxisuJAkzzOAcQIWaAvLTo2a0sW+LfxIu9YkDK0K2lGva5CQCd7DGM&#10;DkQMGcubscevfYxm00wEKXsGLbHZuFbt2Hd8Rs9Ejmve0DuFRKInfYic2p2vXvQS4rK0uOJZtaVl&#10;kbKFJV+HBmljSZTrz1gGZXkL4sOsFuPDjBu5elZNcvoDKcInZWbH0Es8ESTbMQ6NqDaZv1RbcvT8&#10;WbHPLOVByKYzbRoz5DV+HlSBdnTpI31ZlC6+yAXyR1DyqGVc7CB3+CFv5IwZ/QHosvwKkXNM7HjZ&#10;tnKnj/LtfNMXZOyxZys4TRqBxPaldnQLVS/7p2Fow3akR3FwJz3/HuKoTlzGKbm0NtddnbazrzhV&#10;58e5Wdp+Z2fz/BojTt2n5qP+Nmhymb9DgfEEFZP9eAvi7zxMc5wCSYMKuPAQWCV6HpNzMJZX6Keo&#10;zuQmnUera2t/+rOf/cLfee1afwzHi4r6RHQ8Z9CBYe7+/fu/85d+4Zd+//buzmdZHOI/+9bm/VnU&#10;gacdINoBQ0cKVeqC4ycQxVZ5EvjwQRUfnPhaudoGVE6zvqISH0HLR69SPetvGlOv2QPteeAEmdys&#10;WmFGwFf5BHUC52csPw/TXEY6zvNMLE4w21s7XnLUe+UTObM3xCnyARFhzxKn21Q2uTiznZWjXyTG&#10;5MaytHmmTDLIFnZcg+YlT2Qqc7coOaHjNmb4HrH8SfvxhFPhKcRSMUz8lLccac+sD7Nr85N5kZcs&#10;dy5P1kTUIGdXrlyZrK6ovLria9gYk/l5lhYfizzNZ7Zqbl715AhRqlkzdCBCtQceUwFdEzm9RxAl&#10;cseOdl4MeTRDiOYcg1GWLxEo+mFNiNtjkTLtsfVM2SWunzv2+08/8c84YkcMxrMIGzOAjB3tjo1Y&#10;cQD27hsxIXTamNXjcw2RQ492HFHm8+mlWd5HfLROmKi7qpd03C/5LrssET/5+SQfZG4W0k6OCLBF&#10;x03a52+WeuStYYT8XfNJaPaW2mMrRUrNM3P4Uu7Rz650racYvMqn89PGi88YdX+OkbUtOSQyZb9H&#10;isE/AcRM2i1eYRR3FkQKnmwnXko1jmNQrzHCS9lP9WZiDr7GKPuT05PHN2689P/6whc+93v1j80v&#10;WdjxQqI+MR3PEXRQuHTr1q3f89N/9mf+JZ1A2pmMBpemB406ILSdMBx4/B8/B1VhfPA5D7ZR81h/&#10;bFPtZw96tLvtHLhtmnDlMK3Gd2vG71RXSNzZg6BNywFQo5utao8txkjnDCrX76YzBhHGfR6PQ1yk&#10;DTkvTux7e/smTT4hcSJWOyecIlrZmP2if8hS5sRlPXxZPpA0l+sER11ln/SbXZE13nPuFo2f3LAw&#10;vbEA8iZi5hm2E9liR57yA1vzNWyycV7E80lWn4m2FAjRgKCtLOcRHTdu3PDsmmUibJfmuH5t2eNC&#10;fIidyRg+JERWZI2yCVobywL9g6SBLNWFeHLTAX4gnhCpIm4Ff34YN70cU8r0ny/GJjZkixN+zbrR&#10;JxMjyaiHVBFTdeykx9jU+0wOxDQR1LihV+NyovHzzJ/g94P3hY8JvlSGcFDGnmVn+hXyccFjSc58&#10;VpAB8sc3GP89AmxS0CaR36M0TTHVEaqMfYqtrpfbmi2xW4i0oRdVl6cupVPh8MnYedxbuT7DKOUf&#10;Cf1zoM8f5viFVNuX2v1oFt6TNnbkc96WRplobD0elUvDVEeofjrHSnQEdNEpWHdapR8plc/SndV7&#10;sj2gPByDNA4nH/noR//gyy/f+CevX7++GZ2OFxX5xHQ8V9jY2Lj+9nfe/mP3Hzz4LTlh6qCVptHB&#10;Y3jrKdZ/zryM8TFkhJjNHrDq4DIGfoiKeKRqzMooxBabuvZmfDAb/Mdo3A4o+wDfyilom8aIHw7U&#10;0/41oB//Ua+RGvfJNs2ME3hIwPcPfAGf0Cxw1TkmAjrxzd5LjDopH4q4ZXZLhMhLjG3WihMcr3Zi&#10;93VTsp0SMDnxVid+7bGBkKFnuX3GLn657gziJYKm2Oi7DFlTnQfe8ky1Ryx7ok9crlFTmWvTMpum&#10;vdqxZXaoZk04mS4szk+WRNAWuUZteXWyfmV9cuP6jcmVq1fdeZYq19fWRegya8bSKLNqkBn3VXnO&#10;XcydmUVe6CNlv1eMrcLxfwnlOimjx9Il4yw1tXP3J0uYJ/ZdpIsx5vq2ekPoR5EAx2DvmBC1XNuG&#10;DiCeiaPfQ2frdmQQLMaQ2JnRVj4ivp4lWwjBA/WekQPvA3kwprz/yLmxgtT8PjL+jfwBbiyxreq8&#10;n3yGD/WeLbeZSt5f+mmyLn0TQzlzzgLtkCA+n8jqs8IMYpHFyJl1ZBYxn6kM8QUTUeJgR50cuH4R&#10;DJ+jI/vwuGoP6aSvvF/4NblUciyTm5DxfrY++T1t45nZsRxXiF6rBPWZYAPZ09vUQdmUDhiXA96H&#10;Vmzw+znyA2ZlT9rgl/yfCkynzZUnf6ePWWJ/59Of/dw/eHCw+0c//vGP9+ekdZz59HU8F9AB4sov&#10;/MIv/NSdO3d/gjvcxgeM8w5gIAeWEAXK5x1ofHCiTa/vehA6B6Wf+Nn7wE4c/EqWrOK79GhwnUJT&#10;Ou/AWTh7AI1RfNSJNyez5FDdmMYzmrBsqZdoDJpH8nHs6fg0nfI/G2cAYwGqHXtvKptI6WTIrBXP&#10;LePEbBIHuToSWTrJezwz06Y+msBxojSZCjmjPcQsW+w4+WdWjRO0CRt76wzLn9RPdIKFnGHziPiU&#10;T4kJOVMsbB1XctUBY8IJl7smPbMmwra6tuYZtatXrnrP8qcf46ETNTNUzKjV+2U7kxDFGY1TEQ1Q&#10;usjYGLkQWN6TvE0QLezYyK2IGrboUvb7px/3Txt1xxJZYKyqXRW1q64yhAZiAawjYXTzjwFEA2Jj&#10;ZdWL4EHUGHP/AyF9vxfaSsfEq+XBBiEibvmHADEefB5CYkSa9BmxrQivbVqd/uK63ldmR0PcHps0&#10;oYe9Pxd677BhdpJrJpETg88FY0Vs9nzuyJ12v8uMhXKmjfeL/CBjkC/Gj+foMeb10GLeY9rznl30&#10;Xb9Kx7nzOQmhbH5H79U4BzaiW8agCslHe70nfr8oNxlIsdW1o8TYuKpKlQvEKnvKM7AxBX5FZ4zY&#10;Uqrj3JM6oOntvPzKy39M5OyfX1tb+1nFPBOs40XF+Z+ajmca+qNf+eVf/va/tbmx8ddyAOYgy8GX&#10;Y0k73kgn+zHqIFV7fzpGehxoPFNBWQq83F6foqY7PkCOD2xV5qDHZh/IpFonK1Bx7F8Y+2Krg+YY&#10;9od+TAzqzkTqOWGroB/7oADYkUKzj7ycJMcxKvZZORjsn4T968RVjz6wvVTRH/vCvWtNdF6/OAFD&#10;jPwYDRFxvlmA56jt7++JVB375GqyxUkXAiY9TppFxIiHD8+KmcykjY3PSz07zSd56Xh2T+XHKkPa&#10;sB3f6VnEbCBoIYXTlFX3kp36wnVo3O25tLwyuby+ru3K5MaN6yIlzLjxgFyeu7Zowga5KQLnGRqN&#10;TWbcGDgGilmpBWruE/Eo5z1SXYKMHyd6t1iP/lxqRID22jCGfM1BCEQeQnQhBGn3uGmsIFB8PiFO&#10;Jn9qN2k48xmO/SPnjx1jEDKd5VL8Qr6xJRffmKF2gA4kxu+Txzmxef8gNujSpVPld9Rm1KqvRZYz&#10;BuqvYmTZNHfDMq77ByyxDzdZ8G0VjqV2BgLiblvVIeTJIf80APqaPuFhGAMIVqGWof1tEyJqJmbq&#10;NzpsjCM6jEPJGTf23B188RI+mZUMSfZDkhWDuMgV2mNa7w/vhbo2rYPoZFzIs1DtvxL4E4ajc0Db&#10;2H+BvM8FqkPTweUr6//dhz/84X9V5T/2+uuv70bc0RH8yj+tHR94PHz48Oo779z8qcOD/d+WC6v1&#10;n7ZO6HyfI/9Jc/A47wCSA1qTn3N8wQYd/NHOATMN2NIeH+Py7MGNwvCRq7apjY6yVqVujQGcBDiR&#10;2EOcp6HB/ZGIE8g4zrifZ/OhPtYtjPMqSTDojf1WOQS1kBOgSzN+kgNtljc3zq18oj6Sg3G80nWe&#10;UuYEBSzTZpKlEyyEBAK3t7c72d3Z835vdy9fISXiw0nXRK6doCFYnMi5YeD0Ue7+5ITtEz0zeCIR&#10;02vTIBVe6gzRMwEROcAXyIld5fYRMXhsBzMqCyJlOmmvLImsXb48uX79hsnH6urKZHVt3c9ag6hx&#10;lyUnd8qMrImF+lqf6RojbAFttYQGQjKPPWOHDv1gX2QDfYYuS9kZyxB63hvJ/D6EIDDWNYNGLhA5&#10;z+41H3kP2PCUBCBaLuuHzy5kxVViSJ9cM065Ng4yytjyGebzzlhCmvNey051yoRBBx+8XyZwsiUG&#10;isx04bf+ZtBhKTTvHfJLkwORer61AtR4+L1vm0kb+vKVOLzPysU5WN1yetyq7h99Rg658rhJmW+U&#10;qPcdAsZ7ysYsGmSNvqPD3z/vNTo8EiRtWfL1NWnEMwljKXYg2QwIO8YTH5ZLn1wZg+gk3zHO1hll&#10;WbZa6tPONZzVKdR76ven4Wy9MMgeH6yvrf/shz7yoT+4trb2H/RvGuh4Gp78xHU88+AatXfffveP&#10;7u7t/UX8d1oHKx+Y9MNJlv/C9w/4LzoHaY4d6OVQ5N354BNDW+0b6qBWcXySlhIh2Z89YLkmWeU0&#10;xVSNQvNFucnrQGl/No0x9SF28zuVs48LpNVmb7iZ1sd4ehs52K/Kjj9VaWUCzWDwha3bz+rZ9Mlx&#10;KvnYR6GIco1BdINyQ5tJjYA+My0sn+7pRM2NC7u7u5Ptra3J5ubWZHt7e7K9sy0yt6PPxmGbSWH2&#10;jFk2EUD2+uwcSy5nXg4dL9WROyd3TvLOLelN8zSJZpZEOTGzxldM8X2fV69c9wn6yvr65MqVq55V&#10;88lbhIzvC4UA5KT/qC2PQQwzK0jP6psKuKNUA9RyQi3EEeIHIWUcimj4vWh6/I3YTm00Yp+2YQaZ&#10;fJAwWxMSVDca5BsSiIMOf0PYmjBIF30eDsesJ2QE0A4JqfFyDKllWTKzpRAbZsHwCcE0qdMYG9L1&#10;O0rOTZ/3CV/WVQ4Qa+JD9Pg7LyJOH+kaf/+8L8TADpBPkTT80Df6AZilhagRFxF7CBPjSF+w83FG&#10;G7NezHSyD6nOUih9MfFeYFn7gmca6QOE3DOjzRd62BIlJB0SlrG1XALGH8jEdjXuVR7Q3kPJaSvw&#10;dzgm1wD7aTXdfgIVIx4apoXIXVcx4epvns9USLFI5sarr736n7zyyiv/jrb/WPnuo9nR8TTUx7Lj&#10;OYKJ2rsiaju7f5H/I60DlHYcaEze2kGWgzUnX066LKNxgC6SdRbo+2B2LtrRCbBrahX76XalM9gP&#10;B8MB5DklJIVmNvWtOna8zvp4WvxxftOyXmd95GDr4gxmYox0kLMlbg7SVY+JfkVIJaSjlWcgUaRP&#10;9qngGIin7iruqD7KbdDNCa1cYsOMy8H+vknb5ubm5OGDh5P79+9PHjx4wOdK20PPykH0mLU7eZS7&#10;GznpYS8aoLOR/Ehegaa58PLnLrMvLIlxrdraytpkeUWkbe2yH9fBjMq1a9eyBCodTuScmNfW1+Qr&#10;biEeJlgCY0eZOD6ht1x4kQGzPCZSIgH8YwIJApAPkGe6LfuO1hCZEKhLF7kujqXOXPdWn4kCRIa/&#10;o3oUB/HqsRsQQv72mPlhTG3fBtoEQUSF6wv5W/Psj/ySF5cpcI0WpAzyQ7+wZ3YUewgOJDXEiAvx&#10;Q4zJt4gpZdrxSVuRLzZAjFryhqihhw521MGYJCJHV91yvFpWrQ8OeVAyQZKsCBp1iJevOZsTcdNY&#10;8IDjImMhbdw8wHVtueaQ949HlbCH3OEjhDezjN405owx+v5UMZytjb7wPjmhyglICRG6vIX1XrSd&#10;Zd7rFc3z4fef5qZ/HtCxnn40dif6rG/rH45fWllb/R9effXl/2Rtbe1PabujHL6Ll46OAU//RHY8&#10;s4CovfXWO398f2/vRznJ8DZzYPIBhKOH9nWSRlYHOT4NHGS57oXZFJa+OFDXyWu8gTroDVBFwpkD&#10;nYrUywZULqlos1lsQsgETujsZvJGoK3tYzH4OptP2bKvtnEeRvOH/3HenByS90BaZ2ybXfJGnn2W&#10;zgY/hqqDzD2JiWBz43v0AwP9WL8pWMWyODlrX/IxzvbziX5jS10Oyg+oWRuW0PZ2dyebW5uT+/fu&#10;T27fvqXt9uSuyg8f3je529rZmRwxA3MsG72AT8J8znjxWeOHR3IsLJvoQNq4G3RlFcK27kdP8GBc&#10;7hRd90zbFZ/Ufb2aSIUJQJtpy4mea7yYTQoJgzCxNMvJnj5ANtDJRfYhYhAb6pz42TMO1hOh4DMP&#10;ceLzT+7EYDynhEdlRg2ffGZr5onPjfs6HfvMuiFjdotrsRjzis/fIf2AjOGfvzn00GcZVKqeRWTM&#10;HUs2vM/kRX8ZH3zlWkTTZL9XRbCKsMU31xk+NiGlrQgf5Isx4s7M0ocIOwZt5Mn4Qiz1QsfkSbmT&#10;D+PFWBGDjdwBeVNn7Pg6L+Re8pRufT3Yysqyx4Qx4L2rGw0Yv5plg+ChS+68T0Fi5fjmGr9aDhzb&#10;0mc2t7f9DGwyyOk344ek9C1B+BS4CTttjAXXDvIPADOWGuPHv/lHfuQffvPN1/4vku3euHFjT375&#10;D6aj41eEcz69Hc862uM5/sTe/t6PcCLjAO+DEKSDg5dePhj7AJ2lAU42Prmw6ejDwZeZCIC9TwQ6&#10;UXOQ5gAOpietgnzZPy4ot49XzQJMgbhVpwdE6+dACeoAOj7AokPduhK7XCdIqw1kZ4ypD+1Kv7mf&#10;yQNbXpTrRDt257YWY+pzhHHsNJdu/GBDmbE466viG9StgYeKkzpIq72n1mzH8W2m6nl5TtF0zqJy&#10;sj/pVA4zMvxObTl5ZzaGbUdEzbNxDx9O7t69m+3evcm9e3fVtj3Z3d2fHB7u+7MUkhFiAnhArj5u&#10;/p7QS/OcuOcny4vLk8Xlxcnq6vpkfVXkjSVTkbd1vuFgZcUPzuUzCrFDv8gZ39vpC/JNMvMNAcTh&#10;M1vkzp9t1bGBLGHok7/6x3VfdLMIAy9s8cUg8Bnx+2hypjiS13uADwhD6RPXY5Yfz0bW35fHTzq0&#10;87dImztg3cx61+eWfwRMuCBjR8eKk2eLQfCQEY9Y+/v70776ZiK9P752TXtmM5kB3Nvbc/6MAZ9J&#10;lmcrXxM1bfQn/eXzFTIH0s98HojDBqqfjC9kjHGt8aPspVCVWQbmvUKP9wU/kOt5veeXtAe0M8b4&#10;pExExpXQ9Jn4kDjyR+ZlZiH19Asb9lZoID7bWaRP3x3oMEZsfH65+5rxhZj5WYKS857x0GZ9/h7/&#10;+G/9sb/xIx/5yL/bzDs6flV48tPa8cxDJ8kb3/7lt/7D/cO938zJwAcsDi46bPkgpZcPOJwAODj5&#10;ABUZr/y0k7UO4D7QCb5YVzqcHLDBHl8QPl9IrgM6Byr7GW2xp2w304MkbVVmj+15iAq/4sB+VK1+&#10;gMFnZsCc+5m2kQv3rxWMQZ+c0t9xfk+DbUZ+z40r0DdOJHXyto3gE7DK9IUTPn7O5lbAHSJ0CyU7&#10;qztG+kEpdvh3vFGu52Haf8xGamXvcum0MmLactJMDMBnA4LBbAMEoYgcy6oQOLa7d+9NtrYhcjuZ&#10;lThitidk7iw4efO54kQ/P8/yqAjd8rJOkIuTtfVVP1SXO0ohBsza8HVVayJ3L12/PuGZbbwHtEH0&#10;PJuj98XkohEOYtKfIhZsxOOknHL6B2pGiXHJNWOU8g9QytJhHPwTElPt/A3lWWmNYEiXf4ook0t9&#10;gTx+IAYAVzUriB7jig7ZhM9BuiIjz7qJCF3GNTOFub6QaxTpD/7xw2wbfvic1jIoICdi1j9pQL3l&#10;l/RnlydN1lTn2EOZMaz3i1k2rhmEYNW1arRxzSJ7ZszY085YUQ4Rznvka+BoU87j9wXUHpwt+13w&#10;2NC32BUo+33SZql+qeg6Y8jG2DOmh4cHGs9DP6aG8UOX8WS51jdT6L2ta/L0OTv90R/+4b/p9Q+9&#10;/n9zoI6OXyWGT2vHcwOI2re+9Z0/cXhw8MMcOAwffHKCzUEJ2iZwrOFAxUsHYuTMnOVARh2l2FLP&#10;QS0yDmC50JsDVeKgx9JF/rvPgY6ThK+JUTl+BLmvXAp1wKStgM5ZlE1ynMXgX20qo1N641hj0Hd+&#10;goF4JBEaZuOUH04yPlg3leRajixAWf5yQq6+YJ8QQ3/TMqq3/KmexdP6hGxcL5RsbJNi6gXGYZwj&#10;GOvRzunzMdUWBj3L1cfzMI3JKyxiKvPJ3Sdf1dUE8YAc+CaHvR1fE7e5sekZufsP7ovUMSsnMre1&#10;nTtYRfg4gRZ54HNoyA/UTp9ML7368zm3MJlbmJssixxwIr1y+YqvgVteWZ1cXlv3rNz1G9d8bdw8&#10;18WJOEDAWHLlb4hZH8BnmKVawFhVTHQ9duma88rfHu9V+sxsFqQhy6/6W9B48PdDv6kbGgf0PeMm&#10;e9r0d+zPGfr4MWmRn4wXhKzN5Pk9u+DrA3M3LjOEE5GxvSEH/Ils8n6wlFnLq9wJTDv7HAcGUkYZ&#10;O9ohlbxf+jj7M51/jOSbfukfOEgU9ia4klHnWj9uHMkSZ56Rltm0zL5RZknb+iyLYiM9+ki7flRO&#10;n0PsaEOeDdAGLGPfbCPkx79m9yPUsYmN9w5yy7hz1zSfSdpxV7OEeQ8gZ+Tk8umFC49PJN9fW117&#10;56UbN/702pW1/+6ll176qRs3brzTwnR0/Kow+2nteC7Qlj7/2P7BwW/hoOfDko4yHIRy8OLAmwMs&#10;B+wUIFU5gbMv1IEYHxys8cFBUjv7ysXMLH+IjEDwOOlKFzsuCueAiQ7X0vBpY0nF3mTLARGfLJvV&#10;gRK5U/wuH03n3OIPIOf0cQzr+CdtvKo82HOATqlktacf8Vy6yKI86IzrzZeK1GM3jK0baie9s74M&#10;Faf5sullP00lS26CfmFXPgrUcec2Cyye4tyYUio3gzwy15uoxiGfiyqPxzL65GyU/cg/sM5Y8BSg&#10;5xM2J2biyQYSw8wQS6xbW1uTB8zMicBxo8OdO3cs29jc8MaMVBE6/PCYiXZO1wedH/4xoSJCp5eY&#10;gkgGxGzJBIJnvS0tL08ui9hR5i7Ul166ocQuTl579VUv611eWxP5WrAdJ3IIGdda0TuuvYMMkSvL&#10;tfisGw8826149Yw43td8TvK3xp6/CwgThI5+eOZOY8DfIHeISsV/P4wNs14sbzowDlWg31769N/Z&#10;if8m83gWlkGzvOl48uGlUQijNmbW8BsfjaTJf8g2G/5R5ZgwmcxfEkmbz80NECn0Q8Yyw8S3JJio&#10;aVyYfaINvehAeDTmkGjZMSY8vsVjIFveN3SAiZzLuT4NfcajCDO51Yw48GdHOmeBjKVq+g8R4z3Z&#10;2d31PnFDiE3KtJFziKTy4VinYZpfmNu4fu3qn1u/fOVn19cv/5kbN67+3MrKys+vrq7ebGE6On5N&#10;8OQnuOOZh28m+PZbf1xE7UfrAaE+cdbxlT0SRPpVbRxkUeAgBelCyH/y/pC0Axum9d8rJ5j8Z8uB&#10;65EP5D6ZCpzIOdDhH1KITU4wmVHggMvxEx3sOaDTTg7oc7CMLcuqiUueg/9ZclBADoY26uQ4EIOx&#10;juXo8HOOT+tKFOmgG7VZ3cI0ln4GlVahTpGdfdOjtFXsijnV08v9TnPKSGNmvfNyn/EnUG0uR4Un&#10;9cA4ZuKlfYhTummz7yZC3+NE2c3RH7k38DOOOcbZvoxRvg0VOYG64LJ8ikz486iTMM8K4/EjW1ub&#10;Iku7npGDwO1sb4vU3RYhOTaxY+aOk/D2/vbkkclclv7Y40u/FENl2J1LubORB+deXl/zLNyVK+uT&#10;61dvTK5evdq+w3TZN0bwrLir167aF591lmjpN/b++1JXGTPPTuvvoh6LwQsCxd8SepTpE38rkCp8&#10;QSQgrVzj5n922OwzNw/QhpzY2FpH7ZA3YuVL6+c9Q2ndRv64aQR9yJ+zkxBb/hY9u6ecihAxs8b1&#10;ZYA49MN/0/rb5u/bz1GjrHgQM8aGPngWUn65nqsu0WAJlGNKHQ9YpjbZa77Rj53egVbOZwhC30g9&#10;2nSCD0T9lo4JmTa+z5Zry+h7ZjkzS2fC2HLOjB4+8HnpaHVt+eba2vovra+u/tzV6zf+7JUraz8j&#10;vZ9/772re1/84uRUeZnud3T8eoBPYsdzBpY+v/Ot7/wJEbUf5sDoAxnHLrXVQY2TQJGxOpAh56Cb&#10;a2tyQuI//CJwA/DX/utHrh+fUPSKrT36oEmZA3yRPw60yHwcnfqUvn5YMqWdgyQnnPqP3D7IJ2FN&#10;5IrQVazaA5edVvkXKEpcsVEhP4QjU+OsPf0al/kZtxfIHWCfOLPtBiK3t6p0yn/l9QRsg26qCJxj&#10;w9Psov/ddSvPsXzc3yF28vSPFOu9fSqanYvN1bnqarPquI18WnEmlxEql6fh3LEX3A8F4/NV5KYI&#10;DRvXzbG0ynVy3M0Kodna3Jzce/BA1GwyefDwgWdhCL61seVZpNPj08nRCYQnS5pjQMaYTYZQLYu4&#10;sZTKd5xyh+v169d87dyVq1f8VVo8hoQZLR7Qa1/Kj7FwjiJm+CFv4Fk2/b3wN8jMWG6ECGliFhHy&#10;44fcSp8ZMf6JqhsM2CCnkCMveeqFH2bRpuOivy0II8Pof5wUg3fC16r5bzGDz7IfYFz5TECc8k9Y&#10;PQPtgokZ/mlnCZllTnKAlNFP5OizpJxlxYE0ARM/vTguAM9uSb9iGu1DlOfQDTOJjBOPNmEM6nM7&#10;EDJikTNLl0S4+GhxcWF7aWX13dXlxbcvX736c9evX/1pvWc/qzzf293d3X7llVf2FbeTso7fUJx/&#10;NOt4psGM2re//dYfPzw8+FEOhByCOEjVbAPvOgf/nLC00dYOfBychxMgJCskqZbbpGo5hIyDL8Av&#10;166gSzwf4PXi4Bei1wgaL9U5WEZma5ddkqAOvGOZdXlxMFWdkx+zctbnP2vZkAt5coLxDAT9avGA&#10;++p+2qtlzikdmgIbfgDtU1BsfbdJNak81otPcm+yZuc4KtOP8lF2xIz8fAz+CQxGeU99Jkb6ONQp&#10;p9rGH7tx7JH+9wRqhNWemAN5jm/n0dpK0fHOYuTH+8LUFnEaqj6G287YGWPZCNPcBOdaOSFSsWR8&#10;vqbLyoI/u3yu9PnjhM/Jn+XHbPuTu3dvT7jhYXNjY3Lv/j37uH3ntknBsUgPz6CbE/nY59sgjnIR&#10;P2RoCg0f181BGlb49gR9llke5dEkV65cnqz7Oro8roSL8FdFeCA6/I1BMHJNGDcxCPrFV18x20We&#10;9TfGDJK7q197B3seBx6V8VA5++9K/WWGiX98GCUc2UZ9z8yefKjvNWboYUdVptqGf+o8i6bcnJ/I&#10;EDn5b5VjkMc2RA0ZNxJw9y5xyIHvAyVn3yGql20kr/eEflKv40PdwcqMKIGY3ec9YpYM1AwdflhV&#10;8FKryuSAT5G944XFpY2lpYX7a2ur37p+7frPXLl25aeV38+JKN9ZXl6+r3gH2tLxjo4fIOoQ1/Ec&#10;QUTt2jtvv/Mf6GTy4xyoeJd9oPVPDoxVD6miPW0UaMvyhnQR5fjNj9sBBzsOlHLVTgo5sKOE/ymk&#10;z3/z9Z83B/na18EXI/5rp8QyFrIiXaBOOs5ZShzI0WHj5MdF05y0JPB/25yoODjj39r4k318NIKa&#10;znifumJJrzUIyauqyfNJSCNt+KFsu6FMG+X8DO2FcXuh0hjHPGtLX6qd9wIDbBi3ils466disXNL&#10;NTeB9VGTw7L12Auu50c54K3lxY/tymvyGQM9x6d8Xk52M8iniDuj7NmNfYDK8VyU6kgF+8o/tvS3&#10;zbLSXvKR7TSmdpz02UM2/PkSqasHRzN7xZIrs2/cFMEDg1luu3nzPZtzt+WtW7c8i3b/4X3/LRWR&#10;4+/FF/r7ocF8/iE/WRbkovzFBa6fm5usrq1qv+hHlkB+/E0PInrMFAF887dLP3h0ia9xg9ipT/yN&#10;1CwXBAdCxmxetZm4qb/oUK9/ePh85W+IsXD39av946XhmPPjVfLPUy3lQpJcV17kiC03cnBMoB/s&#10;fSyAlEmvllEhjInHsm+up6u869jA8Q2SxxIp17h5GVX2yHMN28XH+qfuaGFufndhefH+tWtXf0Hb&#10;z16+fPnPLC9f/qWlpUtva2wgZRnsjo4PIPx31vF8AaL21ltv/9GDg4Mf8wGwvc0c8CiZhHHWYc9R&#10;08hJiQPuGHXip602n6y056uEMqNFOyduHVSxHxGHcRsHYfYcbDl4czLgIO2DPCdNp9L8aw95m7Hn&#10;epT2Hzh5TGfsOGjLxCch1TnRcaDGxksbioENXlnmQI/4xAA5YXECywkoMwlDfwdQxsuANhSGtD1W&#10;heqH21WscQwGXzN2MUnR9hS0jfKgVOMAajzK99Su0HxWPiXgc+C4TVx5DPYt95SiK6Q55dnxGdrO&#10;ykHlWeXyT7nantoHYWjzThjrDLlOUc1N7hitH+xLDqotP8M4jPNJmW2IO6NL2xl7VE3+yhZSo88b&#10;zz3jUQ8Qu63NrVw3JZK28XDDDxOG3PEIk81NSN7GZHtna5I7EPOF+3y2Qe1BESSX9fJs3QV91iEy&#10;Ii3MMnF9HM8p82UF0r2gv4UlEToS5W+FnCFMkCr7bt3l79xF+sHft0A7/eTvqUgff18YQcDS73Yd&#10;auUme2a/uGZvT2SWnHhUCDH5OyY+pIvPN3/f2EK88McNHhDSzMrNu+x+mJhdIvZj5flIcU7XL19+&#10;5+VXXvoZEbI/e/Xq5T9z9erVnxdRfeuVV17ZVQy60tHxzGA44nQ8N9AJZeHtt9/+Z9579+Y/qAOZ&#10;jls5ANeJhh3l2mzDC9LjAz+16HjWoIF6PU+JAyh+IUUcpJnJwlWIHQfxLHHaU0I0+zwuAUDUfEJD&#10;j4O+9v4P2uee6OKjyCJ+ceW+8FKFJVcO1o7ViJZJFi7ab+JxcsROv9pJAUXFIAfJ8MGeJVXujKs6&#10;/TOkTozqf5E5NxH0HDjPlhO2Y0xtWqekar2zQB6lALvSHWz4lfcXGSfIlGftjBKN7Njbhrp+bGdx&#10;xhjEVRkXBnv2jmHToRx/djXkUyYGhSafKY8ReXzKu+3LwdDv1mxZYdpvYbbtaX3LZyeftsE+7+Xg&#10;q9Qdmxft9imdOLDcaGXapj5oUrFiY4uOL5Sn3vTYM+PFDByzdDwweGt7J8ut3Bjx4OHkwcaDycbW&#10;1mRna3uys7ttvemMHFcn5M/NmPkcDhxPDW1vQKr823L+6aF/vrPTpCjKNSb4LL++sUMybIZYFyYL&#10;soMUIuJvy89Skw5/a7UU6ofEtqXRzJBlHx2RNeoidszUTXOan9sVCXvnxks3fvratav//fXr10XM&#10;rv6MCOn7ah8e+tbR8QyjHUk6njc8ePDgyt7O3t/3/u1b/0udA67VQTMngJyMpv8xIymSwz4C7zlp&#10;FPlKO9LWIiEzA3WghngxCwYxgtBw8keHi5P9Hzk+5SuzV44y3avAj/XzC0RWOjV7wAGaFz/2d0Fn&#10;Is4PEDT7GZE82Zio2baucRn84csyiYq0YU/u/Jcub/bru+sOD30iYdmG/+IrFjbMcpiAkpPz4M5V&#10;xjSxqLuRrklEF1tTE6cB2ZDDoGMZhq0d2HfMpnVmIaymXXwWUJq1o73yai4FCrO6vIqwV+sTaA32&#10;3eD82WuD3EKQ/RqCxf/IBuXk9WSUwa68zsYrnPVvlF+9zvof6+M73kc6Zas629k87BOZqrGOPrLy&#10;UeWyn+5H+mPd7wnCSb00+Sz7URP6jELUuFmAmTpm5x48uD/Z2Nz0w4WZodvf2/d3tdYNFF5ibH9b&#10;oP6evfESMbvAzJw+35AsL2madPGZyEyc7fiMKHf+Ni5eklztLIViA7FiVow7QCFbEDNuHuB6Od9U&#10;wIyZZ8iY/ZPuwvwjEbTTlZWVwyuXL99aXF48WFleeVd/f7uXr17hAv/7165d+Wn5flv53xWOvvjF&#10;Lx5r7DKIHR3PEb6PI0LHswod+Bc2Nzd/261bt37v9tb2XyLisMzBdXqC4KedHNiz1exV0GQ6ydYS&#10;JCf2ZuJyzZxxEka3bnfno0WdMiQm+t5Znzh18odU1YmC3Gif5tPIVN0Bh+fmxm31nzUzcpZjpxdE&#10;i5kI2tApf/bF3h5Qb7IWnzoXL18QmQzZzAnXvtTu2T/pcJF35Y1/ynV9DOBk5nHhJcPygx4Ejl4k&#10;p7S5TN5DZm6bYtxxgM+mGz/phzHSncqmIErDVCdF/OHnLJDVe2rdKCemNfSbguStaYRI6n0c51jx&#10;TBZpQzjFmf4LIXrETR3EftR3IeUhE9pj6OoTKFvrFcqdRdiPYqvgazdpasDH2N4+9VOzrhX/3FhT&#10;pM+lM0b1seymZYc547NkYzdqqs8re66XOzjY90ydZ+kgdlvbk+3trQnPo+NRJrvauAGBZdlT+X4s&#10;O96DImTc/CBBSBlltc0z4wUxu3TxdG11fU9/JyciXY+5EWJ1bW1nbW11U/XTlaXVx4sLi3vrV9ff&#10;X5pfPLp8+fLJ1RvXf3FpaXljfWXleHl5+TsX5i48EDE7UL8e4mdbePXVV0/U9yNtrbMdHc8/xn/K&#10;Hc8p9vb2Pnzz5s0/8vDBxm+rp5JzoPc2ufBIe9YgL+qkcglZDvhotVmn9jFBPj7hUmYroGWiB5mR&#10;mBNwXVdWetiZqKnuCO0EUm3ZI4MQYjPoA3Ko+BDAImGFInm0Q66oe6ZLgVjurFkz4jrXViYXdCkX&#10;3KYf4mSmsJHc5p+c2Hu2sBm6L80fbWzkCIFjJg5fbHWdjf3IH77zIPmMFTHYmKV0Et8Fjk34psYu&#10;1QgUQr4GPWKCjBs5Zs8P71Xpj4GN9VGzAj/S1St+hrE/i5KVD2omw45DTYUG14kx8gvQjd6g77Fr&#10;Y0XZeQljHwMGu+l4NSSPVgFujs8xpv5Hxo5dcaY7Ck2LX6paMo4RlfZr6OvZmM6jtY/zPKsHyscY&#10;6CGP/RnfTebPvZoqDmBc+ZzyN8SMGxuzb15+3YbQ8QiTXf7Wb3/s4x/7L9fX1+6sr6/vri6v3lla&#10;WToUsdoR2fq2PvtHCwsLJyqfzs/P78r1FqSLGPJ9eO3atR3lkANAR0fHuXjyr73juYMOvnO3b9/+&#10;/Xdu3/0HRCQWuPuLA60OxI8WFhbvr64u39UBdVFtL2lbkcmcDp4XphebN3Cc9xIWB39ezBbQLL2c&#10;MHOA94E/DTk5YOdZpOFkgpz/zrmwuE4YJlQq++noAnL82UerA+olZ49NPYMNOAeV0S4bckLOBnHi&#10;JESb2/Xj5z9p82xXTOih7cZE0iczXup72cc2y7lszOb5GxiSjmcZeaYUcL5q4ATIso+vgZMNj1/g&#10;DjmIJNfo4NPX48gvM3teTtJ4SdUEkxzxRbyqB+SgnYe9JeDGcTmINCdn900qvL+oTrWbOu3oVXmM&#10;WTn2aXdN1XG7srOKY6DXyhGnbaw35Baf9LmWUIF9N/vSOU92HuyL9qZSPvMeNduhWWAM0hYMLeRr&#10;wt7ytaz1G7VqG/fLTdaVtFRn8kXY2qtakLjyLUzjjezk0LtxXkOMIe4YaU5fz+bFPn/fgcbqVPUD&#10;7R/xyItL85duq6+H+uweXbg09/78pYvHi8uLt/WPyXeYHRNh+6X5yeTe47m5E+X0vv62jrAVYTtU&#10;/bH8s3w5HuSOjhce9Rfb8ZyDO0EPDw//nlu3bv/PH52evgkh0X/HR8fHJ79wdHRw8+Dw4MKFx3PL&#10;x6cH6wvzi1cXFxYvLy4tLuqgqePvpYs6ll7McTRHbNV9wOYEwMYnCfJSMto5ynOcR8aJioubafNp&#10;Vm7sQ4QEEkcZGboQoxamETzIyHDCdjyAioqJFbJl/+VbvsovhIevh2FJElktpdpN0zcpgmDJMXrJ&#10;Q7mLGFCGSBGIZzhxITQTUdiRTulzjVBdJA2Bmi7Zto0xQg87CFnyc/oq81tj1sgS8RjBIoVcTM2j&#10;CJyf+lrfn+jxVizIqQ3tLV8tFBKX9wF4idgVxmk44QZNr5StI3/kTk3yGl9O4rP25CjVRqLQ41Vl&#10;4H6i4zxT5311uelVW9kUSn4W4xj2L9lsTOxabuUbreaefG2b2kwboN31OLCsiPGQU/M/6rul+J3q&#10;WMvtT8JR7RNgM+SPHwr8YJtYYNyfcdwgPv0PiwqDP2narPmiODabxgloGjTxpfe9aTxuamN9v5/a&#10;EkdyB5O1PsP5rCOz6HR+fu7h/Nz80dzC3NbS0vIvK9ejpeWlX7h4cf7u4uLc/srKyi/qb/hAfye3&#10;dnZ2bl+/fh0S159t1vHCYfgL63juoYP1xYODg4/cu/fg73j48OFfub+391mRio2lhYVvHx6f7O/u&#10;7DyW/PG9+/cv7G5vz52eniwsL6/Or1/Wtnp5UWTkGtsCLETHYtnqmCmSY5LQljN9As/JAUICqFvG&#10;0ZnnRYlkRFY2OZBPT5r+VOajSfv0AK82nyTVVoSwTkBVV4jp8madpHDIsd1ECIFc5Tqx2EEGyc0+&#10;iDUmeL5W7dSzfCxDQoy4SBqyxp2uOTFBEi/5DlT8IILc8YR4LpLGF8+GYl9EEdJIPMil+yb4uXSy&#10;g2Dx8NJ6dEnGJCfJuhEDUokZ/SBfciJP4pEXeigsLjITN8w2EhNQZTzSz5TxSx247Hj4hqBG5s5q&#10;AKc5uRbQd5+0JUdWvgqVg9GKaJ43czOOlZ/IE1Pyph9kzMEQo9k2pJ98DgZZ5Zu+lKx+BZEPNqD6&#10;NfYFqFYeQfIayxlP7Irs4ZocqDsPXiO/yGqs2TwurRldYNkZRNLeD+A46GqvQvbN3wjj2IaNUqRQ&#10;6qXHGIJxLryoW8c/T8ahhsWMH36w18GAvY4pOBIuMlt3MD8/vz83f+n9xcXFrfmF+W0RuF/S38GO&#10;6r84f2F+Y25pbn9paelbsj3R/qF8P7Tzjo5nHPkr6XihoAPZnP5Dva4T+1d2dw++dHCw/7ELOjoK&#10;C4dHh68dHR2tHuwfXNza2brAc53uP3jopVJtC0eHB1d1kFy9euXq4trq+sL65csLq6ur8yIEC/P6&#10;11hEw8ff8cEaSWaLcmD2wVkH4lriBByYkdceQEa8RAmhyFHc8iIbAF1OnDT5hA/hkBwyCCBXJi0C&#10;7f7IE57HcwgQJ98oID+QHkgOttypmhNM7t4sEgmI75smWozE5AST5a8iBdan7/ht19KZqMk31/xw&#10;wwJ3k6JDDhAi7CCB3CmXftExqSg+dZQZl5rlcwhyQ1d50BY9yemTyswSIudJ8Njz/K7VlVXfdYcf&#10;llgzG0lrxifLrI3cekQhE7ynkfHK+OT9mva36Vadl6EdsgJFqwu2c9hmh/K4rYF2fkDFL5ReQvCL&#10;+pl2VcuGunNwZdauQs76KlQ/q31otaYr/Br0xqjPLm2zOSVujdt4rMZ1CB36Q25pHwPdIoJlV/pn&#10;dc/CsfTe1zgVSq4CP/GLytgdzf68jGC1xKXvT+ZKn+QbxfNg8dDK+z6O2fzxTfSn+tt7pH/+uPng&#10;8fzi3Nb8pcX7PEpkYWnhncW5xbv6J+bwwqULx0sLS7+gQ9V9Eb33tXHDwvvysaU+DQekjo4PEJ7y&#10;19HxokDHtIvvvPPO4srKyry2awcHBx/d39//zMHB0YdPTo5uiCitHh4erojQLYmoLW5ublx68ODB&#10;hfv3714S2bt4enzK0yzndQxeEXFYv7x+eXVt/fLSFRE4+bu4ts5T0zOrI+hYLQqgo7NPJpALvXxv&#10;pOo+5OrAa6LDCY1yO7DXAR49DvghKTxYU4SGslszi4e8Tgrec/LghDAmMCIvXjbUCxKDHe0mOi7z&#10;LCiV5YO6b5BoObCvmTfn7X6EWLpPrc7pxXYiixBOJJUXfiGBJmeNFNlCeVa++KOMT89utaVG5NIS&#10;uct1cPaHjnSZWTvx0iw3KsQXMSGKPL4B4kpexOdxCRDOmvXzeyQ5/iGUoJZnsbcf6bJno5PE9nup&#10;/HKSTj+cl+pTcjxFawdthx4+pmr41Y7e2qPHJgiBjMw2DWMdQ23wiiCftdK3LkV2ks3W0eCzGH+M&#10;1RCrfR6b3Xn+zsNgL4z0xnL7GAHxWHS2jp+p/Tlx00bJv6bls3EK9Dd9LV2B/UwO6TNjCfwZEOKT&#10;bfA/0y8VqTGDXu3E4/NMvd6bsgnib4oqxnwG5bNQftjT5vfysco2dlyuqztR857+Wdmdn5u/pwPX&#10;n7569ep/sb6+/ieXl5ffke05kTo6fjAY/2V0dHBg4+jLYz1WdJJeE8FYOz4+vqrtZRG210XgXjs+&#10;PrxyuH+4tr27vbaxsb0s8ra4sbF56e7dO3P37z+Y397eWjo83F/SMXFOB8ILN66/xBdQX1xaWtLx&#10;8MqNK1euzDO7w2wSS4aQAQ76dYBldomDNySsTva0mbz5oJv/wpmpYiaIkzcHYmw8kwCk45O6yznB&#10;ln/0OIATs4gSvthzZxsyyA7PfPKBvm0QGAgdfiBe6Cmsr1XDFn8saVaZaMzMYQu80y9ID3HQYxW5&#10;4BOgjPCd1eUsFWOf/qs/HpeFjBHyZgvIjfHADydByswQ8kXVTHRy40L6mRsnKHvmUG1Zzs2NDYx7&#10;9ZUYtaS7trrmOMSusVxcWvSePtmPCB7jQp0N8J6QU9nkTWGnl8kdJ1X/drn6W+MGqhwfJW/EYfSe&#10;e9fsxz5iN7YVVCSH8zC2BbGX9lhdohk9/FFG7litXmj654Wc0ZsqxMcY0zyo8GukMo55Ng+bqTwb&#10;53ugfDeTsz74jAc1LvxyUP3EuHTJGNmQF0jBnw1eCXA+qinuvifO+hr3u9qQUawm5Xi6uLj081/6&#10;0hd+t45R/02kHR0/eHyXv4yOjgE6qF36zne+M6//OpdErFZEJtYluyzydm1vb+9Du7v7H9/d3Xl9&#10;Z2f36s7O1sr29vb89ub25P7Dh5P3339vcnh4Mnl4/97ln/m5n/3s4eHBleWl5clrr78x+fCbb05u&#10;3Hhp8uprr06uXbs+WRI54oL5peXlKWHwUuQxF+U7ERMN9r6Wa749R42TNecAtRXpqtk1CEMdqNnT&#10;zskdu+l1Zm6kPTNT3GkJUSsyA5GBVGa2bDgRmmjop2alOOFwjVxmvcghj+NgNsGzXapzgmM5ta7V&#10;QxdbL6eiAwmE+MhDSE5mHSCetKPP9W/kvcCsmHwhh0AtKmf6zWNYGAvGkKVOL2+qTt4VD4SMtbGA&#10;eJI146k9ZNX91A8EjHwqFmOiRsVbUtwjjNzOL9/JqxffLwkS102TpRW9r43AEaf21TfGmHjYk5t1&#10;VPfYNn0wzNSpMZEN8o3aLClxn1q9ZuUKY72C9fHdmlIXmu6T7dMmw7ki8z8aQwOfS9uQI+Zqsy5o&#10;+ilToYw91YHIjG3sm+LULPIir+1diQ5oegX6UDo0uaRfkQxjNs3xDCqX6ViojKZl1aZ9+QH2VcHY&#10;WlOJqz4ofQ+MVWSCnyftMo6g+lI51d8CnwvaPvHJT/0TH/nIh/4ZCzs6PgD4Pv4KOjrOhw50fH4u&#10;TH52Mrf5oc1VlW8cHR29ubu7+/GHDx9+fXtr+1O7ewev7O/t8j1WFzY2ttZ/4ef//GubW1uLDx88&#10;nNy5c3vy1lvfmRyfHk92dvZEDI48u/baa69Nrl25NvnoRz86uXb9xuTVV1+ZrK6uTS6vr/vkv7K6&#10;qtg5UXPMNRHTwRbiAgk5ZFZMMg680WGWSYREJAP/nlmSvm10YsQGP/WIDw7gkA3+OorcjOWZxWvX&#10;ibUZL0M6zFz5JCkR15qtrPC0k8lkb3dPv4mlXFUKWcBvcoNIFbEkv5qh4sRNrrSRi0S2B8g96yhB&#10;+hISVW0uS59+Ey+ENKSIFydX8jd5hEi2/qPH+NbSFKjc8AsBhFBznR11QCyIXfxf9Izhssg2viHl&#10;+EVWRJhtbj5PuKdD7LmrlfHja4P8rRDSYcYOW0M7+uvs6Zc7nqbKs/IZwyQiBcPjSkU/lF1v9iUv&#10;lHxKsPwrNmSFflOZ8VPlsT9kABn9tNjNIUtj+wHxH9Nmf0an/I4xjjsLhIM+viou+8FX4hbGOqBy&#10;NrTjvUqTfvknfwfsx/kO/p8ETdY8N29QDU/3AZwruo4bXepj0sznBBmzv/w98HfJpQDof/wTH/tH&#10;Xn/99X/Bih0dHwB89098R8evEDoQ8hiP+fv373ON2jrXvD14sPmp7c2NL9578PDrImifOT09unJ8&#10;dLJ2fHJy6cH9+z5IcrPCzfffm9y//4AH9E4e3L83uS0it390ODkRIQDMFl0VgXv1lVcmL7308uTG&#10;9WuTV159bbIuAnflylWfxNfXV00U5lg6hGyobMICdIyGZNVMDQdrZq/wS1tUMpMDgeHkjE900K1H&#10;bpQusoFA6ZQEGRrPbolkUObJ7vyl+aaEFoMTWOVFnbJPHpxI9OOTjU+MCVezbcSDoCAnn8zQ6WQj&#10;gQmoYkB6fI2ZDJF5iVY2nJDqJgnaWaaFENY44B9b5yBjyFQSCLmq2TT6iQ4zhMkxS8GUIVkslZIj&#10;OdU4sydWjX31hY1rBU/5XkqFQ5etxsOzpwLjtrK6YqIMseUzs7S01EhzZg79va9tGZ2HC9MN5ytj&#10;k0/6I5AnLwBRRpHPSsY87Wnzb9fTNrwf/EKWouTOMIg9PlMvlD6qpY0O+rw3SOkzKFVkFXewSkx+&#10;wNTvCMlhFkjGmtWn8kV97KvaImm/m02VC8kR+4x1hLP64DybKUZFYzBrcKZPqAGHoKHZ+HOkzxbV&#10;8/KlzIw2fzt85vmcUFeD/kH8yP/mjTfe+GebakfHDxznfeY7On7NoYPlnMjbyvJk+fLBhYOr+/v7&#10;H9vY2Pr0xoMHn3u4sfm5g/39N7a2t64fHR2t6Zw5d3x8dPHu3bu23dnZmWxsbkzeevttndhPJpub&#10;m5Ptza3J9i4POgePvATH9we+/PJLkzdef8PXU12+fFn1VybXrl31SR0ZdzpyEIc0cHLnAM1fAQdr&#10;yBWEKNemDSSMWTjKnOj96I/2Z8PB3kRItj4J6HyAnp+zJhkEsB7DgQlf2+OTgfSY8aMv+MK2CKBn&#10;bvDdYoSs1Mla5Ea+T5UH//1jx00RJlHSY0kRPxAf7Dx7JXLFacp9JccG8pySM2av5N8kQcrsvdTp&#10;ePLfcqtZMtpzYovdoYh0zUrUzF6NHTpHGleXtXGqZexN7EycHk+OjjJe6EAGPS70TWO96C/rXvAT&#10;8YtUZtk3s4m+c5jx0PvK+4fHfRH9q9euOR4+x1stUS8tsbSuPGTDMjvx6B/vmUmT6vUe0MeMP2WL&#10;7AMbNtMH/VSdNkwzy5T2eJrVDTnU56EhMfJeYzCO76J2oHRKf6wLrD8CKmdEM5j6EWpPnvZD6CYz&#10;KE7ziF90mX0tVB/HugXeA1D5gxn/ZzDbF2wGGeNMufb44XMH+DsrU2LSzt7jpJ/6PPBe+x8d6fMZ&#10;BB/72Ed//+uvv/5PutLR8QHA0/9COjp+A6AD6JyI17qK13Sivba7u/v64d7h61u7Ox9++HDjIxsP&#10;7n96/+Dw9f3dvas7uzusIy5I7wLfTXj/wQMfgPl+QmbjWF7c3z/wV9ts72z5C6X5mZ9fnKxA1NbX&#10;JzeuX/fs242XbkxeeumlyYpO0levQuRyTRxLqxzwOXBzEuUPhIM5x3xOCJwIIAw54EveTsqcqCBt&#10;AFl8ZFar7GyiF3GQFbEghvUhCFFyvzjRIEHX+fCSTi2/slx6dHxkObkw04TD8ckQwgX5RIU9N3GY&#10;pHlmKoSLE6tJl4gFBAonkD1s8IGe/dGuPpowtZk72tABVfcYce2c4lFnHPk+SF7pV4snG4gSZKtI&#10;XM1IFol2rorJmHJC5YaHk/Z8OvxB5siZb36gT8wY8o0P+OczAtHDz5Ts8lIZ/4Br+Uz4FJf3g5m4&#10;eo9X11ZN3PAPCeXkj1+IY/XbM3ruHyd9xpD+4nmYSaTehkhgPPOZoo16xoS30IauF86TybU+FLZ0&#10;mT5NQbFUWxt6gw6Nkfmn+a044NyYDchopulJm9J/uj16bJDUakbPy+zqlGdxm4yN94Jx9HirzXkL&#10;fKbiP3XeY/tQaP4hMXF0niFwtfmz4Pj13uXv1EugqgMRtX9aRO2fcqWj4wOA4S+to+MDBh1ML967&#10;d29VJ9KXRb7e2N7ee3NnZ/MTOzs7b965c/ezmw82P3p4dHj95OR4eXt7Z176vsiEmZH3bt7EgWfj&#10;tra3J++/f9NLIbv7u5O9vYPJ0dHBlMgxS8S1ZFchcNdfEnG7Mnn99Tcm6+trvtGBx4tA5AB6nDRY&#10;YqvZMcCJnWu2mNmBdHhmiNk3nTB0LrAeJwhsAXtOQoATPyQBUsUJQ33SH6aMpE8MTjo+WXFy08mK&#10;E0qWITn5ZKYKklZ3d+IXMsLL5El2ECK+pgoZeUI+6qRVJy5ekCv6gJ6XC2VL7rRjU/0ERRRr6Rj7&#10;+CP1i9YjRo0XJMZ9lgL9zEm45cqJtcVAzgwopMvPgNO44J89s5L0sfQYO590GXPJdvf2/B6Rx97+&#10;fu6eVR88a9LGiTFheZ2+cF0dbfhjbLk2jhlCEzyNM/b0kViMOWTiyuUrJnjYEAfdpZUl58G4+T1T&#10;DPoAeH/oS5FG3uvllcziGYwXL9VpLzBuRd7zD0HTFxzrTH3sx+8FdsjPArORuPyMfYzrY92pzJXs&#10;PFNLzIpFXeXMxPIZipgd/eDv0OMJ8ZIO8V3XZ4992aOPb8/uEhQ5Mo0J72HIHT7y/tffRqH6RRtl&#10;j2WT8XkzSVMb7xdL7Pgk6Mc+3olaxwcL+dR2dDxj0MH54sbGxmUdXF+/f//+x7a2tt7ceLDxqd39&#10;gzcePLj7qbt37n18b3fvmk52Jm8qX1hYWrzAjQZcD3fr9i372dranGxtbk3u3rvrE+Pu3v7kaF9E&#10;7hQywsl23kTu8vpl7195+VUTuevXb0zWL69PPvTmh3zi9kwTJ2fp1ImBkw6kB0JDO/5NbkQEODl4&#10;iZITmvQgUp4lki0nC05ANbuUa35y4q0TzjGECqIhv+hgAwHg5MjsT50duU6OpcLMFon8iJhwYuOO&#10;Wd/VqpxMZMhXJzrsMmOUWbcLPnllBoz+QGSYtcSHl3YhbbJFn3af+ER8WNp9JCLDNWs+CWvjaMPJ&#10;lD4yVsQlV3xkJiVEjViQKMBsG+MDmPniDlYc8Qy5jDd3narf6DG+jInqECNywb5OyCYSysGES1uR&#10;TMaU5deDgyyvQqhqzLE/Vn7Y8t5BKukLOfIPQb3PXCfJ54olePJFj3x896080b+VtVX3lffNctlC&#10;BCEi6EIwIdN8Rvl6MB7Dsk9Z7yF+0ef9xh/ZYev3XgLGnPeBvHgv+Gyp6rjsgT8XsvRYqIQ/+1Lf&#10;2FzXRn/Y8175nwOUBe7uxZ/Ju0D7vsaMBBhzwLgV6a3PGrnhh2gsg3NXN+8BufKe0v+8R1lK5yYT&#10;EuS9wB/6+CNZdGisvwXA5yllYjEeaePFDz7ps3Usjwz/mVWDWOdzi4+Pffxjfemz4wMFPrMdHc8d&#10;dOJb1on0lYPtgw/f3bj74Xv37n304f2Hn9je2X5zZ2fn9c3NzVdE3l4SYVnkJMlJF3LBSZIZuDt3&#10;bulgPplsb21NNkXmuC6Ok//+/p5PsiYoAqSGk/3y8srktVdfFWm7Onn5lZd9fRyzcG++8aZPNMs6&#10;AS+3O0Ahc5zMcxLLiQVw4oDYIfdyZUHNx0cnauO6NJ1URAK4QYGTjwlUI0mczPzSvto4sUs0PTFx&#10;4vPsjMAJ0mRM8X3yVpu/FaGWPeWHsfEsBbnqRI9/iJ/96SQLGSN/yBL+kXOi9nJii0M82gB6xPNJ&#10;UjHJz99JWuOhnKd76dcBin5z7Zof2tuIBK3kBknIrEv6DFHxiV3APyfgAxE84qyurpg0+Do35UWe&#10;+GL8PIaKzan8EteyqZ58c0dr9BdMELn5Qar+HNAPQ3Xi0Tc+I+RCu+t6v+obJ0qfvtTYcA0e2NFn&#10;j+V3dCBFfPaY0aUPEEv6TB7pZ5Zr0UXHJEnvZ2wze0nMIpgmJGqrmcDyweeH3GlLf3O5AISMdjY6&#10;y3winw1GdlWfZfKmf0X4GRdkbOTLPwaQKPpMO+8ROvy9EAvSRQ4E52+v8iQ3v7sk0vKkyB473g/G&#10;jfcezui+aSMx4rlssB8I6HgD8YcteSQfPt8f70St4wOG+kR3dDzX0AmYz/qlX/zFX7zkB+4uLS3q&#10;pPTq3t7eRx4+fPhJEbkPP7j74BPb29uv7O7tvrK9vXNdJ88r0lnUSfdCnZCZ4djc3PCSKidvbmjg&#10;a7b293d1ktOJERJ3eDTRaX/Cz6WFS5OFuYWJYnp266WXX5msiMBdv3F9cuP6jcn169d90uORI5zg&#10;OLlxAsnJLktmkAfqXIcFAYHMQQQgCl5K0tmqTnrkyUmxnq9W124B8gdFXvBbM1h18sKWEzwnV4AN&#10;J3L6xMlMij7how6lgcyQW0jCsf1RxzcndPyhUzEs11bLvXXiLJKErcda+u6b+6sTuF74Zibt0WP5&#10;uwghSH8BJ28yIg4xie7Zn+bjsWxY0lxeWvHsjePpVfHJnT5QlnjmyEjMmkViPMgb0oqqx09jGbLM&#10;+0A77wFj+P9v79yaG8vOMmxbsi3rYFs+tN3T09M9laJqQipFUfkJ/BP+BRTFXQpu+RFc8Cvgnhpu&#10;SCq5GJKGTCa2JVmSdbQObt7n+7Q8TodQBQnEk7yPe7f2Ye11ktrr6W/tvaU2bqSW47ySLfVhhbLo&#10;Sz5HRJqoE+1EiciL95g27mynaJI3eVA+7aL+PF8QYcmbRsifKWvu4s32hLBSFvnSBm1Sl4hCkXaT&#10;D3mXutGHlFPaSz1ThPnPBI9O4Xq9fD95LUtKaMpPES/2I5Gs8y+QaCU3cXCcfuMzRT1VYHwm2F/I&#10;G2ayzfR1fO429aEMXqlvyhb7sw3BZoX9tJFodeyMvKj3Jv2mDaSLz7fSeOrTPDceP9fG/CGjwWDn&#10;3bt3exKq/f31ujF+eOChvhd3d3dvRsPRm06n++Z20Lvs3/ZfzWbzw/v7eev+ftGaTWd1yd5OkQ4G&#10;VKJvREbWGhin3Nig9flsHtENrj/j4b9hcVsMbvFdhFsHewchaWenZxGN44aHw6PDrVazpW2eH9eK&#10;65oQBKJzTHsx4CJtyAADTQgTQqCcGdQYoPgXntOMtJJpv4wcMSgibOWmgHKMa8kWEoQSgclBMgUL&#10;ISAN6RnkS15xvsohr4iIKC+iV0gM0kCFQvwYJzWwZj0zUhMDLIvOQbpYf6ysCCHRQdpNfmzPVT8i&#10;Owy+ZcqN/idf6gohguoX+pw6lmO8RjmbNlEH1knDel19PCf6pfyinTpWomMM7PEAY4kb8kHEkPYU&#10;0WGd9oZgqb6scw7vOXJI2dQJiI5RHpHTEBulz4hZvg+US5nUIyKJvMfaZh/5ZxSR/BZRft5BvBPv&#10;EdO45Ek30mfkVfqbN4PezXeJ9lN+SifSU9530pIX53IC5dKe/d39lLZNe8iLZ+ohcLzHIUTxmeER&#10;KfynAwHKZxqSPj+nyB6fGaZ+8z8E1IhzQ/a0n89BESeqQHm0h30pbClp8W6TXku2OT+vUKQx4EXn&#10;Z7psV7RPP7QnpZF2cY3a27++vLz0A2/Ns2HzKTbG/HdoAODfyq7EraVBTJJ23xqPx+daPkXmhoPh&#10;R73b/stu9+bVdDw9XNwvasvVqjGf3e9P55M9bW8ziHCNFVOrk+kkZIZHSUwm44jQoVir+SJEgGvk&#10;GDhY9jTA7R/UI/LGdXLt4/ZWo9GIaByPH0EueDQJ+xgcgXTANBNCl986wOCWYsUrgyl1yu2MGDE1&#10;KPmMATgGR/0wiLFeBnsG7IjU6Fi86DWmxBhJBWlzqjBFiP0MiiUfopI55asOrSKcKYwcy7ow2Kaw&#10;sM35EQXSD+IRA63KIRJT8mehDpFOJ5MGyQm5o/wY+FU+tVU1Q6K0HjcsaGEfU9TUEbl7mi/Tkpwb&#10;YqLtED3O1h/EgnKKpNFxUUe1t/RXqQtt5P0Z6/1GOKM+9IOgLtPZVOVvpEnl8FnJflZfKD1pmC4F&#10;ygDqjtgsV0geeRFNyzKpDyJInSH7NN9n4L3le2h3JFLUm/chy1dCLVxLx7mlP9mNZJW+ZGGdPuCz&#10;hBwjRpFWS20/o8PRdxHRkmipf7mzlvSZluMpb0T8Mq8Ur+gfpYvPLJFF5Ymk0belXiyb5sVnin4j&#10;X34eRXNDWec1ZFDHye9pWzj2yZvX33/16tVfRWJjngFff4qNMb8RGjx2er1eU5LUnM/nbQnc+Wgw&#10;etEf9L+FzA36g1e9297HN53O5XQyrSt9dblcVTUgV2bzWYVBg2gJ0ja8G0SeCN1sOte+UQysC0nO&#10;vQb9xQKJiSQxQLIwMPINDienEjlJXay3T+JuVqbhmG5F3BAaInH7DKxkosGJAZT8iRQRvYnBjIFS&#10;+bPOwFgicKSjrpyXU4spHUiSDoXQsIIEcS7nAGkAaWFA5niRgZjCRAQkDTmFmFEuziF91EcDaaEI&#10;WESpdJyTy3PRYspPS5EtoH8ok0e3sK9EZSijRAKZloubFTbtDQlSmdwhSi7UFUq9lSjKou6ko97R&#10;X8qLPEPSJANEvYgC8v7Q76VN5M+dqtzJGpJH3rSVdqpAhJEyqA9lRFu0ThrKexRDiT0RtchX55CO&#10;pIhPkXFkhz6KPERI5PuN1PJeRs05plf9YV/0dxxHmsojUyQ1kibO53PE+bwHbHMNJvmTjohZfM60&#10;ToZx04b6hX6jnpzHklOkiBLRuZRtHuWCrJMHeasG8dnivJAw6qtyIg9t52eRXfxXZFN/1TNkTAv5&#10;slOrHIr+LfmU+tO+sv3m7ScWNfOs4HNrjPl/QoNJdTQaHev1VNJw2e/3L25vbz/q9/rfGgwHn9z2&#10;bj/p9rqXg/7w+H6xqJXBnKgOg95icR+DPo8bQT6m01ncrSgRjAGJAR3Zi/O0AAMcNOvNuEuS5fzk&#10;fKvRrG8dHbfjrtV2O6N0LHk3IVEQBue92MdADAhSDJ4a0BA5pCEGSAZLgTBQL0QkJYoIWA6Y5Eld&#10;aUcMndqHxFA/6k5UhV9I1Js8OR+JQcDYl0IUQ22kZfBGFIG887osSaPWo74qhG2Eg/xSplJO2Ga9&#10;1JPIEwLCNumoY9zkoDJU+5DUUnZMwypdRN5CQlWQ8qRv6DvyoAzOQc545T2B7IesB9fucd0ceckq&#10;4sv9iZhxPM7XevkFTV1KnvQDfUxfZlk57U2eGWlLSQ1x3GRAe/Un8qBNHE+Boej8fCA92RTer9gT&#10;++hP6pSipFeVhQRRJqLKK1OYyBiQhvpxjP5A/rPdeSMB68D1k1SK9OXxN/HZoK76Id+YtueHeuk4&#10;ksXplM8+InWkJ0+ij/Gfi8ye2tOY2C5lxjVwnMj6Ji3vZ2kbSNT+5uOPP/7L2DDmGbD5SBtjfpdo&#10;sOHfYixXV1e1ltCA/GIynLzq9Duvrq87b7vXN5/eje4u78Z358Pbu5PxZHw8nU65lm67PLkfeeDC&#10;/9vbXuQ7j2vi5iFyDNxc6M5g/qHMAYMVA+zeXm2r2WzEw4G5yeGo1Yqv7OLOVqZUjw4P4+uckCUG&#10;1hgQBYM6dWCL8+LO1Mpmmko/SJwS6ShRl3y+GVAXpgRjsN0MuuXRFyFx2ke+JS2SgYDxHaK8lunB&#10;EnVimwEciaFLicwUcaM+3KWIIBIpo4wQIr1SJ2SvQF7xliB/Gswpi/JJG/kJXhEZri8jGkRy8iPK&#10;xaM2ihSVNiEDTwVRhYR4I+MR3RTICQJHe2Kb91X5Uw55ZGvLdXk5VQxIPHlTRgikyqSPKT+aIpCe&#10;B70P28qLfuImi6h05IrUpCSysJv3DUHlfWb6lahjvs/5vEDKot84nz4P6Yn9lZiSD4FXPnyu2M/7&#10;mdHb3Efe1A2ZQ6IQ5nKzQdRD6ci39FvIvHby3rCPaFq5u5j9T68NLP9BiLbE8ZTkhPOfCKg+F9SP&#10;urz99M3fStT+YpPQmN85+Qk2xjxrNDAxwlRvbm7kGfu7lXll7756fyLZeDGZTM5uu7ef3nRvPure&#10;dF8PBoOXo/GkPWGZjA+11KezWYyIyBoygrjFlJl+uHie69LG8ZVc+cgHZCNER+M4aQoMalxQftDg&#10;ujimWg+2GvXWVvuY58w14tlyTLfyiAmiJ0gHNyjw9V1IJPsYzBlEQ2CUZwykMejmQMp+hAQ5AI4z&#10;MBfhoR0xUJO3Bm4G5pQ05CWvH2OKkTbEYK4l8pCYkJZBeb1cxzVhHCt5MLhzDkKJHCE73AhQZJE8&#10;qAOWUabiEBckDYFDGtjHNnXgLl/aEecIon+0CQkjP/IhKqaMsz16DcnTQuQIMck66X1Qs3M6NSN8&#10;tJe6540K2UbuHA2hUx3Ig34mX/bBYz/SFm3ndChRxxRp/hBdo3+UMNurVyrKNZBIUPQloqZ12sJx&#10;JJu2kZ59lM8rQkw+CFERbSQsHxatfeSHyOt9IT1CRr1oO+8JUkl9kVHyiA7TH+rAfvJ4SpnSJA11&#10;pD5PF/2V+bMuyIc+jwih1smPfCVq33/9+rWnPs2zIT+xxphvPBpkuGFhTxJGlK2h9YYk7lSy8Goy&#10;mpz0+/1X152b171e/2w0HJwq3elsNmvNZ/P6UOcoXZU8GOQRj7vxKKIf94t5ROnGk1HIAjc6rBYS&#10;ivsUvadROWDAQ8gY3LlDlUG6fXKytauB+eLiIqa5GLDbEjqiKnyNF9c3IRb7EiwGVAbMcmME+SM7&#10;SBGCFLKwGWxJV6JI7Ct1KceRTY7xzDdgupE0iE6ZwoOSB/uRBvJFghj0U+K4vmpzp+yKb4HggbuS&#10;D52eES/JlNKSD8dIT99x4wD9QTkIGmlJQxmUFfXYCEKRQCKgEfXb1J30JV/I6dZsI2kQrlIfJJPH&#10;xESz9BfnsVokF7F6FEe1i/L4K/srha/0JemQpax/Tq+GjEqcOB7bSpuRsYxU0af5FV553VeRcqSa&#10;aVCKqUjCuD6S43QgskZ+XL9W8iFv9tEvKWClXtlu6sH+OM4+ftjPvk17Sl4cVcIUULY4QWR+GbVl&#10;UaKHRrP5r9/+9md/rv9o/EskMuYZkJ9YY8wfDBrcqt1u90AD1bEG+vZ0Oj2WtL2cjqbnw7vhx7f9&#10;W77l4bjT7Vxo/XzKI0hms9p8Nttdrx92l4v7ynK13ObCfKad4oL4RT7Zn+gcAvB0ihUQBv31GJtj&#10;YMwBnmfHIXR1yV1+1ypCdnFxGdOsDK5McZ6enuY5kgCmVRlkKZfpWOQjp9CQCiI3GYkhPeUz6LNE&#10;lE5lch4DNHUin5SlPI/oFVN5TCUjmyFCag91wmn4hTkejaNenIvMpISkeHFekRnaH+0WCCIRr8yB&#10;O2nz/NzHIy5qEeFL8UKgMvJFRJKoGt8AQF60KxbSIBxaz2fLSeJUwZX25y/17I+IMCI1tJcIWogZ&#10;p2klTt/ImtYj3eZsJIokSE8RspAhuU5MdeoY+xHOOIaMSUwRMMpCstnPe8A26/F+azv6Z9N/LPQz&#10;FUDeSUvdyDfvdM39OqDzKD9lK6Y19UPVyzp1APIgP17Iv5D7s+2sl0XtmL54cf5Pp2en/3hycvIP&#10;+tx9qf1kbcyzID+5xhjzARrQauPx+FCycyaZOx/1R8f9Qf/lYDh4PRwNz/vd/sc33e5lt9M5Hw4H&#10;R5K5kLjV+mFntV7zbLntCVE5SQt3kpaoHG6wXC+31pKShWQGOQFEpIhNgYGehSflM+jy/avIACJw&#10;3D7eahw0YoBmupUIHQM8Az+Sx8IvOISHqTTKYazOSBoPEy5To9xEwBRnXnfFfvJBmBC9uPZMxJSm&#10;MuDaNo6zhPColF21Ue2PtDxLj3LJdzIdKx3XvuVdmcgc15SFXFAZqUbeKMAUJ98pyk0ARM5Sbrju&#10;LOu30JL1pUzkMZ/Blo/+ALKLx3HET0beyItyKRNRixI3CqJcoh/Kts7YvBI9I8q3kRrVtUxTEiV8&#10;lC9ts59oJUJJf9EnHEOIiaCRT4mq8b5wjHxjCpT+U2nlHMqKNNrHNuVo5bG8kGK9xjdiIHFaJy1p&#10;WCczXuiT2KdD5P84xatz6EM+Y/QNdSK6e/bi7Iff+96f/lmr1bqOhMY8M+Jzbowx/1s0wPLQ37ak&#10;5nQ4HH7U6XRe8k0PfG3X3eDubHA3OO3d9CR4w6N+v9+czWd76+VqG3GYze8lRlzTlTKCyEzG45AD&#10;xIhBlUhY+tvXIve10OmVVQb1eEmR4Hq5er0WkaoS3Xlx/iLucOWC9AMdi4cIc0zpSYPwcFE75xJZ&#10;Q0Km04nyaaiNTAOmBCBdpEcsqAeRxdhGhqJeeYMA8oAYlJsZEBa+ggwxoZ2cXyQkH1ybF8Mjh+zn&#10;OH2CaJKeshHJiAwqDx4TQl1YkJHqDo+4SKGMSNlGVcgnRE3p6devbyLAZxAgZCySxvkoDsKDuHI8&#10;pgx1IKOISOleZI20cSD7B/nM6VGkM24O0HGkiv3Ul3PLOukgztE2dSNyShreH1STtlK3kEYSb+pA&#10;/SiP/dSPdYgpav3wPiLN9Bn9yp3D9BWSR9kIPN+ryjMDG83GVvv4+Aff/ZPvImo3kZExzwyLmjHm&#10;t44GT3637Hz++ec7h4eHOxIZXmsSlpak7tVsNDvv9CV0N92Lq19cvZXgnfbv7s7Go2F7eDdqjkZ3&#10;rbvBoLVYLHnGXAzGESHiq6DmDL58OXveYbmQDM3neWMAQsSgn8KUPF0vFKFDRvb2qnGzAzSJ2Enu&#10;uGNxt7IXU7ENiQiPNInjjUbczUnkpwga5TKth2BRR84hKse2Kh6iRVlxjZZEhPP41RvyR5RHbSAd&#10;1+khF8hHkTVEDQ9hSpW0ccG9RIh28tubKCXQPwgY5UZf6ThvAHrJtCt5li/df0QJOEb6ELjNMV4o&#10;O68DU6LNdhGmvNZM6fWD+BAxRJ9CopChTTSNE9mmr9hHfZAyZIqbPTgWETnlrcKiH0lTZA5Yj1rp&#10;L6KDnBPPilPziVzy3byIGZ8D5IxpbZ2l+mpRfetxp3J+wT158kgQHmzM9ZO12v7k5KT9by8/evn3&#10;b9++/TuVlfP0xjwz+HdhjDG/EyQHMX7/7Gc/q7Zarf1qtcp3q1bn83lD0nLJ9XO9Xu+Tm5ubV91O&#10;96Jz070c3PVPp5NpYzQat8ajUXM4GtXHo/Ge5GRnvc5Bm6gSd7UiHQzwCMxcgkfgaPWgwRyZ0/qj&#10;xOkl135Z6hCUeNUPf5AOIle7PANMHB8dhaQhfAe1/ZAAIkz8Zs0HEDd0jLsv+VaCg3hmWokgIR1c&#10;20a0B2EhTYimFgSKKU+mPkmPjISMbRY6bcHdoDIY5BD5WT0QNaJNGT0jwkQUKc4hZUTSWJAzVVFp&#10;kUigLiQiJXlLm0Ke+EGWWBCfEvFiP+XGA3yrKVtEJvMmAfqM6FVKJdtx7ZrOTeHjhpGMHlIs58eU&#10;LeKqM4mkkYC2I1/xfkpIicAiYmzTp+RXrndDrhExZJEoacij8imP/dCxSavV6DQbrevjk+MfvXhx&#10;/rmE+p/1fv5Ur321P+ePjXmG8G/SGGOePZKMioSO72OtS1wOJDVMuTbH4/HxZDJ5ORlNzm4Hty87&#10;ndsX3c71paTuvD+4PZL07c1ms5pk7oBpV7aXy9XOYrWROSJ1EhuidUS0AGF6WGo/Pzr2lA+3n1LE&#10;DlgPeQhhkFige5t9yN3uXn5LBE/iRygQQI5n+n3VIb+jlBsm4qYA7S/ShOQgoHgW9UHAOBfRQmbY&#10;j1QVqUHayI9f+ATWINdTzDCmFED9PJ0G1cGQntipPCVCrCNlnBdTmEpEmxAshI/6IKVPRSoFMSNs&#10;1B/xREDpb9IjsKUdHA9xjPLyESyUQx9lf37dh3lTgvq1WnkvMV5LCO9q9dpkv1YbHLVaPz05OXnX&#10;Pm3/oLnf/PF+c/9K+fb1H4KBXgm9GfONIP81GGPM7xEa8Ku9Xq9+cHDQlBTUJXOt0Wh0pOVEC98K&#10;cTy4HbweDO8O+/3eaafTOxsMbmt3o1G93++3V6vljiSiMp/d1yRJ28slN0fcV5cP6+2V5CJETgsU&#10;cSuvBbbRtl+vdb/Kh6IHSAnTedVqShrXfsUNDkSotE2kibtSS3oiZ3k9mYRHacrNECAPCrnZ3kZ2&#10;Mj3RLB6Aqz9hZzRLpz7KGa2saodaHFJElIy8I6FY6xy86j3tV3mYYCXEjbJ5pAnf4ECdiMYhV9Q7&#10;78SlbWUJ8WKfFiSOKB3Rt3iV6Gp9rXSr2v7+fHe3ujyo1ztHx4fddvv0x8eHh+/qzfq/N5vNn9Zq&#10;tZ7em+vj4+ORhOx/0v3GPEssasYYIyR3O1999VWtXq+/kNztSeYanU7nU4lddTqdHmj9MwlfTQK3&#10;c31989nNzXV7Oplud7qd8+tfXF9OeLyG5G65WIbhoDEPq9X26mH1+Hv2Q5lLi9Nf4UwpTr8NPhQ+&#10;xCp+eGWR9EV0azPFWdlIGZtRcYhdxNi0yjmk0Z+Yziz5RDSLbaYYEUhJVSUjg1WJF5LF9WoIGK9M&#10;hyJoZUHQql/vf1+p7L4nD52/brYa07Ozsy+O2ydXh4eNLw4PD38i8b6SgDFd2ZOQfamqLdUOgn/G&#10;/N5iUTPGmN8ACd7uYDBoSBi2JRv7vV7vj/r9fp2bBrQc/fznv/hscHu7w7Vxkr7z4XD4ZjgcxfV0&#10;Er+jr766ejOejirz2XxrtVhWu71u++HhofIrUieeCthTfnk/orORK36KVCFU2zn9GtebxTQmETLk&#10;S0IW0405JOS28og0SF2mJepGHtvKg2NE2rg+j5scuNkg5Kua14Vx/V2RsbIwlRk3ECg914a128e3&#10;J+32fxy1j748PT3/4cXF+Q8lykNJ2I91fKp6c+eFMX/QWNSMMeb/EInc09+zO+/evXuci5SQVLTs&#10;InkSOMSmIkl7tVqtDmZ8zZf239/fN6+urv54Op3uSQJjynW1eqjc3Fx9onMulstlfNdrQec2JqPJ&#10;pX6776zWq+3FYvFempVRtPfbO+vVenexXhxwo8bD+oEJ1e3tSqmitpA8/eQfnYNcaecOka6dnL5k&#10;enJvf3ddP2jeHR4eDvdru6tqhevudrcbzfpDbe9g0Gg1r6o726s9JTw5af+k1Wx92Txqrk9OTn6k&#10;No8kYVwzdidZXbx+/Zprxmiuo2PGfIBFzRhjvoFIACtci/fFF19s9iRHR0e79Xq9IXmLycsPkfgR&#10;rduV0DWJBm52/5cQBft1SCofdHxcqVRmkscyYRrPKFPe85ubmymS+J3vfIfdSNhjGm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fbLa2/hNsRSoAqLwqdAAAAABJRU5ErkJgglBLAwQKAAAAAAAAACEA&#10;ipcjvMF3DQDBdw0AFAAAAGRycy9tZWRpYS9pbWFnZTMucG5niVBORw0KGgoAAAANSUhEUgAACGcA&#10;AAayCAYAAACGoQUaAAAAAXNSR0IArs4c6QAAAARnQU1BAACxjwv8YQUAAAAJcEhZcwAALiMAAC4j&#10;AXilP3YAAP+lSURBVHhe7P1Xs2RJdt+JemwR6sjUqrRW3dWiGgABEHI4HDOqB9rM3Gu8L/wm/Bb3&#10;bR7GCLtG4+UlOSAECXAANIHuRncDrbtUl8xKnUefkFvd9V9iR5x9RJ6U1VW1fpl+fEvfrn1HhK+/&#10;B8dxHMdxHMdxHMdxHMdxHMdxHMdxHMdxHOfh0VI//Ks/+Galm47jOI7jOI7jOI7jOI7jPAKqSr6S&#10;a7Xqr+mY+X27pvb5bwhx0mG/KAp2oCxL9mP72m9vsAiEvSiJ6a9cW9ox/kt+JFuJ3mv7MXlJJNe2&#10;Krm3quSiPJf9wc4u++s3b4QbV6/w9u7aGvsbt26xH0qJa08fiHBBMclCrDsxx4+O5eyFTBM90Ti9&#10;9MbX2X/61VdClXZ5mxIlfiW+5UVkCamK0NZnD9dus/+Xf/SH7IfRiL1uR57bKi2XW3V+Z5rHmcbx&#10;zGNPsv/KG7/K/pmLT7G/TWFFqVwzzTL20zRlP8slQT1L33AQ3vnut3j7/bfeZD/Rkmgnmh69J1Ti&#10;t+MkFJq2TDMo0jgVWuCl7O4h0jTJkwktQ8PqXMX3agCl5t0hlFofilLjeCwk7EmUhpVLkme/9Y//&#10;MfstLcvBZMx+uy37WTYJC5qHCZUj+Ks/lrLbvHGD/TAZstdNJd9QhlMts5jyDERamlrMNXX94nyV&#10;k5b/kTUireOhlDKlnFKf0t/I71nONvMvonKQs7MzEo7k++zeqM77iOpPn7d2xvLsp199jf0v/9o3&#10;2G/1FtjfHU+4foAqkvuzYGUjfi+S9F378H32f/qtvwnDDWmjK902+9l0yn5L69VU606USBlMKI8W&#10;l0/x9u//03/C/rgj5yp9vtUdVJGyNcsREM3lEGNtVpNcoaR0u8gkLgtduaalbfXH3/kb9t/76U/Z&#10;X+x2qB+UcGOtl9VE20xP4jaaSH2YxnHdbp/70lfYz7X/KFqS5rjZPmjf4lTqNVYD9PAjp+IMaz7d&#10;YrWXWdwpXVo3ksQqrvi5trtc+5yE8qmTSp1ot6TeZJMJ+7GGl2g7SdVHP1JqvzedSFkV1H7Be2+/&#10;y/76revs37ou/ng0CF0NcKEn41o5lTiMdmVM6XV67CN1NFLwdqZj04nzl9h/5StfY//sE9I3DzUd&#10;FeKu11baJ1jS86nEdaknfU1ZyP6Pv/fd8OFPfsjbqfZvsbZdw3Ie7b+gnhvU48OTEodf++3fZb/U&#10;/JlqGHHSDaOx5PdCT9Jm+U5Xq29oZIm6dLVNxXpprP1iPJUw/92//T/Dqrb1lo57id6dZZoebbOZ&#10;nsfxhdOnefv1f/Ab7J9+/Gn2p6XEnwYb8S2u1NbqdqtxallnpsQ6IOF8odfGVIrs70j5/sl//A/s&#10;lyOpK/22ljH1RR2N59jqno4FZS7XpMtL7L/8hvSHT73yStjVsXGs9aifSh6XGm96a2K/S3U80T7m&#10;J1Tm4L2f/YT9juZXS/tO67vx/pRrnzi1tqP9xwuvfZn9VzQuhfWZ1DfZGGv1RrupGstHgD5wD9pm&#10;i1zyLdX3tk5LA5kOwn//kz/mzR195+pT2hi9pNJ76/dDeoTUFmrfSyvsv6D94UtffYP97bHkDfpF&#10;K18javSRUaPc8YCOjsdbt2WcfvOHf8f+tV9IXxAVEv6ijVtUFyOtYxJbylttW/GilOELX3qd/Sdf&#10;fDkU9s7If6m/0Oeg/YIbly+z39Hr0vrdjrA2qWP7UPP01a9JP/Li65IXJcVtqlmWdqSfmOjYYv1e&#10;1egbHOco/uBf/Za8RfjEDMdxHMdxHMdxHMdxHMdxHMdxHMdxHMdxnAcP5mQ0pzI5juM4juM4juM4&#10;juM4jvOIiOOYHdQp4GBZCQeVDHN2zK6FpR4cNB3gYFCZ0Hm4Dh1n12mz63Y6e1xKx+BYDQPWiXCw&#10;3yIH9QC4SZaxG2U5u7G64TQL28Mxu51Jxm5cVuyqpM1uceUEuwtPPBVe+dJX2H3t136d3ZmLF9mx&#10;tSK5Cd0H14ooLeRgXAvLd7Z+1zi1IpyvQtoSl2cTdltbG+wm43GI6Tq4Glh3kispb+BgMW5W458F&#10;NOkELDHhYOFLjsoXrqIiw7e67LQWtFLKQ3IllStcEdRhW11GZb3HUV2adzkdgyvCzJWBwpxzBZXT&#10;HqfXVfDnnnWwwzUzB6vauJ2yg8qJKZ0AqLmw0+Om3vKgyKlCwFXIT3K5OqijwMIZbkTPhRvnVM/J&#10;7Uwm7GAhL07zEenRfIBFP5ztz64VV5Gr89Kc5ofda+UwpTYCl1E+D9H+yMHGGM7qdNRK2MV0HRzI&#10;qO3CTSYjdrB2Fif3wDp73kKbsap2GDDtnDPvjPZci7KhtkrnzYj7UQALfLg7Rf3zTJy0QkpNaa/D&#10;sZnDNeyojcNBDaOgvhwuL6hPJVePN1Tv4OgGdrDer9tDTuMBuRbdD0e3sdsZ0XhAbm17h93G7iAM&#10;q4Jd1Ouz666eZPf8q6+Ke+U1dk88+wy7heWVMEX9xlgzmrKzjjBOqI9Q9QGBYkWn4Kx/2B3s7HE5&#10;xRMOqje18s0dsPaBKmzV+MC24jhH0Kwz8/vw5k7tA0oaTTWNzyYyJkyp3ygpxXDL9F4Id+bMOXaB&#10;xn24vCzY8XsNHP0raB9O3izwhkP9DrkJ9TNwa7fX2E1Gg9Cn91o4qHjAba+vsRtsb7GLoMRBDopS&#10;cCWrfUgrb1EnAjcuaIwnl/S67M5cuMCus7DIbkr3tFrU76l60Dx3KlPHOQy0EsdxHMdxHMdxHMdx&#10;HMdxHMdxHMdxHMdxHOch4ZMzHMdxHMdxHMdxHMdxHOdTwqyZm4oZeVHU1r+ZOtsv6By7fMoOa+S3&#10;qmKPC1gjn1xF5+Cw5j87u4fOtWANCGvDSFQ7TJGj0+6yS9MOuyRus4vjNETtDruKtuGw7Dbc7mTK&#10;ztQ2yigN3YVldiunTrN79oUX2S0vr7LD0t9wvF4/uZiVH+gY9ikNcJQr/M8soKOiYjfeGbArs2lI&#10;kpidITaRoU6XWXEe66tQVd2gWKj7NGnGQWw0Od/oD1wrTdm1e0vs4k5fXFdc6CywK7vk98QV6iq6&#10;Hi50xZW9RXXYpntwTX+vowLd6+gacYv7zlkYs2O4ZjFEFD92vV5dF+4E2oZZyd8PZsW7tbvLbkR5&#10;CBc6PXbRAsWxT9twFD+4iuIMF5B+csWcqyhdcHVa9Zracd7MObo2ovwVh+1ZGPU92GZHzydXcXzk&#10;XHuJypmcWR0PqC3DTfKMHStkRFBAqOq+ZR9Wx+u6vh9rLU2r4CNuoX4rYieSLsdoa3M0rc2PAo8/&#10;KApQ0fjiILlQUZmXxYRdQdsHuSoTF2gbrspnVuQJBQMXCvpDztRPkoj6VDhVYwE2DlkbopGDXZzS&#10;2EAuoXEBrqJ7TG1jczRit7azza67TGMCuTOXLrF77sWX2D3+xJMh6dD95EYYR8ghnhxX9G/o56hO&#10;w0FaAAbsbMSu+9l0LC4TR4MeOxpZ2XFd1rQdm8MquvO5QKsO1427BTUDVeluqtM89uy7qZN2LeJ7&#10;UJzvqm4/KqoW9UElu3a3w27l5Al2i0uL7MqI+hJyBb2LiqM+ht5v4Soam+E4w8nhXRdue3OdHd4B&#10;7b2VXg7Yba/TOXLZeMTO3h0TGh/g8AJlCm0FXQ+X0a1wKydPsVs6scrOlDUKeidniTpyFQ1UcIeV&#10;g+McF68/juM4juM4juM4juM4juM4juM4juM4juM4DxGeT/qv/uCbv4zzqhzHcRzHcRzHcRzHcRzn&#10;cw0UAeaBagaYP27bzWtDkbMXR4GtMEFVyTVQ1mBfw6Ob2YtisYTOq7I+Zuto7wsfFotES8NAWK3U&#10;rhGbL4svrA9BpM+P6XjKW4F8iUsrn7L/w+9+h/33332b/QRxgU+3FkXG25E+O1VFjDSIv7Y7Yr93&#10;4Qz7b/zWb4Uzjz/N27tjCb8VSRotXRql0MK646WEP1y7zf5f/tEfsh9GEm63Kxe3Cs03XvFcyDRP&#10;M2Q4ceaxJ9l/5Y1fZf/MxafY36awolSumcJinUhTyQ1YnoOepqsYDsI73/0Wb7//5s/YTzX8WH0o&#10;hQDLeexhLXfQhuIDsXJW8uOixiljxRAqwpb4hfrzxJawGglT0Ov1GqtfRq1yYNblVUHH5u/fT6Rq&#10;Cmbhizj1Fpd4+9zjj7Efkg57o0zKEsotQkn1R/JuIZW8+8s/+r/Y37xxg/0wGbLXTbX8qQ5Ntcxi&#10;rfcm6NBK2uyfuyTPPXn+HPsVXTe1NCdSZolWoFKfX0s0zKV3v+pDI7+tXZSw4dX7NCMs3zK7pQ53&#10;VgadSOILRR2weOIk+yfOnma/1PqFdtiOJH9aGv4EKgJAw+3CApi48cH77P/sb75N7WGNt1f68pxi&#10;KvnPnQuRW3uI5TlTahcLK6d4+/f/6T9jfwo1D6JQtQXkv9GsG9BcmKcMWj78F0R1uy20Lix09Rpt&#10;qz/87t+w/8GPf8r+Qo/qSi7hxlphK8j6EO2exG00kbyYxnHdbp/70lfYz7XfsLYSa79kQGXI4mTt&#10;yuK7r/gfMpHGDems89LaF/8lLLJKpXHG1TZOlLH62n9b/RLFIar7c8oZsGQHULOYpx6ftE+DpTlb&#10;mWNb4walJmYqfjeR8Dt6742PPqDy/B5vr12/yn4vlbrYlkspXHluRv143O7y9u5UjpWx9BOvffXr&#10;7L/4mpZpS8uU4lSnn+4HGoWQT6WP7i/I86ijZ+8n3/9OeP8nP+btjo21mk+GxB7hk9M6XI8PT0pf&#10;/Gu//bvsl5qXUw0jTrphNB7z9gJUeojc+phG+0B7MOo2om0q1ktjbefxVML8d//2/wyr1hdYmvXu&#10;LNP0dKRdIE/Zp+MLp6VPef0f/Ab7p3V8nZZaFzRMiqz4VAet/4NyD2g1lHPQ7wGct+4zDpLv8c4u&#10;+3/yH/8D++Vown6/Lc/JqC/qaDzHEzkXa39X5nJNuizjyMtvfIP9p155JexqmY21zvVTyWPrxyvN&#10;ry7V20j7mJ9877vsv/ezn7Df0fxqBbknsvKnewrt3zItG+s/nvvSl9l/7esSl6we+0tqFpJ4G0+b&#10;ahfzTRaqNMCOWTuDcgTAOxboaCCtySD8+Z/+MW8Pbkl/3tWx0ioNlHYA1GQYeoTUFmpnSyvsv6D9&#10;4UtffYP9bX2vQr9o5WtYP2TYGG9xz3NRcALLHcmfnY3r7P/sB9Ler7z3DvtJHTeKrBRNiPUdrtA6&#10;N7F20JH2/+Wvfz28+PrrvL2l73Q/+OZfsb95/RP2I0hiEL2e3JNR/dLRjSqOtPmRtrdXvqb9x+tf&#10;ZZ9eCNkbTKb0Lip9jPWDVobWVxazluk4x4JboU/OcBzHcRzHcRzHcRzHcZxHj/0YY19g249h+CLe&#10;fjCzH/jxIwUopvIDRVu/eE/oWvvSP9cflmxyhoXbxdIIRAdLKxBjCmP2g7J8uVxPDNET9vxKJwKU&#10;oQqF/pgX9Atp+9E70R++7EcZ/CinP+WEVH8E6emtH777Fvs//+Hfs79+S35c76QJhcebobIfj/RH&#10;vp5+Mb62vcN+dPIE+7/2+78Xzj75LG9v7sqP84n+oI9lWADiDY6anBFNBuy39QehT3dyhqTZJqbY&#10;JBn9/SBktJFpOfdX5Uf68xcfZ/83/9H/zH6u5VHYjxu8L8cOo7RfRGir+eOa/RBhaFHO/VgDv3GR&#10;Yte29FcmCwvVbH19nbc7Wj9zym8w1R8LOzr5BJN2Kv1hbhk/whN/8V/+M/t3MzmjsPagP0Q9/9pr&#10;7D/94ovsx71eGGne2o/d9dIg2h7aWhclzcL8j2pMnX/i249wyAM7U7bkOZaHuf7KWs/90PzEhKdy&#10;IvWo0B+aIAMP8KMzGJfSN+CHoq5NMtAf8TJ9eKThdfWeenLGt/4mDNflx7wT+qNXrj9WRlrXJ43J&#10;GUUZh/4JmZzxuw95ckamk7oW9Me9lk/OoDohcZtMdjheoP7BV7x9ddDO4LKp/mCddKUut3Wyg6XP&#10;fmicLQ1Fd2t5dvQHzbz+QV/qmbVZnpih9YaXEQBWx4fyU3BH+7gTvT77W7dvhB/9rf5Y+6HUy47G&#10;O47k3pb2TxOq67xkEzHSmVS5Tl567StfY//lL4ufaR5g0lXQMit1PNJk+eQMwidnSB/zsCdnJFpj&#10;mpMymqAd2gSHGu3zP0uTMyqqM1imBPRtYm8m/fcnv5D3wHd+8kP2d9dvsb+IcUTfOa1ildY3R5KX&#10;25nUgxe+9Hr4yjckn29fv8b+9//7n7MfJvIcuYPSZ+8A/F4g4RdarxIsZ0a88du/w/6qTtYc6rgX&#10;Jyn1Q3LtVOtgV8dCe2+ejQ3iO86daLRwx3Ecx3Ecx3Ecx3Ecx3Ecx3Ecx3Ecx3Ec50HCU6e+/C//&#10;9b/hPcdxHMdxHMdxHMdxHMdxHhklrO5arRBHEatlmJUyZOAnu4OQT6dh49atMNrdDTevfBK219fC&#10;7StXwiYdu3n5w3Dr6pWwfv1quH3terh17Srv36b9Wzeuhdvktjc3w/rtW2FM4WzRdpFlYbCzE3r9&#10;BXpeHCL6p0aVgWJBjo5QPBAXKAbApUnKih5pu83XIq5JQufgR+TXqgwtlnyGJWGeZyGDK/JQZlNW&#10;jEiSiC2yW3RNp9sN6+u3Q9pph1uUFlmOoQodegbChUoBq4HAwpHCS9XqeDAZUQhVKDsdzrvHnnkm&#10;LJ5YZVPUwWjCz44oTvDrpSz4Ly6hY2rpmY1EZeHDd0VSu6XWqGkE21Z6Ll0rYBkK+VeYlSiFj/3e&#10;ygm6sRXOsmpFKyzAepfiAeWFSC3DbbkXU18oYUVK16RqfVxRedy8epmtLtdur4USdQCPp3OJ1gUr&#10;D8o5fl6RV7z0Rkn73d4iHYrCibPn2Jp49dSZMM3yMMzLMCF/RHk9obwf5eJPqEzMQdVjMueGVEfG&#10;5I/pOvbZYZvuU9/ciM7B1eepnMcUJt+rbppP5VmUH/P3TzPEraDzWej3FkIbag2cxojqS8llJ/ut&#10;kKZt9quyoHRT+VKqF9op59H778iyOOOBqJ5Q5WYvUct1GBQXmmemLFPxMgetsL49CIPhKJw8d5bz&#10;6/T585znWO5kNMnYunaEuFL+wXHeId6Ur1PNn8lU8sXSZttwkjdwyFPKB923c7PzVFbFlMoHxzT/&#10;swldN63LB20Xhu056hLyAvUDVsyUDpyHSk6JfKM4o61K6gOnq6RjaA+or8gB/E0p87A92Nxg//rl&#10;yyFXNQqo17DVNoUJKroW+aJG4lz3QVVFIVXVg2eef5HDKVTpRYynKXZmSsw1Fc+ec3ROzouTf7LL&#10;Pp7KFuHkqC9ELDoUPs5FVK+wf/2TT3h/4+ZN3BDaiDvfh1arqIU0LJ9xoqB93IPFQE7bkjbnzrNv&#10;ahh4LsKXeMzgnNCDaKfzNK992KAnRXx+/L3vhvVr1Odfo/7+ujpss7uuPsYHuBu8fwsW5tSXjQa7&#10;3I9jCZt+t0dhViGBehH6HUoq2gzqAZY6QR1DX8aOttGf8zFyXEcoA2Lqo3nMQDlRGBjL0I5QAiX1&#10;P6iL3W6HnkFlwQonLVZygEJTPpnSeHWd7xnS+IRwEgoX++i3UTsqU86gtoIlh9BPFGZZj0pHcT57&#10;4SLvnzl3gX2oe1SU1hYrZ8i1XEcI9DeIg9X1DsWLn6N99s0rV6luyRIMtvSWtD+6qh4fBLRHVrOh&#10;/1Y3FlZpXCIee/pJOk5P1bZjS41BlQbqNlh+CPmOa1jVg+u9xE1ahYQHWB1FHkNO6mgLagZ0D6vR&#10;4F6UCR3/+Y9/RGOqKNBE9kz+i+KXdhCjb8Atmicoi3Zf2vX5x59gf4HGOVyLbMEzuUxoH/0NwDtD&#10;xXHGtvyTPewL3KJoh6/T+EL5AedbrPRRhV+8/RbfwOoOdD61MZPyCO8OuCa39kx5J3GQFIkCSBXO&#10;XJQ2vXrmNI2REotMIi7hUbjIY8QDUQE8zqpyyA1qS7h2jfoUnEYM4JvSj5U78gCbEgdKMW2bitFp&#10;Gotx/MzFS7wv7wtS7hJrue9I6ALJHfLhkcM4yPtaF2PKR9Qd0faiq2kM/vDdd/muKY1twMbCGq3b&#10;HFW6EHW2FkVS1aQTGAvp3Jnz0pYmuoyRlB1vztBjdhhtg+OrR9CO0UcI1AdQ3KEI1qLjUGdq03vg&#10;2o0b3D8Pd3c4zb02NHPQf1DKNL5ov/xOShHHq9XWcMjhLi8uhHNnzoWS+rCdtbVQUD8CZTaE3aGw&#10;ED00S4B+Cipq6KdQN3gf/Qi13f7KKrXBdnj+1dfo3bQXKnoPQGnhnYjfTTvUP9J1iAOUM9D38HhE&#10;YUt5IB/kQZJ+x7kzjdbpOI7jOI7jOI7jOI7jOI7jOI7jOI7jOI7jPEh4+pkrZziO4ziO4ziO4ziO&#10;4zjOvYF1t8WK9TCHf2JLCGs82RIXxQlbCE6mE7YEZKtiUEzDcqcTeu00rH9yOVSTcfjr//bfwtX3&#10;3w/TzbWwffN62Lp6JWzfuBGGt2+F9WvXwub1a2Hr9s2wdetGWL91K2zeuhk++fjDcJ3uj1px2F5f&#10;D6+88mrod7shy2ArS7ErYUccs7lfTumAGgWOsU/nxTgW2xXHD9aZrRJrp0chKkOII9jNSmrYCqxF&#10;d/EBSnOEbVg/UyAx+XSOnhAGO5v0rCKsUTxx43Bniy1jYQEKC98KlpawkKVtWEmy5SNtIA6DfMqW&#10;+enSIlseX3z6qdBZWGLrRsQfz+t1Fyi8JEwmU44zWwcjfgiPHEqjGA752EfvwNKU0pnl9DioCkhe&#10;4Bz+2hYoWBIA9uXk0zWsnEHnzqqFbG95mc6JZXc2hdJDGdptsUTn/IRTC9y0TWEgmCILG5vrIWq3&#10;w3UqP1bO0Ks6SUrZSHsZVBFQJciHmSulMWkl5ChdUcrHqjgO4/E4PP3c82zVWyD/yY2hOEE3w7oT&#10;ecIqFJq3FdUxKFJ0YPFOSexQXWsnMauesOUqpQ3Wxog/VBuQNqkXsPSmuNFxWNezJTWlpUvHUli4&#10;cnFTHCj9dDlbz+K5KBu4vMy5HqCOIF6sLkJhIHwuHRznp0tOlEgD5VMH6abr+pSneO77776NIKg+&#10;bfF1sMKP6JpiKmoSiEOX6jpUV0ZDWPrTYygudBnlc0npCuH8ufNcL86ePcv1GgenVMdxUbffp/JL&#10;Q6fTJb8dRuMhxxdlj3xAWpGnnD7EFpmA+k9xasWIC3xxyL2K20PC5QeXdtIQpRRGGnM4UMtB2iko&#10;9ttU/qi7KPyEwubb+EmByx5PRT2DIXo3aYeU6kQnTsN0BLWaKiz2l6hsu1R/0K6gkkNxhOIFhdUi&#10;f3dzk0JqhRuffEL3UNpor01xoeRxXGApjboM9QEoFSACXPeJKZXtItV/5OfJs+fCdEr91ZmTnF+b&#10;u9tch6CqgwqA50lpUtzpIQghprgivzgd5HI8nM5bP4g60e0i/cgHqPegXqFcyjDZkfDXrl3n8Abr&#10;G1xHkU8FHUd9QX6iIFKET3Fsx21+znRCmQVrezp25rEn6JIorJ4+zfGEJTVtULrhczGIT8/AdkQZ&#10;I+fg8ynx7UJibvOhklL+oFv93n//b+H2+x+EjSvXwoD6/O3rN8hfCzs3b4VbH38cNq5eDTsYE25c&#10;DzvU/2/T9rWPPg671GagsLS6vBSmw0E4feYM5Y+0VfgZ5SHyIqL60KJyRDlPoOBCz01SVGw6rY6V&#10;WShfzHFngDyjzME/lD7aIsYg9K/YhyIU+oY+jXG4H3X5JsUV2zcprqgDUNuAaken12ZLeypcDg91&#10;o9PpcZgt9IN0D6zf0fbPnr/I15w9f4HOQTmDHgLQvlC29A/9Fk4iTdjOMKbQJegHAWo50nHjypWw&#10;QWMoruUznC4Nj46JSoA4UwhhNQ9uJ1DOWMKR8OQzz3J46PVwVaH5llA/BlUdtLOYFWtEGwThJVRf&#10;Od8pffBjaq8YIRFwRPkSYdxGGZHPyaH7YvQv2KC2iwM/+dEPqE+me+h8m/o1jJeT4ZjzdnWJ+gbq&#10;03Z2hiGnd4Ee9XFoi4hPZ2GBAoEKySV6RhVOom7QQ5B36DNz9OtUBlA1YmUE2sd4hFJEfmMcJU+y&#10;im6QPKJ7KH15mVG9QB9KZUgVDU1u7foV7lvXqNyh5DLY2qQ45tIXUX4lyDu6D+26Tc9M6JmiiEIP&#10;QIKRf5QWcObSRd5fPXs6TPAc2ua6TH6tnIHIEVwPKAIp9Z0Z9Tvo029DhYeOQ3UMV0ExA+le7nVY&#10;mWc63NV8Rx3s8Hg0pvEG4wL1mJwvK6fOcDs5QWMK8jrt9ShIynuUG0WBCwuhU1xwH8JHUvj9wBzX&#10;QoULldp8h/pMys/dAfV/NB7y+xTdv7LUp/eJhN7vbtO73hV+1vbGBtVJajt4IIWHaxGiqZ0gDrxF&#10;YTeVM0xJ6MyFC3wdVKNwNcpR4g64tssmgX5QHMqaj9C1eCbVBdRH2kd9R55XlIaS/B7lS3dxKQxG&#10;I1auuPLRJ1SuVB5UxhgrMNbwmEHtroDaCecVOdpeXuiHJSoTjN2b9C5888rlUNI78mSwG3bXbnOd&#10;6XapflJ9gloSYoq2hTJuUTx2JzmNOVRvoBJD9eLpF14JS6snwin0HzSuF1Sf+fltahdpB1nIeYe6&#10;kyTUPilchIj4IJ1crzj9eFKdSY5zJNQDOY7jOI7jOI7jOI7jOI7jOI7jOI7jOI7jOA8Ln5zhOI7j&#10;OI7jOI7jOI7jOPeBGs7V7jiYpWFtbQwTUljcVjPryVZVsGtHFbvFdsIOdq1wS0nEbpHuW4joGLke&#10;bcMtpwm7xbTNrk3PgCunGbvF/gKrCrCyABQP4JKEHax4xcXsYOnLrih4PXC4lJ4BB+tmuCKbsoOl&#10;MxySBMtSuIWFBXa2b2nPyozdDLGu3+MiWETjK0xxajvJFrlwURLX18yuFWClydaxB2JhGs39eVCo&#10;8wVLkWdn99j+DFjuw2E9ejhWmCAHW2C4ivIMrgVVgDaVAblpUbIzYPkKZ5jyRErPapVUP2AFqw7K&#10;H3AGrGzhOh0oP6RcnlAngUvbeGbMygxwWLceLssm7GAVGycUV7iY6gC5DtUPuIVej1233WZHwbGj&#10;G0VVhVxSluxSCgeuTWHDwXYdLqVtuHbcYrUPOFgawzXLsG4LqFAKKyugLlI84MSKl2oF3Q9ncQZQ&#10;lYCDBS0cPYQdVAfg8gnVWSisUN7BtehZBdaZJ7e7u8sOigFwHWorcFANgUOe1u1Xsfga2IITFZmK&#10;8iwO5WTCbjLYYZePRuxiyju4LqUNLqVtuDYsfyl/4aBwAQclDbjlbp9du0XlSQ5ptThAzQLO6inU&#10;MsRRfGZRPBJe65+c9U/zNX003GV3e+0mu9FwwG4JVs3kUARcDOQsn4qc8pfcZJKxgxU+nPVBS0tL&#10;7NrdDp0fiZuO2bWoLcBlY6qn5MbDETvoFsGlqDvoE8hBg0Cc/LM8sBIpqQOyNgnFBTirLGLlT9u/&#10;xMCuHG6506MxIGbXo/TDLVGfDbfaTtkt8jiQ0DUYM0JYpH4hHw/ZZVSX4CooOJAzWFGJXF5U0seS&#10;W1xeYgeLcnaUZXBQsoCzNgxnWLmbs/K2OgiVBVZaoHusz4QqBpxVoDHKmpykWMpZiypkec6upDYC&#10;Z8+hP+K03kofIVDpsrN2AlUIOLu3jhOds37ijsy6rBnWP6NPn+vXKXB2eLY908bNCfWFcBm1dThr&#10;w2PqL+ByajMFlQmc1WhKKLsW2j85q/mBygxqE/POqPOLtuEMqASwNBW5jNocXK7O4mTtMqd8h0N/&#10;PRiM2CHP4GK8R5BDqtlRYcFh3GGFFnIT6ivgbly/zm5KYcIlNCbBQTUHjssLYxzqpKZuBgoHzrAn&#10;zjisv7Oxeb4cZuOPdFx1nab8hrPzVFvqugFFDjjLU+uXbIy2cTbPqQ5ruVt+2Jjeoj5LnPS3eIbF&#10;ydI0GA7Z9ftddksLi+x2trfZXfnkStjd3mFHobCbpedw9ueYcFC+2TGrN03XBNG3ds075KDkxWpe&#10;ccquv7S6x2UYIzJxVm+hfgGXU/2DyyZUH8lNhzSGUtrhhpvr7KDNA2eImgc9G/lADvo7JVVAuG6v&#10;z66/tMwObynypoJ3TbQDqgfkpKUI1DWwc5z75eiW6TiO4ziO4ziO4ziO4ziO4ziO4ziO4ziO49wX&#10;mAIWvvwv//W/4T3HcRzHcRzHcRzHcRzHce4KrHu9h31WdXNWd7atnllI5rxOPCxFxZaqov0UPoU9&#10;2t5mJYCb166FdrsdoLyAa9NYlQ3oHlgGIqw0xhr8UYgTug7rjcPCnq5p93tsgbi4vBxGo2Fodzoh&#10;y0tWC8A687BGnMLPZf10KBPA4hhWsBxXciX9m04nYUrXTCmsaZGHgk4UsATFtXRNRM8TC1TagXUk&#10;natwHdQAKB6wVL99/Xoo8jzc/OQKq26MBruc5jadTwLdz/+QRAoH1sB0jC0fieF4gkwM/ZWTIaZz&#10;jz/zbFhYWuZw8wLXwwqav/Kku2ib9jkwAqoIEcUJTMcjtn784J23ERwlbooLKN9gZUn7fB3OcEzI&#10;BUqn+BaX/soKnanCmYsXZZ/yFmCN9g7nf8TppEygbU0TOcSrpPyAZXovTcN4e4dVKT74xbt8bY/K&#10;FdfB8hVR4Dzk+2DhK2HgGJ5dJrIuPxQ4sE7/qfPnwpjSRgnhZ3Nq6TmTKZVZQeXH8YEhN4VJjv5z&#10;gPAzqnNs+VzCEl5UO1Af4BA2XNyiMqXrCnpGmU3C1trtMKbye++tn4WNm9fDretXqXw/CbdvXA0b&#10;16+F9RvXw+atG+Rf43X81+DoGuyv071xSvVwOg3tbpfTBEUKlDvWmBezXbQHqdsx0kznIlgd0/b2&#10;5nrodDv0zBt0CeUpVGHoeLeTsnoCJ4quR7iw1IbCByx2kQEoI6Szs7QYJlTvT509yxb4iydOhJyu&#10;hSrGlOomiKnNIY96/cWQ0vaU2oxZ48LaHWEiX3PkG8Ub+yXFHXFBfBnKe5TtAtXN9auXQzbcCdc/&#10;/ihs374VNigvNimftijP4G/S/gb5nH/k0F42b9F1N2+G2+TWaTvttFm1okvppwbGbZLLDO0QWYYE&#10;k2MrX/yj+OAwSFQKYGdrg/0bn1B8RmPaalE9TNivEF/yWUGHlSg0HWjXmrVj9AXkYFW8s7UV+kt9&#10;bsurJ1bpGa0whCIJ5UlVUdlQ54B7YAXPzYjKE2FVGseM8hF5OYL1PNWHhUUqlym1Ubq0y1b0EbWV&#10;NvVlSdi8eZvqdsn5hzo+HQw5dmj7UVSST2HSwyi7A+1yvscxetMQBhQ24kAVLVx48nHup1bPnWPr&#10;dWj44HncyIhI2zsHrpvm2ynbb+w+dBLtx65/8D71ZYPQor6TmwvFIKX6D8Wgisq5RZU+Ukt8qBFE&#10;VP+gPTCG2hHl99LKKrW/LKyeOs0qCO1+n8OlHONrM8rHgsJFfyH9KtQvqP7jGqnS5JDX6IWkzuMa&#10;Pk/bXNXIodogb6pM+r02xQtjF9R3ELfR7g7VQxoPqN5tbazTlXgm6z9IGHQ32j8OoN+nm3GQ6guV&#10;J9Uxaph0SStcfOIJbvunzl/gh6LOcRukuFsdhrqO1AkJAwnBNVA/AAVUjej8zatXwg71Xbgrpj4P&#10;40dMtyI+LdxD++ZqJRbcjzGHWF45QftRuERxwvOimNJK/9AmUFatiMqD0pJECbU7qBAlaMqcz+12&#10;h+MndZryCuknH2XCSiY4R65F+6woQc+vqDyh7kAFxPn0/jvvhNaUyorijHhzeeE8hdWmfhZbk4LG&#10;UzRF3UfWUEXhPF05fYrryMkzZ+kg3YWywnhDcRIlItQzyh0qy4TqHOod+uO0nVJ+iHoWlDBKGjfQ&#10;ZyMCPeq3ysmY829n/TbV3XF4/2c/DwMaAzEOllQ/upQPKaWrS+EgzVCE4rEbcaBziD/KFT5HHnnT&#10;7rJ/9uJj9LcVTpw5Q+8oUuKmENKNKP5ouBQVvGXU9YCe1eJrorC9scb5vkb9L/I9H6N+0btJSvlM&#10;z2Q1DLyTcLlIfSm5XKIwprCQ6AhjB/WLZy9d5LFz+STVA8qnwRDjMhQZ5DrErqKw+H2C/iNqfIzC&#10;5OTVoFCoXlE+IBInV5a53aQUh4TicJX6weFgEN578+2wtb7O6iZtjVOb4sLjKZ7KSZf+V2ooQedy&#10;fVjSQR6GcPrseUQnnLlwif62aLxD3iBe9m6GfziDNknpnXNQXGmRb//wHCioIC70ZNqD2g2N05Sp&#10;He6PZFzvU7+zvb5GYyz8de4f6HYqHs4tvRNIXqDc4KCmgfJlVRfq2ycTvB9CgYuejrqJS8khD7iP&#10;pGN4KypalC+UdyfPXqB34W544tnnQrfXozoMJS56CsqEQF0XfzZ+smQPgRTNI7UNmO84R1PXKcdx&#10;HMdxHMdxHMdxHMdxHMdxHMdxHMdxHOfBw9O7XDnDcRzHcRzHcRzHcRzHce6Ne1HOwF/eUgs9sbKH&#10;yoUoT7RCyV/cIeTpcBRg/bx28wZb7mOd9rIq2boQ18IaFpa+AH/ZipmChdUh1DH4HIWdT6cUbivs&#10;bm2F8xcuhTiVdd0RZhvWjRRemmB9bcSFbsF9FIYYD8LCNIROv8sWsmnaZgvZGFazsKKNyMEykW5k&#10;q0VEpMgoYXQ/lAaKMkwGA15P//rHH4fJaBRuXL3KVtsVLGPpHyzkW2xSTE+j6+WplD46xEauZRVG&#10;lB7Ym62cPcuW4Befejp0eot0shVytmrFzTHfUyNZLNa3lB6QjQb0twrvv/s2W5K2ipyPJ2qxyQmA&#10;j5MaANtw0nGzoeyvrLJ/5iIsTPcqZ3STDls9TydTCqPifEUa5R+sgek4xbff6XH5Ij8/fO99ysMk&#10;dCgMtjmluLL1OYcaQox6gfxF4mDJydGiY3QdLD1Leu7pc+coTydhAaoedB5qD7CSRqphVS0pQZSk&#10;vuGiFlQWyI9TWENTrcNa+LB+xTk5FTp0DdQQerDYpYowHmxTGWXh9tVPqD7uhu//7bdEOePa1bB2&#10;7Uq4Tf6t69fYrV2X4zcuXw63rlwJN698Em5dvRLW19bCxUtPhIri3VlY5DihLuK5eSmqFVr5KF/g&#10;UyroHCzEYclfTCah0+1xPUK+TUdDbkewKuZI03UVrO/JRRR/1C2oM6Dc6Qg/B9azUwpncXUljKhO&#10;njpzJsSdDpVHGjKqg6jTUMSApS/qF9Q1EBeu44gYioLDofKgY7gerk1thNfap3Dgd+ge1IFqsBs+&#10;fOftMNzZCu+/9XPKsxuUF5cpjySf4NYpj9auQT3jZlhH3t28GdZu3CZH/sY6K46cWD0ZxsMhxXuZ&#10;0lyECZRNyK/oOShHpJcrDnmoLvA5vvQnQd0mBlsbfOz6J5+EgvIO2x26Fz7yGEQUd6QPecF1EflK&#10;QOOmmBZsST6ejFj5ANfubG6G3tJCGFN4aafL18OqH/0VtBXE2h9r/Xcob5LQ63VDm/oRlAPyCWmA&#10;NXWWT7m/gnX7IpUxLOhbXJ5VuPrhB9yP3KI8gspBi+IBhRyUczuhMqBnlugnUDZ0PeKNsHFgDOtz&#10;Iun1wuPPPcNxWD51WtLIGUVXaRqRWdw31Hv2B9eID2/ePSpYRYKeuH79E+7PKdPClPIMqi0ppQm9&#10;FPp/wNbncBRBlEMOZQiqHJSjbDWeUR/V6S+EEdWn7uIiq5F0qF+CVT5qAfIYfRWUlWCh3lFFA5QT&#10;HPKOt6kMzOFelAkc9tFn4B6MLhhz0EZRJhH6XSpjlOVH7/+CVZ02NzbpOTnfgzyFmgvaFEWA49Gm&#10;vpJrJ2XBCEoc5Kf9Pteti089xeoOJ6D2QPHi4QLlSXGw3o/VXMhPEXecpgDQmlEHsVVQv4b827x1&#10;k1VsQAIliPpaCUlCM+gOrTewtsfWwvIK71967EnuupIutQd6ZoY6i+sKGdtwDv0XFxAdQH5xSHgW&#10;hSnRR/yoD6Y8Q52VfpquQ5ypbSL+JeKN+zF2UlhXP/woTHeG1C7QFciz8E7BbZgc+sqc0oXtFoWL&#10;qHBfhyhRW1tYWmI1glNnz7E6QX9xiZW5cow9NE5C7Qb1KaN6wf02xS+nOliWecjpGMKASg8VY1ik&#10;dt5BeVP9uX3lahjvDsLlX7wbttbWaay4zn0wziF/O5Q2ViHhTII6AuUX+m/OA3nHQB3GuZLLjPK2&#10;jVFzNhavnqFxkBIi+SLl244ojvhHaYH6CfKFxzkKl0uewh3u7FAep9Tn3uD+DGMKwu9QemXMpB0q&#10;Q9RvVg6j/Ir4vQXqFBQOnZvQMaj/LK+uUpsahJPUv2BsbqE+Y3xAvVPHZU33mpvfZwU0dhIu8gV5&#10;2KFnQxFo8/ZNGgMG4YN33qU+YJvG1ytU9jyyhT6UWNDXckVCFUOpIsuQGtQHoaINKJ/RVkhUNeLU&#10;ufPsn7kgimAT5DXB8YLPTv8h/+b/0Umcl6fINpQzcC+UcADqCOIB5QzQaVOaqG2MqB9bWFjgdwak&#10;FYEh3VAoian8Me4iD9HO0dY4D+FTHDhdaNfk5OF0jPfn26X4BbW7lJ6HtnTh8SdoLOqGJ+g9sgs1&#10;Ocp/bob1PfyX0yFHCFfOcB4Q6I99cobjOI7jOI7jOI7jOI7j3CMifz/n9MdPniDBDl8Qi5PfS2Ub&#10;1+E7ZXyxDB9fbtvkDPxEii/u8AN6PhnzjzEbt9dC2u6EzfV1/nG628GP0BQifnhDAABRIPAdNX7I&#10;4i/E8YNcVvCPnVjCYXdnOywvn+AwcazX7wb8losfpLG0CH7kTCgOWT6m7TzkxZR/sMKyFvjOGsuj&#10;8BIodAzy3fghFZMs8CMNPYzPtynymGwBqXgsZ4LJHx+++3bY2doM1z66HAY7u2F7g9KR5ZJO+teh&#10;6yTTkCakp0VhSdpyykhKTijjJGCiytknnuAf5iFjHqVtyUNKMyefM532sQ30i/YWfvjFjxS0m42G&#10;fOyDd99hv0VpRNwTZMTsTg4LS7ZwkPKdfCgi+QK/v7KMQFm+HH5/eYn9CeV1W5dRwI+ZAD/44MGI&#10;CsoXkwTwZX6v0+HlODA5Az9Q9nv9UOUT/hEv5CJPn5BDdcGPVYgdRwTJoGMVZRnFMCA0lBV+ptve&#10;3AwLC4thih/vl5fpOpHwx734wTNnaXu6FxN3UEfofKHHIJGfUzlHCJzCxA+jqJNYfoVl//FjKj1/&#10;/foV/uHqg3feCjubG2GytR7a9PSY8jiha2KqA7VDviNu2Ti0SsoPuh9l0aG0X3rqGc6Tvi5Ngx/E&#10;AH70YlC/2aOLKJ6cA3Q/8g4/qOHH5ds3bvAyPfhhDdd3UtxD9ZDSl1Meog7hhyo6xGlDOGm3H1J6&#10;1gRy6PhRsBWH3e2d0FtaCp1ejx6BDJYf4XjSD/3jHx7pflk+AD/MkQ/H6aPAkc90D/IZSyvA5zjD&#10;YaIB3bd+9ZNw9YP3eEILJl+gbeNHSYpESCldMV2T0uX48T2hMGPEo5B0YHmgdkptlUJ+6plnOf6r&#10;Z07zj0w5XY86U1E6ua7SP+QhfoCN9Kc4rvt0POGIhbCry5rcvHw5ZGNpD/KDmfywxT7CIx+TUuQH&#10;MAqB4oUfyJFC1A1MlCiRj1S2g+0tuq5gifqz5y/yk1lOnkJBEeZU1/Gj7ZTSjR9kx9MxL8OTUdrQ&#10;j6AOo3yxHAB+nMSPlW0uzpKXGhgOdqnOvUN92E7Y2djkfEH/gh/uUNfQbDh5FH9ONUUZoHylH6HU&#10;UESWTq2Gx597TiamYWIQXZOhzvPNkkEoc/GFuVPsY9Pcoyam/ADjnS3Oa/wAOhpROaDuUH6gTUu8&#10;8OM0JjDIPsoVYwfKBJOJUP+R/1iqZ2tjIySUHwPKW/QfqONd6o/QBtr4AZruxzb3AagflN/zPiaG&#10;yEQQCh/PJEcdC/sVljKgslrs97jeYmIVjt++eS0MdnfCh++/F65dvRJGqEtUD1Bw6HvQJ6AeoM+k&#10;CsLpSSkuU3oG/Q8ZVXaMkcunz3BfcOnJp7kvXeCJc/jBHJ74uI7DoeciLdzHAgRE4BzijgkHuGew&#10;vRluf3KZz6EPA9wtMnrPnMPSJnKYngOf0olx8fTZc1zXkac4jh+X0R9huR+UBx/DbXPbvKQL8pTy&#10;Gn0M+me0ZxxH+eXUJ+AR3L6pTHhyE6WHJ3lg8gelde36jbBLZQoSjRsmV+B69FlIa4EHUlrRzjgf&#10;6LpsSn0ahYEljTCJsr+0yJMMOv0+t0uuOxQc96XUIaANYvmSKbXlgsYu9JNdTPSjIFfo3aKHyVd0&#10;HyZGIj/fe/PnYfP2rXD5/ff5XaZHz5bFSqQPk6WIEDSlERNNcI76dF6qB+VH/zPKD67REforuqfd&#10;5f0z9D6AC06cPkt1hO+kOGGD3i8iXiiMwsSV9DSuD5JujG3yrjXipeMQP/iD3V26FZOKEB30nQhB&#10;+j1bUgeTXAHyi4+PJzIZg96v8K61srrCkyj6fVlCC+9XvBQc3Ys2xmMIfHI2trCjMHhZNGqjmMCI&#10;fMTz127eDEOK14dvvRM2bt0OVz78gCdoYcJpVydlWJvB+x0v68LvNUgqZwrnA0PJ16E/tOh9CtUE&#10;kzPgo/8GE82/PQ6e7u1Fzts/tCXqeqlsdAxDnUMfT6AvwX4Xk40ozjnlW39hgcdzLGWDSX2YUImn&#10;82RIradcV7GNuoLyQGQJfkfAPjpBgicryt2IAMUAfQY9n/aXTpzkpYMee+rZ0KM+7uS5czIZR+tb&#10;c0IHqLd8cobzgKCa6TiO4ziO4ziO4ziO4ziO4ziO4ziO4ziO4zwsMOnLlTMcx3Ecx3Ecx3Ecx3Ec&#10;5x6BRDZgAz42mpMDatC3B1gTii+ODRnJwSqQLQNh/UfAoorVC3CctmHRPNwdhG6/H9Zv3WLr1bZa&#10;Q0K6n3228hMXsUP4sJzHBoVD27B8zSeTcPPWzTCejMPtmzfY8h7W0rD6LKYT8kWVIG1HoZ3EbNkI&#10;K2YodcDyPZRlwBIXeDzk6aGKsdjthF4nDT1cT66YTMMAigrDYdi6fYstO99/+y1Wddi6fZstcqvx&#10;lOPOFvIc35L+SpoYSo+ol2PJAVHO6C8vhjbF4/Hnng/9/kJYOXUm5CWswymdMeSzI8lTgA1ybDFN&#10;u1CYMGvHfLRL+1X44N23ceFsWROY+zJivgshD8lT2hODSTom1/RXRLb+bHNZkyyjsoN1MqxEKQGU&#10;DpGhp5MoI3I4B0tgWJHDShTW1FiuZmlpKezubHFaSioLgHJDrCFvDtjaWoKhICnf6CQsrGHRfmtt&#10;PWyu3Q6Q9t9cX2O58OHuTuhQnvU6XVZGgToClDASSgfKrp3CMj5mC1c8A/UO5Yq4QUId5QOFB1jz&#10;bt++EcaD3fDxe++FHZTpu++wv4Tw6d42XYu6gXyEEkqbfLPkRWYm9JBuO5U6s3IiPPHsC7zsStrv&#10;cXoqVTjIYDVNaU24TNE2qORggU8HUW74C2vnJG2zdXJvYSFsbGywPH+L6gLdTm2JwrNyRZGxVb+0&#10;rXba4/QPh1B9KMK0yNgaGWlOqS5jyZCFhT7X8cXFfuh326z00aNz1Ig4jchLpBfLIyCdUCXBc+Cw&#10;9AzcZDIKJbW5yXA7ZNNx+MXPfxq2b0HGf0RtbUp5HcJSN6X2FbMUPWTroVGAMCWuaAMUb+QBxXv1&#10;9BmOx1PPPseW3b2lRc4flvBHvaT8g1U27kUewbF1Me/ScdrkvCB/sLHFGzc++ThklF5kK9o5gHU3&#10;YCEbhEf/uH/RNoAlWjj/Kc3TbELnJK1QU5lQH4HlTSZUr2EFjWctLy5RXrbC4kKP6mGbt1EHkH6u&#10;LxQp+N021UcKe7HXCwvUn/Tp2gn1TVDm+OT998Ngeztc+/gj6j+GIaeyQ53oUli83AQ3UEoE0g6L&#10;bfK47SPeFDanggoUS76cuXQpPI48pLwsKB6obdLWgW2oTx7yDXvcJcshdjj+aWAKQCmlbY3Gg4TS&#10;MRhQGVJ7RXumROu4ROnWjsuUIrAEFXIDfTyUKnLqZwbDUdilvEVd21pf57KBCgqWnOFyomtRJ62u&#10;Sz+C9o3nocxofFDXoTaL5SxSyueU4shtgu6HYguUCTDG3Lp2hcacrfDeO2+HNRofrl/+OBQUFzRc&#10;9E0IDz9cIcYlrP/R5rQs0TdOqMJzsqiOoK87+9hjoUt15vzjj7MaCpatQfKxVA1XB/oDVQncL/0n&#10;+hQtPM0fwOMl1RWcQ1yvvP+etBltD80KgF0B2gCSv6yKRfsDGuOwvE+v2+fxD/HDuAfVmRbFAfmG&#10;NCFPkVY4jOkpPR8qE8gvKPFALYGXTCKHMZBVF8ix4hHHV0a1TozlZtD/QUEmpnF2PazfuElnKAy+&#10;guoL5ReWhsipzXK9oMKB4gC/d+A/NQLUAWRYTuehigPVhR2qC1CqggIE0oFyWqC+EO8GfdpH34d+&#10;vUvh4RgW0sLySRPqm7Mx8vFDis9aeO/NN8Ptq9fCcHsnVPSOgHzot6HcRXlHz0NfhT4bceNxjxzL&#10;aiB+QJIRsBCaHEOu0V9d1uTsxcfpbyusnj3LYwgoVA1B1Kyk/Bm0A3oeK31Rv8PKC3SO1cloDEXf&#10;wGMx1S9WMMItlCZEAeO1KIXRs9GuKL5Qr0EQUMdA+5pSvz+isRKqM+gPU3rG4sKStCMdO7pU19Hn&#10;I+86vA2f8g9lXkHBjJ5F8UMJb99aC6MdGnt/8Q6/Q3387i/C1hod294MOZVTm9KD5VeouHjMQR8O&#10;NSKopCBuwPoCxI8zk6Ke0fVcx9uyrMlpW9ZElTOmvDYQhUlxossUbJFTr3byR8YNbKL8kD3kQykE&#10;oE/G+xHymlWtKNNwHjFE3dqlura1fpvijT5c6wBVfFmiBPlP+zhmaCdM0ROft2lM1PcF1HFcgjES&#10;7SdKO+HcY4/zu/Slp57iZ6ZQDaGLeWkruhZpnU8PGjreH+lhvA1qxTzdR49aX+84x0BGDMdxHMdx&#10;HMdxHMdxHMdxHMdxHMdxHMdxHOehwFPLXDnDcRzHcRzHcRzHcRzHce4NU86YGc2pJd0BRnTztoeM&#10;WgOzQR7vi6Ug2+HSMYTUSdu8jn6WTUJvoR82N26Hdq8TstGQ16EPuJYt/cTiV8KTOCSJWLdHcQgx&#10;OazhDgvz3cEOW6gOt7dCNp2yBeZ0PAzb62uhzEZhtLPF18Gama1usWZ8yENM8YNFLFzcKkNCz4lh&#10;4UjnW1Af2NqmeI3CrStXwgdvvxVuX7/G/rXLl8MI1vSDQSgnI3p2RvGSOMFK1Kw9JeoUbpKyRfCU&#10;nl1FLUqn5MXimbMh6XTDMy+9Enr9xdBbWgrjrGSLSFi8sqV82aK4Rmx5CaBQwT7bNsMCugo55R34&#10;6N13JN9NYYHySpD8g72klgwMPZkccaR/vZVVvurMxUvs91eW+dJploeCHsNlgwShTKgAEBaugyth&#10;bcmWv7AoRRojtkRfWlkJN69eYcvc6XRCdYjNTvlesZDGw8WSFqFhrXYEk4nESCgpX1tlzo8dUxkX&#10;+ZTK9DaVZRW6STsUkwlbsuMalFtMeQJLbZRxTGlHWcCatQUzU8r0ye4gZOMJleMVtqSHhfvWxkbY&#10;vHkrTIajkENtgmISlwWrdxSUcCiBlBQfWLpivXvYvyKN2KbHUDl12XK2v3IiPPPKq6HT7YQqpVAo&#10;fUVBaUU6yAHUA9RnHIMKCY7C8h/tJk2TENH5IstCf3ExrN28QcdSqscTrg/tlOoACgL5jzBwL6yb&#10;KZ1cNTjOau9OByoKJyM3oTzavL1Gcaw4zVSjuE4X0zHl34gtnWHRDDtsOLZJhrU6hzHlujTa3WFr&#10;ZqjGTGh7/cZ1tp7/8BfvhOFoN0yoXNqwIEbec4FQdKaaf5R3KANRwKjCaELppvYPDZxzlx4PHar/&#10;F598MiSU1irpcL2kbCMonXFC+UFppmPchlB/OOU4K3UfZQwG1B7BDagWjMa4m+oISlOsyXFHTtcj&#10;DqgbbF1P4XIfQw+E9TdCQl2E5fw0n3Ce5pSGbDIOV65c5bqcUX72KF7DrU2u4wWd66XUL1H+QikD&#10;1t7sKAy4Nj1nd3MjDLY2wpjy7pMP3gubVIc/+eCDsENh5NSHIL8TWJZT8mLUfXou6nFOxxBfqGPA&#10;Ep7bC8W3oM4YdaJKuxThJFx6+ulw8dmnWSVlSGWO+lbRszlB8of+mi/At23bsGMH9fUPE3QfSNsy&#10;jQfXqY9Fn7hFfS86VCjVoN+Amgn6TlOPgYU/osnliHrP9YvaLh3lvpLyEGWFPB8OdsM61JV2h2E6&#10;3A3ba7dpe5vLpNOmdkVjEfrrkup7BSt9ykMoymAbij+o+1C8yIc0RlF5IwwoKKD+r1M7vfLRh2Gd&#10;2sYNGifQLibUj0BxSRRpEFeksaCYUULRH3H80RdAMyQKI0oTyqyztMj1/NKzz7Il/MlzF1hNB2VJ&#10;qaNkSt2Hn1KdQ9WH2gp89ImUAdzWUGfMJayiQPdTX/rBW28iBvREqle4F9dwiMh/CoPGQCkMxJA2&#10;6SjaB1rdlPLE1Au2Kd9GNOasUZ6OhgNWZkD/ifF3uL1JbXGd8xb9Bo6hng+3t7n/mlK+Ie4on7gj&#10;YxzGAnoyIsBx4v6S0oh0Sr8Sh+HmFuXvVb4e4yv6zC5lLsp/AuUMOoQ2jPJHEuAQBsZOqHVAOQPP&#10;z6Y0ru/s0ng05nhDQWmH2ifKebSzzQoj+WhAZU51ZWcnZJS+tWtXw87Gevj4nXfC7WvXwofvvMv+&#10;JqU/oXoSUbiddsoKPHgwpYCqD8oBu5wy7qcxuEXUyNGnYDzJNa14r2ElETrGJdGhMqdwTl+isZj8&#10;k2dOhymfQ9mjjCit1O75asm40KJOnLIk5DQWQimK+zV66YopXttUHm3qGzYpDVDOKKguQA1CahXd&#10;TWFQEUi/iPvoGNoQyhvxpFRReqbcPvLJlPszqDGtLi/TOxXef6iPp/aRIvepLaLMYgoYCl4R+n4a&#10;b/AOhnaE96Yp9Xnv/OxnYY3GkdvXPuHwRlRPoEJDowA/r03pqSgtiAPGEbxHoax5jKF4ShwlTyqK&#10;O9dnOidjB40XrD5CeUdtCIfOqnLGBP0H5SmrSRB8nznskzOlDCg8weeHkZNxd9a+AJRt8N6CcZuP&#10;Ib2UB1D2Sql+55Rnl2lMwvMsvwF8rqNweJdA+cKhEAn0ZziHlOIf5TA/n19+ab9EosmPu93w5DPP&#10;hV6vH84/9gSPp1PkGcVD3wYoDXgIwkYi+BB5OIYN8Wfv/bKBluM4d4PXGMdxHMdxHMdxHMdxHMdx&#10;HMdxHMdxHMdxnIcIz/v5V3/wTZvn4ziO4ziO4ziO4ziO4zjOXRCLoadYDBKwIhT0xBwRW+/NEcla&#10;4LYed16plXOrxVb5YLHTZn/j+jX2//6732b/xgfvs5+EIkBFAIgtOwWrVqMxLFPnyKCIQFRxm+3o&#10;gTyR4qCXJl153vLSEvvtBVnPHWoOSSLnplNZb306Fj/PNZRMnptNRmG0O+DtfDhmH2vRA6g1ANs3&#10;28jxaBzamlasAQ6GUwl3pJG99Mxz7L/xO7/NftLrh+3dEW8vLCywX2oaszJjP9H11ulESCo5Nly/&#10;zf5f/NEfsh9RfEEXFsoErF/Zp+Iya0o1QA8ZTGaJ048/yf6rb3yD/VOXHmN/eziia6UcoOQAWpR3&#10;wCxX1diTDlDCNI3xRPLpf/zZH7M/3FhnP8olj6EoAGC1nrIp9Kx8RxNJVyvV8oFlKXys7U6snjod&#10;LlyU+C0sLrPPVqVEpPfEPSnn8XjM1r4AFtzg+pVP2Id1N+hqXNpmPkr1V225KUnix7zGPz2nLX5e&#10;yD29BalXJy9cDG/87u/z9kiDGY4n7Jcafqcj9SCHZStUKQioO4Ce5sHGzevsf+ev/oL97Vu32F/t&#10;tVkFALT1WijQgHwscYRiCShbUkco5biIt0+cO8P+CuUdsPZ97vQ52UD+aT1BmQDkHdjc2mL/hrbZ&#10;jfU19rsdVCipzIuajkTbbGllqGWWtCXtaFJZW+L98utfZf/FL4s/1XzLtdNpxVEYjiQuHUo/gGU4&#10;gA4G6Gmab3zwAfs//dZfU3uQurbU67KfQQUDvpZp2pW4ZlNtiFkRFjQvNQphoHkA9QYw1gyDqkOf&#10;2inoL0obXdC+pduXNLLJPDHWMoYyxmAo6jbXL19mf6BleU7rr7bqUGm+dfudMJpKHCLtW3Itn1yS&#10;EVp9ef7rv/Zr4eWvv8HbV7RsIi13a+9xKb4WO1tKq5F0XReMWZ//aIh1vDhB+fnNP/8z3n7/rbfY&#10;72qbjCvJy0rrZEfLBWoFUHUAsdaxSuvcUPNyquEn1A8vLUt+d7SsEm3PUG+Y960/gdV+ruWQ6zjB&#10;CjbE9qa0i1LHCygLAPRtULphtL6ydTyR0ljFlFoHqa5sal1bPS9t8bVf+VX2zz8pfbLoQtC1Wv4o&#10;oF5X6nahY5aB+AKLf29BrhvvbIU/+Xf/lrfbpdzTyiU8WPSDlrYPGW8l/pn2XSnVe7CrfWmplaSt&#10;+bjQlzYBbDxtazs31Yczly6xf+lpGfdOnD9L/anU4SkUY4hKfahRgNVU+vGP33ozfP+v/4q3Y83T&#10;5b7k4faO9OttrfNGi+p8zAoKlP5c6sKOxj/qSJtaXF1hv6fxx/gK9S1g7x/jwS77W+vynEifv9jp&#10;sGoCGGm9zHWfcoj/ptq4oKojlHW7xhNAT8f6wVji2F6SOvrSG1IPnn35lbCrjX6c6bMTLX/db2n4&#10;4/EorGiZR9o3v/mTH7D/i5/+mP3J7jb7bQ0TOlj2rpBDqYiwekQVlr3cxmD+S/dSH7i4ckK2tR9a&#10;WtS8tLqpYexQ3dtal7F2tCP93hiKQUSi7a1r7VnbDRRy8kLyAwoWACowwFQrMj0f2bhN7X6i0hnp&#10;8ir7L37pa+y/8hXpH7e1vRT1S8t+6v7QNrSjRD7Zu63FodeT+j/YkTy194bT+l5w88rH4b/98X/h&#10;bW35IdUwbOw0n9+ntO+KtbqYMtRUy4Ul2oiRtqnO0kr4lV//Td5+4oWX2F/blvpqY79cieRYmsu6&#10;72fZFHi6X78CHZE/jnMQXmMcx3Ecx3Ecx3Ecx3Ecx3Ecx3Ecx3Ecx3EeIjyNyJUzHMdxHMdxHMdx&#10;HMdxHOfeMAvrSi3qzIq6/sKNjs+s7PbaSpmVfKFWhWZ4GNENka69HtSCtVIL1pZatf/XP/xP7Jfj&#10;QZAVxUNY6IrVq1mwTtX63Cwy22pVi3W46/W1NaaZRtKuLVVbwyzvsaZ6V62BsTq3bGh65iyUAdQA&#10;bI3uVOPSU0v+QtMxVatpDYmilCDhvG3KDypwEM48/hT7plJxQi2md7MsJLFavfLa4hSeWsa2O2pp&#10;rVbirSoPXVVQGK+LusKf/ef/yH45EqtUWPYCrKsPsIZ/V63+C7Wa3lUrzjNPiJX2K6accUHWaB/k&#10;WPdd4mKYJavmEmWTbCH3Ek1jqs+8/M6b7P/iZz9h/9a1K+wv9yWdy5SPo22xOs3Ugryv1tilWhZL&#10;imfWuznKQE1L00TS2DYLeFUZKLRuTmGBqxb0+VQURXg9d/gabytTM3aHJes0Uwv9juRXqnHaHkoc&#10;BxOpT8888wz7L3/162HhjKhT5Gp1apaqKrJRg3bR0viZtXpX8zTWfPvkg1+w/8Pvf5f97Rs3wqnl&#10;Rd5uJ3LvYEuVNDSfIlWuqbRe5HSZ2tvWeVgXpcZtsStWz7DaxTr1siNxMGv//cjxOGmFqVqBm1JG&#10;pLe0VUkDCjUg0zhO6Pxjz4rl/POvf4X9U+cusD/QtlRou4OKQa2IohbWuVn63oNyxlDLtLsgZTrc&#10;kXZyYmklTAbSt3S1zQwKiUtHw7CMm0yn5DQ3NW4dvSdVlR4zP7Z+0CzxQVRJibS0j4nV0tus3GNN&#10;T0TlY2WmAj4h0/KJtA0/+/LL7L/w+pdDV63YN7SPPI5yxmFYn/+osLh0kzgMN0Wd4Kc//Hv231Fr&#10;/7am/dSKtENqoOxB1aCvZWRqDlbnjVL7UhqF6jqe1z213GNdv+1rMdAd9Qk8QDckwqn273VQdRni&#10;PrmGWhX71pamqkK0vCQKNrc2qe/TevPcl19j/5nXXmW/tyJKBGMNt9C6kkRStsCUrg7DxvGE6t27&#10;P/web7/595K3k6HU//OnTrJvyiCT4S7VacnTVJUnBqoMUTXyy/Ic2Bhvabe6N1b/zHkZU77+D3+L&#10;/dWLF8L2RNqxXVtoPqVaJxZMmWLtNsX7+7z93ps/Y7+byrNPn1hi3xQ7drdUGQJx14hafAt9jr2b&#10;1OU+1yAGqpLVUzWdrvoqZlCrJ2BcjbQOlBrPG5uiEHHhcUlrpOo8Yw0TilctrY/dnvS9o5Gqbmhk&#10;Fk9L3Xjp6zIWP/7SS2Fi7xLaGVg/m+v7AFc6YmGhR8ekvzOFj3wkSgo/+d7fsv/OjyX/lntSj6Ac&#10;VauTaV2r24GGm2uGWdqhRlNon053iWftQSm1HgB7p9MeMkwnEkcby5Z1bJuo4taEzms2hUzf4azf&#10;NnWVob7n5Kpck9CYU+p7QWdZ+sPnvyxjzMtflbzcmVPOsDpwGFYnjZjq92G3WPVpaRvAtQDt7lt/&#10;8d95+6qOUYva3k0dZjqW9xKocIxVWcze8+zdxNSZ1nekLHPN81e//vXw8pckjZEqmEy0DRXaiVkp&#10;zKfX3uGbyhkz9qbdce6E1xjHcRzHcRzHcRzHcRzHcRzHcRzHcRzHcZyHCE8X+vK//Nf/hvccx3Ec&#10;x3Ecx3Ecx3Ecx7krIjOvY6vwVqiaJnXYl1Oza2tkX08z7MNKnzaguABjclYUwAZb9ok/HQ/Dyupq&#10;yLIi7O4OQl5WbHEOK/UWPTMvCg2LwlDrTVhBF2XBVoZFnpPLYNoZKrq2guUibSd0Pb40hD0lFDA6&#10;cRzaUUx+EqppHlpFGaKiEkfXs6O4wUGPA46uZIc1x1t0HtaRO9tbYTwccpygzhF3OyFK4hCrm1K8&#10;JnnJ1u5lkoSS0hj1eiFqp+HF174cVk6eDKcvXgwdrFne64aK4pVRmtO0zdaqsJyHakCp1pWtCHkn&#10;ZYHjFYXfIgdL1sloxGIfH77zDs6GVo68ikKqVqlSZBQW+UncZhNKNuAnH4oJuGr5xMkQU7hnL16i&#10;/VboLixy0UyznOIiyiFmNS11Y4ZVA8QOz4LPX9TSdacpnSdOnQ7TyTSs0DM2NzdD2umGwWAYJlhH&#10;nS5ud1NWvEgo7Um7Q+nE0yLK15zLsUV5h0e06ZqU8qmTpGy13oalbplRWeUhGw1DMR2H8c4gTAcD&#10;tgqfkqvyaUhRlpRX/TTl8u9QvnRQThQ/rHmf0DmUbVHK82K6Bla4cAXyna7bHU/DmOpiVlK8KM4n&#10;zp4N/cXF8NwLr3DePfnsc7rePeUp6jXdA6Ny5A3iDlfDx+QIUgoKqitQNsEzYTKcUP3sURkUVLdX&#10;Vk+EIaVvl9I1hpUwpSejMu52u5RflGcUCuKM7ICT3KPyokJGXYVFeyuS+tuJKA/pCqS/jXY3GdEz&#10;piGfTkKE9gMHFRj4sMBF/Ws6xIH86Wgc2hTPmBK52O+HLpVdSvFpd9pcrxAZWPHmiC9tU6sMWAf/&#10;5a++Tnm2GlbPnaOy74QYVvp0fkrxlARQeZMvVtt0Dx1C7eN/3B+hJkq+2Zr8A1VcuH7545BTewAd&#10;VVEpqXyZFG2T6hmlXdoW5RPldZ/yEdbrFueC4jGieoP+hdV56PCE8j6nfEEedqmM2qhHFB7XIzoG&#10;l00oDLomG45CPp5w/UNcSurHEvQblG8JPQ9W1uh/UPfQTmKkleIDdZCC6jPqIOLSWVrm8h1RvUNq&#10;M7RXSvkpyjco4Dz+7LNcB1epLhYt6qnoohE9C8mIY1jFSy0TJ/lUQ7uNIzXWnh8V9jj0/VAhQZrR&#10;4pdXVqlcBmFxeZn62l0qm4j2R2FEfQlqRk55ukTp5/4NYwrdw30j+j/KBKgjoc+MkGu0HVHGJ/Sw&#10;hG6A6AJcRW2+Pj/nuJ8nx9by1A+hr50/D9eh/iqm50J1AOXIYZBf0PMxRqFvjqAmRRnKaaIy73T7&#10;1D464ebadhhQWuL+Qrj05FNhmdr44889G5aWV8LK6dOiWEF1C/0IdQ2cNtQB7GNsMDjv6A/7c3AZ&#10;koOqEbYxnrXp3kWqUxtra1x/tnd26Rz1f3Qh+hO2/kfdQR3VMCfjMdf7NvoZyn/UUai7JLiPHGoZ&#10;2iDChvIQ98t6LKb2m9A+ml9M4faWqKzoARcefwwZH9q9hTCgfgftE30lykvGPbqf2inaf5/yAW02&#10;pW28I/QpjMHOVuj2e2GM9kbPgnrPaELhUPvKyaXcd1O/RPkN5R6EgzhzvCk+7Ogh7CgEpCGh+Jlb&#10;6vbCApVRh+KC8QIKB8g/5AfqFbdbujei9i99VRRo5ODyWT13NiytroTz5y9wXuOdJKExf0JxbFE8&#10;2gnlI+JD4aKucoZT/UH7hwoJ/nUXFnifFYUQn5Mn+N0AdQrvQegfUmrfuB/Vi/tJCgrBQc9iQn16&#10;XtC4iH2K7yLlFeoc0r9K4/EuvbssUD6uUz2Y0PjC/SqVP4eNLh8dCYWE8iipTZZ0jk+gDdC1yAPU&#10;ES5/eiiXPT0L0UD7QttAf0iJ5234Mp7QOxqNSRhne5QneD+hKJGjOk7vGXiP29jaDCOqcxhHztH7&#10;ERQjKrqoTX301sYmv0eg3XFOod1RBnTonaZN+YFroB6FsTOl9yqk9/Q5ep+ha87hvYbiO1YlMozp&#10;FNUDnfxB1ssGWpucq9+A9lEf585IrpWDlaj7UJmur93id0SMDTnlKeo0SCgfMCahnuNdEjHjOou6&#10;h2eiYOk/2skUZUG06d0A9eox6jtOnj3HdQtKGShLjLcoQVPuqqkjSZtQzOCxVJg7pew/4jhH0aht&#10;juM4juM4juM4juM4juM4juM4juM4juM4zoMEExRdOcNxHMdxHMdxHMdxHMdx7pGZcoZ4BypnKLAm&#10;hWWgOTEaxB/Zr+0MYaWITfyBeRVMOnEuitlCPsRxWF5cDCdOnwlYc344GoW02w3DScZrxMMiGUoa&#10;uA+Wsmk7DVGShG6nyxaWonYAS11Yn4vDF4Xs7JH0PHYIhl1ZW9FCQSCFS2K2ZuxQ2LCMb8NCnrZh&#10;1cjXwpoxEQdrRljndvp9tmBsU1ygejCB+gI9czDOQ0n7UFFAurp03dnHHmf1iGdffjUsra6G9vJi&#10;iOlerN8OC9eMXBtWofQszh96BlutIh0UBzzT1DNCS6y9sQfVCOT2R+/+gu9hK1/K2zRN2KoX4cGy&#10;Ejb+cULhtyK2ZsYzsPY69pdPnmYL07MXoJxBeaDru8NSE8cRI9hlim2mWJ1yFMmzKoN8hoU0dmFd&#10;C/qwYNU0La6ssMUolCYGg13Ktw6V8ZitcGEdnnTaSCgFRCFR/nNasY2yx3/KJ3aUbljNBtpmC2Z6&#10;TpqKUkivTfWiHYc+5Su2O3Q/lzXirda74qA8ItbxHDjB6gXkkIdU4DjAahgQxIAKSkHx6a+e5Lr5&#10;9AsvsPrJ4089ExaWl0N7aTFMMoRFZaT5YX6NWqtyG2HqFsIKKcjZJEJMW6HX67OVfb/bY+URWDVv&#10;bm+FVpqG0WjCihRQXEC7iChMWJ6bta5Zy3PY8MmhXLhs6HpOMxyFacehMQElErYmhyUv1RcozKA9&#10;mINFPKykUf9xvpzm1AZFPQBtBX5ObRYZtjsahIzyO6frkLLV06dCt9cNZ594LDz7yithYWU5JJQ2&#10;tOMptZkcFtVcnysKH/UVRU9lUOUUf4qzOlg8S7Lgi8U2MOWMG598HKb0bITTpnqA/gsqMyCh9gBr&#10;arQ1VC0oHIAuFG2gKEJ9yQLV0TbtD6mOtChukywPU8qnHtVLWDJDtQUKLki/WeSjfiIatCv9CfoD&#10;umaB6kmv06HtlFU80JfAehv5RLWK7qB4UDminpdIKgUS0bV4boviMqFqmtH5cY462ArLp05yf/P0&#10;iy9x3bv4NOreSojaXaoPOSt9lJRxUAMRq3xAAWtuzYN9PE/qibUBcZbHjwqLB5RMYGEeUx6g31ik&#10;tKH/Pkn1fzwZhR6NEbu7ovaAfhF1H30uyhop4HJFePiLdFE6xOpcHFSRQkX1E7JB6lIodaB/pzxH&#10;/9/GGDDvqFCh1gOXNNx4PKL+TBQKeAyi/gZ1AupHFfkoR85Zejb6Djj08VBTmlA5VRT++SefCs+9&#10;9DKNEafDmUuXwsLSMqsroQyn1OeUlEa0HxC1pP7Q42rqbWzMO8XGbxxapjxF/g63d1nVYTgYUh/T&#10;CwXVcXoMtwfkaQd9qI5n1HFTe6RxjM5VdK5EfaX4Q3GE1Zso3bTBfQlUjDCwtKjNIm9xGP1MRWlB&#10;HvWWqK5SXlx8/DGOT7rYD0N6dt3PE6YKgjJBmUEFK6cwKbuRyawqMZ6OQ5/63AHVBbSX3eEut1G0&#10;ReTx8tISt+UsFz0L/JM+V8Yv3qZ4YYxC/OGj/BA+H6c08viA6+gYq6Og/vA/ai0UeYTG5Qmf3ISO&#10;wH/2xZdZBeXU6bNhYXE5bNy+zXm4fnstZJRW9AUV1XM8akp9JRQjKgoQj4daCNIA1Srkw9kLF+jZ&#10;NG5SW8cYhKLMKd9xMRSLED8bs0rKYIyxUJuCOgXiRxdQ/aM863Y4fxcp79CmiiILq6dOhbX1DeqD&#10;6R2KwupQvNDuEvWhegKlF4z9UB9BYKJOIw7xgqoG8gvjD/IRY0hMCcMV/O5F8alVSig8dlSu8FMa&#10;N6AiMaKyRL8/zqZUhjmXJ8aEZ559Jjzz/POUj6epDyxYIWh9bYPzsqJ2gfeIlnYcKfXdXG/oOdMs&#10;47EU7zVQU1s9dZbr9akz57gOQxVEahjKE0o3krHIS3O2z++Jc8dRZw2cw745Ccn6WbqaNtDu8awu&#10;9f1LVF9vXL3K9XJA7Q/xgMoM6j76EuQt7oFyBmDFFyqzGPGlcJAHeDeGehKeg/4CKkNPPPtcWKD3&#10;qRZdP6U6RJeHKTk0PR4/CYSLiKGfr9PSiP9+Dj7qOIfBNeZf/cE3qWo5juM4juM4juM4juM4jnO3&#10;xPiVkOAvdIkSPygT9Rduug/i2SbTqhr38lfTRNSy315q8AMPk+fsLUAinFi7cT1c+ehD3r5+5WP2&#10;N2/dYj8bjdlfaEOIPISlhQX2x2M6jm+l5yjx4xshoc4j1+EHBUhkA/7NgZFlEDC5QxAfP5Dhn+yI&#10;v3hihX1LKyT5wfZown5GCT519hxvP/vCi+xDvh6kGu8ilgcP+Ed9CauXyqSIOn80XHwRD8aZhJ9E&#10;+BEJPw2FsLsm+fPNP/5j9kuNw2JHUt+OJF15jh/0ZXusaUc8wYVnnmX/5a98hf3l82fZH2WQJpdr&#10;8KMUMLnsot4XHyQa7VjjP51IXHqpPHe0s8X+e+9iCZYQ3n/3rTDakh/WIYsPuvxjEKW5jekA9Byt&#10;I/hRCUCCnf7ytpUdfjwFmOgB9DD/2AFJeIBlBoD9zNLCD4AEfpwCtr+1vUMHJb+jVOLQX1lm/4ln&#10;n2f/6edfYB8/OAIsPdFKu7ytWUAB1ltMNb+veWpY27GjlgcsC09s3LgW3n37Ld7++KP32J9sSV6u&#10;9qQ9yB0H1XnkoYRjP/5AWl7QvOAHWxzkGH5cA6j/AMs3AEop+/hBz5KBHxrBYCpttMCv6sSpCxfY&#10;f+6VV9i/9PQzIV2UvMQEE4DJSYw+L8XSOwSWZanjwst0SB0GvAQD0dXnX9c8+fG3vhWGG7d5e6kr&#10;5YFlW0CrLeU81fqUaZxXVk5QXyJxeuY5Kd93r0rfc/my+D2t/JgKYFgfgx+tgVxBcdN2bT+O4QfY&#10;WZ8i19oP7rKEAN2r9/CkIAI/zm/uSvyWT55i/9mXXhL/5ZfZ761I3duZjKmbkHC6PelbsETAUUhs&#10;9ualUc46xEcKJh9YO47wQz8x3pY6fvvaVfYvv/8L9m9eucL+dDgMS30pZyw9Mo+NOfwDLFFRuU8L&#10;6Y+kD6F7sKQOwK/lc1h/L5O3mi1Ky8jqpvZtkdYv3DKcSp3LtY7XaD1++sXX2L/wxJPhwqVLvB13&#10;pd4PqC8B+NEatDBJgqh/bJ2La7PsjFlfLWFgeZYFTce1jz9g/+pHl9m/de0T9jduyjiSUO3EMkWA&#10;lz8geHmWOWQqwgx+nLZjLAUG0HrBzkQieeLSRfa//pv/kP3lcxfCpo4Ppfbb1qFgYhgop3K+m7R4&#10;2Spw+6qU/Yfvvs3+tY/lfSHomLbQkzLNJliyRpDphYinpof/AombtUfAE67gU/8GUk37eCzlsqvP&#10;CZ0kLJ5a5c2F1RPsv/Erv8I+lpwC3/3mX7P/i3d/zv7ZlZOhxCRBYjqVfgjLKoGdHUnryrnT7L/0&#10;dQnr4nPPhpH2EyPNj04i45PVBUwGAjm1G0wiY7R/woQNsKTp2dHx9rLm35s/+mmIcklTpO8imLgA&#10;5A7KC+ufFExgwWQwYH0blpEBctRyFmDy2d76U+juxqa0776Oo08/I+9Ir77ypbC4uMjbP/rxj9l/&#10;7215Z+i05HmYxggsvRm9Hwy0bNrLEt5Lr7/B/qtf+zr7mwMdn/Ykx2IsWNuZryVN9vWZdm09xosf&#10;Uxl0tV/63l9/k/2P35J0YKkr0NZ3XywFg+lEAJNqgL0H7Axlqa5c39+e0HfK1772K6Gv48NQx8Zc&#10;42/jkGF1H2ByxtEcnnbHOQivMY7jOI7jOI7jOI7jOI7jOI7jOI7jOI7jOA8RnhPkyhmO4ziO4ziO&#10;4ziO4ziOc280lTMKtQScqSNAGlmtAvVas8I7TGEBktsziWW13lNLULNY7qtSQTEZh+G2WHbeVAvZ&#10;Kx+9z/4NtZ7OoJRBmGFgv033NiyfzeI3VnsuNeSfWbWTK9WC3pjZFQqVWhqLXL6ctbQNhmKhaRaY&#10;Zu3fXRJrzxPnLoQLjz3O2+cfe4L91RNiXbs7HLCfa8ZNNN9gPd9uSTiwtgemVtDr9dgfZJJ2SM9X&#10;uWxv3bjB/v/9J6KcUQx22e9rnndU/QHqHmbtPdXweRkR4sJzz7H/8ldFOePURVE8yOjxxZyyB6jL&#10;V7z6OJJjyhlmWWoW/Atqia1G5mFrfZ39j977Rfjw/Xd5e0MVQHg9B8IsmNtaZqlapncozlaepVpw&#10;85IlhKkZ2POxrEuk1uoiy07p0ThiyQgw1ryAND77ZRkWtRxPnhEFkfNPSBleeuJJ9pdPiHUz8gcM&#10;x5MQJar4oHFD7OaZWa6WddswS/FE78USA8CWhemopWyrzML2+hpvXzZlmatq+a5+rBa6ZvWcRHHo&#10;avnyEgXEzAJarjElCiwZIq0C8ZQE1GoxSm2xr3GeUn0yRY5cMzzpSTs+cfYM+489Jfl28SmxiF45&#10;fS5s7Ej9nGh+m2pEqn1AqaoeUDrBkgIgVavvPJN9+UvtLZLnm3LGD7/9rTBeV+WMnuapqhjMrKW1&#10;XWvbiqNOOKXl/Fv/0++z/4nm9dvviXX51XekD4qozlidSzRvuxo3yPcDXiKBsDacwmpcFTGsTssV&#10;VPc0rViCAUDaH2BRhTNnpf+4+Ljk4ZPPi6rH0smT7I/V8hrW4mY93u9LvZ2oIkFtIV1bdAvzKi71&#10;NTV1Rj1S2p0eL7UBYlXOWMBSR0RL8wfKSuCj96S8b9EYsaZ9yUy5QetiIuXR0bxpUxlE1nFYorWx&#10;1goEGkadbfN5o3VRFs2alWGm5T1RJQRWzVA1ge7CEvunTkmZLayI0sLzr36Z/YXl1dBWhaCJKrxg&#10;CSWA5buAlW2uz7kbrJyRjp7WvUIVqAYbolpw9bL0J1c+FEWN7a21kGsfXKjSyEJfFFmMWUxki0PW&#10;9mxKJXhTAAPtJE9dEOWMN/7hb7F/+tJjYUeVoVqmuqAKMFi6A9iyRQhTL+FlvMBVVQD56F0ZP25f&#10;vcb+eFfOn8CSPxq/elyymKvHazoBa7tzVR/LjYBcy3Wgyhml9ler507XbfL846J+snpCVAyw6Aj4&#10;5p/9OfvvvCXKGSeWl0Op/RGW4AAL2ma3tV88dVb6opff+FX2n3zxhTDWfBir2k+nJXXD1KSijuxD&#10;WaOvY60Wd9jR9yks3waw5BeY7Oyw/8O/+3uqC9LfbWPpECLXOtLVfgvLNAHrv2jApfYl/XWdmdqW&#10;TFEj1zYLVRL0Z8DyrlaUSSTcJ555mv1nn5b3kMfoncn6sO9862/Zf+dNycNlVRGLtO+08WpSTeu2&#10;s6RqEq9+9Rvsv/SVr7K/PZQwJapWCYzmvsTV3nfkvBybKWfoNfyXqPtV8VHfVnR8eOuHP2D/7R/+&#10;iP2xLsVlakxYzos6Kd629wB+tyU2tqVuJFpXnv+y9B/PvvZ6iFQpZqhtJ9Z7oDw1z/z7hyl1zWju&#10;O87d4TXIcRzHcRzHcRzHcRzHcRzHcRzHcRzHcRznIcJzmFw5w3Ecx3Ecx3Ecx3Ecx3HuDVO/MGbK&#10;GbVtYG2B11TOiNWi2NZvN8tZKGeYdXyrti4Xq77KZAZyuQfWnWrwHIpM1tkeqBX7rZuinHHruljI&#10;7mxtsz8e0XW5hJereoCt616qBW6kxw1YtqZqiluYIoApffBfWIJJetgKWi1I7RzUNEC7L4oWJ0+f&#10;Z9+s3M9dfCx0l5d5OzOlAbWY7WiwpeZpqaobeE6lVsalWRRr1GK1XJ1WYlGZdpJQTCV/dtXq9ft/&#10;9Zfs57o+ua1pnqh16pTyKFYViVo+QhUVzjz+GPtPv/Iy+yfPiXIG1Aby6d680yiZoWwN4lobIqvf&#10;6Uj+jEaiFmLl3lNLX1hb37oh5Xnl44/Y37wl6Vm7qUoaZk2tigVUuFRP7Zjkh2Hr0O+13pb8p7vY&#10;L7Wco0jiUNbW9FIwl554PKyeEEv3MxekXFdOiVJGrFbuU1VdMIvgVkRPtijV6IGWWvjOWb7XyhlK&#10;pIopdBX/LbU+Wzl1qQxN9GKqyis722Ll/O5bP2F/PBTr2t0tsYgf79J1qnpiFuP1UzX+EVQdeIMO&#10;mZqNMqv/6ln7UOvpOO6EWJUNVk6IIsA5VVw5/Zj4C6uiFmOW8VNqh6WqgeRqad9pi+VvrOVg7STP&#10;Z4oQFglqtexbPevEkq6rqpzx42//TRhqf7GsyhlmqW4KB2nHnifxgApOb2mFt//F//b/YH/alufd&#10;uC118Nr7YqW/u7EV1lThZbArlueWl20tu8gyTJ8XU72yep/rtaXVjVSubasyTk8VW9JOP7yi6gor&#10;q2IF3l4S9YKx1omhKRVQxTDlFVPGqax9G3P9N5D+XI5ZW52h8a/9h4s9Huoou7tqIa5Hl7V/bVtf&#10;rdb0O5tSxzfW1sPHH4vyw1St/Xd35NxoKONDNpHyj6kHSLTuWv9gSkp13ddGbOXDCgj6bFN/sn5i&#10;ZyjPi7V/jbRedfsLYVEVMk6ePcf+WVVDWFyV421VosC4WGg5mtKA9dEdVQgwVY+xKka1EmsTd2Ze&#10;OYMVXAgo6oBIVVpGqqCwffsm+2vkr92S7S3tSybahrR61dg4CAEby9O6n7Z3Ca2bi6r48qVviCLE&#10;qfPnqD+QAGO9pi4H9S1MKESkXYl3W9M/2BLFlNtXRU3lxiefsL+h48bu1ibdKGmMJpIPpY6fFn4t&#10;gWCdK/mTTOoYSh/0VNHHyvTEOSnTczROnLwoaiCL2s/t6juJBfv33/42+x998Av2oQRjihn2ztLu&#10;SvgqBBH62pe+8KXX2X/s2edCpu9Nmb7HdE05w5SW9P1gMNoN3a7VQ2k7k7Eoidg7UUeVHFr2fAr6&#10;lqqSXX5fFIJsf6TtEX0xsPeSkuJh7xW0p57Ese7bFLSbSNUcSo3nScvDi6I48tQzopjR1rGgQ/XB&#10;3jt+8Hd/z/7Pfirj3KK+i9HLkvpatvS+U+p4sXxK+sxnXnyV/aeef4n96Z5xV+JZq6nU2L5cu1c5&#10;Q4gqS7vQDMHaHfqcBY3T5V+8w/7b35f02HttbIo/dFmsylNT7bNM7WQwkv2l06JI9eJXRQnk/NPP&#10;h4m2Z1NS6vZEOSVT9SGLXTz3/uHKGc6DxmuQ4ziO4ziO4ziO4ziO4ziO4ziO4ziO4zjOQ4TnMLly&#10;huM4juM4juM4juM4juPcG6acYTZ2ZgF4HOWMpCXWhKacYYIHRQvKGWZVuZdabUAVI7CmeVutWDt6&#10;TxKJBWU+FkWInS1RDNjaFP+Ty5dry85cLQ4neq3tZ2YNqxblsPiNbJv/wlfbLyhlwFPL0CRNQ6KW&#10;n5FaQT7znKw1b9apSytiqbmk1sHt/lKt1LCrVo9jVTxY7YrlahXEsjFXS2nOATXT1JiElu6bIkil&#10;siIw3rY0xWpy+/Fbb7LfV0vKKpfzsChln8o2VivglloOm21lZ0WUA05eFIvW9sIS+1A6iDQOVs6m&#10;mDGzKBVgLWxqHWaZ2UrFIno0lrRbOS32xUJ2odeneEr8zRrerI83b4tl6ViVQLY3xFJ6i8p/MjCL&#10;XkmjKQaYcXukpsu8BL1FVNfa7y6IosmyWjuvrIgPi3dw9sL50Nf091StwOrIUK2eJ2pBbGorUDaZ&#10;qc5oHpgFcVM5AxmpmVgraKglbq1kYe3Q1BHollTbhVnTtrRdFKVY1G9vS/6s3VCr95trYVfbCKto&#10;EJOBWFFPJnJPpBbZHDNTDdDsilThwiyk22pxHcVShy49/WzoLEr+LKsiwPIpycu+KkCYKslwLOU+&#10;ouf2e5L/pg4CxQRgqgamnNGifLLyHOn97UTqjeXtwcoZYjm/rFbI5VTbvqaj0AR2O2JhvDOchLgn&#10;6fhn/9v/zn60LPGfqOW9WR1vrd0OVz+5wts3rovF/u6G5LH1NZGWmZZkyKZUZ+qy13LuSrtYWpG8&#10;OHVB2t2ZC2KJj7q5vCB5Gqm6zVTr1UDbi/WzLeo/Yu0xKm1/dXvQa0ylx5hXzmgys6o2/+EiMRQy&#10;bc9tTXNqqjba3kztKNF+OBtPqI5IPAc70idsUBkBKECAzQ3ZH+9uhbGqa5SmBKBqAkZTQQPKGtYm&#10;o0jVSfTZC8vSZ3a07iyekLq/fPJUWNbt3qL0I+2u1LVWW+I/sjoJ7JlKu36epMvayVTjOq+csffO&#10;A5grd2pN7JtyRqpZayolLa072WhIfckmb4+gSkXsDsRvqiXVAzg8VYexS0w9wsafSsvu0jPPst9Z&#10;WKT+QMtVVULsnaJWmikkzdNiSnkodaKteVhY2ak/3ZU4miLBOz/7Wag0n/OR+BNVHykovD1omCWV&#10;d6rjxEJP+oCTq6KadPqsqCidUBWU9hKN8XafptoUa/o6pl/5QBR3BvrOkqRRPQbOlFjk3lJfmAot&#10;n1OqKgGljqEqZGi2hJ6pbel7gZUy6oipk7VV5ckKolZjsrqtfdIq9eFDVU/Zuilt5tatG+xvqnLQ&#10;DlRICFYpI7KMeiMtV3u6KS1Zumy86Pb7oavtIFaFoCeeFaWMJVW4WNX3pt0dGZ/wPthJpa+/cUWU&#10;tW5pf9vraF6rMoSlo6J02ngad6VNrpyRslo6Jf5E1ThQj+09tmX5cUh/OHvPmZ0/rnIGnpHqGPLR&#10;O2+x//PvfY/9SOtiT9tzRu8WcUfrtpar9XuFpuvik8+w/+JXvsb+8vmLYUffScaajo6+x+R1HZe4&#10;uHKG8zDxGuQ4juM4juM4juM4juM4juM4juM4juM4jvMQ4TlMrpzhOF8sbBbuUcxmODqO4xyFzCLm&#10;GdTat5hVwHH27+ZaYPtg3grxUVLeb0Lu5lqA/bu5FmD/Hq6tZ+02ZoTrlfeFPfZ4POT5w5a+T6kO&#10;OY7jOI7z+eNw5Qz2amtDoEbr9fuRrZVvFpUz5Qz6o2oURh2KWfvFYiUJy2+zLDWr0FTj0E4lbmYV&#10;jnXoAdZQt+3pWC1l1fo+U4WAXK3Na+vesgotyE8Qtqa/KWe0TKFALU873X5o9yR+iVrVFrncU2m6&#10;zPh5pNapE5xXK3lT3ejoeuv5SKxUgypeTNXSFcSRhN9TS2LLWygOAFtbvgxFneYVVS8YbYh16xlV&#10;wcinck+tREDlk3YkTWaBu2sKI5qORNe/tzXux+NxaJuV7iHUSgsUV7NitXoE5Q1geWlWtbmqfqBc&#10;bAn5tioy1Bbdmhdm5Z6ZCgrlxWQi8S70XKXWqUZLvzCCtbgpQNi696mua5/q2vy2D/ULMBpOQlTn&#10;s4QzyuQ5FAr/bWs+mcU0W73qtkaf0MJrKmfsQcKrgjzP7rZ6ACUZgDZRQIGBMNWINJX6m6Syb6oD&#10;1VSeF1GlTLThVmpdDqUBYHXC6j78elvrQlst3VNNa1+VJkwNpcB5VTiwL+isvCf6PFN8iTQ9aZLQ&#10;cyR8K89Ew0isLWn/0emkdX3Z3hY1lbaWlbWLg5UzxHJ+uSfxLDWtqaq1bG1J++v2xJq7oHaaqrXx&#10;P/rn/4L9qSpbZJonJuBAMarjVGifYoo+2VCt8rWcLM8n4yx0rC/RfsT6k1j7k4jSCixvI+qbxlQP&#10;dYe9Si3RS9tXa+oMSh0aT+uIEu3bPgvKGUYOS3jtd3raVq2PHO5IHpvKSl/bLuqxqWnU9VfVC+ze&#10;KogPlYxC+x1TEZiMxVLf7jVFIevT0KajRMokVsUMUzLBuAAqU7tRZZaI+llTibD+I9PBMNN+Kmnr&#10;2ENlaf2GjWumllNpHC1uxj0pZ1CZFtb/2Hij+RTZOKsdMeKTNMbAqSk3aFya37VbvoFaMUiPWXsZ&#10;qALS0glRSZhQO9/ZFkWftilTNRIUacObFNNawQdjH7AxpN8VNYZFVYXKVJGgTXlb6Lg53pHnjIai&#10;roL+GlhYVInYa1FcTXnAlHW6Ws72fjPR8sFYb6PC/BgIljUMU3iq+w8qu6KSvOxqmq1cTHliZyh1&#10;Mu7Lc1NK35aGU+p7R1/vbWkZFlouyGvrczPtn6zezpB7Uj0+3NoKSwuqAKbPTLRvsfYxGkifOdK8&#10;RR21Mbj5/ZjVY+ur+/R+0lsShaC25stI3112VImDCpo9jL0gpT55UZVLgqa5p+8uodI2rMoZVhXR&#10;p1k7m2oZoW8H9ZhV11PEUvLBlDOsrVgZNuu43QmayhP2fmx5a2FhzC9VMe3dn/6Y/Z9957vsL2t6&#10;lhckzwc0Ltl7h/X5k4mksavqPE++9BL7L6tyRufEibCp7Wqs42ZXx5ZC88DiNJ+cWZntTYfj3Cte&#10;kxzHcRzHcRzHcRzHcRzHcRzHcRzHcRzHcR4iPPnHlTOczyJmVfAo2Dfrr7H/y8j8DMzmDFo7d9js&#10;LOSspbGZ9hnHn9vVfP5B9zZL8+A83nvV0cVw3PohccG6uc142XpzTeaPz9aKOxoJ35B7bF3Q48f1&#10;fpHnzWZm7y+HO7F/5vDxKGxW9T3QnO1+N2Ct1XvlsPI/Dvca5/tJ672U5/0h9dZmzKOvaM6UvtM+&#10;WwTYtiX9jvu0oSZhTSuW42BWA3eDPQfrXIJaOWNP5I6OeKwWIMe5dt9+C7PTZbvSc8fZNyuNQ8Pd&#10;sy/bsc5kbxXa1ivxrd+wOgq/rq91nyLUM+iV+evqvlD9Zp03ix6zCpvHst3uma1NbVA+abtt1gwL&#10;zu6dRbmqLQ4dx3Ecx3EeBvbasf/tZvZ+3GT+c/ghl9TsXwObaFgy2tvRgR+PGu/Uh8XJOCiMw78j&#10;OWw18hmze+1dm/5omuycPbMZ2nw+Ndn32UOZj75ZgNq1hz5H43YQFkd7DhQn7oUjknIEFn97puzP&#10;6sTedOyN2d5zR3FY+k2B4CAOK5tZ/u+/t65b+z7nHRTXxv0HtYMG+2vjwXmAeMxCk2sOqvdNmvV1&#10;ti+h1XWFQrdt46i6fCiW5mN8Lq6zVtPTVwvjGx+8z/6Pvv2tMNxY5+3FhnJGrdpiygr62XYa4tA9&#10;cYK3f/+f/hP2M7W0Lk2lQBN2UL8ya297mSmlNM/M8tCwK+eP78vvxj0HFWV9ybHy9LBz++P76SFx&#10;3P+Z+XBmdbyRPsqL444LlufYb5bVDIlTMxfn+5M79x8zDn3MA6L5zObzHvTvE7NyEGb5qPk2H4HD&#10;yveA+mvBzqt4geb4B6yvbMalyXwZ7yuzQ+KGcrZrZ3Hay6y+zeIxX7fAYful1qM6iDmaz7kfJI5H&#10;59P+MefuaI69szSKjyc0abb5WdwsLofHqZmHxvx7TR3eMcYdgMtz/QLOvo+17+0mqlJmdbKrChgt&#10;qHuMRH3kT/7wP7NvCmenF0UZpBiJEgiUrlpWsokoo+xM5HvqzvIq+7/9e7/D/plLF9lf3x2EuCfX&#10;VhonU0xp/hawd0+5i3bnOEdxSE1yHMdxHMdxHMdxHMdxHMdxHMdxHMdxHMdxHgQ8+ceVM5zPIvMz&#10;FGfzjI6zf/fXzqyzZd/Wjp3Nxp7tH3UOHLR/p2v3zNye3wZ32JewZNtmTzZnodczOfU80rt/NmYT&#10;fc4x2D/Dev+9FiPjoBmwdzc78zjXAIlLRQk96JngqP27ubZpXW5W+MeP64ymtfndcJBF+nG51+fe&#10;j3KGrRV7L9iahPfEfShnUEbpxt1hFikPhIP6hkP6iUjXEzzw/EHhAN23W++lWt2LEgv3x4k82xQs&#10;In34QfvNc11dT/Ooew87l7ekHtd9811wP2V7XIWeB4GNP1EuBRtV4lvbNx9ZUvcHzfquFlX1+bm+&#10;r75fj9XXKFNd57k1P1Nf26KtKUux0r979zmfNP77Zrub9YQenj23qvvpuo47juM4juM4juN8Dqg/&#10;9djnd/3+aaEln8UPUs5Y6ura+5lYJsf6eauoVDVzXjnj5Apv/94//Wfsm3JGZZ/16y8VJQzHcRzn&#10;i0O70wm5qlLY93FFIWNJpmNMO5XxoqeytuV0FC6/8y5vf+/bf8N+mIiS03Kvz34+ENWNNo0tcSwK&#10;vEUkY9N2KeGcuCBKGf/gN36d/ZXTJ9nfHg5C3NGxSr8rrNVcmt9v2nfgx8G/U3TuEq52PjnD+cxz&#10;hx8P9+w/wGttsoNN3sD+/DY4zv6drp3JR2F/fpvO1T9gyX7z/PzkDPvR7U7pwfX27MOxax8Q9bMN&#10;GRVtYgd+HL3zE2dxPnxSycG06EOlDcCzXBCa+ybZj/1YfwA87Nr5/X3h7J+1cmz2vSwcg9kPyuLb&#10;S9HdsHd5lrsgvoeHKfe6lAoo9Mf0e+HTWNbkfp45u/eg2gewf/A5e5E9+PxB4czqU9K28rHzx+fe&#10;lhhBWmW7/oJJ+4+D9o86Bw7aP+xc3SffQzF9duqTpDnS5Uyaj7a4YHJFvc1/Z8yWTlIOmoih2/Ux&#10;zevJMGO/0n1m/j4gxVDXTLsXkzNsHLO01z718fPMJn9Us8kvWr6O4ziO4ziO4zifB+yTVKEff2I1&#10;1lrQT1M3PvyA/R99+6+PmJwhn6kKvXfv5AxZ1uT3Gsua+OQMx3EcJxR5/b2ffT9XqQFnpWNKtyPf&#10;Scc6aWOwtR6+/61v8/YnH8oEwuWOjEttDSMfyuSMBT4u48tEJ2UMkx77z73yKvuvfuXL7CddMdYb&#10;51Mao+TaXAfJtC1jV6ETSWrmvptsjmL7vkH07xSdu6RZpxzHcRzHcRzHcRzHcRzHcRzHcRzHcRzH&#10;cZwHCE81cuUM5zPJvFXtp4TFwObFYX9+Gxxn/07XGkdZax/HkruWbr8DfF09268ZC8Ni+WCJyiNU&#10;Eu6YgFlc71Y5I5mX0Ne0VSrZeNi+PE+2W3Xc5s+B+fOybdb3U5uNeQ8zK+9lqQ+z/jcVi3r/Lri3&#10;ZSjovlpd4e65p7Sq3zCWvys+DaWD+1m+IrqPtN5LuVoK6674HurT/WPPtEgctL/33CyLj7r3kHPR&#10;vdeJ++Fe6+K91kNG5QAPCwMKQvXs98YlabMyHrCsiWFKRHVF0pnuKCdrDyZ5WOqU9sKmtuvyKaWG&#10;H8NrvBuYkkasnYEtL1MviUJlmpWi1uE4juM4juM4jvN5Qj851coZJuC6KN4dlDPEMnm2rIl+/lLl&#10;jDF97uuvinLG7+iyJkUqFtB2Tetuv5xzHMdxPvNEOl5EZVF/lZrq+EAjhHoyIOlqJmG4vcX+7atX&#10;wt9+5695e7q7w/6J3hL7IZfvB4tMflNZWliol0femci57llZzuSVN95g/8mnn2I/0zjlNDKWOjpO&#10;NQ5dHffyrPH94Nx3jLMtQVMx41P5Xtz5LNOsU47jOI7jOI7jOI7jOI7jOI7jOI7jOI7jOM4DhOct&#10;uXKG81nEZns/CuqJ3jpbzlQqzFp4fv+oc+Cg/cPOHYVdeyeOe908eH5r//y/R4IpZxyYB42DzbSZ&#10;IsVB3ClLEdTByhjg8P2qjoSca7XMYnz/vm2bYkWpa6xZqHfDbLbp8ak0/1odeeK9KGckiVg/3C2t&#10;RNPOf++O+1GwmKmEsHdXfJGUM+4nrXnVWI/vLrjX9M76f7v/qDa791wcN2ZqH3hv85xgCg6Pmkep&#10;nFGPd4c8s1bL4L+ClYedS46ojM1rZ0hetxOZrV5SVjeVM4pC7ql0prx12SqgEapJRsOExkwTEuks&#10;eFPQMMUMWze5ijDayTVu1OU4juM4juM4zucJ+9RVqFqsfcKdKWe8x/5e5QxZe7+aTtlv6b2FfgAr&#10;9TM1K2esnOLt3/lnqpyRqHKGfnfUmlNRdBzHcb4YxPp93tbNq6FSFSb7brP+rk/VL6pMxpqdjQ32&#10;b1y7GrbXb/N2VMg1C50e+5mOS5F+99fr9cJwIOHv6JeDj3/pa+y/+NWvsr96YpX9iT6niqOQ4UtH&#10;otBwOt0O+/lUlDPqrwfr7xLvzFG/SznOQRynXjmO4ziO4ziO4ziO4ziO4ziO4ziO4ziO4zj3CE8C&#10;cuUM57PIo1TOMEqdz3QvVvj3w90oadi1dxPH5r2g3n7Es/7MuvmoNM8UH+Ta5sxEPm9rgtm5WvXk&#10;4PTkeV5fa5bVdb7YfEn17DxbWZsVQOOcLahWp4P27Vyhl6RdsS4vInluqxFH7M9vA9tvJzKj86Dz&#10;B4UDqpbMNm21bR+zRGUbtVs4ej+KYP1wvGvn9wu11zisns7vN89ZHh9172HnzDq/riOaF1zW89ug&#10;sd8Kav1/jGub+xUqxzGvnd/f80xw1L2Nc/elMHIflKXOdEaSDygbcNg+2sRxr7V9cC+KEEYUab7d&#10;A9Y/PWruVWHkXuqEqUdY/2E5fVRI82UDDhufUW7Na2dI3qaR9G2gLmetBLNyl2utb7P9ye6wVtMI&#10;mbYL2zcFDVXfiLWtIY9s/WVXznAcx3Ecx3Ec5/OEfYIqVMk11s9UC/rZ52jlDLFGjmP5wJTpZylT&#10;zpjSZ6ruCVHO+L1/KsoZmaq8VrGqrt7HZ3fHcRzns0mq3xV/68//NIy2N3l7mokqhSnZ1jK4SjWd&#10;sD/c3g7Li33erlQ5o63jTjER9YuQyhgTR+0wmox4u7WwxP7r//B32T//1NPsR6rmnakqb5VEYarh&#10;mrqyfX9aNeIU38X3wK6c4dwtx69djuM4juM4juM4juM4juM4juM4juM4juM4zl3DU4JcOcP5LBJV&#10;UAjQnYeMWW6Xus7iLzNmsXw3FsCWjfUtc7MCj5PiO84LvIuZg8dRRJnNRJTYmYW3wfuahua1zdhW&#10;WolgmV6p2oXN4LT9phrG/HmLb/Ney/96n84nup2rUkbakf0ikpmbLbMO1zhhf34b2H6sVg8HnT8o&#10;HGD7VZ3JiEczX47eb/Fzj3et7aM8zPLf8qVZT+f3m+dsjdKj7m2eM2aW9gfF8Xjxv/trAfbv5lpA&#10;fZqW6/HutW3hfpQz7keJwjio7O60j/Zx3Gvn91tal++FQmdK3wtpJDOqHzUPonzuFuvT7MlaDAdi&#10;ZWM0Z5ofhNXXffdqfwUsDnXd1n7d1jw2rN2UkyJUuQRY2tqVU42LKmlY3KJyFkYr0vuPSqTjOI7j&#10;OI7jOM5nDPu4VdGnb9DSIwcrZ8ga/0s9Uc4oVDkjVfXJWjkjlfPTMnHlDMdxHGcf7VJUMv7iP/2H&#10;sHPrOm9PJvI9XacjY4j9ThL0N4O2qWHQOGVjVa7f7SV6zvYjHWPwlEq/Hz//tChlfOk3fpv9dGmZ&#10;/dFExrKWKmjg950MCupEtysKHZOJqHbEje8bXTnDeZgcv3Y5juM4juM4juM4juM4juM4juM4juM4&#10;juM4dw1PT3LlDOezCJQzDDOiNoPbo/bv51qbz3SUZfdR58BB+3e61tDDTONUfc/d0Ax/nqg0C37F&#10;MuMA7jgv8ICZgxbaLArNaw64p5kfjf1yLo7N2O5Lq8bJrkvSaBYntQqIzLJb95vHYc1t5wyz8D7I&#10;t22bSZnx/E6KQySzNSlk9S3t2J/fBhrvOvEHnT8oHGD3NnPn4TNT63i03M9jrbzuhU8jj2fl/Olx&#10;VH8KDtq/m2uB7YN7mZV8P+Ua7l10475o9jPH5X7qYdHoRY/KN1MIqlG1m6Ow8Jpt9KA4W/9d2nP2&#10;zVyX4+2kM1POmEj/muvMfFPQqHIpxPq5XKEsvE+/DTmO4ziO4ziO4zwoZh975LOOCrnWyhnXP9qv&#10;nLHYE/WLciqWxPZ5NFfljFArZ7RC9+Rp3v79f/Iv2J8mqjaZiFXzp/PdiOM4jvNp0inkO7nv/tc/&#10;Cls3rvB2Ppbv53q9HvtFKd/PZSNVrdCxBr/RtPR7vkLDidsyttgwFFQBd3eShc7CAm+/9tWvsf/c&#10;V77O/kTD2NrdYb/d7bCPIExVud9fZH93MGC/rYocOkSGyJUznIcI1zOfnOF8WuTaEeLHbvuhpv7B&#10;Rjvk5nHzs0w6bmA/stgPOLZfL0sxd/5OSyTMn7dtI45Vnk8/XOz7sZCub/6QWOpHoUQHjYN+aLzT&#10;j5C5hmH7wK4x7FT9g5OC/LL4Nj8UWV7a8UwnvFRlGdqRDFiGXWvYRIjmcWArMzSfW/uhoKySbToo&#10;Hv+FbxMVBFu+gNPRlLjXfaOVzJ23srcfNfWe5gSLUjMsnZuc8bCxvLNJGYcvvYL9o86Bg/bvdO2j&#10;p1kvHxXNdvL5xsr5UTN7brM/Pc7+3VwL0F7m+0LnYXH8+nQ/7czKlUqW/7bUny/jUuMyOyb7dQ9X&#10;f1hq0RkZgCzcqJCbCpUsLPTD4HQyZb/KaLxLurxtlc2WYbKxZn6ca45n8+ccx3Ecx3Ecx3F+GTHZ&#10;90h/DOvH8jnm6vsyOePv/+abYbSzwdsrPfk+cDDYZX+hI5+XJpnc21kQGfgbm1vhsWdf5O3f/P1/&#10;xH7Qa6f156Tjf650HMdxPh/Y5Ixv/ef/X8i3ZWwZDmR5ESPWZbAi/X7NvovDt31xrN/tJTKGZPqr&#10;zfZIwrAVjE+dOROeffkl3n7s6efYTxdX2M/sNyHFvlNESLPvmvdeY99v1iPYEZMzLLY1PjnDuUv8&#10;DclxHMdxHMdxHMdxHMdxHMdxHMdxHMdxHOchwpOAXDnD+WWgaY1q1AoLhu6naTpTOrB7+e9sdpvd&#10;a/vYM4mk5rUH3WvbTSyOTctuKG00rbxN9SLWfTXi3bN/1Dkm1jjTftNCeWZ1LNi9BmYa2sxD8+u8&#10;bipRKAU9yGScDL2F2PuAam5WoIVb2EzHQ2YMynMb5zRhcWpzxuT8QcoZNY34JzqbkvNJj9XqKU0F&#10;jWaa8TyLr82KPM7+PVxbqY6kKWZYHrbs/Nz+UefAQfuHnduX54+QZj19VNyPRf9nDyvnTw+bUWx1&#10;+zj7d3MtsH0wU1JwHj6S/1QC6mN/fhvI/nH6p+a9tlSZKWfQ1XT93gJuKmjYviF1RE5CBBG0TA1D&#10;lzPJM5m9X0xlH8udtCuVNpRD9Vhm2HgxP240r3Ecx3Ecx3Ecx/llpdQPUW39jmwxFavkax+8z/7f&#10;feubYXdrk7dPLInkfDYZsZ/qUiWTqagPJl1Rzri1th0uPP00b//67/we+1FPzpWqHqyrTjqO4zhf&#10;IEw54/t//F9Cti1jy0iXLzGSWJbIst/S7Es5/CY3zeXaQr97y/U7vlJVn3pLS+yffexSePLp53n7&#10;9MWL7E/t2sZ3iAZCbCpnNBUzDDt/EPbtZc3c99WOcxwOr12O4ziO4ziO4ziO4ziO4ziO4ziO4ziO&#10;4zjOfcOTgVw5w/m0aKoX3A2Y9V3PfCulCtcz7XS/nu6m+7g+0dnbdq/NjGvuQ5Whec7Wu9pr7zvb&#10;b1XVnm1w2LXz+0edA7UKBHkWJ7umjq/SVM6Ada9Z+Nbhm4qEKVGoX18H5QvLw0asKjMtVswyGhT0&#10;D+yzOlblDytuPN/iUKdNIx7LhHxCwp23WK7LqD7GXl3uVj52HbBrLbx96htKUSDue9N6vP17v7Zq&#10;yf5RSgHHVRGY3z/sHB1R/9HTUqv4R43l8ReDT698jaMUE8BB+3dz7afNfN/yeaceTw/sywD2Dz53&#10;nP6pea/1EfNjWDO/9yln2HmrKzT2xPQP1OOEXVxI+Hmei5/p83O6Z6zXFjrG1+tcCs3xCjTHOcdx&#10;HMdxHMdxnF9W8kI+v5hyRlc/41z5cKacsXH7Fm8vLXTZzydq5azqr9Nc/G5ngf3t4Sg89tQzvP2r&#10;v/nb7HeWFtlvpWIRXeyzQ3Ycx3E+73QK+e7tv//7fxey7R3enkz3KmdEqtpu38BF9vseDU95Kb8x&#10;FTJUhbQjY8ryqZPsn7/0mPiPPR5OnDnP250FUW4ajkTlyb4zbH63OP9tXvO7Zrt0pgC+9/w8Fm8L&#10;f6YE7DjH4/Da5TiO4ziO4ziO4ziO4ziO4ziO4ziO4ziO49w3PK/HlTOcT4t5K1TjoGMHUd3j3KKp&#10;rpHYZN9z5/d1s1aWUGtg4yAL2uaxWq3iXqhVLOZn7gkWSzveVNIoYAGsF9VxUCWLUmfMlzpnUNQj&#10;xG+3ZfaiUVsh1/mieYAw9JDNFExSfU7jnpZG8iDlDEtASxNQqj//vFbLlDHk2ZE+2J67t3wk/KbS&#10;h9GcNdnMt0fBp6fqsLf+PgpcOeNR8Onk8afBp6Wi0ew3Ps80x7mHjY1hppyBPrmZ36acYdh5mw2P&#10;ifU2ZiTNMbeQ46aKYeNdXESh2ta05nJPUznDwjxoHHcFDcdxHMdxHMdxftmpv0PV7xfbqnx7++pV&#10;9n/+kx+Fnc013u6k8t1blqn1ceMzT7cjyhrDrAznLl7i7dde/wr7aV+UM4KGYd/NOY7jOF8c2qqc&#10;8Td/+l9DOdzl7SzL2K8V0CORT69My8KGmqgVuqrgFCUylpgqxokzZ9k/fU7UMpZWT4RKr8lUIeqw&#10;7+kO/E5Xv1+2U83f3Q4aw+wbw32/LX2Bvpd3Hgz+huQ4juM4juM4juM4juM4juM4juM4juM4jvMQ&#10;4fk9rpzhfFrMVBFms9qavtGcqW3rUIH5cEBzf54k2asIcRzMgjiOTbmBvQNn4h02O++oOB2GqTm0&#10;5tOqm82ZVYcpPyTttLYQnup6XbmqGNTWxubrFEVJr2zXFsM66b1WvFAf+ypogYvZSxLxK0uz5p9F&#10;kcPUCB+eL3tnG4qihjzTysNmM9ZriNV1B+mUa01l47ByseOJztZ8tDRL8dFgefLF4NPJ40eLlaeX&#10;q/MgOX59sj74frD+3FRRsH+ncPcpa5RQWJKDTd/qzGycED/Oo1BsynYrk2ttzLRrLAxXznAcx3Ec&#10;x3Ec57OEfVpJ2h3286lYLrf1S75cLZo3b98KZSFKGamqXpjycPNzUBzL92ej8TR0F0Up44xaMatg&#10;Ycj0e8zDv/NzHMdxPq/Eqkg7XLsdismYt/NMjjW/Y7Pfo0whHcoZCws92Vb19ziV3/PSjhyP2232&#10;c7pnnIlKx1SVOToNNfij2Tu+NZUz7DvK+e8f7dtSV85w7pe9tc9xHMdxHMdxHMdxHMdxHMdxHMdx&#10;HMdxHMd5oPD8HlfOcD4t5td1b1q51goNjeOxzqZLqPq2VAGiabnatIw1sH+YcsZhYczTusN0pvl7&#10;jhPecbGZg/vXvaI4qd/ELo3SJGS6ztc4lxmEmc3k0zyOOzLrPUnFb6UtukdmyFPGs7dPOUNVRLBv&#10;yhlWRlkpzzOqaO/MQVG2EJqW0ZGt9VWndf+sQ3vOfmbXNmcv3in/I6pZnxYW19lsTEkH9ue3wXH2&#10;73TtFwtJ+xeDT7t88XzLb4vLcfbv5lrn0SP5f1C/MutT5NxM1ejw/cPOHcVhylBH9fPNd4cmdm1S&#10;0DvBrsZhItfmuYxhpqBhIKxmePcztjuO4ziO4ziO4zxMKv2sFsXyXaipYaT6JV9bv+Or8iykiWzX&#10;yhm5XJvo9381+kFsMpnQ5yM5F6kyx7iQ7x3H+pyOfs/oOI7jfHGI9De75W435KpoUehXiM3v6+x7&#10;NduP41aIdWwyJX37DTFXVfiJBpbT6VLHObsn1mfjzDwHq/PKPcZxlDNMIcqwc5Zmxzkue2uf4ziO&#10;4ziO4ziO4ziO4ziO4ziO4ziO4ziO80DheT2unOF8WtyLxWmklqy9JAotVYSw2XNm5dr0c7N+peft&#10;7OzItmJxaPrFvKqHrpU4GchajPUaUgfE/7A0zauE3DUNS92jqJ+itxRVGVptmane1vW6+itL7C8s&#10;i99d6LPf0vW7sJ5X0pXtKtKAmrMadWoX78eSZjs3NdUNZb9iwyyPbHZhSzdsRmJzpuJx6kprzry6&#10;aWl9qOqJPpdyif4+qvlqe/PjKGvzo86Bg/YPP8feF4JZ/ZG0H2Z579w/s9nDqG+S37INjrN/N9eC&#10;cq4u27lHg7WlLwLNNnNQv2LbVjaHqfXM7x9+jr0DS1Su2I+pZxlQZbJxyKjHrL2H6zEFyhnJuMvb&#10;ppxh1mT2DjE//tThHWNMchzHcRzHcRzH+TQx5Ywqlu8F7bNOoh+Qklh8fLayzzpqfBwytVA2BWNT&#10;0rUP5POfiSr90s0sinNVIzQ1DsdxHOeLB4aN2XdrNsbouGDfB+pYEusXkXEchzzb+9sSXcReocNO&#10;/TNbFIc4afNm2hYlp3I6Zv/gbxjrIYxpfs+7//cDjePcPa6c4TwouOr45IxHy0FLUzR5mD+i4vF3&#10;G/zRcZaO5zg/fkaNTrHblR9EiiwPmUocTbQDHY/Fn4zEt/OVSuQN1m7XkzOyXMKd6r1ZJp1+lk3Y&#10;z/V8WeZ1521La5Tag1a2FIfu59i33lWvTS36zR9l7LIDfqwx+aWo8YPRPHfKu0onh5Q0HjTrhu1b&#10;1HANKNSfUjpWTp/i7YtPPs7+Y08/yf6ZC+fZ7y0usE+RZG9KH8AwqQPUP77ZYKX784OSXWPpt0kS&#10;ds3sxzI7P3ezPtPyoNJRtjk4HueHsPnlUpp5Wj9TT7QaP/d9GpMzZmWpefzIeFTp/PTwyRlEo83y&#10;/iHt+cj9O1w73xc8GnxyxqPAJk0Y1qYs77HfHI/uB6tHR5VoM/ebkzOOuvuwehqXSUhymbhY6ee3&#10;fKKTM/QLxZa+Q6AfacbhsCceVFOOStvnnf35bzlkuYL9+W1wnP3Dzh3OfB0Gd1OPbSixW2x/nmbb&#10;ORTrU4/FfPoOu++Yzz02zTw9fh47juM4juM4vxzY5IxUlx2x70cj/ZLEfiTLp1nI9TvWKJZj9j1a&#10;od+Xprq8ic7ZCAndW1+j39nFavRl3+EVujSK4ziO88UDI4H9xmRfvkSJjCX2Xb0ZSNuyJJg0OLGJ&#10;hPqtS6wTDA1bygRDjf22Z8bUcf1di/l7mf8O6E7f884blDVDa37PVRtzO84xObr2OY7jOI7jOI7j&#10;OI7jOI7jOI7jOI7jOI7jOPcFz+9x5YwHj81MnrfWtpkw+y09m5QzC9JD12JQbHZXq6xVKEw9YqLy&#10;PzZbOUlk9nJMfhRkhpqda7dF/ifTWWmTiShOlJnOmqaq0klkhlqaim/Sd7nOgrbZbZEqIcAicTId&#10;8fbujiwHsru1wf5oMGR/fe02+1Weh+lE463xL6aikAFVDVAGnZqtKhIVn7e8tHw6zv7dX2sT7mK7&#10;pMFBk+yal6Y6K3CoSiB2C/IzrvckbZaXFkiiNppDyqNS8zdekFnvQ11CZHMseR0vigXwqfNn2H/t&#10;ja+FxZMrvL106gT7aU/qSqYPyGzZFw07iSiutT6U+RbHZsoOZ7816p3vffiW6c30OM7nlWabxf5h&#10;7fmo/Ttd63wRsPcZez/BfnOW+GeTiP7JuFnmkshI1beKgY7XA3kn6kdp6Oq70NTUvFSm1yzFrHXY&#10;+4ItiwZyPWmz+u29zJb1uhtMFvJeqCUk7xJ75h71qzkOPK7vFRNVtqqXStOxvqXyFS16E5rfZl/3&#10;pxN5D6xfxsxyAe+F89u8IfumWtZO5V0J2DsvvWWzb++T9b5S6D5bb2iaavUze8fV97K6Pej5Vium&#10;eiTxtHw2v7Ye1HwsijxUhVxr57o9eR83TBFs5rfqbUujkdSWJPK8o9G8PABTFGnm97595Y6fVRzH&#10;cRzHcZxPHfue2pj/vrrG3vccx3Ec5wFRf8WgfnP/vmh8P8E8wLHMvh+5G8VVxzku/m2a4ziO4ziO&#10;4ziO4ziO4ziO4ziO4ziO4zjOQ4Tn/LhyxoNnNiO5FeKGZZspZ9SWacpsBtY9KGcQeSlWnLZuYCtS&#10;i0yzRFSrvrIs67WcglkR5mKF147lnk4qlntdVdSIKR6mYJGpqkamSheVrkk4GOywv7G+zv7a+u0w&#10;2JZj07EoZWRTudcWKDTLwxLrF+aqlKF+pBaNLZtP17BWbKn/KIlKyW97ssasRk8z+87VShRytylp&#10;wKISyiGgKvSu2tJ273670wmZ3BZ2TCFFFUxOXzrH/hMvP8/+2ScusR8tdEPSF6WM9mKf/UrXj8y0&#10;7KbqG2kU1/WzWU8dx3Ec5/MC1qnM7QVMXk1oYJX3kLWPr7J/+92P2I9GWejru9VwJGpVhY7BFkRz&#10;7Iwxruu5TN/P7DHTkShfzbCXCLwvzG+Do/bv5lp6B+CXzONdO7/f7y3U20xLX0h0H6oRAvblPnuf&#10;XVheYr9WzlBqtQ3ya3UK85WV5WX2TYEi1rWuoTxSq7mpCkmtRqJxsdepivbr+3UdbFYJI2y9UwvX&#10;3jdzem8zVQ17h8v1fc3ULzJ9n7V9qKLELQk/0vAtjfZ8A0pz9kzzxxN5Xzb4/ZiwfERYFo4FZ/vT&#10;iZXZXvbmpnHwtSA64tw8tsYr7nAcx3Ecx3Ecx3Ecx3Ec53j4t2mO4ziO4ziO4ziO4ziO4ziO4ziO&#10;4ziO4zgPETamcuWMB8/8Wn5xI3dNOeMozELOLDFnQeydTzO/RqBZ97X0YKTWnfXa1Gr1Byu8Ok66&#10;BlO/K+utzyw+ZaNUtYzRcDdsb2zy9ubGBvuDnW32N2+vsW9KGlNV1hhntK+KHDNjQdlI1CqvrE0a&#10;6TrdNos9WBQCU8hIGxaN9b2PEFPOOIyjTptVZVvVSCJVRcnyrFYJORS18hxm0zAiBzrLYsH65AvP&#10;sv/8l15h/+yTj7FvahmDbDKz7FXf1lPPbd3zRp2EOolZsLpyhuM4jvN5xt6XIlWvsjH547d+wf5P&#10;/+o77O9cvx0WEhnD7V2HXk7Ys1G0fg3QAwmFae8Gdk2p7zWJqljV2IURXTm/DZr7Qd+JeDyX8GZv&#10;i0fvz5S87o7S8qd+tIZbv4zac/bTbnd0SzAVNKOFdzt772goZ9Tx1eP2PhiRn8xts68vnC1Vgkv1&#10;/bak/Vpdoy1qG51E/Fj3Uz1vL63nzp6lk7JdK1zo+5gpdkRNxQ56znCoahd1RgmWDlMty4ssVPZu&#10;rklup/LuZu+69k5v+2D2Pi++qeHV8W+AIPbmKAVnRVYjYRzETNnvMLRuOo7jOI7jOI7jOI7jOI5z&#10;R/zbNMdxHMdxHMdxHMdxHMdxHMdxHMdxHMdxnIcI20K5csaDZ145ozZ6E+9Q5QwzQAT7FTOMvfNp&#10;amNFwta0blrSmTpGqkoNSdQKqSoomCFemcv66uPdAfsba7fYX78t/tb6Rtjd2eLt4UDWwy51TfZc&#10;rUcjjVuSip8maYhtPW+1yCtsbW59XkdVJKqQ1+uCB82f2jjUrAfVzM+UNPJ8f+48bO5HOcNAvgAo&#10;ZoDpZFpbYrbNElPLqtJyGuoK9dujYeivyrrtL3/5tT3+8plT7E81ryeqmFJQUJnmqSlkWP2yOlOv&#10;+T6HK2Y4juM4n3fwHtVWlYWqFEWDxY4oU21cu8b+9/7sf7B/+c13wnKQ95ZU301KHa8LfdeyFzdT&#10;IGvxgKtjcOMdLm4qZ9wF1SHvkg8Te608jJlKGt4rdEfzYzoSdbV9zClCNNU0DFbVmKOaUxsz1bga&#10;PVdqXpf6fkVvp/WzomSvykZsEVfflDughhHp/d2uKFr0F6VuLC0ust/t98XX80m7E3pLq7wd6Tuu&#10;KaaZ+kZoiY93svqdXevLeCrvhvaeVuiHA4tTi+pMHW8LT/ezXNVclPn3uOY73XGUM5qKGfOfU5hK&#10;nts87DiO4ziO4ziO4ziO4zjO4ei3kY7jOI7jOI7jOI7jOI7jOI7jOI7jOI7jOM7DgI2dXDnjwTOf&#10;oU2LskgtzQ4DtmtN67R9y3or8/t5IUoJtbWmnmyrUkNH10UPRR7GA1HIyEaigvHB+7Ku+nBnm/2t&#10;jXX2d7ZFLSOfjEOkqYrU0rOjFnv9RNbzLnJ5fpZN2S9VuYFpKjOoxWe7rdaqiHNt7Si+UalqRNOm&#10;L4YV5CPn3uczae5T/km8x2OxIsXa42ZxGet64VNV1chUOWN9KuV14Zknw5e/8jpvP/PC8+wnfbl3&#10;ZyxlaSoZSU/Wd8e+KWZwPhNNq8taOcPKAJacDUtVx3Ecx/m8gVelyFS99P1leWmF/Vjfa9781t+x&#10;/7Nvfy+EzRFvry6IgsJoJGoFZS1FYOOpjLui9iXndCiuKZsHHhGmwnD37L2vqWhhmMLZXo5O68H3&#10;HIM7vKvM1EoiKhIrI6FovG8ahcZ1DLUPU9NQP1EljVTf14KqcKT6PlVGcVhYOcHbaUfejxeXRGVj&#10;eXmZ/aVlUdbo0/H+gqihpV15Zyu1bKa5xGGqdTDPRdUlpw8E9h4e6/tklMj+5L6UM2Y0FTOMw265&#10;x5JzHMdxHMdxHMdxHMdxnC8k9o2l4ziO4ziO4ziO4ziO4ziO4ziO4ziO4ziO8xBgYydXznjwzGdo&#10;06LsMOUMsymcV81oKmiYUkZTQQMhtkwxQdf5jhO52a41lYyNW7fCtSuf8Pbm+k3212+JX6plXshE&#10;uSHSWCGoOJXwYl0ru2aqyhaFXFuZyV1U1soMcb2+9957JxNRj5AQhNqik+4XdL9G0nfPVpb3xb3P&#10;Z4rUYtPyYKIWurD67Oua5TuaH4ORKGUEVb9YuHSG/Vd+5Wvh1S+9xttpR9Yw39zdYd/UMaK2KKUE&#10;tazctx47YUoZtr67KWpUaqEJ5YyWllmzDjqO4zjO5wVWztB3nXwq43KnI4pUC6mMs+sfXGH/B3/x&#10;P8LNtz7k7UU9R4Ov+DrWmvKBqVjFNM5WGn5cSxLItS19R7oXTMnhXmB1rHugUIW2JlFTveIAZY5Z&#10;fO3ZB+0ffG4ykXfS2XnLN8RHtqNaCmJvvsSxvhNxnu8Nt9QXHFPKCPr+PFN369A7kL0Xybmi1Pdk&#10;Lcta3U3DwjuXvt2hgNlL9L0v6Uhc2l1V1FheCQtLopzR64sSy7lLj7HfVtWNriq0dLryntiid7tJ&#10;Js80BTZTW0t7Um/tvW3+s8L+EtmLZd9BqhmzYCQPmuG36nJxHMdxHMdxHMdxHMdxHOdO8NdrPjnj&#10;EXPI5Iz5H8Hnt+epvwhV335QwH5ff5Sv9Ivj6VAmY2ytb7B/46r8uHDz2tWwubbG21OdBNBN5d5Y&#10;v2S2L7l1VQ2qKPhxQc5lmYRfFeLb8iI2WcKW7YjbUYj1C+lKJybkOvljqvdG+kU4vvO2iQJNmexq&#10;/ttlomWZ86l8F7y37PbGTNgbe7rD4mlLiuiPMZlOgAkp5aBOwtjS5WZMHv3EpfPsv/pbv8r+6sVz&#10;YWlFZLEn+mW8LWfTbnwpb1/aR2kym4yhEbbJGHV90vKxuJd0vtJyOKwuOo7jOM7ngdgmtepLz3gq&#10;42tPx+teJud//q2/DT/+q+/ydjqUJSS6qYzf9kZQ6thZ6ICLCav243VUyDl7d7PJk/fyOmPvT/eG&#10;Dv73zd4XhMOWOQG5TgjZt/xLHRfsH3yuq5MZbNKEvsLQ7tzCJHrQVi6xCbH1Ab5Swp3FUrYqjVPL&#10;Jh9oqBlPOpbtOr/VqycIWzHoeSwB2NbJPYWmOdP3tXqpEn0Hxht01JY6FsUy2SfRST+YuAFOnznH&#10;/plz8j64srpK73syUcMmvBT6jpdrHAqL0x4OPKipo+jrZ5Oj3/maJy3fJF2O4ziO4ziO4ziO4ziO&#10;49yZg7+pcxzHcRzHcRzHcRzHcRzHcRzHcRzHcRzHcR4IbALlyhmPmIZyRtNK7SCrtVrhQK3TYjVS&#10;MwNEHO9osNOhLHNx84YsVXL5A5Hg/uQj8Ye7g9DvilLGif4i+5PxLvuwQgRlpQoa/BfhVyHSZTLM&#10;WtAsC6NIlDJqmWy1UsyqKqRqzWeWpKagAWUGUIdJ5+2cYXZ4Jgdu0uGlXtdWtY9HS6Ps1D8IKyMj&#10;NklvTfO4XtaE9rU8BuMR+wsnxWLyuS+/yv6XfvvX2B+1ZoGasoVZ3prceK6WpaaWAZWMOylnQHYd&#10;JGolDHUPs+x05QzHcRzn80ym7z6Li/JOtL4himOJjo2Pn5ClxT768Zvhe3/033l7eH2d/SVb3kRR&#10;kQ3VGgM00OrQXb+16NjbMnmyI98mDqb5znQ33OuSKKXm0+Ec8MJg7yr6SIt1y5YFsRcT2i81oyJ9&#10;17L9ypaO0ZeWmcJFWW/P1uWwfbk3tXU66Ly9QtlreHPf0MMU8gHpUZpLxtke7igyUS6L9f04bYu6&#10;ir1P0Rs1+1iOzlaKsTjkuYRk2hpIIeh2RY3j1Kkz4cKli7x98aL4S6dOsT+2fNN3PqOk4/bsUtU1&#10;9sYeNDJhD3vDmwnazYUy937qOI7jOI7jOI7jOI7jOM7hHPVNnOM4juM4juM4juM4juM4juM4juM4&#10;juM4jnOfsCmUK2c8DOYtyBpzYA5Rzqit2qoqRGb1ZkoWqkqRquJBJ1ZrPPOjKlz76APevvzeO+y/&#10;/77sT0eixtCOVBWBgorUwjBRq001MCR0wywQ9yDn6ktrDp7jgxA0FXO2dXbkOFi48sTaOvKAGDw6&#10;GmWn/kEcppwxzWTt8VIVNKJ2EnZysbKMemJd+ZVfeYP9b/zOb7K/Xsj5qRThHmbWkOIfRbNYZ9aP&#10;wvx5C8/CdxzHcZzPGxjrCh2vTQ0hSuTdqpiIwtWprihqhK1h+O6f/t+8+dEPf87+cizjtqmG5RpG&#10;oS9WeIuL9d2hre9AkV2j73Ym9vBFwF4zWproSvMJ+/Pb4Dj7h52bvdiaPzvUvMT2D8Lie1ygNBeb&#10;klzN3gfMfwwwZYw6X/TamUaJ7FcaJupXpGokaSJaLKWqt3z9N+SdcXFVlDRWVlfZb1F9Hk0nvD3R&#10;yh6lUsfbXam/WS7H8XnD2oO9E9bqaxpXU7IrStH34PbiyhmO4ziO4ziO4ziO4ziOcyyO+DrScRzH&#10;cRzHcRzHcRzHcRzHcRzHcRzHcRzHuV/YBMqVMx4G8xZkjTkwd1LOKMvQbYs1nFnKFWNRTugmIp3Q&#10;b4uV3M7GJvvXPvkofPzuW7y9uylrpQ+Hu+w3VTbKoqitBWO1nCszsQ6dIVVir3Xfwdxd5dFENpCj&#10;B88Vqo0fG5SHnXioNMpO/YNoKmeYKaJZK2Ya/xHUUbpS3meffpz9l7/6ZfaffOE59rcLsXi0tezn&#10;eRjKGQjLFTMcx3Gczzs83ul2VogSQNLusl9kMvYupX3225Ms/OgvvsPbb3/3++z3pjIwm1pCqe8J&#10;ppxRRVFo6bl2kHe4lqmi8V/y6/cZG+SxP78Njtq/m2sB9u/mWoD9e7n2EA6Sr5jfBsfZv9O1Nc39&#10;O3PUO95h4NUpVhWVGQe/UB0YvqpiGKasYSorwBQsEn2fDPp+P43ls0FfFTPOXbjI/oWLF8PKqdO8&#10;HXXlmonWwfFU6nxL1dzw4p+ockwcqzJHLtdmU/msEOuHg1TfXcsyP9Y7qOM4juM4juM4juM4juM4&#10;+H7PcRzHcRzHcRzHcRzHcRzHcRzHcRzHcRzHeWiwnZMrZzx4mgoF85hVpbFfoaAMcSTXxJVYtMWV&#10;BJjqtZOdHfY/+sX77L/37pth9/ZN3g5lxl47Eeu4XkcsQI3paExP0PDU2u4wzAAR3Esl2W9Id/B8&#10;oH0GjnMcZoxXUSrm4/coiPSB9tyj8qSpnGEWuf0FscAdFmKBuD0dh1OPXeDt1379G+w/8fyz7Jcd&#10;tYasxGpx/nlNK8XDlC7mrzuqXoJ5JQ1XznAcx3E+72CMbOk713g6Yr/blXG6yGWcToOMxUv0zvTh&#10;D97k7R9882/Yz25ss9/V97SqpeoYOuCycoaO3rENyKqCUA+587JVAPvz2+Co/bu5FmD/bq4F2L+X&#10;aw/FXuDsZQn789vgOPuHnRMe9XsiOOqd9k60GvGt6rAkj0t6H4xakrdRJHUtqNLFre0h+6ak0VtY&#10;YP/0hbPh0hNP8vapi6KmsbC8wn6kSn3TXN5RJzl9StHwE/0cAUU/kE+kPSSR3NPpyeeLLJvcubgd&#10;x3Ecx3Ecx3Ecx3Ecx2E+ha8sHcdxHMdxHMdxHMdxHMdxHMdxHMdxHMdxvjiwnZMrZzx4zIjwIA5T&#10;zjDVgjhphWws1pupHlxQy7bd9XX233v75+x//N4H7I92tkIvloBs3XNbtzqOxbKuKER9YTqZUsFL&#10;HOKOhNtcqrvJ3uQ0LzrcRHC/Id3ee+etC/dfuxe70275ZVDOMA4qbktPnbdq/hh3xBJxkMta9iMq&#10;nme//Apvf+N3f5P9pXOyNvgalSuI1Kr3IJrWik3Fi/nzR9VL4MoZjuM4zheNFr13geFkzH6vK4oA&#10;phhQ5vL+dKq/FDY/usrbf/cXf83+9TffY79XSBhpLX0g+yWFbe8BdqYqZbCt7jQof57QlxF7f2q+&#10;d2L/qHPgoP07XUtH1H+EzB5+R6JD3qEPV9CQughM8SWKRCmjVCUNqF+AaSFKetDEaC8s8vb5S6Kc&#10;8fgzz7B/5oLsd/uisjGlOj/N9b5c6qep+ZmShr2TWvsoDnwLdhzHcRzHcRzHcRzHcRznII7/7aHj&#10;OI7jOI7jOI7jOI7jOI7jOI7jOI7jOI5z17AZmytnPHjMGBJKBFXD/O1gGzmiJWfiUIVWIWs/x3p1&#10;Nthl/6N332b/3Td/xv5wQ9Y6X+iloRuLCkaRyZrQmSplRKqgEep10Fu11VuUyLF8KlZyx6kIprpx&#10;PPam1iwa7wVNRQ3iehfGiQ+Ee1HOMEzBZDSV8hmr9ePqpbPhhV/5Km8//5XX2K8WxWp3bXuTfSvb&#10;4yzj7ooXjuM4jnN8TDljouNzJxYlAmOi72SnFpZCvjXg7Z9/5+/Y/9lffpv9Xi5hpDr6t9Sv7B2M&#10;sFeHL6JyRmn5wX9n70jz+0edAwftH3auyf28f94tpb5jW5yO4rD4Gk2VCqs7AO/zoHlNnEj9pU8T&#10;7A+nkzDK9HOFqredPCUKbcsnT7H/0pe+xP7i6omQtDu8PdT2YOG2Oz327T10NBIFuDSVd1THcRzH&#10;cRzHcRzHcRzHce4Mf73mkzMePPHcl8DHnZxh0sZlnoWFrnzRORnI5AtbxuTDN2Vyxmhrg/2OfvHa&#10;bSchFFKMmf6IUKissf0w0LYvT5NWKPXL3Vyluk2y+Djod7LEce45LLV3g8Q1asxKeNQTM4BNzjBs&#10;96AGtDe2IaSJ5P+GTriIdALGC1/9cnj2G6/z9sIF+bJ8tyXlMsrli/GFSO6dX3bkMHxyhuM4juMc&#10;n+YkiZa+P9mP3tNKxuR+2gltfa258Y4sK/dX/9//wn5vKmEkuhSEvS3gTntXiPXNwCZu2I/e9Yxe&#10;e8+Zn4l50Dlwr9cC7N/NtQD793DtcSazPgw0JjUPe3KGPQ/pa74bzp8DzbgdhC1VYtR1hZifoAFi&#10;fV6hEzCSVO5t6QTskl4M7bNBZu//FgtdCuXpF15g/4mnnwlnH3uMtyudpDTRyd6lfp6wiTaTiUzO&#10;6LZl0objOI7jOI7jOI7jOI7jOHem8ZWp4ziO4ziO4ziO4ziO4ziO4ziO4ziO4ziO8yBh0ydXznjw&#10;xHOmgndSMih1ORMzPIxCFYrpiLevfPg++7/46Y/Y3755i/2FVCzdFhJ5TjHNQqVWdlaYlVotFnrE&#10;5I8ruqXIxYJuXMhyJr1UJIybzM/esWQ0rQ9NvnnGnHWf+odznKpn4e19jlmePkrupJyBmNoVzdhF&#10;uqzJ2s4W+yfOn2H/a7/zG+HJ11/h7VFb7lrLpfzNHLKLQiPi42SX4ziO4zjHJq/kPaPTkXeh6UDG&#10;YFuOrNJ3rVCU9TJj5YYsN/eH/8cfsN+dSBjpWFQGKlUbyOkNoWrJ2G7vYRZuodfsf8+Zf5s46By4&#10;12sB9u/mWoD9+7n20+L4L04W4/tH0nx4Lh3+pPoaVbTQqhMqTQYUNJrKGVavEvX3wZ8H5JmmelGo&#10;L58CCFV3O3X+fHj8mWdk+9IF9tuLi+xnKt+Wq4qHfc5IIlvMx3Ecx3Ecx3Ecx3Ecx3GcO/Hgvod0&#10;HMdxHMdxHMdxHMdxHMdxHMdxHMdxHMdx9sGGTq6c8eAxFYz5+S9mDdck0jMttdxc6nfCR+++zdtv&#10;/eSH7F+/fJn9jlqrLXbEwi3V/WySh6K2yGyzX6s6qIWdPT+G6oaqdZhBYVHY2b1Y7Oct4qDswexb&#10;T9w2ZmHduWJp3OhWU+Sw8Gb7stFUrfg0lDNMEcXSZVGq98lZLC12s3OytTEasH/u2SfY//V/9Lvh&#10;4muy1vdGJta662O5pt2WsowLudeVM5zPKqYQdBgH9ZmHY9ccFaacU0PfA6lae5+lXRqdOCIOd0zH&#10;/uceFlozbrM8uDN1XOeoGgGahfQM6r31UNmIVVPhqTWXt814NeN9J3WoO3FUGQkSl73POaKMHOcu&#10;mRaiJra8IAoBg81t9qNUFMkifecajUZhod3l7X4hFfLf/7//D/a7I1HBiIZT9lv0XgZYvUzfz+rw&#10;VHEsVxWzLwZH950Pjzt2MDUPrle5m7TufardaXWkpdIZBylnlHow0mtKrcepKrPEWt+QBWUuIevr&#10;JPWnGr4qdAwzuRdKL6cuiGLGy195nf2LTz3NfplIeKNc67jeG0r15zlqHAV3GEsdx3Ecx/mC8Wm9&#10;O9hzH1L4h33GP+jz/LE4ZnwPeuy9PvLzxGclX5r15rD6Ypd52TqO4zjOZ487vP06juM4juM4juM4&#10;juM4juM4juM4juM4juM49wNPrnTljAePWbzBwk2N1UKsx+q1xtXyjDbYMzWM4frt8L1v/Q/evvnx&#10;R+wvqPVbbGGJFxKzeJuMKVy5piEwsY+7KexHNfsWcbJnNWf+Vnrk01DKaHIn5Yx5LLa2onyhBoy3&#10;R7JO/W/8L7/P/mv/4Bth0JKrpjo9umqsS4917sHdWNY7zi8LUM1oqjo0mZ1G3d/bibUaZgJRSxqT&#10;Ge3GdLpSC+KikBX0i1ItiPfeWlNWrdqCuDQr40SVamLpi/NC2iX68UJViqxFW3y1W6/baqIWLAnF&#10;J1YVDTN5tntaavVsUbN+nSIVskzibzStp+v9OKqPmVV+pipDpjBRaAdlY1BOUc/Nwlozr6RwGL0H&#10;aZUNSWdCpxO1sI40PzggotD9qC35heeWDTWSwyyg7CgUo6xfm1frADOlDLnAqgEfr08eHL7j3A13&#10;Um8p5qqZ1deOil689Z2/Y//v/lze204EaQ8dbS5oU4uLoshxe1cUObpdUd8otb9yPm/coULtoe7o&#10;HgCH9YfUz1rXfsglJqBXcE8sceqvnmT/hZdfYf+5l19mP+5I/b21ucl+urBEXbKMKRib2G+MBTZG&#10;V/qgksYYjC972TsGzA/9VfO9QH3HcRzHcT4H0GfGyj7bHqoMYe9Xs+P2+dE+w8b6htCy9xINE/u5&#10;XmPXmp+m8h2AKQTX8ZjD3mPK+ts9wdTLcN6+s6jfedSnT+3s15/dlYrSZ8dM1bK+Vy+187F9Ho+i&#10;UGYaB/0AI6mYgXDFp3N7H1l/79A4/LkkanwPUczlizDLOTtUf8fTuPco1dF9nyMb9daUVeeZlcve&#10;cK3u4+8s3L3xNkVa27fLWnTvXLQcx3Ecx/kM0HgTcBzHcRzHcRzHcRzHcRzHcRzHcRzHcRzHcR4k&#10;PLHSlTMePKVabcOi2ay8c8tltZo2i7GOzoRt5WP23/nJj8KHb7/F2+ONdfa7qVhiFromtM0I76Ri&#10;vTbJshDBfJy4k3KGc+/cj3LGSLfGMjE//JoqZ7zw1S+FQZBy1SXs52b4ix9pnXGczyZz1gIN04Km&#10;HQEsVTDrf552LI1GxRxqy9uiFKvzqsKJRkj6HOsXZ8pFM5WHTMPJcml/ajwTKrOiUXUJWKqYAkeq&#10;bTLRVh9ppKpc4pKoElI52EKHzduV9tvFVPbzsagmFaqSUU3lPJ5r2dPsA8w3lQze12OlprG3ssJ+&#10;aEt+JZ0++y210q+SbihtLElkXCpSSePWWMYfU+1paURgvWMWPLFKjUSq3VQr+cgu5+k+5YxDmFcB&#10;alQJQvLfQiobF7CViJmK+BxT5wFQq9coe1RaiHmrM6u7be2PPvqJvK/9zX/5M/YXVRRtSRsG3tt6&#10;C9IWd0cj9lva7qyuO879of1g8wOAyWUwzbq2t1819aeKxt+pyi2ZwtKZ8xfZf+bFF9m/eOlx9uMF&#10;UYQZ0PWZyUjp22/dRet4Xo9hPF5T2KycYfdY3PbGcU871HAs3PkxxHEcx3Gczzg8zuu7CP+do1YK&#10;mJ2B+qJsiF+osmOqn0Vj/Q621NAqeoEwRQxTorR3n5G+n9dvJXodTrfsg67Fgf8Suj//vcVMtUN9&#10;e3dpKGmYX1R5fa0pkBlFQ20h0tjhenuOsf+zssaVLvsiK2fU391qYmfKGeJb3kRUS6ysLCsPV86Q&#10;m/bWRd0wNPwZs317f63fcetwBYsH/s7iIr4pZhT6ft8sW9zbOOQ4juM4zi85e98EHMdxHMdxHMdx&#10;HMdxHMdxHMdxHMdxHMdxnAcKT6x05YwHT1aI6WQrikI76fB2rtbZ2VTOLfV77MeqsrF27Qr7f/vN&#10;vwyjTVXM4L8htHV293SiVpc6g7vbWWAfFmiVzsh15YyHx/0oZ2wXYpm+fOkc+2/8T7/F/oXnnw4D&#10;UwCo1+qWu+u1M72FOp9hMOs/VYMBswCwGf8zSwbxYQFgFgTWhhK1fNlnPaDtA0pFLTtolrhqmT7M&#10;9j7HFCEi8lVwovZrdQy1ZumpykYKZaLxhLejgfTB5c4O+8X2rvgD2Y9GA/Y3P3onJIXcU6+xbwoZ&#10;qrJhSkilWvpQQmbryWpyTMmiprY0psvtmljyp3PiNPuhJ1b67SVR0kiWl9iPl1dDvCLb1bJYPOc9&#10;GZ9ai3J8opmhxv9hRFHPVDGDQuC/aSr3pKpoMrW8mbMKodg1/IOB0oaFbmVkWHnbWsJ2JY5Xde2Y&#10;5Yfj3Cv3o5yx/ckN9v/83/9n9qONIfsnVLkmG45C2pU2k2mflWmd1iHfce4TrUjHUs6QCtyseqaI&#10;FJKEPq/INUNVdwqRjIVnL11i/6WXX2X/0rPPsD+m/jjXsanQ8WJa2NuvNJ5ErVNn77cFjXfWsCxu&#10;8/GlPT3N7dCsT/WYtUPHcRzHcT4H8Dhv7wU65vNfolY8mB/85ZgdqvQ71UTVIU0B01Qq8rykdxO5&#10;pkbfQ6L6fUSolS8o8JYqWth3CHbOnj/Rz/cIwxQ5zG/pi8zsOwvxC/UT+txt1wb9PG8p1Evq+M/i&#10;RH5DVVdDmL1FWX7BWXSVL9L708NRztiPfQdSv7eKVz93vtpaccwO7Q23pTehnOq46NWz92J5nn2f&#10;ZlgaHMdxHMf57MDDu0/OePDk1ezF35YeKXRyRj6Rn71WVOZ6tLXJ/ls//RH77/zoByHRn/QX2/KS&#10;bj/Oj4fyA3+q0vSdtkzwmOZTumPvy5nz4LmfyRm3J/Ij7stff539L/3Wr7G/cO5UPTmDPqGxZx/S&#10;cv1ivCld6DifJfDBMtXGYh8y6w+VWrVNphGfR/ctjaGNKLFlRvRHHgOTM0q9yG6tdGOq99oXGrG2&#10;1jb10WnQ9mVf5lA/CjAZA4zWZJJcazAMxeY2b2frcqxYl3673N4Sn64BcSaTN7rTQUi0XVtqajlS&#10;zQM7Pv/D8GEt3fqYehIe/xUKzZdxKX6pk0oKnURR6UTA1sJCiE4s83Z8YpX9sCSTMhYviWx91tMp&#10;gQtyvKR7ykTGqrHm6Vh/fCtyzVP70or/yrlIl2qaSc7qcU2IfblQULnUP+o1yt2ujTWMRL+lQlBW&#10;vo7zIDju5AxUSXsfs8kZ0a5MTvrT/89/YH/78nX2z3RkAlQ2ovc2nWQV6WSoIY4R7dTrsfMgOaw+&#10;oYJrxVWaVxY6kRHja0s/Y0wzqeQj9ROd+Pf4k0+xf+npp9k/99SzodJ77EeEiU0+1H47SuS8jcUy&#10;OWNvnCSeM6zdgX2yz+o7juM4jvM5oKJPyvbirTTfxw+anGG0dXKDLS9dqfGDvYeAPRMc5vxeVwwO&#10;7B0mqGEF9u3YzN/73EInoyKsSD+TH/Ycw9KV4/th/RxtBhmlJnb2vL1h4HtCM/ww9r/9yfn596gv&#10;Is0JFrPJGexR/sj+PU/OsPv1HsvvZr7PV1s7NTu0N9yDJ2cIVuqVPnD2/Zn4PjnDcRzHcT57+Ojt&#10;OI7jOI7jOI7jOI7jOI7jOI7jOI7jOI7zEOFpma6c8eDRCdA8kzpSSX6ztjQrYJPOv/Lh++z/4Lvf&#10;YT8b7oaOWoGnJnNnqhtqvWbKGSZ/N86mLo/9CLiTckZjkjQjJTZTzviNf/x77D//ja+wXy52wqSS&#10;q2xZk1jLfapL4CRuJe58xmkayJqFwUE0lTPqZU7UYsSsBArtS6GaUWkbsltjtTpYjMVSva3yn2km&#10;FuvxdBDC9gZvj9dkWYLhrZvsZ1tyfHj7NvvJJAvpRKzjY/UTa5u6RIn15yZr2euJBQ6o9Nl1qmxf&#10;Lg2tOWnSWNVz7J4mpfY2+FvVPY9gijtmIDRRq5qJhjWNWqE062a1gLZlTaq+WPmHVVHU6F58jP3F&#10;x58M6dnzvD3uiKrGlkre76gsSbcrahycwpaWgypnRNoDxqZ6wX8Rd4nrvHLGVPs/S5Vda4oZbU0P&#10;6pIrZzgPkntRzkj0nsVC6uJf/ac/Zv+jH77J/ild1qSk/qMopR2kqpg2GInSTluXX3KcB8PeftH6&#10;UowcreZ4UdvfKVrJsSxJrOpLUSrj2GwskX6905PxYunkSfa/8Q9/J3RUhSlpy70T/byS6b2meFXp&#10;OJ7T55pkXze+N07zloeunOE4juM4n2/2qxUI9j5u/l7kqo4qdE10GWhTK8ZSpqDb7YZORz73mpBF&#10;pJ+RB6pkXC9FqupfWZaJugVhChmmxGHKFu22vCvhe4pa3SKV72hrtWN9btqRayNdemWSF6G0z78a&#10;Xq6JzvV7Dv2KAwlhD8+I9ftlo6mwMMu5/TRVHT7PWH2y3DCFiVk9muWTHarz8hDlDLsXy67a91l2&#10;z0wZdu+10ZzaykxlQ69pvt/qTXj+rFxn94NST9jzvkhl6jiO4zifN/a+CTiO4ziO4ziO4ziO4ziO&#10;4ziO4ziO4ziO4zgPFJ5j6coZDw7LyETXEcdMa5uB3YlkhnNXZ0fvrq2z//Mf/YD9d376U/ZPwbKy&#10;lJnepphRFmqFrBbGLbVAK3SO7zTL3ALzERCZVIZyHOWMXK/Z1Fn8/8v/+i/Yv/TqC+wPk6q+ptAA&#10;Ip11bzP04wNDdpzPBpjNXw8yOsPfVGhm1gnio6abBUFtBaCWMHkpKhW5WqHTFfwX3W0ay8WJ+j01&#10;O+mPpO9sbW6zP7h9jf3x7euhXBfFjGz9FvuFKmZUuzvsJ4U8r0Px6Wqf21G/XStCSMTNKtnULEbT&#10;jLYsAYLttdQyRrNiz1XWxzfR7KktMGBdY/kTaXiJxi2yq3XMKTWOOY0jtTWOPjXXtXFH2udMewvs&#10;F8uioJGcuxC6Tz7F2wuPPcF+euYM++WiWEqviwgAK1+YBYeVTaTmPrVylJ1WoJxRaJoz9VWIoK4b&#10;pjbV1mJv0b4rZzgPkmY/ZG3L2ttBFklWH5cqaWc/+R+ifvbDv/wW+wul9hXUxqZjUexpL0r7Gozk&#10;faCt74qO82Cw+iR9plZnojka4cq9nXGqahmT8bRWfGurckalY8lUB5Cp3ZvI+a/+g18Ppy5c4u0T&#10;p0RNQwWWagWNlir9uXKG4ziO4zgHMVPWlDHf3grqz78HDP72Dl/o5/ZE3346+p1rRxW9oDgxHg54&#10;e2Nzjf2djS3xb4p6ZpHLOwsUMwDUN/C+Akr1TeGitM/fqoJBD6g/x5tyRr/XY7+rynkLffFjVdA4&#10;denx0NLvOWbKyPL5wdQy7bO7KYbSSxn92ftOZNSfZzTnbH+eoz7bfN64G+WMWd0T6nut7u17D4Vy&#10;htxv33MY9p2u3Vt//1F/T0Jo+PY9iO0jZODKGY7jOI7zxWDvG4bjOI7jOI7jOI7jOI7jOI7jOI7j&#10;OI7jOI7zQOE5lq6c8eCwjLT1BltRFYqxqGD0dAZ1Vy2VP3z7bfZ/9vffZ3/79m32lzGTWtd1thng&#10;LZ1Bm2gY9pypKivgdHyIxbXz4Lgb5Qw7ZlbgO0HK9J//P/9X9k888xj7OxWVcVeVAbQ8LZzmDG7H&#10;+SyC2fx5ZDP+pVInOsXfLAnqllVFdL3smdWBmddm1t9p/9hWlYwl8tJc+sowFAv1VNUvqivX2S9u&#10;iUrG9rXL7E9vXQ/JSK7pqSJHT+2F27aWrD4PVjAtU2rQ9V4LTUdpfTXaMXxNT5xibVm51vpvU8Bp&#10;aV8da1jWzjFumDWOsd8SQg7s7Yrknp2BWAOZekiq40WicYdVR6uQa/f1ZRQ7MNTwd4Lcu0NhFCdP&#10;8fbyU6KgceZ5Uf3pPi5KGrcSUQPYTdKQSzCzslPMomSmfiE+St42M73X0my+5U/Td5wHRdOyzOqY&#10;1cGDrMxSrcs9rezX33yP/W/+X3/KfjSSd78TvcWwq22zsyAWdJOpnFOjPsd5KMyq9WwLln6gWfXi&#10;SN5DizwPpY0TqnZR2rin45uFlquixtKZs+GZl17i7Seffob9SNdgn8oQSUO7hGEKGhjP8RlpL/qA&#10;A3DlDMdxHMf5fNN8Lajfw8Wj9/HZu4C9u5ufZxP2TaU40XtLfefe3rwdbly7ytvXb4hvyhlhIp/j&#10;I/1cX6tlZEX9TtQkss/k+r0B/kb6rmMv+IkqGyddeSdqqzpGS5XJLj3zbGgvrfD2yRMn2F9U9cp2&#10;r8t+pd8bZBoNKGiYiOhMAUKwvLDP3c3PN8CVM2bM79u1NY39fXmNb0+07E3l0y6ps10L4MBy0KsL&#10;rdNWt8v6fbdVt4d99+sBV85wHMdxnM8+jTcQx3Ecx3Ecx3Ecx3Ecx3Ecx3Ecx3Ecx3Ec50HCcyxd&#10;OePBYRlZ6CzaNI1CPpa1xfu6nmBXL/rp332P/Z/94O/Z76kFWsgmIS4tJAkn6si9sa5pmOl0afPb&#10;FDas3ZyHi1mbN4zO63Kfn7Rsx8wafKr+P/9//e/sLzx2lv2dYhqiPqzs6Rpd39LCMYv3pjW943yW&#10;wGz+0iwTdKZ/pFP8m8oZsBZoWnTUFrfa36XqL/Nf6jsnk1Csy9qx25c/YT+7JooZ+VWxjElVJaM1&#10;FL9djMOiKmV0I/HjTPrQSsNP1Lolozia0Yz1sqWqU7RUCaml5jm21izW7W90EzWarJpaVIQo1fJi&#10;7pCgakzW95gaBzDDjpbmk91bP1/7j/j/z95/dUmWJGeCoNq1e68x5+7hwSMyMpJnVZLiHAV0FbqB&#10;BusGdmfO4OwDeh/m7PbbPMxz/489e/bsbAPNpoFBD5qgQYuiqjKzeFbyzIgMTpy7sUvMVj4h180t&#10;SCWJyKqMkC9CXS7Vq0RUVVRNRLQsQ6zvNdRTRqzpH3TF40i9IVY6eSp0q8jDhkZYzswwbR86xDQ6&#10;It5/Dn/mC0w36N2BejkZqHV0oX1YNNbvaVx1zYhZmgClFsT0Pq0TOWG45wzHnca0RdK78ZyRDOVg&#10;99I1pn/97/+caba1y/Tw/FLY3trm47Qt7SrTvqbuzOy4ixhXkiiw19cCxsrWu5YY6Agx9d2Rjgv2&#10;vk5pKg8akc5XSn1us98Ljz/zMT5+4smPMG10ZLwYVu/Ks5HOhdxzhsPhcDgcjv3YLwdMj/3mXQBy&#10;u8nukb7TjEXOKPuy9rq1JmsDF8+dUfp22NwQT8XmCixWDxct/cxI1wDs/ng0phmzxFvXZ+smz5jX&#10;Yj0fjUv2asHHKjiVuqZbjvev0xY6r+/RJH7xwEE+Pn5M5tVHjh5nOrcsnjSiVNYJLYaMoqxrXqfL&#10;x2DiFej0HOe+9Jwx7THDqF5HUdRu4Tlj2mMGxcZ/sYZh6xiRrbVMrGsAVg/mtQ6wOjNPscYLN/Og&#10;IUc3g8R3P9Shw+FwOBz3Om493jscDofD4XA4HA6Hw+FwOBwOh8PhcDgcDofD4XA43jdY19I9Z9w5&#10;WEHW66bNXIaaekOYb8jegudfl33Jf/AP32I62JW9yFO14oYluWmAG+zM4jfr6cmKc8XZu49bec64&#10;Gcx7Sq7Pdg4tM/3SP/11pm31nNEdF2Gk1uaFej9JTSNfa3W0r6Ydjg8f6moFUJbSH5olrqGm1ijY&#10;o3VknmLG0ic21EtFRzu5Gd07dnxNrF96b74Zdt+UfrW4ItfqXfGQ0dJ+taXx10qxpikGXTqWeBqJ&#10;RGz9tlm7jNVTUaglEgB9Jtd+PRtKHGZF00yF1nLq+/XbdwJmzDFVbPtw4/ggaZmEpcm8ddT1rcp7&#10;h5qHjGvybhnVqA+TcsjUarqIpCw2E7HkSZ54gmnnkUfD3KkH+Ljf6jDdKOSdoSauTiMdYB480hJ2&#10;IWoLpKY9U0kJpXkNUR5CYUyPkQ7H+8G78Zxhj5oXmFniZqB/bYPpX/3bP2O6rZ40VucXQ1+9aNQa&#10;2qdUcD523EnsZ+Qptt4HZelKS3/SqNCu7V2Spy2+kVqLlvpkGdfpWXnm4Sc/yvTpj32caa3ZYtrt&#10;y5gZ1CPVmPr1YqTXFJOWhTfCUuVwOBwOh+NeREO9Be90RW5OVGZoNtXz3FDmjPAY3FBPXOatYLEj&#10;c88ffk+8E7/xys+YDnuy1ioeNeR987IBbxdAQ+f81TpFIRIP1uDM2+ce9J6uV0Q1k+1H1Rx8WmKp&#10;5ubqmSO3OfWI3lVvk+a0o6mexx5+4jGmTzz1NNN6S+Spq+vroTUr/kNLTct4yr1DTefOlEiKVyIe&#10;FULjVMrtfsD0fM5gHjMmMe05Y6RlavXcVN4cDMTbaKMecQBeefEnTF//mfBcR9f9bf1rpB4TUS+2&#10;rtvNhNcOHhdPKR//zGeY5ppYeNCo5qG2NqYYK99OVTvx3Y1rPw6Hw+FwOH65MS03OhwOh8PhcDgc&#10;DofD4XA4HA6Hw+FwOBwOh8PhcDjuIFjX0j1n3AWotvJ4VIRUNV3bqln7+k9/zPQnLzzPtKbat4la&#10;jNUre7Y9mG6vVdSeZfQebnzLcafxfjxnzB8VTxmf+6dfZdo5coDpzjgPY+WNUjXbzXOGWfO65wzH&#10;hx1FprydiiWBWcKY5UKeD5nCosSsEJradhrqpWK0LnvHDs+fE/r220xHFy+GWO81+tKfpuoVo66W&#10;KXU1EjFPEeUor/rMSL1dFNRfAwO1yqmrZUlRwupEnonUAqKlFjyJWdqo9cNA97mVPMi37DvWiqfP&#10;3wneSZ9Teb9QwOuFUCb7rCtqOi7Zpbqa68BzE7DnSQAlpvGoMYZZS3e1fDY7s0zTBx4Mi4+JF430&#10;xEmm/dklpjtabkO1RFKDj9CgD5nFU13TZDwBnxqAec4o1Vobe7VO7+nqcLwfvBfPGXU9mFHPGdn1&#10;LaZ//b//OdO1c5eZHp5dCN0dsQCM1PNOTdsmuNzhuHOYYmTFza4aBxp0mGAPGna8x53ytMVjnjPs&#10;HKNfoW8df/A00yeefpbp/IrIvgOViTPdfz1EcdXXG9xzhsPhcDgc9y/UcWPloTLWebZ5tyzVAwHk&#10;9ETnluIRI4QLb51heu7NN5luXr/C1Oa4ochCopJLPTa5Rs53d7eZjnRCEKnXyDhKqm/XzGtYKbLK&#10;WOUa8waaNuKQqDcPk5DyQvJhHjlsjbiuz0F2Guk8olAPuvAvCSwflLXCk488wvTISZlbN2ZnSaaS&#10;PBU2R9eJis1X9q0nm9yl8+xI83E/4Mb53K3lzGnPGVhvYKrllqj3w+GgxxRrPXXlhZ/96AdMzXNG&#10;bGu6toahXksi9pwh6Bay9nXwxCmmz3z600w7cwtMy32eM6w+leeUv0ZT+YnHxn8Oh8PhcDg+LOBR&#10;3pUz7jysQCGIz6rbvKCC3I++912mb6rwNqMu+0lqY2LuzwRyz8Qui9eVM35ReOeTGVPOGOqsYOWB&#10;o0w/+xtfYdrSbU52RhlJ0jrhVEG+YTNTRek/RDo+xMCP7LVYlDJsy5BS+zvb0iLVptUiXm/rQkYn&#10;FwWL9ddfZ5pfusi0e+YtpsWVC0xb1LfORtJ2ZrQjTDS+nZ5MfBN1RRmrUgi7AdW+Fm4jAWtnOn8O&#10;qb6DOXk50MUVTVOsClRtVdKwqfZgIN+r0Xc0mqrXsFY8ff5OMLVesA+mUBHb4ouiUqrQd025YRI2&#10;p4dTeiDSOGwxQyDx2KVSlWfsx7gN2+JldjbUT8oCw/wT4tq++fDjTIcLstCwoYsYXS2nZtqoFC2q&#10;9FuiNNNwfw/krpzhuEt4P8oZLWo9wGhT3CZ/7c/+M9NLb4ry2GprtlLaMuUuV85w3A1Eyp0346op&#10;Fqde3XhQMKnct//OHiyO6TlIno/CSH+8mFkUhbyHHnuS6cnHZAyopTJWdnUrsJLmPvaDx60wqayx&#10;f0xCW9REOBwOh8PhuCdQmKaDysm6828Y6/zRZAFsS5KpQcbmlatMf/KCbGcy2FJFi6HcN0kjKrIq&#10;vljnlIUqOURNecrmnDaHhkJGzeQNm5fqfNUUO4ZDmQfHJNeYMkkliWn8IzUAMdmrpusIsAeJ9NgA&#10;mQqwefbiAVHSeOTpp5g+/OSTYbMv68qZTmBMJrJ5C8XKf2O6bnOcaqsTVTa4H3GDUvBEUURav9Xc&#10;T8vQEKsxjylnNIlHR2pk+ZPvv8D09Z/+lKlsQBOCbABLKOVDNeIRWx/q67rvAVW6eVa3NWkvyhox&#10;jGzMUGXaUM8URlw5w+FwOByODz/2SxwOh8PhcDgcDofD4XA4HA6Hw+FwOBwOh8PhcDgcjjsKVv98&#10;6vf/6F/xmeOOo1aWoRXH7MJsd2st5HkW3nzlZbai7G5usAv/ZiMRK0poYdNzkdqKQR8WWttCBbBW&#10;q7yaTeEWlx13FLcvZTQoqyvTaC71lbnVFXZpfuLhB9mdYH22xfU9GJeslW+AVru5IoR1AI4QF1+5&#10;/ecdjl9KjIina9jOhPi8PxyyVUwx7IayyEKLeDoaj8JyHPFxZ9AN+blzYby1GbZffin0Ll4I13/w&#10;/dCla+XbZ0N25XJI1q+HaGc7zGSD0CyKsJiEMJtGoUlx1OslhXEoRxm1xZLaXBRiuC5NqFXVxQIB&#10;/WtOnemAOtMcYZTweRnB2wX110QDhe7uMAyHI/Zm1GykbA2TIiRpqBU5azfmw34o8mGojYowomvY&#10;riWmb8IWAtYxk00Wx5Pn1le8E8Cy45ZBY6rV6Kt0QbYsQdCvofxBMHjoO/VxROWO69K3VHHwAENh&#10;gpj1kN0yqyJYaSPM1+MwS33bmMa13a2tUK6v0Rg3DP3Ll0OUxiGj+urMzoR4OAg1KrsGvZNTnaNa&#10;UCeID3EjVqE4woGEajzU7+KeWYg7HHcCxlkGO2eeB5RW5wAd4zzRi1E54rH84pm3Q536gd1rGyz7&#10;NWARR/IdxnZYPoFzcV3gfOy4czCuAkW4HXftH53ofOLhW3Hn9BzEvkN3iKdlPBgUZciyIQ2hNIZ2&#10;d8PKgdVQ5nlodjo0ttJ4S/MiZn+2Rp2I7CawcQmYfnJvPHA4HA6Hw/FhB0Z8Wz/DnBvrZewokQSP&#10;clTyvRbNK+s0z04obFy9FrLBIJx97ZWwvbEetmj+CXkDc/Qa5pn0fJ1khYjejeg4JjkFc3TIIph/&#10;8vor/hMlyYTiD4FXD+ggy8pQkFw/zLLQGxRhMMxDj2SbPp0P81EY5EUY4j7JPDG8g5KsX9D1IT2T&#10;0b2M0gEK75xw+pHUYvpCXb9PwhTSQGkb0/s8N6D0JnGd09ZKGqGRxKHIck53j+bXg14vNBqN0NvZ&#10;CTNzsyGhY55LUEAeIVPZ3ALyHebzOEOZ2fW6yl1WxvclJoVdgpSMQEqM2U2oPap8Ar4D2PsrlWNK&#10;50XWp9obhYtnz4YRXd+6do1fnCH+jfEMBdQPsRtvtVsnPoljrBXR3JA+BE+sC8uLzM/HHniAr9fg&#10;uZXSiW1NWNbV9NwMtoqD3w/k396assPhcDgcjg8HfPR2OBwOh8PhcDgcDofD4XA4HA6Hw+FwOBwO&#10;h8PhuItgPcw//OOv38fqs3cXtVEZWro54vnXX2X6w+98i+lgZ4vpQkt2pRtnsl/hpM6MWSzb/s6G&#10;m1XYbZRqHXcMt9dngucM20ew1D0zh1r/x598hOknvvorTOsrc0y38kGoJ7I/pe2nmep3arqnZak1&#10;Pmmx6HB8WADvMbuwMiBgj1hgUem87sWabq4z7b35Zrj+4k/4uHv2LabtQZ/prLaHtm7nmuom+TWi&#10;o5HsY58VQotyyHRl+RDT7V053+pKP1tSK0tas3xci2UvfN36MxSZxNFOJI3lcDckQd6bacnH7dt5&#10;JnuNjku5H9meryG+aT99O2Cr06mtQ2/AzboA+06p3ZONGwZY6tiRJjvUdF9VpBSYjnc8YVli8ZWw&#10;9CHY/qfig4TKRK9n1Oet6Z6qG0nKNH7wYaYrH/sY08aDDzLtzsww3aYyL2uSPkuT7Sc8ZdwykT/q&#10;P6fuORzvB9O8ZjxY7TusFOf2qLWZpvJtOpAO5Lm//hrT157/MdNOPQ6R9i0j7WTgYQewPagdjjsB&#10;698Nk3OHG7vMiZsE42cgsj3fDdogpq5WkJgkhl3dK33+4EGmT3/qc0xXT8ie2pkmBCPmSBuWtS9Y&#10;uk5C/CYJrE0abH91h8PhcDgcH35gmK/ZnFCnrrmuj8YqH8y2dM7eH4RXXxQ5+2ff/yHTSGXq+kje&#10;CbmcJyouJGnK3gyAshB5PFc5Y6PXZRo1GkybqazP1lN4OBaZHd44mep5PZI1gWruX2TsURPIe7I+&#10;wF4WAJWrUriNJMQ0NwDg5XOYy7pDWpe5c7PVYToYyru7Q4lrcVXWNE6cfig8/MxTfGxz80Kp5UeX&#10;V0jOEu8hAHvsINxfnjP25MibQ8oEiHQ+Z28UynNW73W4vyCUhdTHTCMJg41NPn7hH2R9/9IbsnbV&#10;1HcbWvbsPoUQod6Vb7rKG6sPnGD67Oc+z7Q+I2vEeQTPopomFZRtvgq+uRmias3H4XA4HA7HhwV7&#10;0ojD4XA4HA6Hw+FwOBwOh8PhcDgcDofD4XA4HA6H446DVTDdc8adh2kkY5+5MBRN7B9//7tM31Kr&#10;8KbasWG/OiBSi+PxqMYW1MBony0btGRvjf1POu4Obq/PBF1l02OuPGfEUmsnn3qC6Sd+7YtMa0ti&#10;Ob6Z9X+u54xp612H48OEUW0UCrUOWGqJRcqCto/ywjmmaz/+EdPdV18O8do1Pp4txZKkpe2gqaaz&#10;1grNamBIcY/02KwbauqZIy/knX4ujSeZXWL6wCNPh0ef/iQfHzou3hwS86BRiMXNaz95genZ114M&#10;516VfrvobjCdTSX+VkO+N9Z3LJ+1mli/vBNUTiwId8RzhsWnHYd5zoBVNfag3YcplwH7zygKiqvy&#10;4DTV/9nZuLfDdG5mJowSqd+rfSmHjaZaAT3yKNPFj3+CafP0aaZXqNr6dXknjKUftJjrVhZaKOAj&#10;AGl0zxmOO4mf5znDgDZmj9qthj7ULoT++BvfYfqjb4nM16SX0kjaYDFU67iGtAv3nOG4E6g8Igmp&#10;YLwq/fg09vfnk++a54w9zxvy9nQc9g7bkGL/bEI3E542y7+HnxTrzlOPPcm0MSseq3plaYaE7jnD&#10;4XA4HA5HqMcmH8v4n+fi+bKpXh9auma2fuVS+OkLz/HxWy+/wnSuLfPJuq4b1MeyNhDr2kCcJiFT&#10;75iDfo/pKJb42ssHmHbmF5iurMj57OJCaLdFnon023Wd45snit6urPVCZin6kt6NtStMr164xHRr&#10;7TrTQr1kRCpRdTqN0O/L+0HXLBrqVZm+xH/76kEjaYtHjc7yUvjSr3+Vj0eppGWs5VbohKbUdWWU&#10;Y12lNUuveeS9P7BfrrwRe7LkrT1nMKHq0Pu5eM6Yb1Hdra/x8QvfFM8ZV94+yzS1NV0TlPW8TrLy&#10;SD2vdNWzy8FT4jnjqc+Kp7nGnPBgTh8ea/pGWmeV54wp7ycmL5vnGYfD4XA4HB8e7EkjDofD4XA4&#10;HA6Hw+FwOBwOh8PhcDgcDofD4XA4HI47DtbldM8Zdx5j3cew1UjDzvXLfPzdb/wd0zW1FF/WPRPz&#10;TDSs00hUa8VK2bRk7dq0Ho3p9BrwlqnmOu4WputhusShqyw1DwVpqSPznPHgsx9l+uyvyn6C4/k2&#10;081hr/KcYdrQZokbVCt6ZLzhVez4EAKWK7Nm9rq1ziR/W/rB7VdeYpq9/irT5uZGWNH9WJc6YlnQ&#10;7+4yNf4v1Hqg0PYxHkUhjsRipKVeGGzP2CsUH9BYWWV69LFnmD7ysc+Fw49Im0zmlpkW1t/qXrVJ&#10;IfvGbp5/M7z6glhEvPp9sYrvXrnAdEa7hHYi747UWienuKY9HxkmPWVMY9pzxvSjt4iR/0ZV76MY&#10;3dp6wrxsjCJ7R8vyhg/QyDKWeKLKjYC8bFYaBfVhQJPGu5Z6HxloPq7mUpbd2Xmm7aefZjr3zMeY&#10;DpYOht1YLIRKtUQaq6XQntW0pHFshUO0vmfS7XDcMdgYfDvPGXbNnk21Cc3WpL966dvPM33h777J&#10;NM5G1D8Ibw8GYm3V1P7JPWc47gRu7TlD+smbec6w3tUw2aPu9b37sReHHNn3wPljvTbUq7mOxSvH&#10;TjJ9/Olnma4eO850l8YG20PbPWc4HA6Hw3GfgybIkXqyKAqRj2ulCNlt9Vg5Uk8ab7z8YnjtJz/m&#10;4+7WFtPZhsjhdZsPk/wNRLquMK7Vwo56ezTMrKwwffAJ8fLVmJP56vySrA10ZmZCnMg8dazrcZHK&#10;+zV4SCaYNMIyjHoP6+1sMl27fJXpxXNvM7126SLT7Q1ZD5lpU2rV62ZQbxd1nQeb+zKbqYe6zCXK&#10;NAm//ju/zcdRU+bdUUvWFcfq3WGf5wyVlyrPGSprTc9x7k3slyunYd4yBHJsb1SyqVaHedIYZbI+&#10;tNRuhV319vr812XOd/2SrA81VBZONPpaIe9yHajnjB31unrwgVNMn1HPGcmMeJjL6dk9zxkSn809&#10;g3qFmYbxpMPhcDgcjg8PJqURh8PhcDgcDofD4XA4HA6Hw+FwOBwOh8PhcDgcDscdBqtWuueMO49C&#10;vWEstJvh2jnZe+5rf/2XTIfbYsm9Oif7Fw52t5kmalkJnZlKY1e1ZG/Uo5EnamqpJnBN2bsPqQcr&#10;9duVeKGeMzLznPFx0ch/9svqOWNOtPAnPWcEtbpv2p6HGoftcXijVbvD8V4gfCUWE9q3TLlzsF6o&#10;0tCveqVJPrR3hJrVq70bKz+3i0GY64ulytrLLzK9/GOxdhlfkb1YV3UvzgNpPcSl9J+lWiaMNBGl&#10;ms6W+r2R0jgklVeHaKwWN2p1sp2IdcKJp8RTw7Nflj1aTz31qTBqyp6ea13df1a9PCSJvFtk0jcf&#10;W54L+TVJ53f/8j8x/enX/5ZpuSF7yHYSLa+RWDJk6J2rIrUDeabywGOeIOxBOq9VL1l8+88n44qm&#10;4rU9dmuVjY3ko6pCgkU31mdKtQaxpyafBeCRac9zBhO+NolWRyykd7e3qjQ0G9K/wToauGZpO/EQ&#10;05lnxIq69dQnwnpjho8HahGE3XGBVMvSrKfLaM/LwH5LF4fjzmCvv9sP6/PQzUw/Emu7mFfvPa9+&#10;9wdMv/M3X2Ma94swk0gbcc8ZjruBd+I5w3ALFt+Hac8ZN76j/Tn/xdgzCmOzKDQvMTomN+eXmD71&#10;iU8xPf7wI0x3s4LSJc+Mb/CCIXFZe0R6PoyeMyzNk7LRXp6mMnQD9mqzetJersw5b3J+u3vAzc7f&#10;zbMAzu/WswDO382zAM7fy7O/LHi36Qdw/m6eBXB+t54FcP5ungVwfreeBXD+bp4FcH63ngVw/m6e&#10;BXB+t54FcP5unlXYoc3JqnP3buR4t6C5HbxbAKV6IY51rtxpqGyxJR4pfvL958N587pZV6ZTbxu2&#10;DjHSOaitowWSOXpDmfPPLYqHjKOnH2b6sHr3qun8tRbrWkA5DoNM4sl1rcK8E9TVA0JdPVKM8izE&#10;OmK3G+LRQlf4wvrVK0xffulnTM+/9TrTaNilvMlTqc6Di1zyYVMEk+XglRPoj8fh13/rt/g46sgc&#10;OmmL54wo1fmFPiueMyR+85xRqIdQw3vxoDEtk017PnunmOhK3jVu1cdMJq0WpudZ9s7UuzdZV6ib&#10;xxX+Szyp5ZYPZS6Hdf7ta1KvP/iGeFhdU88oDeW5ROVcYiQmNfaGIfWxq/V88NQDTM1zhnlvmfSc&#10;MdaCqrpg9R5brSUpJj1nVOtN2h6mMVn00TusP/DKdN1Pl+V74afb4cbv7U/r5PdufHYakla8c6tH&#10;b5f86fhvzOte2t5pOe1/TJ6xerb6rU6n8j75jeqdKUy2sb307k/LrXEzvrj5u5NpMXlgOv03gyXJ&#10;3r+xTB0Oh+PexzvtlR0Oh8PhcDgcDofD4XA4HA6Hw+FwOBwOh8PhcDgc7wGsl+aeM+4cTOs0Ui3B&#10;uTQOX//vf8XHF996k+m8eknIe12miVp2DzLRwq3VTed6T+twT4tG4q00DCf0EE1D2nE3sV+fyezT&#10;DZUROiHTuhmoSeMjnxaN/Ge+9FmmYUY06reGvZCmoilviFXFtdR9NqHp73C8fwgvmicKsFnJu8UD&#10;2tco70W6l2UyFq1+88ZQwCollndqsVqX6GackVqjRLl4vIDHDOBA0Q8X/vq/8HFyXSwMhhtrTKO+&#10;vNNWa44m9X9B914tcvlmvSH3zMp8rPmoq6VMLacQSRpqI6HXepqWo6eZ/tr/+H9j+ugnPs10h26X&#10;+mxd95IN6iGirhuEDsZiIRHVyjCj7bl34QzTv/7X/x+mb33/20xPHJD2nOtetuMomeidrf3aldud&#10;v/Nn9zxY2D2BWVEbJq2mp7H35nRvZpAyAexr07DvjaIylNW3JGazXipq0sf16h2ml1viteSZ//v/&#10;HC7OiBepy8pz7ZZYAc0OpA4LtVBJZ2UP1t1hn+p+L10Ox/vFtLXJpJXJNKYtOmrqFaZjllAXZH/p&#10;P/3f/oRpczAOc+o5IxuIV6AZ3Rt6oH2kw3En8G76/jsD6+dppFAr01z31TYPVznGdMLDjz/J9OOf&#10;/SLTnTwLucoShVo/Tre7us6pYClWn87bL8gqe6RjZTQp8U9ZXJpnqkhl+LrKLlfPvEWdgMhHY9tP&#10;X60crQsya8iayWIkG5XaQZnsVhXUzc5vdw+42fm7eRbA+d16liByqN67Qc653fl7efYXi4qt30M5&#10;8fm7eRbA+d16FsD5u3kWwPndehbA+bt5FsD53XoWwPm7eRbA+d16FsD5u3lWyfWNLT5+Qj0PzK4c&#10;YLo9FHknimQMiOspjQ/qGdH6xlju7UH6UvuMnEkrqayMdY1tz9Og416CeaOoeESZoanVvXVZPFm+&#10;+Pxz4cpbMidvJ8oc2tebeDDUdYlmR2TuIckn20OZ2z/8xONMn3hWPGumczIvLSc8DwDM6sprt7Lo&#10;rjxSFFlI9OOFefEoJU3tjqw1XDh/genz3/x7pvXuZmiqR4boBqFNv6vjVanfgUeFQw+c4uPP/MqX&#10;mXZzaRe2/pi2Zc7c7w1DS+cchZZHrF4dNLpQ6DwmszSTPGdrk2Odmw+tPZtXS3mFZj6StrheC6nK&#10;e5VcozKcyTXyppybd+CRyTyaFpvfG7WyHWZ5da3QeIeZpNfkwVjX1K288nwYmqkc17Vccl2oSFJZ&#10;t+lS+QBZloXFBfFYETTPpebZvB0Odc5W0zS30yRcOUtyHeGl57/PdE35s6FrtzV1B1DqmlaaxlQO&#10;Uk4bO/JbwKEHTjD93D/6CtPGrHrOIIbL1OOG9aOR9plDSi9g3jxaLeEvJL2sykfvzWj9a90NBz2m&#10;C21Zb8HvF6WutVi9KutVdTkyinJUfjGMtWEYz9h3cqX1elLV91jzY79/jLWcUP5AqmUNbzRZX9KZ&#10;6lyhqXRXvY7XqCyZMj9Lmsbq3aauSTT+sTEr0+sj4iV7H95xgJGmLdU1RYur1Lgb9P2xejvp90WW&#10;b87qWqhOCcyDDHgk68ozHW1/5hB7qPGOdB0zVi87uJrr2hc1Eiaxzq3KIHVp/WHV7iit9ruBvTPS&#10;NFr5W7sYxxG3bT7WOrNnrL+yRmrtHkWhya76v5jqE4jUI499Nyr1AYKxiM1biv3VQKmXWNE8Yi0Y&#10;4z3zpnir/tbhcDjuRXCX58oZdw6mnBHXZIBr0MDzzf8u7u+vYFGOMK/u5god1CP94THTyQJJK9Ug&#10;aNDxbG8g0wfMLS7PGXQEu/uLsfcv6loTKrdU1KByGWNaOePhTz/D9GlVzohmRJiDckaz2tJGYIKw&#10;TUwnXdQ5HO8dwov4ER2Au8OxKmfYVhLmUi5SQbsedDKufRsmxCY0F9rnNDWOJRX4m0OZbO68LX3e&#10;8PUXQ/3lH/Jxe0cW8fKB9H82uWjUZWJSo/5PP00TBeV/XXQZq9JGpC1PP0cNZVxNMhAjsFFKmh7+&#10;6m8z/eiv/QbTlZOymLE9KChP8mys2xGY+1ObW5RN6avLMg8t7Vdj3Zbquf/0H5j+6K9lm5PZmkwg&#10;W7rHgWxrNNkj3LuwH82w3rE3+ZK6ik25Z6QT4CAT1KttWXg49gf/U9g5fpKPr6T6sk4iF1Rxp6YL&#10;GrWOKHZ0qZ5sru1w3AkYD1s3YosHdr7PVad1NQpTzmjqwln/omx19Kf/279h2uwWlXJGrsoZbV1E&#10;G+oPFQ7Hhxokq1aL5rYip4ubOrMJx0+JouTTn/0C09BshUxl20x/KChtdV5hyhmglXKGuXDW8Xu6&#10;Pd5tmHIG5PK6jmuWNEOlnKGL5onKLn/xJ38cIl0AHxVyz5Tsq7mblZ/mL6IyGek8wud3Hxz2lE6F&#10;4nzyGHgn5z/vWYfjwwwYEc0vL/PxRz/xSaYrJ2Se1dO+LI5ljhWTHDTSbX/txy7qSJlUP9joj+D2&#10;I42cSaPZk8/k3JUz7k3YD34jnT/GKhck+mPh1kXZNgLKGdfefpuPZ1ORN0p9B6MwYMqibVXu7w3K&#10;kOuzH/248OvpJz7CNFf+mt6e52aYljuqH4BHRSUL2Q+9ppgw25Y57LVr15j+6LnvMF177aXQGOkP&#10;sjo+GOq6jmCGD6WumRQ031g5cZyPv/zVX2da2jzDEh7Lebc32FPO0B/rRyqTNNVgEIaBgCln4Mf9&#10;ygCG/xL0HduuI+gPzEHfwZYumSoz9HbFUKXblfUgU+wY6o/GDG37tnWI/Vgf6w/81bkqIywfWA1p&#10;U9aKIv2RPtcyth+7a3p9bD+uE8/UxiJzWR2VulDRaIpigikwQDlgRudmuSoF1HSO1tHv2g/ZVlEJ&#10;ldFlVc547QeyXe/m1ctM7cftih90TRf5ilQBaVcVEhaPHGH6zCeFJxdWDzHFOpvxsKXftsIemHKG&#10;bttihi2oDlNOGaqcmbZ0PUtl6lL74Y4peuzshLaWe1R1vlbz8k61TQXBtlhhRQ2C1UOi62a2nYop&#10;0UwqZ5jigNWrbR9kPJJoOqCcYWuFppRhP+Kvb8haXGdW2hQUIyolklLybHOGxJS9tExybY99Oq1r&#10;fY8sP5qPhmpaWNu1tKeU5mkDyqSt9TEUnil1LTGl8hspb3VSVc6welGF7dK2RWrqOiTFbdufarGH&#10;pvZXLf2OKdb0N6WN9Xd2Q39X2lnWl3dtrSHTNkuFySQi3olVKanRlry3tF+a0z5yRg2mmpqmrMhC&#10;oTxh2zpV8eo8JVEej9XIbYR1Wclq1VcWupBi1y2DUKJx5QyHw+GgPlqpw+FwOBwOh8PhcDgcDofD&#10;4XA4HA6Hw+FwOBwOh+MugPXR3HPGnYNZlyeqxQoX99/526/z8bq6sZtTTeCRWk/VG6J1mKsW4rge&#10;m7JkBdOicc8Zv1hMe86whmP1JfqigmnPGQ9+8immH/vy55ma54ztrM9u0oDKnbFp/5omqZ47HO8P&#10;yk/GuWM6MguVKV09s0wK6gFhrOrM4MVM3WLWVXF6Wfl3Wfuw/OI5phd/9DzT7Zd/Epb64oKwncu7&#10;tnlTrNrWptkOa4exdmKlWiioQTq1Bzmvq/Z1XTXQgUI18cuaxFPOi1vd3/if/xemC6fFfWlN3Xzu&#10;DrIQR2qBoRry5u4zt3IyS5MiDw0tj0X99tnvfI3p3/yH/y/T3vmXma4u2DtI62SPcO/CrBNQMrnW&#10;1bgmdRWrZYGNYmWQfm+tKfWQfu7Loa3WSxsLWjdqdTCv/GVeXMbqYSgDH/hWT447iDvhOcMsbbIr&#10;YtHzZ/+/f8s02R6GGbUcHauHtFSti/JS+hyH40ONqp9H25G+3rYa6+m9pQMHmT71qc8wXTp2PAy0&#10;XRVm0TjlOcPmPPeK54y//Pf/jiYFahWn1n14mmF9j80DNO6oTqWgxWKG4lUR3OT8dveAm52/m2cB&#10;nN+NZ3+x2J8ITVp1FeeTx8A7Of95z9qVd1NOk+fv5lkA53frWQDn7+ZZAOd361kA5+/mWQDnd+tZ&#10;AOfv5lkA53frWQDn7+ZZANssDNTa+JNflC2rjj78GNNMxwBYTQMRrKfVYttc2ZtoZTKXe85w2P4A&#10;lecBlQ8StTZfPydrDD977rmwoWurs231DFAKf9n6gc0VU53Pd/tZSOfEc+Mnv/AlpkdPP8h0Z2Dr&#10;CO+Gr7QhTCBRLxRjlX1sTJ9RC/WdHbF4P/Pyi0xf/dH3QqreJ5TFK9T2tQBpbwC2NYl0HvGPfuOf&#10;Mu3MLzEd2BYNmo8+zTtaTZl7F/qdQr0uNNVLQU3XYswbALyW2DYg5igj0jVJW7/pbUk+1q/JVo6g&#10;W+sy/9ntyprPUC347buTGFmuLH7tLyJNS6TlGGueF1dWw7xuOwIvGsDsouS5oWs7iW4Pket6PDxH&#10;RLa/ha6lFuoipdkUntDqIZGsoLzJe1vq3eTsy7K202lJH2ayWE07qLQRh5018Za4dvYs02FPPBtY&#10;xsyrALywAnXi77qWO69nEJrKk0fUu6tt9Ye9Xsxzhq2X2VZQ1RZRKm82Z2RbntMPPx5qiZRDXz1n&#10;xOptw7bpoAMmde2PL739duhtrvOxbUdr5RUp1avEG5R37bCtrZx46CGmjVndJkX7/EnPGZUXCl2v&#10;qzyBpPKseYyw/CG/5uGjobww0meuqveca9dkq+QEk3RN51j51Kq9rmk0zxkDTcepJ54IyYykt6YL&#10;jZWHDOVFyiyTaoslSpOtB+yVi5Tx+XPixWdD2wOc/taGkteqT1Ce6BXS/pKW9AkHjx9lurJ6sPK0&#10;Yl5ubBuhKxeVv7T/WF+T+trZ2AwD3R7H1mcpI0w0qZRGORpRfxjreqt5U2lpnS0tSVtaWlxh2p6T&#10;6/MHV0KkXt/Nu1BfvZyU2iASqzNbU4ZMoOVu4/ZIC874yIQIXHbPGQ6Hw0H9oVKHw+FwOBwOh8Ph&#10;cDgcDofD4XA4HA6Hw+FwOBwOx10A66O554w7B/OckarV8MalC+H73/o2H+9cEw3HWdVeLVTrEFq3&#10;QKlag9CKrrQKFaZFczvPGbaPmePu4VaeMwyTNTDtOeOBZ59k+vF/JJYl8Zxoy8JzRqIauqZVbNrE&#10;du5w3AnsWSJN9DBmfaq8bdZLpfJtRVXDuR7VQqQWF3NqtbRs+42eOcP08g+eY7p75hWmrd2dMCeP&#10;hqZS3WK0coBQK+SgoHZjiv2GyCys1Po0TVSjXQHN6mEmrbJUre3F008w/c1/+b8yLefFatf2Ys2K&#10;kuIRS5Kaec5QCwP6IJNSNf+Bmlo8LKfy/u5bYk3xV3/y/2L65nN/x/TYiuzVqAY+9wVsPAJKq1Dt&#10;/2rqRcowDlKmGw3RyN954JFw5Fe/wsfZMdk/95pq/jfVYiFVi4Nc+RcWd8anDsedwJ30nFFeF4ux&#10;P//X/45pWO9WnjOCWgzZXsq5WtY7HB9mwKLS9rK2vcvNcs721I7VQuyJZz7G9JGPPh362q5yNc28&#10;pecMIvCeMQmzCv2g8X48Z/ztn/1pqKnXxLHKGzWVrao+R8skKq0cI7o3/YV7GxPd7V2H8dh0LVo3&#10;b2nB+eQx8E7Of96zVMNT1OH48ABrVvBECHzqy7/C9PijMv8aVNwuvA2r4bF6T6zFuu7Bf4nqo+45&#10;w2HW5VbvZsSeqIeW6+qh4MXnnwtbly/z8VJHPUOoN7qRjrk0wDKJ1FPB5nYvzBwQy/BPf0n49cDJ&#10;B5h2M/meWW3fDDebEwDmFQFygVnJj3RtxNby2uq9IlOZ6Pol8frxd//9L0Ki1vGRtpnJeTVgHhts&#10;rSYnsrAi+fjsl36V6ezCItOhes6AJ1KgpMbVMMt39UypxVKlzdpbrN+JMZfXhYys32ea98UjxKsv&#10;isePwe4WU1juM93ZDqWubdf1A3EqaYi1TMzCfjQuqczkoyP1SlDYGKxC0LRH1/5gGFItw4Vlyfvq&#10;EfE4cETXDxbVo0bakudQXygrhq5PDPqSrzRV76laTjWkYyB5vXxW1rO++dd/xbSZWrrl3VJ7rlaL&#10;+GokeY60nJrqmWCkeTZPCKV6Qih5/UmeUS6l+pVENjqyNrKpnhBQ76UuitVVTk5Vts60Lw3ymdCe&#10;F88Z/+R3/4dQS0XeHmo7qCnDWn03tX6GVGfAiz/4QXjzJalX+y3Dum9NWgX+uUKiCbmuuX3ld36H&#10;aWtJ0pBo2U56zjCY5wzzCh03pG32tfzMcwp7zNH0m+eM3qbw2rk33mT6wj98k2kTjKvptcRFwlbV&#10;GmKh/NTV31t+6/f/oEqveYYwnkx1Pm/tPNN0YH1+rP2QrUX2+uLJ4ocviLdgS1sDZa2eP6wIo5rk&#10;dWOwy7QzJ99/6hMfZ/rkR58ivpRnrl8RDxwb6pnlJV1bLfsyhxioh5YCHjm1zcTKy4mmzTwY2n20&#10;sUL5ybxpRNrfJepJo90WjzJ1bUMPPflkmD8g3ojbC5Je49tM443U84h5NC4Kar1ahtZnTnvOsLVo&#10;9D2/LPM7h8Ph+EXCez6Hw+FwOBwOh8PhcDgcDofD4XA4HA6Hw+FwOByOuwjWZXPPGXcOddXGbKjK&#10;85lXXgovvvACH+e7ogXbUS3GsWov1xPRkSlVVQYeNPa0Cvfrz0x7zphU3XbPGXcf78ZzhmlVd7Wy&#10;Tj79ONNP/CPZ4zJZUMvxYb/SqnbPGY4PApVFEtFpy6OqH1Jmzk3p2jxnEF8vqhb6gu79WJ4VLfGN&#10;74vW+M5LP2U60xeN/OVGEmqqBW0a2pFpUGufWZj3DTQu1cQ3bXdrV9Znpk25b3tAjutpZbkVGmIt&#10;8OjnxJLk0//Dv2Dab6pHC80g2pZp8pvFlu3bWVcr92EuaWs0GqGEZjqhFSTP8ZZotH/9P/5rpj/6&#10;qz9lenhWNM4tzfcHrEcEsyjD2FhV6dcLRnp/Nxarikuzy+Goes5In/wI02tWIVqKMdUvkKtlEfpL&#10;0/h3OO4E7oTnjFTlg9qmWLP8pz/+90yLq1uV54xILW7MUquYah8Ox4cR4PxcLcsSHVdrsdC+Wgtm&#10;2p+feuwxps9+7vMkX8hYXuiYb54zrP1Nes6o5j/aFj+MnjP+8t//uxBUbgpqaYunGZrnypJV467X&#10;a6HU/cHvF0x0tx8ApPbME6WdG3dZ3eJ88hh4J+e3vmdHNqDYucPx4QH67JFagX/qV8QTwdGHpY/v&#10;moWuMX+tHmraF9ZTece8xlZ9vnvOuK+Barf1M0NCYyAQqbep9bPnmP4MnjMuiveJxVn1nKHrBMYz&#10;Y+1fa+q1eGu3H1pLy3z8qS+IJ9vVB04xHejCB7zB3AqWMmXFCraWEVN7MI8AI5X3K0t7tYi3Z3u7&#10;4gXg1Z/+hOQamwvIt+v7i6BCoUlDe2nOyrrGw4/J+mLcknl1X9crbC0D6Yl07t1XS/5WW714WHnp&#10;/LqdyDsNaoC76qXgynnxVHLt8iWmb70iXlHjytuHAN42Yq0r8/JwS0x4A6tknmr9QGDrRgZY42e5&#10;fHOgfUukfY950jh8/ATTk6dPM10+dDj0VH4am/eFnuTZ1qOsvhLQnnhBuPDaa0x/oJ4ZGpqfXD2z&#10;ZCrbgVVilfckJXtlOFQuiVQWDpnUcZ4PQ0OvjdW7wFDlwULnk/SSECrTUeWdQNJg7SHXdyL16tFZ&#10;kDL4ld/6gzBuyFpUoXVUrSdrXC397aG/IV69v/fNb4arb0s9W36iKW6XNygKXNfOONO57Bd++7eZ&#10;zqyq55KG8Jet28CzgpWztQeDjQUD9bpi+Yzo+Zq+39Ty2r4uXiTefOlnTF/7gaw7NpEMa7dWXppi&#10;ioWpcnro6/2v/PN/FmbV+0xd01voWmSi7kgszVbfHJUWS6cp9TzoCs889+1vMX1b20eH+K2u65Ra&#10;ZaGu5bXVEy8hnZUlpk89+wzTBx48HXZ2JL5XX5Z4Lr/9NtN8V65HGqetg8HDSF152dYWDHZW0/VU&#10;wHhsrGVr3k2qflfzXKoHmPmVA+HwCekjjzx4kql50BipByx45wFsrM+pHGN932Bj/N5Yv9cHuOcM&#10;h8PhwLjlcDgcDofD4XA4HA6Hw+FwOBwOh8PhcDgcDofD4bhrYN0195xx51BXzeemap3+5Pnvhddf&#10;fImPTePbPGeUhWjf1lTTE/voAzfznKFKhryv8z6454wPFO/Fc0ZfPWccefIRpp/69S8zbSyJxjs8&#10;Z5iWsGnT27nDcXeg/QqxqFmMG0yj2fboLIwXa9K3NcoyHFCLh+iCaHNf+e63mQ5eEY8Zy5lohC+Z&#10;Vfgwo3hEK31cWVNI+xipNvqkl5hIPSXEtkelWRToPpWNhmi0mwXFOG2G7YE8k8zMMv3CP/ufmJ76&#10;1d9i2k/lelx5zqBo1ZrC9sq3/RDr+n018AqNpEnfEmvXJBer+MZQLEqe/6/iMeP5P/8TpgdYfR/9&#10;+v3UH1uPSD3kaL/WfnXPNv9U9Oqyt+XluBVmnv4EHy9+9vNMe/Ni1dRVnjCrPNunNI2Tqs4cjjuB&#10;O+k5I94R65+/+JP/wHR4eT201YIkKuRDZhRSVtKew/HhBawkM/WQYfut19RUrBjLmNBVa7mVw0eY&#10;fupXvlyN15nKBeY5gyZETCb3JL4XPGf8/Z//H6E2FFlipPuFm6hgRuBj7U9qY4kblrilWe3dJ0Af&#10;O9Hl3lXUKvlF8IFzVZXRadnJ4fjlB/rsXbXk/cSXxBPBkYceZdrTvsxaVURzOrOQNWtpWNgCe9a0&#10;8qx7zrg/gWo3XjBvlomex8pPG2+fZ/rS88+F9fPiRWO+LXPKXMfVJJH+NFcPC8Zv8IhZUw8TT35C&#10;5p6nHnuC6UD74FI9eU2i6qZvgUlr/2o9o/Ico2lQmcXuj3Vto0lpM89Nk3MNQLNewW6jLXTVC9fs&#10;wjzTopS75h0D7c1QqidQ83DWVM8Zpaahrl9KtG0VO91wUb2ivvHyy0yvnBcvJQcXRG6zRZKatv89&#10;71PA/rxbnnNdC0dGzZuHeTYwb6mW65p6lbDzVtogeZIPq/Wf3Uzqe6jypZXF6UdkzfXI6QdDe1m8&#10;OSQd8ayaZZpH8yCgaWuQzBoNZY3n/Euydv/ic99lmloalTWMN7FiP9I8xepVwzx+DKzf05fq6qkA&#10;C1CJ5i1SPjVnEpnWR6LrUCGmOGzeqHIyvKkBhf6OUE8ljvbSQaaf/vXfDXks7cE8Z1ReK7TOZhrq&#10;9WFzg+m3//Zvws61a3wc69qdLf+Zt26JQaFlN9C57ce/+utMZ48cZtpoiueOgbZH1KV5ibZ2Yaip&#10;94Wh1uXNPGe01BvJlqbx9Z/8hOklXXdsxuMJfhFo8qmG5EibR9jVtH/pN38jzB+U9NYbUl4D9ToT&#10;67zF0lLUJB1Y27eynNV+pFCPFs998xtMz78mHi9m4zikmlXzQpJpfrQVhHn1NHLqYfH00mp2wvnz&#10;0r+deeMtpt1tWW9caMr34MGYoWmrc/lJmmxtrNT1spG2zdiepTqIKV2AtbtC26q1zULbrJVbl9rL&#10;6qGjfHz8oQeZHjglHjRmFhaZFsqb8G4DIIroJv0oYP07vgDIqRzvQeJzOByO+wne8zkcDofD4XA4&#10;HA6Hw+FwOBwOh8PhcDgcDofD4XDcRbCymnvOuHMwzxmJas9+9xtfC+dee4OP26oZ2jLtRtV4HZmG&#10;tWrC2v6IAHYJnIR7zvjF4ud5zpjUEc1UM7cfS50devwhpp/99V9l2lwW7e6dbAD1Uj4uTftcecW0&#10;c80y1+F4P6isjpSP2XOGslZljar39izHhX8T7dsW4G3ioliq7Pz4Baa7L/2YaWdzjelB9WzRVN3w&#10;QTcLo1g0vsdqKTEeSXzmYcK+g/Oa7fXIf9Hu5Mj2kk1V47+nGu61RjNsDyW+dFG8Lvzuv/h/Mp1/&#10;Sr0x1MViIrHGW45CUe1DyiSMtLu1bjatiUUAHjPrj7Qm32zkW0yf/2//kekL//sfMz3Qsj5CI7kP&#10;YFbCqKm6ec4wizb1uIKnGJGcZ2pJslFrhsEhsaQ+8pXfZBqdkr7yqvZ7Q7PEVouDlM6tPhyOO4E7&#10;4Tkj0ZcaPeHx//xv/nemvQvXQlv7PbNAMoymLzgcH0LEcRSGQ5nTJGotZeNpXcf+rlpIN2dnmH7i&#10;i18KC9r3277V5g1jut3dK54z/su//TchUmvXke0XXo2NkulqbNO4kyiiazaO3h9QB2cfKMxLyweN&#10;mjUUh+NDiJL6p0K9233si19gelQ9Z/Sta1N5H5b8NbO2t73qtb8zmcs9Z9zfQLVb/RZqBW6eM8x7&#10;wdb5i0xfeuH5cO3MWT6eaQqPlbr+2umIZ4heVzwh1NXyfkyyyq6uHZx49DGmT3z840yTjliBm+eM&#10;SVlf2bHCnvW3oPIKQPOB6elp5bVA13uNt2sqzMA7VsXv0x/SspgGrtYTSachU48E1VrixHcLlb/q&#10;ajVv3n1jXXtO9HywLV4ALr35VjjzqnjM2Lx8hWlQD6LL87J+ad6/Sl2bGVPG62ahr2kzzxCRejXI&#10;VZbBmk90q/arcypzkFnTcoP3TPNsavGj/wG6Q/EWYt4wZhbEO/HMyoHw2LPiIWXugHgpCJHEYV4G&#10;zFNAk/qkSD2/nnv5RabP//3XmDa0LM0jS01pibUxfT9WmW5k3hF07cJkO/OuiLO6ptO8H4xUBh5r&#10;PeS6plXHeofWa1QJxELyUvKcNKT/bS0fYvql3/6/hp6uo+WatiSR74zVO8VMUz3N7Gwz/Yev/V24&#10;+vYZPo71nbp+z2TUSVaMNP2DWL796d/4baZzR0WmN88ZuwMpT8SS6jhh2bD2YO3MvChVbYnu27pP&#10;pyHziK3r15m+8ZMfCf3hc0xblN1EPcXY7yoVd5knk1I+1NU4//Hv/36Y1zlIpOuKOz3h8brypnmZ&#10;sDQibq5zgnkfKXekzfzgH8SL8PlXxOtKi75bN88hygOFluVQ28HMovQ5B9WjIHD58mWm3c0u06by&#10;mnmqsXxZdZTchjWBGr/1ATafSJS/EkqTeajRaiAqR9Y29yBfKvM68aeUw/yqrLGefFz6zkMPiseP&#10;pCP1rY4zqJxqP398vkXf5nA4HPcruHd25Yw7B1POqA9FGPnW3/5VuHhWJg5zOjFQ72OhzOTZUoUE&#10;E9AiE0oIrpzxy4X3pJyhP74cfkIEmE+rckZrZYGpK2c4PihUkwulEJxNOcMWBirFDRX7zQVtS93d&#10;HSV+Pvftr/Px+gvfYTq3I0oZK8rr1v/ZpCDivk/6P+unKtfd2oeZgsSYvjcq5JmRKk+YO8NMf/wx&#10;5YzdvrrubLfDtvanrSWZnP6P//J/YVo79TTTXpCJXaKuPcclTbA0vUlLJ3Ta3dqPTDOJKHT0uwPq&#10;niWBszKfDXG+zvS7/1l+gH3+P/xrpoc0roImObZNyr0K+wHKyg3FWR9J3ZhyxqjaN0eejYIu5uh4&#10;16ul4XpDyvnkb/we085TH2N6RjvaXS1748UmtjXRvtLhuBO4k8oZzb7w5n/9t6K4tXPuSqWcod1c&#10;1f/d632E4/7ApHKGycnG42lLFu265s46lbH4Y5/7fDh8SuTiXH8gsG1NTA4x3CvKGX/7p9QnmHKG&#10;KujrULjXr9jCssaNHzvGNk+8T3A/6SuoGOpwfCgxov5poGsWn/iCKGccPi1bCkwrZ4RaPZS6rZNt&#10;5Vtt7av9nytn3N/gatdB3uZ5kTJDQ8f83UuiLPDi88+Fq2fkB+WGCteJvjs7J0qgm5uyJUBd55G1&#10;NA1X1mTNYvWEuOZ/+jOfYbpyVFz2F1PbIxhvAtNzhArKi1A2sh/9sS0DEMcyL7Yfo035wH74tS0I&#10;bgv7IdN4ns5tjTBX5Qg7pwMmsa4nFyhH/XZnRsql299l2tQf9mPdJuTKeVmzfuUHPwznX5dtTdr6&#10;w/7hZflhdke3WTBZzL6LLSBs7FaRJ2R6YEoTUSzPjuid+Bbr1nY10n0o7LzdbIZMlQtMvoz0B38z&#10;cLRtNEp9t0jq4WOfl3XXg8dPME3bsi2LyZu21QT0DOzH9HMviXLGT7/zPaZ1qyNjDc1nTu+aYosp&#10;D431t4CRKXDYD+RaH8jXSOtspAwVqbIJ+lNgrNdr6Ds1rxVUaChUESnWOpxZkW1NvvBbf0DyNh8S&#10;L8q7iW0Pq3LnrL5TdoUPYEx6VbexsW0z9qhBvss/5mv6BtquPvtPfoepKWekDVGO2umLchQaTEpt&#10;D5ie9poSVrVmqOUEZZ9p5YzddVl7M+WM11U5o03FZIpABlN8NaNXW5ff0TL59d/752HhiGzXEWna&#10;dlSZS5cfq3IzHsebtlWMtYvRrpThi88Jr1x4/XWmjZCHSNuVKdbUVSlmU5ViRqrAs6Dbg6CP2FqX&#10;9mUTi4WO8qt+FzwHcLsmZJMzkGrraIGdJXZEj5oi8kjLXXJF17X4ZJsUoqoIlZRpuK5pKrSjPfWk&#10;bAX10FOyxjqjfUNp5URty8rQ+qz9KQM0HfSKpGAPEovD4XDcX7ixn3Q4HA6Hw+FwOBwOh8PhcDgc&#10;DofD4XA4HA6Hw+Fw3DGw+ttTv/9H/4rPHDcFtCUnA1C5ptNzaAvjuBHV2Mpp+/qVkA0H4dqFCyHv&#10;9tidVDNJ+F5QTUWzhIrpGq6PVG/QrAgAOPgHoCQrlmOi/2mBVbc13KDF7bjjQOlPa3dOghXb8QDq&#10;ingBWvOjGC7EiD9aKWu3Hz99irWD0xmxJhyWRYjqwj8IeBaeNHAMqwHwmmnfOxzvB9ZHgMfAU3me&#10;hSiO6TrxHbT2iQ+zLGerDzVCCAtpEhr1elgaFaFNfHnue98O5ZnXw2hrI3TWLodWkYXZYT80qD9r&#10;lKMQUWCLBvoYtq4oYSmVpMTHYvdatRGDthdYo3K/Sv9rNWkPnE4EfQa9Hu7F1JeCwiKDn4tTOkbr&#10;pONGi+N59NlPcvuJVw7zy9lYtN/pTX4noXxDqR79LVz5sWUDulK0N+qv8V1Ys5T0jZlWOxRUVmj9&#10;0Tin9luGordN14rw+g+fD9lgGK6++jPW8seuJmjfaP/3fp/MlSKWMsgrBRoBOd81zfy4MpEQSr0a&#10;UypoemZMLEdXiEdS4rm1vAzb166G2SNHQ9nvhWhpJTSorjeIv+BFpRE3uG7AJrfviR2Odwdj06rN&#10;KrVzuwzc0K7VGgdyHo/b3QH3PZtXrodWqxXWzl8OMfE4+BYU/ZTJkDfE5XB8CJHRWNhsNMUSlNoD&#10;2gEaDSiGfIyJfRony6IM9aRBjB9Cu9MOC0vLYVQUNKbD4XNNrCsxLlC/z7IwgdsUyRUNkkXg7ngw&#10;pHgoPrh7/oVA84U2XFluI79MRL7AhI2P1XQs0vnemy+RnFDklH36x9asuErHMqgxkDc+p4Ljb9A/&#10;bJOGOeL9EmqwegUvvMsAuQByxa0CFS4/V5KsAfluRPxYEv8h1FFvU/FNBlRPRB025uImQ1uA9ySe&#10;o2sY63ck2DFFUF1DfJImuFSHq2wEjF/+oQkAAP/0SURBVAc3Kw8L4A179p0878HD3Q4FsXMOfiTe&#10;PHz8OPdZsyS7AzRDY0qXtI/jCZL0jbruUUEP0d8JFWgM8re6KOf2rOPeAWoUbveZN4hnhEekvltp&#10;KlseQGYgeeDimbfDBs0ZIW/Pz83w2gDEBljeYy0jpz6e4wPfaRz5MOfnsMVCSXyEuf3Va2vh0oWL&#10;Ia6nYWttjdkr6/XCXLvNHnFnQCnilOIdlzRWIDb6Zg28TPGiH0d/jPVdnNfrWAuWdCP5zK50j8cK&#10;OkySmJ6JSF4SmYY9BVAaQbEmgYBjuU7v0HlJYwaPGvgMxYE1EG5PdC0iWQihTvMLXr8ApWDtpFpL&#10;QTxFRiGn+HJO01y7GRJKy+7GWsizQXjjZy+F7Y0Nmr9cCc24xp41UkoDvD7kgx6vbSf8rUi832Ct&#10;g+QgpA3bwYwRqIR6lN6cro2ilEISmnNzIW62Q3t+MTQ6s6E5Ox9aFBozc1VIms2QtjthhPSnjTDE&#10;Ggx9p9fPwrBAb4M8Q6aEF4YGr1+hHJEvbHuLNRjUD+oD5Yo6QFovXLwYLl84H+ZnF0NveyccPXo0&#10;NOjdbr/P9VhSUY2prGZmO2Ft/Tp738izYahRPZ0/f549ffYp30PUIcmv8No2IBkCjliTdis0m61Q&#10;p/RsrW2GIfHd3Pw8y7QDKmcM9ynSSXHkdA9blIBfW50Zeiel72INi8orQ3zjkFJc8JaR0Tew1UlJ&#10;nV5O5VtQ3sHNHOgezuGFbhyTPB1TPFTGu9QZ97IiPPzYR/mc+V7rHeWBtoTfHkDZIxvxRkZ1ijW/&#10;C2+fDTtb21y2qEEAHCdHwnN2zjWhnXGGOIkef+Rxrpu00+G+vsZrNSKz4HvgS2nLBPAy3cOYwZQC&#10;KLcFShc8QuAaPL+w7Ib36B08D48jOL986QJ7Bdm6dpm/S6/xGiaShS17IG7hhNMNHqXrKDOUd85p&#10;r4VTjz0aao0Gf2+M9UpUFpU12g76AswxKGYOI04zvUUfwjnKFv0B2uGY6hXXLp1/m/OxefUqpxX9&#10;BNoY0kAPMIXXC3wvprpHPzSm+PAbwO5ON/SJH7P+IDQSmkvRt2eIF5r0nI1z9BmKF/MkyIGSH2xF&#10;XW+0qT3NUvtph0Z7htiiTbzbCDG8l1BeasQf7MGY+ptt+g48t+fEv23iXeQR3oh5XRW5AM+R/E3J&#10;Jt4YhII+Go0iai8pr8flaAP03CAfhu7OdmhS3wi6sLLMeU0xD6Ry6dF8z7wVcT9EwfLBp6AT/+T+&#10;HiaPHQ6H434BhjKHw+FwOBwOh8PhcDgcDofD4XA4HA6Hw+FwOBwOx10CK6b94R9/nZX6HDdHpemp&#10;gFYkAmD3oOkJNERXM1w7I/uNvfSD58PGZdkbsd1QK69CnhmVakFcl3dhGQawprSibpv3KcQGbQ+T&#10;FTf1qOOuQAr5Vg3G9q0HrD4GWp2dI2JJ8oXf/sdMZw8fYLqTDVhrGjC+sr1YoV0NxNB+djjuGIRR&#10;sc9jVBePEnTABJaEQEe7vRniTyC9Jv3Yxa//TUguyp6k7bXLTOehwk1oxMKnsqNlCF2NG1rbscZb&#10;H1kj2d+KRpH2h4y9PhCozvTVNJV4d/qStpA0w04uG2y2VqRd/e6/+JdMZx7/JNPtsezzmMJEggBt&#10;8VLzmI1l709TV4RWN5DA8oQQjyNqi/LMjGzBGPpX32L6zT/7t0xf/9p/Z7raknewN+S93ifbvvpa&#10;pIy4NGtmyfxeLcuzNeMO3TMV+6ruxuJFqHv4AaYHv/wVpqNHn2R6PtN3tT4w3tpYOL13qcPxXmBj&#10;t26jy1Y2gJ1P8pldq6CyW9P2Vd/oMvn+33+L6ZvP/yR0dO/WhvWzakk/cgZ23AOAdVySKv9rf10B&#10;G3kTev0+07gte54fffB0ePJjn+DjeFauDbUd2ju2dztk4XZD2hCsywDbx/2Dxlj3fmdLv5HkGdZ4&#10;gM0JbWys2Z7ghcgPf/On/5EmBZL+se0Tb32Ayf0qI0UjlT9gyabx3S9Q8eBd4+dNlWDdyBRlbfN3&#10;pbB0BMyrpYmqI90/nrt5vVfZ+Ol5nIp8GZnwWEmtI7a0BGDVK7BEyrNWs5ymdwjbb//dvONw3A2U&#10;xM9D5cNPfvGLTI8+/BjTgbWTqt3F1O/pHEDXvqzFmMxl3oisKcmZtJ09+UzOK89FjnsK2mXujf/a&#10;d86mMuYX27tMf/zd74S3XnyRjzu6xjoqh0zFLwB6YqGYNQKYR5Yaf6byeKF0Zl7WD+YWl5geOCDn&#10;C0uLod3p8HHSbjKFdbpQ6fuHma187PXphY4PRaFjiK7p2fKvcXewuQNgTUbHpepcG4itN8NLGTxg&#10;TKIafgzaTvZDrkWayoYOVVfefpvpKz/6MdOtixdJvpEIUy1DeDEAbKysJSKnsRcHwpCux6mUy5x6&#10;zzmweojp3MI80878HFOse1peDPBCCuzubDHtrq8z7e3uML18/mIohyI/sesAQjORDMCHAKA+E6p+&#10;hQoq7Kpg+fjTzzD9yCc+xdTqv6sF1+o0w/bWBh8Pd7eZrp89x3TQle92mi2mw6GkNUmikO0KP771&#10;0itMZ5QnMuoBgUZDymms62BYfKpTugB4UgCSlsjAh46fZGryLft+0Y4PHiEAk1msD41iOR/rPPPR&#10;jzxDzypva95iXWcuVe5sUbqBbGeT6fPf+kbFA8RZTOsVrxjknD1n6ALXUOvwc7/5e0xnDx5kmqTS&#10;TuCFBEC7s/qGpzHA1rwtX+wVh5BrA4G3FmJyOVbhzsr6Zz98gemZn/2AabMunjcA9mJDsDSaDJZp&#10;OXbhmY3wld/73dDWNcOkIXyb62808d7KIwPeKgDkwdLdgsdhQrkjvPKj736b6blXhQ+aJMhGI0m/&#10;yaZjrStNAvVXeqANvU7/Iv02vLsBQ11jsEja89KWFg+sMp1fWQptnUOxF+RJ6Ltb62tM4WmouyXp&#10;zTJtS9p31TVt8FwElH3hlRT+g6ytWJ9DbQU48aiM9Q8//VGmrQXpO+E5I6r6NUl3NDW2G9C1jWxe&#10;xX+tNBwOh+P+gg4VDofD4XA4HA6Hw+FwOBwOh8PhcDgcDofD4XA4HI67AVZMc88Zt8d78Zxx7qUf&#10;MX3txz8OW9ev83G7qVZepjKt2qCRav1i7zogmtCZeaeeM+51C+1fHkhB36rBxBPVY8/0RGE6NFYX&#10;mP7K7/wG07kjovG6W2a89ypgfOWeMxx3A5W2smpyo98qpjTNsQ8lsKDWnNGli0y7L6s1xQvfDbMb&#10;1/h4YdBjOq8eMnhPQ0JP20FP4xrX45AoL5sm/l4L0f5wAtivFOB9CEFV89v620Yq93t9sVwo6bs9&#10;faatWttf/ud/yPT4F/4J060gaRsXkqaoRmlWTx9D7YtH6kEjVm3vRL9XDPrUf4uW+JwYRITzPxOt&#10;/a/96Z8wvf6T55iutuU72Z5pzD0Lsw6eHH/M2he1J7CbWu+RlDF2TmVKA99QLRbWO2JpM//pzzNt&#10;feqzTK+mYqnSz5QnYXGjzOyOBxx3Au45w+F47wAXV3LsQPp47AXOVK0ru2oVGeoyiC4dPRQ+8Xmx&#10;tG4tLjMdaHMwy1Y1YmOvA+Y5wywW96yyPlj8Ij1n3Ou9hXWt79Vzhs3FK+tZtdA0+dbAe/9ree95&#10;07jFR83Kc+KvpdS8Yey/irg0zom/1ufbs+Yt06yP7brD8WFCSbyeKY+75wzHncDeuqvUc65zdLNU&#10;T9Q715svvRRe/dEP+bi3Ld4W0rowTl3H1br2uzbM1mpxiNRrwFBuhZ7O19XBRUgbMuecmZ9lOjs7&#10;G9pzeqy01RGatESeMU8aCfXncSLX4N2CobxuqNmanuZzmBeVDDHSNgPPpoB5EYjUcyTiN5oP97x1&#10;ADe2hv3tRiDXmhJNGGyL54S3Xn6Z6RsvvsR0tLMd2nVJv83qDebpINcv5jqvidJmWFo9zMcPnH6Y&#10;6eEjJ5imbSlTk+2Qd/N0YMVja55DXVvKd2UulfXl/NWf/ixsXBcvrr118XAR6zjeMhcgti6hwiNS&#10;uptJxa4cPsL02c98junC4WNMt+wdqq/xWI6Dymwzur5VaFnPtKSeTQ6lN8K1Cxf4+PvfkDnfuJB7&#10;WSZeHsxzxuQgX6pMMsjle4dOiOfQpz8h3l5nl8SjQ0n8YN4VjDcMldxpBahlMaJCtmfh5QKI7bcG&#10;lTvbuv6Vq9eH5771jXD53Bk+vrXnDIF4zpDjD4XnDOVgm0/s6P2v/u4/C+0VWXeyNp+pXBaP5R1D&#10;5S2GylqbJpWh1Kt5zvjh98xzhrShlKpgTK0EqGvd2Lpjbp2N1lOiawTs2SeTD2RaV/q5cOT0I0wX&#10;VuX3g0NHjjJdWF4kOVLaqpWlIVYe6XXF+8zW2vVw9bys617U+t5aE68aqfKI5WuUCR/X8nHV7ww0&#10;8z2twwMnpX0//rFnmS4fkTbV535X8mr0tp4zJo6B6d+7HA6H436A9ZoOh8PhcDgcDofD4XA4HA6H&#10;w+FwOBwOh8PhcDgcjrsAVpF76vf/6F/xmeOmmPacMQm7ZzQZy060l8+8GYosDxtXL4diCNuBcYhZ&#10;sxVeN6BNKHY90BBkTU+8r+9CX1D+0ZGpECoQDzCldFhpGjruNm5f0Dczgi1RvThI6mFcjsKJRx9i&#10;beHmnOwPBys58A+eqay7VMPWtIqr/QUdjvcB46KoKFlzGXtelspbrBVO/NYhfk3oZqfIQjwqw+Ds&#10;G6Hs7YT1F38YBhtrobV1PcznQ96DdKYWsWZ7I05DRHQErXiKT7wAEQX7UhiHKERoHPSpmmpd11gz&#10;X/h7PzAsIU0TPI/2gKCa2qGO/pMCpQ/Jj9jaYRzqdDymNI3LMqQzc2F7cyOc/MhT9M0ihLjJGuRj&#10;1t4XnexRDTYPdGyWEpzEWkhjSi+eHRUU74j68mGYbTfYuiPGfrb03Vd/+L2wu7UZXvv+90Ifmvy7&#10;G/QdKjdYb1D5qfL9PQ2MR6gl8BIH/OE+CwF3DDgXjOgZvCV3ayEivovihGu9T4UWEd8VzU7IqUyb&#10;R4+FcZaFWmcupFSvgwK7r9Lb9ZS/h/dtTHQ43g9s7K5kKaV7Vhx7uEHe0nG68nClngMunZG9ijcu&#10;Xg2pWpbZMza2u+zmuBdgXgiAEY2Z4Os683qN97qGjAtLQdmvmUdftgg8euIkDadlaM7O8FiOO0zR&#10;PDjIWAEPBXXI0HSM9iZzLoRfAGTwYZglGCeaiaVJnqmpbIFxDnjrpZf2zHP1WvWKHljfYFbhEWSa&#10;+2Scq0qPDiaK+R0DZcflh3cn3uc51kRg6DP2Dqx2RQ4m/iUKrxscWGbBMd3iY36E3qEDYXHckAM9&#10;5/cQJ8mK8JCBeV5BvFDSiyM6x3fsu5BfDSN+T+K+WdjjL4fjlwOw3kZfDhw9eZLp3LJYI0NiFwhl&#10;jwFsUUuYGDMYeio9fnWqlJgff6uLcm7POu4tkMQgNUvyAnimZM8BsH+nGR8dpklC80CsqRVhd3c7&#10;NDttppik1zEHJ5kjgYdFlj0oDn2WuYb6boypOJFYwZI096STBvXFKSb6WFug/nrY74eMQm97O+xs&#10;brKF+eba9bB29Uq4euVyuHLpQrh0/ny4dO5c2Lh+PVy5eCGs072t9fWwRve721v8fN7vhe7WJlui&#10;Z70uewMth0OSC6gt5DklO+L0wgtEShRpgLST0DnSx94hqJ0pIdA4QWViw4+FG8E53ms3DLnWqMNn&#10;VC1sXbvGHjjOvf5m6Hd7YfPa1VDkWUhQHmnM6yVUA/RdjE2QWei7qaz5dGl+jjGtRudI3IHjx8KD&#10;jz8RllYPhCMnT4W5paXQmJkPcbMVhjS+op8YkvxT0PgH76IDyvuQwiAvOORUHrjOHnZozpQ0GlSf&#10;zdDqdKiOZ0Kr1eb8zy0shJ1ul+41eH0GqUqwDkTxS4lFVIWQs5BXyItjdljQp7ocUPm3Z2ZDd2cn&#10;rBw6TLfHYUR5gbyaUbrihPKGb9fjUMfaBDy00TnWLgKeazbCmOoH38R5THlHXDg+8+qrPOYPqb7h&#10;oQLe48B/EZiWxnaTMZDGYQG5YBx6Wh7zBw5QnqPwEJVf2mpR4Tc5zhE8dyBQWnCfr+EYXk004Bjl&#10;hfUtBFlLlkrHERCBrwloB1g3SfTcvCNcPPd22FUvKhQ785a9Pc1b6riIUdL38MTxhx/l88aMrG3X&#10;kTZCof09t0OVX7T7rlClEfkj7PPkyzxHx/puSTwHXLt8iek2tTPEF9PtynuftgxddiRYvEx49RFX&#10;Tj/6OHt0wTNYhwIgu+EcXA9YHFhz5HOkQ6+BR3A01jK8cv4cX0f7x/U6Z1QLi9ob2mFhciY/iT6N&#10;+in6B48ZOM/zkmRF+N4bh878HPFCM6wcORZmF5fCRz/5qXDwyJFw4OixsHRgNcwvL7FHn1qjFQbg&#10;LyrjAcWPtVcco6ZHlF7Q1kwnJMRXLWpHDWo3aJv9QZ+uz4Rt6t9q1H5YNqV3sa7LKad0YHwfl7l4&#10;XqH8YFqCahlQ/zWmuh1Rux9SPAtLKyGja7OL83wdbUZKEhCqvXp1tQJdwPcYehM86nA4HPcbZORx&#10;OBwOh8PhcDgcDofD4XA4HA6Hw+FwOBwOh8PhcNwVsCmfe864PW5nqVJpgSqF3i5w7rVXWGt2a/16&#10;GBEF0iTm56A5q0qhjDrUeaE1aCqddFJpF6q6M/7uP7Ig7+zXinbcPdy+oM36dhIFt7IQ8jrV/WgU&#10;Tj3yENX1KLQX5zi2HFrBUIcnjKfqE1ZVgHvOcNwJGBeBraANDc32AsxGoT4uWVuvQ7RO/FnfWAvY&#10;G7336s9479He6y+HcXcnrJQFP5Pg/ZpaFIC36WVsk1hQ3HltLHucUryIE9rj8CqBAK1rfBLHgKUJ&#10;+6vDUlR4364KoPEPy9ySLV/oPUofWx9QGhBi9nQRsXUJPBZhr9BuVvLeig8++WzIe71Qb7cp/iLU&#10;kxY9F4W8REycSPoL+xFYqqCtwRuIes6Avjk9EtVGYaaZsueM7rWLIet3w8/+4Vuhu7kZLrz8E7aK&#10;aYaMnguhnVI/T/HAeoLepHAvY68OOeAUWcYJ16+V7d4zskcqruE+1R09V6exEV5PhsQ84L1BFIey&#10;1w3Nw8fDqD8IjaVltuTog5+ofthapOIfoQ7H+4F7znA43geoX4d8y3xt7aEuHjNg/QY2xxQH42pe&#10;4jkapqnvPnT0KM2VsjC7sCDvUfvA07nGMdny2IKRGgyP29bWfhHggU7wQXvOwBP3cpgE+sZ3G2Cl&#10;yRaOVJYoMVhOw8wP3ilgPR2R7ACLX7awBF8ypRfpeEzXYZU6hoUjXR+r9e6Y7sNiFfau4HHwMeRH&#10;WDfie7B6TZskX0IuoWdrkIlhwYo+n+LCOX8bVsiwzE5JBk3TkDQbIW40AjzHAJQKZi1Qq28D2gTf&#10;p3wx9eDhlySMqeGZB0b3nOG4E5Cxj+pWhkD2uiXjo3jNhIcLnNepbx0OBqE9MxMGw35otFthd3c3&#10;FJAxaN5ejEfMZuAb5hX0+ejAcU3jRKwR9dN1Co1GwusJcTQKMBTHGC3rF8SzIxq3yyLkxTAUOTxg&#10;DGju3w99mqsOe72wvrbGFvPb62vsRQPeNRCuXboYrl+6Eq6cvxCuX74cLp8/z9cunzsXroKeP8fr&#10;xGWRhcHuDqUjCiXJRPCgAdvzhObH8KQBD2Tw6on0I2nsmYHTD4nIguTHgrWTqt0Q4MUBp3UqG6w7&#10;X7t4MWTDLFw8+zbTDJ5A6fpMmoQGlS++AW8LFD2PeYixRmMZItnud3mto01z9Do9/9iTH2WPGbPz&#10;8zTGtXi862cly3y94ZAoPdtuU14Sbv8cF9UJvAQgjbDyxziLescaEtZ9MP7iEujiAqzyR2FmDp5R&#10;N0Oj2Qzd7g69i/UoGqMpQvZSgf8qe6GOUxpnY0rLzs4O1V1O42479LrdsHr0CIljeUhabX5fPGfI&#10;Wj14CPGNCuIjup7nBeVVxv2sKEOf+C2jd7Ge1N3eoE+OwluvvcqeROr0LmqiRXFhzoc0I02y/k/l&#10;T7ICnfJ3+hQ/+tDOwiLHf/jkA/Q9io3KHvIG0oTvg5czegnfh4cDuQevG1S+CBR3QemCZwb22MF5&#10;p8+qUEHJJOBd8SiSYNEF59mA6cVzZ0Nve4vfA98JhGprrEKdLuMLCPDQgGsnHnqUafoBec5Yv3SJ&#10;07V97bJ8l+JnLxRUlogfc/o6vQqKeQeeHeEeUZmhh/DgY4+GtN3ha/V6wlQ86UpbEoq0oHaRDkQG&#10;eZxAtxPIeLiqnjMuX6Q5P13fpL4Az9Th5Zf6IfC2reNjjRL8kCQJX4vpu8h3RvyFdc3+IA9pp8Nt&#10;59iDp8IMzY1OP/mRsHL4cFg8dDA0Ou0wThohoveHVDaYK3WJp/vEi/A6w3IpeITiRk5GlHHU+JDq&#10;Hd5rEurjWp1WaM52KOFjnnt1t3dCi9rloE9tn5JZo3QgLeIfZiw8TbyMfCAbCAPOM2RgydP80mLI&#10;qY0vrBxg/qwnKb8tkLxLmdrZBOgClymgN6XcHQ6H4/6CjIIOh8PhcDgcDofD4XA4HA6Hw+FwOBwO&#10;h8PhcDgcjrsCVvlzzxm3x54l1I2otECVxtiIjQ7PvvIya8j2t9ahNkqXZN9lQLRWCfoONFyB/Z4z&#10;9Egtp+z8Rsg70GZ0fBC4fUGzhi7Rqv4oQGsVtBew93AZHnz8Edacbi/O8zPQGIfeMZ6BdioDmuIE&#10;s6AzjVuH4/3AuAiWmGKtACsF4bEm8Sk001tZL0TQsD73Vih2d0L/1Z+Fcnc71K9cCgksXPNBSIiP&#10;oVkNaxbsLw/N/pxCRv0VPGfo1omhQQT7QCbUMEp8nIJ8DW1FjixN1tfBAkL08fUFHMmtMIIGPsch&#10;1ht1aidoGmyZS/FBn73ICzoehe3uMPR3dsL8wcNh4+qV0Fk6EApY2MwuUD5DGKi1AjTHof2OvLMX&#10;B/oA7qMtw2oDZZVSfqJBL4wo/+df+VnY3dwIL3/v27yH7OD6FbaKnacCxJ6xKdLEaUXJasLvWSB/&#10;sHQWSxwEWCtxLaNi6H+9RN1IvQJS5lRGqH+iMd1Ed4c6gxcX2JN0iRfYEmFlNeTYH5bqsEY8l8cN&#10;tlIpEFfFP0IdjvcDtHcA7MlQaud2GaieMSgvuucMx/0G630xBzKelovUlxPPYzS0+dEYcgM9UxLT&#10;4x8svg4cPBjyLAvzKyvyPvXvAKwEERG8ZUD+hSWdWdX9wjFh9vdBe85w3B7gEQTUg/EkAuQxhLKQ&#10;eVhBdZDleUVzULoHCq8YOcmHmJvBYpU9ZqD4KV4cj9GHY97OIeaAffRhtQgLYQQ+pndzmteDzxHK&#10;UU2sDIm3cW8E7xv0LPb057pHvWs1T9c22gtT5RHLY9XmHI5fECD9u+cMxx2Fdms1XUwYk4CO+Th1&#10;m8xv5iUBnofr1Ct3ZjrET7ACnwtXr11hLwvc36PvR39Px2zlTnxap3n6mPpdAPdF7jCewznWBjBG&#10;sw8HvgXRA941QLFWgIBnea2AAmiTrjXoBH0ze5ogPi8GWSiHWejv7oZBtxt2t7YpbLHXzZ2NjbC9&#10;sRm21tbD+to19gABTxtFnoWt9TVOV7+7yx4fRkUe0rSh36Xv0XfKvKBzyFhItwW5b0FKa6LdEJBu&#10;phQnLPivXbzAcV2+QJTGsTHJY4hlptmgvFE5UVsrMrqOcoLDDCoDjG/wZNqjPCLuQ8dOhGarGR5+&#10;4vHQ6Myyd6rt/lDGRfoGvCckjZTKHjN8GvtQxjTCYuxDQJ1gLTxCfWJcpXyiYItRweMwvoVxs0ll&#10;gHJNKW2bG+vsEWNj7TrnCPIlvEmk7LFBMoz+ButDSSPmeHvDPqe/Vk9CNhyE1SPHWP5szy1wnjEu&#10;M89RhJAVKKmhSd9CuuEJIoa3A3hqpbggOyCd7WYShrvbnI9LZ8/yWn+L8g+PJ/DmCn6AJwquO5IB&#10;6gF5pG9QnCgncBrO2/OyJnzgyFH2ftGcmaF0UmLpuRqepXjh+Qtlhe/jHLyBgHgQRz1GWcqaC32M&#10;AjwoEE9T4GzhHLxNNOZypiwSfwIXz70duttbfHwzzxlGuWT5spRxgQIlHH/4UaYflOeMtcuXmG5d&#10;uYqM0Ryb4qXn8VQVNGKWB4li7gHkiJLuPfj4YyFtt/gkovri8tLfYuRJKTsuN70IsRytClElqEei&#10;I6xXEb104RznZXv9GseF9U99k9iZTgg58TKeAS+BfyRlWDZAu6CDJA2rR4+GFpXjA489EmYXF8LR&#10;Uw+yh4vtjGRV9AvULjIq14wESsibvNpI5Y3yg0cN8RBHZUHnnFYK8DAEzyo46zRbXD8N4qEOfae7&#10;sxPa1Idur69THPVQ9jNqZiPiLUkbkoW1PbRbeCtCktE88CznjtI0O7/AXmkWDhxgGTtpNjld8jaA&#10;VEj9SqwToAv2lN20fsrhcDjuJ1AP68oZPw8mTNwMlaChVByVhXD25Z+x0Nvf3WThAPfxwx0ohEwG&#10;btDzcGmFwRkCDK5g8LIvunLGLxtuX9D8g64eS82QMChVGPokEIMnTj/xGE9yOkt7yhnGP8IBBBLo&#10;Dbi3xxEOx/sA2AghTtiFM9wgghcRZjCpI15r7m6FiCadW6/8LORwAfnGa2Hc7YbFbBAwhZmhezGx&#10;Kdwa5mOawlHnk9GkixU9aDIAV5TU1RHfQjmDJt/o50a5/KBO/M0L25wOHEubASaVM+SBPRTjkidr&#10;WJDhyTbFz5N6igOPj3IshNCD1L5imoHiB9ABJiE0gdkajsKVCxfC6vGT7DJ0bvUQfUQWzcfYSoVe&#10;a0QJT5ijkiY4lCi8B9ehtUgUPWLKx8blC7xQ8uJ3vxPWr10LF3/2E5qQ74Y2teuUJkALrXpIKWHD&#10;QVf6eJq0UGyc/nsVEZU5j29UN0KpCiJMxFGpXCH0jEzQsUUX30f9U6lLDWPRguqWyntM41+tnlLd&#10;1cI2NHyKPAxml8Kw2wuzx06GMdXnuNlhHhhS3ZhCyF5P63C8d7hyhsPx3gE51XgaC6o8PleNSGSM&#10;iuf1PmZCc0tL/OP48upBlo9rWLAkwC0vwK6GNW6Tky2eX1jTwUCm+KCUM1geocv3S3iv/eK00oJt&#10;tQPeYqr/UKb4EQU/aKSNVkjggpnkYixsx61mqKdpaLbbIWk0Q3tmNjRa7dCenQuduTmis2Fmfp6P&#10;LYCn02aLn0tbQhHwPtw7J40GfZXknnrMi+rgiiKXHw2b+PGF/kUkayLvXOski06WB36Mw3Us8DOl&#10;AsJ1rOZPPufBwwcd0G/J/M6VMxx3BhgambX0B2T0r/hVHXNFvk99JX6sxw/TDeqzud9tpvwDIfr5&#10;xeVlGmYz/hF/OOjzbBR9JtYRUmxXxcoZNRof6Cv037aBwA/XUM7grQjoH56v/mG9BOMIvQNKD3KQ&#10;djAOTfo+xpSkhm1IJCSUvpQCjSy8PoB+PMFYQRQ/3LMxCH13Z3c79Cmdu9vbobu7wwoHm9ub4drV&#10;K7ydxub6ekhpTBr2+yFOGvJdlrCkBVQB4wJR+UOPaTuZHE+rHz15e4VxuHLhYiiLUbh26TI1TRob&#10;+QfcGm/ROsIzVFZlSZTKpY5tW6mtD+kayrmGbWCSOBw5cSI0KP9HTj4QSso/yq2XZTSMjXh7Bgxa&#10;aYofjeldbIUCxRAoR5J8xNvVUjptOwl8B5QDxQNgHQaAwgS2e8EP2zC+aTabYf36NVaeGKtche30&#10;8Ja9g64J9QrjHlQ3xvwxxnu6f+DgEf5BeXZpmT8H5UmUrHwaR9S35RkrYqDOofCDCse9LCO+ojhS&#10;ytPO+nXOx5mXf0ZpzELCaxqUHuUVUaKJuLy5hpAm8DYhxxXiidmlRZZfDh47xvexkIYtY7BWVXId&#10;YK1EArZsQXmV9A2c4zm5lzNFfKOI6ojSinVlUNkVUBVOKf4kJk7A/eGQKbY12d3axNPQwVFI+UtK&#10;JVkMuswyCB1iQ2R6PRx75BeknEFtBEjxh6fZeFdCtTW8vcvxjkOOUwoPPvZISDodPhblDEovfQ/l&#10;gaGKE6qhoMDX6QZqEf+Zl4iWOcowhMsXbFsTURiqm7ESouL46D/VJ8txuiZQFFQHdA3bkIBZF1dX&#10;w8lHH6a50UJYPno0NJA+6scKuj0YUn1TdFgBQ2SsjIHAfUudj1Er+CulRs9qWTao/WErlXxI/El9&#10;D/ipTdfQr+TbW6FDbWnt4mVeoyj7A8oy9WlQaqI08RZR4D+6hnrlvKEPiyOqXy4N6ntJDqY2gPSj&#10;r2y0OmKUx5ADpEwPOEzellRWt+iPXXE4HI77B9pLOhwOh8PhcDgcDofD4XA4HA6Hw+FwOBwOh8Ph&#10;cDjuBlhtzz1n3B57llA3ArqwuAstSFDoE4LCcwY0fmFZDVd8CHDHDux5zhDNR2heAqzIzfHJPz5W&#10;LU8cA/J3D6MImpx64vgAsFcPCKYTa1Vgip6T+p54BtcHqkV9+snHmDfmlhb5PdbGJf5g7VtoZeN5&#10;5RUDtGAdjvcP7XPilLW/M1gDiF59mE+g5T0OnY3rIS7ysPPyi6HW74XR+bOhlg3DCvFkSv1cKxL3&#10;jgg59V01CiW0tSlE9YS1weM69V0Ufx2WDMT7sEyA2j7aATxngJtFg5qO2TqUAmtnVy1JqYC3goLG&#10;Ntw10i24S4flI6tl0/twS4k3oCEO7fA6fT+nOGGZ8tb1jbC2dj2cfOKp0O/3w6HjJ+mb0AKnr4wo&#10;zfROHMM6l95nq5xxGBVDOi5DfUzxlmVI6Hzjrdd4m5eXvvuN0KMy2jz7Rij63bDYSUJCXXgzFa31&#10;7Z1NirtgS0yUK+LbC8jrJJBqKokR+nrLv4WfB7Ey2R/v5Pu3CtOYjOdW4ebpFqsEjFageEZyLF4y&#10;JIg3IRoXqZ7461Qne7HhTViPwmqGxkjwD13dLcZsaVy2O9Rx9sLSyQdCBOuV2Tmqp3HoUj2xdSzH&#10;gL8Ox/sHs7NBj+3a5K19zwEsp8FyR3h8fBvPGXA1yu/D/IVwQ1wOx4cIYF9mYfTH2g5ibgfUz2Pu&#10;QzfhHtfuMfQ6rs0tLPD4vnpYPFpFcFtNGNN4gX/wNICHYbE4PRfbf/YBAoIMwGnUVGja9tIoz7w/&#10;zxlyzt7HJorvgwTs73j81iAJQbBE3whs5YikWzHdHDZ7kjAdv3jjggwh8XARTH0ST06CuIe9wUGe&#10;gOtneF/BV7iU6ySPUR8MK8Q68djs4mJYPHgwzICuHgxzy8vhkY98JBx74AEKp8NRkjlOnHwwHD3x&#10;QDj+AFGSG2EVfOTEyXD4+Ilw8PjxcOjYXjhx+iEODzz4YDj54Olw4hSdE0U8q4eP8nsLKwfC6pGj&#10;oTO/GJZWD4XZhSW+tr29TaJsxFtDwIoWbsJhJQm5GvIyvI1BNkRNRPBNTvmEZzZeQ1Aeujn2l/H+&#10;cPP6s7rbC7AipZqhY7FEvvW7N8N0fLfnCceHEeAP95zhuKOA9T/VeYR1AzqVLUb3PA9jOyhYm6dJ&#10;FBrwTpSmIW3A21EnzM7NhRXq03v9Hns92tjYob4/Zu8QcMpYJwklh9cBfIbOMfLENH/HN8RrA9ZC&#10;0MvCm6gcg/10WCbgAOsRso2AeGCKQrfXZy9g8FxAMYsHA8RH3wJFDw5Leqyz1OgRjHGyDegotNut&#10;MCK5AHLC1uYmb4NyfX09bKythVK3OWlT3uC9c4bGMFioN+D9AXIR0qPtD5b9aBuwwpc+F+egfJsh&#10;fk7p27D2p2+vXbpAD2B7k0tEKD3qJaOR1AO2iYW1PMZVlFXcbKIyWC7DGlCUNHnefvDIMaarhw7T&#10;Q1hf4lTRNazDJOwBoRgOOY+dJtVVgm0XkBoatSlt4uGKAp2zhw7IiHQGq33UO7yQwCNGkQ3DLDxa&#10;JUnIeru85ci1K1fYe0eZ0eiJ+uAxkiLVfgZb1GAbFvBMTHzCXjbqkDNr4cDBw1yG8+ivkE9kEmWJ&#10;vFIC4akTZUBJom8Qj9C9hNeY6vweyqDTboT+9ibP7c6++RoPzzzfozxklGdszcLbP4CBUCgEeK5A&#10;zeGbqA38m11eYn46cuwEvRqFOvEzy5P0rnmdYC8JE8GuoXwR0L3ydXyIXgX0k7wuBkAeB1L13LFv&#10;W5Mt2dbEPGdEVB5gIbyq0QmQFfo2+Cqn74G+k21N7DeTaSibcv0Be54z6I8d4yH6MOoZuMFzBiLQ&#10;PBpMhqaPM+Ht6QgSQwgPPP5oSLHOBBBP4XHb1gSp1VRxoB6HKJUHGFbjtW1NeBtewpXzMuffWrvO&#10;FNv24h1AfidCmdFf1BHioFsF9UuQ+WtoN3R99fixcOKhh8Vj2/wce3Pb6vbDAB5DtKzBT6h78KHU&#10;N8pM4gFfcj/GSRzzb0/49uzsHPeV3d3tgG2pscVJi9oD6qW7tcHtAl50kIac+hmUO7xpoA1gqTUv&#10;Mo6/gXQiP/ptyNookxbFj3pbOYi5HPXNnRnicylD8/SBimbvI5I4/UugA62aPXDZORwOx/0FGQUd&#10;DofD4XA4HA6Hw+FwOBwOh8PhcDgcDofD4XA4HHcFrLT2h3/89ftGPc32Fb8ZoMk6CXsUexoCw6Fo&#10;RqZJwnuGASOYXxOg1QsMtteZ/sNf/gXTYncT6ox8DA1DIIcV+QQS7HNGMG3N2wF7/AOwRnF88Ii0&#10;4K38pfb3gMvGRlZXuT67rbq6n/nql5k++PGPMi2acRhoTKwlDTrFM2ZJ53C8H9ge5o1YrFN3B/0Q&#10;teTagdGAaeOH32N6/ZtfZ1q7Ktrpy9rHJRn4kw9DXpeDUnl8VOnby3VYaAhAoUG9B7YamIBGwWCt&#10;/wlACRyARwqg0WgxhXcKoBj2w6iU9hWx94sQrqlx6uzTX2T6mX/6z5k+9ujTTGHcHqWiMZ+0RdM/&#10;K6QM8p5YDxyZbTL9/t/9t/DcX/45H2+efY1pk3fMx3ggiRvr4DIeSTpgTTPW8WGkBVTTXNbZagPn&#10;2veX8hw02ev0HlDTQq7i1bKEbQkACxPrH2TXWnxb4qsF2be/pp0Q9jkF2KJHr8FjBVOtFljiCLSw&#10;qxoB1brS+PfuCWI9hW3BHvbXoeXd3jWeYS19LctMLTiGqdRrd+Eg08XPfYlp8kXpO9/qD0NL81zf&#10;/xmH4z3BjDTM0GZaHryd7FioJc9CS/qTcmOX6ff+8u+YvvXjl0KnJm0SFmH7MdlmHI4PJ/Y3D+nc&#10;9zh9P4/bs/AMMLN8gI+f/cxnmS4ff4Dp7lDaVGbzIsjGKgcnOuCMrbF+wLD0Qy6vq0wFazjAZHgb&#10;r2vqJSMuZf74N3/6H0n46PMxLFcBWDsytG/gffAJNt+ABzCJDfhg+gubv8ju7Xuwr8P2zeq5mo/q&#10;gRYJvSv5gcWhySDmSQTyC0OvmwzBHtEIZU7yTUPkAJuDY29uYJCLnJCNJI6RlhssDOG9DejMzzGF&#10;BTWwrHRufpFps9MOdZ1782bsAKwgCTYWWN0a4JnDxoXSCkhhsg88sQGVxSYB3i8mYXK4YbAr8uag&#10;3wub62t8vHFd6Lae9zflmWLYYzrKha/aJCuZnG3WpmYxrNXDVpMAPG0CsAiFzxegHkt52b28kHYH&#10;WRRA0u1Zk8vh6Q3Yy+F+4CnjCbGY3MN+GdFxL6CkOh7CUpzwyS/KfOvow48xHVRcojxEbW2s7VfM&#10;ooVfmOqj1j6sHcqZtnV9RjwO7D3ruHeArmjaaPpWcjn4wmRz61tgDQ7sbm0yhTU4cOHMGabrly6F&#10;ASzDCRhbgYb2/XUdpyPjSrXEZw8e2o+W6nkg1zlzqX0lvDkYTM6f9hMgviUJJtdon83rIdoeIu2T&#10;4d0D6GbynaauUzz6xJNMH/vI02EcS17heQno61rCSONqalmUdL1U6/6m5mnclzHlB9/9DtPzr73O&#10;tKGLAk0alEeF5NXSPdJ2nuXyneacjLNPfuzjTB/+yFMh028PVPax9XFb+7ZyRKw31ud+TNdtk8pm&#10;rGvxF956i+lLP/4x0/XL4kGhYWtVWgcDGjMbNN4DXZ2rkXDB5KlPfobp6Y/KemyfGM3kL3g0BmIt&#10;W0t3oX1PrIsPZdYN/bWrfPy1v5B1oobWeyRFwN4LgHGuGUIZaVnu6nh98AGRfZ/93OeZxuqBosBz&#10;2s/ZulnVPpRHpgHZy8oW/nEBk5tzlTs7ymfF9g7TF775jXD13Nt8nGiaEi131MB+IE6Jr6f5+Nxv&#10;/hbT2YMiayWprJ9l8PhAqBFfoR0xrIyV/41GsXwn1++ztw9tb4kmYdDtMn35B99nev6nP2LaJGaJ&#10;9CH7PUWXKKuyzvS8K7fDr/3u71VzkKglPAJPFoDJr4ZiLJXJniq0cFva/vLdbaY/+u63mZ579RWm&#10;DRSRrQkqP8G7DtDsyHrBTlfWHSNdP3iG5kLHH5XxM5MipvKQA/HmMQFbJ8QhH+1Bs0jQSBRoS5Eu&#10;qlpfsKvrvD/6jvQFl96UvmBxRtc0qDxNpou0v6v4V/OzCK85hKc+9wWm86uHQ6Z9iaXF0li1a6Xo&#10;36uxXcgN+XE4HI77Aft7bIfD4XA4HA6Hw+FwOBwOh8PhcDgcDofD4XA4HA7HHQWrtD31+3/0r/js&#10;PsDtNPEmDF0YlSanabyORqw5i3MYzeBxewZasTjnfbpG43DhjddYI3A0FI1IwLRuRaMTxxKwZxio&#10;xXU7II3T6XR8cDBrKNQt16/WBSs14xjX+QqBDvA4zhGwZyO0RY+eOkk3xmHp8EGJA/s6mq6o8gi4&#10;iXkNlM71rsPxvmBWHGwRSDxYEE/WG7J3YRteI+ha48xbISqKkJ19PdRhGdLrEZ+OQ7uOfQbpvVL2&#10;v5agaugULWIWjpXv4B+0/GE5t7fDIGBPyJHtRQjLDPC5XQe4n8VF7NlKd5Moob4We31SnHQPFisI&#10;tXrE+yJiH8ZyhNZUC/0opQjq4Yl/9Bth6eDB8NjHPhPml5bDgdkFtibZvHQ5bF6/Enqba2GcdcNw&#10;Z50aY5/67G5Iyn6oj7Lw7f/65+HNl34Szv74e2H37TdC2d0JDSqnlL7QSEKgpkvfplxSFgpYh+Kf&#10;ls0IKvo0LiAtcSR70yJ9oKOSnqMyLcuM8oL9XVH0I0ou8iX7RqIQkHUMF3If78gx3yBwfVAnw5r8&#10;+C42hqR7UmZi2yrPop7ogL4xhqUFImFrEKoHek8+hgdxjOtyrwojyijxjPVzHD9HjPtI44gCndtn&#10;cMjfknxKXmUv3jF1mtgTE/uejimU8DBSfZPqMqJ8oKzoDFZ2MfFg6+Ah4sk8BOxnTXFsUXxUovSE&#10;vOVwvF8IJxP0wOQsZnXC7fjM9vBtqief0BtyG7nwpljqbV65HlK1IDEr5j3YFxyOewX7eRxj937I&#10;OfYeTrGHOY0VB48dpaujMDO3xG9n2qZsj2i2NMTAwocW/3Rb+uAhEg9B27XN8yyP2NsZiNTC8a2X&#10;XiFhQa031TqwekUPePwnmFU4+gzxNGGFcfdRQweG5BDBVyHN4UilCu4QMf/hPe31mu13b+e7uyRX&#10;ZVlI4jikKfaox7iu8grFhHyhLiMK2Jse1zXroTnTYRkC5dnvZSHPi9DLhmGYk7xUjyk1tdCZXyD+&#10;aYWl1dUwOz8flklO+NgnPxUeOH06HH/woXDs5APh0PET4cChw2H+wMEwu7gUGnNzoTEzE2qNRhhh&#10;73kKJeKjeXhB6SgpYJ9seHWJSO4R+VUC7uEZ7OePfdZhrQwPYLiOLOP6iK4hsAyoAXExRbwsd8kz&#10;FpJOK8StVmjOzoSlldWweGA1LFOeVo8eDQvLy+Hg0WOh1emwHAtvcbMLiyGidDc7M6E36FGZkLxO&#10;fFYSPxVEU5KpIEc120225k5JUIWHzjHmoJTQYa/PvjbwPNYjYFU9Iv6EBzcufwr1hPJPdQJ5GzIp&#10;UNJ3eJ99WOAiy1pXVt+TsPFT5gAcJQfrC258w/FhBfoEs9w/ChmdMLe8wrSoaloo9re3fo86AKEG&#10;PbXZ4v43hW+Mr4z5JmeWjnsDqFGa5RMFZ0mwmrZQ8QHuUt8qAf0u+ibqZ+mBOG1QaIY5Ghvmqe9f&#10;WTkQDlFfOruwEBK6t0DnGE/iRjN0e72Qc9+JdYM4FJibUhzDYhRyEkIyGrMxF8f1Oo1l4N0m9dlJ&#10;moZWu83HSGVE40icwoMTzVAxrlCfCmR5xv1tWRClOW0N/Spdj9nbE+XWrNGpA+asUVp4Tk2Bn2dK&#10;fXBRcF/e73W5EBZWVlhswBoIxtGc2gXPoSUWHj9tDo4IcDWhZ/l6LuvTly/AW8I4bK9v8Lk4L6AR&#10;j54zj1cYORCnyTdpQnmPE0oXXaPhod5IKU09Tt/lK1fC+rVr4fqVy2Hj2tWwvbZGlM6vXgkb16+F&#10;nY2NsEXXEHAPYWtdzqvr1/X62jUK16vra5cvcVzr16+HDYqvu7ND767zd4tBhhTy+AfZAt5LRdag&#10;ctC+pqRyxRHGYuTsEI2xyOvSwVWm8I2AsZofkj8cFwDPD7g2UhkH5Q06xrf74onlrHpMiPVdPAle&#10;lVRgPJRzLkftMzPUDWGW5Bk8dZhkFlDzHAYZAd8Bqnrlv3ZOchTFIUcaKH58h0HR4zBSLwkQqlFO&#10;4AMGl1sIF8+9zR66kD2SFuQd/qvvTQDciieQcuv7jz/8CFPIVwDWvfAm+B6o1fa8z/CLN4HVk3kB&#10;kzKm9ylRMoOG+Czy8/XLF+jvOGxevcrR4dE66ogyDkkV4M9R4LUygjpfUz/WIZx67ImQtuEdgkok&#10;gTcVql9OLr1Rlbu+RATlhqjst4CUPspfI9kUVy5fOM/XwbsA2lKd5FjEBD7CM+BBvqdebTL1glbT&#10;9YPV48dJ7pPxM6c0cDlrEiwfFXQcBCjl9BfnEvA1fA/pk5qSNOOe1auxwJDaLvrQKxfO8WO7G+IF&#10;vkE8iKyO6A9+v+DPIeAhjQ4yJw6bM7N8fpD4F0jpXHIOgEpZAfoqUU0zRYzvT2L/mcPhcNwfmOrl&#10;HQ6Hw+FwOBwOh8PhcDgcDofD4XA4HA6Hw+FwOBx3EqyY9od//HVRZbsPYPtc3QzmBcFgmpvVfreq&#10;rcn7Cup+e2bhZHvcbV6RvQ1f+Nu/ZFp0tyrN43osep+wAAJMG9euwyLF8csN2wPa9l4TLiA+0HNo&#10;kJvGk7GTsdym7mX5yV+V/dhOf/JppqPZZhhYTMYT+tKetrXF4nC8d1SWmEqzMgvJrGhrz3dFUzr9&#10;5t8z3fruPzCt78heigsN2T8yEjZmjGrSl5VVx2q67Qbr03B/qoO9DUy7uoJanzQaLabDoe45rtYm&#10;7Y5YWQK57mfcn1li+mv/j/+V6cNPf5ppoXt5f+sv/1s488ZrfNxpyd6baUv68Vg9grzxo+eZRt3d&#10;0Cxkn/iZhuQx1v07h7qfZGbWYEHiiumfeEWiUlHt9nIshZdlYmVh+67H+lzaaId8aHmXtIyts1FN&#10;/UmLgJqWu5XXuJS0mHWCWSEYMBbBvwcQwbMIoabfER37PVifhi/avpajmuQRuvyT0K136Tp2xLR4&#10;5B1YrjA0jmgs5cNmDoQulRtb6RJg2QmUum/8biL13X72k0zrX/0nTC8laYi1XG43pjsc7xRmgKLN&#10;rJIHjb1sTL4ZYFEMzDdlz9ryuvSZ3/3vf8f0zI9fDrNslYN2Ng1pFw7Hhxn7m0c1eDDEOmoPNobB&#10;60BjdoGPn/3c55gePPEw011tU7m1GBovIptL2Z7p1lg/YFheMf9jL2Q4tjFXKUZaoFZIPmKV///m&#10;T/8Mm2bz8Vj3/lbDw2pMNMs6eG4AsFd1+YH3E5LLvZq078sVObtV+cszlg/eJ17lo6HKZ7AMBpoN&#10;6RerebaW2yCDxbKUnVnft3RP7sWVZaaHjhxhCk8TACz3ZudlD3zbG98s9wqdqxcqJ8Ixi83fR1ru&#10;Nhe3sSAFg04AjsnsUlHdkvhsfICV5D4Qf+yNJfKS8YwBcjgAvrb9+SNLhHqQKXSf/WIgcmiZyfmZ&#10;114O3c0tPt5ZF9l2sCN7yEf6bsPkS40byRiqSxqroxHc1AFqSllZ1RI/wzsdAA8bgMmr+3MxAXhH&#10;m7qpubklxzg+vIBV/VDb2ye/+EWmRx+WPfMHVY0LQ8Ab3tj6AOUx4w3rzm2eak1AzpRPrS3pfMKe&#10;ddw7qCy090F5Retfe6vqfBLZQPrGVOfoTe3XE+3nx1kR+tpHbm+Jt4ghvB4Trl6SNdxhv8e025Wx&#10;utvvVmvA5imv1LGqrokp1R4/IR5v6hzWxnbz9mUyDDxdAJgzAyXFbWvOVbvQd+C9A4DXDiDtiIX6&#10;3MJy+OJXvsLHcUe8FWQqfwz12T1PBRS3XmtqmoqBjBs/+s53mL792utMm/pOI6GZfq6Zq1qplKWd&#10;7g4lz40ZGZsbs52wm+n6jI4XbS1/TgMBXk6nMb3+fisk9K54U6Do1ANZlokHENQrAG8GgJU5hmT7&#10;ZF/XjkZ1Wc/66Kc/w/T0R59i2ifGy61PYU8Ze3VkZWlrKJYteFvtr1/l46/9p/+DaUv7PVu7TTQO&#10;eE0F2CuD9pm7KhsdOvkA02c/93mm9Vmp0wLPaZrERwGlRcvfZJhpuQNptTI1voI3LKDMpNxacP1K&#10;GG1JW3juW98I18/CiwrSq7zNfwH9oELKQOKzvv9zv/lbTGcPHmSaJlLGJvPValQKth6k7cDSbzQS&#10;ty0h1zJhWX8k9VrX8s92pW2+/ANZn3v7pz9h2qCOI1HZZKTp169Rqcn1oRZTT7Pza7/7z8OMeqmI&#10;VL4slOfte4iN/9pvNBRVTQu3lYhMVWp/8gNdNz2nHlQalIC6rhHaelym/UizI9/b6gr/xvr9pz77&#10;2XDyER0/tby06VJ+9mqEoeMgsjM9z9rLvcDkT+TH5NWGHuxcu8L0x9/5NtPLb0hfME/tGUBTrtb9&#10;rBw0Pz1b/zh0mOlTn5PfOGYPHibZXdJr37Y02rpdTfkW/bh4iJG8AFb6DofDcT9hf8/tcDgcDofD&#10;4XA4HA6Hw+FwOBwOh8PhcDgcDofD4bijYJW2p37/j/4Vn90HuJ0m3rQGdqW9Z9qT4zEfQ/MT+wNC&#10;05P3s6Nrpgm8s7EWsMfgpTNv8v1iOKjerzRGNR6DXWdtbPro5D3HLxdsnznjFeMRYyxoM1vtQZse&#10;5/bsAFZgdL5y7DBbIC0dPSQ81GqEwjRete6hsct8QPcZFqnD8T4gHhbGAXtIj8cj4rpxSJqyD2TS&#10;3eHrxasvs4VIfv4cezJISrFdbbD2Pr3PGuPg13EYEZPv7zen9f2Ufxnvhonx7J4vB97XlP5hD1Fc&#10;K6CJT+mHxwVYGNaTRtgdDENO/fKo0aR0xWH10SfDzNJyeOKLXw2d2fkws7jCe8Bef/O1MOjthu9/&#10;7W/CuZ8+H7avXAi9q2fC1qWzYePim2Hj/Fvh2lsvhetnXwvNfBjqWT+k4yy0a3W22sD+3bB6gCUr&#10;LIDzoqCk2H6JND7Uk1DjcQF70GJf0zq3d3TvWUHlW8IKFiVo+5nXQz2ClQ3U8REHKJUjjul/neKC&#10;pQj2f8WeoTHd42t4BnuHUtmMETn6m5rYVdjelkYtcH9DR+yRR61CcAbAWoD3H6f65ejAH3RejCjt&#10;SD9dhGWQ7GueUyjoWMKI3oF1xlhpiWN6B5YG5Rjv0HMcB8oBe6MXvI9vgWeIRVCOSFtKqUEN1yif&#10;MJgYQCGfvjteWGJrj+TUQ5RQSkWzxQYDyJPDcSdQ8ZIe7O/XbuzZ9oF4F32oWSaX3QHz84U3zvD5&#10;1tW1yrvajTw72Uc6HPcC9nP5DZ6wFGhj8HCAMeHQsWM8XszML3PbySkAZinIcyy9ZpaTN2tNHzTM&#10;u52M3SCWJklrjfIERGOx5HvrpZcx2PIxTfqYVK/oAfIPVJ7O6DrGyA8WSIvYueHLsmu1po//Apbw&#10;/YB1MPbIn2m3QiNJWJ6E9SRkB5QX/mGv/jp7y5DvFCRHQT4YFpALxmEH4z2sgZM0rB45QnyxEE6c&#10;fjAsH1wNpx5+JKwePhxWjx3lPffnl1dCZ24upPR8H3IFxYeShZEqixCU4jGV5V4eKFB/XMd+/5SG&#10;BJ644oRkEa0P/os6258/5le9tHdLSgMGiLhkvF7NBenAyk0uUuC0yJsI+Had0oN6z7B/Pck8KC8c&#10;58Q/GYVaTO+QDNhqt0lmb5JMOxtaMzNh+cAB9iSyevRoaLdaYXn1IMvBrZnZsLvbp/TWQ7/fp/gK&#10;3gO+pLpp0Psoe3grYVmL5GrIYTVqY5gDIFGw8OVAdWY8naSUTnrWvIFa+i3sFQnVMF2YDLCURJgq&#10;Usc9APB3if6ZcPTkSaZzao1sXm+MO8Bj1u9RxybUoKcya6lOlRLz4G91Uc7tWce9A9Qx1yr+gF/Q&#10;//Ax5AHhBOYDhMljDU3q3zC+wLNWjeSLnMbbgvo1jC85hVq9Tv1oJ6TUX87RuDK7sBiWVlbZA9PK&#10;gUPh0NET3J8ePn4yHDx8NBw98UBYoX51fvkAjTtHQ2d+jp49EJqtTpidXwxJqxma1BfHcYP61g6l&#10;MaL+NmcZBnPpgvrLCH0sJS6msabGcwHkK9I5MLUg6tvZwwHlFWMM8hhjzk/nST1hjwBYY4A3zoL6&#10;8hGNDf1BHg5QuvrdXkhpTlzStXra4HdQTiI3CNCHc19MFGsmuD5iOaQWLl44z3HvrG/y92Oe7RCF&#10;FwKVXwxSxOPQajRCQnkqKQ44KOFxo8TYlYdsmIUR5R9ewxBiWMfTvVom56MBzY/gXWOA5zI5hkcL&#10;vEfHOLdQUsA1C/3d3ZD1aDzr9Tj9BV3D9yFvwFMGZMOCrmP9AmsXCFitYUmDngEfcB6IL5CPg1TP&#10;oIskV6DUC7qJMEYZofyI8vjHLwm1MpW1e3qG8lxQmnB89tVXcSck+pQ9ax5FUcWAxIn3Q8j04syC&#10;eJE7fPwE06gh3k3Fo4C+r1T+7kEkij0gfusr7Q7WjwBeLyKYd6yxehO5eO7t0NsSbypYnQLkiRsh&#10;dyU+6/uPk1wGNKgtAJCt8AjaHVAjWYTzDWiirO3yKY4pjbjGa0g4xRgB/iGAnwHz/HH9sni52boq&#10;XkvgdANrY4C8bSkEleuQCQGVwMOpxx4PKclUQI3aJoB1L8C+Z4k1uRxR2W8BVRkSHwKXqS0B22vi&#10;xQxpwlor3qzSr20qpj4KgGwGRPr9g8ePhwUbP/Wdim+ma0THQQB8vB+WfoOdYx1QoM6FqE2Jh6Ar&#10;588x3d0QT8pN5UF8v4qtSoxcgYwKwHMdcFD5t0Hn5rnO3rY0WlxVmumCeR807D9zOByO+wNTvbzD&#10;4XA4HA6Hw+FwOBwOh8PhcDgcDofD4XA4HA6H406CTWfdc4bAtEwNkzqI0JiExicCNJdHpumoWprm&#10;OWPj2hXWEr167gy/gz2FEQ9CHMOaek8r02BxmDVKpVnq+KXDu/GcYXuq2bMD3Xdu8fAq88jy0UNs&#10;KZjMtEKumsGmiQp+Ys1n1Ui16w7H+0HFRRVvEv81Yr4e72xQ51SG4uWfsdXD6PIltprA3pngxxgv&#10;oR+c6CjHxuRsp4hj3INu/2Sw72K4sTN5DrBn9jB5ps+ii4yo/6X0sNcPakt4L23C4pH643oU1nqD&#10;MER6Vw6HWqMVnvzsl8LigUPhyEeeZQuZIsvZ48aFn/4w9Ha2wts/fiEk/bXQqo/CoU4S5tIozKfj&#10;MJfUQqc+DrNJRMdJ6CT10IB1IaUB+19yv06BPUVQFtiSktpnnRLJVqERyrPGnijyAtY68EABi8Uo&#10;JPEc9fft0OkcDo10mcIS06LA3pyzodeHhj08S9R4nICBw3ic0XFB76GMC97ntBaN6JN0Ts/Aewhb&#10;QlBi4gg7m8KzB9IAKwWhAlhFmn0FSo+ADLDm/SjEaRzqGKMo/xECHVuAtSQC9gPF+Fevw9KTvqUh&#10;SRohprKqR3VOXx2FRWUCayDmEao7/h73aVZ+lFf0exj/kBd6IuGSo/epDGFp0stKqfO5BRpL89B4&#10;8OFQg3eUVoetDzhW7xsddwAVF+nBtDwoUtrNAa7FeJ3CuxCh2O0zj5974y2mG9fWQnPKcwbLe86+&#10;jnsS+5lae/8bgDZWYKyj8evQcfGcMbuwwm1GZlhoH2I9Cm9UuA6454y7D/uajLIUKCmoLzPUsyQD&#10;SCXOq0DPgGKMZ28YgyHLDchHa6ZDMmdKAieN8BR2uwPem75Lc+VBUYQySdla8Oip0+HIqQfD0urB&#10;8OAjj4YDh4+Eow/Cc8ahMLu8EtrzJBOkaYgaDd5HHBJhj2SEMebn9D68p40gW6BPnqAsbRJPwcsX&#10;xA8E8RJGcsZk5vAYZRh53gsRxSmZY7mPH5N3TBQW+Rgjwl5cSA/oHig9E5diShfKJq6R/BTDShoe&#10;KuDZQjxqsFcNPEjfH1JbyWjsyIiHhlRuaaMZWp2Z0KAwt7QU5g+shnmiq8eO0fVOOHDkMKW5FtoL&#10;C2FnOAg5HW/v9lieY2ty4ku23KbvI2CdAvIbygOAvM0Wn5SABJ5GKA1mCXszIJ14nDOHPFJ5TJwK&#10;b1DgYnLcE0Cbcs8ZjjsJ8SqJXnQqoHOZ7GBuETCE8phJp+A5eEqAmTjGB3jQpJkl8WyNvVnm9Ngg&#10;L7hvbc7MhXqzFVJ41mjPhA6NMxhrFg4cCCuHDlN/epS9Zxw+diIcwph04mQ4TLLLsZMPhNVDR8IR&#10;Okf/C+8dC8vLnN5Gux2GOfWz6L9pjMvQh9P3MO7Bq1NBicXcGV6XwdU8/qNPZpkH64GypsDzazxH&#10;jQD9MDwsxWkz7Gxvs6ekbDhkb0ooAfxB80KZWd/OfS/Kjufg9Ay8+dL9y+cvMN1ZF2t5WRGSeTz7&#10;V6VTeJ0A5A6KEkc0RiANFCfWseHxF+sxDSrnBr3boLIGbdH1lEIdHiwoEQlFldDr9BjTfYG+sC/Q&#10;d/CuhQjlQs/h83AEgV4nxdoD6piOMVbZ+GRzLKxriCcIeDol2QvjPZUj+OPgsaN8feHQQWSS+yvO&#10;LweUG91Gn8VUAkZGPIP8AuMyC6N+j2+//eprRJF2PAqelXK7Hz1nQG4BcurvJS3UBpEuvkqYzgSh&#10;pmMCe5EhTHrOkFZA9zLx5nvtF+g5Q/oi8LCUPHuAofPL58VzxubaGl9Hkdc0/RYf5C6A5WC6NMzc&#10;cwYuuOcMh8PhuPW46/g5wCCNIMLb3hCSw5UdFoj0vilcTALChwkgDDxzk+ccHz6gQaFmJ4WK6hwC&#10;DAW4ZOOAhUgKwDQfTZ87HHcCmDzwJAmTMgqTPAaFM4SyP+QQU5/EgWY8CDyr0ZkNlDo48NJCSRNd&#10;ep8CYkOIiNWnwzTsWcPkOQT6PaF+DwVNghHq9TGHhNKFMCypPWHBhcL8oeMcjj38BIcWFq8pXL90&#10;gcNbL/+Uw9aV8yEtBhySos+hnnU5xPQNhJLucaCJF1yJIuSlBPxogQDX0AiitEBT8HHJIaoX8nsA&#10;hUZzlsPKgQc4nDz+LIcTJz7DYXnloxyajVOUywMcylGbQ14mHODaGqGguBFQj5iHcqAZFgJqRwKm&#10;1vWqHEcjOuaAidSYA9yPIuSUT4RB3uMwzPaHLOuHYZFxyLIxh4EGO+/1+hzYfXZGz8IFaUAZyeIP&#10;Qh3KHxSwaMUBrmApYOFkmlcwpUeI4JKUQjmguqAQhkMOmKSDO27kEIfjg8f0eG3yH37gsh+5Jvs3&#10;h+N+xmRbgAtqDjq+WpuxNmRtazI4fgGANgJrJOzV3vQYzFuNSXe3Dxjj8XMJQh+uySlsdXscMpJU&#10;EBYPHuHwyBNPcnjs2Y+FU48/yWHl2AkOjdl5DhkJVQgDkmMQ+uMRhzImOYkEIASTc/A7hAQovWJb&#10;Ocg+FGjuZfN1/KiFcGOO9kOyZs/cPPAPYCyE0bkq19zs2iSyPslWFPKM2gClC6FGZc1Beb4eYxuY&#10;NKRpkwN+lEPYGpDsRc8jRK0Oh5UTpzicfuYZDg8/+3EOy6ce5BAvzIddamsIg6EEKydssYfQTBoc&#10;oHRssv8YP7JQ2OOA/eAsUpBycjgcjjsDzHcRboT8XC2BfzINw8GAg/WlskpB92A4ga2dahH/CI+Q&#10;Ud/KgSbSCJvDAYdtmm8ibA1zDl3q/0rqFxHizgyHzvIKh4XVwxwOU5+L8MiTHw3PfvqzHJ75lITT&#10;jz7OYXFplQN14hz61OkiYMsv60FNBjKZyGQk/pGaQkp9soXrl69wGOzucmDFJ45rCpTHcSQB/fNN&#10;++ibFvJkr74XBlS+CNj2SgJkN6QX6yZY38zpXEKW0fhKwdaWRlg/uSFQHFBOoWMJJAMi5PtDUo9Z&#10;0R0B20gi8LYRHCilFKIaFEHroZ7EHLC9BivjgDt0CDZxpsqRntOLVaiuVU8J2N4ERaLYd0yPIRim&#10;z+9FIHuTWbwpG90C9u50HO8EdQ2QqG6UqhwOh8Ph+PDBxzOHw+FwOBwOh8PhcDgcDofD4XA4HA6H&#10;w+FwOByOuwhXzngHuJkFl12bhlnimOYzvS03boJpDxpw42WuvBwffqBmJ5WHS7biGt/AI+bu7ma4&#10;FZ85HO8H2J4CASr/5ukB20YghKLgYFrpSRRxGAXiWXYGSHwLy4OJIP3cjUFsFaatOPACvCWMJdB9&#10;sau8EXseNHDf7F9KdsWHYN4feoMspLNzHA488BCHpYOHObTqNQ79a5c4rF88xyEMu6EZxxxyuHum&#10;0N3tc8jyMYdhPuKQUUkUUSwhSJg2gowpywgRtiChkMRE45yDedVopHMcZmaOcVhZfILDoUOf4HDk&#10;yKfDgZWPc5ibf5xD2jjEYTSa5ZCVkQTqF8r6iMOoXnIo6lQeCJGGEV2jkFP9IsCFa5YTnQiDLOew&#10;ubkuYWt/2NjaCJsbGta3OWyv9zhsali7vsFhfR3v0HMUtrfoOQq9Xo/DoN/nkGXwwCFWoggJXIug&#10;j+NAvEcBxYpAWeNQKwsO1HFyqMOCyOH4JYHJhQYb26vxm/q5adBdDg7H/Qp4BshzeDDYs5y0tlN5&#10;G7gJpi0XHXcTNhpPY6+/M48Z6qeLrkiAi2kOaVJJb9haAyEkTQ5HTz/E4clnP8bhsWee5bB0iOSe&#10;uRkOWY3kHQrbJKcgmKeIjNKAYFbIcaMZanHCIYpTDTjG9iASGknKodVohJl2m8MctgShYDx3O94z&#10;/LxnrNRqJCBHJCgioMQ4TL3bmmlxiBviBhwwD2SDvoTKGpzkHwRqIhywpVw+pnZEoQsLb7byllDr&#10;dDgsnDjO4cGnn+Hwkc9+NiwePMgh6bQ5wBM8B52nwk09QgzZNYJLfUo5HKEhKCw/twcyOhkcDofj&#10;nUL6DWyrcdNA48y+YwrWr7ebLQ4JzfERsN0Fb7M1zEJvOOSQ03sINDhwwBaoCFGzwWGc0FyfQk7y&#10;PXwrIfC2UhQG1P9yKOmYwpCiQRjTuDOzuMLhxEOPcPjoxz7B4dGnnuGweuwUh05njgP7I6pR/0/B&#10;1gsMJc19EUxGMm/LGGu7O9scSpKhELB1Am+foM9YngHr0y0YbK3nBvB2o4KSHkewdY+ExlCEZrvF&#10;IaGyQqhhYQZxI9QoVnixwHarFGqNlENoJhzGLaESGvsDjc8ItamALWjKqM4BKwUIJBJwGBRUDxTM&#10;S4atH+VURwWep4C1HFnPoXcnAkqTSxRFR/lFoEmdhHeAnycPOIhvqCgtVGU8BRThh6EYLZ1VnvR8&#10;z9vKHmyd1J5xOBwOh+NWoOHC4XA4HA6Hw+FwOBwOh8PhcDgcDofD4XA4HA6Hw3G34MoZ7wA382hh&#10;125lMWkYQXvZ9SXvedxqr2XA9hysEwsgjIk/OOieipMwS9tpvnI47iT2WU6ohUUALyKg/6IAGz6E&#10;uv6z56Alvge6dpO+DY9MPrbfewZ4fj/fA+9kb05qFfwvqlP6KeRFyaGf56Ext8RhdvUIh7jZ4bBz&#10;/QqHjfNvcthdu8KhUa+Hudk2h2ZTQpQ0ODTnZjhEDTqnEDdaoU4UIdB3EQpKK4IWV5Uty0dZZCEb&#10;djnsdjc4bG2tcdjd3eJQjEccWq1FDsvLJ8PhIx/hsLL8BId2+zSHWnSIQzma55DnjTAsYw7wcyJh&#10;zCHXf+U441CM4EWDwhgWOCMO5hWkoPJDWFo6IGF5aV9YXlzZC0saFiSsLCxLoPcQDqwsh8X5RQ6z&#10;M/Mc2u0WB7NYtf1go4jqEWHCQshgFlDgUOZS4z3tHx2OX0Y4fzocezA5wMZEC5MoafBEuNk8CzBZ&#10;mC1C6bZ7zPhgUNVdFeTfZJ1Oz3vMUtXe2O33OBRUr1Ej4dCcmeVw/MFTHD7y8Y9xOPHIIxzimRkO&#10;sD4uxiTTUBiQfIKQkdyCYFauoU4SKvacpzQgwCMXttuXIFbGeUaSEIUsG3AoBkMOo+EwjDOSlijU&#10;SJBDiEk+QoBnrslgfIdcmYWs5dK8e1WB7iEYr8eTcRGfc7B4tcSGwz6HnGQ0k83TZsKhQTInQpIk&#10;HAwF5Q2hQbJpmjY5jFEWFIYkKyF0Sb5DiFKSYykcOHqcw0NPPBkOU9kjzJKMh1BApqUwGBYccioP&#10;BEoMfU1sq/fqntritHnoFOhNDmZpbWHP257D4XC8M6DLkCB95mSfmlCfzQHHkCUGXQlZn0P1bC3i&#10;AI/FcRxLSBMOaYv6UArmsSgvadygUMkl8BykgUYMCRQnwpC+iRA3Gxy6wyxc3dzi0B3kHNo0J0Y4&#10;cvIUh0PHT3KYXz3EIUQx9e8S0jTlAK9FCOZlNMB7JALllUNJaUN+KVTlQulCsOvmOQPHlSylY0zl&#10;7UGDlbH18zfzBGH9+oDKBmFIcSN0aYxF2KDxfq0/4LBN5YiwOyo4DKM6hw0acxE2aZyx4w28S2GL&#10;yooDleHNAjyX0CipIebQpXLgkFM6KPQo3QhdSijC5nAUBvRdhCGVM0IeJRxK4ofJMKLy2SsJCTUa&#10;uCRImVTlQyWBcDvcD+OdlZSh4qt3gZt5nJjGXrlLuFcxOcfxOY/D4XDcX7jHRQaHw+FwOBwOh8Ph&#10;cDgcDofD4XA4HA6Hw+FwOByOXyxY+fAP//jr941e3u00EKe1NouRaMRiz1yA9/EDpfPRMOfjZrPJ&#10;dJTJ+Y+/9w9Mz/30h0yTUcYUgLb2zRBN6YD6PuS/vIhUBdo0oSf9AQC4DOspwOzB7ZkeNN0J0dIM&#10;01/9v/wO0wOnT4SrvW0+big/lYU8W4O2PKjynsNxR6DMOS6L0Eq0f3vzDablf/kLpumZV5nONsRa&#10;L4I5ImFML2PvUWAUCZ8akkL2zN7jVn2Hni9DyseGusYXIqUjSVRJ/SRsQCZRy3tMm02JP9K9UNe7&#10;sKMIYZDMh1Of/jIff/zX/4Dp6cceZ7r25k+Z/qd//f9muvbay0zn6BP1fMDHtpF2oV4carGmZd+g&#10;sN9Coqb9tFkCJ5qNKs/JiPc6BfKRWjyOO0wajUNM5xYfYLq89CDTmZmDlDfpA2zP2VHZZ7q5fZHp&#10;9auvM93YPBfycoOP6zUpnxBJP2LOKOo1+a4ZJKPI4TUDYG8oBHgiAZLUnpWHxxPZ3RujpF6s6kaa&#10;18g6vYkysvKxArIuLCo1X8ZDiFvH2qSU+qzVG0zXsIEvoXdEyqnzG7/JdHTqdBhEwguwdnE43i/M&#10;0sc8A1nT18sB1tC3gnnAmkmEb7Mr0i7/27//M6b9y+sh1Qib2HOZAEs2wV6bcTjuDezvk6OK1wUj&#10;nYhhX/DtXMbex555hulHPvE5pkHbUm7jFY1P+UDGhzSVvr+4TZu8m7DPYqysQ7jBsQ5wJqtj53Og&#10;prJ8rGPb3/wp9QmDLh+Pcx3vrLh0jghPIkCkMlFM18tfUD9RlpJb8ZuAJMq5yQ2AzW3tmiabvVwA&#10;G71uaM8u8PHjTz/F9PRjTzKFFw2g0PyNInk5p0hYNiCYTGKeVWwuvoe9soF3LoD35gdV/oKsCyTY&#10;159QpyhiPa6ZDKqd/FjfLTKhfeW7nL7bmp3j4yiRd3e3NpkeWlxkevWiyGkzjRZTeL2AhTEQq+eL&#10;0mRHeP4g2CrBCInScaLU+eJoamGiWo9Qyl4YTcBTGA9Gmj9YVAPWDGtlFhZnRM68fvE801d+8iLT&#10;t14RuX80ENl4fqZDZcaHVA7Ct5aPTMvJBs+6ys1Amcs9q6tYy8vkT8e9g5I4DBbxwCe/+EWmRx9+&#10;jOmg6ieEX2skt49z5Xh4ISQY95rsBSt1oUxs1iF/9ZmxuuyxZx33Fkw+tjUwm4NaX1bTCWoSxyHS&#10;/i/PpZ+1/g9eLYAYHi8JdZUp+jQmV92QDr6Zjg+p9mEWv3Ef+G+/11A8oweK1Pp39Iv6gVEh/aCN&#10;ny1d4+v1ZM6+fvEc0x9/++sh25axpK7yUWpzch3DRjoWx3Vdd6Y2l+tkv3NghelXf+d3mWb6vZ72&#10;0SWVUUplBdRVJhntynrBT5//DtOzr7zGtKHfx1xlMJT1h/FIyrbRajOl3PPfjc1dpp/4vMhtcysr&#10;4dr2Fh/PtGVsz/sylsDTExDbHIii2FuT39/mbzzfAzxkAXVdA6inOu5ovZvsZeNigfFXj+1a2p5n&#10;Oru0xLS5KPIJFbpQgq2RjHUsq2uaTBZLMF4TRoNe6K9f4eO//4v/k2lTn6nyrPU0zuX7vL6jfeau&#10;LqgcOinrHM98VsoynlPZCM9pP2cykZWL5QeeYSYB+cDkjOq3jFjeLfX3ilaiadqWOnzuW98I194+&#10;y8eJ5dHqYerHE8RtbQheTIDP/OZvMV04coRpkgqf5pq/WpSyVxrA5LJ2W/ipPxQeqWnG7PqI6q4Y&#10;CA92tB3vrMn8+pUfvsD0rZ/+mGmTsmNyBkoKsHZX07IeaprhUQX4td/5Z2FmWdpO1JL1uUIX7urK&#10;TxZXNWenqEbaGbRMrtnZYfqD78pvQOdfeYVpg4om0rYDOR4wednmDFs7kvemypBPf+oz4fhDj/Bx&#10;EWsfoG23VJlUU0KRyRFK7UYvLlIvhirNrUbobkt6G7o+l2vf84Nvf5PptbPCBzPaViNKx6AvfVZD&#10;+7mx8ldP28fy8eNMH/3YJ5guHz8ZhnKLnlQ+0jQaO1k/i6SNtC82TpPUOhwOx/2F/T23w+FwOBwO&#10;h8PhcDgcDofD4XA4HA6Hw+FwOBwOh+OOghXT3HOGYMpApbLSMS1suw2N12nPGeVQtEHNc8b5F3/E&#10;1D1n3Ft4L54zTJe1P1aN10XRCP7VP/htpqsPnQzX+qrF6p4zHB8ElDknPWfEb73JtFTN/+SsWNDN&#10;qOcM2G4C2NXUeqh35znDNNoFdfVWYUC8wJjeNs8Z2sxCrRTN8oZakpjZwHpfLBrLuYPh0c99hY+f&#10;/srvMT15/CTTV74hnkC+9md/wnTn0iWm88hXIf2zWULkmt6auZ6Y6Iot/3uQZ8xzRlzub6O1BPYb&#10;Gq8OLiMzKY1FQz9NRWO/2TrMNE2Ww8L8UT5uJGKh2WyqpUpNyms4FA337e3LYYsCMBxeZZpnYr0x&#10;KsUSYmQuLjQjMFSL1NrDxkIzuMjVkgE71gqV52B5UB2r9YHFYRVkFhqoxbH1WWplUCqPVNe1nKwP&#10;rcPSVZ+9peeMY6eYmueM4oEHQ6ZWoe45w3EnUFkiKWtXFppC3pXnjMGlNaZ/qZ4zBte2QlMjNus6&#10;95zhuHexv09+R54zPioeFT76yc8zHTfU6k7bFjwVFDrPStTiD+//ImBdAawW73XPGWYtap8fVx4d&#10;xiQHyL2aenEo9JmheoowLxhLBw+GI6fEKnT12DGmrTmxEgxqGWje2Kww8owkQb1nVqc3zJVHJltY&#10;2Ywqi8CWetBoN8WDRVtlR+vnh/1+2NVn+z2hm5vXmeaFesoYSvyDTGgyMxeOnRS5cnFVZLex1u+5&#10;18Wj2cU3xeKwqRbYrVYrRPrthWWxzp3piEVsa1bkwKgptKTyNI8Ytg5g40SuFrhm/WhFUY+SynoW&#10;JSR/5Wa1dqH3LS7I/alOVM2qs78lZXDxzBmmF94QT3pb19eCpB5yqpRpn8qOoe3YrFITtWDGdy1N&#10;5kFjpIJmXb2FOO4duOcMx51Gqh4MzPLdrM5DIf1Vpp4n4DEgiZUHbI6pfFVWVtnSg2Xa/9HQEhK1&#10;zI9NZs+kzx9p/NNW6MybP4fXrO+G54zI1gf4L8WnfXEzle+xdw1Cf+Ma0+/95X8OvQ2ZN9CgwiTR&#10;uULQMcYainlEKij2Qi33Z1fFG+dXf1s88vZ17j+wfpgyYJ4zYhtLdsQDwYvPP8f07Euy5hProkar&#10;mVK5yNpLqeNEsyNjlS0t9DJ59sv/+B8zPUzj/JZ6XWq1xUtwOZD0V95QdGyUNiwlZG0dJT+J6TV7&#10;ePKysrMyjbX+x9Uau7xk/QkSa2Ngqe7WRup1o6ZygnnMKOjdwtZfVfZMKw9UEuFI+566ec4YdkN/&#10;TdZg/n7Kc4bJcubxSsVCejeiL0k5/KI8Z7TVA91Ix/475Tlj/rCsZ1nbMq809bhZlW2pcj/kIyCz&#10;dqcZM97Pif9G2jbnVJbrb4rHlzd+Ih7KX/nR95k2KDvmcRYlBfwyes4wjxO2zrjTk/GwNa+eMz75&#10;aRo/xXNGpunOrJ6VZzQlFIkc4e479ZzRaCRh2JX+s53KM/11kX2f/8bXmK6de5vpjHorqZHclmlf&#10;0KhL3Yz0e7v6e5h5znjs459kunLiAfec4XA4HO8S+3tuh8PhcDgcDofD4XA4HA6Hw+FwOBwOh8Ph&#10;cDgcDscdBavgPfX7f/Sv+Ow+wO008VSpsEKlvWfWJ/w3sEaqWUrGqok8Um3Qi+fOBnjc2L0uWrR1&#10;9ZYAWDzTmNy7F7DvOn75AOs48InV0XRdQdsJGqGo0UqzWasXGtnAGJ4KRuNw8tGH2OKrvbwQBqOC&#10;+aNu/GSa4fz31rzjcLwXRDXYABBPUT8Ga4oacW5tc11uvvaa8CKd45lGWhf+Mw1nHjbAj2gLqgWt&#10;V8yzjHHrWBuDPGVXBbAbmMSeZrX9A/DmOMTU50YRpQOWCpQWWG1CkXwwpvZSi0PnwJHw4Ec+Ftqd&#10;2XD4oSdD2miGZiOhN8fhR3/7X8L2+lq4+PKLoegPQi0fUBsdhWaCPc2pneFDlA9o7IulzVitBODL&#10;Az48iFL7xL62CHiOcs4K62KNoekeQ5scxxLGsHrlckPa6Qodjyku+c6Q0j8MWbYT8nwr9Pprod+/&#10;EnZ3r1OZDkK3fzkMBjuh27tK7xRhMNzivcthjTvTWaDjNtFlqpvFMDd7OLSSpTDbOUrjTTO00oNU&#10;r42QREsUP6Vv3KJvlNSnUPlFIxqzJFn1WslpiSgjEV2HUj8U+dN6FGDYAmvVmMqbUs/Pc2CzD8o4&#10;yokCrqEixtzZobTxrASOEPVGx1Gtzla2EeKkY1g3xFFCIRZLOC7HvfEyouu43NPhM1cr2/jhh+kb&#10;hMUlSomUu1ksOxzvBxUX6cG0PCjcdgso/6ZqFTzc2qVL4/DqT3/G8uCon4WE24X0a3uWzsDkscNx&#10;L2B/4zGrRYO1LYykQ7VGW1xZ4XZx4PAxpnHaoHGjFooJa1jIy2hDUWWBNtVIfwGgVi0HOg7tyeqa&#10;bs1fpGPbWy+9DNM8Pjbz0+oVPbD+wazCRXb4YPsJGM9iWI+ospjSNaROypxyTfLYCHNh6tfgMQPb&#10;4Q9IJsA8Z0Dv0IwmLK4eDI1OJ5x+4snw0GNPhJXVQ6E9vxhaM7OBt16n90vKG0oIFvX0JxQkk6LK&#10;0yRly0W2XmR5g0qAymsMuQNlSgEeWSCTodeFVAoJ7MDiYpifmQlNiruVJiGHhTWV98aVa6G7tR0u&#10;nj0T1q5cCWdffz289ear4dKFc+HcW2+ES+fPhasX36Z7l8P1S+fDOtOrYf0qhbXrYZNCUWRhcXE+&#10;FMM+0TkqhRFbTkJmuvjWW6HMhuE80X53N2xcvhS2SO68duliuELfuHrhfLh66QJ//+LbZ/mbF+jZ&#10;t19/LQx3d8PaxQuht70dIirMbGc3NEgIg9eVBrWDmMqlQYJbg8YXeC1L6HuoELQDWOaCN+Qf6sf+&#10;oqaUsZSfpOFR+0E5j3OqszF7ZovilPKzHGbmFsLc3HxYpnqr0bOLywdIJu2G3qDPkh++BU82zKao&#10;G5LjsB4CWZEtg+XTJNPRl/EQBeZlorCexVgYu+eMew7gNPNgd1Q9y8ypNTL6AYFQnhuY2b324xX0&#10;1Ph2/5vCwzZ2cKcEUj3luJeQ5zlb2Y+KUijOKWxQP9zrdsPZ114La9euhrfeeDVcob774rm3qZ89&#10;z/35JTpGuMp974VwgcIlunfu7Fm6fi6sbazT/D8OA+qnY+pnyzwLvd5uKKj/bsSY81Ifx1y9F4TL&#10;wW/oz24R+AnqJ0uaW8PinU7Zmwb1fxjT8AT+oB+N44SeiSgdSWg0W+ECjUWj4YD71NI8DaCtaNTM&#10;55IAaTf0v6D+lMdg+team8FnwimaI+MleAlB3ysx0eMUl3jcoPxhPCWM8gHHc43GJdAtKlvJh4wi&#10;GNfE64L054ijrp4CdvrDkFHdlDyHr4UTpx/iUps9cDBkSDflb0wB/QLm6iPKF3vConEMFvKQG8a1&#10;utLJEFPAdQnwvjUZojS9IYxpTJkMIyqfMZ7XOOGhIK7Ts3Uqc4xZvAhCYyk9A/kDNZtRmfBYymUt&#10;dS3LVyKD4BwyBqh577Hr45J4sy/e0M68Kt5HzL+sDLk1klEgKeo/vEfBYsS3gZkF8ax1SD0QROq1&#10;QDwKyEclZXa2B8qpHgkQv10xL+CV3AxmpPssRwBZzs+jDXW3xDOrpZ9qjSkndwK4q9FyvQMnHnqE&#10;jyDfgXJ90kM58TMolz9FxGmjc1DzdAEZl9eKKEk4ZuDd4TDU8Sydtm1O0Bswm65fFS+4GyTPoVzr&#10;lD/Lo6RwopxQEXTJvO2x/Ek49ejjIVUvOuZFBeuLQJUOjYtlGYCbpdyzMhxn4v3iMvUzwPaaeMGB&#10;s5KY6hdPIT68xb8fUVzwRItznCLvKdU3njtw+AjJzqv8PMoQdDjM+D3zPKYpoURXRxTX3rHA0q+g&#10;uKTs6YPE6zjutBpcBxn1hTg//+YbnM+BegIxbzt0Uz2HEN9QHwBP8BwPYZBL/bbn5/n8wBHx/tsi&#10;WRIeewRCLY17VzXNdGF6LW//mcPhcNwfkFHF4XA4HA6Hw+FwOBwOh8PhcDgcDofD4XA4HA6Hw3FX&#10;wCqL7jlDUCn4GWqm3apQrUm+BlVHgnnOKLKcNQcvnD3D2oU93b/LPWfca7h9XbF27J4iqFA6wHEJ&#10;SidZfRyw/+7xR04zr8ysLLJVEZ5hjW5CtTcj/5X3HI47DuJD26813twg/q2F8eviOaO2vcYMCAs+&#10;oKS+TFhbzoFq31/+S/yrnjMMo5rZ8QFyBE1pBLu+d9/eRY9oz0ncYl9gf0IYFrByGIccex9GUVg5&#10;8VB45NlPh87sXFg68kBIkjRkvd2QZ1n4wd/8n6G7sx12LpwJ4yILMdtxjNlyphzDglVsDBH5yDw3&#10;IP+g0C6nfn3Skgaa6kIpvXio2ocWlh64pHFR0UQoUboPjx+wx4FVALT7Q0RpoI5iHDIqa2idIx1D&#10;imsQ8mI7DIfXQ3+wGXr9K2HQ3wm7u5fDMOuFnZ2rbPXQ729TPElopfOhkbTDTGshdNqLodWcD7Oz&#10;h0KadMLMzEGKM6VrsEjGHp6zRClR9P64pLTS90WfX/JfFrBKpWO6BFtM8ILcw96iYoUzonEPVgWw&#10;j0VZYRjEvYLyBMtZWGLiQJ6BBSxRDShaVrSngMf4WwhcZgJYSPAZeI5IDyYqVBcFPGcQTR9+hHlz&#10;vLREn5G33HOG406g4iI9mJYHrZXfFMy3e54zBhvbzNuv/uRFHsujvAwx9xOwDprmV3nX4bh3sJ/H&#10;pz1noAngCYyq8IyBsQZWg2grq0eOc9uJG01+dtJzRo3GFoyksNria9RIcTTdVj9IyDhJ0Ha9J6tr&#10;uiEIED5snjMqgzwM7JQeePOD5xJ4v0Ie02YjkMhAiEIvG7KFbQ11RveXDhwInZmZ8PhTT4UDBw+G&#10;1WPHQnN2NkRJEjKWDVCvkDLobZLVYGUMzxmwzC15bg2PbQ36pshnOcU/gvUlpQHpSEmQggzHXr6I&#10;F1JKT4xAcW/T3HvAniguhZ2NjfDW66+Ga5cvhddffjFcOv92OPvmG2xFfeXKhdDb2SLZcCuUg17I&#10;B/1QkMxYDgfY6DyM85zqjvgN3jroH/bGbs12wuEjh0j2CmGJZBBYzsLzGHx/7FxbCwnlffPqVdlb&#10;nOKAo7eERBlYocKCEvJNROnPur1QDEjW6/XouBuuXroSrl+6HHbX10N3ayusUXqHdB1xwZq7S7I5&#10;vJwhjSmVISyfG80mWzXmxEuwrgTv4LNEuPwApFv4hiVWEqsgg9JzlE7seQ8rTMxFIbeh3HNKW5Km&#10;oU510pmdCfPLy/SdBsmgvdCa6YT1rc2QU3m02y2eq6Z4Nqb01OBBox4KpAVx5SQfUhIgB6pfPrbO&#10;hIcNS5vj3gHPH8CDBPec4bgTwNoqe+ZBv0b9PfpU0N3NTR4DXn/1ZZoPb3N/vn19Laxfvx524OGI&#10;6FXqS9eo79ykZ3F9/dq1sHH9GvX5l+kcfWoRlmmMKrIsLJLcoQ452Qre5v4WjL1ApC8Ft0vQzrYC&#10;+kGMjSzzU3/I1zBY0LVsmPF1eBFAgNcMzJ0blC+8c/nN19j7AvIIryH4InsjAsDrnCD6Q8F4nvtt&#10;egapgvyEdx945BF+xqzZ4VkDwBgL63wA4xG+WbLnjFq4fvUyJTQKW7D2R3owBlOkdQxeFAeexTfo&#10;Ya4TzjqNHVxHcYO9IR06cZLGkhA6i0uhS+MA0jagZp5hzYDkmAIRsJcNeOMoxRPTzQI1cFlLuHkY&#10;UJ1hzg+5EGMWyhBjYEE8wfml8xHFDwoPJqBYeMC6LMtVGnCZKZ0yRaZwjyg8lmDMYl6gENNlKX4p&#10;dzyFo8oTBXvO6PPVM6++wtdiLTH5S2WJesD7+C4BvAIuAj54zxnyvRTeuZCmSc8Z1GYApE6ofm/q&#10;g7ir0bIcD5x89DGOpzU3xxQ8Aoq6AeAtFXyPa6gbgGVbigh8heuoCQD1husRVVCL5IyEeA3ew/D8&#10;zvpGKIuCPZDllHZ4+8C7WMpE3aF9SFvdKydIIYB5zgCf4d8DlOa77TmjrvWLNAIWD+QwIOeioNSQ&#10;bId78zR2LlKApwzIx0gHvOSgfVu/oimh16ojimHvWGDpF2DsRRrQPpij6LjdpPgp3t2NdS7zt6k/&#10;BYVcCpjnDBQJ4sc7Kct8NZIFqY+hexn3V2Nq+4t8/8DRY0zdc4bD4XC8e3Av78oZgp+3wFcNqBCy&#10;ILwSTDkjh8spug/lDNCBbhHgyhn3Gm5fVxB4TDmjTiwCuUnXV2kSJTzQJ+ETwt/xRx5kIWh2dTnk&#10;EG/pHlwGgvq2Jo67iYqfaNLQpAkaL55uywSneP1VPBCiTUwuSBDHNjz0OBZxAXqSKVDjhWmiyuv2&#10;Y4IByhlM6TLaxc24WLZJwXscE//dc6lNExJEwb/sY7oFN4kh9Ec0uaMnRwlNqmjCf+ShJ8OTH/t0&#10;6HRmQjwrE4Qr586E3u5OePnbfxMyLIRvXac3xqFBEyJMlJH2giZ4UHageTJ/UOZkmOTJIg279OZ/&#10;kjL+h2sUqomE5rk21kkTXcdYgtv6BB3QM3iOP0TlPaJJ5liWres0jccwgi1EkhgLDtv0bJeGmG3q&#10;HzZDNtwIWXY1DPrrode9GHq97bC9fZHHHHRAw8EOpTXlye7czIHQbMyGFpQ1OgeIzof5ucOh0ZwN&#10;c0TjepN6GvpiPEd5p/IcN0NOBVpSWlC7I6SPykdcgWqSUyqLlCZjKb1HtN6gEDepr2qECBM7ugb3&#10;o+zGFbxElF2HooxxjQoCE3I+pDxS6fM9C5jkYgLO9a0Tc7wPVNuaLC7RTShnPMrxhYUVWewhuHKG&#10;405gr60KQRuehLTyWwCdEsGUM7prmzy2v6LKGSn1Vyn4HH0DOhn6vzemKyM7HB9i2JgtAWPkxDn3&#10;8hOYaGz4sR7ozM9zW1k9eoIXkxvtNrcR/GAMsFIAxgm6xmvVDIlouq1+kIDsxND2PN2uP+zKGVzW&#10;FEa8EEsXqY/jW3ESelnOi8Y9yiN+hD147FhozcyEx556Ohw4fDgcfeDBMIexO07DoCjZDXpe0LOY&#10;P7NAADkLcpD1i8InyC8UM7CNCBaSWamBvootRLAYDsVaKBrUqByhNLG7QTJSv8dbkTz3rW+Gt998&#10;M1w4c4a3Klm7com3JOnvbodhr8tKF2OS+2ISLPGDH36YI9GGF/abRFM6aDbS0EiSkEYUIJwlkJnq&#10;oT03Hw4dO0IiUhRmFuYp/ZRYyjvq6/rFy0yvXLjEfBywYE1ZalFcLZKVGglRkp04Xs1Dm+41IVPR&#10;8/iRbpQNWKEEyhjXr18J1y9f4h8XsSUKZNm1y/SNsgi7dB+u7wd0rd1sUlnUQ4K8EGXZluLH9ieo&#10;xKqt0CnaCW9BR89CuRmcCbF+RDeynOoGP6TRtZzuNTvtEFPcM/NzdG0U5leWQ3fQD02q326vz89A&#10;SYp/NEA8CPQHPwCAV1iYpoC0oX6xZSdkQy4bxz0FtFpXznDcSdRpzACvgKswpjbTlNdboTyXUB96&#10;+cLbPE50qb9E34nneG5P1/DDMvrDlPpAjFbYDgsKbcMc/RLJ49Qfr66u8jiwQnyK2WaaNvhHR96S&#10;hM6lV8PRXpC55mTY/4yN/ejjeHyiU7A4Rm8oEuBctgIY07fQL2L1A8p/o3Dh9Vd5awFAlDOoDKgv&#10;B6A4wP2rBuN5KCuMMOegiOeWl1lGOvXQw5yOHsY5PKRx8I+62nhMmoDiIebo169d4Tn35toGPUil&#10;h7GeHk0wP0enzi9J+vEcrkCcQROE0RnSj20Y8jzjdGALE57bY12AXkrqCZ/jB3ZQxGPzf4z/e2sG&#10;FHjsujGgLPh5yka70aC46B1KGxu7kKwA+aBN4zTqnbeKofgalNMGvdCkMkJesK4zJvnD1qJQMlBG&#10;hFJlRHUPJRPkFzwACoVI5A7chfIwWU9LhNKj58RHBckfwJlXX6O/lGf+KzWFv+BVhg1/fCrXsAUN&#10;0JlX5YxjopxRb7535QzA+kpTzoDcwjyKsZvozZQzIFvwsxofuBSw5Bu4ZPSTppxx7PRDXG4zlA/k&#10;VxQ3IzY+RAQwKLIygXKFAe+gbgHINVz2kB+IQhkVyhlo+yPd2uPyuQth0B+Ec2feDIPBIIzyIaef&#10;qlFjR/okcRIPPq/xc61DbuHT96ycYV8CX4FCOQP0yvnzTHfW1uQ+/bFthKotAilejrvKs9Qqr2lS&#10;/lqdmdCenQ/DwTCkzRbLxsKfJD9pEpRQMqojenvvWIBYJ2BlQGXMSiyUBsi7yBcUgtHvnHvrTeF/&#10;5IfL1DiL0k7R4VqMRkjIUYd0M0dHRNe5D6I8rRL/gopyBj9KkLRYGi1lVZrpgitnOBwOhw4xDofD&#10;4XA4HA6Hw+FwOBwOh8PhcDgcDofD4XA4HI67A1Z/c88ZAtMyNUBDEMEAbWjo+LH7rZFonrKLN0I+&#10;HLL2ITQ58Vy2ra7B3HPGPYbb1xW0ncxzhtFKezlCTddCdyyawccePsW8Mn9gORSq/WrbmphWsWlq&#10;34p3HI73goqfxiO24OO+bAuuk2uhfP3VifMoxHFNeFi1++kOUwZcZoAor+95zsALFFcd7+LamNqD&#10;8jjfgbY9eH1SP1DShL94lmOg/hOa1RIbYqFvU2KG9NkxEtWaDXCdeOqxp8Ojz3w8NJqtkI1h+QGr&#10;9R+F7a2tcOnFF8II7WmwFWDoAOtLWGHAuo9dQlMZxLDSobTA/SaouP+kY7i7wTV4xUDy6RhWDGxV&#10;g+9TgNtQHHJbpYKQtMNNI7V2egxBSoloQWMIjR34pmjhU6D/8BghViBwd1oQHYWELTthrVLSec4u&#10;SMejXhjCFfZgMwyG2zTu9MPu7tXQH3bDzu61kKSNMMy7NPDAE8Y4tDpzIW12Qmd2IczMroSkOU8f&#10;64RW+yB9Pw1pukxPNSit85Q14oN6h90QjkLK7kMzGr76wyz0s4LO89AbUgAdZHSchV2iXQrrO1th&#10;h9LV7Q3YfWtvMGCr1yFckFJscGuJ8kGe6yg7AqxhYHnJW6GoOQAsSJmXYrE76ZfSZxYL4g1lb1sT&#10;6jP1Hfec4bgTqLhID9CmJyFcewtwW97znLFzTVyEYlsT9EUp9RsxXNEQr5ocOW2V43B8mDFhwEXY&#10;33gwHgrVO3obIyU7A6a20Gp32Grs4LGTPE40Ox1+Btb8AHtfomi4/6/ajEQ03VY/SPC4D2h7RvoE&#10;mmdq78CH1XNGCs8OsNij78MjA1KO4xyeMOgc85rZ5WWSNTrhocceC/NLS+H040+EBVjQkkwBWWRA&#10;dYj3kNs4IVkLc2gSjBBGOcXGJsAS4BkD1s9jkntg2QlrwRa9AwtKWMXC+hVbfpR5Fi6fOxd2NjfD&#10;61SmVy9fDm+88nLok8yX9ftUxCSD5MMQU/lje7oGyWN4v5HGHC9P3alOIM2NSKbBlikpXUR9Ir8o&#10;c3iXAPokP8J9etxqh5XDhyiZ4zBH+UR9lVSHqOFtSkdE8V69dAkVxtuW4Dm4iM9IDoJV4nA4oDAU&#10;T250DWaF2AKk0YAnELbPpfFC0lTALT19FzJe3odsRTIefQNh/cqVcP3a1XD14oWwOL9IcmUZSooX&#10;Fo34HqwdbbyipHB9oUJhwAneQhj2M5LRKM+NJrWtekgaJAdSOZdqNY1cFfRClES8hQpcrs/OzobV&#10;w4fDBbjuRt2XUi4kjAVYhuNbQEJ1Dstb1CMD5YBIqTxl9HPcS0A/7p4zHHcS8K4EC+5hNmQLbfTN&#10;kJ1z6tsxxl4+d5ZrHlsctIil0GfG6GfQT9N1dO+4JvNxWbWgQ97+CnPGZrsVBjRnnaM+Df1x2mrh&#10;CXRlBJLTwafcf+2FGz1n7AfL9vQRUFsbhgU5ywTEr/Bm1ID3Jxon2FsE0kJjAjzlnn3lJfacgfdL&#10;3s4LXax8w3pMusN/YXGPdoC2BWt/yEYLqwdoqK2HE6cf4vMejQeAbS1Rx/cob4gxsrYDbxjUj29c&#10;v0Jpg+eMdT4vsS7C71D8SDr9gRcJphhZ6PVsIFuNZTR+YwyDtwSU4+LqQRpLmmyZj7GBJRdKNuZB&#10;GAMLXtukMkI5ccC2Jyg3C3SX/ozpJZxj0Nq7NwoJfZ9lKepDNq5eCwOSBeCtYJv4oEthi/Kwff1a&#10;2Lp+PazRWLyB7W2uXONtbtYpXL54KVy/cjXs7u6ErY11GnsboaCywvjH4y7GP3yXjitPH5R2nFPB&#10;crlzH0TB5nCyrcmAL5559VWmMfb1ogeRR6xVWV2ysEBAWY7oGeR3yHwj3uOQd2wDBxq3ZGu/97yt&#10;iX0SkRPYmxbBtjWxLTlq6jnj0rm32XMX8F48ZywdOcZ1bFsUxim839DYQHXOcjLmwAq0bQD3AfOc&#10;YVuj2ed4fZKeRZqvX74SelTf5948E7rYuu7KJd7WpK68iS1EeEyh42qLYk3jnucMiflOeM4A4DkD&#10;qLY1IV4EJrc1qTxnVLkScC4pyjHxAe5xOdI32HMtld0u5RFpg/zYItnTZFLEYnVbCeoEtLX92P89&#10;8C/A3ugsb8TvqAvUPWRTeJtDu00oHcz7yDP9R/kx39AxrlMqaW5GbQVR8P0ae89Bv3fw2HGmaWfG&#10;PWc4HA7Hu4T01A6Hw+FwOBwOh8PhcDgcDofD4XA4HA6Hw+FwOByOuwJWY3TPGYJKE1EB7WNoA0ID&#10;FDCtSdGklWPTjobnDAD7deG5fGeLz91zxr2G29dVTKwCjsBTdboJCgVqAEb4QB9a8cQjR9RzxuKh&#10;1VDovcpzhmoVQ5sWuBXvOBzvBeArcBT2646TOvd9ta0NpqM3XgPDhbCxxvydsDo6tK2h4wxGneix&#10;WKsa57hCf+FhguiIHuO47MEa9vlEPwqtb7kocdEzdI6rOAfFX7EyFQ3xSWAvU6RtCNuYWj3EM9hn&#10;NQ2nP/J0ePipZ0PaaITN3S61nyL88Ll/CDs722HjrZ+yNn6Sd/krKeUX2SvynNJHBxTiRov6+3oo&#10;uNlRCuAhgz1mJPQG2wCGMbTF6ZuSKrEYFa8gAvEMQneN1mDnIvvJIiCnMobQmVpnsFUPBbbXpAKL&#10;0HuM6GwUh3otpfOELe4R8FUYOtTGWYhqWRgVuyEr1sMwuxoG+XroDy6F3Yzyu3MudIe7Yat7hbXW&#10;e4OdUI87oaTKaKSrIWmshlb7MJXDgdDpnKAyWwrt9rGQUwcVx8uhPywo722KZzsMslpY394Kmzu7&#10;YbvbpziHRAdhfWcQNolubO/QvW7Y6vXCTm8Q+lmXtfx7A1iu5hTXMJRUqMNhRnREaaW+jxKV59DW&#10;h3VoSX0e8o5yQZ8pYy321wSfDKg+kO9ifpnP00fEc0ZYdM8ZjjuLiov0AP3XJPZa+k2g/DvpOQNt&#10;/dUfw3PGODSjmPc+ZssXthzDZ+gD9Jqzr+NewIQBF2E/U2Pc3QdrY3RQ0DiAd9OZDlv4HVLPGe3Z&#10;Oe7rc7Owo8GP5Ra6BqstgUQ03VY/SCBNDG3Ie7K6pPHD7jkDVr0IYukbiacrQkZ0/sAKWyA/9MST&#10;YWV1NRw99WCYXVgM9VabrT2HNL7jeVgrRtQ3Io6Y5LWI5Bnsv40axR7iyDXmS7By5H3R6V+aor+E&#10;9R7xwGDAMh2sX3d3dsLZ118L1+n4rVdfDdeuXA5XLp4PW5vrobexGWbbDfZCAd9hEF1jKneW2igu&#10;5kPOGMle9DFYsyJABkYohpRXWCZCzqNqyylAzBiQDINqrM92xKqV6mN2aYmpGBNGYXdrm3i0Hq5d&#10;vsy0hr3tKc9pmtI3KW90DWsHXAYRvJEkoTXTCnGahO1eNwxpXBjVxdoUHjgSyj9CTPIRwghuzCgd&#10;sPb+/7P3p9+SJUl+GGYR997Y35b7Wpm1b93V1esAPd3AAJghAFIABxjyiCBIgoBweKgv0id+0qEO&#10;PuqIf4GkIwkQhEOQIACBBEHMADPD2Xvvru6qrr0q9/3tL9a7hOxnS0S8l5nV3VVZ1V2Z9su0Z3f1&#10;625u7m73hps5oqftbm1Tn2myN6Tx3oB2bt8RXRyxrZax/YRoIIikUZfyQE+5LKKLsD8hC81PlrGt&#10;xRfIdw3miJYBuxbrxBdSd5V4F6dMq6vLtLy2SoNhn1YPH6KK7bhGq0XD4UAsXTwf6tGENzc/ChHo&#10;JCoKRA5bmTlsPVTBz7PNBh4soE0ROSPwoICalX6Q+0y8N6Lv6HA/KWMr90tpmtLt61eFj7a3KUP/&#10;BbJvDPAKF61AP8f9Tcr9ISI5IAoUIlegX6uzTT4ejmgFER/4PXVl7ZD0XzxkMbgfE31GKko6Sh0g&#10;5GdhH+qMPGIPYw/GG3m35XxhGyk2OM8Yc/B+jChJOxt3aMTvy9fefVsiZyB6mH4v4PGGxwE8A8cg&#10;FI0wwc2G+3WgxBgGOXF6a4icwWPnY48/JX35LqcJOWIMAhLm0hczZBxkZBmPRyzjjXUeOzhfW3fW&#10;ZexCNAKUX8ZPvhr/PE8SAYlvb3G/j7EN3yoh73avRyWX6fDx49TtLfO9LE1+JiJf4Tt5ynmTbx58&#10;e8LPkvEGxeMDi4QxA+XBtw5wRDpB+im3dwR+QISC8e4O2wRDuvDW27SzuUHvvPoq3b52jW5fvixR&#10;NDYuY/sqXb/4Pt3ifUSYun2djzG/ePEi3bh6RcbRjdu3aZXHszGPX0srS1y2iu0VRPKAEkx53FPZ&#10;ivylPgFYYrqF/GJzyuNywWkAl954U7omrSG9GpB93sTYiyOQKWoaB3N+JoDIGcDx02f48JQytq2A&#10;jytyBiKISZsaa9SHa1cu0y7LE4DNpNyed+CBknN7pLYN1omVNdblES2trUmEFOgILprYO69YCJYQ&#10;2gXaLPRD2i4TziAaCzjaK45AxDubm2xjDOm9d96lra0tun75ikSVqHL93YXVWNKFTefQ6CdcZj9k&#10;z2UNFF5gl+n8Mx9v5IyMb0FNAyiRcrsb55AkdJ6f5WNlf5yzThDt7uyyfd2hIetqZ2lJfxcQXeBb&#10;PWs2DgLerufwiwx272LkDERmQ13ht6sR94MbbL9C31tsc7ruI1W0V69wKQdvF1xX4OgzcP7IiZPS&#10;Jx85dVr2s07XIhEB+jzP4yz7nmckOZO3Yv9eIBAIPBrQnjoQCAQCgUAgEAgEAoFAIBAIBAKBQCAQ&#10;CAQCgUAg8LEgJmd8ADBrb5Fk1qDNHJTJw3IQ0wKZ4AkAwoxb85AKPIyw+jagAS0SIgb4FYiGIREx&#10;TIGM8UnTFczGlhnxU5n16zOKA4GPG95/iSaL+0LC+6lQUasLwd8Q5KhVhRCmoruOw/tOPPAk2gNv&#10;c/cIqvNJ0Ezn+W/d/t0fmqr2sHgup8l/pQlxfoTq6l0xe26SCVF7iZJWS4jyodDgzg2hYjQQgteg&#10;R0FSIB39hxniIE9/1p3z09XfZXHbCGFBmLyskBiI6ko5/6uoEOKGLqTrtk4p5dtB8IBxj1RQvd6g&#10;ac7PYaomnDzTdDIVQlQeoawQyppjLvu2UFHeFLp1+0dCV6//QOjKtVeE1tcvCOVFn3qtntCRQ2eF&#10;Thx9VujM6S8IHT/2stDKyrNC3fbj1OudFVpdOyF05OgxpeNHhZ56/DGhJx47S2dPnxQ6fuKo0OGj&#10;a0Irq8tC3V5XqN1pCy0CjsJCNdYDJv8HvVCaY3ZUq+FD4YPudV0+SIGHE3Obbj9w6ODh++mN6wg8&#10;k9Q7CQrDbZevvVc6gcDDCLGDmRzaCuYEr3oh3vaxFxEUQPd9h8LAwNcJGT6o/354oVKc2R0HaBEH&#10;5X6QPgheh7v9gdCsThEJAt66jSYdPnZc6KmnnxVaOXREaH1jS2jKtg1IbDSzm4qiEHLA+xaECA6g&#10;OhteQpMJlXu7QptYO57p3R+/JvTjH/5A6OrFi0Ip97WgM6eOc8FYCOY1Cei69kysW+IBi/BoTNMJ&#10;W2aWl8m4FCrgAcsEKxQEz2VQo8l5BGVsY6ZK3KsL5dVUaDSaCGHNdZCvpQ8PQrfzsLY4yO9B1BiJ&#10;HINobkyIxlZg/XomeJuCcnhRMmFtcBB8O0G9NBN67XvfpffeeENIvISZxtvbQvW8EEq5yKCEBzgl&#10;vp9tMBAikoD6/b5QUbIM4A1tHs/w1J3wuymoYhmAnv3M54RWjx8Tqvj9AZSzfEHuqSswY5otWqFA&#10;IBD4YPA4kXM/xIRIjCBE0JIoWvhOxpQkDaE6ImogAgATepfFHgYRM0HzPkhHoWI4os3bN4Q2bl0X&#10;GvM4A4KXuxB3YYvve7jvJ8H7TJB/00PkSFCN+0UQd65C4709oc07t4XyyZjKaS7kuOu7IPfdIPTJ&#10;oKTG4yoiYzAhEhMIEcZAjv1pHJBQne8F8TgihPskZAXO8aN47PJxP+HbQHWuAxALVmjItgEIUa1A&#10;W7fu0GB3T2g6KYQQRQPkY7x/i3FTb5GqKSJ3Mvk1iDKKb0/8TFA7TW3k5TG0vyO0t7UuNNrZEcrH&#10;faFaPhHKuO4TvhdEiHLNNOVngBoNRLdKJcoDqFbnMbmYCPlY7jDx81jHeYMBO8PitglvRlAijR6m&#10;hG2Q3iXEtoBE1OBxE1RjQYAwToNg2yCqKAjRYUCup378pwG0QDQB4SQWo0zA/oZdrScPkGJ27yLw&#10;XHm2lnHIsgcVw6HQlNseCNG7JIIXl2lWekRiYEoStGVO2dqo123K14DYMKPdjTtCt69dFtrZviOE&#10;yC8gl+S+tuLQrM0w/w6ptCCGg2JZgF/vWNzej3vK6QAkmhxIJMF2Jrc5Ic4/aDzapd31W0KDTW5P&#10;TOVgTyhhnVVyfdA8Qxd8+37k92RiA+p2yTYraMy2H6jktEEp1w3I604sQdFN6Kq2TX8fqzjvIMq4&#10;L2FC5DcQwI818WsdHYS3KYXVI//9STIMBAKBhxX3H2ECgUAgEAgEAoFAIBAIBAKBQCAQCAQCgUAg&#10;EAgEAh8ZMrXtpd/4239P9h5C6Iy9+Sw8zC6cz+VTqmpTmsoU6f1z9dJainmVhDXDa/xPvGiSRNb9&#10;qmFaC1/easJzu0Z7mxtUlTnduXpFhJoPdgiTOGW2IW/cc0anYX9uAp8GzOeu7yfUIHQJhH1weGDJ&#10;P9OBinUoTVLqHVmjyWhMJ8+dpXqrQUk9ocF4REWBWatYX5O1jwk8NCPwIIH1VqFX0CroZ1FV1MYs&#10;7EaTJhcvEzVa1L9+RdYVX001XkRKOSWszyXrsegy/8e64diQdUjB0Y/qKSHMC5e1JflwvUr5AKdk&#10;5LOlsYuLLQnZSCr0onoCT6/BfYDPYbY5PAv2+mNZ3/TQmSeo0WzR5/7SX6Xe4SOyZuM73/592l2/&#10;SZd/+A2aDneIO2fK+N5mHetbprOANdxxzzwa4dlSMekM8ym3RSWNdMEX1+Dz4N4K8/buWZZsY6xY&#10;IMQKcdKyoC3bWGBeA34KZQfB07LG4wlofhu2IXO9ZjFdJ39qI6uokaIcAx57+jQZrlM+vkV72zdo&#10;Z+sCbe9co3y0Qzvbl/haLne+S73WMjW4T2o3jlC3sUZHV8/R0ZVzdOrYM/TYic/Q4dXT1Gy06dDK&#10;GZZJRR2+vtWuUbvVopXlhHrdJi1nJXUaNWolBWV8TQNrp3NeU8hRso/8Ie8s4IpzygweoyWPrVhv&#10;tdbgYwlTORZ9zFrwACIaoNqZV4cOi0yWXvo8ZY0G7bKeFgsyYSXT1EU+Dn2i6KacnwNeL95P6znd&#10;dpL18HGKz6SsoPA2RTo4jvPyjPmDAp9ywPsearJI4iXGOuDEh2b1jusBvxZeYfCQXuZ+M+O29Pp3&#10;fkB7O7s0vL1FrbRBxe6Iljtdbg8Jt8eJqBzWnYaG4v5A4NOOGveT8PyHbcDqLfD2AYUHh94DrvJi&#10;RoiHVo3GGAt4TH/2+Rd1HWoe18U7C55YvD/JC0kAXvmyjjrfN1sD+ucIjMACFEaYl07zVkMZGHW4&#10;hTLef/0NHvzMGxPegozZLbbh5YJMARYPP8XtDbNBWKC679wI9SDpzK2VtKnebIPJmAp4zKGe+F+z&#10;1ZT3WvGI41uQd430UJP3EOQjYTsh4TpIsiZfUGcrEJZGjY6fOUuf/dyX6ejRE5R1l/lUxvZFn4bD&#10;MbU6PWpwXzge52xbVTzWo+74mXiOFoZyTh92J1et5CVtsE2asjRL7h+5nrPhgC689iPauXWLXv3O&#10;d+nGhQt059oV2rlzmxCHI+F7l/j9u9PIqMFGAvpgvINP4R27qBdiZ4H4odAZ5MMIPTBIy8x6CO/j&#10;FF7IfI7PswKKbMRjm+XW7C7RseOn+TjR0irbJCxrjA0JP393Y13SuH31CopHNdZlcDh2lvAg5fsb&#10;nNcEa3lzmcEnfByykchp+Cf1rSRp4B/nWwj5RZ4ELDHWHRC8fccjfm/kur1+/TrdvH6NttY36dol&#10;tvG4nexubNLRQ0fZjqlRp9mmNpcxzydcj4iYwXoI25oLkXKZEzbaEtQ5HsGDnDgH47lSZ6pPsIR7&#10;yyvU7PVYf1q0duwYv8cOaWltlba3t6UP4AdQk3VObFneh+5hLX/Us1Q+Y8pl1u1PihZ0IvBAgf6g&#10;lPokOn3unPBlfh8DfB19rQP+i+us35M2uQjbZa0xrlCu9SfjCWCDiV8beHiAsa3kvhfjBd7Zhbi6&#10;8S12ij6LMZkMqd3t0M7mBvX7u5SzTmU8HrAxoWML60sD4x6PXxgO0Pd4n5ny+2bJfSB3zDQe9DmN&#10;dRrnY7pz6wat8rumePtzJwhP/1azwTY994syJmDsxHcIdIycqKge2yPSP3OeuN+T78MlX4cDfMly&#10;u0OtrMHvxgk1eWzZXV+ngvvrC2++Rdt37tCld9+izdu3abC3TlnGfSU/R75L8IMKtnlKTktHBy4a&#10;j8EJy6LOY20dkYqI5dJqcx+b0POf+wItraxRu7ck79VjlIHHI37NFpsp5fTEGuCEJNsMRGDgkzJO&#10;LPF9Wxsb3Ke3aXdzi2XG79vdntgKeOZ4byB5aXAZ6pxIg99rEk4faTXZPsi5vip+5oSv6XSWaNQf&#10;0PLqmsghSZHfGtcL6hTNHmlg4Od65uuRDSfJG1+DMUjKzISnoP7lacWY3n7jx5zXdbr03ru0t7sj&#10;ETVQvhbbECnXf4VoG5xY3cY25B8ywvhZcHnxHf/42TPUarfpxPnHKOFxueCyQGYT1o92oy3lU/uA&#10;88j1gEiIsEMF3PdAjpPJgMfvCa0tLdFkry/yuMXjP6Js5YjOwZdqfwXbh7eZOBmRLWSSMiFvGFeR&#10;J1xXTCZyzTaP2yePHZUoJSlkyGlDFhlv43sWohpgG/KF/ewkERj4XIloI6aX2OYnS/nRpvCdCXnD&#10;g0ouL2wc2EPYv3jhIuJVcBrcbriv7rDuivz4n+gc5w+ywHOyFttdbODIPsuk5HfbSX+Pr6vT3uYm&#10;rSwv87ExrR05TG22NVNOq0C+RCZcWuas7gyWZwV7qaIet9km1yGiRNS4rb//+o/orR99XyJm7K3f&#10;4vR3uC2xztbZHmOO+L6IjjNFpBH8RsOJQtfqbL9wK2KZ8DEmyBb/cjEPp9w/cEPmenji2WepyW0U&#10;2agh8gPnRdq3jC+wdXGnQfQT6ePdQ+6Q933wKZcd/OaVq8J3Nu4wV/3V+/kv1wfkXHBeUQMeYUf6&#10;Jv6Xsf3FRWD9y2iwtU7lcI+2b9+kjetXaDTYZdvyEq0dPULlZCRlRf/UbqF/qnMbzvQdiTOcT0pp&#10;Vygf+kzoCexU9EMZy2KZ62LA/eaU6/L1H3yP1m/coOsX36fBzg41uOy4vsF5RWLSfjn9Kdvy0H/I&#10;NkHkPN5GiRFdp9Zi+bEuoy2lzSYdOXWG3xcy+VYsmsayFP1SQSh4GyLUb2667d9ZcIz/6kWBQCDw&#10;iEHfpgKBQCAQCAQCgUAgEAgEAoFAIBAIBAKBQCAQCAQCHwtkGujDHDnD4fPvMEfxIGQCpGD/LL0E&#10;Xix8+Wz9VJvKUvI/zB4EMGMRF423d2Wi5Y2rl2Q/392T/TqmWgYeIuzXH8zORT3PdWh+hUz+ZGC9&#10;Rj2vF2FGP7YOnz4u/MS5s0TwGuPtscxwhrdVckAb9z83EPgoUI9K6CX/rWN2eI0akxHv1yi/dIEw&#10;fTu/dZM7wZRWajI/mtJSI0tUcr12hvWpzUgXBcecctdTzL3XGdF6hsmudXibmdb0Wu9gkVbi6eoR&#10;mtbRajQKDa7Nc8zgrtPSqbOE9VXPfeVr1F1b5qdO6dbrP6RpWdC1175PtWJC1XCHU0Y0BM/b3Zjl&#10;8QBpvu593/yanz88L3WuIIlSwTJNmOpcd0l9wjIe8gV9rrwhleWQxpM7lI8G1N+7SYO9PdrZvsn3&#10;12gy3iWsiV7kE2okTTYQsBZrmzqtDq0uHaVGo0nLvWN8DbxllqkaF1SrmlSNWM4511/O0sKQV9ak&#10;NlW9rB6xwwQvC6lJ2a/4UtY+zrfUbz7W8TbJCBP/h0iPd6u1oygddV54mWq1hEbdHuVyP5/3wpuX&#10;sR+baw9I+1w7NNuHPoNcF7Gt1/MVvKHHddtO8DZfBMi5wMMAqWvbdqSsfwvVPiNcizEdO9gHfLTu&#10;1FJJ6PLrb/NFU9q8cVuO17iddLjt4ByiA+Bq8UZmqI4FAp9uYNw+qMsYCtCuMP4Cs8hauivbFY83&#10;OF3Bu435k88+L6cSHncAeGYB8MyEt+BiBAF4wP28Id6cgOXJ86Yl533ON/BRI2e4TeVSnZ1jwmn4&#10;CfqYB5ECLh1ZR5qfBW9kIIV7Hj+rxn0UxuMJxm9+JiKVqAcn7uX04HWYITpkSruTCY3ZBlw7ckQi&#10;Jjz32c/RkZOnqdlu06hA2lOa8ANhQ7Y6XbkH66jDCzjNUn7FydishBczfOn5QngYM8c7NLLrXs2j&#10;3S1Zf//tV75Pm1ev0mB7m4Z7u3x9wTZJIgQP5AbevTnPKH/J5+A5+cFQKX0QuV7CZgFcvRCxDUca&#10;3WU6duqMbC8jcgb/g/zAt9dvybXwnAVkvXsuH0QNOQAuW3iuAjP9hRcxX61kx2b7H4xmBv9QeHCq&#10;JsDLdsrGUzEes5pVtLO1zWpW0db6OjW4LidDeJy3Kbd6qGCLibekptPMGpxneDbDAzcR721EN0P9&#10;IuIeJIH8I+qJeO82mxK1o7O0RH14XrZ4f8zvEnwe10ClUSJ4esIbHDa69hM/uWwPFi7XwIMGdCIi&#10;ZwQeHHg0kwhGiUS0BBC5AnWPaMUpvLL5XbHVbtHGxh3q9/fETqgQMYP7OlwL3YLHNzog9HLQF40Y&#10;wCMbJ5QjAgf6scmI8vGQeU797S0aDPq0fvM6vxf3uU+/I5GYBrs7kiaiRqCnbvF41uS024iIwcea&#10;nB+MSW0Qbyc8FpXczxLnZ5fTgEf6jUtXaPP2Hbp64X3auH2b7ly7xse3aW/jNuV8LaJm4LsFxoQp&#10;IkxgLOYeGX0yIk1oBF0mzvuomErkSUSpOPP4U9TtLdOps49xGg1KWCYYXYbcJ0sLsXaJaAp4JwE0&#10;Ii+89MHxBB4/+N4+l7PV7tDG5jrVuCzFYCRRQBD9CuXGWI5IGkDO40LB5VMPfciW0+Y84xEFy2xn&#10;a1OOgaMuJ6MRdZotjQLBZUB6Geep2Wiw7DKJFtBi2bV5nIBMMdLgPKIwwU4pJwOJjPXq979HNy9f&#10;pt2tLRqyXFHniCSBKuehkMsGmwKfsPgZ0AEQpzccTCS/Nc5DnfePn2d5sR1z7PQZPs911kI0AP22&#10;lSW8DXuUn4vSemQtlR5DRSD2CuTY4GsxruKd7ubVa5LeLusS7C2J3sL3QpeRPmQF+wKy97pB5Cvo&#10;2ZD5mNOBTu5tb9Jqb0l0ZzTsi02EKC8FyyMfDSVyLMb4ko+Dcm4PGIedQ9cTRMhFtfAzUcceqYEz&#10;IRw1j8IgugRsvXF/QJffv8jn2E5jWSMNRM9Cm0o1q5x9LXPF+eWUxdaw5sVtZ0QTzhMicQxZl2Bz&#10;bm+ss/6UtLu5yemoHYoIK4j6wBucPlsEfHzr9i0acTtGdLTNO7fp0ttv0u3r1+jaxXepz/eizBq7&#10;a8rtELYJ+gToL9tnqBmWqfzjdiERdlj2aEvyXsKnp/J7Do9TWozZuITIGY1OR7brXG84CnsP0K9Y&#10;kJYSygXg9x+0MUDtLj7PMgduXlH7zyNn4LR/exTRM+Re3tG6YHBekUnYsZBrjTkXR9JGO0i4HiZs&#10;U432dmhY5bR++yYNWB5baKd8L+xj2NZoP2gzLS6H9EvclkDYht084uugK4jUc+W9t6V/u3H5gtxf&#10;DAeSVotliwgsdYzR/FzRR64v6KvIh/M8kmh4Fe1xe8J72fLamvTJZ598Ut4NVvgdQSJroB5Mzi5F&#10;1NEiUJ8OjVKsdYarJNpGIBAIPGKQnu9v/qPfn/eODxm8YN7FSxi3A/APWXzWuIJfAYQXGKQAWJMM&#10;fOhSo4aoizB6jI1L14S/8q0/Ft6/eUN4wiZA4GHC/qaCyRmA/Fhj8CsQFh2Yn9ONPZuA8dQvfU74&#10;53/ll6laasn2bqEGXpNfDgAJ68yQj9qBwAOD6iKWd/AXhNX+jvD8D/9A+O43lZ8q+sKbpepmzkb3&#10;1PpGfcVGOxDGsL6yrnyxt5VlTRgVfgFnuEZXdi1+DAASblNp6elrClWiz7bPDTQaN4Wf+eLXhH/9&#10;f/d/oMPHDsv2D//Ffyf8O//qnwqfDjaEp96PP5TQOmTJCXfZIngjgCCvAF5aqa5jVkI94fVkWfjq&#10;qn5UbTZXha8snRLeWz5EzYb2T0N8cGLg4w2wvXNT+O62vpBW1Ta/iKse8aubcKorr9c1D5pD5E11&#10;cFpvygcUoOqPhKetJeGbI9WJyRPPCT/8H/xHwtfXDtGIBrLtkyVqshSOS4KfZz9e4fTBcX/+aq3g&#10;d0GBH0U4z9KOafjtOTwtU+PAQwD7fXgfGvfpLkpWh8JUwoflzBRotabj9v/6z/6l8GuvvS28Psxp&#10;pd2V7YG1odkPdfPOMxD41KLOhq7but6WXLMT25pN0rAT6KJzuynPtO38+b/y68Lbh/THvTLVEWNc&#10;lJTZOOE2y89rcoY/Fc+XSfzYtjzN8ma2UK2wcc/sp9/+Z/+cDRi1qaa5HpsNMVY+n0RRtzENH8ZL&#10;G8N9wn/N7Cm/VX8+0bx5PXgX5vc6GpgxwMBHcyAf5/JBF0ibOtbjh3UAU3OByurhhc+8JPzlL/8p&#10;qjW1T9vc2RVeWNlTTERj4GMzAJkgNLxs2zH5qK8bwjY21E67efGC8Pd++H2udOsr8SMNo9nUdP0D&#10;78g+iCOUPIA+1a/9MKjDPmJgeQ/AJ1UMLf3u8dP04pd+SbZPnX9KeFmohC6++arwV7/1DeG1gdZx&#10;K0soz7WsWaYy1jDj4FaX+CFoBpPLDB+s45jIX8nkDpa/GS1DhLdmVHWts1X7ofypp58VfvrJxyld&#10;1rob2TIBrjT4sUyh+0MuH35sA2omF6+zZdOVPUzkZrz96g+F33jvPRrvqt0nkcIZ3bZOthpN7Hkz&#10;zf2kcFCugQeFkutybDr85a9/Xfjpp9VmH80tcvlbwwQfLCkB+A9b8pe5XeoTz9y+0j2tP/9eN7VB&#10;xK8NPFyoJ9pX+jtny8as5Y6OAf0NfQd944c/oPfeekO2h7ubwpewBBejYWOBLEvFcPsDy1f5+OZj&#10;FFlfWVhf2llZEb66pt8VltZWqNHyH3H1Gugy4M56+JEbKLmPG/b1/XR3S/OE5aUALMMB4Ed2QaW8&#10;283kh23A89kwm6jO78jAeKLlGFlbKPh5v/KX/pJsHz59WvjUOty9kb9nqBwxQcANAv9B2W0V+SGW&#10;cfMKnAt5DPv+d4XfvniJ2jZuLzU1Xf+uieU8gBompDPgmwGMuIFWZkv01taEnzh9RvihY8eFdzr6&#10;7QGTB/w9yBs7fjwGsFQNsLe9JRw/3AMX3n2XKrumbjaELCHDwLIQgE+IdUz5Oet7+m3h8An9rvHC&#10;F78g/OwzTwvP9VaaFBWPqTZOY00Yho/bk4mmYaYWD4Nad018L9jT8f7H3/2e8Hde+5FwjP+AiZzr&#10;W9PERA5/zkiWxOA8uN3X1HrH8ihAgqV1bPzE5EegZvXqNrBzOE8Bn/3iL1F7Sb/tFCZbl7UsZ8bw&#10;LLUTrcPNW7fo27/3+7K9d0cnm9axDghjqavPZYNH2AS2q30ESex7tb/b1pvaTho9refu6iHh0IfE&#10;8j+D2SqTobaX7dv6XEwgAKp8yO1A8+f1sM9cYugyfgwkZTqh0ywYZtdUVgGYQAxYTdKv/dVfp47Z&#10;R4nJeGxpYJLKIjBRCdDlgjShtuWttHb9yjfU/rv89uvCm/zYxNqX2/k+ZPn3/dnvCPZtSZYisbJi&#10;egOwPVD5UEfttvaafqc7ekTb1OEjR7kP0XNJ6jacwfJ668Z14eiTMMEDwIQ0oGFF7Vn9TM1GnQy1&#10;rbWylkw6ArasrobWEJ568UXhn7E21bY+c2/Eo7/pln/v8zHdsfgt7uA3terAt7dAIBB4FBA9XyAQ&#10;CAQCgUAgEAgEAoFAIBAIBAKBQCAQCAQCgcDHCJmuF5EzbOPAXJWfKXLGxavCf/DNPxI+sNmfETnj&#10;YcP+pvKhImfYrOUnv6IeaJ//c18jWtGZxh45o2EzqiNyRuDjwNRclKBXhSwrQnTIPC3q39OZ/5t/&#10;/HvCD2/rDPbeVPW2TOC7qZ2he3bOoWl5NIxF/KTIGd7Bok155Aw+K3+LROe5T+yuvNQZ4k9+9S8I&#10;/+p/+r+nVle9+L7/3/9D4d/7rX8hvFnqLO9k5kf6MELrcwq3foaGQGVYtIoK640wpixBl4KHbKzV&#10;1VuASPugJNUZ+d3WCeGrq6dpdVm9cpotPUdTnV1fmvfM+qZGjhqO79CwrzPyR0MdAyeFhnecknqW&#10;1O2eyvq0Zqc1m01fmXdA1lSvpY2J9oOTJ14QvvLX/0Ph6ysrPLJqX+k65/rj8MgZQHLAk+Zg5AyH&#10;R8so66zjtl0dsAvSiJzx0AF1fbA6f5bIGU1Tlq4sx0T0b//xPxe+/t5l4em4pK55843NaxShhYGI&#10;nBF4GPBRI2eMzSvrVy1yRssiZ1TutVhW5I77j3LkDEdicvNbEfAZgIfavB40nVk9WGxqv6ecWJrl&#10;gqeeeVeOzWNyYKV94gX1hH/xsy8LXzl0jMYmCA8RXdiDPKIFlsgACi5nxzwMERIeKEfaD27cUfvy&#10;/XffE37h7TeFp5MRy9Y8PE1AWB4F8EgZzh0zL9wPiU9D5AyvO0fJaXu565lFPTGP352B1gNsduDU&#10;KfVgPnnuLD3xotpUpXudOjwv1h5rKbdea2eF6XI1Vb7aU5txOlK77eaFi8IvvPkGXXtfI6BUY5XD&#10;Sk+9eHPzPv3k8fN67sOPiJwReJBAtctSBeDW53jUrK5FE5iO9ZvAzcuX6O0fa99745L2Px0bd/wr&#10;ApZPAErz0s+SdDYWeh/vY8lIL6G6nccSmw4fY318xTJPyj0t1Ukc9WiQ/AIsDMsZCuwaL48swcLA&#10;0p6eBywrBWQWgcqGGOqbvdDqaWTJ7tEj9NW/8KuyXbeoUlj2AHDv/8YsEhLKb8fcm936dSydAFT2&#10;Dej9t3QM/vH3vkfFUCNWrLY1/ZrJ0gf7RkPlU1k5BuMJ7VoEkNL6hK7n1yI5LNlYAHvHx3bPC5bl&#10;AMb2LWB3WyMSTIZa3+0MS70oTMJsX+q9qjn4qxxLcQF4hx+TyuHMUxop47nPqx2zegxLpvJzJipk&#10;iA3LmgBYagRotXRcHYw0Dx5Qwb8jYMnfhmXhytvvCH/lO98SXu5pZIKWycdzjb+uNyiBwHft+LpF&#10;Xamz3eP1i+UiFHoNliwTbnnJLa1/56/+NVo+omWrTNemxg9Gzuhaexlub9M7P9K2dOGtt4T3LaKZ&#10;j/WZtYtcoohooROzyxxDi441schsbkukzbaUBZhYe8DSLEDH9GjiESLM3u20O5Ra1Lbcvh3lpiu+&#10;/FyrYVG59vheb0Ome3gvASrT+cJkO7B2+Kt/5a9S96eMnOHR3lBvWCAJ8MgZ1Y7q6Q++qfbflbfu&#10;HzlD1uBhYMk4AMslCeyCEeti0/o5LNsM7O5p25xYmV0PPEpdi/XD7Uu34Xw5Fbffdi2PFToUyxOW&#10;MAEswIs2AIbrtizvw0jSFmHJY2CjrzZd55BGRPn8n1Kb+MwT2rbGZlMigtvBKB4+pjv0SoBb6YFz&#10;ETkjEAg8ioieLxAIBAKBQCAQCAQCgUAgEAgEAoFAIBAIBAKBQOBjhEyJe+k3/vbfk72HGD47r2az&#10;HRfhs/UX5/ABdTvhs3B9Kgu8kXzNW1+7b7ilMxKvXb4oM4BLW5ML8ysDDy9qriP7VUfgs0AP6teo&#10;LERHVk8dE37i/FmqtXV2aT5l3arVKLEZo/PIGcICgQcD6BXrXpImlFeqj13WOXjwNXd3KGk2aXT1&#10;GtWzBiV7O9LjNfnvVHq+Gut2fWGWM/eIde5ZWUenNe4tRVehvyC9SLR5wRtKZk/zdbi0xs/WY/x8&#10;cEtfoffndc4j8wnnG7PAa1lXZpSffOp5SrOMHvvcl6nMc6qKki5+79uynuvNt1+nKdapTzQN99p9&#10;OKEdBOpEtjCyi5C9zFpzmJ2OykB/kmZTqrNskhS8pDwfsh4MWXYDKotdGo8GNBpt0N5gh/p7u7S1&#10;dZ2vmdDe3rp4JeC6tNWUyf6dlVXqLK1Qq71K7cYq9XonqNVYo173FCXJErVbJ/ixbWqkh6msMr5n&#10;mZ/BujJtUsl93pRy8SKtxkNWzZJSWQCzoBFm9XPeyiOHmVfUfP4FKdew2eLdnBLoMBcRBP1B+Z0W&#10;O03Xyxnh3+I+36CcL2YuohOZgVR3nLAPOA98+oG6PwjrNu4CrnXvTb8ttQTSnHWZ9fj1770iXsbj&#10;3T5rDB/nGxJoE+ur6BXrpveZ2A8EPu2ALWzNYAbX7FnEDPnr/Ss2uC3ZTfC+xmXnn3lW2knSaguv&#10;8fiO9oJgAFhbHNvajn4x4FEUfbzxyBleel//vD5VT7X3X38DLnOy7d5rs1tsw8vnXuEYBu0Ik27N&#10;308XzwEYy+ZHgTStiycvrgDBTsK61jUQ72cpyzhJeVyu8xhf8hg8pTG/p2BsXj52lFqdDr34hS/Q&#10;2pEjdOjYSWry/g6/4yJihqzdnyRS92O2uzCOy5O5LBlsSt6s8/Oa8HjlHXiYwqPvzo1rso78e2++&#10;QZt3btP1SxdlLewB258l2xmrvRY0QqJCIK+AjNsLdQ8PxoP0UXTD9dI9Mj2pwjYavWU6ZtEnlmwd&#10;9anV4fa6Rgq7dfWK8Jp5hqZsp7p3tke4mFr0Lc8roq/g2UpcJ7NtJs4KcjMjlq9eo4R1ypEO0kwh&#10;b+aoz5RlAa/sZpZQyXUJ7+LJaESjQZ922Z6DN+r2xgY1Wy2xnXtLS3IMuoPy53wPbLE65x/ekzJm&#10;4dnMJU/8B88tSj7G10/5eW1Oq8Pp8B7tbO9Qo92m4S5ir0D/6qwbnGfc/HMBCzPwsQC9SGnfLE6f&#10;Oyd82byRPaqOai/0hq+zNiMdwiJsV3uq2a5xrb/ZGIPGATa7KvAwIWcdwbt+2kglikUd/Q7rS8Fj&#10;Q4H+DHrExxDVADqwwv1xPh5LlIZhfyR2BXQNfY9+T9A+TKIUserI+MndMLojaJBEreDnddpN6TPx&#10;aTfl/nPKYzXG7rIcU8XPnsLrHOM3U8J9bQ1RCBBJiHnOY2KFyA+8XeP05F6JjFdRg8e/NEV/zONI&#10;xu8DvA3Cs5EHGY/Rf0u54Elfp8mk4veIivZGQxlb4f2PbzEnHztHHS7n0y++SMuHDsm4MkIeOT9j&#10;vl76WYznnFaWNazM2n8DWnSMprzNVPKYj3tarQYlbG9ljQb1Vlaoz2Px7t6OjO8Vv88g6tF4PJGI&#10;CJAsxp6S6wn1UeG5OM7tEpEAmmlCDX5OE2MDIgKz3MY87kz6uzLO726u0+7GJu1srAv1tzZob3OD&#10;xv1tGu1uyzf0YjSQcbTO6SNiJSJ8NFhYeO+HDeHkBVG7h8vDZcFhL2POf06wzJZWlun0+SdoaXmF&#10;jpw6QY1Wk6acT1wzhHwlLU7fIqJo3dRmdsWEZYBrUV8A9BI6iXG4ATuV5ZTUEmp3ezRkufWWejzG&#10;3pZ7Es4b/qV8DXQZtmwlOsd1IlRKOlxJ/Cw+znJtN5pMDWo2U2qwLjb4Wcgt5FBDG+DrUracoRWI&#10;mZDhHI/9uO7s+ad4LF7mMnBm+VnCOX2IyKNsWDE0cgOugYyZ95aXePzeoma7RXtcZ9IY+L6C5YpI&#10;J1AjvkxkAx1zGwS2Do5DNxCRAdvgyDOoDvuB25DQhOuV5YmoIymOI4LGZCKRKBos76VejzrNFjVY&#10;BogkAd3tj7mNsZ5JhAvW7zUeY1qdHsu+IVFmJqOxtGORN8okeUCGmLsNw/JHneVcFkjgiWefpQbb&#10;s0DdIk9wa+BTGNUgIVznhILzcREHzs1/A5paBJAbZv/trGvE2LSGiBCQN9+ht4isUBdoO9AJ6A1S&#10;r7MuIq+IfAZdy7ksGClhYyfok/j8EsukzfmEhkJOkBnkWHAfkbNtBxqzXT1hGnP7RZsb7W4y3571&#10;V2yJSSS7Bue92WB94XQr1idkDxFRqoqfjTShn2j7nFdu2jTgfmLMxyQKCR8/yWM9+qEn+Z2twzqf&#10;dTvyXXbIfYTYirgOwhKAQ6J4istVtwB9n9lPcigQCAQeMXivGQgEAoFAIBAIBAKBQCAQCAQCgUAg&#10;EAgEAoFAIBD4GCBuHBE5wzZmVynqNndF597y2URnYcpMRzkynzU5sMgZ169cEl4OdX2wiJzxcOPD&#10;RM4YIFIB80Onjsv+yfOPUd3Wc8xZX6BjmH0N7mtQuidXIPBAgJnbDKzhjcgZQBdrSXJ/1hmOKWm2&#10;aO/aVaphvdKtDVn7ryOKzHop/1SbfZ31SjwWQH5Ggfngsz3zAnV4u0CPqpt6Hql75AzxhOCTZcrt&#10;gNvARGaac7ppV9rH2WdeFG+/M5/9Io1HiLpQ0ZXvfUc8Q2+//zZnbEqtzHOlZX6YkXCng7VrMbDD&#10;e8HHKl973l3+0W9J34V96ALLCZ6N8K5NWAcSONpMc5bxhCbjIQ0G2zQYrlOf+c7uDRqNdmh75zoN&#10;Rn3a2blFrV6XympC9SSjbmOJWs0uLXVWqdc9RJ3WYVruneA0e9TtHOfntqjVOEJlLWP9W9W17eEl&#10;VaVUjjFrn+u/gdn6FQ2l1iqaHj7EmS6p/eILXL6KRnA/4rpWaO1KmXhrrle6r3+07qW4QiyZ2fYC&#10;2ZV+L6jOf6GNTn488PAAde/w+gXhuJ9y3cEBa0azcxmfwHZ9wv0Tt6fXvv19WSu77I/4pik14T3C&#10;+opzGjHD7wQe/n4p8PDjo0bOyLlN4PD5p5+RdpK21ZsNkTMAnFOr4BcLGB8E1qZhlyiszDZOfZTI&#10;GTjs76GzdHEQ//3wTLp8xXxT4K8PWJ8cHrqIlIAIP5I+359mDcoL7pv4HLz1xIMUUbHYtnr2pZfE&#10;Q/Hk+fPU6nTZyIB/Zo2GkwmlLXjKJeJlB9vLI2csL3V1LXo8g5/dZJuilSYSzWF3Y0Nstbdfe422&#10;1tfpwltv0/b6BpXweuQ01zpt6rDdKXk0j0zkB8V0MxOewii/R8vANgieu3P5/+xwWX7SkTP8W4PC&#10;Huo4UBzxrl0Aopgh39BDeMTC6xa3IF+IhAIvXXgzZwk8MjE+lTRk+W9vbdOdmzfZJuvQYHeXDh0+&#10;LPUFD1R49+aQJf+DzQ0OfUFlitw5Lcgd3p3w6hTvaebwYof3KbwxR/0BdZeWqL+9q/o1gW7As/fn&#10;1YoPyDXwwID+ICJnBB4kpjUdOxqNVN5Lsa2RM3is4T4wRcQDPtiFx3aaUW95hfullFYOHaYbN25I&#10;JB9EekS/JJ7fTIgANGX9g8bgfVf6M/mmAd2tpK+EnqF/9shE8k7M1ISnOfdrTc4PtmWf85Bxf4bo&#10;ABkTIh20eOzi7HCaeB4/h1NE6lD7mnbUOMmPUf0t+Fnca3O+OG9TfDGpS7QM9JWIUCH9K/LNia0e&#10;QaSADj3+7LO0tLJCjz/zDA1LRLjia/l6DDOIEoH2iO8i6Kt9zMHzMN4sjo9JHVHJuB8v8eWRxwjO&#10;OGQq3vQWUQnRCOAVPxqOJI/DyVhkiShJ+FBQ8XiCkuQ8diNCE1LPrM4aLBt8I69zXaLb1ygklUQ9&#10;kZLi2xPu4f4A9hE4X4rQF9TANZxwSzz8E5Y3y563+SFSFimFl4WfhW1E9oAMCk4HdV7ycSRXb7fp&#10;+c99gXXjEB0+dVqiO7WXehJdYczX4RrIHBUDeUEOYltwmuD4DiuRAHAM+7BL+OoU0Um4vrCNSBjg&#10;Da7/DLLhVJdWV+n61ctiR8G2QZ3iIthIiDDgdg3GVtQN+jYckUgkkAX2xVbgsnD+pigfxnDmfJMR&#10;TnPdcb5Q09N6Kip29smnqM1tAvWNdCAp6IlAxCWJy24d9ch8WvK7Ko/VLba9Ud+IioBoW9C5CaLG&#10;sDxh6+WcX9wjj+bEcrP72CyQstTxHYq3oYOwf2CjwKZA/hCZA9RCnZpdiCgrGe8jgker2WT5cxl4&#10;H1E69oZD2uqPaTRhPeH2NeW0jp85I3k7//iTtHroCE04r4gQM9ztWz3iGxaexvXPmZRSclrgEomP&#10;ZYW2BSByRpNtTsinzvUOjvoFR9sAn8HkBdmZBt4jcgZ+A5rSzvpt4SlfJnXLe9q/aP37MeQRdqt8&#10;6+eywVZsc34wntZZDgPWG8gbeoayICIPdCCRdsMy5xREroisInKsS0QMkPRL4PxY6Ee33eD6Zbki&#10;ITyP74fthqgZyBtyhwgjCeu11B3qQdpCQttcByUfh9QOHTtGrW6Xzj35JPe7y3To+AmJuIM8I+kx&#10;6xHkk6YN4Sijw7f0e522nvnZ/Tj4HhMIBAKPAnRUCQQCgUAgEAgEAoFAIBAIBAKBQCAQCAQCgUAg&#10;EAh8LMCEu4icMZudt3+anngWM/wOzNoGMM/Wr8TMRGAWOePyRUyTpGo0kv2InPFwY6YjrhALuF/k&#10;jBG85vjc2qljoiunnjhHSacls3E9ckbd5k1htjYQkTMCDxLQJugZPAcmWEOV0RV3jzq1eb/WbNDO&#10;5UtEmA29fltmRHf5enhvwPMB2ok0Kj4GuI7L7Hsm19aZx6yo8f65gPN2YdfweRyqVzqfWg/quSrV&#10;djGGlwZflGQ9vrBGZ599UWbYn37x8zQc9GU2+qXvf0fazeal9yU9OHAC9+r7Hx5gPjtmoCMKCmbg&#10;s8BrWP8V3h84Zd5BzBGhgqZKU96ujIsXDWHdeXil6n1c3ZwOPFiHfGxEZbXDtEV5uUHjyU0ajBBN&#10;4xr3aSPa3mE+GlJS1iXaRpZ0+D544SxTlnao0VilduswpekadTpY7/UQdbunqJa0WM1a1GgepmlR&#10;sk72xNOEa476XI/i+bC2ymlV1HnuSVaJCY2aKZVT1i7WD0R1UV3iGhbu0B09pXXv5z0iy/0I61/6&#10;JSlvoy934v9yXP8EHgYs6o1v+vjt+7NrmLsOODWkz2JMCumDXv3md8UTpg5vH5yvs77mGlUDHlP7&#10;YQ8KBD7F+KiRMwoc4/Zx/plnZT9DlAbGPHIG2pjeiHYEwCb4eWPmW2d5mefJ8ug2PNsuwIeJnIGx&#10;2P3sZunOnqvk7yKAb9oplTeTRHDA/xJ/1LtWPER5zB/l8MCteCxuiufckZMnqNfr0XMvfY5WVlcp&#10;aXY4oYQm3K/BmxfbsqY0Q96IeRzGg+rcv8HzEcAa18g7PPfy/h4Vkwldef8d2t3eogvvvE17u9s0&#10;7O+K556so80Xw5sSpR6OB5we1zjLAl7O4tlnhGPSl5q8YO+JzPj/R9EJ18tPOnIGDC3UmRLaEYjL&#10;iH1cx+SlOhg5A21CbDaREXSlpp69eAbyxoS1ytUDXD2Zgf5un8aI8MkP2dncorSR0s7WFrXabfGY&#10;rrONhQgZMOqhLxJpxeQiuUHm8Gx7npSI04cF2kgbYvPDm72/tydelkPm0BH3aEW+P1l80s97dIC+&#10;OSJnBB4YuPNAN4E+C7Us/b318VLr6Mvw3odNjMDo3xoN6rR7tLSyJt8EDh87zu+qRO3ekkTbqCHi&#10;E/pV7qPQV0FvMG4lCOkgz+HU+NzEogBU/B5d8piNoRIRB9CvQl1F22Qc1QhU8GJHhI4SUSG4b0W/&#10;i2OIJ4F/GJsQBRL70i/zvRgPCn4/L/kp2tcjuZSP1bkd8T7SYeosLVOD++Pjp89I1IdzTz3F5TpG&#10;xxA5YGmJsh73q4gkwlmS+5jwfoExvcbjM3KLZ+m4jy8AOI52itJruVEgzoWMHzXknUnGP06r1Wrz&#10;e3mT1o4cYblNqbe6IuVvc38u99o4j8qSdslcH2Vl5UOIDsEZ4IMqO8ix2WzwrXXx9sd4gCgoGrGT&#10;idMFzWQMWTJV/C6FaIQ18cZnSP0jRSauW9gjOW9K/bJdMmVaO3qC87pEjz3xJJ16/GmRZ5Mp5TJB&#10;XqjbMdcb6hvpYXxLk4bkEZAIB8wRTQw6gKgYkC0iUOG5iKYteeG/OecPkTsgL8gBEV9QR2z00CGW&#10;32gyoqzdoj7bQAXyyffj+5l8Q+PnIt+wu1APegwROrjuJH3dR53UWVbQM7GF+Fid5ej7OM8KLdtn&#10;nuTyrqzKNuoUgN0mbQjXcZo+bqO+UU/Q22aD7T+2xVAXiIqAK5fZ/sO3nYzL1h8MJF+I6pClTc5D&#10;SjnLEOWR6CEsEGgXFEIjs2GbD+I/5IzIFiJX/ue6htxA/nw/voEjX8NxwW2xoCFf3+A2nDVbdPL8&#10;47TM7QDvCKtHjtKpU6e4va/S5u11LnaD9th+KRCJlZ+fcRmQJqKVIG/SzviMRqjBd3it26effZYa&#10;HY3Sl1rkDImSggPSVpCaEY9bkgrLXXVvIXIG1y8O3bii9t/O+h3hsH3lgQzXK9hwuCtrss3L9Tlg&#10;OwwRLCBT1M+5x5+gQ0eP0SEeQ8es84hkMmZZIOpPhQhzXE/IAa5V8THnPCVo4/yoBHY4H0V9gNDO&#10;YIfi+xo/SORfwqbj+0XHUS/EcmEGGeB9AFFw61y3iMSCtjXNGrR27KS0oaeee5bzd5ROnn1MbDy0&#10;NaQAyUOPED0N7VojtWiZHb4359hyUjk5pE8JBAKBRww6qgQCgUAgEAgEAoFAIBAIBAKBQCAQCAQC&#10;gUAgEAgEPhZE5AzGfHbe/ml68J4F/I57Rc7wWZODzW3hN65gvTGKyBmPCD5U5IwSvkVEh04fF37y&#10;8cckcgaQ2wxnzHAHInJG4OOABFZgDs/JcWmRMxBigvWsmbN+8vHNixfFAyG/tU5lLaUe31TV65SW&#10;mD2OOdLcE9pMcPHakC2FzFRnSio+P63LHrR6EfN24XfqebQp8erQHWFVxpyfgTXNcXnS6EkBTj/z&#10;ouT59Aufp35/T2aCX/v+d/maKW1dvSQz8Ru4l3Gvvv/hgZat5LqElwTWthWvBK43IKlh/U4WWD1l&#10;kWI7mckZf7FdFXwPVyvWkMXa9LI+LqdbZysBQVWUSiakm3OfNOE6hO4MaWNrg3Z3b9F4MKAqn3Bd&#10;rMvs/fF4R7wBympMabMlXh7NzpKsXd/prVKvd4gazR7XEe+3j1ExKinL1riymvyMJRrkrKjTJlUr&#10;KzSt6tR95kmZ+T/IEtbFpuhAxWUUjyEUFH/g7eD7Bimj/HN/B+VOdlDUTY/hn2K+pZjp7f7DgU8x&#10;pCr5z2KVfmDkDNvGmsjYTMzMq4257+S+57VvfU885GiCaBmInJGItwuShJfTftiDAoFPMTCGzNqI&#10;wTUbXl7ArAn5CT6AZgK4h/X5p/dHzoAXFoAm5mM4xnkA4/vPGxhBBZaXeZ4sj27DP6DIGc5nzzX4&#10;uwhwsB7k3ZXTlvhZ4NwfwbMtyRrcH8HrNaGxRP0haq8ssX2V0enz56nbW6LjZ8/zmN9kO7FULzt4&#10;2PEDUF+TvKSiKKnZ5PGabcN2A2taNyQiRj4ZUzvFEznRYkJbt2/TaDikyxfeFVtt+w7blUVBvWaD&#10;Wvy8NtsJWFt+e2eT7YYRPzMV70dEe0BekT7W5kZyWPdc8sIZxjsSzgG4zmX3YeB6+UlHzlBv5oNA&#10;HrwiVfNBol9MHkFjzPZWswkvRzxLPRax5j5Qsq2EZ8Duwt3iqcybeL+EDmCN8kF/IFEtxlxHm+vr&#10;1F1eouFwQKtcvpTzhagcWO/ecyJCMT319chzfh4sKnh/wjsXkTNQ8812m/a2d4RvrW/yDQmnaWWW&#10;0nyS+KSf9+hA6t50OCJnBD4y/EWMgXEEkZUkAgVTirGA+x90Q9CACfd/0D/0qN0uv0u2WvTkU0/R&#10;WR6/ME7Aw3t30Gd7oi3fD6Z8P9KccB8MwvtyzukiIlTOiTZ4PMI7K/QKfR/GFhD21fueMyaqp5qH&#10;/hjfQcRLH+MS7HzelzGLj2F8lTHW7sHXP7FlbEyu1TXqwxjl414TPW3W7rLd06DDJ09Qa6lHTz73&#10;HB06dlQiQKA8abdDGZdzh/vuKY+RiLogaTHVE0TD0nEGqHjMlHcRpsxlx8cl35wpGR84KzhelLlE&#10;LUAjQ1SJleVlWmZaPXSY88n7a2vy5afDx27euik2QcV5L2CN8HPhQS+RK/hmRETDuFnwc2t4R+dr&#10;UkSe4DEj5/ci8dznsqpk+R/nDZEgkrrnH+Wps32BPM6jV+D+EZdJ0kaeUUZ8Y+DtHGXie1orq5S2&#10;2vTks8/RyuHD9NkvfZlKThcRIaY85qF+EDED4+QEETnwvQMRAviZiCY7tXFT6pK5j9PNdovlW6fc&#10;xnboB+6BbEdssyA9RNdA/baYI9LEiRPHJPLJ3mBAvdU12trZoxrX7QT1DTnjfsiM8z1FOXyb055w&#10;ujiPz2iQj+ifUcVtBH3hhMdmyBh5xdg74rxD75947rPUXVmReoZuowQYn6W+IWukIYVQvZHzXPcN&#10;zhvygwgg+E4D3e9yfW9tb8s3nO29HaljfDtE+VjR+blcC5ImVEfTgh7jH7ZFpUSEWlaQ5IH5lJVP&#10;6oN1AuUYsV7kTFIO3k8QOebc49TjOn3q+c+w/h+n42cekwg57U6P89Chm2xzQT7bm5s0mkj8aao1&#10;uC0hPzLUQF7ICxPXM/gI/QZn6unnXrDIGah7fdeQNgBA6ReAFgqZSznliLYp2eI+BfhpImf4foN1&#10;FNFS+v2hHMoabT5apxdffplOP/YYHeG2vjMeik02YP2RiCYsL9jn0g+in+I0IUfocMH9JHSwkG3o&#10;cKV2MpeDRUklouzwfp11E/0k2iOehzwgoAnkgsAjBcvf0xhy+4OOrRw5TmfOnadl1AP3R+gTltYO&#10;iY7sjUbSl2Cs51tZh7idcL8wGo8lbcC79IWuXbC4jRwsArIOBAKBRw37R55AIBAIBAKBQCAQCAQC&#10;gUAgEAgEAoFAIBAIBAKBwAOFzEv7m//o9/dPV3uI4AXzCXh1nxG5AMyuVOyfq1Iv9YSvEV5hEVVG&#10;Xk4os9mATazJyrjx9vvCX/n2nwivdjSSBuYUBx4m7G8qdVOeakF1/Ar3pvVzU7t2K9eoKk9+5SXh&#10;X/zzX6fk0JJs9yudkZ2Zx3tRqP5gsnEg8KBQjVXPMGu93lZdy8wb4GipXk2DV18RfvO3/o3wo+Nd&#10;4cusv+lU9bKo6azxHK4Xgv2KmpmHFPwDpqTP8RYybzN6DXpLAG2qNtVrp9bnDtOh8LHd22hp1Jmv&#10;/Lu/IfyLv/636OqVi7L9rb///xB+/UffEt7KzMth9pyHEVq2+l1ldCFb/VSIOKGbfmx/j7YIryek&#10;ee+rELUCmJRedy1qTHX9zizpCW/01MN0aeWU8OXV08LbHfWs4yv4Pk2/GGwIv35Lx9MrWxqJavdw&#10;U3j2tc8KP/zlz9H1kdbryLyLzZGOEqw/y5h5FlfF7Jx4MTBqHhbBgLV/gcrKCTPB7QJdu3cOeIQG&#10;Hj54fc8iZhj3fT8Pbw4zDSVyBtC2RrVz+Ybwf/kP/zvhzaG2x6NLK7S9sSXbvcOrwre21EZsNb1f&#10;DAQ+vahzG5jZusqsV0WfqVuzCBp2Al13bjeNzWvt5T/9NeHnnn9RuPqjqQd2Yu9v8Bb7ecLLB8+7&#10;xMYfeP8Bnjf4PAI1s+HTUkvy2//sn/Og1Zftaa7HZg56ZkfB2w2o83gN4BUUXnuAP3v/qMTwDoox&#10;H+MVdUuv09NoJHvbe8IREQPASLq+q/bdMy98Rvjnv/wV4bWuvpuQeNnN6xReq+ptOscUHpSM1DwD&#10;2w3N5WBrg958Re3Jd954XXjTstu0wlcTs9Ms7wctmU8CbockZih4xIuh2cTd46fpxS/9kmyfOv+U&#10;8LLQyHMX33xV+Kvf+obw2kDruJUllCMCGAORQIDS5OT1TAueznfDJa558Vr2KvbILPeCeFQzDl6B&#10;6CcpIo8xsKY5MDLdO/O0lutlKye8pAcj1dPE9KWy/A4mA+FJU3UDkTkEkwm17KHrl64Jf/U7ao9v&#10;3tT9hg2srbZGjURbGlrEUURLAVxe8AQG/PiHw/3lFPhowAr4Y9OJL3/968JPP/2c8NEBjUWfMc21&#10;zUjHxlBNYG6XesSgmQ0mf7X+5naY7vu1gYcJ8Pb29ura4XrkmOvIQZu9keq4VIy1PxnY2LZt3uy3&#10;bl2jOzeuyzaiBQHDvl5zhG11gfX94gouANc8JKa3xiQKgHAbvIppSYX1+ROLlIuoBoDGMGAc+GbS&#10;XV2jo8dPyva5848LP3z8hHBEMQAQuRRAhArhXM6JfbeBd/y94DIROenmDKXJeNaW5O/8HthbdRvL&#10;XcZug73z1hvCN25pxKgbFjFqZ4vfc0x2DXu3Sa1vYAtRuEecnrKcvJolggQDdiTg7+LeKXi7n+QF&#10;V4nuNFv6reHwiWPCEe0LOHpKvzF0lvQbBCqqtPd4RKUALHVPnjGXDiLL3gvzaxXz/WouZ2UsJ633&#10;HiLSMgb2m8Adk9c1ltf6jZuy7e+Ck7GOs24fILrVDF4BhuQ+435p9/y1v/G3aIooGAxEXBCwLQJ4&#10;vhHtAPA8i31u6bbNHq8jpAJj45bm9cJ77wq/cukC7W5ovkv7bt1r2j3yl+FtyJ6DM95G/HOg28t3&#10;LK3uyrLwYyf1e9Gp80/MopV1V/RbUmntjQ0rYa99R393ufjWj2lvR9txw+ReTlSW3GiVmUy2zdb4&#10;j/9TlpP1F/WGtjM2PJQbZpKf9UkMG3famd5bWR/zg29oXq68ZXYulMlkKgHMGIhQAST2vO0ty7PZ&#10;51/+079M555+Wrb7Vsax6cY3f/d3hA/6al+O+2rLF2wjNaxPcbvJ+yeH6zX6oLzUnb7rnPVzrY62&#10;mSNHtE0tHT4s/Mu//HXKPf+mMIhWo1wYH9cLECXHcXB89nbiWDy7IF3ForwDgUDgEYF0qTE5wzb2&#10;DRO8F5MzAndhf1P5UJMz7CPtU1/WyRlf+HNfi8kZgU8UCHUJSDjoTPUysVDba9Zblu+8I/zGb/+m&#10;8N5t/eHxcDmizJZCQUhLoLSXAn6VF+7qmswmZ6Bd6DXeQuZtxj/Da1r3mpwxquvkjJF/0PXJGX9Z&#10;J2d8/q/9Lbp+7bJs/8nf/78Lv/597YvbTc+DP+fhxXxyxv5+aj+8rhz2wj6rn4OYcl39hHR9AkPJ&#10;L99MQI3so3sToRr5Ka014e22vvRlDeWH1p7gOtL+r2Ud3XCoL5zr/dvCN9r63Mkz+rEqefoMDdv6&#10;Ato3PfIXxsLy6KHIEerRw0n6y7H/eGQxL2eY2psjPoK5XYDwovtgL7UHvpUEPuXw+j74ofcgTL0F&#10;Psa37QPEnXd1MtG//e/+ufB0rBcc6SzR7vaObHdW9ePT9q7uN+3jzv1aXyDwaUBMztA8fXyTM/Sp&#10;CAYOHBiV5h0YY25bKXxyRqOlH4MnQ31uPdEP1WO+d2z3vPi5zwt/+kWV/7Sp47h/9EfIaAeWQwEq&#10;+yHC36/9I3FiPzJcfvdtevNVnbywdVt/nGjbWO+6gZDLgIeJ9gkAnyR+ESdn+KQcx6wNyV/s87an&#10;Y5h/D9cNP6t34l5uS3aurHT8GdhVK/ZD1/OffVn42cef4LrQa/ZskgZCxgMD0996pmnN2iW/S/Ss&#10;THt3NoW/99prwi+8/kPhqU/ksfEP7yKTscrSv7lk9qNJTM74xUZMzgg8WKButX79nYxr2rhjXu8H&#10;daBtP3pW9k2jsj56PLLvCHvbtLur32hH9uNmbn3b7UtXhfs3kqn1PZgEUdg4UNl3jYMYT+Z63bSJ&#10;bO2O9pU+MbLdVd6VpRT4Uhtfj544Tc2u/jDatmt9mYWJvafaqye3AS0vJoX43BE7NZOKi23xPWYu&#10;Jb26tF9r7yfhGiZnzLaV+2SNpuWtb3LcuKOTXLY312lvW39sdhnv7ui7DpbPAqzZcza4XP4ubraE&#10;L8mCZTOALFUbhWwMOnXqDGU2GbDT03ep5UM64b29qhNrGm2VLaWaFn6M9iFyQRwC73NcOovyWtwG&#10;5tcq5vvzyRkOWzSEWpYHH6Mr06EJ69tkpJMbx0OdKFDaBFVfzno41vP7oedm3x9m/aAwwhLEwInH&#10;nsDgKtuJjbGz/tby7ZMzFlGZHdZq6D0Nq5fCfsTf2dB63rhza+ZwkI+1Xd25pt8IsQwRUFjbmU20&#10;YRn7RCYsywHUzdbCkhlAu6ffgpYP6aSA7uohbkNazzWfHGozO2pTlddwUyeO3Lj0LudF22CnZXar&#10;t1mzTbxNuS3z5LPPU82OYbkZgdUZ7HvhB+RVZ2F7n9PxiWB7qvOvfPOPhF95UycvNVFRVp+zyRm6&#10;S42G5nHD2gWW/AW+9NVfprPP6OSMgclwYPIf229L/R29Z2tDJ5ztbG3SaKD6guUDgYlNQMGSO0Bi&#10;5cLSgw37Lue8ZX3PoUPqNHX0qH5jXVqztrWyPJuE4UuYzeRi3Pc/zOQME8l++ItiIBAIPELY32sG&#10;AoFAIBAIBAKBQCAQCAQCgUAgEAgEAoFAIBAIBB4oZJ5bRM6wjQNzVSJyRuBu7G8qHyZyxq5FHXjC&#10;ljVB5Iz6ms5a3bNzHjnDZ/1+JIehQOAuqHJK5AzD1MLnrVk4wNp1DT9853/9XeHlOz8WfqIYUYsJ&#10;cC9yhElW6L0O95zUVuEdrbaQeZtRHfc0xKuvVP0/GDmjsP42ax4V/sVf+3Xl/+HfoVs3Nb8eOePi&#10;d/5AeK+paTwSkTNmg5n1QgciXliXdAB+j9eh7i/Ofp/f6b2bpWvuG4mHN8f4OtFrC/M6Hds1VaJe&#10;D0mqXhD1ukbS6C2do+WeRsQ4tqK801YPmNzS2DSvhzsr6lkwPNSm5Ig+c2T1WzQ1/2OLBONhukf1&#10;Yu4hYuN/ZvvuiX2XR3Yt4fzqtnsJ+Lmq1HYy81wJPBTwpuP1etDDw3GvyBktu/nyq28K/+N/odGG&#10;WrkmstLu0t6uerp0lnWs33ZvGQs1a48PBD6ViMgZmqdPLHLGbKy/G9WBwWmWvNl7lYWqhsc7MGbZ&#10;rh7XiAkvfuFLwo+dfky4R00Ym9uuhy5GWpXZd1M7l1in2bCxc7ClXpbf/+636PK7+o7ctMpvWrpT&#10;G0+9NB72uvYIRc6oWb0D+2sO9X5vLEbQ8Pq9HzwNT1vusYMeocR8vqkyT2WEEwc+/6Uv08phtbdv&#10;buh3jdaS2WEeAcE8Mj2CSo31a8lC8U9tCcU7ly8I//7v6ftEYdHR/PsKomLM9N60weXixyNyxi8m&#10;InJG4MECdXuwvR6s5/n+/F3V7rH3u5opUOpj1syo51HUxh2PrlGzMWy0o97nHjnDoxlgWYHcxmuP&#10;CDCLfOTvkxYNAHrtfb1Hq2rxO4DwrkZ1aJlnf2L9ba2R8rumKrd77BcWFmO+NIowFEQY3rv9WsfB&#10;95bFfV9WxOGRMz4IB9PzNGbfjmyMZGEIgy1QWvSC4VBlOVuCwfZrFglkyuUqzaZz+LKkqX2Hamb7&#10;5ZRlDWq2PRqJjkN1u9Zet2aRRnwfkTMRBeTngZFFL5jpg73vZegvTXZTj+7gkV58HHQZ76sEPXd3&#10;vSg81gkih/ryN66XWMYYqKyjdZty8d3Xv5XMbDm7J7W8uI1Ujkc07Gt9jgcWkcYiNnjbye2bon/H&#10;xncVt61Sk0fdonp4hIamRT1pWEQZRP+w5kaTwp491fIkNU13pa372xu3+Jim3+nsj5wxtTLXTBYj&#10;a9clv53UTE5ux/h+abJwu2YRqaU3i5zRV9vo+76sydsWOQO9k9XnLHKGtWuPWrGxp3JsWPSKL371&#10;a3TumWdku296OzbdOHZYI1u4rPsWgRPLMnkElrFFZEF0FqCwenA9SDjPbVsSyJcGanS0f+rMuOYl&#10;teUMd/Z2Z+Oz69hs37iWaj/s1AwHv5vd6zXGL7nHqUAgEHjo4eN5IBAIBAKBQCAQCAQCgUAgEAgE&#10;AoFAIBAIBAKBQOBjgExMi8gZtnFgrkpEzgjcjf1N5WeJnOH6tWPRMZ7+yueEv/wrv0y0orNXPXJG&#10;o66zin0GtXsABAIPBqpXWNfTZ7n7rH33eGvbGoo73/hj4ZvfUn5iskudUmdoz7VSZ2STRc5wz1iq&#10;a/+ns+29o9W75l62Nqve0liMnOH5HCU6S7x0L7tM16P83F/4K8K/8h/9XdrcVC/NP/z7/zfh7/2J&#10;euh55Ixk9pyHF/PIGQ6rIYugMV/7E/Brve58X2W8eKXXw/yoydKmwS+ueZ5YxbrXwci8Gyr3vKib&#10;p1BNvQbGkya12+q1e3jltPBDa8q7jUPCR5nO4t9qq3fFsNOgoqVeAZOOPrvqqd5OlpXnXX3OpJXQ&#10;yPI7LvQeL3Fq9kBqeV2Unq+v6Z7CXkL3KAk8XPCm86EiZ5iL1hvf/J7wV35b153tWlvoZk3q23rX&#10;WVs9eka2hmxmNuSi7gUCnzZE5Axrx+79amPOg4icAY87rJuuUH73WD/HwcgZifUu09k4rfbVxMa9&#10;SZLQUy+8INvPvfwF4ZmtjV9ZFD/3NKxbxAt44c28js1T1ZwiOW/6nPfffF34j3/4fdpa17Wx13o6&#10;7vva9f6Ok5l94PvI9SeNX4TIGQ6vQZfGQbjKWM3KXz/mOHivp4l7vKx+V2UerHsjLU97WSObvfyV&#10;r9Djz6hu7NqYNbVyoE0C/o1k5knOetExz1cLZEbjzU3h3/7tfy18984t4RPzsm401V4DppY3l8vB&#10;/Q+H+0ky8FERkTMCDxqzb7VWz+6tPcfC/mwMFkbjsdraNRtT3MZ2z3EcdltkamOXK9ZSU7/F+Stu&#10;aRE24IFfVXrQo1U492/DHbsXY7WPYx4ZwovjefT8u92QVxN/JEPP1a19oM0swqMAIMoBokIA93tf&#10;mR2ffZRZhOVtlqefHqV9N0pNph6dJGFec/mYTOfJ6/MaeqlEJHA5FbNx38rs33qs7LWaPmc4HFJi&#10;Y1Vi30lzS3eca544VeEeASHhtDzixyf9+u7fD0TpGIk9H3rn0Vpm33nt3Px7r97jfZ1g1u8Jm8FN&#10;vplZCHmZDBcj5AL2WJbIgUQY+CYIFGa3eqRQ7rWF+28fKetdzcZlj07RsHNuN82jVvhzWDfMtqp7&#10;W7RoFSMbE3x/avWNvBYeMcM4cgPU7NtSu6FpjoY71LT3iKZ9x/RyeB48UkdpQshx+kA78/bg37Dm&#10;0V1M9kwfJXJGafZgy6KEbPW1v6pb5Iwv/elfpseee162h1axHrnO5c/Gt7BZ1DrOVd3sI+8TvG/z&#10;srvOaNatzDMdU+7tsLToHq6bkOt87FU+21d2T9glMxx4NZnrK+NgOgfvDQQCgUcBNlQEAoFAIBAI&#10;BAKBQCAQCAQCgUAgEAgEAoFAIBAIBD4OyNTEl37jb/892XuI4TPwaveY4+ezAA/O06vZiZn3hk07&#10;rKYl+dqnqZ3b29gSfvPaFeFT8zA5uMZf4OGC68hch+bwGaIH9SufVrxVo8NnTxK87E6ef4yoqbN9&#10;xzYbNl1Yb1k98e7W20Dgw6K0OfPwciDMbp/C08N0LNEYEy10cWlCtf4epZ0O7d24LHrazAeUTQvR&#10;6/nsfe0PaxVfL8egs7hA+z+9Fse4/+RLsem3wstT9jkvfl195g1lV9Xhm8Wthvtd4dOmzNo/9NgT&#10;VHH+T3/mC5Rz24G3xbXXXqGE833nynt8X42a1hDdU+ZhhsrxHiSlh0wXCX3MnE+9zu4C6tDrgfsn&#10;1KkQjkFTKvHgwb86p5VMG5wK60GtyeLPaJpmhGgZ8N5IuF/L+D44MqVJwfsFXzOistjhetyi0eQO&#10;DUbXaTzcpt3dq1RO+tTv3xTvgGK0xek3KJkMqVlLKRkPqTHKqT4uqDHguh8VlO5NiCY8Pu9OOAd1&#10;SocFNVO+h3PUxBR91pWMOcZv8TTgjCBfNbQD6BZzbIuWcRHrLLwaXy9eynwvdA7eCSKle4kq8KkF&#10;2gng1Xq/6vXrAB/j6wX3p9wG3n/9LVmbeuvaTTnekLVxpTVo++CxfMo6h23xhGdd8pE+1CnwaQbG&#10;7cW2AfiI62PvrG35CT7g61+XZvOeOMv2MGP1qEZTUt8vjDLw8bJ0zDPsFwGwRwSWp3neLK/meVY3&#10;L7b3X3+DEFlAYJ64s1tsY+7phvFZuomZLB1uTzlmdtX+wwJ4t+I9dhY5A95+vD8u2BLkZzW6XTr7&#10;5BOylvva8RNU5/PIITwHS74O1mLBYzDyIOlwBcoa5Hwe5UXUC4yp8BDE44e721RMxvTjH75C21ub&#10;tLO1QQ2M/UlKnQaPx7xdwaORE0QJQfCGhX2X8ziL52AM/qTheukeiFYNsn470Ogt07FTZ2R7aVWj&#10;ek2tDrfXNRLErav6DaBm63ynbJO6bT1b+929qS1d2EN4IkjtsDksCzOIbTK7Glt+vdoqMyVgUq/s&#10;u0n+orC8AW9wtv5ZJdhO433cknGe+8Mx5TyWwZZe5rJijfPOco+vS0RvkHfYT7ge3s0Y2zAeYqyr&#10;uHx4t8A1yANKC094eMUOttap3e3QeG9XvHSH45GUEToxaztW6PvufyhYIoEHDuhsCRuacfrcOeHL&#10;tja+R1cRZcNfXGdtRhRuEbbrOr3/Tq2/Wf9mjXWu/4GHCRhjpBvj+tU+EfoFroS+BluiD9KX+ZX8&#10;fsn9LMY8pzr3LSB0H9qHsL6yDmLsg+M5uueSE4KzOKIvjPKC+7iCRkxjvmbMF6A3L/jWgu8vuRuX&#10;cTHlvp37ytL4hNMc8zg/5r5uMiN88wPVNA3eVuIxdYEQSQC6LO+f8i7KZeQ0kV/NO84p8eUCRD3F&#10;uDsTAfgBkhdZaytzoEfGMZXp/J9Ket+9ct3dlGU8juP7EJ7PhLd/9PUYv3OWX453dpYbPPErPo4W&#10;jzLiOw/GQ8gaqSOiphwDh12A8rFsEVwA10yQHqeBMQfbDbZRJFd8jzyDhQFeohJtAIP9gmdhfJGo&#10;Gcij2Sb3J5znNEyXQPLNf4F0zFzY5+uV8I8PLZAjzfD9g+XM+ZK65GNehzKSS32rfiYYg9lGStkW&#10;SjjvkrLIhVNEGpYOH5zvG/k3DHDZNt1x2gdkf4EjV3yVpI18qX7JH4v4gjGdrQQ+VEHWINQC9vl4&#10;jWWNZ6PNoK5cv6d8TOsTZUD+UhknEAUHdQvKuc2g/mqIxsUywP1S72wjF1zfiOCA9owyZCwX2B/S&#10;rrnNoY1A/xHNHFG7RC84jZKPF5xxpJVznqCD2Adx0nItP4y3NW/6hs6c7/W6Ecnw9ZAP9kVOUudq&#10;44ADs4hvFgXvxhW1/3Y2NFJcyh2VWEB8L54EeCQw6AYw4nJC9jVuU8Cxx87R0tHDElWisDYjdzPP&#10;uR1A1xE9B+9OkCVI8i2yRVtzwncGbXvgfi7nAmk9zesK/Rmul2dBfrwtz+drwNMEeUX+mfg8uEoD&#10;+1oehz5JpMv9tHInUZoF0t/VnJDeHPv3AoFA4NGAjiqBQCAQCAQCgUAgEAgEAoFAIBAIBAKBQCAQ&#10;CAQCgY8FMTkjEPikgVmnTDIznmlxVrN4Gi1QIPBxADPHQYu6Jt4aTOOyFJokqVDr0JpQ5/BhoYJH&#10;DXirgBzYBMGbZZF+FuDyg7d4upipLrPV+QIQvC5B+WgsVPA21vMGpa2mUoO3meB8+ugsS6xz5O+m&#10;Rcxqy+h+gHcBaAGYQg+a3Yv1L+GF6wQPCt2ueBs05SSEOBugWlkIJZOR0FKrThkNhMbDG0Ib628L&#10;3br+mtCda0r9Gz8Wmtx6l1pc76ClCQn1+qVQ+9ZQqHl1V6h9vU9Lm7nSgK9l6uV1oWaZCGG9XFAN&#10;nkBMlCVcBCNrF/AElUgzP1FugYcZ9+zXxKVoSv2dXSFvOkkdnj011v9yNt6L1xGT61UgEAh8MDDm&#10;fnjM3ifEA3OeFvwIQd2lHq2sHRKC5yEIEf5Afo2/t7inrHghWrrwbATl44nQzes3hG5dvylUL6fU&#10;ZtsMNK1yIUQ8A8GLEFRN2KZjmvK1oEcBiKMBmgUjY6oboZZAixbH/UeLDz57ECLdmS7ww5hqXJ8g&#10;rC0Ogt8uaP3mLbp545qQ52nK9hvIkfJRUML6AcrYTsJa5aAJXweqkprQiWMnhDqdjpADOnZwTHTd&#10;QLQWj2AaCAQCjnt9b8h4/AJ5f4JvbPqdTftJeJ2rhzg80rWncw/0aQ2e6vruKu+vtj9N+DojP4co&#10;ACCPDFDyI0DoV2t8HShNG0JZoyXUaLb3UbPVEWrwOUR6ADkQOUCiB+SFECJlgPw7CCLs+vZd8AHF&#10;gEumvK+EbT2+H/vHkXuma0CEQNBkMhHyvMot9g0AERWUVBZOIy4DaMzvQYisA5rJm8+D8A4OQkQ1&#10;UMUyddKIAPOoI25/NBoNJbYzQG6fFJy/g1jUm0X6oDI7Dsr8nunwcdBgMBAaD1leTPhWBcL7ouev&#10;RB1DfpNcaDxWcv2t11hu0GMhbN9NBJktkNfxYj3785z4j5CXh1OnyYjrlImHbiH/rub6Ws8aQmgT&#10;rv8F3yzEdQBCJBkQsR0BQkQIiQrB6dQRHYRp1p5Q56hjtj1AM503kvxx2iC3LzQyA+xP1gIml0Ga&#10;NWfbegVI2zUieAjZvj93HqWXwXUCQoRUEF8olPAmCJHshCQPWr934UC72w9L0HA/u2YWpUQI21xf&#10;fB0oQ18i1BRyey1JWM5cJyCNlsE0hVy57XiZTeZomxVzkLezOt8Pyrj9gFqdtlCv1xNa1Kf9pXgw&#10;WEx/RjiupwOBQOCRwcKoFAgEAoFAIBAIBAKBQCAQCAQCgUAgEAgEAoFAIBB40IjJGYHAJwysZ6w0&#10;n9XvmM1oNsxn/AcCDx7QNY8IgPXAQb4mKtZKBbVXVoS6hw8LwTMEGgqauQn8DHDPwPvhg2Zk+71V&#10;Xgr5LH/MsPdIB41WUwjrOfqajg8/PEKG18z99ufH1PdkTlzbB8jvBaEPAmFNTKaqLVRVTSGqpUKy&#10;1idfL+tVcpqgWfoVvEUK8aIFJaxIoNpoSo0qE4InEKhenwgV45tCg503hXZuf0do8/r3aP3WRaF8&#10;MBFanTaFjk4yobVbY6Hli1u0fGlbaOn6nlB3ayyU9SdCNOG8wXPXvD3hyZNz3wxyb51pWleC/keX&#10;/NDhQ3Rls3t83N7r94V4R8jHeFmXl3UINGX9AmFYj6E9EAj8bECnca+OA52Xkm85fFzze7Eldhb3&#10;TaCltUPUXVkWci9IHoiFfDyf8hAPqmEtcyakV5a5EFIEjQZ9oSuXLgqV+UQoTfi5FWwAeP5yXpia&#10;WSpUTXmfaZLnQg22QUGPEvAhRgly5LGCiS0NofvV9r0xT+mDCZ6V+m/KdQOqWPagGttooCbXMWi4&#10;t0e3b94S6vPYBvL30tn4V/KYxsQVKcRvFDz8cbpM7vnpnr+Hjx4R6na7Qj5GLoJT20eBQODRwrwH&#10;VPpp4P2RR5iYHiD3xpex0KJAVtJHoS/jfoiJ3z73E/dz4q3P6c764rlbu1BZKKV1vMNmfH06I4+Y&#10;V0e/yDTNeTRFFIyxUjHk91zQeML9Lx9jwuvyIs2jTHFvyCR5YUrRd/Il+0n95O9Cjcdrzvy+7zcG&#10;l9tdxOf8WT4uOWU8NiwS/xdKE36Htwggs/cfzjNoNMmF1Frgd2yWS84yAWH4APn3p1m9cKIgf8Ck&#10;yKngtEAzAXm0AgvP6ZGdpnwtqGLyuvOyebnuDaRtaS6SHzcspnU/NOpszzC1WB5K2Yz8m5t/90g4&#10;hyAeKYUKi7IBytlm+iCazKgQ8ndSkMvfI0I4ef5dx+W5Ph6jTExeV1wVQnWuXxAilbgd4JEZJBIX&#10;vpcwA3n0Nc6WEduSs7pTeBo52x4gzrCQR0NhsbDOc3mYynwsVE1GQl7PJdo2k9gkRt42PSpqxm0R&#10;VOOMgWYKJ7Kw6p2pk8on4WMgb7spCwCUTBHv7IOB5ECQ2f3gZeenCLmsIR6vM9ZmIcdkMBQqByOh&#10;nPsQp2KC6CtcACuH92kplxvER4TqrI/eP3G3IjQpxkKDUV9oOHQaCqEs9/v4hSOL9OHhUnMKBAKB&#10;Rw/oqQOBQCAQCAQCgUAgEAgEAoFAIBAIBAKBQCAQCAQCHxMewckZOnPQqaot7u+Hr8931yy+6fza&#10;+rQm5Nf42mSBhxUfPEcUVX/wjHv74xzItckJ68gdnB0bCHyc8NnlPnMblGSpkOtiXlMqeh2hZG1F&#10;aJg0aZKkQj7Tu853gGZT0GvYZpqBr+NuUwnbiy1EZ417u0HverDvTTg/Snp1VcEbgPNZKmFWvUcA&#10;qXMZQL7epbe72XTyBZrl+wCmnJP9dDe8XR+kDwct/eJz5vl+EFhMTctuq1LO9u/GvY6jdkCaX5a2&#10;/PPkUYKqXgr5P0/H61A8a4SaQnnOEq5nQsudZaG15SWhbi8RSpM9IcpvCE1Gl+n65R8JjfeuCLUb&#10;I6FeuxKq13Khyd6AijtKyc2R0MrtSmj1Vim0vDkVau9WQo0h55fzBXLvzcKoZL0U4soGVbwNgp76&#10;uu3ulXM/WoR7mTjN4bK+G/dK5144mPa9aBGLefxp0n8Y4WV3ryKHO41AZn4O4gO5Z00FrzAmrzn3&#10;hBIvHoN7Es9uDgQeFdyr05kBbWTeTgIPDmXOYxUTwSOSyUe1KuF3YKZ2b4kana7QzKarwet37m3n&#10;a3m7Z2UJb8YyF3L3u/GgL7R+86ZQt9kQgsdoVRZCbif5+vDeRxbmIeqRz36ecDV1jdTRHWC7gsd3&#10;IbYGQG5H+XGHWz6VrM3O25Im20b77GJ9wjz9e4/3AFoN6EGh4gKCEq5LkHuVl5VSltaFkLNBf1to&#10;uKuUcp5B7tfua7/7uvE6VrI1uPiOwToAai0vC9VbHaGKbUHQfjnvx8ybNxAIBD4kfKzRv0re/3k/&#10;5dEGDkKiZ8yI7xXSfU/NxzCQe+bPIhX4tdzXgTxqQtZQQuQh7+d8bGw3mkK+7+drnD8QPOt/Mua9&#10;6vydRsf0Oe6zD89725u9ABl5dAyXxWKUBv2CpJEM7kVZsynUyPDeD9uCRxG//wA5vJ72gdMClYgw&#10;wAS5gzzCiH9raPGzDsKLcm/MSi2osRxAB4877pXO7B3Ryuzl83EWUSJm+bVztZRlyZSxXEBe3yCP&#10;AOFy+Ek0FSOGM8Dk6TvdD8hnu9kS8nQKfp8FjYYToclEicU7s5McXlaXk9dLznYfqGQ6mIeZfDgh&#10;kOtVu8X5YGqx/rsM3M7we1K2T0CzyDILFeF66ek5zZ63IA8n/37j+y4/x6IGzNuSAfqxSI7Fa+zu&#10;Ot8Imstv3kaBisvokTNm/YdRp9MRarfbQk3WbRD0xfsWL6OTP9d1D2VzmWYsE5C3lVn/ZMe97xE8&#10;wA9D87IHAoFAYBESm+ml3/jbf0/2HmL4GICfk3RPiYc7NqwODDb4oYWPyZV8Wb2ug51fhQEzTdSY&#10;FwEydu7ckQHv2uULfL4ktmb4qH64CDw8wEdFtU9grOuPzPgAxUdmhH/CxVCck9uNg5INWzYAn/r8&#10;Z6jZadOhsydpwoniX7PdEkMIoYCnYijyw5iLIgYeOogugX9CpH8YbJTXMDGNdctfMPCxHYZ70WDd&#10;TbCsA79QscIXrK99ftE+tLpCzaNHKL+9RcNbGzSZskE/xpIiU1pqNiQs46QYshbzyxwTv37yC0Nb&#10;+s/xBC8b6Dt50Mn4uazP/jKRci+Z8ktUNcGLCOcDL3A1hL4suJ9FXitq8o2Y9Fav8T18/c6IX2z4&#10;2LS3SoPhkM5+5rN04tRJfglv0Ob1q/Jjw+V33uQX3Yyq4aa0rbTGfTI/oIaXO3w84H66jrcDbmNp&#10;ho80/KwEHwsSlgV6b7z04wMBXpaQZaSC7PD90jb5otlL1QJxQ0e9cmal6eIm3C/vepaejDvM9cWJ&#10;RyX88IH6wEtR1qCEX4rkw7aMPXw10uLrAe0p+C4+xqeZ48MFS4XrFImj/7nvv4rTk75rTkgA4+Kc&#10;kAZy5SRPYwIOlJXlCF6fFkzaX1VSJk4D+WZK+ZhUIx+XCUGchyk/t2TZlyyrJOvSYDRiPauoweXG&#10;46Y8fk5ZFyfjoegDyoZkS84r+tGsWafJZJufuU0bmxdoa+MdSrpT2ulfpeXzR6jWKWhyfI3qh1u0&#10;lzWpKDIquW6bE5ZtmVF6c0j1jQl1d0pqbxTUGtaou1lRq0iou4twsawHrKeNqk4FZwn5LvF9J61R&#10;USu43+c6MILE8D/h+shQHr425TJImVF2JvlBSsSIWuDycTlYWiLpu8YPVCgTQk5iGx9I6vj4xfru&#10;VyEtcEC47xhErUG8LfweNAO3CdhAyCvsFcuVEBKWSxevf0hRFVyfXE8N1pM69EwaL7QbcuD65L4F&#10;4VzR75QF6wDz5axFGbe92++8T8OdXbr04zeJ8oKyccn9GgsN17H+okobnRa364SGrNNIu4FJZPIA&#10;Tf8REHHgIQb6fn2X0n4DUM3m/kr2uS/ha4CZrvMGQlcDGJVxw7EzZ7l9TGmVbQ0cqGQM5HsxBvC1&#10;GKM0BSZ53s8XWjaG9ONgtm+lr3E/AdTZ7gDef/0N7hdy2ebOQdjsFtuQD8MMGZ8ZGH/QI/ORGbks&#10;Hd6n4yikhH+z6+UraI1a7R6bGBnd4b5qNCmod+QoZa02PfO5z1FjaUnHbtgIXCrYKhjiJTQ7ZM52&#10;Huwz/JCEMhaTIbURkpv7xHox5vMFvfPqD2lva4NuX71EVT7m8Rx3wlbDGM454DES2UFe0YcW+GEC&#10;x5gStgexDB2OgXT8+dnJtaOQHwL8Qzt++OKDfB7jKB8QUWN5SXDt6xFym+1U/pdgYi+fwE9Mkle5&#10;uEYrbAMfPc72BZ9Z6XV4XM+pybZyxnq4tX4Hl9BFLOfC6RU528D8nN4S2zeDIev5lMajofyw0V7q&#10;6TJ8PDDImILnSz74j+Se3y35mVrn++FjsxPy7YT2t0iL50Dz+9iUYQsF/3Tc4xpHO4OQOD8oe851&#10;hh8JMPEZYeURTnww7NPGnZv0+JNPSih7lA/p8RstSwQWO36Sg9LA+mHwg/wHGYR2xwHMEZpwLaGG&#10;WytrtLmzTVmnS1vbm9TCuwGnIWHysdwKj6XQ87pMEuF8ohiyJRKyrfvRQdnhWODjALQAtjlw+tw5&#10;4cuH0X9zO5zVg3Kxb63fkwazCNvVvmteg8q1/qSJAKLf82sDDxdQq4t0ENCD+5GMweg/oV+2LfvM&#10;QKI7RtofMtllurGYnr4f4d/dkBv4Fryf7qfZ/XwFCOPK4j8AaZbSY+rEDOnzmQ5OUNAxbOH5+ljL&#10;J5/bR/rcOfRCbSfKdUsJOHjvnCAZ5vvuUHIHGV2+ig/Nzs3BVwhJIvpHIJM3bGyepcjPEuJ/sKmc&#10;ZqlqRmRbluAAscwWydP4INxdRieVPZ7g/wDZwreShX+aC71e6V7pKSFJTRaZZ3nZP74LSewjP+dL&#10;vVVWL34vCPd9MFlyVpZFmpXxAPlzUScyMUC+kWl6+K4Bwm8eIJe1QtOdkRfajszrSYmbBZ9wOahu&#10;uG77ZBBPoyo5L0wlE/RLdAwJSPvia5jkOweew/YBCPl1uC6gpQnxKdAsi5YGugiViR7yYoBrnjlV&#10;fHCRrHFekX+Wk6ffwndM6B6PafieeevGdeYpba+v83nOFyeFZXyRKGwa3IMJK3xEnovfi/rDgXx/&#10;TRr4yDSlM+cfp0NHj0m6+IdvCbKUDKdXwWbm55dcRyCvL2lnLluR8zy//s/zLHChzmhecPln+7O+&#10;x9Ni8ufM6C5oOiDXuYO0eA0I/5zP/+nZQCAQeJSALjwQCAQCgUAgEAgEAoFAIBAIBAKBQCAQCAQC&#10;gUAg8DHh0Zuc4bMDnRZw8BBmZSphBitm/2LqpIqszhw0nzjo8zMDDzdQ/w+o2WDKLmbl8uZM13hP&#10;5tTaNF+f6XrfCaqBwM8A1yOZCG7bvhSTn5svzaS6PkwyoX7aFKqWV6nqLgvVsqYQZnXLzG6+EUQE&#10;zyhQIdTIMPu+FIK3IUiiCzFhxjmowfeDEFGjZA4a8HHQmPMBysua0IQ7atAY55gKTgde6aC01RUq&#10;s5bQDj9KKRHql1wWptGUOaVCO5wV0O5YqZ/Xhcq0o1RvUVVPhcq0IVRrKDWabaVuT6i91BEqcvEh&#10;FHLPAQ9hinCeIPcWgHei0GRCeztbQvlwIDTFsi1MMw8GzgNoyqIdDwuhvd2RELxelVIj3ze6J7yu&#10;7g1RBcN8aRrup6BAhp+mV7zfNVOElZCncJpcjyBEDgLB6xbkoRZ5JJZ/ZTmibjYQaiW7QrfW3xJ6&#10;5+abQpt8DkRnlqk4tiTUz7hemZrtjlCj5LpgSrjyQfWbfaWrfWrfmAgd2qyEDu/VhHp5KtRg/QDV&#10;EPGFqRgXNCqUEPcFNE0596CGkvfz/JfbGiKwsNzdpcNIPZHgUcElZZqHCuc0+F5QyYIE+f5s/DBa&#10;hLfruwjnmLwvAFxfnTz9RwmzMfcAeYhWeLL5EkrwMQeN9vpCVHB9MvEd8g8exyDI0u9niQp5e/B6&#10;CAQeHXyA1uNdCxSYYXF01t5jDh+TPwjaSyXcNU2FfEG3BsZAJnjsIYoVyMcdRFXAP7c/HGVeCMGb&#10;DgENQJNBX2jcV5ov8WG0YCsczP9B+F0fFh5CW6JSMGUZ21yIUgQvRCbHlMfakvtqIQv33Ot1heAZ&#10;Cdrd2xPa3t0UmrA9lhS5UMbPAKW8DSqHI6EG22ig0WgstL3D9kkrEzpy9KgQnxa6fuuGEFsDSlaX&#10;P6k+HwQweoG8LeZcKaA5tCZgf1XlWGgy5HpmmiKyIxMPi0JeoJkNwofgywny9wm3a9x+Lpusc0w1&#10;1j0QSWSNQCAQ+Gi413vQTw23Pz5mO2S+HKbiQ+f3ZwAesUg/HTAYfRD9FFiU50KZ74WDebwXfVKY&#10;RRf9GDAbKz+APq1A1j/O7D9I+Ug6ppezNnlw/wBwz3A4PEAjpZESIqeBKnwHZFtSoqPZNx7E+ADN&#10;7CeDX4dvX8V4LJQbTThtkJf9g+ijALd/xCQ+NPzZP888BAKBwM8bH4/VEQgEAoFAIBAIBAKBQCAQ&#10;CAQCgUAgEAgEAoFAIBAQiCvtS7/xt/+e7D3E8Fl4B2fBilco3EgBu0hjGSzc41Mb7V6s75VisX9G&#10;YtfubNwRfvPqFeG+pjC8TgIPD2QdtgUc2BXM9OZA1fu1I3hL81Vnn38aykWHTh6nic3OlTV/GdNc&#10;feUWPb0E93he4NOLn1t1ir5NZQBoFKxnrKsJKyiIpgml4rqX8HF412GOd0IZJn7XUuqWUxrduU21&#10;Vpvyjds0gQdlMaYJ93mIgEHwLLe0sa52jZ8F78peo6RWxteWY8qooHLC15e5rA1eMZe7+N6intEo&#10;Samsp5TzsYKfuTscU7+oqEg7NOZjk6RL07RJ2cph7o9rdOzJp2nt8FGacJrj7R1qNFu0s71HS2tH&#10;aX1vTNReo3rvEE27h6nePUTEVO+s0bSxRNRa4XS7VPF2kXWobHR4u83E2wnnNGlQWeNnlhWXNaEh&#10;P2PEMhiMRjSYFJy3Ee2OxrTXH9HegLcHA9rtD6ndbYszYC1h6dU1ckbCnUKdKWGZ1EFT9UxMSx5T&#10;eDth6vAzW1z+Jrd9UMbPzrgG6tOUz3NtlLxdIU3er7VYtk1ZIz1leej4llCF9bol0oIT+h8cA3cq&#10;mdBJeUel2we6LcKa/74WrpoM/AxE5WBZYE1fpI8EPRaArFsvmq2kHrRyl/LK10ZVf1EAXpmIL5Ag&#10;igbWz0RkFciDywG5UcrESro3hL6gb2S9RBQCpMWyQq62xiMaDQfUbzRZ/juUPXme8qSi7MwJynsd&#10;mh5q0XSpSdOjXL/NGo1XM8pZqcfdOg2nOU3SKY2HE8rzgup7E+rtTam5ldORXaLljZJWBnVa3YSW&#10;ZtQbsF6XdWqN0T4yysqM9ZF1tcEy4fyMsjrlrPQTzvOEC14kU8rFe7hieXIaaDO8i3yjzkHaBlX6&#10;WGe9ME/UkvUEHqiQNdagXfSQcPI6dfgmPFbRbsHxvEXS54GjjrR+S6nPOS0k+dDD1FT6LMhSdJRl&#10;oKvDmpy5XsRjnHUe59rcN0FG7/7ox6x7I1q/el3OZ3wxzqfcft1+lLEd9VpgFXY+l6mnMDy4A4FP&#10;OzCUzPsg3XDN9r4f/Zpw+cvgDYzfQIlxhHH87Fnhq0ePCa/suPRHB5vKXQc+ecA6Eng7N+6lr0m0&#10;HPSzatO///obs/dDHviEzW6xDfQhgL+vztOco27XzGU+x8GeO2EbAuMoAmAgKgaijWEfsm42m3T6&#10;/OM8bqn9ZUMyn4ftVqO84NGHjyMqGfZL2GucBiJ9dVLu//jYxs0bNB6P6cLbb9MIXoOjoRzPcA+n&#10;da9qcp2Yn7Kyy9/5+Z8VLjv0rx4tQ/Ot5fAHYC1xRD/CmugewWzCNkQ+mcg2ctPpdKnDdu5jp8/Q&#10;sUNH6KUXPkMvv/RZOnnsGD126jQdWVujlV6P1paXiU1bvuYQrbS79NjJ02LnHFldo2F/j6rxhCq2&#10;KzK22aZsx8ra7fwE5K3dagn/pJFY/WLNc8AtP6wTr5uw0dRCw27F8kNkjQnL58y5J2QcS1k2IlvI&#10;i7m0UaY66xsLG4mITaPHtIyIsIf9CetIyvqzze8S4P3dbZYhxlfkTXWhYlkJYJdIenocwPj8wZhf&#10;q/hJ1wc+LKAp3n+fPndO+PLhI8Jh7SiUYx1+7/dQr/tgu95/7b9T62/W31mncrCvCwQCgUDg40Qj&#10;Q5TflNrNBtsvbDuzPZSwXXfr2jWxH/c277BdV6NmWhfbELZmg6/DOXy3gt3ZyJpyHN8WERm2wfZm&#10;yvz0ufN0+NhxsYvqGdJPKUXUXX5eGd8LAoFA4KHGJ/9FIBAIBAKBQCAQCAQCgUAgEAgEAoFAIBAI&#10;BAKBQOARgkw5/5v/6Pcf2ql4XjCfW18/sO4+PFGn4kU+n5GvviKzifkzr5ap3ZuXE2qlmWw37Nor&#10;b78h/JVvfkM4DfvCsEp+4OFB/cBiwAfXBobKzHXNNgylXbtVTYR/7a//ZeHnX36RdmuFbNdS1bHp&#10;UK/BjFnAvcHu5SUX+PTik3b8dP3xdRQTZm1VPYYq6AThHsCtq5yabnbKsfCT/T5d/73fke3h974t&#10;/FA+EL7W9AahBRsUek9eldSwBlCaJ6me4bykTeFp+5DwrLdK9V5PttNWQ3iv3Ra+xOeAenNJeGPt&#10;qPBTL75MZ598UrargebltkUxGo90P7U8NWsqBHielhPNBbw+gcI89eDZB6yv3xY+LeANuifbo71t&#10;47o/6O8Kx7qTQJFrWns7m1QzmSEyCFAvXe7KMxtbGok+T0YVmxlfM1f+6ayT0WsQa0Mg0Zuskqxe&#10;p+adW6Fi98HSWvg7h93jj5nB0gYQNuAemN8yTxPxMBaR2Lmksj5O/s5RQCbmQddsqu7lk5FwH3sn&#10;lpddczg+cvgkVSPtI8tEz715e0N4+cR54af/8r8nnE4/TnmtI5udxrLw1o7emyGqCqPc0rqjLd3P&#10;9irq2LO61miKpj5ncLSrfEn3yyXNc7GU0bCtcu4nevN4aukjEgijaXnF2ICIFoBHY5pFaDCpuseh&#10;HzdRCH7SOCBBOoyn9hw/5vAq9cPY9zHKj/ljDt77MMKaDmWZ2nYe8QV9l/CZpybXo3m0L5lN+G/+&#10;8f8g/Na7l4R3rDFlVpcl0rCxfTRW3W61W8Jn3sGBwKcY6NN8DNEoSui7FKr5uEaPeL8y5Y4lt5vG&#10;Fo3wpa9+Vfj55z8jPDd7BBE0agj9sAizYz5peC4kooT1BYgaALjtwNaF8Fqh4x4ihgG//c/+OXcC&#10;+n44NVvBnM5ZQHqv20j+voooDw5/ttsQ83Fbz+DvQW/yjN9UgX6ueUE0J+DFr3xF+NMvf55GlnDN&#10;BoYsU7tsNLGxq237Zk8hytWKjWdv/eD7wl/5hr7/+nsxIl8pPNdzuE54DcL7HvB9P/+zwiMRpZmm&#10;UJrNhfW/gSRRfcJ58eLHtunrrVs3hD/37LPCP8dyAZ555hnhZ88/TsePH5dtT2fUV3kg0ggw2FN7&#10;8L133hH+7W9/k777yg9k+/LVy8Ize687ZmkNRqoHnySyuo5zuekgonMB8P4U2KBfsDz9FcFt9T/z&#10;q/ruevjsY8LHJsexvacmnHZp8lbN4+SsfrOmHtnbWhf+1g++J/zSW69TszS7zIydcmxPtjzVTMZ4&#10;in+nuT+sHDP8pOsDHxYly9r77y9//evCTz/9nPDRrC/yOuQ3sVzr2etVtYa5XTqLGGQndE/rb2a3&#10;Wt9/MBpuIBAIBAIfJ/y7FiJoAJNttfu+940/Fn7ZfhPq8HjVsI8LmY1d/r0xa+u3pO2Bfe9a1u9T&#10;L//SV+mxp9TmLG2MRARboDxg2wcCgUDg4UK81QQCgUAgEAgEAoFAIBAIBAKBQCAQCAQCgUAgEAh8&#10;jJApeBE5Q2fgz2bt2wz9iJwROIgHETljl9Sj6Kt/bR45Y8eOzTxJLHKGe/FG5IyHE5905AzXwdw4&#10;1KltquceSBPzhizsmsI86Frm+flYVdDed9XbbWD9Xef2LeHL5i1aljoTfLvSe/KswQ1Co15kSxr1&#10;onVII2UsHdLoFyur6kW4dPg4dW29+c6SRtA4dnRNeMP63aZ58BWkHoj9JKVaQ6MjuDck1j0Hljsa&#10;dYMsekXDZJ7xZbVSPfNy8/Lz9e9r9hysUw4gIoV7uRYW1WFkfXzfImcMbPZ7bp7xly+8zXnQazzK&#10;Rn9bozsMd7aEexSOaqjel9N8RC3zktUcMDdP3DRV7v0K9irzCvX1wu3S2bhXWVqz/YX5mPd3ONM0&#10;E4/gIX5xvq3yOuiwPPUxUka8/WNs3XQCa7ALt4gE7gGXw/u4YeNpqukMhipD8igudfW2bK6eFP7F&#10;L36Vjli9vv3e+8J/6w//UHhqEVQe/+u/Lnx7bYU2TZrtFdOjseapkWsmkqHmrdHX/eZ2RemW6kS2&#10;p3mpJnpPZXmcdswndEnTni43aWzRNCZtTW+vqfIaWaWVqbWPRNccBTwqxYybd3jN+vxZJBWs426w&#10;M7P2fDAKhgOHPd15X3Pvil8cW7x664+S/WJCxNqvQM0EVljkjML0Nqsns2gk2UB15H/6f/9/hed3&#10;tD13rF9KpAa4nuDlbm0xt37Ix/bK6jcQ+DQjImdoqX4xI2eovbRrtglZ1J4vmpf72eeepx2LkOHl&#10;8cgZk0LL4ZEzBgO1ZRpZjVpWtu/9kY69b/3wh8LXLOLZdKYBB+qN4Toxv0Lz7Pt+/meFR8rIrB+f&#10;mG3naFrecF1hkUSa1hefOqE26J/+pS8L/+rX/ozwM2fOCodtWRSa3tQiHlUmnww2LqPVUH3NLe1r&#10;N67TH/2JelP+q9/618IvX9GoboePHBaeW54/SaQ2RhUWrcIjZ7hdUtPTrIvz/A2tXX/5l/+s8Cc+&#10;81nhE2u7ExvLkrRBE/MO7Vg9uB2Tmq2XD1WP3vvRK8LfevUVSi0qC9ZmB6pcZTtrW/Yc1fGfJLNZ&#10;wzB88jJ+VBCRMwKBQCDwqMCj1LbMVsl31J75/rf1m+j1d94W3ktrlJiNaJYQ26Q6/jXa+s1yy6Lu&#10;ZksaOeOzX/olOvnkU7Jd+Dc8i9R2t10TCAQCgYcJ0csHAoFAIBAIBAKBQCAQCAQCgUAgEAgEAoFA&#10;IBAIfIyQKXkROUNn4EfkjMBPwkeJnOHX7tV1Fq1Hzjj3uRdoe3rAk8QiZzQa6o1VmZdcRM54uDD3&#10;Zv9k4J72xcxVk3XM9LRmCuoztT1yxiTVTPp60Gf5/PS9C7K9+/vqEbj76qvCWxOdAd5s6Szv5nGN&#10;jrF25jwdPameVEtH1Dvx0GmNjrFmUTJ6PY2s0WwuUb2razE22trPTnL1qMvNazO1mejjXDO/OSho&#10;2tBIClVTZ6MPB9oHty2KRznQCBe1QsvRzlJq2Gx0j0zjkRoaLfUsze0wvOkb5hHpHu/uYT+HtV2b&#10;UV+VBZUT9R4cWr53NzVyxvrN68Lv3LgqfOv2TeHjvW3auqXb1VjLPLF7C8s/FZomnt7gMgAeVSOr&#10;1FtzDj3u0SzgnTqPnjHXgf1QmXrUBETLuCtyxoFxbWpemOIxXem2P5u1xbjnTe91hzespVl3T0nL&#10;/8D6v7p575apRlB57PkvCv+Nv/Gf0ZE11a3f/M3fFP6P/8l/L/zYZ9Tj+rP/298Qfq2Z0RXz4syt&#10;DgtfR9/y3UpUd7q59rftfkLJtuV329aUZx0Dqg0b2003SpM9J8IJqG5MVzTf+bLxJS3sdk3bx6TB&#10;EtRLxXscSE1O7l2eFCY3080ad/4zj3R7pGVhwZtQue8Dfo3joKfh4t7B/shto0cB9QO+2h45o7SI&#10;GR45o5VkVLe18Iv1HeH/4z/4R8IbQz3eMKl65IxFsZYWiSMxu/LRkXDgYUZEztBS/SJHztge6FjW&#10;XFsR/uU/qxEQjj3+BO2M7Z0j0THQIzUVFvGg2dTjA8t7p5nQZEsjgH37939P+E2LYrXaVfuptChB&#10;81zP4TrhNeiRMxz79356eDQMt88qj3hkdpvz3Z1dKixy2tHDakv8nb/1nwt/5qknhJ8/d164Y3Nz&#10;h4bm5dhIPVKGRxRRuXj9L5kN21lq0/Vbt2X7t3773wr/nd/7HeE3rqsdmJrN+kli/i6reooIZsBM&#10;1cwuqXicyi1KyMTa9ePPacSMz3/1l4WX9j1EtZllj8gZI7W7ux4hyr1HzWatV6obF177kfDXf/Bd&#10;qiySXMvuYeUTpneiHWidqo675twPs4Zh+EnXBz4sInJGIBAIBB4V2Ov7LNrreFu/z/3wO98Uftki&#10;Z7R5vJra96eavftPPRqdRRHeddvb9l/6yi/RmSeelu3C0q8lahPlFk0sEAgEAg8n5DUnJmfoS15M&#10;zgj8JDzIyRlf+41/T/hjLz1Pm/YDsn+soJF+uIrJGQ83Dv4Y+vHD+rKFD5f+I7Ora2Fd5HxZEz2T&#10;TvVD9mHW8BV7ERl8V0MS77yhLyLHbFLD8VO2RMk5XYbi2GNP0Nmj+rLRbOmH6MaS6rZH66vsB/n+&#10;7oD6ff0RYTRRvrGlH7FHe5vCE5v0MLZlBabNJTr34suyvfr4C8IHff3Q+63/WX+0z+9cE44JEECT&#10;25pPbvCGVc80/0lTf6xfsgkAtawxy3erq7zb1RepTlcnDvj5uoW3ThptSmw7a1i69qJV2Q8247F+&#10;6B/ZsibleECv/kCXjPF87qzrZI3t25r//pYuIYNJG1Wu96c2caZjk7wy+9FhDq9vlNc6kdlYOOux&#10;5O/BPg2aMVdT37IXRPuAn8z6Ok5rNjlDE6rZjyNzZbcX1NnHfx4lbQz2H3MK+xEu5XoFBrYsyROf&#10;0x8D/u7/8b+iTZPh7//xnwj/k9/+X4U/8/LnhD/2Nf2R78fb63Q11/51t6bPTnxChfW3SV1/YPEf&#10;sZp5k+rWJZN9SO4MNE+NGzpZpjXQPFcjPT+dVLMf3BMLAV8t2SSfnspkr6fn9zpTmrQ0D5Om5qnm&#10;QrR2VrcX+dpsWROX64IoD2A2OUOZTMbyY34LfuQETPz7+LweFQcnfTzMSOuqY76UkU/OOLikGCZn&#10;TPuqHDuXbwj/zX/8Pwjv2uy3xPTXQ8TPvuQITODGq1n7CwQ+vYjJGVqqX8zJGWqHbA/UXugd1eU0&#10;vvhndNmOtTNnac8mNbRtkmthP4zXfBz3j9A2ObTbTGjDluf4zh/8vvDh7XXhSzY5t/g5TM7w/tsn&#10;Z/gyJz651pe929nZobU1Xebsi2Yz/Jf/xX8pvNUwudu1I1sibzgeU2rjcGrfAFKzIXxZk6HZcr6M&#10;R6vDtoDV33sXdFLz//y//Cvlv6nLnCwvaT4+SfhKKv7K6ZiaXvkLrPyYbrUxNN1eO6bLvHz1V39N&#10;eGVlz+18kjVnkzOWmmoL+YRYl0XLbLBLr78m/Eff+Sbl22rfd2wiENkEVV9yJSZn/GIiJmcEAoFA&#10;4FHB2L4pwckLmNg3yx99X7/fXb+gE5XbGONs8kVpjmG+lGnPljHZMfsy7eiE3s988Ut08rFzsl26&#10;7W/25kEnkkAgEAg8XIi3mkAgEAgEAoFAIBAIBAKBQCAQCAQCgUAgEAgEAoGPETIlLyJn6Az82ax9&#10;m6E/m7UfkTMChgcSOSNRz66v/XWNnIFlTTYKnTk7tVmyNQub3jSvI/cGexQ8mB8l3M8D/uODKmH9&#10;Ht5Grq6uYx7NoDJFrlsEhHQ4orNNjQjQvKmekt09nUX+koWBPvvYaeGTts4qb2QtqrbVc84jDeyO&#10;dImPne07wvcs9POdazfo9g2NFrG5o550W7saLaLKLXQ05wHYtQgeS0fO0p/7a/+xbD/3K39JeFHo&#10;8/7b/+b/LLx//V3hu7c1rXQ6ocy9XM07nmrqseeRM/rm4TWtNyjxsNgWHaTT06gO3Z7Ofu8Yb1iI&#10;6qeef4myts6Eb9sM+eVV9ZDs9DSseNbWtNKGzYqvJ9SBpyWjsmgYE1vOZHtDZXLjss7Iv/Te23T1&#10;om7vrKsHf76h3CNn1K1c3m0gSopHR3A+61IOdC4zPWBVOegJ7epTMy/LxEZa8Z62KBcOj8ww93LW&#10;vqy0CELwisQ/oGbLmnj0kaylUUlu7urx07asyd/5r/5PdM0ycXNdQ6tvv39Z+LOf0cgpuYUq/93X&#10;XqHbpLqQm0dvSSZbi6RRWFpVqYVOSyxMYR6yJoduoRsrupIFNS1P0x31JGaFpvpQ0/MVXKbmTThu&#10;aPqtk+qx3G9XNOpqeuO2lj23CBpF3dI1ORUuN0sLcJnu9yycY1ZP/IiD0S9m1eHcyo72nRwc3w7c&#10;+zAjs3D+ea664pEzZrCxuZM2KN/S6Cnr76nO/e4//RfCl1z3LfSoe7zXs3Qmy9TapId5R9j4QODT&#10;joicoaX6NETOWD5+VPgXzMt9+eQpGlgohY7ZL5OJ5rtuy5v4mI/3X6DLY+m1tzRi2vf/+I+Ek3kP&#10;2jDL5bCBcJa8NIlnAAD/9ElEQVRr5E0xy7bBIwj5lftL8NPD39cduUUE8ShGlfW/+WRMz7+gtsJf&#10;+Xd1ick/9zVd5mXQV5trz5aUc3R6PWqZ/TeyyBD9Xb2201Z7kJVUmJuUJdtibVviJLEwcb/7e78r&#10;/P/1//kHwscjl9Mnh8KWBEwzlRe3LuG+7FZl+pvgW4fJtLDoUmlHlyD88//e/0Z4YREeC0sj4/cD&#10;X/5lpW2RWCxyhi8T1m2qLC6/8WPhr3zrTyjf1neCjtl/rseF9xvWR6iO67H7424NC3w8iMgZgUAg&#10;EHhU4HZkx6Kk1uyb29tv6G9BWzf1e91yp8l2vA1kZlvl9k7Q7qhttLGrdjOiyAJPPf88HT6u0YcH&#10;ZjfNoh27YRkIBAKBhxLxVhMIBAKBQCAQCAQCgUAgEAgEAoFAIBAIBAKBQCDwMULmoEfkDJ2BP5u1&#10;7x4WNttx5okzVU+PvMqpfSByxuW3Xhf+yjd0/Xsa6UzIiJzxcOFBRM64Y97/v/5f/C3h3dPHqD9z&#10;Z9eLGuYeMvPoNzwKHsyPEj5K5IzCZl/72trO3XMTOKg/jtw9u/nazCJC+P001pnaY1s7u2nefksW&#10;5QGOdmdWNALEmZZ6Wa6Zd+XRhs4i79ma0eubGg3j1uVL1LLZ4Ts3rwl//9Kbwq9efEf43m2daV71&#10;x5Sat6x3vXliM83N265uazdacAyaUJc++ysaieZP/42/IzyxaBSXv/lvhP+bf/IPhQ/uXBd+qNuk&#10;unk/1mykyC1CjUduMOdCmbU+d9BS+c6bt57wtumRI/b2+pQ01WOys6KRMlaPnhR+7LSuJ3n07OPC&#10;D584JbyzeohqmcowbSlv2ez6lu3XLCzDaLBHu9saNWLYVw/Pd17/ofBtiw5y88pF4Vs3rgrPd7ep&#10;NdX7u1bdTQvD4N5siekPongAKGdpESVKL7v1Uz421s1DthLPZi1/zfylTSxUtz6ussgQpUkQXsG+&#10;FqePp6WNvVMbZ0c11b0Tz31B+K/9J3+XypNPyPZ63+7dVU/N3pJ6sO5YBJIfXrtAb2+pHtaX9Fhu&#10;XsylddLl3HVZ/iZVNmubbh8k5vHZKjVPDQuYkRrP+iWlu9autjVPtb4qaDXW42lq+tti/VpVHavW&#10;NE/jJX32oKMPHqb6vIFFWiqaLCfT06lFXXCPDI9qk5i0UysPvGEr8zq9C/MCKsf+gQFmOpPLw48k&#10;0Xr1yBmV6bRHrxpbtJ4V7vPqQ73mj/+Xfyv86qtq/zUtuooP5z7mm6QFHmXG4R7jgcCnGR81ckbf&#10;bJWv/UWNfHXyiaeF71oEh0a7Q6XZJjMbJyJnLLyD6Bn8PRg5I6l03JnY8cayRqT62l/8i8LTlVUq&#10;baytzOipmw1Ws7oc2xjdauu4VeZD2r6qttzv/9ZvCm+YQdZJ9R7vQ+e5nmOWbcODipxxEB4Rop6q&#10;LEcW0QH281/4C39Btv/u31GbMbOH12w89eFwbtvNtx1uO9otPMarHCcTMwwYDbOLEUUDGJut9V//&#10;1/+18Bu3NGJEAnvK69q9LW3fbS2PuDSxcSq1Nc9/dngNWMZn0OfW7XjFW1OT4djeBepNtbG+/u+o&#10;/iyZl+fI7RKWgeezbnaGR/vyfC+1VE4bl9VGfe2736aNq5dkO7MyN2xMdrsHuQKwF5EzfnEQkTMC&#10;gUAg8KjCv8G4XTKPWltJxFrFfhvExzL/bcn3K36HmL1DPULfYAKBQCBw99trIBAIBAKBQCAQCAQC&#10;gUAgEAgEAoFAIBAIBAKBQOABQubpReQMnc04m7XvsxsjckbgACJyRuBBwj2DPgwWI2QArivg94uY&#10;4foz8wYv8pkXfsPm6rUsSkLb/F3X2uplubKkUSBWVpapZ+tuL1skgGSg/V1+64bw7SuXhd++9L7w&#10;/vUr9P4PviPbdfMazUvlNffItL6yVU+pWVfvTLJoHgNb57zVtv7b7slzLeewaNLZl3Wt+l/6G39X&#10;+OnHNbLC7vu6pvX/8t/+feEXXvuB8NZ0RF2TR2perhPz6GpY5Az3+0RP/pOran99YE3Kwpq1Lec+&#10;W7O7zFR+VUN5zTwRcfzFl78k242eyn350GHhh46pd+Lhw7q/vLpCnY5GLqmb9+Rt88Ac7O0I37yt&#10;UULWr2t9rF+9QBsWTWPzph4bbq8Lb5iXa2r10HDvRZZFM1V5zLw3vVymO1NSb0i+gu/WOvLIGd5F&#10;VnW9tuDxE8hL5dDFqXncNsy90qM9FJbGlt5KK+eeF/61/+A/o1N/+tdke2NPPVSzXY1s0DKZrDc0&#10;jR/duErvbmkkEeqq3heles/62A/vUIWWuS5jvZ3zNeStehOLEuPeyJlFS8hGFWV9zX9zT2XZ3NU0&#10;2kM9Pt1T/UIx7XYq2vrs0ZLKOF+xPC6ZB64p6W4yoYmNE7P2fcBz3CNnuLcwbJm6RDOZ1wNqaxEz&#10;740FzMaZ2cb87ocVHjmjME939/r2aCdlrvvL3EbH69uy/Qf/Uj3Gdy5eEd6wvtPHfh/zFyXuPYlX&#10;nXslH7QlAoFPEyJyhubpFzFyRlpp3+axHA5GzshW16iwqAgeOcP7Q48IUdh4nVnEg8XIGX/wb35L&#10;uEfOaM3y5PXjuZ7DX3nc8f1BRc4orJ/2iBJTj0Bh8OgVDbY7fu1Xf1W2//P/5D8TXlkkNfeCnHvp&#10;K0f3PhsSD5SpbnXk48fUbJZZRDqGD9sNi+r2f/m//jfCf/CjV4Wj1HXTn8oFb5LIPB17zn0jYv3U&#10;8Eo6mI5m8l6RM3KLplI19F3gz1pbXTLbdGCR51K2GT1yhr3SclPVdF0+PdOj9UsXhO+PnKE3NUwn&#10;XdKLOhKRM35xEJEzAoFAIPDI4OC4Y+OR244zyHEf4e4HH9Tmac4iZtznOYFAIBB4OBFvNYFAIBAI&#10;BAKBQCAQCAQCgUAgEAgEAoFAIBAIBAIfI2Sq+0u/8bf/nuw9xPC5+wdn2ctMfZ+e77P2fZajH555&#10;qOu98GjJzEvAvSB31u8Iv3lFPSjJPIjgcxJ4eFCbu00JDuwK/NDBqAh+7cA8x5/74svCG8tdyn1B&#10;XvOKSu6VMHCfw4FPJz5KdcIjD32Te9CVZTmLmuF9FvgilbWK9XBK9Sb3cvWKJsWYpjnuq6hFqXj0&#10;H2n1qJ026MzSEVpt9+jc6jE63Fmmk6uH6RDzXrNLVVFRvarReDyiSV7Q7s4GDcZDuvz6q7TBfeGP&#10;fv936Mr779DFP/oDuvHmG7T9zptUy3eIJgPuM8fcNibUSiqJlNBrZtTOEmo1UmowZWnCZeFy8L8i&#10;r3ib81xHLIAal7nJDQnxiFAOi9LAfXHO14+4b+/v7VD3xCna2Vqns+ef4Dum1O4sUWtpjW7d2aTu&#10;4RN07cZNqnEZd3b2KGvwvbWEkiylKkkp57KIp2AdsTRYtixjeQ7kyQTv2PuTtvGauUdykSijgjKW&#10;OZdIOD+Bj+WUVCPKmOr5iNJ8QLXxHtVHO8x36ObFd+j2hTfpzqX36NZ7b9DG1Yt049036M6VC3Tt&#10;7R/Txo1rdPXdN6m/sU753i5t3bjOYh3S3sYGHT/1BHW5zlYOHaWVtSN04vR5oVPnn6THnnqejp99&#10;kpaOn6TTz7xIDb7m6BPPUuvQcVp77CmacJ2na8domrKMuys0KEqaJA2ajHOach1MeL/OHNEy6vA+&#10;ZaqVE6pVBUuMaVry2FiwPuEc7uFt5jVEnuDjKde31FhW5+2aRMxoNlga0FvUN4uNa4KvxTiL8ZXr&#10;Gd67XL973GVWfHzUbNMwz2npzON04vFnacq6z7kQr1XEm0hYd6qM64L16k7F+edEr/a3aL2YUMk6&#10;VKZMfJ1oF9crPELh5T2V5/lz61wW3pYmhHo1TwVtUlrXzOFFW3JbKrksBd9WNFhfmnXKO1zKNutV&#10;j9sn82I5pbSTUbWc8fUsoy6ew/nOJ1ymkooB81FO1XBCtDemdMx6vptTO0+puVdRM69Ruz+ljMuC&#10;YCAd3m9wPlsVy7HGbWaaUo3lhO2C5YC2gjJCZ7kGuDicHxznvMLrEMVwXdVhxj07IBPmMnDJiXvw&#10;hxfwykW0G5Qebd1dxkUcfDxlfUmYMqbNqzdoPBzRmz/4EY2GQ0q4jUBCKSuFXG9Q+aqEXYJqRVq6&#10;Aj3j1wYCn0ZAn+c6bDotfxd1Xo8sXlbZTWoVE49TTwlfWtMIURMLO5VkmYxDgNs3+xrbzwkepUj6&#10;DGG2b6WveRQMC6Xw/utvzN4PiccoYHaLbXhkpJkH+eyCOXxN63v1G7CVFlFnmwmY8jiAtBIee8HP&#10;sazB660Wm1VqT6KzAq9xPwdg+ENqBecVT0xh2DCmPO6Pd3dl+9I770hxPZoHD7MGzeO94K88nlWP&#10;zuDYv/fTozKZpmzPQQ4uS+/btWw16vV69Pzzz7PN2aAvf+llsQWLAdumuIaFqv/muRJuO3IN/xFu&#10;lKWZRBaDTQy7JOMxuY4xg2VesM2CYzX7btDrrVCWNehHr/5Iop9dunxF7oUd4/nTbCPlef5BeK5E&#10;bEn0ei/fzw6kDdz7fpQdUAnote7NObUIcOee1Lba6GokjcLqX8pp+eIsKuc0UC4APLOoCcPtLeG3&#10;rl+lSX9XzmGsBUeUMq0FxaKOzI/eD/NrFT/p+sCHBeqlNN04fe6c8OXDR4TDPld43fN11kZnyuGw&#10;XdS5coVy08fZQd33awOBQCAQ+GRwcNzBfk2+sSx+F8Q+7KYPJlwHi6Y+u09t/3uMbb8A7zyBQCAQ&#10;+Pigb1OBQCAQCAQCgUAgEAgEAoFAIBAIBAKBQCAQCAQCgY8F4sYRkTNsJqJdNPPI8MM1v1vvjcgZ&#10;jy4ickbgQeKjVie85hA5Y9F7TjzP0lQ88cARYUO98tTTLmFeTIZU5Tnr2ZRWsg6104xOLa3RcqtN&#10;Z9aO0mq3RyeWDtNyp0fLzQ61sialiDDBPdrG1hZdu32Ttnd26NrWHbqzs01b/U3aHPbp1tWLtDMe&#10;0rU3X6W94R4VN67xs0bUm05oebVFrSYiY1TUyGrU4Hzq2tLwWYdXIzwzURbmFfZ5GxLC/zSRdddR&#10;SpS1rBB1oBLvwRonAY/cvdGAJsNdynpLtLt+k06ff4zGgx1qc7n4QsqrkpaPHKWNOzeou7pKG1yG&#10;pF4SVsBuNbg/l7zwE/lZ0g7leVpD8Aec15XK+n4eW97uZYiAdyATIjo4pUzNrE6NtM5yrQm106lS&#10;RjTe2aD6pM8be0SjHf6/SePtO7R96yrt3LxMty5foJsX3qZr7zO99za99+NX6MLbb9I7r75Cg70d&#10;uvzO63SH5X7j4nucxC5tcTkRqaIYcz2sLNORUyfp6MlTdPbJp+j8M8/R0y9+lp596fO0dPgYnXv2&#10;M3ToxCk6+eSz1Ows0aFTj3GtJDQpuDayFo3zCY25bxpNChqVU4mmMWbe7LWICyYyrEPfuIx1Lh8I&#10;nqMzD0/+jzXfp2XJ9+ZUgPh+dI4QG/o9VWWWG/pAePiyIIf1jOslo7K3RohqcuSJp4hWDtNOf49K&#10;Pj/hNBGFY8qyHnKOc07tUn+bBvmYruxu0k6Zi3axIBbq0usPHHWv3gqo1zo/W7xnQTXoJx+zq0qW&#10;hegnZ1Q4Vzh0tWJeJlMqmKYpy5vrEkv9T1g0ZWNK4zYi1qRULbGcJLoHWwftVMpNrH8IMIKnJxPm&#10;E9btYUm1PpcE3rw7Y+rUG5SyvFsjlnfFusPXoUU2C+QtoUaJ3HER+RzKwtKXfeiwtyP1yoAnh8ob&#10;22LfCElODLx/T/7wAkvio05n9p5HzpC/rIqNhvalRUXX37sokTPe//Fb3L/lEsUEusJNeJ+kIF/h&#10;C8Td335R2x1+bSDwaQR0eq7DptPyV/tNICJn/HwiZyS1VNIwf3VKmg3hLmuJnGHvtBjTgDrvy3M1&#10;+1Ra/j1yBiJnDdkGBC69+67wjOsHVcLdpEHTWoSOTiib7OoOw20tx/69nx5ifzDVYM9x/lE/debI&#10;N+xFdOsoV523n3ziCZH1l774kph/k/5Y0pg9G+XnPYkoZcAhPbqfRA84rWIykbIhMhhsbkR+yxE5&#10;g881W3oMUTOAP/yjP5SId9dv3pTji5SwzYb8InXsV3wd0pd/zGV85+fcLeGfFsg1cO8U1EIA1xLi&#10;L6KNgSMGHE6fZxtSytrtyvGc8wUkrDuuwzClAWMiexAiZ4D3tzbl+K1rV8VeBVI7h3cVyNuS4kd6&#10;KvP83R/zaxU/6frAhwXqJSJnBAKBQODRwH3GHRgsfE6jkPJQx/seDWNxe5FwD7ikiF3YdpqMHlvE&#10;gi0aCAQCgYcP+jYVCAQCgUAgEAgEAoFAIBAIBAKBQCAQCAQCgUAgEPhYIP4tETnDZiLaRTX3sPDD&#10;mNko0Hsjcsaji4icEXiQ+CjVeTBiBrzr0Fc5B3B+kerwbKym1MlLapZExxs9enz1KB1tdencoZN0&#10;pLtMR3qrtMz7GXd38GDb7e/SOB/Tzc0N2uLtm7ubdHV7g7ZHA7qd79H2ZERFNqVBraKqXlDVbdFk&#10;vEvJ2jJ1iiE1VrvUQQSByYCKqqByMqay4OtGOZV5wV0lHwOfTqgoeZsbToJFy7mLRZSJesplgcce&#10;s5LzgbXOS74WETaylE/xcxtpJenXp2NpeKPtWxIlYvv2NTp04jSV5YSW1lZp5dAaTfrbdPjoUbp1&#10;/T3Kd9dZjjmlnO+SeYMLja4dzZDFaOuXI3ICysby5mdJpASmg32B7/ns+EktoQmPADnThGU+4arK&#10;Oc/wLsy5/DmiR+QTjSDBMsl5Ox/v0UqvSZ1mnbqNhKlGnXRKXaa0HBJLlmqjPUrzPhX9Tc7/HRpv&#10;3aTx5g0a3rlCV9/8AV19/Tt07e0f0OXXvkU33vsxXXzt23Tryjt06fXv087GbYlasbdxh1qdjmz3&#10;Vg5Ts9WhU+eepJOPPU4nmJ956nk6/fiz9PgLL9Oxc09R9+hJOvH0C1TrrlHv1OM0yXpcvycoz5pc&#10;36u0M+hTv+Qys7yqacJlZBmwIEsue8J9m4jKqJgWPCoi4ovqZK2e8VWo3zql4PyvhAyZT5ucR5bj&#10;MOGKZqpW1qAUdPiZZ2m73qQtfm7VbtOgzKnT61KR1GhvmrPsp/Te9m0aFGO6Ptjl/hV1giREYWRt&#10;fGQHK5rjiXW2CyRahmUT/S9Ge1CthlLwNo4xJWVCKV+fVjUh5JRVQ65BubhQnH/oMdc1n5gkTKyf&#10;o6yicTOhQbtGOSJmtDIqlhtU7zRputISb9p6t8nP4PRYD2vjUryup4MR13lO2Yj3BzklO0yDitKd&#10;gpIJ2yJ7BetGjRpD3paIGpxHllmzhAcuIoXAy9bWQkVuwVkGuhaqyhkcJZ9LwOHbi8ceThTcN0of&#10;iYbPEMmwXLzknWZLPHknuwO68MbbNBoO6ebFq+Jp3mU54zofxh2QsXA+4f1F4kM9E45A/oCdDgQ+&#10;leAud0GHTaflr+o6EJEzfj6RM+qIpsSXaz/P+w02yBjn7hE5o5rJ2GrNRIzoUMgHon/JPttq4709&#10;OXbp/fck76mEpeB3Gr4Vd8t4aMD+Yq686sCVONc4xhftz/3PBkSbQKQut4+RJChl+wFlyln2ODoa&#10;juj06VM0Go3o5c9+nnIeS8scoyXnQzIkyQnEu1Eypr31vUhsWran6vwMjBOtZlsiSIzGI74fkTx4&#10;TG532L5MaXcwoNFkQv/qX/9r2usPaGtrS/KKKBoI4YQxRaJ/WH2B47sDuEQ2Qfa4nCjXh4WPOyod&#10;LcMiMP7Nt/Qs1kcXJA3Jy7mnnkbmqNXryb5oNXPYHa7DHhzB08d1IDbVBHv8XoFrb127QqPdXd7W&#10;9w4gseeVVo/zVLDl+bsf5tcqftL1gQ8L6EdEzggEAoHAowD9UnUPq2I2PmHDbSel+/3TtBav47+c&#10;MDhG1fkZjH9hxwQCgcDDDPnKEpMzbLCzi2Yv/X5YBllA743JGY8uYnJG4EHio1Yn+qZ7Tcoo8KG4&#10;qmYkH6mZmqxmULUznVVaanTo3MphOr16glZbS9RrYXmTBuWlTny4s7tF/cmQLt+5QZuDXbq8fovW&#10;97Zpd1rQdjWhMVW016jTGB+J2ymN0zplLd7utgjzKRqH1oh2d6jW69Fwe4NafL6WptRkHcdyK81a&#10;RlmayTY4lnZImNf4Zmln/B8/4KO/xY/h+DECS2Lg6y3Kio/gNfzwz/8yFJvLCT7Jcyo4vxPunddv&#10;Xqcjjz9Pg+GIDh0/zfnr8HOndPjoMdq5c4u2bt+gOj+zGOxRnhfUyBr6cZjzCFkiJLWjNk2Y+JlO&#10;OLZA+IEebV4/5OODcl1+nEXL1n7D66guH5/x8T3LsMwJlx88gxxSDDBWRp0U0sD1fHvGf7AUSsb3&#10;Nfn6Jg9HWI2lwTJIagWllFO+t0XT8R6NdzFxY4O27lynndtX6da1S3Tr0rt08+pFunX9Kl186zWW&#10;zU26/PabdPP6dbr87tucVl0+lDcaLIOypOOnTtPy6hqdf+pZOvPk0/TEC5+htTPn6NwLL1Hv+Ek6&#10;9ezztHLyNB178lka8/Xtwyeoxjo1YJlh0sbO3pAGxZT2hn3aHXPeEAadZVzL6hJeXSYjcFnwA0ZW&#10;1+V3MKrih5WyYGGyDAqWJX7wGKCWWQ/Kbo+3Kjr8xJNUdFdZxhV1WYcxeWe1tyQ/gOxOBnL84ua6&#10;PHOnYE1oNiV9mezD6dc5TakRFrXUlmxITWGPdU1fkAHOjV7LTwZP+RlYqgXPUj1Et81/kFe7CUuc&#10;oMoLriOsNpJzwUAjblcjrtcKky9a3NbanCfmVZfbAXNulFTnuq31uA7wK34Hz+JnNLl97QypNmS5&#10;DFl6LE8a5LJf380pnXAb2cspK1hHBqwzbHm0xpxXZIblmJWaP4wr2JTSGMdx6Cx2UW4c0x/KcA42&#10;j1z40KNEu2OgTgGpb9SrHuY2p6Hot27dobd/9GMaDAaUb+/pD3GQGZ/zZU3sltmYL6K0HZ+cYadM&#10;q+bXBgKfRujYZzuu0/KX25TxmJzx85mc4enwcIzhYDY5Y7asSbNFlfV7vqyJT87g0Ueez6OW8Axj&#10;KKePSbL57p5sX3nvPeEpJy7XMOEf7nEczCb6QRzTpwF6xUftB0UlmAoe4yFHTDaBDYxlTLBfFixz&#10;Po9JGqdOnpQlR55mOfS5P281mpYNHe19oq0kKsf353aRfNmRlO1JjCEpjxeQxWA4YLuzpZNa+Djs&#10;1Zt3btNgNKQ/+KM/FBtlb29PUp6MJrJEG46J/DjvPh7BFsaTkCYItgy468rPDikQQ+/3PUednyey&#10;xPPYsME250Z4vdGSfJ1/6mmxfVpLbHsxxyQK7C9OzoAkhSuT+3CtfxvZ21iXa29eu0KTvi9rAkuQ&#10;r4Xe8mUl2hDz2YQhhqd7fxws0U+6PvBhgbYSkzMCgUAg8ChA7Q+MfDoCuXWB7dkQxYRRkc2d2fF7&#10;Et98cN+BfQVsaf2uFAgEAoGHF/M33UAgEAgEAoFAIBAIBAKBQCAQCAQCgUAgEAgEAoHAA4e4J0Tk&#10;DJumaBfNPDL8MKY9CvTeiJzx6MK9Xx33msXqhxZnvwJ+bUTOCDg+SnXOPNOsf3K+GC0D0QJwvNPp&#10;UJZldKTTo06rTU+sHqMV3j7ZPUzttEmNeko7e7s0GY/pwsZN2uzv0sWd27Q+3KXb+Q7tVCParuU0&#10;SErqU0llu01lI6VJI6EqTag/LWiI/CQpjTitdqNB9aVlKvcGREsrtHXjJtX6A5oUnKcx318QZTn3&#10;p+LRz30p+uUEM9DVs5AzL2WpmatnQpk0oGkJzz3eaze4bJksiTKtalRNsMRJkxJ+9mg0lf2tQUnb&#10;65uUHX+K7qxvU/fwceqPcjq6skzdpVVq1evU5357dfUIbdy+xU9FBAcuT4VmCC9Lfh7CgUu/D4J8&#10;dZ685FS8CZXLkhd+nLMMkmgYNc4XdwTYx4iBZWXgkQgPYHioal2Bp0x1KquEcn5+wfIouKw5U8Ey&#10;ykuiCT8n5214GoOmnkfs83PBs06bUkSJyFJKGxmXY0opyxVLydRKRNbYptGdGzS4dZV2b1yizUtv&#10;0/qld+n2uz+m9auX6PLrP6TbVy7SlTdfo72dTbp+8V3OC6fO+lPwU5qHWV/WVql36iytnX2Mjp57&#10;ko4/+SwdP/8Mnfvsl+j4Y09Tb+0kHX/8ecq6PVo99Zh4PLdZxhBCnXUPPnMV19OU8wOPSMghKVlA&#10;vJ1UBcu0pHw0Zt0o+JklTYsJDXhrWk6o6rb5eq7D84/T8TPPUq/ZppXlo9RKG9RDJA6WwfbODk1Z&#10;iNe21vnekgqWU9pqSsSLCl6z/Lx6hWgY/EwjLDshy9VgDx237POza/AWZmXlY7NrWN+5mqhgAocK&#10;Q00QEB33C6DTosuL+lPXeuL8wMsQETUmnKZE1EinsjTQqDmlcYt5l8/1EhqvpFTvtqhcbVItr1Fz&#10;mkl0GUTISPnh6biidDKlJut6o19Sa1hSczenBh9r7RZUZzk0WDZtbmvwAG7wQ5FXjC+sTqKvPlBB&#10;Hpwd2zbMbJ9HAFwn8Or1PlOrDO2KhcK7KZ9He7128TK99cPXJHJGyg0T17ZYCURtNKWZHrCYZ9xt&#10;B65mkS+uBYdOAH5tIPBpBPR/rsOm0/J33i4icsbPKXKGZIHHMEsn+YDIGVWhtqNHKcASWXi+R86Y&#10;RWzgsXqya8uavGfLmvDYimdnsOV4nwd4qSJsHoSPNcYYetFH7QeRHgh9OUiXpuOscF6wbEiD9Qh9&#10;/PLKCp0+fVq2T504ScPhkFZWD/PzuaycOYyTkhX5o7lUm0Hh2UQ5sD3legavi3z0DowXQ7a9Wt0l&#10;Wc5kMB6xDVfS9Tt3ZFmTdy9coCZsad5utbgO2J7F8nZcASI/qQcbg1wnHFi+BTh4/KeHl0Dv9z2H&#10;65cWRs/6siZJqyOyPf/008KbtqwJW0rCEVUMZQdwu8DSw/XCWZ+A3YXIGVgmB5eluIa5L2tScFq4&#10;2+8FFuvi3jhYop90feDDAq0+ImcEAoFA4FHAfNTBOIQRcD9hfJrt86AldvD9CN+ZFu7FlyPf9vQd&#10;H9U+DgQCgcAvNuZvuoFAIBAIBAKBQCAQCAQCgUAgEAgEAoFAIBAIBAKBBw64d0bkDExdBOwina3I&#10;8MMz1w+9NyJnPLqAVxV0xule8MOuVg6//qeJnCHeeNi0w6qnuh14eHCwSmf1fA8CW0RRFOJxVsNa&#10;2jjAFwjnYw1OKOUDK1mLWvWUTi2tyfbp5SO02u7Rkc4ytRstajSa1C/HNJmWdGXjFu2Oh/Te+g3a&#10;GuzRnfEe7U1GlDcSyjntpNOiWjOjcVVRq9ehJEuoqNepniTUH42pKKeUpCkVrL2rSytU7/SolvOx&#10;lUM03Nyi5t4u1dKMemVFCfefiE5B4gmnSg5vRUDiD8Drjpl7m9d1qOJD6pHZ6rYpQZQOzi/uykcT&#10;ajbafLZOk6Lk+6a0PZjQeNCnrHeEdu/cpsNHj9Fod5dOnTpBKZd7eWWZrq/fos6Ro3T58mWa8v14&#10;LvKfVDXeVE9QZCvh7CBtRGaQNch5T/sC+G3xvnDNv55FnrHmOfLCN2MNcd6ucEw8BnEtSoNyccpc&#10;hyhXvZZQxvlI04Z4H8LbsuQ84MpZynIL5MCyk0PwatUUx/lE9IIFLPttri9E8Gg3Mtlucv9SL8aU&#10;Tgsq+3s0HfZpsrdD+e4WbVy7TFvXLtH1Kxfoxvtv0+UL79H7r/+Ibl6/RoPBrkTRSDmtwc4my26J&#10;x8AprR1aox7rQo/1a/XwETpy4gydOneezj79LJ194il64sXP0bHTZ+jc85+lzsphOnbuaaqSJnUO&#10;naAJZVTrrNLtrQH3fxkNuGA5Hxsy7bHsR7WUJkmDr0v5HNYz5/J2l1mmNTr5+DP0xNMvU6/Vpm57&#10;lVpJxnLQNeZv7W5SXpV0ncuEsbpIucwZWgOxvoy4XktKWWaLQBQJgbsy8NU1Ts/3TQ0Fpciba5FP&#10;4XkVEzjukoRkg2Ect2IddvA0a4reQgfgDQptGFesp1wfOW+P+JmIoDFOp1S26pS3ahIlpuom1Gpy&#10;m+N6rC01+W7OQYvbWlVI9I5qnItX8DRnHZtw/YMGOdUmU1rtLFE3T6jBeetN6pSWdepOElGjVgGd&#10;rlMmETU4V5zPRc9h6PsHAWvQq3/HnLSkcxKvEfk312L9A8zbAqgSWYOQDz5yD+L/DwxSvbLBZeV6&#10;gWeueP4y4aRweH/zJSmcPXn72oVLdOFHb1DBfQ73QpJGkzOGaxJLz/UJ+XU+68uYuyRUZgq/NhD4&#10;NALtYK7DuuG6jVEemEfOsDN82V2RM558hv/WaOnQIdmPyBmI2jPvJ3AFyO2PuZT9jP/lZ3JHBBFp&#10;VCeMOriWbbJmU84/9sSTcnu91eKbuCS8XfA90j/ZMxEpAxXokRCyDH0kn+bxZsg2BHYuvPeu1H3m&#10;dcVjrtzP1wg8Q4vgxDU3OIkxh7fvdd0HAikA8xv9CCKp1dn2nXC+Ea1qzCfgxd9eXqUa239HTpxi&#10;2+QxiQKxyjbgiO3Xo0ePyBiovTkTCwR5cunLGa4bnEXNzJ/K23wfxg+tEx4q+DrYHzkbCu2lZbGT&#10;N9j+ROSM25sbwtc3t6nd5fc/Lnyzu8S6zjZAzmM328l8A02ZNHoE58D0xwwPNvH4Ocz1372h5YAe&#10;8DZfNCfkU04xsIEr96eiYz8T/6/YLhW7wOxVRCJDMc8/9YyU2yNn5JANTuAe5BNX87Zgtg8+ZatO&#10;LpPIGcDtq1dpMhjI0YxlBQ67CShhQzMQRURreH9eAX/MHAeP3H1P4MEALSIiZwQCgUDgUcD8q5vT&#10;/nEIe3PSUer+5Faw0n7sf47bl4FAIBB4OKFvU4FAIBAIBAKBQCAQCAQCgUAgEAgEAoFAIBAIBAKB&#10;jwUyBe9v/qPfx5S8hxJeMJ9rWIeb6QLUU1O9MnxGvs6IxMwVPeBeTDSFrweuq6iZ6HZSqgfUlbff&#10;EP7Db31TOA37whJLK/CwQOczfVCDmeuabRgGWEuYkR3qCX/+V/6U8Ge+8nka6BLQNByPhLfhCc4o&#10;4UXFQHSEwMMHr980tb4l0/7JPcXgbebeY/VStc49GJvtlnD30h6Px8LL/oiONVXHnj16WvhTPfVi&#10;wvrawLCt/MrOOl26fVW2N/o7wuH9BkzhvceoEn0AvPyBtFanyUR1uZZpHqamn57v1PrFbn8o/Gx/&#10;i67/k38g26sbGmUInueAesNBx4XRFKEqrIzuE5hUKh9vXR5lw4EoFRJCgFFZejmpd+i4viT8ua/+&#10;GeFf+fV/X/iJZ56iN9/6sWz/wb/8/wm/8e0/FN7e2hJ+LLPnYS3wrKHb8DJlDCdaxr09lduSyfbQ&#10;mj5vb9Dn3n9/Pu+Gpj8fl2ri1ajY3+Z9nKqsY4Fsqrp6oM28yaaezn74afGghKwE+6/1vGLFS2Bi&#10;d+Usz1pL9enQiZPCzzzxhPDDp5Q//blfFl7rrFCj15FtRIgAipH2abvbKtO9jU3hA/GSJNrZ3aI9&#10;O7d1S3VjuKsydU/ppKOyP3b+MeHnXnyJDp15VrZ37Jrb413hl1mngUt7+pz1fCwRW4DU1tp3J1TH&#10;3ItU04INUHdvzZm8FFOTm6+/vghXS2+Td8HrlusSESsU9hzbnz9XgUgXQKdoUKZNhuoTfVA60GuT&#10;XfPE3tE+oN63/WFBjaaWud6yPmZNZTkx3l/R9HdYbbcael9pXonNXMuewK0ZsLaFiBnKEdFEr51F&#10;2bD9zEpgd3L5NK/Q48ptLhOY789kOqsQvxv3G1c2k/XiNXdD03V4Hhx+J45W1n7TTOW1u6M6eHRp&#10;VXi+qfr1u//iX9Gt19+T7WNtbetkfZk1IZafcXsAuBWRslkW9ufFRRwIfBpRZwV2Hfam6Rru70Fu&#10;E7uXPrq83DrLvt30a//+bwjvHj0uvLB2WfD5JqI4MBAl6OcJLx/eDRPrt92jzSNnTG3cqCGSFSMt&#10;tW/+7X/2z7m/0PfDKY9NwGwosf619GgbZhekfLyc9cH7+42D/Qie7Mk53O7rjzQv9W5X+Jd/+WvC&#10;Tz35LO2aLUoNtW8KG1cbmaY26Gv/17SxdLnTpjtXNVLkD/74T4TfvnJJ+KrZplT4gAWJaXo+djjU&#10;ZxDYfxxHZ3IwiScSaW2uP6XZmVMzHhHNzQ3JW5vafyettvDnXvis8Cefe1F4Z3mVzSUdExs2mHzp&#10;SbUvjq9qv37s8GHhmdXp7s42TUZq07Yadm9D7czhUO2ZXePLh8zmZlnc2VHZXbiitvZ7ly4LR0Q6&#10;oKppGpub23QBkVUY776htmnOzwRWu1qOVkvLl9v75GTK3OrX7ZzMZFk3XrOqdVNG3iHaZgd4FBer&#10;n8Tqo26RLoDcbB4tOdFjTz0l/IUvfEl4z6Ik7AzV1kNkOn+nKc1OTuw9Ip/oNV2L3vLmd7+r/JUf&#10;8ANUdl4fWaZpIBIa4OPpvQysWVnlL/JvGwa3mwMPHiXLfmzRZL/89a8LP/30c8JHB9p3rZ5yv2f9&#10;gr03uqbNvsFZn+o2n+5p/XnV+/vQ/H0pEAgEAoFAIBAIBD6diLeaQCAQCAQCgUAgEAgEAoFAIBAI&#10;BAKBQCAQCAQCgY8RMgc9ImfoDPzZrH2boR+RMwIHcbdP2t2Y65ptGEamK/UV9Sx/4c/8kvCn/9QX&#10;aKgOTzScqCddRM54NDBbQ93q172CKu9zGKl5xbmnuPdHWN8aqArz0LS0ltImnV85KttPrh4Tfmiq&#10;XmoD89R8e6hRBa7nO3TLtv2ce/QnpoNUM100t7uUW0Hh3qCpet+5B+LQPNzqlsdOrjp/avs23fnH&#10;/0/ZXtu4KTy3c75msHt3Al76qa9TbR6lPxs0vb1d9dI69rx5Tv7aXxT+7Nf+LCVd9ZB890c/EP7j&#10;3/yfhN/8/reFr3m0m3JEFqSAxpa7WlPL3mqpbOsmv9wiQqQWsWAR3iXc1Zr3jUsHy+pX691zD3vE&#10;zjBXyBk0nfs62TJm/dOBe2dRKryvMU+4SVXQxEIB1MxbtNldFp5214SvPqZRLNpHT9PRx3TN6eNn&#10;lR8+oh7Q3c6K8GwWbUXTvHH7Fuu05mVkshvvKadS9czH5nRJ+87OkaM0SdST9PZAx9oLrGPAlb5F&#10;zJhoGhMuRpppHc30dbJfMHNHTDsuNoFuu9eue/Hdz9P3p4Gn8WGQ1lJK7P6k0GdnI81LZm7nzV2V&#10;Y3tPeWvIGrJl+ih/uVRNvXfS1XuHh1RPh6sJjZd1O7fIOkWlbXTurajcI4Dcw4F1hpp73s48HIUx&#10;qpnNNYOdRCQO4feISuL3H3zkPALJHIvPujf2H0e5KtN3x9TG3tWm6tztd9Ur/E9+83eof0V1bbWu&#10;+lQzD2+Htyz39F0860/xthkevYGHAT9V5AzvS+0Emu48cobyX/v3/7rwiJwBmWp590XOcNzVb/j+&#10;4luKH9N0Ri43s+1e+oq+gzz52Zdpz+oh53FGYOWwYG5sr2leU+uBe2z37NzWSFc/+IZGzrj2/rvC&#10;V8028sgZiHQxtfwezKX3+R75wDEejShruI2lPDNBjS3CoEeLc7klzSZt7alsj53RKBinzj0u/PAx&#10;jfrVW9UoD63uCpu2Koe61c3G268Jf+Kk2s0vPqd2zdkzGoGu12qTmS1sL+nYOBxqPInT5zTKxs6O&#10;lnBvovX+6huv03d++EPZXt/WaB6dZbWFTj2ukce2xnrPaDSh/qbaLx6V5No7bwtfv35deJrotUtm&#10;C5XlhHLLS27166qRJWr3NCyKRWpWAHTV30c9Il7ddG4WOWNmc7NdYFtDu+aZz31O+FMvfkZ4Z0Xt&#10;wG2LkpaxveWRMxB1DqjZoDxlexJoWvI//tZ3hL/741chANluWAE8csbE2lCV6k3SVVgjrJneRuSM&#10;nx8ickYgEAgEAoFAIBAIfHjEW00gEAgEAoFAIBAIBAKBQCAQCAQCgUAgEAgEAoHAxwiZgx6RM3QG&#10;/mzWvs3Qj8gZgYP4aJEzzPunp15gz3/9K8q/+iUamTfzwcgZHhXBPcMCDxk8YoZ7Xuf7PUIRUaNm&#10;3qIHO+nK1nJu5HpmNdWIBOcOHaPHjp2S7V5TowsM9nTN69s7W8LfvHlN+F5a0IjUi6kwNyX3RK/Z&#10;2t1T87bzyBnJdK7Y9br1iR45w3Tc1+hemur+4VvXZpEzDm2pt6VHzqjbc9xTD7n4aBEz9mPPojHU&#10;eoeErz7zkvCX//xfope//udkO2toe/ve7/2O8G/+1v8s/NorGkFjNa24TWpealZGzrH+bZicbJzw&#10;cjX5n14xR2XjgV7J3GQ+87CvlwvRCPwqe678xZhjnMcyj6bi8DFsyukAlXnMLuJgv1Szei0s34l5&#10;PCZWp1AHDzQxsmsK2y8sV6XpSL3Tpbat0752Qj1Vj508L/z4yTPCj5w4K7yzqt6jSbtD3RWNYJKa&#10;911p5fK15IemD9sm4yHX1/pA9fbGnnqjXtzSaAYbY9X13Lwsk2ZGqaXj0RzqFgnEdf2gNx725555&#10;wma4V6SGjxMzfVio7HSq5WmY4jQmxsfKOwO9qcPDyei6euImY9Xb6ch0wzxYqal1l3WblC13ZXu0&#10;qsdurml6/aZea067s+GoDo2e2U/KTbSUm+DmslUOT8fEvMA9Ekg6W0xeUZqSIs3Z/crugntOegp4&#10;7MF2wbnQvwfy4nnFvkcimox0DF6yvrNp7e2VP/iG8Ne/8V1qjfVgah7P7tHtsFs+MHLGHItnA4FP&#10;Jz585Ay9qW9jyb9jkTM6RzR6wb0iZxTmSe9RKj5pePk+LZEzZmalyXJsERae+oxGQHjpl75KVabv&#10;JbvWp6VNjbowtehJWaqpeiSEFtdFMdCoEa9+V+2kd1/7kfCu9aWJjTGInOF58eET3vYKr8N5rgEc&#10;LWf2pOY7MXvTbcXcZDsym3TCh4+dVTvj1DmLnPGYRs7oLa8KbzTUTi4nBd28fku2b1y6KPyN72sf&#10;f+awRoJ44dlnhD/7zNPCnzx3ns5Z+q22yWtX7Q2P5nL9lkaGu3pT7dw//MY36Ns/0MgZ9YbK9Mln&#10;NN0nn3tBeMeii1XQHSvLyCKC3bl2VfildzUqyZ3rarsXQ7Vre3hHkC2G6Q1iqgEegc+rfxb2g+U3&#10;LXQ7tbryyBm4G0g8khTbgSOLqta3a776K39e+LHzGh0NNhzQH1ukuaw5syPdrqxbuTKzy4rhnvAf&#10;/Yl+M7ny9tuU2XMa1kHULXLGyN6L6/6+BDYzjBR3R87QNBwHm0/gwSEiZwQCgUAgEAgEAoHAh0e8&#10;1QQCgUAgEAgEAoFAIBAIBAKBQCAQCAQCgUAgEAh8jJA56BE5Q2fgz2btz7y89EBEzgg4PkrkjMlU&#10;/ZcmDU3j2V/+kvDPfO0rlHfUc39gHkKtNCJnPMxw75+6eTKW7glqIQl83Wd4Fnm/5J7oZN7/DbiS&#10;Mtbq6o13rquRIc4ePUHLvZ5s79ja3Jc31UPw9t628K1d9VorWM2KhqbjXuQ1S9cdz3xNcEdtWs28&#10;zD26Bpm+DmyN8aZ5jx6y/q918S3a+qf/SLbXtjeEu6ehy8Cfgqc/mMgZ+9Pvm/vopKEelGde+AJ9&#10;9S//Ndl+9uUvCN/cUfm89eoPhP/O//jfC89vX6Z0V6OOLGeap4blbWRrjuc22jSbGn2gxkND7a7+&#10;QuWhV+pYApTm6l8mWAFctz0igcOjDLinblqkvK158EvLuuqR6ww0CfDn3Qt+KdYuX4TLHtFbyDxW&#10;4fUGeESOqZWnKrTfyktEYtGnFR6torEsvL2iETV8zffGkkbOeOyJx6m3ptvLXY2gkZknZmVerjuW&#10;y92m7leHDtPFLR1j1837eGei9TC2qCG1pj4/RRsyb9+JeXb+/9n7r6DLsuw8EFv3mOt/b9L7zPJV&#10;3VWFduhudDcajqADAXIIEiJDVEwoQqRGEYrQs4ahkZ4086SH0YM01AOBIQUIIDgkSAIE2wLtXXmT&#10;ld7n7/9rj7ta9tz73zRdnV1ZjcpaX+b51zH77LP32mvvve69Z327GUmfsdZBi2ZpepsMyryTheH9&#10;hdnBcJSh/qUwQUXaIdJyx+rXVHM5XxW3BBrDEMKOHIQd0QFsi54qu6KLIJE8q5hXXdeoH7Qk3+3D&#10;qn8xaYg0ehpiVUo0gjSUfFMtZxKJzDTpWH1SRgqdjjSMldhfRMqxDXGjQMpMdZ9uk3F+gnfHnCEw&#10;Rg7La1KGOk4MdsWu9s3IOJGsyZjwpX/7H1jeeusCLDVlfE13JXq5qv6gwR5v0bp3K44+GiFlcjg+&#10;yHhQ5oxcx4Wunvvl3/gtlsackaqv4cwZlkhxT+aMsZ7tnDFnxDXx03b68tz9J06y/OQvfAHnY2GL&#10;2FBGqkZL5uDhQBkadE4eDnX+wLxrWnBjzHjt+99jiU4Ri7qWI2QpZbFS5tquVlLKUSDnq9UIcmWH&#10;y1O713QraSrKrFCbkfG4NjMDz31MfLlKXeauNp4jNJtS/lwZpK6cvwhvvvIa71+9eJ6llTuuiMJa&#10;TWFPWlL/5PGTp+EXv/A53n/mmadZmgn+/u//PstX33iT5Y21dZHr67DdkfaemRUdt2fFJ6LyEk48&#10;9SzL+dVVmJuXeafQ9jUd7GyK33zpLWHQuPLW2yyT7W1o6NzVVH2oaiFRGxwU0qZpIcc4q+LULbbQ&#10;UB/LGOGKKb+8CEIYyCVQgi74td8Qv7m1tMIyV7+wq35gjP6VzaflZxt9drsujCObt66z/NFfClvJ&#10;7SuXQbRNfo3UPdDPygP128Zloj9mL4Kw9AAEzpzx/sGZMxwOh8PhcDgcDofjwcEfc/zlDPmQV34w&#10;tC8G7IsgfznDoZh+OcPsykCWMrY13VHYj7d9/fHw9CeeZ/mRz30Kihn5gqyrX9aWL2dMfcHkeLRg&#10;S5bYUhi2bECsX3SNggokmVzLlBa4qt9O7avLF7uHWvJl7ol5oUaeazRhR79QP7cpFMvnO/JFcUd/&#10;gC9/DMXH2MsZpaXZF+F2QstiPzoUWJ5IKYstTUUpse3ljIZ+ub2iNj986bsw+E//C+8v6NIqI63P&#10;9MsZhb6YQZhc6uQnh5Qh1mVHlDEZuvL9OxSNeTj2kU/y/gtf+BWWh5+WJU+qLemP3//W11i+8o2v&#10;wLlvfpn3w44sE7GiX9zrOwDlskWZ6o+onWkWuRtsbLAv4K2G/IOO/rI8fjlDpC2nUbZdQS9n6MPt&#10;i0uQMthyKabVkf4ARihUp/ZMK4KupMR03wT7AYwQ6HgUWiKd/wKdG0e6lAibSixpcn05w2jrhzr3&#10;pioztSt6SSeKZb9dl5cDai15G6AfiY7X9UegUCnKV557ATr6kseuPq/QzlPRl2dCpfCmF0gK/TJ4&#10;pC+7mf1iiUXY5F8CZ39Vob0UYxodfzks8ifB1O8J7xJSr4xe7jObsF+E7OUoRaCFMluJ8wBaIDqt&#10;9uTeaFd1sC3jSnVHj7sZhLrkyUh/oClaoqdUfzXJZyWvfFbOD2YrMGjKMwex3JOpwnJd0sj0WClt&#10;NSjLN37JR47N9wr1RUaiQn+3+i6/yLeGYuhzpvJQLZY/2NBxFMtB0pGxc6UmP/jdevsCy6/oyxn9&#10;tW3Yry9u2Isc9kOUYfqHoD1FmoLV2eH4IONBX86wMaCjfdWWNWnoD7/+cgbei+fVXSoxPcaMtU3Y&#10;O+LYy66xzq9b+kLpvC6n8fFf+AIsHZTlOjZ7UqZaQ+dgXRKvrXPyQF+CLHB8b+syHdcvyrIgr35X&#10;ljfZuSF+Z1vn4JB1sbcC4yWfVH/qq8hf0k1e+hsV9RX69oKt/tDf0BcZjp+WZUeOnDoFzXl58aGq&#10;da3oxLC5KX7bVV0e5PK5c9DZFF800DZqN2SiG+qSIX1dWiTVOh9BHf1XvyUvJvzSL/0yy5bq5b//&#10;7//vLP/iG99guaNLvjRabfRB9QUI9VW6+nJMovNsa1FfrD59Go7hRmhpPWx5kFzXetu9LS9pbN0U&#10;HZ976RXI9eWPtPzeQW1OlyyDqmg1U788QV81zESn9VB8d1uuxub+iuqeggpS9TNq+kLtr/+mvEA1&#10;aki9Ep1YbfmTCO+1F7gtwCDQMjXV17t+Xl4u+cE35TuTweYG1PWe0Oxf5+RB8m5eztiL6c/fd/YX&#10;x3sFfznD4XA4HA6Hw+FwOB4c/qnG4XA4HA6Hw+FwOBwOh8PhcDgcDofD4XA4HA6H4yGCX3V/7rf+&#10;yT/no0cY9u7+9Fv2/KZ+GdppQo4r5V0GvRfTRxrhQZGdhJ2NNZY3r15lCRrtPqaXdTwa2GsT0xay&#10;B3iR7Ms2iqijbZimHMk2f2AFZQH7jx6GSi1mM8yg4DSh8dIiflbRgY6HD2LnoXYnO6BW5qUksL0D&#10;ihDF/WI0ksgzTEPLDkSYai6qQz2I4MTCPpirN+HQ3BLMNlqw3JqFRrWG9pXApfVbsDvowaWtNZR9&#10;uJX1oJ+nkAQjYXDBYYsW0Mg5Mh03fD5Fa5KkaFD6VyEbpLIEIdsgLWlATBY5jm0xPp/KnmLZKL0x&#10;K+RFimdHUMONLLidDSAoMth4/WUIr1ykikJDo6asPwQk+YxA2GJo3MQ8JvrBTw7KA8uUDplaOQ5i&#10;LhMRKxCZBi1Hsr29A9u3rmM9Mrh5+QI05xZgd2Mdlvbt5zIt7TsI+w4chmarDRnWdfnwcdje2oag&#10;MQOd7i70cmw31A+tDFFDHQSoF1oGJMT2E1IJqcd4IxBbk2wGqz/pjpYqIQYEkrJhfrTleL4ge5FN&#10;ZheZYSjqlCNPKTLSMmPYgeiRWDPGT1VgEsqOgiM5W0qhdkg2QG1Ad9MlbimyD4quxK3A9i6wfbNk&#10;gG1PtlBg2fF+vMbpsS2DHOuEsoJjXoTXqQREWx3jfjzKoY3PjZI+VPMEwt4uVPpdGKHtFqjfne42&#10;JJ0t2Oh1YdjdgXh5CQpMt/LY47ATxhxLlxGVN5U1JDulkuJZLMIoz3BDe8aNIo/JzuI4ZtYMXjwG&#10;C1jgOZIU9cyS9In7lAsRQFAdSPdUb/pLG7FtMejiTwjR708KugnLjnULcAuxoUjSZv2HowixXBmN&#10;GVh4WiaHNmKxSHEbhDlk2H+HVUxWiyBrYh71KhQzVQirEYxQQow2i7opmhr1iulGWx3AAQXiYQ5R&#10;P4MgQ132UrbPqE/xkqKreIhtWomhloXYtiG2ZYj2Sswd+JwR7he0UBOmxfuoNmIFpA9SMpXV9mkZ&#10;k7GcVJdoQdqF2DGmN9Mtt6NuBV6Q/PCAjum6JGPwJdpon42GbBPrhn066KNtpxlceOVN6OA4cf2t&#10;85CjLppYY2I2ojm8QJu3cYxAurdy3Avj0U020YSUweH4oILmpGnbF8vG/jll49TnZAfT4JxJ/VNX&#10;V4JTTzzJsopzLvWrAscilnjdPncZo5z1u58laAxkaFnGZdI6a1kDZQM6//ob5edDnMxYlLfojrE1&#10;2udVGuNLZSruHGemEkwg5PlC2ofypqfSGD/CcYyYqxaWV2B+YQnLg/MFzdmYjtiAeGxCvyfEe8kX&#10;oHvJJ8WSsb9Ifg7VjpYtqdVr0N3ZhkazAZu3b3Np4kieKWRKVGDapJxWfhyh+a9cI4iMwgiSJGG/&#10;Yog+RIrlrLZbOF/FsP/IMZhbXIJj6Aes7D8Ah0+dgnmsw9IKfqbCspLPGpHEfDZu3YZBtwdvvPQS&#10;rN24AWffeB1u37wBw84O1NFXwyKyjCmKn+qGfgmxKEVYtxo+q471orpG6N/R0ihPPfkkl/YkPpOK&#10;SnaZYdm+893vso6uXL+hvkiI9Y+hhWVOE/rMV6DE+hBLHj6nghstFVNHn6SPPnqO1zo7O9DtduE2&#10;ljPEfkHzTq1ZZ/+V2Cho9qzXG1BvNGBpcRkWlpZhcX4Ryxth/Zeh1+tBVKtDZzBAPx/bCOtC7Wn+&#10;qMx32CbZCNATwnYT/45QMPMbJcBKUXujzRAGac7LzIXYHiuHDkIT63Ps1GlmscgoL7wlwWeRHZDt&#10;s61ingU+m2zF+jrZCM/+6L/R0im3r11lfVy9dBF9a9QJ2lkN/Q+2S+sXZIiInJRMd+sx244aEJWS&#10;9uRojHKMUZi9Od57UMvmai+Hjh1jOYu2ScjKlhHJdqXtywPNJPSQ7YSlQKQ0aNmO2sCW1uFwOBwO&#10;h8PhcDg+qJBPUw6Hw+FwOBwOh8PhcDgcDofD4XA4HA6Hw+FwOByOhwJnzqALFmKhiThaiOX0G/l6&#10;L6Z35owPK/baxLSFTGL6Gh3T1kPboAi0+f3CnHHw+FGoNKp8jSK0SFo0k+PRBA051M4UpU1R3xQJ&#10;yu0fSKQhDjC8ti6dj3KK56/AUtSAZhDDkfYCzFcbcHx+BeZQzuJWD2PoJwNI0LYub96GC9u3YXvY&#10;g818AINRDgmFB1LeFKnEUXE49qGJcRQlMWegpH3aLBLUGDMobRm1RNdxC0OKZgVIUmHOCIm9ANMQ&#10;iwIlr48yzKeA9qAHQZ7BjR9+D2obtykDqDNzxojzJgScF+7rUEn5GX66fkD34pZR3jjVodK5/Jgn&#10;Pa6C9c5QR5B0odPZgu3bVyEZpHDr4jkYDAZw4+J5mF9a5ej52YVFWD54GI6ceRKiVgsOnHkCOr0h&#10;1BZWmUEjqYTM0JDgdNCqxRx1WmRD1AXpI8di4MasFtTwxFZCEf3EDiCbzUthEfDa/XRMjA3B5MZx&#10;jhR/KPWiCNE8FKaEIsA80ZCMUYONCq8XVK6K2BJdIisro/v1nG0UOWkRydQCxDBBbRNhXUjyhufZ&#10;hKgUfB/pEs/PNCCg9cerNXwWPgPvSdFuaZl03vA+YhShDGJMQ1Gp9UYNqtUIqqMEohGxsYwgLnAf&#10;9UT1Id0N0G6pndKZJoTVAJrHT0BYj2Hx9GnoB1W2w6JCEaDUj8g28UHEZlAQA4kcc1uzHVHfohmZ&#10;WwT3ST90Ts+TVL1SWvpH+yHP8ZSxbOVS5ybvA9O7bQ8CrgPKCOsbFSGWB2uL58gmqJ60tjq1O7FS&#10;UC0lSlnuoeen2BczrHGOCdMgg5RYY6Ic0irKGp6rVaDfwm7QDGAwE0F/HvtyE9tvLsa80T5bMdSI&#10;SSLGLUd9YKYV7CdhP4Nap4B6rwKNbZQDbJ+dEVSTCBqdCrZnFft6jPUOsdwRR1ZWsOy01H0eir2O&#10;sK3J/oMK9hPuH1QZfCaWnRgvSP/YSlRBjby9z4ZpSFLfMsYMk5YfpaG8xArQj1M7oX1mfsH6NkPU&#10;M9a3f3sT0sEQ3vrej6C7vQP9tS3Wd7vWwDEB53Bih6Hy4caMNPdp38lL2jwl6NkiHY4PLh6UOaNC&#10;bFPYh1K8mf6dfPIpPInjRxMHJQSN0SzxHmfOGONOXY8TTF1ivRKI6axAP4VosuhcjpnQcWt2llkn&#10;mD0Bn0VPpeKST0O+jLAZ4H3YCORDch0xETGp0VOrcRXiWg0G3S7Um024duUyp6vimM9PxznUykSj&#10;O5dUT4h2UOoYOsI/dD0Ka5DRDo7FIfpcYa0KB04ch/bCPJx45ilYPLAPDp08AQurK1BrNaGK/keK&#10;43KGZSiSBK5dugLb65tw7pVXYO3adbh24SLsbmwCDAdQyTKo13Ei0rm9j+eSHO8dDjEP8kGwvlj3&#10;uFplP5j0QnpoYjmee/Y5LFIEJ0+dYCaHFNuS5o6/+MtvMoPGtWvXpP1IzfgPk6CP2OWyMdsSMYCg&#10;v04tUMP8iZWkhn2gjnn2uh3YWVuDXdwGvR5s3LxB1AN4boPZ6pJenxk8qC2iOGa/Zm5xARozLZhH&#10;PcSog8X9+9D/wnkK9URsbyH6W0lvgPuoeWp/lMQhF+BnCWppYjuj8uYpSiwzMWSwT4fPYVY4rF9z&#10;bo6fd/qJp2B2bh5mlomhBP0FNBJiIcMZnJoQKnwP5YnnsIzsb2tDE3sZ2U3e72AZMriJNpJhO926&#10;co3ZAekTcJ18TkxD5+leZspAVeakT0Tpx6GNkDdK+hVDoj1JY2BbmtgcDw/kQTlzhsPhcDgcDofD&#10;4XA8GOTTlMPhcDgcDofD4XA4HA6Hw+FwOBwOh8PhcDgcDofjocCZM+iChXFpIovAuPONfL0X0ztz&#10;xocVYhNsNrhJ1PJ4mzSZaesBsplKBQbZEA9GsLi6AhSJdujEMQjrNY6QTjXCjKLUHY8uzDZoHKFo&#10;MopepHO5XcBzHDmWFdDAkxEOVAdqM8KcMbsEM3EdFhptqAYR30sReTd3N6GXDODc2nW4OdiFbjqE&#10;JA6YOCKIbS1neU5V13bmYCd8FkfKUXQ8ngsoqlKjoAgZ2iQxa+RZAnmecZl5PXKy5aGwwFSrxvxC&#10;K12PoFnkaM8jaPd2mTnj2ve/BzO7Oxx5XstlbLRnUPQlQ4dKWqvaxl5aK5ueo4FzD4R6cwaiah3y&#10;JMNnUFRfxnqook6KIoGwkkN/Zxey7g50drZh68Zl2N7chhsXzsHxEych7WAd4hos7j8EM/NLsHzg&#10;APbZ0xxVuP/YSbh1+zZErTnY2dyBQYFlxfrxOt04IEi0P6IcH+iPRPNPDhi0/rgk0jhD/UN3V3ia&#10;Jh4SOWZmB9yIZUXiPjlHlnSJIwV55hnPPuW9qHKZ8+Q8QXkkOIiN7qfIRdK5nMe2x7bMKeKSZI4b&#10;Soq2pHYie0Xrgx7Wl1hUMmJzwDpQJCWvaE62xHZFmhAUFH1LUZU4DhZoUxXUVxUfLuva451hBdJq&#10;jI2Ptju/AEG9DsGBQ1CdmYXa6ccgbLehfewU7GaYD+kA8+Z6c2Qy6hwPqA5sz/h8jjrOsfaorAxt&#10;gKI0o0qM9ollHeF1lMw6gVsZj4ntQbeRnnIcmHPUG7FQGBMGnX83sKR8zwOC7qWtUoQ0XfBG/YgU&#10;yjqli9SvsX7Uo2geoQskWevYTmQJYisoMWGONk/1SgNss3AESVQwk0ZWB0gamLARQtIOoNpswGgB&#10;T2BfyWdqkKCOs2oAaT+FjNqxl0HYy6HSTSEaYht2cH+A+t3NYLY+A60Ex5kigEaKbYSlqBFtBpaB&#10;1BERAwfaGJWTLJksVK6R1PFHG4EZNLBN6Iq1y/RmfWGSGaaE9rcQL/AlOkRJTzGZMBtGATO1OtpQ&#10;AJ1rt6BIUnjj+y/BoNcH6A35vrl6C/p4TOMujYMEYVuR5xMmHz0NS2OQ+t7/HofjrzoelDmDmBEI&#10;CfUh3E4+/iQfV1ttPKSIbLmLhjz73EXzEIGu/6yhMzaXXYSVSeuMYzPhYTNnTCaYviSjHsAQn0vz&#10;dkisC5hnQZngs5rtGdi37wCPf4FeIx3TPF+r1nAqxrmYKLAoH5yfuY54js7QiN0gBgj0KQfdXajW&#10;qnDx3DmuCzE08GiPDW7j90gGfPYRZCaQjcbtiUPY2RnA7PISxDj/n3jiCVhaXYUTjz/OcmZ5ERrt&#10;FrOqUBWIjYL8kwifceHNN9EX24Rzr74K6zeuw/ULF2B7fR2qWIYA07QbdahjHYs8QT9twD5tgH5y&#10;BeuFsxX7wFQXaQtifyig0+0xK0YdP6d99Pnn0U8J4PEnn1D2Cpz3cH788pe+wjq7fv06t59O0cwS&#10;FqPfXo1iaKNNN3B+qaBfQnNHp9OBZIh+EN6X4fxDZatiGYipanNtA3pbO7C1sQ5r16/hWdQJ1mOm&#10;1YR8OEA917B4Bez2ulCfbUGEZVtYWWYmkQivLaCeurtdqDWasLvTYX3jUzGXENrNNteHFJ1hHlRW&#10;9uvwX4i+LvmhkTJo9DHd7OIS1/XMU09CE58f1NEvwLuH9NmD7qV2oJxRb2w75N/hNbrItouooX5p&#10;P+t12P+7de0K13vjxg1MV6COAogxDWkt0/5BbWJgm9O86Flm0wabRx3vP6gfO3OGw+FwOBwOh8Ph&#10;cDwY5NOUw+FwOBwOh8PhcDgcDofD4XA4HA6Hw+FwOBwOh+OhgF85/53f/eojG3JgFbN364NCorQM&#10;tvY/wd7Il3hkenNFTlgUE4wiFgXkUAtlP9Qo8Etvvc7ylW9/i2Vl2GcZal6ORwMUjU4Y25PuKDj6&#10;S3FHp6LwJER3JDbTWFlg+fnf+HVYPHGY9zd7HZbtuVmWW7s7LKtxzNLxaMAiR4s0YxnXaywLjRRL&#10;B8SuAlDPK3B4ZpH3H5/fz3KlNceyqlHbZ69eYvnG+jWWW5UU0rqMT6k+iCLVCLSWtmBsuMQGMAli&#10;EpjE+LrcE1PEvI6JlZjC7PGK5j/KE5ZLhZQ/e/0Vlle/9KdwYGeL99uZpHn40IIXoosSgUatUtQ+&#10;s0NQzaTOOLKzHERNlu2Dp1g++/Ofh+c+8znen1tZYdnb2WR5+ayM/S/9xVdYvvWdv2BZ72xDrdD2&#10;rUlbRVV5zpDZc4DXOicQqwChVq9DQTQNiCiQco90UMnUVnJthyAOmVmEoKYA+VDSGKyVp5pUoW2o&#10;Ohhlcm8V8yXEOscRK0tKrCMIYlAhhKDjUSxpiDmDUK/VYZRInUYcmYnjXMNsRO4dpNL+kRa6kg4h&#10;0nz6aj/raqeVM4+zPPCZX2SZnZDj65gsjLTPaFqbxw3Wxwih6jDUczFo3SbSEIy5JsWBPQklP5OG&#10;hkUzcyQx5SGSIjs5uhNhvoRFeFv/qGh7vRtMFQ0hZSbQGv4Ea9bx8d6yUi7T/buMPNSdvde1blrH&#10;xqjKsjqU42ZX8q/vaNtuZFDZkvYuumLTw0yuBW1pn2xWyp0v1FlmizGkM7wLg5rUMgmlTxJzFGEc&#10;bSl6Zcl/sdgagW6gyGYCxf0Smmhv3W6X9+3eOvYrQiXTNqOoXgSxrBDouNls8/6t85dZvvyVb7C8&#10;/upZljMVsfl6EMJgKHZKEdME7bKl9q1dDPQUa09LY7A2s/o5HB9EEEOO+b/Ttm6fg0oGDb1Aw0yn&#10;J31p9sBBls9/+hdYLhw6wrKj81IYV/E+6fvlODs9gL9PsKfS80MdK409pyybzqsVLX+Uy/j453/4&#10;Rzjwyfg0wrmPULplGklOzAME+7wa4Xkd5kpMftYgCDeSYJpFINa5dqDzOE6eLIY6P9Xm5uHnPvVp&#10;3j/5mDCXbOzIZ484kvlbh87SR01GGcSxFKKt/usOsSAg3nrpRyzfeUn8vwh10VKflFjcCAP1cYep&#10;+mPKFmjPOX7iDJx67Cne33f0EEubnwvVk+n6xqUrLM+++iqsXRU/uKb+RqS6NGs0PTFzVLRXqUVf&#10;9NOqS50D1dvu9jbLfQcPwO/8w3/I+5/73OdZDgbyWf//9t/9X1mefecdlklf6tdoNiFX/8j8p1g/&#10;z1kaYhsh5OTjad2CUNJkWsQ8Ul0vLbFcwLIQnvv4i6XOiPWDUFHfpLshPvfVdy6wvHxW5rLbN29A&#10;TdsuUr3PzsqknGkfu70m/m0DP4t+5MWP8f6pp6Q9euo01BfmWfYTacNer8eSfD5iISGk+l1IQw7h&#10;2tk3WL7xox+y7GxusGxVq8wIQsi1z8Q11ZP6vsT4YjCf2RBoO4/7hehAVYPp1Xgc7znok9RQGZA+&#10;9tnPsjx05gmWg1Lv0jAV/Fwz0s8A1uetjcrv4HRMNR9ejrR9NY35+9NsuA6Hw+FwOBwOh8PxQYN/&#10;qnE4HA6Hw+FwOBwOh8PhcDgcDofD4XA4HA6Hw+F4iOBX3Z/7rX/yz/noEYa9uz/9lj2/qW+v59tb&#10;+/oe/52RFnIvrctqax8HGs60vb7G8tbVqywruUR6WKSY41GB2MTYnlTahsdlZPIUKMqLNlrrl9JF&#10;jRomHsHxM6egtTjP9w+yhGVUjTkqL81SvsciohyPCNRgKiGtdY1tS3aD7U2Rc6MshyoOHxTUt1Rr&#10;wcGZBWjFNVhqzjKbQVWjHm/tbEJn0IcbnS3o5yncTnvMlJFUAyjiEEYUbcnPwT8aRUiHLG0HMW2v&#10;FZ4W6KTcUxA9DOY7HhfxWIY9vBefo9GAhBgvUDR6Ix3wWuvB1YsQog33zp+Fdoq2TGmmQ0AfGqRi&#10;IwpLpV3b+I/wIgWoF1orP6jICughljkcUf/MUf8JbG9uwWBrDfq9HnR7A7h67h28L4TNW7dhfmkJ&#10;+2UIq/sPwtLqAWgtLMChk2dgbn4Rjj72FN7bgf4wgTyqwdZuF7pJDkNs394wg3q9im0QQrPRZLYJ&#10;il4kdhxiARB9EjsJapz2qeuj/kc0BtC63dg8AUls3wLnmVGB+SYDSFG/xrZhEKYfHHcwL9mwvtyW&#10;dBbrySnkeKbVhlqtxmug03P7gyEkmCetSx/EVXw2tjWxN+AzMixEjuUZBdjiWI/esIC8kHQ0b7Jd&#10;oG75+ah/Iiogpgxab5rWGSftD3tdyJIEGjjWUSQs1bqLzyXWhH5rBm24BjHqs9JsQ/X4GcirdejO&#10;LEFSiaCLGzUrFo11QxtF1NGxSduiIoAYtwAP6lnAx8ntXSg6Q6j2sN27GdSSCsSDAmroH9RSihaO&#10;oIhCiLAeQ6LbwIdlWB+y3BArQxGwFaofStsIFsnLlcGN1ljnNdfpP+2zdqRcPyn4Hq0rd0DdH+HG&#10;2ekfOhJt0uUK1hctFiVdpuX+SQ+0SdtzKr5G+dBGeWaYMMd+P4ywnUJiERnBIC4gRdmv0bUKDOpo&#10;QXh9hO2atiI0D7SNZhWqqLsY7TvAcYxUF6VoNWgfEdp/jLoOhjgOJHi8m2F/Q133Cxw3YtR7CHGl&#10;CrUiRt1iexQhlg+NHXVL5S2olCjxP5dZykvjE+7jRv2honaU85r15KdFrP+Q+g5eGKW52KW1GV6j&#10;9FTtmHxDbNurb5+HQacHV956B4b9AYw6A263BtaT25LtALVM+eoa+3RMkL9Uur2g43tv2n4OxwcY&#10;NNZI3xzD+kPJmMF/Ka3tACQ0OWAfqrUlcv/A0WMsG7PCEJYYiwTNH9Pj7F8BiCeB0DKNy6ZltfIr&#10;48/5198A4PEJUTKBsCh3yvlEP6/yuGM6U0zrejKBjOjjBCH5mHhIDE6UVYDzGeVMT+fxC4/n0X9J&#10;hgOYn1/A4uHnEJzjady0WcJGqYLzontww3LicMjly2mHfD4aE3GOb7XbsHb7NkToUxTk89GcgvcT&#10;ywPNpX30LTK8v4LpybfYt+8AtNEGDp04Dsv79sHTz78Itfl5tIsW3mvcK1LHfld8h+sXL+Jn73U4&#10;98brsHHrJty+chnqqLMIk5EvF2D+dKeMsSIJVBObR2QulH/kD8p8ISwANPdQW6T4LALp6PmPfhSL&#10;G8JRtFPSXQ/9GGLI+upXv8r62NoStopcGaRi9CPM5ZWnY9nYeaGphNoD57oq2japGe1ByorlxmNi&#10;VSJGM/JHU2yTEdoN+U8p+v15nuA8tQPrm5vQaNZxrurB7Mws3qdtQe2M819UrcIC+qoLKyvQnJmH&#10;lYOHmKmMfEa6lmPeNH8mODeSf9rHZwzxmQH6o8RUsbxvP/fJGP3U5tw86g0/w9J8iveQDVDd6XGE&#10;Cp4n3XCfUN+U5ng6jrHTk8ovn32Ty7p++ybem0FBDCqotxh92oKZ5jCdzuWRzq85XidJ+RuovSZh&#10;Y8Od/UIwnd7x3oFaNmcDBjh0TMbv2aVllmMWNJH0GcDGPbKhPdBDa6u9d061r04i3q4Oh8PhcDgc&#10;Dofjg47xJ12Hw+FwOBwOh8PhcDgcDofD4XA4HA6Hw+FwOBwOx3sOZ86gCxbGpYnG0TXTb+TLvSP8&#10;58wZH1aITZhlUCTytJXcO3JHMCwytgpae3lUFHD45HGYWVnkwJABXqMIIUD7oig3ThlUOJrL8ejA&#10;ovvJBog5g9ZYpqi7aJhBkBewGNahUQnh2NwKHJxfgZlaE6rVCAJM28mGbCdv37wCG/0O3Bx2YBfP&#10;ddFaMhzLRjXKk1gKcCSjSEl8nkViWpTnpDnR7p4Nx0i+rOMiR9MTLAHmybF9uE8cCFTugNOMoI7n&#10;iDmj2t3mMbA4fw4NPoHhhfPQAmKnAIgsjPB9AxVayicblYJGd4ma5GO+hFJZQqRmOWSDPrbHAHY2&#10;15gt49aFszDsduHm+bPQrDdh5zYxaKygTgDm9h+AueVVWDl6Ag6efgJaeD5uz8HyiTPYZjlUF1eg&#10;3x9CHtaYIYWWf69gW2dpwWwMkKNWSTJzB0nZLwqK9ke7wMGmgmUK2Q4qGqFIEZZYD/xH0Z7UclQj&#10;OiM1lNqPN8wDq0cbRZXy+FVuI47KpPW92VwqmAduQVxHy6JV49H2kgLHL0A7q0I6QhtrNKEIY2gt&#10;rEJ9Zg4aswtQq7eh2pyFAdZrFNVhZ2cX+lhZqgdFZrZrVWbRqOMYV4+JM6ECGbUDbtuUN8rR8n6o&#10;1Bqw8ORHoNaeh/jgMQiqDeiGaEXYTilFtlYwf76NJDFnoO1zRfAkVVYRYjkbmbBHzCQRVPMA7XEN&#10;gt0EGp0MQpSt/giqnRQaowhquB9FWCosY60IYICPCvGZHL2J/yIK+sO8wkJ0Scrix+KuHVO5CDyW&#10;I6jfEvtRGRF9l83uMUxfR+NASRsqiU/SQ2UTFonxRjZNEa5SYuqrnAOCbF5sg9re7F+ih+mq9Ak+&#10;S9cpkhj7uxgE2mqMbRVhl67hXNUA6DYrMGiH0JkPIW9F0F/AsacdQzofc8RvUSfWEuz32LXiPlpR&#10;glaEeg56GcTbKUQDHCu2c6ilMdR2cWzIUOc9irJF+8B9LguWPaK+iaA2xOZDUKQm1hUl1xnPkG5J&#10;MqMJqyiAKjHMYGXI1qlPpTzO4kXq8nhfUI0xU+w7+IxkfRfS/gDO/uBl6G5tw43zl2HY60MVE1MZ&#10;6mjnEvWJT8FjOhdEMs6SbRDkr0guCx+NJUH0PN7GdzkcH1w8MHNGhv0RUZ+Z5b504OhxlnRMcOYM&#10;vJfO07jFeco2HtMNdEwbjYoGOUc+AoEZn+g+YthCSQwWdD1D/4QYLnq9HszNL8BwMID27Cz7GBn5&#10;JJhnjrfx3KKffSlrmtNlbsDrWM8qsW2EEbQaDb5/F8fR1swM7PZ2YWe3BwMc/8l7TNHPqGEaZmZY&#10;3cdpTp0+zQwPx1Cu4Ln26iqE9RrEuDGjAj52Z20Dhv0+nH/jNWbKeOfV1+D21Wuwi35Yf3sb/U+a&#10;l4kxg/xemStpVpB/VErZCMwkhv9ojpG5kKom8zTbJ240V1BbZDhvEPZjuT72cx+DalyFgwcOkApg&#10;Y30D0iSFr3/t69icBezudvAsPhl1SvkTSwU3HZ3F8skmOqTSUTuQSqmE/DzWM57GeYkkXeFph1gV&#10;8TqxKeZpgp8ZBpD0u7B+ex06qOdbV67y54iNW7egRcxjuN+cm4UY/a0A25Z0GTab0JifhUXUbZb0&#10;YWZhnvOv4/nNTgd9uoJ9VPIBm+0ZNJMYjp48BfsPH4U6+npho87tX2A7E4vFENuR7IN8JVIZMY6R&#10;zYzo+w+1jQhrSZ8PcvSlCyz7Gz/6AfTwWb3tLShS9AVIBaQnKgnfg1My5kPtEKEtEcsL2QthzJxR&#10;9rqxy84lwL92YQr0DMfDAY04zpzhcDgcDofD4XA4HA8GfzmDLuiHPEtEP2mInP7QJ/fSlyj+csaH&#10;FWITZhn0xdI07v3lkIC+CGWTi9HSigJWDx+E+dVlGOXyMgZ97cQ/3tOXngFaIX2ZJ7c6HhFM2gi1&#10;cyXJ+EfFdh5AjBZwZGYR2nEdji/vh9lmi3/E3hn0+EvKK9vrvH9p6zZ00iF0RikMRznkRAuM+dIL&#10;H2Yw9IIPofyyn8Yttqc7DVdeyqAb9WYdF+lHb4Ze4h86yUoxH1rKgvKOMV+6t4Ydgn8MXV+HUZpB&#10;dvZ1KIZ9yG9chQaepyxCLcv7C3qmbFIN+tGZztM4bnMC6YbSiH4oXbtRh2aNfmhOYbC9C1lnG7Y2&#10;N2Dj+mW4dfs2XHjrddju9uDiO2chbDRhZ3sb5vfvh7BWh6UDB2FmZRn2nzoNjdYsHDx5hn8MmV09&#10;AJ3tHX5xod/pwpCWfQgiyFH/7WYDi0g/pkRYFHodAkuDs7RMNzYOYMHxGo0X/EMCtkMUVflHEfpx&#10;QCAppa60CaU3vVAQVChfqp/pQrbhMOEfISpRDe0kRDtqQBBWIa1UYYhbVomgOrcMUXMGDp5+CuZW&#10;D8KJp1+A1aOn4OO/+Etw+rmPwqlnn4dTzzwHJ5/9KMzu2w+HH3sSdocDaC6twPbONuYV8Jf1pIdG&#10;DZ8R0TInGfSwBPR17XZQgxzrXj12AkK0+4VnPgpxexbyxRUcL6uwmdGLHDgDhzxK4h0EsSfrU0S1&#10;Tfv0EgLVjJb1qOYh7lWgnuJfTD5a24UIE9UGaI+o/7iH9e7jlmKe3YQyYaVHQ0xML2lk9PILpkeX&#10;KcZcI6wH2zk+y37QIZT9jDbcpetcLJPcd+iY/uyFlf9OUD2Jnp3mBnrBiZ4h+dlG+RMoD97wrO3b&#10;ebujTMN60gQI3udjSin/IhxvyGZIe9RvC57wCkhx7kKVQlrD+awKkNTxbC2AYQvvr4aQtFAn2L75&#10;HNplFELRwj6E91EastsR6rlC/PZ9lKT7Lm47CRTdFCpbQ6aCj/AaLTMS4oPihH68oXakhU4CqBbY&#10;/ti+UUElw/JhhXgcJZ3jfoT1oBcuZFkTetERbQav0csZPF6FNMriWEs/XGHbxWh8V15+CzobW3Dp&#10;tbegv9OB7sY2LzHVqtaZhp7GPbqX8qG+RvcRpTsvk6JqJO1Mgo5pE60K7Mck2+RlGofjg40HfTkj&#10;o5cSsa82pl7OoGVNSPrLGXgvnddzhjtfzjDQyL03LedCpzAPuovKaGnQbeQXZKjtBv0+zM7Ns1zB&#10;+ZvGONY/prcX0HLcxxGPfUn2DXEiHGEbUrKYX5oMoFFv8DIY9PLG7MIC3F67DZvbmzh3F9Cen4eg&#10;WoVjJ07C3MIinET/aHllFfYfPAQz+Oz2/BzUGw30G/qQoE9CS4qs37wB3d1deOe1V2H91k30u87C&#10;xu01yMgn6/V5ySn6cb9JS6TltHwellCmf57KqW7jDa+itPFXNtQHbvSyHdWZX5LA2zP0YcmHpnO0&#10;HT16FD7+8Y/z8m8LWHbCpUuXYDAYwDe++U1esrKP/iDdzC8B4rPopVlrOmpt2iXfgfbYL6OyyAmc&#10;T+i5tOFcTw2Dkl5kpX16WSOMQ53XyAMnmxpBnqSwubkJu1tb6H/uwO0bN7CsIWyhD07LY/Z7Xa5z&#10;hjZXoWXnML+Z2RmYbTV5+ZgY09ASfQPUdbPdhh7OedQ+88tLEKP/e+zkKVhAnzaq19BnRe8H8+ZF&#10;wzDPBOtLL/zQCxkEqg8vzZfScnURL9dX4ZdUAG5fvwq9bhfefu0V6KN9VagPYNoq3ssvGGOF6PMw&#10;gZZvpH5lLz/SvE2o0EtFnBvaLalX9SqQA2pbliJKkMU7Hg7Ikv3lDIfD4XA4HA6Hw+F4MMinKYfD&#10;4XA4HA6Hw+FwOBwOh8PhcDgcDofD4XA4HA7HQwG/cv47v/vV6SCDRwZWMXu3PigkwsMgVOgSrWFv&#10;5FtErkVEWRQTjChqA++BHGqh7Ie5REBdeut1lq98+1ssK8M+y1DzcjwaoNhlgtlTPNW8FA9S6CtP&#10;053K7kmUVSXhyCiAJz/xPDz1qZ/jfWjXWQzUJiHWiKTike2iH2oYs0VNTAIOxzMsH1s5yPLg4gpT&#10;BxPeWhdWnrNr11lujRKWqQ5pHLWIoAg/UHvJNEKp0AilMsJNbXBv5Jm9qyfSxsVMKCbKxCGWp0J0&#10;DogklXwbxNaBmK3I87I3X2aZf+1LLCvnz0IrlHyFAPlnh4BCKadgfXbca6UetUjqlaM+Ew127QxF&#10;d92wwbJ98AjL0y9+kuWJj3yU5ZHHH4NGo8b7lb601VWKmkW88pdfZ3nhpR+xHKzdYFnDNp1tajsW&#10;cg81J2EUStnMHgbDnOmlCdVYxg2rhtXQms7qJeflfjs3sug1jkrENtVcuhbc22jDytHHeP+J515g&#10;eeapj7CcP3iYZV6rsiTNtJpN3k93N1h+X23gO3/+Jyy7F2WunNPCVSsBbI+kHusLCyznX/gEy8VP&#10;fYbl7gzRbwPc6oruw2oNSyn7xl5EtOt7IfUgtoVmIhfbQ6ljdJOox7HPbIuOi22Zr7U7wqhRhWC5&#10;xfvFUptlNiP37saSNuf1TcbIUZ/EpECgaFJCGUWttl/6EogyAvAeMDM1di5irjDfxOYhWeID04oY&#10;2/FE5tNsYaaXOzE+H+ozq6nUhyO3EVamTG0xw2azsljdIi1Egy4iqj05X++IrG6lEO+IccW7kn/U&#10;FzlU20xXRPfDZgBBS/QOLbGxQo/TqpQxjUQmodybYR6Flo8YLwhJomOlRuDOoE0TeKxE5Ntd+Pof&#10;/Dve37gk42uhHb6JtkagpYgIxLlRjYk/BW15oH6ejn/y1HF7GOgp1iIU8TsJipQmjMcgh+ODhwAN&#10;2Gx4uh/Y56CSQUMv0NDUw3mMMH9AfJ6P/PxnWdrc0rWoeVpqqmSakN40OZ6+n7Cn0vNpySve1zKV&#10;ZdOxrKLlj/Ihyz//wz/CybvL+6NUzukwRQMtC1oihGCfV4kpwVgFDIU5BopJTYxZpQS8NBXv2Cgk&#10;9+Z63E/xbp3DH3/yKZbPvfhxlql+1h1oHpSUQGNeJZRxcKSfg8NcLtZ0vksHPZY/+t534dYt8XEO&#10;HT7A8syZMyxXFpdY2udtG6vX0H+4dvUa7195+x2Wmzdvs6yrf9vSMoPqmFgiqm3xy0wDphezTfP/&#10;6G9YDrqSulKV42EmZcjVNus1mQM+/fOfgn/0j/4R78/PCXPGV77yZZb/8nf/Z5adzi5LYsEghKgL&#10;WsyFQD4CgeYQgvBzSPsSsjTBM1pi1aH59WObF2mTMaUfaRsl6gQVkdyzfET60OmnpU2X9kkfI8yr&#10;n9bd3WZ58fwFltdv3GI5MzPH8ujJk9BelLomqnfRDkrVu82jxggTY7+Yb0n+O7clv1d/8D2W519/&#10;hWVdb2noXEqfWQqdY4NYL2o9iNWDQExuhul51NpwPAZZywucYeHhgbj4hmqnH/usjN+HzjzBclDq&#10;XRqG2E+IWYVhfjH/RalJzWe1z6dypO2raezz6Z3+rcPhcDgcDofD4XB8sOCfahwOh8PhcDgcDofD&#10;4XA4HA6Hw+FwOBwOh8PhcDgeIvhV9+d+65/8cz56hGHv7k+/Zc9v6tvr+fbWvr7Hf2ekhdxLERmR&#10;RopYVOv2+hrLW1clut0i0y1SzPGoQGzCLEMDdEvQ4b0iosenK0Dr4CeFrH8fNWqwdPgApGkK9dk2&#10;R0ilGiVikSV7GQ4cH3RQe7I9pBmzoixUm8zGc2x+Bdr1BuybW4J6tc7rS6/tbEJ/OIBzmzehM+zD&#10;jf4O9PMUskYMRYijFbGroJ3QeEXRmxWKXqSoPY1y4+fQdbpGNAP4cGNiIRaLyijkeykdbRYBWmBa&#10;suVcJUUqjajgRQ5RGHN+mQQWQpXyxkv1IsW8C+hfPAf5cAj5W29CgbLV73F0oD3j/QRFSsqa4lx1&#10;PIGFpqgr3AquE/U1KxVNidTnSIaQpwUQGUIUV6Bej6FaDXGfIikDyNIBxNhTB7s7kO5uQmdjEzav&#10;XIQbV67A5TdehyAKMG0M3Z0dOLj/AK9TfvDwcdh3+CgsrhyE448/DUGjDQdOPQ7dYQKNpX2w1eng&#10;8xIYYJFSbOMhtlOlkkOO80yk629TWWn8yFDPhZY7oMh93DUWiXIO02OpM7U1nbCTggLz5DMUlYj5&#10;dpIMUnxuWm2jfcVw8MyT8OIv/DIcPH4Knv3UF+Dgicdg9uBxaGF5e2EDsrgBO5h+gPraHGTQQZve&#10;HqZQbbQgj+pYtgq0l1dg49YNaM4vQPfmVdRNjLrDp1K0HZarj3UjW64cPAJRswXtJ56GaGYGsn0H&#10;IIsi2KqEMMTkHLWLdkRrqtPYKxbFpacDPrLN/mqjC8sEnkrxxlqtQWG3qE+coZtYb4o4rVWhSMgu&#10;MCG2ezXFZ/QKaOUh1Lo5P6/aL2AYZxwhnMbyXGKj4b5Fh6hf6om83jxCS4BS7Y/3qS+N9+XPnbB5&#10;ROqIddajPRvbNefO/+gcHdOupsAkEwe87T2WnOkAwQ/FMyppZJCwbqmrnMUjrB/ZEs1fxCRGa8dn&#10;aHzERJaivWa4DVFhgxD3qxUY1kh5MSRN1E49gqhahdFMFe0Aba8dsT1DI8JHBWzLw94ARgMcS7A9&#10;4gR13MshxjaJehlU0bWK8biGvlxtSJHFKLFxKXq3imNZOsqZDYb+UWQ42XdGZUUZoR2FaDt1XdO+&#10;v9OBDPve7XOX4K1v/xB6O7vY7vg8bL4alpfWvjcUyopCa/+TOogdZUTr6eN+iM8myWpDiLZQmmrx&#10;BO0SrI+OL8kJu9fh+CCCxp1pG7Z+UDJm8F9Kazs49OI+jZ+1mVnagQNHj/FxY3aOZaKMDRXstzJ/&#10;/dUCjSMMLKsIq6XWWcsf4LhEOE/sWcowQL4UobxFd4wRxD6vMnPRVN3NT7sbbP43FPgcGmdKpiCc&#10;r+kZNPbzuIXzb4LzNo1xIe73ez1oz89Bj5gomm0Z5/F5VDclx6BCoU8ifiA9jubSNE3YV6GPL/SM&#10;ZqsBMY715H8urizD6oEDcOzkCVhe3QdLy/ug2aY2p7zQ79jpwRB9j42NNeh2u3D+7bfg0tm3YfPW&#10;Ldi8eR16u9vQRBuI8GEzTfSXcXweEXMDli1BfdJzqew8PiNE6yjxcNIueX4kObHPFUAENJfjP6oH&#10;5avTOLRm2ujLRfD0U0/Bz/3cz7Evl+PYT8x33/n2t6GDftsbr7/J53JrU9pQN+JfSf6mOgLtc1lR&#10;j+TnU1q6R9qFfAhpI2aUIBuiNkNJZRpx++E+bvVaHYqM5mPANkzwWg4D9LmzJOH262xvQ6+zC2s3&#10;rvP3Ejvrt3EqjiBE35SYpJrtNsSYR3t2AeaXlqE9NwfL+/bBIu7PLy5CA/slznL0ePRHM9Yz1ZDK&#10;R+WnOZvKQxhh/lTmBvpsAdoS2dONy1eg3+3B2bdeE1aRwYDnvir6xwHWneZvNiHOglj5RDeUD7GE&#10;UN45X0StkL/Ie7jJIyegZZi6UATyuSVwhoWHBrLYnP1EgEPHjrGcRfsh4CdcltJq+JfSaR8h298D&#10;PZSeUB6qtPZlgSfl2NI6HA6Hw+FwOBwOxwcV/mnV4XA4HA6Hw+FwOBwOh8PhcDgcDofD4XA4HA6H&#10;4yGCwxCcOUMjLTSRRR3d+Ua+3EtRMM6c8WGF2IRZxjRzBqGM7JgCRT9RNFAcx7wOcZeinCg6KApg&#10;9fBBSJME5laWOEou0Sg7igAm3CNLxwcUEvUPUM8rvP70vvYcNKIqHF5YhQZFsdUbHJG/0+nCxbUb&#10;sNvvwc3+LgyzFAYUzI32k6HdsK1R9B3ajES544Z2Vg5pFNlG51RSnDshQEG3UhQ3R09S2nKTkY8i&#10;/uioINYFgkUqYf4xlpXyI+YMkjGnpXXVxaY7585ClqYwevtNKNCul/C5NG5KqvcHY8YMqp/Uif8G&#10;FLWKmphg0BBFYv2KWPYLVPKIeUXwPGo2ivFUCjmlDTLUK+oAN1ryvIp9tY55BZ0eBL0d6N64BcOb&#10;12Hr+nXYvnUbrr3xBiT9HK6fvwhxs81RoXMHj0FjfgmWjx+Hg2ceh/bKATjy1HPQXl6Eje0tCGbm&#10;Ic9TLE4N9TiEFMsUoP4pGjUMI9S5tHkFr4cRRUFGEGAbF8QagEWu8PhBjYtax62c00QwLKq/ADKo&#10;ADppAUleQBrWUTcR7D/xGMzML8ILv/BFeOznPgNLB49QOBwabRNu9nLYTUdwC+u8M0hhcXEF4moT&#10;ArwvTfFpowhtBHWGOmxHITQbM7B15RK0Gm3YvHiOmVfqRSIRo1kF+jGxdmC6009ArdWG9hNPQdxu&#10;w05jFlI8v1kQ0xDqAOuLFca0eB/WhWomNkz/pLW4KVlK/TNMO4xGkOA2DOlZxAoSQg+zyqsxDFs4&#10;HuPzi5k66hjbulmDahpAfYCawTo2ugBxB/WK9hzuprBVH8JomEI/yjlSllgTOHIUn0O2z8/GjSNh&#10;bePoUC0YwspIoF0+nDhHsPO0xjabJNphgeWjjS5Q5DT9owP7F+HzeWzBjfTCG5YmwPO2EVhXmCmr&#10;iP+hWjktjQZjFPioAuegHG2Ltoz2caNc5Pmkc2oDaQfKI8R92iiCt4L+kYwuaIeYV459pqgGkNYB&#10;Bi3aAujPYVvg1l2KmMUkna9CbUAMNVVoZzFUse9Uh+hz9TOIuzlEvQSi3QSCJMP2SLCA2AY9ipzG&#10;+g1zSPA5aSwly6hPYDmJYWaEbVBD+2TWFXLPsCtvXLgGw50evPO9V2D3yk0YYZ4ttAm2S2ozyiPH&#10;tse8+ZjP4a0UZY7jII3RHI1ubYuCr2vfMnB76D6a4eQl0ozIyZMOxwcMD8qckWE/pJ36zCyPkcac&#10;QceESeYM8m143/rbXwHIiIDQMo3LpnXWMr/3zBl0PLlZJrS3Ny0xjtBYxswSmFeG8zzfQWMXghi+&#10;ekPx3bIE57ZeD0L0Q3d2dvAzySr6HTiOo7Mj85iwFFHawJiFtGwFz4MBzolYFnxOhL4JPxl91ZmF&#10;eWZlIBaKar0OQ/QbUpw/b928BTu7Hbh8+Sqsb27B5QsXYO32Olx7+y2AbgdG/QEzHdWw/Ru1GvoV&#10;IfpGNP7mMETfMiMdUnnweY1WU8Zrrq3+Q6Pcs2E5TVOkQ9lon4uO96Kfhb4XgVKTvuax3DHW5dln&#10;noEXn38G/T6cs3YHMEI9fu0vvg491NeFCxfxPmFSoo3KQDlQvnQ0/iuStoj9ctzXOQY1y/MTbZSA&#10;j6UUUjjNkzZSNeeBbbfT2YEkS/D5OL+iPmbbTahX0U9E/UbYdsQ+0tnYgMHmJmxeuwYVTEcMaVt4&#10;XKnWoDcYQg3bm9o3Rh3XGg2WtOVYwAHqO8O5vMBykZ5prqVnE/MFgRg9CFX0r+izLTFnbG+swWDQ&#10;hwtvvw27aEdr168xm0cNn0E+U4RKortHOTGD4D72D9I1bcI8huepjvisCOdZuofqLU/EPSoASd1E&#10;G/jXEiikn1D/E1t3vPeglnTmDIfD4XA4HA6Hw+F4MPinVYfD4XA4HA6Hw+FwOBwOh8PhcDgcDofD&#10;4XA4HI6HiJD+fKiYM2iPD+QMv4VPoSt8RSI57nwjXyI2KGJETlHEEN1LUaoFn3PmjA8LxCbMMshU&#10;qIX3bHZxChVdF5iYMygSbpAMOdo4x5OHTx7n6KmlA/v4WlrkHDFFtnmP7B4I9HzO773M1MGwCPfp&#10;Df/fgRiHDRpV2ihjTLF/Zg7qYQj75xehSus10wCDN17fXofLG7ehlw5hG1L8V0A424SQIv6zVKPt&#10;6EESMU8GyOuyh5h7UGE2hQpHMUo5JCBNIuzpWKyLNrpVxrmyHkyvIekseo/+FaOA16vmCDpZMB7q&#10;WC4a65rDHoRou92zbwIQM8yF82zXi3HIUYZsfz/JVqHVrilKz94jVEaIux7vvUb3E6hcHEmKeRFL&#10;RhESu4RE/hUVibgcscTL2Brc5+iAQDMk6i9HXQ+zHqRpCslwgFVLIcbzpOuZWgPqcQTtShWaUQg1&#10;vKWFRdi4dQM6W5uwfe0KbG1tw/Xz7/Ca4DcuXYDa7Cx0drdhYWUVqrUazCzNw+K+VZhdWIDd3Q7M&#10;rR4AVBemW4JBrwejqA5ZMsJxQeyCoo2ZiYfqrCwZxFTAF+mI6xNotCBpgP5hebFunISTyU6OlaRr&#10;A7ydIhWr8ysQYZ1OfuTnYGZxGZ76+Gehvrgfgmodbmz1oDtIoZvlkGC7UvkbrTbcvr0Jne6AGSho&#10;HXTSYStG+8NHzKJh1tCmb59/i2372msv84PS4RBSfGaG9e/UW5BFVag/8TRAowmtU2cgqDdgHctO&#10;M2kP09Ma541qlaNyQwmppErgo6htaU+OrelMFnid133HY4oCzVEl2HNgiPYdVENIq9gHsQxFK4Yo&#10;wottPIF1y4cJZNSpsL2zPIF+0odsMIBRNYB4gPeifqsDgHpQhTglxglitSBtB6hT6mj4bCwr2xXZ&#10;EUq0Pjwma8YNy88SL1ArUTVoPqAcqJ+RDukm66m2dj7XC/9Ie0rdqZh0Wv7S3fqPrk/lJ38tFT1T&#10;ykE2z+aOG4GuFWjPZEc0R1HdKA/qL5Kf5EtsI6QL/Csbjl0hMXxwmTA3vod0gdZK+WBh8wjbnxhM&#10;6gEkdZzvmhVIWvj8egxZG/tQgL1olto6QJtPMT222WDIUdEsh9iCgwyKbgKVBMeITsoyQlkL8T60&#10;+/oQ86M2ynC8w5JVRyHUKxH28BAq/QyHgxHcOHsRErTbt773I44wprm3iXZO9aH1+CkiOENbJ2aU&#10;ek3KU+AxsVxR/6NoY4siJ7COENxGCBtLhcFEwOM0g2xExiGC3fPew57w0B7gcPD4MW3DZnk0vhAq&#10;2iHKZLjDkdXY72ozM3y87+gxzqfR3sucQeOMODCUvMzhZw4aBRlapnHZrM5a/vecOUN3SoxP0Oww&#10;CcqFyhWUzBnyXMqeRqAaztvdXh/LU8AQ5+UEtxjHu363CwcPHeX5sFZHvxNzpvk3wi0lf07LZeUl&#10;0DliPaqgP6seCqbFzzOUFu8v0HmhMXV7cx0GxAiHn5m7u7twBX3Fna0NuPLOWdhcuw04JUC7XsOy&#10;ybxMjBmdbod9KBqPiaWi3mpCRExHxKyA13c7HWbrmIQ8dbyNIT6R7ROMSSQnx4QVLBsxZ9DY//RT&#10;z8BzHznN5F2b6AsRw8PXvv51SHA+uHbtOuuBWELoNqoubcImwtnqU8ag59G5FOczZidBfz3AupDP&#10;TvMK+++60Xm+jvmTRIXy+QH6J81mA/3IKrRQH40Gzp34PGK1CDHPCPdrxFQW4dzaG7Bfc+XKdag0&#10;6rC7s40OXxX12mX9DfEzqemW5n3yuWgeTFAXVA2yCSpXxt9vYF25TcW2yeaatYjZQBroA9y8chkS&#10;9JcunT2LPmwXhvgMspV6leqGRSQHF/OkZzFTBvsy4ouSzkb4TLPxCMtIuiJWENEi1p3EHsgJ/p7G&#10;FI4YM6aMzzneW1CbOXOGw+FwOBwOh8PhcDwY5NOUw+FwOBwOh8PhcDgcDofD4XA4HA6Hw+FwOBwO&#10;h+OhgF85/53f/eodMQiPCkYViVqSBfYpanHv+yh0tXwTn48moNFAFJVDoEAPlnkKjXqV98M0YXn+&#10;5ZdZvv6D77KsJEOWFDvkeHQw3VHuFrNhaaavEREBoTfosazPtlkO0LyWThzm/c/+9V9hOXtwleWV&#10;2zdZ1moNloSxvd4dd0YUjSGR2WjpU3lM50nXLe2HEffS4d30ZLBoRIsms3HDxhHSp0UYxj0ZH07P&#10;SnTR6ZWDLJcWlliu7WyxfP36Jbgx3OX9XixjV6qFozh1gpU10LGGyjTdvpHaXplWJYHYIwhWt8LG&#10;TM0vpJB9hsghnq62xB57/W2W+2PJsHX5Ast3/uP/wrJ27jzLI7UqjDRalJg1JjGta3qKlcDWix5p&#10;hJWslE6Q49GkQU8ZN3FCEAIQXXO4HoKYIggZjc5FzPsc4Y+gqH9CpNLyyLM+jvvChmTtGpleRnJs&#10;euK18RFEcjHgPYDNodQ9nl9h+fSnPsPy+c98nuXSwaMsw6hettXbP/ohyx9+7Ussr7wmx0V3nWWz&#10;hjUJpW6FTk6VqowpBdFDIEaJ6prCHgnhyNQAFl9KeiCs9yTt45/8Asvnf+03WK6eeQYGmaQZElMK&#10;gqJVCbnaTNiS5964tQatqpTl9P4Zlsnlt1l+/Y9+n+UrX/0yy91uh2W33YbVT36c9xc+/kmW3SXp&#10;B7dSyWuoxae1x1mijjUguYQmKe3Y7IoOx/auein7pORX0/P1TG6ud1IIt/u8H2x0Re5q+w/VZhp1&#10;lukycaVgPZfr0J+X/HoN0eVAbS8v5N66Kj9EPYb6LC0Kll9ahNZ1J4y0rkUo6dIR+RpSaavPZD8m&#10;TPcl0YU2+BSmxwI6tpSm2oQidBHTOjVMP59gY0/pe5UYH1em6mH5xtqHWqMWy7CHetoRH6tqUtuh&#10;2hEZDKRvUQQuIWg3oD8juusuip/WOiz2lEWS5jvf/ibLV/7iWyyLXh9iLRNFGhOsbDnR1JBUW6Qx&#10;KNbo7DAWSUxXBPmLdVdFmi5CvGC6JYaOSZQqvIsyC7beMe5MMcbdouUF9rzxGcJ03g7HewXi4iGY&#10;5dnnIPOBzVYp4np9IGPk8SeeYPnEix9jObtygGU3k35O9luLdWxUX8J8l/cb1tNoHrHPlBKxj3VT&#10;KZwReKzlj3Kp55//4R/hxCBzyiiVc2U11M8hFgVCQE4EgpgqjI3pYUDqs7fN8kDGtiNnpF2eeuFF&#10;lnM6N69vbUOidW0py4m5Gf1EPB+rFk1hNR3felubLF//4fdZvvnKSywhFT0dPbCPZbqL/oHqIVf/&#10;hpioCKHOicTiwJBDUj6O1zYK/zhQnlZCgUXhR3p+0Bcf4IknRQf/9X/9v4VnnzvF+//lz2UO+YM/&#10;+AOWly9fYVm6y3eB2c29YPOiYDr15LUxsjRh9jUCM+4hikzvNTvStjQ1Ueus6Xz22EeeZUmsIISZ&#10;uQWWuTZmineZLeTGXKO+Sb0q50eZ2HGkuk+21uEN9V+ZKQYRaX2q2ocNNibw/GcTpuJ+unT81QHx&#10;fA7V9j722c+yPKTjxqC0OmnMCtrSSL83ww9cLMzSx36mptULciSGMu1fWlqHw+FwOBwOh8Ph+KCC&#10;P009isua2Ie98tMdSdyE5n0M+9jI0tIq6LsCOm9Up+WPKKOCKVYJgX4pv3XrBv4dwdqN63xcsR8K&#10;7viCxfEogL4WoJY1+7kbpq9FlYCpfek++oGXlzfBVP3hAKJ6DbIkhUPHj7Ksz7R5GQj6kpPuCYhH&#10;F2FfXtwP00lKO5ZDxh356DF98VF+QSLiQ4l71Z3O8zVNQLqa7OH2xTzB9u0MSR6GUNbwRqJJPjW/&#10;As24BkvNFsR4zFTQRQG3O9uQ5Clc7W7B7iiFDG9Mwgq3j7VRjGMZjUzUvjxC6fhF1+i3eS6bbkal&#10;b8sfWB6y4R/8Tz+0y7Es+4G7jBgTU/5YYtwqWBa0RbJj7AQhJBDi/twow7xHUL12GYJkCN233oQo&#10;y6DW7aLdV6CJ9aIlAgi25IZ8qSb7tPEvFOW+FJRfysD7rb9JqaxkVA/qT1gqvkg3jK/xDx14nS5S&#10;nrK0BW1VPIfjN8oK1qXCdOl0H25E54zlLLIBFHkCQYDjONaNfoRhmmlqI+619EyaA7C8WDiaG2jJ&#10;Cvrhlr40pH+9pIN5Z3gxgVGaQoT5pP0dKHDrbm3B5tVLsLG2Bpfeeh3zCWHt2lWYnV+ExuwiBHEV&#10;Gu0FmFveBzOzC3Dw+GkscgTLh49Dr7ML1dYs9Ha2ME/MOx9Bs1HlOSnjhiVlUFvJj920tANdoxcb&#10;iBKbftgg2+NVa/DfSNsVS8jj0oHHnoaoWoPDz7wAUa0O1YUV6GM1iLha7AZTs8qI8nqI9poB/f5E&#10;41aAypitFVDD60FvE+vbgauv/Ah21tf4xUWi0V5fX4cUyzianeMlTMKTpyA+dRpGM7NQHDgACda9&#10;h89PsdwDrBu3Of3HrRrQkhlYfrIRLj+VA/+Y1H0CWRcdUv+gF164n1A7cmPREjsjKFAJ1F5ZNIIM&#10;97OwgAQT57ThMS25kaMNpM2AtAOjegjNQZVfDqklqNcM9ZehBvvY4qgHKmPUp5dmAqim+LwYJd5H&#10;v07RPVQX3ighFQMFF5n/UImpHiLZ5qmMZL9UZmoBLKvmQFcxrWzUfgwSvFEfsgMB54dbeaa8TDrQ&#10;PDU/2rhT4XU6z8coy+corMvJpvUylM+3jUDSyj++F3sRX6JxK8eGGtYABnEO/WoGeQwwbGI6WoKm&#10;RTYcQd6KmKK/aMayTEkthloF92lZnUEKMWYUD1F3uB91Mig6PSjWO9BZ34JkbRduvHMBip0+bF24&#10;BsEAn0Evy+XYz1P6CZRo3QuxMSwW0eRTe8ZBxC9lEF28lB5vQf+Pxmv7UZX+8h5VBzexOWtZgemJ&#10;l5+ahGRRgtrrjpP3gbTNOD3lTtu4tHvzolZwON5LjC1abMuOuX8jyv6uF+jH9gEtIYGYX5YXVRcP&#10;HmHbrLXbnE2qfgPlZi/n0fhN2DPe/IxA3gBDyzL2AaWS79WyJjgK8/7DAD2VnkAbtRW3FzYUzZW0&#10;JEm/24H5hUUY9nowj/M2LUlBS2pQ1WicpDbK0AlIsY4Z1omWvaNlOLgeVCeUVZwDSTcx5k3j6Gg4&#10;hHarhT5CD2awrYthH6o4pqf9Pgxx42Xa0E+hWtOSG7ZEHy/XQb4MXqOXaWkJKnoxmp7V6/b4c9W7&#10;A+Us+pb6o18eydw+6Cc8B9ASDLQ9++yzMIP+yWc+81kse5WmCvjud78HXfRvv/s9lKgXekGPbPt+&#10;sOfcG3drY7Kf8flJb5i2WrMOwyGWF9ugR7pLEtQTzo2k81qN20H8UnppJuW26mNbHXvsNCwuLcCh&#10;w0dZ/8srK1CtYv1xDiXdkr/HfgTmRZ9L2Pclv5Ek5ki2MhzQUn8JNGhexDM1vIVeJLp+4Ryce/MN&#10;6OzuQIa6ISd5rtWEWoxzt/YHA5WLN8rR9nVzfDBAbefLmjgcDofD4XA4HA7Hg2HyO2OHw+FwOBwO&#10;h8PhcDgcDofD4XA4HA6Hw+FwOBwOx3sMDkN6FJkzSujb9YZp5gxCmWIqrR2+O+YMWX7CmTM+HKBY&#10;jR8XrzF9PaQoEfzPEV8UiRRR1H4FdrtdSNGchsMhLK2uQL/ThcZMG9JhAmGdIuIjWT4At72MB3s3&#10;/M8waZg8tvsNvI+bnd9zXfft8EMFqvTEdocO9MSkLgmTzBkU7UhHFCXKZ4sRX6etHUYcBXpm9RDU&#10;a3Vo12psE7005UjFa1trMEgTuN3vwLBCcW/4LI5Yk3xpL9CHl0/UAcvKRMI2i1Ql0HWmhKX0mJfE&#10;wCHoHO2VA59sIRkFQ8bBgmgTaNwrCmjiqbgSwGw2hAjrl75zFvL+AAbnz0OQ5TCXZFDD9HWKrMR7&#10;OcKKGECwL9CWT2xUjhzLI1sgG9aZJNGX02YsG7ZJmXDDcZ20Uh7zOSwnbUET61GHfFTF59fwORS7&#10;SZF+sTBIYD7VKMD2QImKipnlAPi4AFlKIsBzeAIqJKn+VC5MS6zjzDQSYhrSG5/D9goKSKMCokYM&#10;lRj106gzu0U9CKEZR9Db2oK8uwuXLlyEWxcvwLVbt+Hcm6/DZqcHIfb99c11aC4uQhGHcOT4cVg+&#10;fAjac204ePIk9LrbML9vH2xvrEGGus6xEEE+gjzFsuRY3jyDAO2okiUQ036RQjjKUWbM7lBgwhGe&#10;z9Ih0BJdA0ybYdr6/BJUa1U49dHnodluwpFnP8JRmXmjCduDgUTFomIy1E2lHkERVYQ5A+ud7exC&#10;PuzBwZka7GvVYbYaQ//mdRgNhvDKt74NW+ub8PLLL8HW9i5sDBLooa0MlxZgUK3CgU99AgqsX2Vu&#10;Fgaz85DGMfRQx0ynXVA7h9hOMeoX+wxKZjvB9iaGEzVR3shqJ49pI5Dtk0VMAlsM80WJG91HJk69&#10;jG2SbqS+Ru1fxWdTlC+2XRTXYNSqQYY2lTYjyLAOSYzphwMosgzifgKNIUB9J4NWHkCrg5aGZW8O&#10;MEMsdy2LYEAFwbITC06K+dNG9p6hJNckp65F5eA+SP2RNmJfwf6G5yS6mSB/qW60RywMcm2chns1&#10;5yObXbP+bluF0uANPC7QOdvHrcAHGKsGbVR8279jwxvwFr6PQGLvJv+wilhu7HcTW0g2jHqleylN&#10;HlILkSZyjpYuIjyqhZDVUVeo++FMCINGCP1Z3G8E0JuLIMHr/ZkIdgcdqEfY17GwVRx/qhn2ze0e&#10;RLs4Ru0mUNtNIdgcwHwaA+DxQtgCXokH27M6ithYQq48nePT2G+oTZQbBy8xvwbpjaKAUffE5kJt&#10;QOxBFG1O9xNLkW0cAY/nSEcS7U9SxzAa3/HUtEYpjQGzUEgL3LmNU9zt+nTekr/D8bAg9mVWiZau&#10;ewIatwjUF1LqnyjnV1bYN1o+eJhlrSVLG+U0tuEx3eLMGe8f5GkjuL29DZ1uB1rNFnR2dmB2fg4/&#10;qwyg2US/Cuct+izcT4bMdEHFpnmZGBiozMQqRPqg0hPDBo07VZzfiVmjjj5Ce3aWSKVgAX2dfn8I&#10;dXzGzu4Wzq30GTtGfwT9NHwGZsZbir5KgZ+/c5Q50XXhaXqG+HHECIY+Gj+PL+m299/klckUJGvK&#10;GtHtdDDfHBYX56GOn8E+9wufhaWlRXjh+Wfg5s3bzNDx5S9/CTY3N+D1N16DwaAPVfTpeR7Wzdim&#10;7raNR2HZxtemS0YbpRkfk71N/ouxTyQJ+n30TLpK/my9rowZ5FcDdPGzZYKfK4iRDT9oQHthEZ5+&#10;4QVYWl6BxX0HoD0zC412i9uF0tN8lDJrGT2U9D+pVywRUYdQY6OPT9Ukn5YstYt+a4K6eOWHP4Qb&#10;V65Av9eDln62ofamPGz5R8ejA7JQZ85wOBwOh8PhcDgcjgeDfJpyOBwOh8PhcDgcDofD4XA4HA6H&#10;w+FwOBwOh8PhcDwUcBiSM2coptLaoTNnOH4aWFwHRdcSzI5oHV/CIB1ypFiRZBA3arC7vQPNmTYM&#10;uj1YPbAf6nEV+hQJj2lLEoMJ2CmOvsXNohINk7dY1AlL3Iwpo7xFr5Oc2P3Q4w4d6AkW+IckR5ZR&#10;G2MD03GIf0lapNsoy3k9azqerzWYEeX04j6ooqziWTp/e9CBYZ7C9Z0Nljt5AlmEuXDkIEXFSZ6W&#10;L8NOTEUW2WnaylHPTpQtblF5eIw7tC8Rf3TSzlGEt+RL1wosR54mHCk5V40gqgRQ7+5ABeu389qr&#10;kPb6kF+7xuuSz4+wzljmMM/Q1qTshRaG9icxOfzyMD2dYAIl8YdulDzEc2T7JqnczC4SxryPXYwz&#10;LpIcRsQ0gWWqZBm2SwaQDmBEdcoSKLIUslxYJSpEoUHPiyTikNrAIgspoh7/Sz/G81GMLYLpQ9wC&#10;ug/rG1DEIf6LcvyLiavVmOeOIG5ArVaDDkWWhgHc6g9gh5g0OruwjnPH2SsXIcPr1zbXYW51H/Tw&#10;STML81BfXIRatQrLR45x5OhuZwfC5gxsbGxAL8V5qR5z+1B7cnvhHvfxIEJJTBDYllRe3ChCNMCy&#10;5Di+VOIIwpl5LH8EJ595AeJqDQ49+QzKKgwrMezu9lFnBZZb1nOvtxocmUnaiDCPJRy32s0azMUV&#10;6KzfhGG3Az/89rfg5vXr8O1v/iVcv3kTbmxtQy8roHb4IARzczD71BNQX12FmWeegv7cLBSNOgyi&#10;OmSosz4qmSLuAjaWAGJmzkBdksKxYhTVSi3MG5/UXdlj2D7ZgrTiBLA/UV8iHZHMMA/JWiJN6Ty1&#10;KbG8UPvkVXx2GEFeo7ZGHTcjPj8iiXqBGHWBY3Q0yKEyyCAYoq46KZYf276Ts+1FPfqDfT0j9hHU&#10;HG5UMmGSob5N7UQFwrKQ+XCkdYHjCMXDSiW0pmzXVj/C5L5AztBf2ywR3Um7lhf1abaVu2zT4HHi&#10;XhulZz3e5drERtHgxCBBN5Cl2j8pmfzN8N8IO1guHBWQE2sF6inDzp1iV0yqI9wAhnXcxzYZtFCf&#10;tQCG7ZAjiVv1GgTNGCKcU0Nsp3CYQYSPn43r0MT2W27Owmp7HuYbM3B4aR8stGe5LAuNWbS1ENpR&#10;A1IcJ8IR2uIQx4I0hwzHN5IF5hdFaI+YLsLxL8S+Q32DYCqTekmNCXRk+5aI7Qw3OdyTosSdZ+wJ&#10;AjqavH/vVYOkuvs1h+NhQKzN7Hf6c9Akc8aQBkeUC8vCnLGkzBn1VlvGZp64JS9iSOB9i7zWaO2f&#10;JaivM7CsIqynSSU/uMwZUpY0wXmMyoNl6KJ/Qn7r7tYWtNptqDUa6NNSGStQxXGXWE7EVaXJSu4R&#10;fVDZhQuJ/EVK36jXoVpHP6hah9n5BfSnRjC7sIC+V4Gff2aZzYs+a9N5yoNyoFGM8mZd4LkCfSVm&#10;56BzmK6OeeZTzAw0B5OLYPMZCdnVEwjbI0aODP0qegb5NU899RQsos/1xS9+EVZWVmBpaQG+853v&#10;wdraGvzFN74BW9vb6Bvtcnpih5jE3ebPH487x3CqLZ2zbQzR42CAfgcxfqB/Um82oYp+Y4FzExYK&#10;dvoJDNHnomPy//YfOQLN2Vk4/dTTsHLoCDRaM/iZs8n3k39Olppg/XPUKTH4EUsJnafK0Hw8GuG8&#10;TN9/4LPJs22hf1jDuXCIOsiGCbz18iuwcXsNLr5zFudR9H3QVmawjclm0uGAfda/Cmw3jvcWZKHO&#10;nOFwOBwOh8PhcDgcDwb5NOVwOBwOh8PhcDgcDofD4XA4HA6Hw+FwOBwOh8PheCjgV85/53e/Kq+g&#10;P0IoK0Qh1hMIi0j3xrAUo6m0AYVGIyrKkqHBkRxR3ahXeT9ME5bnX/4Ry9d/8H2WlWTIklZ9dXx4&#10;cL+ORNFGhIzW60VQ5DyhlyXQLeRca3WB5ZmPPMPyk7/0OZY3+12W6d7grLuCmAMmMcmkYcwbFn1S&#10;HosYR6Ug7L7J+x9lmC4I03XWIJ0Sk3qyKEeOFkRY5J5FUFYr0mhpkjALCuHorLTzi0tHWNqodHb7&#10;Nss3166x3A5yKGK5XwMwx8/TqMoxJMFkPQx3tqGkpXpZPrlmlwdyzRg0KoU8f6SRUUUlgmIo49v+&#10;hpyLr15iuf6f/yPLyrm3Wa6C6CLGuhf6TCv21HC7ByMhdSphbBsGLeI4sgqLanfYNbsn0WOrn6WL&#10;QlqjXPZp3XMCRQUSKF6fsNXtsazUqpiftB1FdhLs2TWNmIy1rmPWJMpcrg2GfZH8F5+9vI9lsG8/&#10;y+GKyGxhGTZyuefg8dMsnzvzFMvH9h1gSWwkhI1zb8L3v/qfef+V73yNZZTIOBHgmMIy1cprOYpw&#10;hHYqJTc9ZNq+WX2G5ad//e+yfPFXf4PlqDkPG5uih6heZ1mbFZn0t1muNGUsu4Ht/v2//Eve/863&#10;v8VyfXON5eIxsfWDzz/Lsn7mBMutdhN2VLdDNY6RDIdQ00aM1fasfbI8KSNVCzWkaRO39iHbj0wN&#10;CmPDSrWdB5pHrjdRdG+kOcSibqjq4NtMhD2k0Zc8oh3pC2gsUNmSFg4TtYGqpE3bUr/84CzLrfYI&#10;dlqS/7Ch/UwNN9TK17XtKjpfZFhfG3emxyNmiLkXVKf3Gvvt+t2ykFjaMe4+F0gaisydxF2TMog5&#10;Q9JafmV9rC0DiSwvcF4cacHK8SfS0TIQGWt/aSSS7sCoCXBN7HL7zYsshzfVTtvzLFcXl1iGmvcQ&#10;/bjra8J6ttHZYnlN7fZGZ4PlTi59OMM+NNKCFypHOn+bCm0MGmOsGxuXxvq5I3EJ4ha5HybHuulx&#10;bxrj5wmm29bh+GkxtjExQrOw6c9BoX62ynEu6gyl7xx94gmWZ174OMvZlVWW/VSuE4MCsYwRRso8&#10;MSKGgJ8BrJ7ki4Xl+Cm93/w+4v0hEDsXIcplnvjzP/wjnHBknh6lcq4cOnVuJuYCQqBzc4TnzSd5&#10;v0B8TQQbb4mBgbC4IhHxZ556Fo6cOsP7UaPBsptKu3SG4n/U6nKe2C1A5zFigiI0jGlC5/TtdRlv&#10;N2/dYPnWKz+E3raMvZnaQLvVYlkLpUy9vozJ+VCeG2JZzVcw2Bg6Pf7dbZzc3FhneebUKZa/8bf/&#10;Nsu/9tf+GsvNzU343d/9Xd7/6tfE5zJ/KjUH/V1guizjM8V4DlF5p59s9ZGUSZ5CGIv/VahO+6n6&#10;H3p+9aD4l6fOPM7ywNGjkNrnFS2/MdSU1dDPLfS5hphbCBW1gZmG+H+56v/sKy+zfPWlH7As+j1o&#10;18T3KdQXTdXWQ/0M5Hh0kKNNDnUs/thnP8vy0BkZzwdTFl1Bv41YChn6AawcTzWp+YfmF8qR2qem&#10;se/rLK3D4XA4HA6Hw+FwfFDhn2ocDofD4XA4HA6Hw+FwOBwOh8PhcDgcDofD4XA4HiL4HXRnzhA4&#10;c4bjp8VkR5pu+VgjSFKNLqvXNJo6ABjoGqwDjcTdf+Ioy8/82hdZVuYkqj1BU7xbhPPdMB1dPQnL&#10;o4xCEbEnb4tqNvmoY5JxYrrO07qc1JMxWdD6ygRrX1uLvKoRRelgCPWqRLI9vu8gy6fqiyxtTfaX&#10;tiRq8M0NieJOa5hnVfIdDcVG7Hl0F6G0s4nx695tJmkmI5Is8shuSZV6ZVIfhML4PbA+lUQYAg5E&#10;kih561WWm1/6M5atG8L8MQcaQclrg9sTpjJWWJlEt6Kz6WpMRztatDjdEmrice6ir9zWdVcGElqb&#10;25BqNKexnWhgYLlOchZI9F+lVodRKG2nQYkQaVmMOQMSYZfIeh2W81EDmq0m72/rPLGm80JwQNp/&#10;6TlhkWg8LhGNsHoArmxLPvhQFvOxRIueWllh+eyhwyxnsH5nf/gd3v/hd77Ocmv9Kstcn5P35LlD&#10;ZToZZkMoNAoVNE2hlCJJIM977pOfZ/niL/46y6UDxyDMRQ+BzoVJRWx8c0eYXq5efIvl5bNvwoW3&#10;zvL+QJ+z/6iUd9/jEmWbLM2xvK0N3m3UYKDtHSgLgrEM1cw21eZTbBlCPkJrNLoThdmK9U2zJ7IL&#10;Y86wfmFzeqpRu8TrQsj0Jot+Jti9USbn2mGbZS2TsoUDTbA9hPCWRESHuE+oG1WKRqeGKzKOd2YC&#10;2FiQ+wdCpgGpBKNCJRADq2rENShTCq3pPTnuEKyOdkFynDiPsAhowzjyUGSh16fz3gup43SSQPU3&#10;ien87wC2acmcwX8nyyv5aVAvR1xz1DXta3vnxpyh/TjSBzW0PZbyKlx/6U3eP/ttiejtXpWI6JWW&#10;MGec2icsLocWpU/N1JrQbko/6/al/93uCNvGjS2J6L62fZPljZ112Ohu8n5Hx8FmW/p5OSCVuFM/&#10;hokmuiemmTPuZOQYw9Q9ne+9mDTuVzaH40Ewtj0xOrOw+zJn6IR67PG7M2f0EplrnDnj/e2vVsdm&#10;W+as9U0ZDwsdd4+ePAGnnnya91cPyeeVQufVrY7UL27IuEh6sjoZNUNVo+ZjzS9QP22EPgrhyjtv&#10;wEX0J3j/0hWW6HmybClTR2Bzgzpu5EeH6kvYeHgvTI+ThJ76br/yK7/M8rd/+7dZHj0qTGdf+9q3&#10;4V8qc8Y7Z99hOTcv/sxQbfLd4M5nq63gds/h2q7oBFvoJBlGVegm4uf1ta/EbfFRjp0UBpDTj4l/&#10;ubAs812Oc2mipUi1MOZjGatYGKrPR7OQ9tdQ/WRjPbn8zjmWL31HWNJ21nWeXZiFLBFWje6OMFE1&#10;mtJmkoPjUYIzZzgcDofD4XA4HA7Hg8M/1TgcDofD4XA4HA6Hw+FwOBwOh8PhcDgcDofD4XA8RPA7&#10;6M6cIXDmDMdPi8mONN3yxpxhkWMWoZTkOYTEkIDo6dr1QUOi2J/82EdZPvXzn2CZoimWkSMifnyk&#10;8n0wndckLDtnzkBd3EcHhWovjiXSLNX1tg22PnbSH0BT1+B+7tAxlmciDZtXa/nepjAfvLYuzBNF&#10;o8rraPP+QGwj1DBLW526tLOJ8UvJL0qMbUMulCwTKG1MtDSJ3pxrmLZVvdDnVnBUayjjxFIhdd36&#10;wbdZ9r/xFyznlFGh3pcIynpYgUzfBaTYRsGEwhF2NKlqq4YFR93Lxifbx9QQKstCLdQ+pVH+Aw0l&#10;3x3m0NewwUJZMeozCyyrLWmXE08+wzJqzEAlFmoDYyKoapRrUEi0Ym9bo+l1zfT1s2ehXpN8d7Qm&#10;2zVp//YTj7Fc+KgwZ+QHZE3wbqMJeVUi+FNdiz/oylyyrM9/6pCwbpxYXoTumkT1X7gsEYxXdm+x&#10;HGiUrtkMsbYQkmQAubJogMpRImm6yswytyhRosfOSNlOnXgC9rVFLxYVvL4r0ZDXN8Rev/cjaf9u&#10;dxdijapcMXYQZfpI0ZYJV3tiE9cxLaE+O1c2cN10q8ehNqwxXAxCja4NAwjzvcYwbRtmE3djzqB1&#10;1AmZ5pup1VkeI21bQsUYX3SAaERKcZHLeWNbidIAah05aG2ITttrouNoV/pJqPrLmyF0lnTMX5Rx&#10;ozsnZRrUpY7W/wqNNTUmnkmUTCAqDZKTwK6V+lHdjucNPea/sl/qQQSmnbxKecpxBe8qx8rpQkxB&#10;7tA89AF3lFvLVtH17jniWktRWJuotHvjTHYibYi1dy7BO6++wfvn3hQWl7wvfXRW2WFWatK/j80u&#10;sTw0swpnDkiUcTUQO61oVKf1pfWdDZbX1m7CtQ1h0Vgf7LDs5MqaowOrRbnngdjBWEmEPZog5YrU&#10;46C8jmVQOckQdC9obhN32xmDHI80RXE/Gg6H4wEwtnKxNbOw+zFn9FK5dvSJvcwZMxrl31cGJmJe&#10;cOaM9x9RVeanXl/KqgRS0GjPwfLBQ7x/SttuQRnh6DMNgdieCAWxraleDCVTA//F52jbNlQXBY6t&#10;t6+Lf3FeGRquXZHjpCv6M1a6ZmQsD3hfIs8269v7VMKderT2PHb8BMvf+Nt/m+XnP//zLG/eFN/u&#10;D/7gD+BLX/4y7293hGVjZkZYKox97W4Y94tpWBltjqdjMwaD6lBrYv5nrj5MJYhL9gtjKjl4TD5f&#10;HD8tbGWLq8JCg5Mai14yhFFV9jP1Y8zmQvXfIpU0z8Zat0jT3L4s7XD29ddYXj8nLCK1WNqw3azB&#10;UFlIErXxRkv8ptQcJscjA2fOcDgcDofD4XA4HI4Hh3+qcTgcDofD4XA4HA6Hw+FwOBwOh8PhcDgc&#10;DofD4XiI4HfQnTlD4MwZjp8WZDH3avFQo0TEmjCtrrU9GAygNSuRvIlGUG0p48DycYk6/1v/q3/A&#10;cojma5EjJi2AfBxRIrIMyH1ATLNHPOqY1Nd03acjvCdxL+YMy6Oq54e9PrSUOeP5Y7oWdEWi7mzs&#10;+db6ZZYvrYmEWhVCjVys9CQCs6pMHJlGIpq9lZFEuN2bOUNgke8U6D09Jt7BnDF1b4AWPKP5LyRi&#10;p7e/+XWWyfeFQWF+VyINg4GwIzRQBxpDjtqyHiAZT2W/B6Z2q85oHKbPf0dlw1SwTnuvEVcHIcgG&#10;LAuNsEoqMnYnUR1qsxKde+DEaZann3yO5UFtn7gl661Xm22IasJoYRGgcSiy0Dlg7YawnWxcOs/y&#10;X/4//gdsc9HPjUz6de2IRGY+/sUvsjzw8Y+x3G5J3tew3+eRlM/WYo81critE9AJjfY/vboKbY1W&#10;29RI3K9dfJ3lIJK6VvX9y1gjcinYsmL2qvmCRiEXuaTd3hY2gLqyCzx+9AycWJaI2EhVfG1LGDou&#10;3BY77RYy36WjFAItf1iTSMmO1n2zL+wCRV3YC2YWFlnubm9DrEbWVGlRm4UyCQ20LYdyK6+zDhYh&#10;W0Yus7gDZDKxJrUkZkYWvVv2fYt6Rn1ZOxtzhrFsGOvGUNsj0wcT48LcSNpxRpoDatclejS6pSc2&#10;RVar2LbzGkk6L/rqLkidd9qSX6cu+aeBFF6njylombQ+hsnx6o7bVF/j8W5Cf3pNTaGcW0y3k+OG&#10;yKI8Z6B1/ydx13loqrHKMurzU30wJSsjrnXYsLSBRqSHyg4Tq/zKf/gzuHL5Cu/3dR5tt2ScjUbS&#10;p4qOrIe/UIhBHWwuwoG2RIGvzOmYsLLMcn5G+oHptNPbhc2OMMdsJ2LT3/zhd1kOq1IGa7NUx9Ii&#10;IG4WyWDMWKE1KRUkx6UusG3LK3tVPD6v8u7Ye9WyGLdOgWXRXYfjPcDYtsSwzOacOQPHng8oc0ai&#10;/mxYEz801M/DNNxGDfFnH3tKGMZOP/E0y0DP9xO5d4S+TKCsCkGofrLOn4mmQcWxaFg69C1nlG2r&#10;syt+5OuvClPDpbeFqSFRnyKyOQJ9glh1aR/njYlIUyBUt+XeGH/jr/9Nlr/6136N5amTYoNf/doP&#10;Wf7e7/0evP3227wfqn8W6XcB9nnufmOq2c2dZVEHBTEuk9qVpi702BgzjMmujw0xMz/P+0dPix97&#10;5oknWc7Mi6841D6UKQNGgG2Zq/86NP/PmDM030hlJc9KxoyaVuDbXxN//8aFCyxhKD52S327IbZd&#10;rr5bXfVTaHuPa+p4VODMGQ6Hw+FwOBwOh8Px4OCPOf5yhmD65Qz7AcJ+lIli/eJh2C9fzqgW8lXD&#10;G9+VHyXfekle0gj1Cw9/OePRhv1oYl/Ikcncq8XtKwT7qmLyB3SzV/tRLFXjS/S75/2PCz3t85/6&#10;OBw/dZL3N3ryheXOQL6gbM7KD8kj/WF2a3ubJdES2w+K9sWbYaRfuhklr/1YST/2Gc3whwWTPyLe&#10;78fOaWQ6BtR0CYtcvwgNtaVj1WO/04VGVdJ8RH+kt5cz7IHf0WVNXtblIoJ6rfxS217OsC9Nyy9p&#10;+S+23bt4OcPqGNuPGsUIokz2re1TXQakHA+18hW9eYT1218X+uTgmvw4f1OXMylekfFvVX+ImKnK&#10;PUXSH7+coSZYLhehNbC+RI+zHzIN5Y8V9s27/lKb5PriBWYexPKsIBB92fMqVdHxel/SZrH0k0On&#10;n4QnP/Zp3j/1hPy4ML8i9M+RvljQmpV7B71h2c5pKmO79Y/5efnx9uI5od7+6p/9e5b/w3/7f4KZ&#10;ebl/UzvyUF+s+Mgv/3WWL/6ayGBVlhK5PujCSJc40u/+IdZ2qQ6k/Cu6NMMTK4fhSFvy29XlZb58&#10;U74sv4H6JhT6YkSkX4JmRQqBGkdTKa7py3eCfTlPL98QYlXgvvYiPH1Q7LWlP9C8c1vpxm/KCynd&#10;QHSSoE2areX6g0lW2qlIu27zK704UdUv7u1HAHsJx14OsBeG6OU0AlF7R2qP9uWsWYzlbyB7Kl8m&#10;kGzGXxfbTYrJMWAalpSWliLYsT0/LEKIdSKopVLQhiaeGcr5/LIsjRHt4Jity9UEVb22IrYy3Cd9&#10;a2tOdN2pSUNUsBK2vIjBljwxlHUfyXmue1lbwZ1fZssx36vXxi9naHtoFjYOlvpE34g2gl2bho0r&#10;JYIK/teGVJjt6QolEOqPe2mWQaY/btb0R8GZqvTN4Y68RHTuB6+I/OHLLAe3Nsolb3ItaNmuI8nD&#10;XjJS1UKUY3lS0XdbX8I6OCsvZ5zcJy9tHNMXlOYaLRhpv+prP1vrysto1zZlOafz+tLSjZ11lr0A&#10;+2dVHxpp2dSCCi3cMNdxRdujXq1CRZVqP5DyQIew+TzSPnx3WKX3QkvB8JczHO8lxrYlhmWj1f1e&#10;ztjsiP/60U/JEhLHnn2eZUVfZE3VjumFPbNoW6Isv4eNP2xYPT8ML2fU1M+xz8E249BYPdAlKuzl&#10;8jP6ksaZp+UljVR1Q8uc0AsahFB9YJ3yYag/1Aa6NEmrIeN7f2cL6y2atpbP9CWAzrqMt1cuXWR5&#10;9aL4PZu3bsOCvuhaj0V3hY6r5cuu+lLC7u4uNNVnP31KXsb9b/6b/wPLI8dlmbnNNXm58vf/8P/H&#10;8k//9M+gpy+ENHUJEdNLYS+7ahsaKvjP/FmzGxz0dUcQ6Gc2Pqu3p7rcSKrzg84Apc3n6sM//cxz&#10;cODwEd5f2id+pL0AY0uWhHpsy7Wl6PNlOrdXa/ryhM4tNt/WYzlPGtq4Lkv1XTsnLx6//arMtbHW&#10;I9b+TMucCUjKvvlydqWsoOORgb+c4XA4HA6Hw+FwOBwPDv9U43A4HA6Hw+FwOBwOh8PhcDgcDofD&#10;4XA4HA6Hw/EQwe+gO3OGwJkzHD8ppunGKRLVbG+65e1NKIsjsShuOm9py4hlEZBqiG9Hc33s+Wfh&#10;Y5/8BO+vHpZI3t1Mou/Wd4UpI9PI3EZbIsiIFcOidI2twCKViTmBYMsI2NIctHRGrycRYh8WTEbN&#10;T0fU3ysqnHAv5gyLoKxpxN6g24OaRqM9e/Aoy8fiOZYWIf39LWEieH3jOsu8HkNokYs9jTBUC6po&#10;vqWdTYxfP445Y7xkQwWiXNp+pONcpswZFqVvI6bppFaJYEEjtjONXLz+DaE5Tl+TKPbFVCLK68p0&#10;kQ47UFUGELBlGrRHhKq/UAtJ7C536lvKYtGjI7VbiwSk+oyULcBse6Alvz6QtPNHhH3mzHMvsnzm&#10;Yz8Pxx+XCM96W9qhp2w0uzvSl869JcuEDPsdSAbSz7qaxrCwsMCy05Eoy9df+R7Lf/+H/xIKjd68&#10;aXQLSxKF/9wvC332878o9NmxUrhv5ykMK9rOOgFFoHNJX86vBBJZ+sy+o3CiJUwfXWUnMOaMa6n0&#10;XWPECXVMGIxS1BXvQl11N1LmDLOfQKMta6nII7NL8OwBiSytanu+fUuWjXjntjJnaNMSQQixWhDG&#10;yy3poKYw24xU1vOijIQ2G8t1J9NbU5VlpD/aSqARc+U9+jyz9UmYPZWMD/rsuyS9Jyz/bKpzRTpo&#10;h1w4LaAyNAS6jEZDKxCvSbu0dhJobGnU9EDaN9P+kc3JGNFdksjxwYxGwTYKGKrSCq1QqvwwuR5b&#10;lGqg43kUYr+w8UjrbnobY+JYr9k4YUtw2FgwrTc6Nv1P69LKYDZorBi0DJSNPyX0uTRTETKNE27V&#10;6zATib2D9r/tW8I+cuMdGXsuvyUU9+uXhM2lllXKchrMbijCk2BU99JmVPagXCUnxn+ElsrFmjCa&#10;HGwLk8bhhX2wf17666wul2JLT23ocie27M+1DYk4vrmzAduJjCndVKK/B7nUsYJ1JNgcHahCKQo5&#10;0bYrCrGRukY5z2h0eLc7ORZpJQ2TE9pdUPYlh+M9gnZxhBiXdUNnzqB5QsavDxpzRqzR7blRXVgZ&#10;cbMlZ4zma99BWYZxnzI5PPtR8bXSIIBU65Ro29t8YEvT5OrD2HxRj0IIS4YgFuirSB6ZslfsbgqD&#10;xvb6Gsvezg6cfUN8NshkfAX1bwJ7vjKQEbPGpz8tzGl/82/8DZZP6NI6nW0ZV7/3PVmu6k/+9D+x&#10;fPW117D6UqZmU+zTlusIVC+qpT0Ipuc7RaH3GAsbLTHSH8pYL39RtcriNr8oy8AZu1trTo4PHT0G&#10;TZ2HYk1rrBuZMpsY05I5R9kogxg/WxBStUHTe0PZ0Zr6fUd/ewfOvfkG71988y2WifrHkbal9W+b&#10;V0kLtufMGY8+nDnD4XA4HA6Hw+FwOB4c/qnG4XA4HA6Hw+FwOBwOh8PhcDgcDofD4XA4HA6H4yGC&#10;30F35gyBM2c4fhzMrspYkKnmpWhUSzPd8vYm1HT0MZ23tHavMWikaoRdjc4KZxpw4nFhAPjIJ36O&#10;5fLhAyy7GgG1m0hkWKUqtp6ijVo0n0VQUcQfS823PFZJkV6xRsJ8WDAZaGzR4AaL4DFMRucbU4Ox&#10;jlgEmjFcVFWPw16/ZM44syJrWj/X1jWi1QJe3r7J8o11YSRIqjiC6HrUeV/GFGujKJK8zHYmx7rp&#10;8hvKiHitANUr1OhMQxZK+SvGcKHPC/XmMKtAw9gpdK3vGz/4Psvi/Nss5zRqMdSyZ4MuNLRQoUaU&#10;Wt+p6FrXe1kN5KKlqWnEeKJrjltUaqsm0YtRFEOuDDKZRkoOQ4kiHMxJNOcTH/8Flp/43C+yPHr6&#10;DCSa/7WrEoV//nVZS/vWxbMsL7/1Esui14FC+1cykKjNNJE6zswLc0a1KmXc2Fpnub69Adva325G&#10;sj55fFz67uFPfI7lvsefYzlqSuTjAHWR5tp/A434HGmEfV/OrwQSNf/MvuNwelb6/lDb6C+vn2N5&#10;cyiRuWabI41QG0BWznORRaxqVH6oa7EHqei2rqGbx+eX4Zn9J3hfs4HXb15meXZdGF76VblAEbLa&#10;jCWmmSzMNm0ctHXLCSVzkEanGnOGIdBwf/pb0XnZYM8pbXzquQTrx3bpXv1ksr9P5zuO2GOB5RdJ&#10;LAyFjvLj8stNxtDQSOS43Qdobki7BuvaVtvSvsZsUW3rmvYLYsed/VXoiLlDroxKiTJnULsSMu0w&#10;gYYaB8TGob6I1bWMSuS/iD2Rh7avldK6WqS6wfKY1J8xpJi+NGi31JvNPZUoLPeJRYOQW2K1/Voo&#10;so2lJF0RejeEMePyG2Ljbytjxs1bEj1ta/43cEwYs/KwKGtV1tXGSj0mZpCRdF/sD1Kmoi9pRkPt&#10;D4WM76szK3B8VcYUY9A4fkAixauB+peaf0/Hq1ubt+HKLekrN9aFVWMjkejs7ULSZLEoKla2nRA7&#10;WzHS9lW2DdIYIdQ0I/U/7wZiA9mLssUdjoeC8XCg/Yr/or2We4I9zBnoFxE++klhzjiuzBmgLAA2&#10;ltKYYRbszBnvJ7St7DOIOgEBjuNpJnU0Bo1I2eOa7VmWz70gn1EW9+9HP0mYhxKtWzdVB0NZN0oG&#10;DfMHcCIxxolQ9RKromzutwj8IhE9FvjZ58I74rvdui4+9MZtGW/7XdF5Q8fOZ558Av76r/8673/6&#10;5z/Jclbn17/8ix+w/JM/+ROWL78ifmGapFBtiF0a24X5WNbuJQOI6ianMdrmFNWlWbIxZwzU5wJi&#10;pFM/staU+X9uSfR24LDMOasHhX1tdnGJJWlemwbbSPIfTTtdikm/xtj68lzaIVb/L8Z2JfR3d1he&#10;OXcOzr35Ju+v3xAmqFntm6HWfdy/TY5hj3SmpkcXzpzhcDgcDofD4XA4HA8O/1TjcDgcDofD4XA4&#10;HA6Hw+FwOBwOh8PhcDgcDofD8RDB76A7c4bAmTMcPw7THaWMCdFmnowO+nFpy2PczErsHssn09Dk&#10;qq4pvNXvQK6RX4dPSTT7k89L9P3Bk8dYBrr+fU/ZCzqDPoQaDUVRyyynovxK6DFFrFkk8ocFk5H2&#10;0xH1kxFnhMnANGOyCEPR7XQkXazvwCXDIVQ1SvDorLAtfGxF2sxGpbPbt1m+uSZRf9tBDrkxZ5RR&#10;cSKjyvRYJs+9G2PAdH1SHdMqlRCi0d588sisUWRk0XGaR7VSg2oqB8M1YfroXDzPsrYmrBEz+sBA&#10;y56gDWYdicSrWLS3hftpZGlhkZR0bNdGkrbQ8XTYk+hH6ygWBUlBqtlQGC0iij5EBBq9+em/+dss&#10;jz7zUZYHj51iubmzBa+8IswYr78kzB9X35IIyZ3rwqSxUhdlhkkPahoJG6oxZFrGqs4Lsc4JfY2C&#10;HFXr0J+Rds6OS1+tPfkMy/jYaZb9mpRxqMwBBTZeZMwlyoYAhUaF6lrpi6FEVD49wZxh67h/85pG&#10;jQ47LEtbVD31iwxytQ9jLzDmjEiZXwJlBGlrwlOL++Hp1aO8P9Qx5ZWbl1ie35Ko1EyjPYnpwvqK&#10;zaclc4Ke3xsNh/rEZMa6kGhzZlMsDBYdV1OVhGi/do1YDyZh562ek311GtP9+j5J7zKey3ONOYNQ&#10;Mmdo5cb10PJrT2+mETR3pJ2jNbXbWyKru1LJtmaSNqVduoeb0J0TBVUaou+0Kg/vBNKG2MtYGoMG&#10;dYWSsULLa8wcVve9kYeyb0w+FWVuGPOhTGkI7x1HMsq9poNQ5yHzn8pocOzT5fyj1wxxJlH0y3V5&#10;bnr9BvTOiY3tXF5jeeOSRO/evL3FckdtHxrSL0bodVk9IrMXEXeMg4aiksEolouFDnSB+oqDoei2&#10;GMr5GNtwNpT5eC6eYXlMmZD2z0g082E9XpifZ0n9cGtLyntzXcbMta6s23/2tjBqbKUytg1S0QGt&#10;1R9XpeSFMqWkyg5kTBqxMgoV5lRMwFhmxtjbdvezdYfjQTDuXjYWCO7PnCE2/cKnPsXS5ulKXWgM&#10;MrVUZ864s4+/HzAmuJH5EsZigWOPsfMk6p+lVkSNoo+UYeHUk0/BY7gRGur7djV6vq8ME6GyypWf&#10;s5O0ZICwuStURZE+CDYvVdRPBPQt2zo3bq2JL72mbA8bazJ/zLZknvjcZz4DL74ozB5Vze/cG6+z&#10;/M9/9p9YfvWrX2W52xV/qoWfwwJNa3UOtK6GwlgyzM8ddwpUi+pFP4cV+nmg2Z5j2ZidheVVYdNb&#10;XBHGjJkFkTX9DBiqr1UJ9XMe2lA6RVNlrB6R+XjahsbgQacryjBXr0k+sabdXhc9nX3zDZYXzr4N&#10;vW3x3avKrlGb9inUNgyUyqrtjBmPPpw5w+FwOBwOh8PhcDgeHP6pxuFwOBwOh8PhcDgcDofD4XA4&#10;HA6Hw+FwOBwOh+Mhgt9Bd+YMgTNnOH4cpjtKGRMy0cw/LlJomjljEpa/5aHxTqUsaB16DScpNBp+&#10;fr+se3/0cYnGP37qJMvZ5UWWoygoI/FSjZYaqH1aRFWhEVHGrEGRVxWLSHaUETyGyWh8i+SxiElj&#10;Kwi1hcv1pdOsjGLfV5PovU8fPsOyoe/JXelpNPWtqyxvJj0Yxnq/RibZcwJ7cAl5Lp2ebjkbywy5&#10;pqC8wpFEzlm+GVEZMLQeaiOBUhFkaQXikZRl1Jdo/5FG1rUTieieURaGTO1qmJDdydg7KhfI1vLq&#10;mtcjjaCk45HaKRQiCz3Oh5K/RV4FWrak04NiKFGoMxphuLwk/eJX/sbfYtnWNbqHygzx8muvwA++&#10;803ev3bxHZajHYm2jBOJbJ1XXVSGXaipuuvaR8o1xa0PabsP5RCG0ILq0SO83/6ERGg2nn2W5faM&#10;RNSv9aXuoFH5jTCGurZVoI02UlaEVOs+F4ntPLbvMByfXeV9Y7Qw5ozbiUR6GstKoJGUg1GO9iG2&#10;FiifQKbMGcZ0EAwlr3ltrydWDjB7BsEiSH906wrLa11hA4BI5kN6GrFaEGycsr4yba6BRcVispHa&#10;f6KRdJn2E7WUkp2iprqlZxgzxr2YMwz03Du6yj0w3c8J42g+kdN9yfIWubcs01F9xi4RjiKoYT8i&#10;1LtyT2tTKtdal3ZurYk9Z4m0z/ZcDPm8+CDhgtg4zIreexKgDL1Q+kmvIm2YBjmO6Xsrb1Hndnay&#10;jGNWDUmDMwfLsV7krrJNMYXt52X4917YmvY4cLAI0QZrGn1sfckicVsjKXf/3KssexeuwPZZYZbo&#10;K8NIpytl2tIw7Z2a6CTVft/Bflmo7RpTRmx2U47NAmMIoZokqeQPpi+NKLboZrNRdvkS2Q+1DC2Q&#10;BlipCRPOEe0vR5VBY9/8KjSrUk6LXh7o2HZpU5hBrm/J2HP1moz9t7fXIQXRR9iUMoDOBbk6Eaky&#10;pYzw34+NUFZDtWRaS4fjPcN4aNS+wn+pv9meYJI5Y6cvNv7RKeYMUNaFSeYMnNB4P9QnOXPG+wAt&#10;U1Yy6Wkb4LgYKzOatbd9VtZmgq6yDs0tLcNR/Vxy+KR8TmnOC4OGtWGqda4EMqeh01LmMw1jr7DP&#10;9+Z7oVOGucl+QxkmYk27uy2+tfmQp0+egqOHlRGsL37NX375Syxf+pF8jj93URjUasrqUatVYacj&#10;aYkJj9Boij9W8rqoSsznqqIvXK+LLTcawgZjx8YWsnxAGNDq7RmYW5DPbY1Wi2VFfauhMrL11T8b&#10;6nxKeRlxBjEeEiJj89A5pmTOUNTQzzJ/1hg0ttY3WJ57+y2Wl8+LL9lF374aS6Wa6iMak90YexuK&#10;PpuM56NyR6GFdTwycOYMh8PhcDgcDofD4Xhw+Kcah8PhcDgcDofD4XA4HA6Hw+FwOBwOh8PhcDgc&#10;jocIfgfdmTMEzpzhuBfMnqw17a2mMibkLs384yJZS4KCCZTP0XtLO7ZwEYJG9qaahqLhCVFLorL2&#10;HznE8sDRwyxPnDkNgUYBR3Wx4UpV+oFlO9ToqVTtOUMZ6vrIDorO0R1FGTlO0iIlNcyvZCvQ8xa9&#10;TYwRFlU5r9E+n1LmjHmNqu5qlOU7axItfmF3A7qBtEmhkYAWyRhoIKOVzcYvKtOkuRAitbXptJVK&#10;iOUT2ygjJCsaZad2ZdHhdnp7c4D56DiqaWJlkZjRutta16mGhA6x7rWqRvtPRTqV64UrRjTeWvk0&#10;MrxcY9wi39VOK8qCMeoPoKER7sf2H2R5+JD0g/lFYamwNcJvaoTgO+fehquXz/N+1t9l2daO3NLq&#10;ZTsSbZn1OlDosyxC0iJjU41kzDUKlklCSBY1aByRyMz2C8KYERwTJo11bZ/eQPWWSBs0UDcVzS/U&#10;KPlMujU+TdK2NKL49P5DcLQhUZa9TJ79l5dlnfBbmbAAmO0FsVQowVIbA8CYOUP1r+NKrBGy+yJ5&#10;8BP4nCNtiXK9sbHO8kdrEt2/nkkUalBRhSGMOcOMLde2zMtm1x3tRCEPdnIuNcYM1Y9Jm4trGiJK&#10;qVJtK8vX6nq3vmosG9ZvpzF9DyWzU+NoPpHR1MCe6SH1KSuvsVNYmQxGGkM1CCvS5q1cdDfbl5sb&#10;m9L+1VvShpUd0XG3M4SwoewLC9I2lUWJ2k0XZGzoN+WBfaUaGWCnJfYMgT1cpKnCIg+lrLI/zZwx&#10;htxlORETyPRYU9qc2pVF6LaURadBcZaDPu+nGs3c35I+CSrXXvoBy6jThUKZMpJE7HVHGUfWtB22&#10;1C/rVaVfpGTXZZ0kbaCR+uaPGYNGuWY+9QsdhzK9lmjdjaHKIqGBpCrAxuCaRrgH0g2hoW26VJth&#10;eWBxPxxZkejofYvCdtPSyGjMkP/2UtHJTV3z/9L1i3B5/Rrv7/SFmWgwkgcMK/LgsCk2REwaY1Mb&#10;7xHMXKeZlvYeORw/PcaWJ0an3eSOz0F7mDOUXeGjnxTmjGNTzBmpZjrJnGHjq7FAvd+wej7KzBlW&#10;x1DHvVzH80J9PWqL2Oqs83ZFy4+eLsu4JvPS+g76VzWZs048/hjLp575CMuZpWWWdk8/VVaGUXU8&#10;96o9metYsYh7tYd8JDomhgj6fE4w/3umIXZkbBJJT+ZVqkdD/e5Y6zjsyji7sSZ+zqAraY1VLMO2&#10;3NqVNDaZN9syjhd6HGjZiH2QJd7bUFuuaVnq+tyK+mWRsm+Qb6ZVKj+Lmc9gDCPma5V2pjqaROnP&#10;qO9lTDP2mY5dy574FbevXmb51lvCmHH90iWW6NiyaKPPoWovdRvqXG6wx41R0dIS7G7D+2vHjocP&#10;Z85wOBwOh8PhcDgcjgeHf6pxOBwOh8PhcDgcDofD4XA4HA6Hw+FwOBwOh8PheIjgd9CdOUPgzBmO&#10;e8Hsabo1JVYEwJgzqEOVaX/Mq0+TzBnT99ixxZzMVCWyatDtQ6qlMDaMRI97U9EoUVsi1Y6dOA7N&#10;eVkLf2H/Csv5VYlWs/PGqFHoGtKjoALdvq7B/yHEdCT9NCzCh6J4LGpwel1ni2wbR3viH40YbSSS&#10;9sVVYVY4NCfMBKFG2F3evM3y9bVrsJFLhFuq7W2RQ1WlDLCyTjJnWDS/oapFM5szFgYqYwiSL7U5&#10;IVW2ioqyFERa1koq1j4YVLAa+gAtTFXLVDeKAsVAo6kofdHXfPmvPJuhofaFjb+YdcUqpeeyRKL4&#10;qtrhYtVppCwPDcxr/7ywSJw6cozlwYMSqb6tdnxzU6IhL18XVpK17U3IdE1ubULrOqWearFGTKYF&#10;JEqJYRH2FS33SFlncmWvMNUP+wkELWELGe3X6NCm9LNMddseyTwy35G8krVtzEiuVdpyLV2Se9K6&#10;5NxuyfHpfQfgWFUi83cTsZGvXn6T5U1ltAhVj3Gkz0U9FVrCQNuGokEZWvBY63eoLhGhTx44DKs1&#10;2b90Q3T3wy2Ru2Vzy80VHMBCtR+zx9TaVwdJe36onaiKxjqOfhNZMl3YwKpjXMnKgTCWDckdn63y&#10;roxEetH6jmH6XoOxPxCm74nHFCAMuz7JnFHerjoo+2g5FgQQjUT/sTInVHXwDxNJY/2lvSV5zF8Y&#10;QG0g+13t0INZuTdZ1PZdFJsZtiXvfjxmzij7l80fZSHluVJG1elU2mkdWDqC5WNtE+kYV9d7a5nM&#10;S3Vlywh2tyC7eYv3dy9L1O721SssE2WNqHckOrlda0DekLlvXX23y9p31nX27YDUOQlk7KxCDW1A&#10;dWnVsHqU9iQ6wVGJJVU3UuaNTCPDM43gxlZlaZM9jRHGPmN8FTW9t9CxEoYqld6qHTdhaVbGpwPK&#10;nLHSkDH/2Iwy/DRlrAiU1Wq9twVXNoSh5tqm9LdrGzdYrvdEP7kypGRYUWvOab/Dzlv0+RimC4fj&#10;vYHZmo0PZmH3Y87oDGWce+6Tn2TpzBnkAkj9/iowZxijxZhJT8oxSrF+6iuEmqaiFbHpPNY23O50&#10;oaPjaXtRxsHDx06yPHT8OMs5ZdCo6Xifo19QlsEUZD6XRdzLY8vP6KS3mRnxifp9mW9sHG/V5fNQ&#10;PZb5oruziz6a+ElN/TzfUnaPQpk4zBcr80cfP1M/Xx9d+v+F+f9TdkAsH6GW3xg/jH2tUAYK83dy&#10;fE6eSx1TZawzmw8jKWNNGfRirUcPdTtuG0lbqP1EsTzPmC4SZX8b7mzD+mWZc29fkjn4us7FmfqS&#10;LZ2H6tUYRvp9RprL/RV93khtYTzn6A46DHbK551HH86c4XA4HA6Hw+FwOBwPDv6Y8yi+nGEY/8gg&#10;mH45Y8/VqbT2o4N90REoFendXs54S1/OeMNfzngkYR1kujXtK7HyN58JTP9IMo373WPPK7/W0G+o&#10;Q/oCRE/a7Zl9IWdf7OpxpinopY1Qf9iPm/JlaWtOvsBs6ZIP88tLKuWL02arBfv0x+33C/bFjOHO&#10;HwTvhOnpfpjOdxqTz3k3+RHGXxBh2+iXs4n+SD/95ez4BwXalf1qX76cemphP8vjyyIX9CWNm9vy&#10;IsEr1y/BzYEsudHXNxPs2ZH+qDs2M2lv+qJ3us7lD6hqNIW+lBBiGSv6cobllNkX0/TlOyIYyk2V&#10;TJ5P36vlum9LAET65bP+Vgi5/viSRpIuqFShqvlbWQz2o3GhP2ZI2TUjRaE/MMdq40Eu42tFv0ie&#10;r0RwdFV+9Dx+SJbzWVCbvrbdYfn2FaFrPq9fSg+SIVSb8mW80W+n+kX+UJcWGVWk/GFQw31Vqsqq&#10;UlJXbNkI1VukVkQvtyT640VPVWwU1U2lpj5Ym2PZ2JAfEtbfvASzdflxojYnElblxYjRjNzTmJfz&#10;Rw/ug311+UF3K5UXUL5yQZY1Wc+UflptM9Yv9Ika235YBv2CPdMfj+wHMxkhMP+WjBGPHToE87E8&#10;8+1rF1m+sik/Evf1y/+RvmjAL2foDxkjXfMh1wafXlrEllmglx3sB67yJQZNY0uijF9yGBtPbu2h&#10;9bGXKc2+LC+C5ffjxpRp2yTYPXYt0EFatYgY2+p4XFAdlKnkONJ2p7wC/RFmZIUrofdo2y0O5J79&#10;l1II1+RHvR19eaGnaw1lZiuLYg/DBf1hsz6CvK62HIhtY6cRWY52Vujozi+6dfmMcnkTLStZEYF0&#10;bkuEWLvHenzrwgWW+aYsVdK7IUt0DG7dgHBXxrSmvrjR0vGjZbrsyvVaow0b+mLiBV0C6IL+aLUb&#10;Sx2zSK4Xhc5x6OORHRLGtZF77nw5Y4xUX7oJtM/Hqv/K1AtCI6yfjZ+p6sHasKr09/ZDmiaDUS+D&#10;inaApval+Vja6tnV0yxX2zJezS3IC5NhLeLlSgjdRPrzzS15ae/WlrzE8uaFsyzzMC9fyMv0HhtX&#10;LQ9rbTnaW/dpC7wfLJ97YTKvUnUG7UTTp/fiJynNXtzxPMWP88Uc7y3G456gXD6oND6zA1rWRDrJ&#10;R39eljU5/rS8nDHSz1vYc1iyP1X6UpKRv5zx8GB17KsvVLOlOdQPHeX4ScNeSFDfwXxhw6Av9Wst&#10;op+jy87d3pa5q6/L2azq54wnnnyapb20UUP/I1XdFtruNr/aSw12bJ95KF2iTlatpvaj5bflWFoN&#10;fQEDj3N9uXd+Vsbc3e0tlrG+lGtz/lA/z9NSJQ2933z5ni6TMl13a8vyc8AE7F4r92AoeorQ5mv6&#10;0oW9cGHfP2RqRybtZXBaIqWqL9VbO+TqH8eqp5F+T3Hz5k2Rly/D5bfkRd6kI/6xLf0101IPUD/P&#10;9Hd3sCqSf2tGfFHTx/jljKm6Y8PYmUf35QzRF9VQQMeT+4R3c/yTpCXQ8f3TlkuYkQHrfqHGbNfe&#10;yznRX85wOBwOh8PhcDgcjgeHf6pxOBwOh8PhcDgcDofD4XA4HA6Hw+FwOBwOh8PheIjgd9CdOUOh&#10;aS1axqhHU40gMeaMJBlAXZkIIqUJfeM732L5ziuvsIwtauqRiRJxEKY7isWEPGzcKyKUYBEw02Wb&#10;vGVkkYpaYJPTmLwniCUSxsL6LDLMovEtsovO2zWLEqMIM0J5rGntnhCvl/sqMTGL5qxEFFtUDaUl&#10;UDRbpJHJZWRbyV4gaet1ifoi+mArQ6j3VEs6YDkO9V6jSB5QJJ3sljCdWqSbRfaU0Tu4WR1L3d7R&#10;EnfClhlZ1AeeOXCE5YHlfSwHGlF56dZNuKxR0hu6bEZfxxZjfbAIPRuvqKwjDdm2iMPpNLG26SjJ&#10;QAPz8JroI8vknkIjWgul6A81irPAMt8rWqlkK9CxdDKytaLKG0dD7dVTyZJAJTGaBUVP6ZTDhpQR&#10;CjmOdamExxaX4bnTEoE+p6wwOxoV+Y3XJEJwW5ccMLprGtfLaEeL4FJ9WbRiRaPoGWWELIu7jO1y&#10;bEslEBOFRepnmo9FFNOyFoRmInJ+IJnOYhOHW1K+QCMjk0LYQWYPCKvN0imJNF04vg+iOYlkfOPW&#10;OZY/uinMFokq2SiwDd0kHfcHpfnO8BxhPpTz0JHnHZ8RVo8zh4+hPqQs59eF/eDiQKJfO4VGUGp7&#10;Ub3KJWkUNvaUEaQWUao6qFJErUZtTuvf+pId25IylGVVdWoRn2UajZy1Y4owLfOdsrmyX5ucuNfO&#10;EdU4waqV9Kx95IS1E9GipKqnTPPJ1Vgsr0FH7q1gnmYnhukx2fyQmpgxzOYx7AukzQ6OZJyrZ9K+&#10;SSa+ySCW6+mS9IHKUghJICw8UUOitaOqtO8IZDxJlXKBaOTDQsdIbatc27mizCzZUO4daLTtYHcL&#10;BtvbvJ/syLliIGkKjZqOtM0ibY8IdROWdPgqVcfG0FG1KGGszw2QulzJpe/fQj0Qesr4U+j8QdGb&#10;BKHhl/2RstpUVLk25piqJRUCr98R/avtMx3tT9jbcnfD3sYktpXxGXlOpGN/XcfV+Yb0twNLMgcc&#10;Wj0I++eETaMeSrvmGm1OrD+ErZ1NlpduXYXLuBG2cmmHXixj5DCUe4qalCBUliBaL8JGN6sa8SgR&#10;7FibpbTrHNutohHw0z6F3RPqCfprbDxjSIbj5YoE4yNqoel2MOiDFJMR2ZadpbArlu+d9PuOh4tp&#10;RYv+p/sSMTltKbPBpz73eZaHn3iWZap5WP8mH8+WjqjqfK2uyvsOeyyN648qc4bBymJlsyVMeESz&#10;uXyqn4/0uKLMWsNBApmOIYGyCoXmc2keVV02NNblnV749BegPitjYkuXKqnoZ5K+Mk30lHmJSsN/&#10;oxD7uORnMD+DGI8YOjdjQ40Z39TGsjI/TWN+yUSW1r6lP6Mo213n+rth+l7zLxNbBgvrYfooP1NJ&#10;EoTkW/o56uP3O7swq58FZpQZsaLfWWzrMmFXLwqL1WVdwmRrfR3nY7VPszX+O8a7++5C9VOOvGPc&#10;eeZni9KOCWYjZrcqajo3Wt0THJtsSZo7IWkK8/Goh5aPEN2Ggc61pS4tr8nj+10j3O34/mlzHRhr&#10;tQhSZUC0MbfdlL5ky/MMtS/VG2I7A/1OS7C3FVVNdyBHW0VN8b4zZzgcDofD4XA4HA7HTwb/VONw&#10;OBwOh8PhcDgcDofD4XA4HA6Hw+FwOBwOh8PxEMHvoH8YmTMmz9rb+ha9aYj0QqJRKBVdw9aZMxwf&#10;JkzG/DKmIrsIFnFr1wbKTnBvTOVJ0FN9jSYsbB1lu1CpTDAdjM8RrJdF2i85nUbl3MnaIbKix1bm&#10;fUeOQEXZNGrKwNFuCTNBoy2y2WyyrGmUURTH5fhQQvOzCLgyom5iP9ICzwXyvMPKmHFoZT9Li0K+&#10;fOM6nLshEdG7ejKalbJs9CVCmlhCCBbhFVFraFSclcF0aforBjJuxUEMEW4MZQIY9CTSurer7TCU&#10;whrbQ70qUXqEKZIEPCFpy9OT4+9I6mpjotXRWs9YSygSKs61bfSZ/UB1XK6hLfbV1ic9s3oAnjp+&#10;nPfDmtx7Y2eX5bfePs+yo9FkFilGrCJmG5O2TLDoxAeBrYdv7ACE1GxC2Uks2quWyfm2MmjMDgOo&#10;bQnzQG0g7ZD1Jcq2MSs2t3hSmDNOvPAE1PZL233rvNTx8lBYEnaU6SDUUHGL5kyyFCpq/xaS2euK&#10;nuK+lPvQ3ALLF049xnL/8jJcuiaMGT9461WWl3bkOZkawJyybORoQ4Uylti65Lbm+0Cj5ex6pnoa&#10;dHuQmcVoVKv1qZGuE2+R+3aMFYJkV8pt0dgWGVsyXugxt6Wes4jeTk90WjLLqJw8NsaM0pjtmp4I&#10;9bBqkYl43aIozXxQ2yxDfQ+W+iZBWDM0keZXlMeCoHx3Vs5nwy4cqUnff76xwvKJpWMsV+dOsKw0&#10;hGlhQ1mDdit9OHvlB7w/zG+xzDOVI7GRwqJ48V/VohBV/zV9dkUZUirKWBNkcj7KhhDq+vahjh+h&#10;VqOm44paG2JcPxsDRqVyBRW0BEKo14dhHa5X5nn/aibjzpoyZ/S1L1nEuhWddD7N6mAwH8/6Rbk2&#10;O7XIFJvD+4WR2k+sc0GrInPMSmsBDs8d5P1DizIvrM5I+840JLrcWKXWttfhmrLaXNuW9r3Wvcny&#10;dm+LZS9X9hOtZ1iN0F55FxUlO6aCUNePt7m/ZLCZaLF7acuslu6cZkqwKG27YHkZiE/GmDNKlgtt&#10;Izs0OHPGX2XsVXRg7a4o1B6IOWNH2WA+8fnPsTz+mDBnDNWfmWTOAB3/I/VnnDnj4aNkuNDxPdWI&#10;+5KJAjHtW5s/Zb4WoaqMXXVl7LJ5eqBMS6n6BTgwsRiGNdh/TOa102eEFW1xWea9kba/+QWgY2eA&#10;/n9f2Z1CZeKoGsuepjF2rAzbhVi1CMZCYex6Y4YueU6ubUnHNrfYNTseGeOc+ryhznx0bPuW1o6N&#10;OSOoSBmJ8SBVhrxc51Xz4ZWwqGT7CCpSpoWZGUjUn9lZk7H/9nWZC9av32C5cVvOd5XxKsN2aepn&#10;pQ8LArSZVMcPm9dCtaOkrz6q2mKkNt/Ez4E1ZUytaDsEkUq18WlJsDEg2cNC8fBhn8dqavPEEtnp&#10;yby/rQxnw4HYVz/Rzxk18Tf27VtludsVWxJIPQya/R1w5gyHw+FwOBwOh8PheHD4pxqHw+FwOBwO&#10;h8PhcDgcDofD4XA4HA6Hw+FwOByOhwh+B92ZM0Q6c4bDcW9Y1LmhjDJn7L1mUXIGSzpeL5mizMf7&#10;kwiVvWLcc+R6jrLQtBbJaxmPA6BtB2H7GsVkaUomkKlX07r98frCoUZBWWQVaERgFEm9Ao34obxX&#10;D0hUM0UpEYxVo6msG+22RDnTcUMZOSxt2peoptVFiYh++vSTLA8fkYjpnd0evHb+bd6/NZSot9ri&#10;LMuNzg5Lq59F5VMUtEU1luwBFuavkXrp0CLUQ6hYtL9G/uWJ6lSPK0ppEWhkFLEj7I1owrQq9zBl&#10;MCZbUdr1xzFnwCiAyEKctWyjqjw70TXBR5kwZ+xvS9TXC0ePw9H9wj6yo0wTZ69fZ/n6FYka7Onz&#10;SlYM1Ns0q4pFc74XzBkR5jFSRU0zZ4ws+lGNspHKcStFO+loFGdfZKEMEbaOeGtGbOjxjzwJzXmx&#10;rT/9/ldZvjm8zXJTmUVibUNjNUhTfIBGm+opGA4lbWdTnvMLn/oky1/7xV9i2Yzr8KWvfpn3v/r1&#10;r7G8vb3JMtQ1um/fkLXNCdM28eOOI+xrZf+19eCnElnaciAhTDHWlGOCwcYKvmfvtUjDUO+4xzAx&#10;Ju0d5/Cx2qZiMZiXRdmyZetZi/rWilDkM0utqPyVWpUsD/x3DLONCkgEbQ0SWNa0p/U5x9vLLFfn&#10;jrBszMhYNKwtskzDGgwTadftLY2m3ZD153s96RcQyhhUrSVQrUg05UgjitNUS6oqMEaeUGWE+qtq&#10;W1VLBh8WULHxg//uhTEdTDMZBOY36QN7aHs3QJkzUrU1Zc6gyGqBpLXxg9a/z8eDi0ALEap9jVkX&#10;rHR0PN0CDxtSRmN1yM3PVKaiOK/CfF3G+kML0q5Hlg6xXJoRnczPCssNzSf5SO7f1nnh1oYyaKwr&#10;g8aGsN2s96XvZu0IhoGOp9bvdC6paHQwzg4s9zBTaNuMm850KMj1CrWttCallQxCrbMxaIyDXvUe&#10;3Kj9bF8wftIkJs9O+9klY4fCGTPeb+xV+LthzvjkFz7P0pgzBjaGqi82yZwR6iBD9/8sYKPLh4E5&#10;o6HMAeYT5doGhbFWMLTuWv5Apfnre3182U/IFyGZiAy0TSMc81k22nD6CfGHn/3IcyxXDohfnOiz&#10;d3riE/dt/MJ5facr58xuMGMWFZubtWzk85kfHmma/jTjn87Bk1H60xH7dhwr40dho57ey8e6bwwc&#10;Y4fHoGVC1ZgtWPFj9VVCZcoofW8d74dY3+3b4vddvXSR5Y2rwrbX2ZSxvlAWs6oyLcU4V1tbfVhA&#10;ajOmFGN6jNXvz5W1xT4HHDt6mOWZM2fgYx/7GO+PGTJY4GdB0eUkc4axGBrKz5rvMzo74gPQWLSr&#10;nx8uXhTbePWNN1i+c+4cy35fxqCWfl41xjvB3vJP9uJJOHOGw+FwOBwOh8PhcDw4/FONw+FwOBwO&#10;h8PhcDgcDofD4XA4HA6Hw+FwOBwOx0MEv4PuzBkinTnD4RijXEN3T9Qb9R05noyGm44uj5X94ieB&#10;BhxCMPXOmPVPwr0GqunzFClr7BF3RM1ql7RI61CP46hasjkUFomnOacaHW/VzCYiQW18KDGuiEKO&#10;LZqQYHcvLkvk8+K8REJ/5mM/z/JXfklYC1qzbfjeKy/z/rdee4nlRk8ioVYPSxShtVNVI+ziICzP&#10;VWwNcI2EBmP+qMq637TO96Aj0fKDgYxlhSomsgrkkofpkyIQy6pNwdbbHtdwjJHeZVoYB7dL2knm&#10;DItGtcYP6xKV2OtKRFhcSHTXyQPClvHiidOwMCMsEu9cv8LytQvCEHCrK5FhQ2UNMRA7Sqkni3bV&#10;BrYoUTv/k2AvcwbvQq7hkJlWq7DwSK1nNZeENUzQVOaSuCflrg3EvoKetFOm64YfWF2Bmkb6/Ydv&#10;/heW31x7i2U3FnutaZ0jrVeWJlBYpKoWwSJJrd/9g3/w2yx/6zf/Lsvd3Q78q9/7V7z/Z//5z1km&#10;aivtlug8h3EfmI4WvFeEpum+NxGtWt5r0a1WSG2HybynghTvxH0iQ8ux7SeAmWuiTBZUGkKspl5h&#10;g5ZzZTCf6r+MBEzML6D85EaLIr+DRUJDBM3WZ6IhLIPYxEFdL3xGx6kqSH+eXRAGjYWDT7OcXz4B&#10;9VjaaFfZTtZvXRa5KZGUvaEwaowq61CLZGwJdFCsgERTjrT8hZal0OjpCrW7liFQuoI9LAsT2FM9&#10;jQgfw1KrlgPJvxvU4QrM8P61TCKqN3IZCxKNVLauRMxKBGJe0CKMoTq+s2y2R5nccddDxUjLW4Ta&#10;v9XGK5lIUkFFmUvqIL5nU9lCmqEwBh3dLxG+B1cPwP4VGQubNdFTlkl9OjvSpjdvCoPGtY0bLN/e&#10;ugC9ivTjVOewVP3WwlhQYnl+pEqmVst0/Chn+MkJGpFpWhrPjUWjZM4o5xCBtnaJyT5g84W1ysSl&#10;u2Bv2+0tkeP9x97Wui9zhkatf+rzwpxx7MwzLJ05g/Sm8zee/1kxZ5SsAtoOgRZ2cg61scyYCeyz&#10;QV1Z5FL8nNwbyDxvvnVVfdHFZWGNO3xIWIGWl4UN6sUXPwYHDx/l/aPHZZwzsqQrt8QHevOdsyzP&#10;K1PEVncXllbFLzaGq0znUWPbMFOkdjKmBJPECjeJu/l/5iMa7Hj6vGHyvO2Xn5dUmi9MjBbVqsxr&#10;NR2DCx2b+7vi+3a2ZB4fdITx6vzbb0HSE3vqKktCqrq2cbcaqx0p2wP59gNlofuwgFRsTIipsvWk&#10;2jeX5+Vz2DNPi9/088oe9+yzz8LcnHw2M1TUru5nGyUj29S4936hpp+/qYj2MX19TZizXtLvqL7z&#10;ne+w/MFL8vny8mXxC5eWliZGmr111KzugDNnOBwOh8PhcDgcDseDwz/VOBwOh8PhcDgcDofD4XA4&#10;HA6Hw+FwOBwOh8PhcDxE8Dvozpwh0pkzHI4x3vV6uXeJUE+GEhE4hqQZR9FXxpHCes6imlOLqpl6&#10;/iTzxJ35CSxib28E7v1R5lBgmbQMZZnsqkZqjp/LAkYUMTTU8uo9lTKy0NLacQCBRgpZ1NV1XSu6&#10;rlGEn9L1jf/Bf/X3WT7x9Bl4+TVhQ/i9P/59ll/91jdYLuxfZWnrZrc0YrpZb0CjIZH0jabImkYw&#10;jnQMS2OJvG7NzkG7IZH1FY3yLzTiuoxeMsYJGdLKst8dNt7tHfco2skioQ1RmUR2jDlD0llaeZYx&#10;sfR3t1jOaKTjUyeEKeDZoyfKqLWXL77N8tXz51nmVYn+zytlrDeD6mF1KSPeNNLNjh+EYcGiICfn&#10;EyXGKOto0eXjegoiVFScyH3xUBS+oNGzs8pgklwXm2mikc9q2/zgLYl++87NN1lugbKhaF9SdaEe&#10;se2N6UVZEMJA9HLosESu/sPf+Ycsv/irn2b59ts34V/8v/8/vP/Nb3ybZaxlmpkVVoPhSBkV0Eim&#10;dWko+6b1SE1n9juJ6XsNk2w94ZSNGWw9ccPdmDuGd4xPhnHaveMNlVswsn6t9TDmHYIF8ZVpVZZr&#10;nOvARG6JpbWI6JI5RmFPb2ZS1vl8F47UJO2hqpxr5tK+mdanEs2xnFmUtfrn5k/C8uxJ3g8q0vcz&#10;jdbe2hYGheubsgb5zs47qF85FwdiI7Hahq3XH6ghVWygxBpam1j0tB1HZd/Zq0dhzZg6p/2gmMiX&#10;sBvU4XIh49P1VMqyoSwSWSzSnmLR5jTemt7HkDPTTyWWDQGN9Pbs9wemr34qUc/VWGpSU1Yj0nmh&#10;Y4FFr1ekm5V+7JyO3fvn98GRZem/K7OLLBfbIltVGeszXVt+u7PN8u2b52BrKNHYa10ZVzcHEnnd&#10;KyStqhxCLRs1aa7Rxqa5cKJPCuSKnLXWefeYZpCx3O1546e9+/aabnfHw8beRrwfc0Y3lXnu418Q&#10;5ozjypwx1DmSorIZNFc7c8b7jpJBTVGWtdxBqK9jLo+NbbvK5EBsEI2mjEOLC8JScOSwsGE89thj&#10;LE+fPs1y36r4tSeOHMD5hnfxM4HI67cl+v+1s+IT//DVV1m+fvYdltfW1uHJZ5/j/VpLfdwZeV6z&#10;LX5grPMGMyypnjMteJ5Jua0NS1/X5CTUfzF/ZzqtMY3Q+fKawu5hRwAR6fUiT0tms35X2EE6Gzo2&#10;377Fcv2WMCD1lBEpYQYNsTX7vGL9o2q+lVIQFMoAmOF8Yp9LPiyI8TNWXBV97G7LvGf4pH7u+tVf&#10;/VWWzzwp/tPMTANu3FjjfWtD69cGa0tiU5z+/BBOtfv7BfvcQuVpt8VHb+pnwR1l3jt37hzLr3zl&#10;ayz//EtfYlmtCXMLoZgaX9Vq74AzZzgcDofD4XA4HA7Hg4M/5vjLGSL95QyHY4y8XNpDYC9TGPa8&#10;wDD1Q+a9vpOy7yTvBvtdLtKlOOwLLvuxm76UqWiZyh8y79O97FGT3yEzpk7YF2hZcu+v+u0x5Zeq&#10;EzC9lN8RaeK8/MJa7qEvyuxLa1NEVNcfGvUFj1NK4/ybv/F3WP7Sr3wOtrty7V/+/u+x/N0//AOW&#10;/US+2DdK5qr+UB9iW0T6o6p9+QVKa1xU5XndWF7WOPPkM/DkE/JF5Kx+iZfqjyVG8RzpSw0l9bP+&#10;UEiwsXOsoakG0fG3QCv5SV7OGN3RRiJHfflRY19bfpR89pT88HxkeRU2d+RHxx9ckBcU3rkuX2LX&#10;Z4SWuFAi/vJLVmwDa897yZ/m5YwKtr/dPf1yhunCztsyJ3RvqN/9VlPJqKXqXg6kzeC2Lu2yPYCl&#10;SL5w3dwRqutza7JUxZUt+ZH94sZ1ln0QG6q2q1gGeUCh9hPpkje/+iu/wvKLX/wiy+MnRLdf+srX&#10;4Xd/71/z/sVzl1i29QfkQH89yTTPHNvbfiCYfiliWpfWDvRDwb1wtxcrDIHSlE/DXoSYvHf6hY07&#10;sLdoe2A07qW5ap8KtF+H2t6jUQ66IkWZtrQj/kt9VG0QBwvrO6VtiKCMWZjrMpMJRfkRGMC+UF66&#10;Wa0KpXmtkOM0k+MkkfyTQqjiK7AMp46+yPsL80L3Pr+wwjLTX/pvbwmd9c3bZ6G3I/aTpWJPWU9+&#10;GAr1ZY1Q2zsy2mw0WK0+Simw1XncPKYUubc8ZuxVvP0wb0sZbKK/dqkQW7umy5l0AjnOQ/HBLNfJ&#10;lzPuhJVyL36WL2dYmfJCdBvYwFHWiOzIzkmdyqUFdCxLO9KHa0UMTdXLUl3Gu8PLsszJkVV5gW3f&#10;nCwXUFPflXzjjV1p5ytrMl5c0SVPru/Ij6Db+uLIYCTPSbGsteb4xxuB6l3LasvxECZbmjCeA6bb&#10;6E7dT7+kcSfU3nCz55i2pjFdDsfDxt7Gu+/LGerTfXJ6WRNtNX85A+/F8z+rlzMa6jOm+tLAUH9Y&#10;zdO0HJ8iXVKvGsvYYMtHrKzIixarq6tw4vhx3j9x4gTLo0fF1923T5dj0nHFpu3t25tw5ar4G6+9&#10;Lj7dS6+/xvL8ZVm6bl2X6tpV/zlBn7Val5cyarrM3cKCzIW0XANhVpewmGnNQqwvLce63EdoyzGq&#10;zcWBvtygQ3KI/2zpvoqOc3ZsaaevZ6MMRvrSx1BftCxSSZPjNcLOlrwAMOj2YFeXLdndFH92oC+4&#10;JH2Z6+3lDVC7atGL2OWSLZKvzcXmA5m9mg1ROpvLPyyYfLE3HYgujx47xvLv/dZvsfzc52QMCtSH&#10;uXXrJszMyOcig/VV7eYl6JaRfuaTv9gf1K7eb9jLx91ut1wmp62fmSI9ts/33/nOd1n+8R//Mcuz&#10;5+WlDYK/nOFwOBwOh8PhcDgcDx/+qcbhcDgcDofD4XA4HA6Hw+FwOBwOh8PhcDgcDofjIYLfQXfm&#10;DJHOnOFwjDHNnDGNaSYNwh42jbvAIu0mo5gKjVIyTMdz2RtkXBq9z+4YRxbfieky2NG9lisIKlEZ&#10;rfvjYsoqE++1WZ0toqeijBNlFPhU1CjBWEKMdrir0XFNpVz+7M/LkhK//ff/Hhw9eYD3//wrspzJ&#10;v/zX/4rlhkYNWklG+tw8zyFVHuhUWQlSjVTtK6PG/sefZnnozBk4dlQiGquhRFT1+xKpn+nyJtMh&#10;YiVVMmNv3SxqcAw7vjdzRqBpSgaBSsDbJEKNDKzpWHxySaL/nz4lUZizzSacvyYMAC9dluVMbnUk&#10;OrVWk8i30VSkIEW9TreNRb1Osms8KEjlFvllsLmmjP4Ssfe8XmwqM8BIo+NnR9J29b7oAjb7MF+R&#10;Nos0mjLvSp2v3ZbI0h9dlSVeLndkKZReLYMklLRRVXS8uiCR9v/Hf/pPWT5+6gzLvkZq/ps/+rfw&#10;J//xz3h/qGwejZZE4e3uCkVyrWYRgmN9FmUf36uEaZ1mWV72SWPXMP2XxyrLpZBQDodip9Owe0tM&#10;9XfCjxuf7gttH/MXJi2VYokJ41zk2MYL6/chDg6p3mhpx0wBmq/qbzYVHT9Xq8BiJqwpdRBZBbEN&#10;iDRytiI2k46Ewn1UzEA9lOjl2VlZ9mJpnzAptBfkfK5Rzp3ODmyvSwTvcPcqy+66RCyHgUTxVpQh&#10;xcqIgx2WW+tsHVjrGmo0NRZOpVZwkhLBFKKwMSJVlp6NUQwXM4luvqnMGTsaoRzoWGmMDSMdr8I9&#10;LaIoWSkE9tSfJXOGVb2m0bXUDwgWTZ3Q2KTLiViEqS2ZVdq06RLHhED7ZlMZdubqMu7tnxfGjMPL&#10;Mo+szksE+YGZVY5+J3QG0pe2e7rMyc4Gy+vbYg8m1wZbWGB5ZqYUP0WpN5G2qAzpU0tXssCMdGY1&#10;ZpSp5lfc9eQ9QSoIVA+TprUXP1mejp8WexvifswZffVbPqHLmkwzZ2Q2npPUPqLmg+PdPRv8ocJG&#10;k/eTOWN0Fz/y/UCuPpfN5zZXE0uGLWtmS5UsqGy1ZP75zGc+w5LOLy+LzzY7K76DkmxAryv5X78u&#10;LF83boi8cO4tuH5N/Ji3zko0/+WrMi/tDERvtkRJa0bYMuJGEzaUcYJmAhEyvkY6ztaUCaTZaGA5&#10;pfyxfrY/cETmyJHeWlOfONBxmFjkRmq7xoyRaztnQ6mHHRtbRpInkA5knO0NheHKjtNMvj/Y2ZDx&#10;lnyaYU/8LmPTi7Qf1HSerqtfaKwMzMin7Evy5LH9lP6IlVnziFE3uS1fyH8ffYzSHPrKmNHWJT6+&#10;8IUvsPz7f/fvsTx8WHyi9TWZBzudXWigTU3Cxp5pN9N8+ElMsgy+n1hakjm/1+uW5Ur0M4Kxe8wr&#10;g8yFS/K56d/9u3/H8r985cssCdPMGdOwcdCZMxwOh8PhcDgcDofjweGfahwOh8PhcDgcDofD4XA4&#10;HA6Hw+FwOBwOh8PhcDgeIvgddGfOEOnMGQ7Hj8ck64Vhmv1imlXD2CUMd41c1zTG+qDDE8SaF/Wo&#10;0O7TtHewY9zvdbN7dEUrOfXyshZ3qSPhbpH194rCN0zXnVBGTddlTOnsCHNG2peIwCcfF/aC//U/&#10;+kfwmc+9yPuvvHqB5b/+g99n+bWvfZVlrJGBFWWGCDgaSZ9pax5Hci3VcMXP/q3fZFmdmYdQo9SN&#10;McMIUxp1XY9bmTKIkYNA7WOqNNYLi2a6U8lyPMKGsah4i3SKLDpU00wyZ2TajpZtqFFfs1rWx/dL&#10;FPhTJ0+yrFRG8MZF0c8r1yUSrJNqHKFG2lcqcq+Bol6nWRxMF8bYYHV+UEwF7L8rJo1Eo4Nn2xLV&#10;2d8S5oSG6m0+kKi/0W4f4oFk2NBIzJO1WZY7GxLp/sMrwnzw6i3RzfXBbego28LSAYmce+KMsI/8&#10;7/7J/4blwozkceFtYSD5vX/9/4W/+Oa3eb85M8eyNSvy5q1bLKul3iqoZ6mM6TBUWbJfaKuaKrLM&#10;+vsYpZq0H46tqrwCYbQ3H1UhNbTu3Afa7tP35hYdjNu9WDQCjRC0e8KJdHkoZ409wEpe6iQb35Xz&#10;UzCFmmWuvgpdIUQaDbswlLHho7UQljJlKgks4lr8j7wi0uwoBw1LhgYkXRkDwkjatT1/kOXKgdMs&#10;F/bJuuth2ILeluTT3b7G8srFr7OsgLD05IVGfIOkq6A0Ng1tXqyVPC9XO8aaiFDfaw+mqBMy1Umq&#10;EctreO/lXOz9WiqK6gcyZlZ07XTz2+7LnGHQDmlPNeYM4ngIJ6zs/YBVXYlssCxatvIC1qMqdTYb&#10;Geh4ZCwb9Zq2Mx5GmSQiVhbCaCBtBKqXmZpErO+bkajax/efgqWmRbxLf7Z16TON9r+1KYw7F27I&#10;mHp9aw0ub0lkexJKvsagkav+RoFFC5N2tS4ltCJ3tJGko6ob+4WpYfr47tib350MGve92fGeY28D&#10;3Jc5Qy994vOfY+nMGTTOilL+KjBn1HScbSjbwPKyjB9HDh+Gk+p/nTp1iuWRI8LKtLAoaROpHmOg&#10;49HmpswlN2/eZHnx4kWWr7/+Osvz54Ul4/z5d9CX5V2I1AetxuKThnUd97SjpzpXJmkGVS2v2aAx&#10;BejHeDQh2WHWNHM6Ve/DQgusPnWs/nMUS0GCIGIf5ycBMY4UE+Uj5GoTxkrS1O8WiCUjVGMwvyk2&#10;JdhnEmPJ0LmA6mE+OhaYhfmVmaVV2xmpf0IMTIEye/xktfngolGtwa4yFK6uCIvLb/6dv8PyV3/p&#10;l1kau8SOshKurq5Cryefi2wYQo2r3AsaC6avhOOb3lfYZ2jywevabzsd8R0T/c7qyJHDLDs9Of4v&#10;/+XPWf6//sX/xJKhDuWd86nAxkFnznA4HA6Hw+FwOByOB4d/qnE4HA6Hw+FwOBwOh8PhcDgcDofD&#10;4XA4HA6Hw+F4iOB30J05Q+S9mDPSQqO1NJJ8mAygqmu3hkOJtHn9299keU6ZM2oa7OLMGQ7Hg8EG&#10;Je2efDy5T7Djd4P7R95SdNA43n0a93vOj8v3brBIJItoy5WuoqmRbwNlsfgn//gfw6/99b/G+92u&#10;RFu+omPM//g//j9ZdvtyvtmQqOcwCqGnEWBDjdSbW1pk+ezHP8ly8ZhEOmaBRRmO8W6qU0Y4aepS&#10;b1Pj7STuxZxhsDwpmHGaOSMYiD4OtKSOzx+XiM0jB/azvLm+CS+fP8v7V3a3WA41ApGiHQWa6fuF&#10;iYguYwcZR4Ltrbsd5XiL6clg+go1ZKxKiRAR3hSpIc3LUtowe0NsIdiVtc0zmbJgLZFIwK+9/E14&#10;48o7vP+pL3yC5e/843/I8uhh0WWic9qf/vv/wPKP//jfQm8oD6i3hH2hp2wXIy1TZKHMiHtFvN/v&#10;+CdJS5BjOZgeC+52fL9rhLsd3+vaNCple425Niwy3Mpo5TZWhwL3RhoRa/5FUYhOY713RpkJVnJp&#10;y6ejDOYSiX4MNCrb8rfSFcpiMS5rCJGyUGSpRNeOghbLWmsfy9kF6UvzM8ehGcma6xo4DNvdt1ne&#10;Wpe+tX5bGFiyXCJQ67UEIiwXIc+UeUejIlsNeY5FLFunZgYVjeA1WBTwQKuT6Vh2BbO8qOXeCsSY&#10;k5pEglpYdajR9JZjgDY5brNx2zDuyZxBmnp/YTYRa382mK1T17JLY1YKOVFU1Ga0olStYCQ1sCHY&#10;cjVdGKNGlEu6NrRg/6xEwR9dETaVA0sSUTxfE9aeWMfQTCO9h0UC71wVG7i6Lew8V9aFZWU7EzuF&#10;htxTQVkwHxXauN5fKl6jz41Fp9ALpJOK+taxjtthVedEjWAew2pG0NpqHfWoRMlGUhbA8XCxtwXu&#10;x5wx1Hb81Be/yPLgscdY7qrvEiirQBCGkA9lbInURuj+nwVsfH0Q5owv/dG/IWPm/TwRmy5GktYi&#10;yY01obRnVF+ey/wQapqSiWqKyYGYGoxlI9Vx1djVrOSp6jbVPCO8Pj8/z/sHDwgr2dLSEsvDhw6x&#10;3LdP5osTJ4Rpa//+/VCvy1jMLBQIi9gfs6xJe62vr8M774jfYQwZb5+VOeX2LWHnSTRtWXeeI6bs&#10;5o6e/ePbv+z6d9w7vtvaM9fEe5/68GAlsnKMy/puajaGld9gc4idv1t9pp/9qKMWxei/iK0dOiys&#10;Ef/7f/bPWL740RdY7mzJZ4dGU30N/Bw1zXZHo84k7HPLX0VUqzXsi9LXjRnRmDSsjzbbwpr11a9+&#10;heXv/t7vwfrGBu+PGbpEH2ZXxopmrJA8jut87cwZDofD4XA4HA6Hw/GTwT/VOBwOh8PhcDgcDofD&#10;4XA4HA6Hw+FwOBwOh8PhcDxE8Dvozpwh0pkzHI6fPX6awUi78l0xGZU2CYsGonfV7vXsB8n3figj&#10;21RaJGNV17be2dxm+bf+1t+A3/yN3+D9hQVhv7hw4TzL/8t/99+xtLW8660my0GSQlcjTBdWJBL+&#10;mK4NfuLJp1hW6sKAkJWsEnvHxLvh7hFiU3fdizkDKzrSKGyLhrLx1o4t/0nmDEsT6Th7ZHaB5fOn&#10;TrNcXZLjC7duwsvnJTLzhkZY56HoMnjfY+IFkwwYNg8YoUJF62UpTGukA1tHf2yLe/UWqKIoEt6a&#10;ZHYgaRY3NEp3UxkWlH0h1wj2S9fOw8ZAogNf+MyLLH/97/w6yzSQND/40fdZ/tEf/RHL737/exBX&#10;JXq5NSNsCEluFZES6NLm7zNMa+8vxu0iGDNnjK8Zg8V0xPg4bVjap0UwQqH9GCT6eJ6oURArIPb8&#10;WNCDdiYMJkGhNq0DSKHtPNaJlSTHJ0maTEMOi5EyaFQkYrLelMjoudljsDwnjDqtlow1eSxl2urc&#10;ZLmxLmPP1vZVloPeNSiKHd6vxVLuZk3GlFzHtNKt0mpS3QOLLi8ZFAQDHY92YmHOuIZVv5jLud1A&#10;Ij6zWNl+ppgzQqu76YYxbhuBpLHIfWPOIIz33h/YvDE9Opm6CDaG3CsSehw0WioXh+C718SSmg3m&#10;vRHMxNKflxpiCwfa0u77Z0Suzkr0/FJLouobjQZ0+hL1v9GRceTyxg2Wlzavs7zVEZaenXQXEq1k&#10;roNXVR3jcqa1qH8r3GiE/UHv0X6RaX+IY6UBUhBDyhhiI+PpxzLUE+UkXSZwPFSUhsl4N8wZn/6l&#10;X2K5/+gZlo8qc8Z/+J//NY5ZMqaXEeSaY0UjyQNljzDWo7iCddf5IdBxz1Do51OLZidf0qLljcsp&#10;S+R4bl76ubFgGEvGAZTEhEFYXRWfcXZWfMTjx46xDJV9w5g6MqzX7q4wKN1WRoKbN2We2FIGgu//&#10;4AcsifXNzm1viW87UDauUaF11zoT8xshQD9o7Ju/e0z74z+JhYzULt+vUaKsno5l9yur2dzd8CB6&#10;+rCBmTPW1nn/4EGx+3/2T/8py597XnzhLWWMqDdkrhmR83KHMYznWsLdPxf9bEF9kxDHMY5HYhzG&#10;YlPTuhnLzZx+pvrLb8l3WP/Tv/gX6OeJHhIdg2s6Btt4YoyPzpzhcDgcDofD4XA4HD89/FONw+Fw&#10;OBwOh8PhcDgcDofD4XA4HA6Hw+FwOBwOx0MEv4PuzBkinTnD4fhg46dhsaB31d7tQKhDxk8PGY4g&#10;GUoUU7UqUe03b91i+fEXXoC/95u/yfuf+tTPs7R1kf/P/+0/Z3n1pkQuB4Hc20kSSLSET3/kIyzP&#10;PP00y/aiREJ3+6KoPAjuOUKNI8Ikxfj43rBIp7tj77uA02wSBmLOsLW/bUyuJ6Kfk6sS3fn8SWHO&#10;aDaFLeT1yxfglYsXeX9rKNFeqEwW71lb/YSYZM4wHVpZputs1yUqbK+exknl/FjH45o1Urk2PxQb&#10;CDe6LBsaaTxjaYd9UMIGeOwjj7N89pMSqfzKlWss/+A//RuWf/qlP2e509uB+TmJuDWmDEh1Tozk&#10;ealGv06X/WGitB8RDx1j9gKrq+hikjnDMCrb29JaIS3tJHOG2GuokdEz2HsJi5HIfSBMBYeDbsmc&#10;AYWyCCgLhpWltJaK9gEqyUj6jkV0F8rVkOZSlkzzajX2w/LCCd6fmfv/s/enwZZkyX0n5rHe/b79&#10;Zb7cl9rX3oHuBghiIYcLpBkRNNI4IKmhuNhoRiZRppFMn2Q0kz7oC00ms/miETjcjJohORzSAHAZ&#10;DEiCjaUBdDcaXV17VlbumW/f7xar3I+7x73v5lKV1ZVZVVn+y4znsceJE3484t4b/j9nnG0tnHO2&#10;kGztNOGMyu1NVtBYvfM29HusolELuWztJq+bpVxuT7MspQrKyn+pdLyuKmn0Q26zm74oZyQB3BHl&#10;jP2Ay5lHnMWpRKKwcC/ljEKyscfodTh6DT8ZuAzqK8q4RD769nT57va1acb3s6P7VfTMU6o32X9M&#10;QRdpeFy3izVWyliZ5Qz70/OcabzQnIWV+UU3rv7UT/kZeHWb71lX1m86e317DXaHnFk/BF4nC/ha&#10;5aKGUV2FiPfl03O1OEgi7UJtLPFc8aTMjGT1u78Ej6nvjYPEvevE+Lg56qcPVs7gdb/5cz/r7MrZ&#10;Z5xV5QxPrvuTopzxrV/5VSj63C6SAStcVXuUbVVRJhC/DrGO0lRiv1BIner9Q3W06vhMpKoXnTbH&#10;0bOifrGwwM9/Oq32+PEVaLe5nkN5JlUGctjtbVbEuXWL4/2dO3cqpQwaJ3TZligQDGVjytLXTH11&#10;jZrEccruJyTBv1JamnKZh+ADNrz74WvMXfH2MTFZJinD/dQw7lX66VJruLvXs4mi953Pi+pGhM8C&#10;e3us8nVclGP+t//5f+7sj33la85ubrICTE0+hwX0jDblTqXH7frTTCYxhxR43DkghTyj6/Qw4ba5&#10;uMBKOd/97ned/W/+zi9VbV2VM8KIg0IpjbKQezTFZCKlOC7PiKacYRiGYRiGYRiG8XDYpxrDMAzD&#10;MAzDMAzDMAzDMAzDMAzDMAzDMIxHiHsH3ZQz2JpyhmF8tvlRlDOOKh18eCR8VNk/09MPwtMMUukv&#10;XPs6vrPKahgrx47Bz/+JP+HGf/Ev/KKzyj/4B//A2X/9P7PCwV6PM9Xb83PQmJt34y+Icsax05wJ&#10;n0r9SBfkGPvuVs4YK2TwkvH0B/Mwyhm6f929Jg9SZlQhcduXmNyVtZ4/edLZl8+zckYmWaPfe/9d&#10;ePsmZ28OJJMq1Az7qXvA44L8aZwJdrQMd1fp5PKj9XT/Kh2vF0g6WdtrOOvvcZ/2zUO+P80Oef+t&#10;UQYtyXabP8Y+Mn96ydnfeecPnP3l3/x1Z9+++Z6znfkuRDHfN4c93q8n98RI+pkuZJ8ftQ09LHy2&#10;R+tU276258npBy0j7jV9v2WqnOFJKXxdMHHuha/ZzLyu7ALRK+9XyhnY+J2p5dx+ux5nGC/LPpYD&#10;rvNF2INGLhmHBSvGfJByBmWoZ5KxHMlDSaAqGBmvm4z4WpZ+HRo1zqyO6qyU0F182dl2lxVrOm2+&#10;3nnCmd9bW9dgZ+u6Gx/2WTmhzHhZ4HNmpi/nEUhwoGzzQvxHksux1Fz+gahj3Ao6bNMQNkvO6O4H&#10;7NtlyOVXsZZIsjuDKoAEE9eKy6tXYPw8JutW9fb4UT8qAi5/VSKJX+R3mvmsChrTmdD+ZNaoxLmx&#10;r/GY7lfRuglq6IOiOpInslbKNhK/6gTsZ/ORZOKHTbh4grPt59s8b36G40ggGfD7I1YDWN3ehLUd&#10;7uN/f8Q+cWuX1Xn6ogAzkOxdjfdRLQSvLpn00jwKcZJEyloxcWJepZYi9VXVE+93fN3HtWM8Sqb8&#10;9AHKGamo23zjZ3/OWVXO2Be1LL/G93EP11PljCDg9lCo3MJjRl3voyhn/Nr/8M/Q8bk9QM7nWKux&#10;z4eiEpLJNulQfD4vYDBkNayarKPPip02x8r5eW6HZ8+cgQsXLrjxY6IQ8NJLLzlLmfRstb0wo9EQ&#10;9vb23Pjm5qaz+/usMnBVFMk2NlhVQNUx1nG6L8+cI/kcPErU8nVaXmKVHcra16x7ha7nJFUskmfh&#10;yD2/3e/6Pqgd33tZdZuuoKt47/iv9/xHzbhME8FMyjQ5Z5Lpok2elp6Nlr+6f7i/iO4UV8xlT3fX&#10;y5MJqc8MB/IsJX75N/76X3f2mz/+485ubvL9KhDfDOlZY6rCPwvKGRqDKI6MlTP4RChmEdpml5b5&#10;We+73/2Os3/n7/1d2N1jdcZUFPLUs7SNeqLs44uiBn2uNOUMwzAMwzAMwzCMj4b7mGMvZ7C1lzMM&#10;45PncX0xqox/yLt/Fx8PQr8a0m2np++FruOpJLX82NBo8A+Qe7ssK+v5AXz5i19w43/zv/w/ONvt&#10;8pfxr//wDWf/n/+v/7ez1++wxPSLX/kynHqaf+BYPnnK2VK+RNs95C/463X5cRfRL7uU6mYgsfNB&#10;N4fpL8amdoUbH11OaLydrqHJbfXHurDk2Hu8zvXywhl+yeSpE/ySxo78gPA7l96B6xv8xSqEfG7a&#10;5UapcX3qXvCo+bhuqve/h9xdtyBd20TyFk7rkP2rdcg/ArUPUqhLty91/aGmwb7xxi1+GePbb/6h&#10;s7eGXJ/1mRYkBd/nMnk5oB3wcVR7fPyj8T3K9Aigui0kUGg9q//ca/pBy4h7Td9vmY7pfL+QH5Pd&#10;X2bcrYmUUX6MLMZbQSb17xV8bVo5/3Aw73Fdnwx5/qLHP2C34RBiiRfarYlXvZzBx1GbB3w8+oEw&#10;kx+ufflCPQq1DLxuIW0sywtcn/eXA3dj4wennZ2b43a3tMg/9nU7HINISn/Q4y/yNzZuOLuzLS9r&#10;DPlHPt/nH/CCQH5Y9fULf1wmxVbJ7QOf2+7Vgtv7GjRhB/hchz7/SFvqjw3yQ0G94DrRLmSoqxSN&#10;6fnUyxka4XXdyW5DHvePVPpyRh5IJWjZJGZS3Uz/uOZNBevxSwj3R/c+RubgAUq57yh6ZQrp8kZv&#10;DoFMN9DX56KWG59r8ssZJ+ZYFv2k/MgzP8sv+IReCL0h+/Sh/LB8fYN/2N0+5B+CN3bYR3b77EMJ&#10;ZHivkusoXZ1oF1d6HtqWJtGXM8b1NFUv6mj3qA3jUXC0/h/4ckbAbfSbP3u0WxN9OUO7NaEf87Mh&#10;x0bt1uQz+XLGP/0fIJAuSgL0d0K7B0jkpYZen2Omtu9mrQGnT3L7Wl7m9qZdkpyRZyJ9EWNxcRHj&#10;Nb+o0e5wWQ4PuMS70iXe7dvcDm/e5C6IqFsS7ZpEX8LYk2erTOIsvcBBDKSrkgSvjz63ahclsbxk&#10;EshLm4c9flGLXggM5IdYRbtGUHy5lvoCidzpHhl8jz5aJj6bx0kV1Sb+TsOlul/kmjwDLb+Gu+nz&#10;0XVpsR7r8/JyBtcJn7V2+/OX/9JfcvZn/+gfdXZ/n/21kJempl9iYsbPL8T488zdPPhl9UdHLJ99&#10;3AsY0p6qF2IFfdFicYnjxm//9m87+0t/7+9CT9ptlotfyvNZKs+f1csrEruptgb2coZhGIZhGIZh&#10;GMZHwj7VGIZhGIZhGIZhGIZhGIZhGIZhGIZhGIZhPELcO+imnMHWlDMM45OnSnL9mNDMMN3v/aZ/&#10;1C4ZtNi6l+nToAQfDUeawV2IJH9NlC3CmDOeUskaTdIBHF/mLgX+z3/z/+TsqZOcKTmQ2PN/+7//&#10;P5y9fJszH7/2R34Kzj7/ghsvG5zRuN/ndfsi69sUhQ5KYB0nY3OZpjPBHnRzqDKc3N8x4+TmcZ1q&#10;fej+p2OzbkNdmWjidizZXRcXWIb42TOcyb8yN+fs9VU+529fvgQb0uVGHLWd1QMVmn71CSpnTNfP&#10;g5iu7/vfQ4qqdnPJOh2JCkIoChqdjOc3Bzy/vZ9DfMBZaw2VTJfM3p0hZ8q+c/Oys5d2uW63033o&#10;oR8S9Tbvt9vke2Emmb5FomUkLQVGz+PDTD/MugRNTytnPHr0SONzJYJKOYOmddlRO1bO4AcDmsol&#10;+zDIuA7bJdfxssfTZ0K2iz63Xb/sQSiZjH4hUv9V++NrWEp3JrmoU5R4jELUI0RgAvfD+9CsbRVB&#10;oeLnqpwhihy9IW/baHB25UyXFWvmZk44uzR7Bmo19oX9fVZD2NpkGfzb6+86WxSswFKUvNyDPrZR&#10;vpJVZqoqZ3isnPFOwvPXvQ7s+6zUkEqXJxqnNbs1Fiu7dPWqCiWqnFGKrwSSwR/ItZxUouA5uF/e&#10;/SNnfLxqzP0dd5NDdXWUSaUP4uiUbqe+9+Bp6nKnFDWVUjJYc4mVKnkv7lbF5rAIIEh5XRF2gU7A&#10;12dljrtHOrcsMXrpOMyIuoZKqw+ly4LtA1aGurPB3Xfd2Wa7fbgNewnHocOM/X4k7aLe4biuqjR6&#10;VoSeWaU0MrkQ0VhhPC70ijAPUs7IJcv7G6KccfzM084+qcoZv/2v/jVkohwz6nP3JtrFgCpTxaIU&#10;dvEcd9/2zIWL8MLzz7rxlRVW0LiA84ilZVEUkire2kpgbY3bk3ZV8sYbrLK2syPtTlQyVtdYbW1v&#10;dw+GooyRyjNpITv0JTZEcqOIpPuigK7BferflzoYispGiM+3qg6iBdXuS5RAuqsK5HoPhrztvRjH&#10;vY9+/fka6vZcpvF+HxfaLtSjxoznPHyp7lKG0gA+cf94XPe5Tw15gb4rn7NE2eXP/Jn/lbP/iz/1&#10;886qukQhChHUFYh3l48f9dvpz0uTfNLKGUNsQ560O1UQ1HuxKtS0O3yP/tVf/ZfO/v/+yT+GkcTZ&#10;yjunlDMi2Ye22WFWwijkOjXlDMMwDMMwDMMwjIfDPtUYhmEYhmEYhmEYhmEYhmEYhmEYhmEYhmE8&#10;Qtw76KacwdaUMwzjk+dBSa4fJdtLg5s087umx/xo76rd7zgKndb4CHySgWQkjTOQOJ5ohhcpaGjm&#10;4v/lb/5Xzr744kvO+pLJ+Et/7x86e22T++8/9/wL0Jb+xweS9XVYZZzyfgNRpKCYN5WMPZEJxmWc&#10;zgybzFSazlrypzKeJtH95GrlQmtS39iOHSAUJYhXRDHjwnHOGp1pcCx+9zpn6f/e1ffhUBLaWtGM&#10;s1km5RcVgeIxK2dMouemTNfbZB1Pl3P6HuZp/WAlT+9XlTMC6Qs6ElsTBY3WwIf6Pmcktw7Y1vuS&#10;2Su+uNPnbNv3Nq47+9b6VVjrs29Bk/00jrnA2m+1GIeemZb6w0w/zLpjeO6Uez4ySmnRmoWvCgeT&#10;yhnj68HrFKJkocoZuShn0FJVzogLvg7dnPv5Xva4rV4UaYL5iPeRpUkl/hLkkr1c1QGvC7Jt4fM2&#10;OR4uzyXzXJ59fFk1kAxQXzNBfXxaEcWVLODtB1KmUNQRfJ/bXzM+6+zi/AuwuMgZ3IHEo8GQs7O3&#10;99539qB/k+3hFWeTZANCaZMSjqr2sO9xFvibA97Xht+Bvhw7DzmbvNTGkvKJxCXboIordEbin5Ih&#10;q9ejUs7QemTjUBd+/BnFfMB73ffuVnw42uCPTmlL0Ln3nta5EcTVMfU4hdRCphnEMl1GXEbPCyHX&#10;5+GU9+tpbAG+dvM1jr8rs0twcp7vQ3PNeWdPzLL/5Blve5iyf+0MOOZsHG7C6t6GjK87uzfsO5sG&#10;fJ0r5YzqOk1oXsnNTM9R0Rr43GWLf2IcregHK2dwfPrmz91bOQMfhpx5UpQzfv2f/Y8w2OH7aYGf&#10;JYmlZVYGO3v+nLMXL1xw9sXnX3b2qfMXoCVqVao2pFn++/usNHPr1i1n33vvPbhyhWPt1harFm1v&#10;bzs7lM+rQ1FQS7SO8ZkikHoO5ZnBlzoeiCKZF/N8fabwMOCKCFOltpHLuWaSYd9ui4oZIc8XufiC&#10;KnOUOi3L6T5EBLWwei6afp4ch0Wpc/eXmVQeYu7tI7wLXSY7rHZcHeCxQCpGH8T9SnTvLXXtqfOb&#10;qAvvrij5ZFOmOdTlc0Ov13P250St58/+wi842+2K0pP7S58hMnTHaf/hdqdMPrt/0mg7UZWb0WhY&#10;KWWQCgih6oyqCKLN7u/8nb/j7G/+zu+M7/GqbCaM5JlLY4BTz0EGWLdJxHHclDMMwzAMwzAMwzAe&#10;DvtUYxiGYRiGYRiGYRiGYRiGYRiGYRiGYRiG8Qhx76B/HpQzqjfw5S37cW/9E+u4v7SOWJmjWYSB&#10;9K1+L+WMd3+PlTMuvWHKGYbxo3BXsvAED5P5+mGDmrZ7avEPOvb9+KAy3ascGhdCyRL0xO7tcx/k&#10;zWbT2TwvIJW+wP+r/+PfdPYrX/sxZz3JXvr1b/2Ws3f2OQvZb81AXzKSEol3uWRzdtuchZ71ORv5&#10;wyhnUL3cjw+rnEH71L3p/qePo3GXstt9mRdJ7P3y05xNe2ZpyVnt9/zNK5ed/e71K5AEnLnVkczt&#10;0VCys6QwnwbljHG93LtOXT1NlfO+yhnIdMZlIX5UyHzNLK4B+0ojDSE65Oy31h7XjypndEXSpCF1&#10;u3nA2bZvXHsXLouKxlbKWbp9UWbI5MRiyaznrMKj2XbT/CiXYbLWHve9VWtas76VoODzpYzdyqWr&#10;srHNpeCac1k61QyeamR8HeZKbpPHgNv72Yiv02zEe01GCZ4/78iTRhtI6rIn24DH+yxVOQOPk4qy&#10;hw/8/BLI9RGRFchErWeIsSaR/eYBlymo8X5DUfKBhBUQgoLtXOdpOHn8WTc+0+Xsbw0JEYcw2Ni6&#10;6uzt1UvO7u3dxLpkPwrlOGXJx9kDadcjVsnYDrqQ+LyjImRlhoqEt41ULUZ8/ahyhhRGUMUM9Z1g&#10;InjfrcjweJjO9CYFFoLKM62coeot0zxMmX0N+CnlTvO4XwUoPR5Pq7qRZriSHSTsL7WQ/SkWdZJy&#10;KD7X4+vRxJiz3Flw40ttjtvPneJs2k6d70OtjmTWS/zoDXuwucuKGXd2WEFjp8dKLDdWWRkgk4uY&#10;qyISllFjptaOttFxbck5I+MxZvqeP12X433cn+l9Pgy0/4+y/f2y7YsfqTQfF0cr8W7lDLY5rlcp&#10;Z0gW+/I5VuI5EFUHL5RMb2zLiXzeisUfH0Y5Q118+nnnR4GUMzTgqWKGKj9ogA1ETSJKuey//s/+&#10;KfR3d9344iz7/ze++XW2f4Szzs+eZWWihsQ8Ok6jzvV0Z5Xbx9tvveXsD0Wt8fJlfhZaW1uvlAFy&#10;UbDQ7Hls6M5EMk11StCdS58ZNJVeY40vmfZFxuejyhdEINuTigahShq6D90nPcfSHgkti6q4aQzS&#10;bP1U6gtCr3r2ues5c6rNTqpA3K2codxv/phxvJ06wCNmsi1rCJ465buYLOF4a0bPQ+tifF7jnep9&#10;YFxzTzaknBHXuT1tbfC95Rvf+Iaz/+lf+AvOrqyccLYmvpngvW5aPULrq5RnLShlOU1PjhMfZvph&#10;1iVo+gPWjQI+zyQZVIpmqcSfoIop7BM7+6xa9bf/9t92lhR4cvEoVeBQ/8pEIUfbsCpn9EYZZDXe&#10;rylnGIZhGIZhGIZhPBz2qcYwDMMwDMMwDMMwDMMwDMMwDMMwDMMwDOMR4t5Bf5KVM47ml0CV2T2Z&#10;PXW3ugZbzSwNJGt0KJlD1GenJ1kIccmZBN/7d7/u7Kr09RtpRvxjzsAxDOOzQ67xwWUWiGWTdQAA&#10;//RJREFUAtQDzkYuU56mPv81+ftrX/+qs//l/+6/cHYg/f9uHHDG/W985/vOJlEdRj5nPPmRZFAN&#10;ODO9XuPsyyq4PRCNXQ//Dt+UuADHW4+zrTzJlsolC6uQdMtIsi8BzysCXjYn5f2JV151dmF21tnN&#10;Pc68/45kj17b2wUQZaNIzl0SMUH7fv80MF0v03y4rN7731N0e83iDSRrTRUC/KyAIOH6CEZcx40h&#10;72/7HVY4eGHltLPHmtz/9p3bN+GHV95141f31py9XXA/9AcFZ+jGLHQAHp1gxieZin+GkmWn/X1r&#10;eu1oyPdQ3w+r3DplOjNW0fVoD9OqAo+L8kge31EkfxHLf3SpKmekAZ87uXokmeH1nOvwhCw70+Bt&#10;50VJI0xYEadVa8PeDqsINNpS4erkkqkcx9xeBgO+PgHGAqiz8sR+n7MV90eSkd7gfcwf5+u9dPI0&#10;RG1WxKC442zG+1m7xs81/Q1WU/H7XMZ0fwCRZGJeuPCSs2cvvOhsVvBxfZHQ2NjkbPHeYBO2tt53&#10;4+s7bzpbb7Bi0J5kab/WZ1/Zhjaemviux8vqouwSaVzK+XxGYv0gpqjpxqsk6qphyb7cX6yDySzr&#10;Tyhrepq7s50/GL76H45xW5tUijp6rHG18J7vvf+jrVanqlhDf+TaRRnbts+KGUuisnLqOGcqn1ha&#10;cXa20YVQth8NOD4ME753vX+DffDODisHrO5vOtv3BpBKaBlF7OOpCL1EMbfItM++UcNYE0omtLbR&#10;gsMgqyAgqgLgSfb0KMuqLHZ1I43jmuUui/Hcx/WodfhB14a20O3vhze1F1rfm4oxCqvy0H6PXp9H&#10;z+RZHC3btCsXUsaMrNy3f/KP/0fOtpeOOduTZyLN/CbFhlAfhoTpup0+48n7rX6+Gyt2HWXy3nu/&#10;+7TuI4rYh5IshUTKKcJTEIgSSCilC0VpJpb73W/96q/AN7/EzzM/8c0fd/bcU+ecrc/wPbeQuL69&#10;xhn+d+6swX/41m+68dVNmXeTlWS2d/megAHXGQ9jaCSKIuqDWv8Pmr7fsk8Krj29EEcv2n0u4Qfw&#10;YU5ITv4T5OOof1U9UUWRseLSuOY+Wh1+domCsPKA4VA+D9U59nzj66xc86f/9J929ty58872+z1I&#10;5DnNl+90Qmlbek9QtRhWouCZKqKj94exX2kJJqcftIy41/SD11VFoVE6hEA+D3W6fO/VAPjOO+84&#10;+2u/9mvOfvvb33aWPONhYwE9b43kvmrKGYZhGIZhGIZhGA+HfaoxDMMwDMMwDMMwDMMwDMMwDMMw&#10;DMMwDMN4hLh30D/fyhnFxNv6R9f1JNtPlTMGkpkUxWGlnFEX5YzvqHLG+9zvb9Wn79TxDcMwNFeo&#10;1GygnKfrgWSbS6pSnidQSGrvK1/mzPS/8V/8DWdrkhG/cciZ9b/x3decHQQxpD5nswcRZ3FWyhmS&#10;df641STc2Ulmlao6lHLOnmYsS7pqkQygJSlTx7sdZ3/shZedbbe4j/YbW5w1/f13Lzl7u3cAXszn&#10;HEqmWJ7zOVah/gmGa4sy2HjMlzqO5f3LQG9DWNdaL5BxRmA84oV7791wdjHj+92ZmLN4Z2tN2Nxn&#10;xYQfXuf72zu7q87ue3wfTH1WefBD8mjeX56w36bS773mLYZyP6V+7h2TKctTTC/hPdBdm85Z2o7O&#10;fEyMlTPYlppeiGjm/HS5tbXloo7h49Z1eYbopNw2T4Z8PU6yG8MsiPpFwsoalKqpGfRxk+vw8JCX&#10;6fFaDW4vg4EcMarB2h5fm9mTrFKwIhmNx84/5ezcCVbOaC8sg1/j7bWm25JZurd+29n+Kmdrb95g&#10;5Ytrb70Bm7d5ngesxBGHrG5z4eKPOTvT5f0nqWbAj2DvgLe5s8HKN/2EVRFu9Lj/88v+jLOHWB5V&#10;f6lSVEX5hb2ASsp1UdUCPnuNrwjP0/ah6LWbhK4JMX3tjB8dvZ/ptWtGnMW70Jxz9lhnydmV7hIs&#10;d1hVY1Z8uS6yPPuH7BubexyLbmyzT64ebML6aMuN72fcHoa+yGFEfDULiXn0XB6I+oLGHy2bxhNP&#10;fEOVS0gYYexPR5n2oknf0f3djwctvf9+NX4QvIdxdjbzaVTO0PuPtsNC2iwpZxSiqKTKGd0l9oWe&#10;PPcE8izzIOUM/Qw3rXhR3fcm+CjKGZrBregzmR/iM03A50LlIzJRvQikdF3JYp+VslN0fO78WTd+&#10;7jzHRq26axJnL1/m++zlt1mx6tatO3D5Citb9UZ8vxj0OK7r8SJReiGFAEXL5EnWv2F8XinTDEJp&#10;G4koN4wStssSc77+46xk85Oi/vDUU09DJs/Jvt43pj/H6HPJBLrME0Wzx4XGsIDiEhLW8alb5h0c&#10;8POkxpbvfe97zn7nu9919oqovjab/LnyYTDlDMMwDMMwDMMwjI+OfaoxDMMwDMMwDMMwDMMwDMMw&#10;DMMwDMMwDMN4hLh30E05g8dMOcMwjMcDh1xfUjTTlONEpZwBHD9GeQbJiLOBX3r1BWf/2t/4q84u&#10;SLbX9iFnRP3G9/7Q2aEXwQAHIhQ1iXTA69QwdhGFZFQ+Vjw+p3GmGQfeQLKnoOQM0Kx3APMNVvy4&#10;cJz7n3/5wtPO6jbvr645+8OrnE26nQwq5QzNpCo1a1Q7gP4cUKgKiZwz3qmcrVQqkFzuc5r9G2e8&#10;Tba26+z2O1yns32e/6WLz8HSHKshXLl53dkfXmHFktUhb3Ozxxm/WVRWWXtKmnLmIWUuEkHAZWmI&#10;qkuK10k9QhPsxx7CM1ScYnLPuWbSyTaPD/Ev9xePL5bQomhtT6+TB5JVjddAlTPmgO1Jj7MJV2Je&#10;uwOcGR0kvJxEB1qiHFN6XKd7+1z/tRr7flRjRYKDfV6e+nWYOXnGjV945QvOPv9VVrRYPnvB2aDB&#10;2yRlALnEDe1QXeNSKGcQgWSc7rFyzdqNy3DrPcnyfov7ML/yDvvIqSXe/4lltrNtbsuNehv3y/vZ&#10;2Lnj7OraNWd/cPM9Z69JyvuoXePsdKQQ/ZE0Y5uLX2mf6pHHsU19ZpKxf/F+c4m7+bhZQCQTE7OM&#10;R0XK9e/nfG1bHseC+eYcnJw77sZPiJ1ts4rK8gIraui963DA7WN1cw1ub7Efre+yX+6JyoYqaYxY&#10;fAMy8quQ/cOTTOhKZ0WcRBV/SsmYrkXog25sEp4jW7rMYUKTeGm+KrGM15rm7r3ezb23ZR+VOnR/&#10;xzx+xQxlsiRHy/0g5Qxo8sX5pihnzMhzzWGu7fvjUc74MIoZ92N6v4moVcRRBKFsn8v9LS+43J0a&#10;K4KcmOd750qHlWBePHsWQrn39vqsenbpCse9773Gz3B/+Nrrzt6+dtPZw4NDjP0cp1UdSwnks6Yq&#10;wlCqvLaRnGRfkOoZyzA+p0TYPqJQnm+EoXwu2sf2RXQ7/Hz1wosvOvviCy/AT/zET7hxVc7Q9jb9&#10;uYI+11SKGWJVZeNxs7fP9z9Spuj1+B6oihl/8P3vO/v2O/y8trfLz5CKKWcYhmEYhmEYhmE8XtzH&#10;HHs5g8fs5QzDMB4PGnI5Pqj8dM3nL+Al1ECSpzjOX/Z/4VX+wvCv/42/5uzCwoKzewOORf/hu/zF&#10;/mEZQF+CWig/EGRD/hKSfkwgPpGXMzT2yrl7IvcdSXwt5MeY9HAPTszwl6Qvnucfdi+unHJWv0R9&#10;6yZ3wfHeHeleA/fp1/jcVNFez1G/VP08oC++6JfD2iXE5BfJ+oO0dm3jS/cynYLvWZe/8wNnD97j&#10;H4aemV+BLz3zrBtvxuxPN6Uri/fXeJ3Xbr7t7G7eh9zn/UZ1/lFNv4DN5QtZT34w8uUlDSqJeqPc&#10;cqtpX7/QdX9xnxNu+8m9nKHIebm/jBZlfGaMFruUuvGKHJo5t9sFeSnjtM/+vxzyOq1SuoqRZw0I&#10;G+DJiwpJwu2glCPU5Qv13pC3PRhxCVqLJ+FP/rm/6MbnTp9ne+qcs2WNfxQ9lC6PeiM6Pp+BLz+W&#10;Z/IiRBzzdL3BbTWWlxxCGEJ/m7uUeP13f9fZ3/u333J2/86Gsysz/FLGiQWW8J/tHsP98A+WOXCb&#10;XdvgHxNev8HS2m/sc/s+CFJIfK6fTF+skK4qqsrWyhUboR9XL/XIBSjki/y8ejmDzyvXfSCROJ9X&#10;XT3j40LbQSwv3VU/ZGv3O/KyRt0PoR3zj9gzdbZt6QLl6dPstwuz887OyEsbUJTQl/vCzs6Os2ty&#10;X7i5yy/xrRb8A1QPfSmVFivhbuxH0uUQ3oyd0ZfJaoF2yET+dNQ3CrmH6csZk/5UOWRlpxmvPB0v&#10;7p6WMrm/R/n0eOvkyR895we+nNHi2DXdrcmBPA+E8nJGluf3fTlD0bqYfJlCf+Cbfjlj/BnwgxnH&#10;Ebb6Yg+9AOpJ1wihPG+05GWTlSX203MnVpxdkRccu6EHVy7xyxjflx9Kf/Amv4xx6SrHv+0t7rrH&#10;x2c5olnH2H/0d+UK7R5OnyEJ7cZEX8ocv/5oGJ9TMK5Xn7Pkc1AkzzXa7dVwyM9aoXx/08DY1JWX&#10;qrTN6zJ8qHZGIxLtWbsTrF7OmHjufhxoBKByE3S+A3kBZXOTX1zc2ubYkiUcXxvy7NiVLiT1ZY6H&#10;wV7OMAzDMAzDMAzD+OjYpxrDMAzDMAzDMAzDMAzDMAzDMAzDMAzDMIxHiHsH3ZQzeMyUMwzDeDxw&#10;yFXpc40Svs9Zl32XxY7zAw9iUSD42pdfdfY/+8/+srPtGmc8HUqG77e+x4oH+2kBhwXvP67z/rRr&#10;lCjgWFZOp5E+DiT2Vt2aiLx8KDbPOJuq7Pfh/CJnnX7xWc6+Wup0nb29vu7sD69xZv3NXc4CSykD&#10;Ts4NRJZeVSNKySL9PKB1q+dedWcyUQeqnKEqApoVPCP+tHOVVTGuff8NZ4c31uH55RNu/GvPv+xs&#10;O2SfXN3k6/HmLb7vXdu8Cbf3OUMvl+satVltQw+UZXzvLHO+TqSgUsoybQdSJIQLq6UPJmQyVG/j&#10;cStnSLVVaLY8zValjzE6LRvJeXrpENrSncmydHVyQuyCx/ObBbdZXyT0/bAFI+lqIUlZVaPZ4fad&#10;SYb1+i4rCMye4m6AXv3GT8OP/9x/7MbTBqvRJAFfj77sd5TK/v0AaiL7HYgigCddhWQZX6thzlmY&#10;WcFl7DRjmKlz9un2Vc4Gf/c7rKDxW//iXzgbibLPYpOVDhZmT8LMLCvizCw+5WxScFb5qiggvLnG&#10;SizX91fh1i6rIByUvKxoSBlb0t6FnPp9QSL0FvUTyXGtULUVVc5IJ3ZhyhmPjqo9izqF3J7GI9I8&#10;ArxHaBuKC77OsUzP1PgesDK37OyZJY5JS915mBUllljaQW//wNmNPVZ1eWeDFQk2kx3Y7O278X25&#10;Jw61QdfFZ2Leh/YEkWObU+UHmQWefIDQ6aIaY+istAudD4Mv/qqxTDe93/QkVd1KJX5y3jtZuKPn&#10;/iDlDK/NyiiqnNFZ5O5rPi7ljPtRZWCzeSDTderL57tk0IdIMtAXWpx5fuYkKwWdXmE7KypgjYjL&#10;/oPvfBd++ANWOfv973zH2Zt3pFswUcEIA46pzQbH6matXnXVo6XRrPxCPrdqN260PJTPrNqdiXZv&#10;YhifZzL5rATSVlSJrC5KGtiwnSnkeWeUJpDJZzF8KHIm8rltqWCDCDi4aX120Odu7b7tcZOIEoiP&#10;7V9jlcZOVQDx5RlPu0Py5Pw+Sqww5QzDMAzDMAzDMIyPjn2qMQzDMAzDMAzDMAzDMAzDMAzDMAzD&#10;MAzDeIS4d9BNOYPHTDnDMIzHA4dczYoHyVjPJaN0INnszZlZWDzGmaSvvvCCs//x//JPOduMWelg&#10;KFlev/W915zdGY1gP+Pta9L/uSpnhJLdNH4v7/G9n6fZxiCZWpoF7El6VCmqADWMqc8cP+7GVTkj&#10;knJevcWKGT+4et3ZjSFn8gOeZ6GBXDLdaprhJrPHMf/JZTpjuFLOEKguqswzVauQ6Vh8oy73yK33&#10;uI7f/t0/gHiPlRq+fOFZZ184fd7ZWOr4YMCqBu/dugpv37jqxtd7nLWechIwXhDef4FeTuQF+21A&#10;bWFKOWMMF04zx70Jf33cyhnjMoi/ynFzKSMt/iDlDE92EqR96Ir6xAonhsNxUXOYLbmu45zbrKsf&#10;JMPYkEpGpO6vJn2Lb/d4mz7wzr7xH7Faxk/9/J+DvM4qND2PL0SPdwep2EBiTy2OISh5/6WoUGgG&#10;qbahTJQPkpwzHykLc6nLMSYecRlGq+w3v/JL/7Wzd95iBZb6iLeZaS9Be4YVM2aPcUwLu+xXXnPO&#10;2Z0eq69c3bgOb91kRY6b+3ec7YWSyVrnQpXsglBILCXVGM3UD6Ya/bRCi6qeEL6se3QL4+NElUvG&#10;HG0vvo9PzKKmoW1JBGXwpsjbdiJWWlgSJZbj3WU4vcAqBSvzK852a6xWoLe7jT4rLK3tb8PNdVZi&#10;ubXJdmO442wf2D/zSDxAkqkZPrYvbVF9REuv2dOT5B+g2KTx5Ci8R91Smuhd08T94949d/wYmCzQ&#10;0TI8UDmjw9dKlTO6opxxKMoZvsStSeUMT3xkWhXroyhmaGybRDO2lelVMilbhGWajzn+nT/Gii7n&#10;z7CiS0fOqz8QpZZd9rP/9r/5/8L1a9fc+J077IOBOGoHn/eIMOT6SUYcf9N0CKFktnuyrn7GVFWs&#10;QtQAykqWZoz3Ab5oGE86PsaOmBT2EFWY6/f580Oa8LOYtjtVl6C2FNd4G9qe0GUVGovw37Tq1tSa&#10;j41UnttIDcP3OE5Q+QiNE7l8RsyrZ0peHqqKyENgyhmGYRiGYRiGYRgfHftUYxiGYRiGYRiGYRiG&#10;YRiGYRiGYRiGYRiG8Qhx76CbcgaPmXKGYRiPBw65lXKGZCsluVjJzjp18SJcvHDOjZ9eYTWJr3zx&#10;FWeXugvO5pIF9pvf5X7MN0dD2JW+letNzqRPE84Qi6Sf4dKTdPPH9H4eZbRKUj6EMZ9jKmlRWcZZ&#10;VL7E0hmsixdPnHTjLz510dlkwOtcus4Zp69dZwWNA9kmbLchFbURGHJsbsR87tKN+0TMf3Ih1YAj&#10;3COLVtHMM80+1ow6rbdS6nzzyg1Ye4fVC2Cf/eipRc5Qf+b4aWePNTjjd39/Fy5vcP/5763ytbol&#10;KggDn7ON84jLVGg6dV5UXqgqEeNM9KPnU074a3Hv1PNHxrRyBpbA/aXsb6JwZT3ansZKGrxuKNZL&#10;D2AO2E9PinLGSsTL2pmo3ORc175sk6YFPovU3biSSjb17pDLtPQMK1H88T/3l5099/JXYeOA20ga&#10;cIZ3KmonqpzhSWVTH+S+ZDTmCdu69MmuyaJBQ9qUTA9HdNZ8XZtSzvqAVQre+Le/7Oz3/+2vOpuL&#10;XzTrLchgyY1D6xTb2eedmT/O2ZYzooqw3+/Brb01N35lk9v89d2bzm6nnJGeiV+BKrS4KyHnpBmY&#10;IjNQXQ8JBsWRLFjexvj40bYzbg+a9c9OKI/akHt5pa5RSOCuFDT0GsrlrosTtqIGLNXZX5Zn+Z54&#10;YoHvlYuzrBoz12FFlgT9+uCQVX7W9zgu3dneYLvP01uDPWcP86GzRd1Hf+c2lFcyHkwgnxm0jWpI&#10;I1QdQqPF0UhG2zBHVTd4LV2mi6anaY7uV5eO4+GRHT5GtJTE0TI8SDkj6Hbc+Df/2B93dmaJY8OB&#10;Phd8TMoZ0/d/XfVhlDN8ud65lG2u3oQLi6KYscL3xJlZVcxgP7t6k5Wk7txh5Z9/+Pf+PmQDju1y&#10;y4V6jeNqvcExWhkO2QfJ1mv83ORJYTx5llNKKVuJ7SaXHRcyL1CVDcP4nNIfDaBRE5UvUcMo8NmT&#10;SES1r5RpTxQdAow3iSh+VcoZsqxSzJA2popPk0SBfs56vFC5lUIi3bSiTiDPdoGohYQSIwYSmx4G&#10;U84wDMMwDMMwDMP46NinGsMwDMMwDMMwDMMwDMMwDMMwDMMwDMMwjEeIe9X9lV/4K3/LTT2RHM0W&#10;0D5Bx9lSuFzf1p9eV17R9+Xt/kwyDwKc9iTjXTNhb19539nDHe5XWDMXpvdpGIbBQcdzyVfUUzEG&#10;FWcTP4DCxygV18ELQjj99FNw9vw5aHW70GzWIYgjaEZ1SEYpzHU5W7h0mUMe3Fhdd9mUvTSBUU6Z&#10;vmWl+lNo/+3uuIj0Q8zlePTQUTRzKwpDnKbcdnfmkGJ5aVlE07hKtxbB8blZF2eX5mddpuhgNHJZ&#10;oGvb2y4r9M7enlMMyShbC885rNXHfSeLakgtjnFbqmM+7r0yZJ80AqwLOmfFnbmrfK6DSXycR/Wt&#10;A2Uh07a9QR9GSQJxo443OB+Wjx+HpMygtTgH71+/BodlClt7u7B6sAONWhN2Bj2YrbUhwfpv1VvQ&#10;qDdgtj3jMp1nWl0Y9gbQDGowyhII0VfJv0nRgDL3AvTDnEqJZaESBnTPxQtFCiD8T4pPBUZoW7qO&#10;tNrjvrdqFh+Vh+EZJdaZKyM1QzeL/vBavITLSmN0tjQeZUNoYz0GeN6zEbZTnDeL21OrjIqUt8Ll&#10;BM1z+8c20mjUIMR2QXvzsS6GSYltGyCvd8CPavDC134C5haPwXNoWzPzsDVIIfVid1Q/xJiC/hFE&#10;WO/0DIPHJuGNHI+HO3f+QIpflCFaj2uuf/Z6HECEMSRNRy5DtMC4UmQprQ5lVkCSldjuuAyhH7uM&#10;+FqE+8aywKgPrdl5uH35TYhqNcgHO1gGH2p43Q9GQ0iLAdw5OIS9/jbcRn/bPFyHLIphB6dbcRv9&#10;ZQStZhtmZ+dgvjuH7TmCJTyn0WCEMaIDvd4hxCU+gWGZyG8o85P8Czz0KLlYZGlwTYKdnK9OybVK&#10;fuijQ9FAiz20uq3x8cHZreRsaLB6qd5dNdOFobrHOE4KGeTThbteZHE5Tuc4TfNq9Rr6ON4f6c6B&#10;t7UiQN8L8R6Azrg32Ifd5AA29rdhdX8TdoYHcGt3DfrDIaztbuI9J4KDwSFE6KOzM3gvbTRgaW7B&#10;DTONDt5vlqCGsWi5MwdlUsBM3ML7SAEtr4bP+oVrNyH6DH0mCIqx79Ap0R86FdfCsZwUn2hwM9nb&#10;aKRCpyrr1jvKeB2NIAyN00DH0vHqr8TzT85/uRzM0TJMK1qoAlKB19kX1YhzTz3lrnut2XTTiXzG&#10;8uRZhe7jvmvIdK7O0EIZYY5OHcVdE7JseHpiA/I3mjc5e3KccPdMtDH+CdEnjnU7cHZ5Gdp4r1zE&#10;Z5Z6DWNtifEHfXJ1c8P535VbN2C/14Pba2vOXr96HeNqA2J8ZqlhbKXnlDLL3PXr9wcwGo5ggMMQ&#10;B6qPEufHNfT7HP0exzNcN8fxLE3duA4klkHz6bMnfWalOE6KGTTQdobxeabZauFzDD67YFsY4eeJ&#10;NMHnLGxfpBhHzzr0/ODjAxE9lxakkopNJsPPEnV65sJ2GuI9JMTPLm6gZw0Zx4aG2+G29Gwl7U0H&#10;2v8nMWQYByhe0mcmavp0zu78cBmdC5WNThAnsS4SFz96/b5T6HHn9JBQVMzx/ImTZ886211YdBYj&#10;m7MaSZ3ijypG4v39CDKJZyGWYcsxrKxm8rSuaxiGYRiGYRiG8VmFP00ZhmEYhmEYhmEYhmEYhmEY&#10;hmEYhmEYhmEYjwT3yvkv/qNvPcFpNaxsoWgf5C4rz1FUb+J7lA46QVhyH7+5zC9D7fs4hWbI+0n2&#10;uH/117/9287efu+Ss7VI+geeOr5hGE8WqkaRinIDZZ8TpHJB5BkrOaRO0eFoqK23OEv05gb3ez+3&#10;fMrZ5179orPnnnkGAkpvRxqSKfSVl15ydqXL/euros/vvvaGs9e21sGf6bjxYcZ9lmvn5o2IY1gq&#10;iUuP6/08ypz1nQYAFYXL4te5LLmWccT22TOn4JVz5914Q+Lo5u6us997/U1nb/f7zsYzXWeHlFUq&#10;ihl1US0qMsm8lX6fxzH/yWU6Q3n6nGm5Zh37U/cmUoBg64zLSCcoQ7ghPj3c5370L4mvXf0O2595&#10;5svOnp8/BscXxS+lX/6rq9edfev6u85e2Vtzdjfnawg1D32cr1ld+q0OJLMuF9/Opay5ZtqRlWVT&#10;p/jI8KW6SOWC0NrLZQFng2tp+Hy8gq0P7JswOnBmLs7hRMz7WQz4XGelPmr5yNlAtvGc3AApU3hw&#10;cMhtpN6edXZNpucuckz4E3/xrzg7d/FFZ4ceqVlwOysrtRyF91tlIiJ+LutUpyFtSNYN9KSB21SG&#10;++dc8rGv1QouU7TH1/1X/9v/2tmNN37X2U4UwNBvufEN4Kz5SwO2ByPuE/6l43w+546dg1Onzrjx&#10;KObz2DvkOry2es3Zd8Svrm7wdDQbQx8kpoRcx9qvepnz9ciHej58XOqDPi/YXwu90MbHhi/tIJDn&#10;b61imV35Dl2Vqj1NLZtGYx35pPpl5baycSgHaBZ8nz27sAIXTnJm76nFZWebQd3ZXO4fScJ+MAJW&#10;rvn+26/D7f1NN77W33I2ifiARcz7z33ethR/C9HH+9I2awHfwyLp418pCt4mx/tUpCWX+Cbd6SNS&#10;CXcxWSm8jlTHJ+i/k2U9Wga9PlUZNX7gvbo2P+fGv/4zP+tsc46nD+T+EYUcEyj7u1LOkNj/MKgf&#10;VVtKXZPCBKHPJUmaQiT3oViePwr1jcN9Z88ssGrZy09dhAsnVtz44SGX991rrKJ4Y+2Os4cp+4Hu&#10;/1/+s38OxYDXDVKx7i8iVZjJ/U/bh1Ni/AjnbBgG80m0nsko/SSTY+AaScz86k/+pLMnn37O2eH4&#10;ruz+en6In9U47mFgc0avzfi7OFlXFvAUx88qjstNUtc1DMMwDMMwDMP4rGKfagzDMAzDMAzDMAzD&#10;MAzDMAzDMAzDMAzDMB4h7lX3V37hr/wtN/VEcjRfQvunHGeL4nJ9W39qXc305t7wEckMoH48I8m6&#10;ykcDZ9dv3nD2YJuVNKh/T2J6n4ZhPFlQP8Y5ZTpSUy9L8AKfWz2Ol0XhMmPLgqMI9fVLmZp+FLp+&#10;ig/7QxglKUSNpuuDfOn0WWi027B8+gzEjQbMzM9DnuP2tC0eg7JHz5486fbRxvUpkTSXrNRb66y+&#10;sT/sg1cTlR/JzqWyEKFmiVYBsAqEjxQ6ildSTMQx+o8F50T+EopshAZjqsuMBTixMA/H5hfcOdL5&#10;Uck3dncgyVK4vb0FVBt9OmlcGNQoq5b6jaZd0JqeU3og6/pZp+NIX8iTCgFPKnqKlF1G58tXfYyb&#10;JwP1cU/LdaBrQnh4EWjceR3OSvMMxwtIyhy8CC8aDnGtBu35WZiZm4Plsyfhzp012B713HVohDH0&#10;RiNoxeifeBdthhF06y28LiEstOdwfwnM4HSaZdAIYryu2Hbo0HQ4LBgJdnB/2TyPKDWFDtuW8x1y&#10;FMkk5lI/eo5m8VVFG5fNlURLw9ajZTiEeFK0nZ8P0JbQ9gqYDzIIsV47kEGAyxt5Cj6ed4TtnFQB&#10;CtyO9szPLOjXeM5UL6QyEkRN59eDPMJ2EsHi+Weh1mjBs1/+BkS1JgQzS3iwCBIf44Brd6zvQ0OA&#10;15GOQ8opVBb6R88pdBy6XrSSnhFlbjtFFRxKPF6A2xE+XifaF5R4Bnhdaf+UBU/r0PwCG3eMXuOF&#10;NXj3te9j4Imhv76Oq8XoPhEM8NkKl8IuOgwptKyVuD3WySiqQREBDPG5ane0x7EPj7l7sAOxH0Iy&#10;GkInbjs1gk6tDfOtWZwfwXJ3EWI8xnJ3CXZ3dtGHcggyLreHjcH1/45ldn3DuxjI/cSzL+FqNEvO&#10;bXw9jY8LijXkVe6xmfxaBteoaNx5nPghrkOXgxap0o+zdDlpvgxK6bGuDrWXXAZSjyAFDjcPLSXX&#10;pn7ulKQOevuwvrcBvd4hrG6v4/0ng73DPad45VTx8L5Kz++tuAEN9Mduow0zrQ6cmFvG6QYcQ1/D&#10;Q0I3bEFGqhfYvsh6OcZMLGeJtkRfo23JJ935oM9leM8qMGbR8Qoax5VpmpaHceSeGwJ6Lghxf9gu&#10;KEZrPbnYTCetAy2smBznbT4ZJstxtAyqcqKwyhBdMw+iJsUyD06dZ7WsCJ97iETUIwJs34qrB0Jj&#10;v04/AL0X3oVsS/FFBwKjQlXNrtx4LIpq9I9UuWK8nz17agV9ogUn8PkswhhH96zNnW0YJiO4sbEB&#10;gySBncEAz6GEHsawFPeTZyVeV4DL71zCBzM6N4xHco4UQV1p6FqjoThP6LV0iiE8ahjGZwTXpj8H&#10;UNTK3UMUwMmzrEzVXVh0Nqtqga37PCZxT9WLKmSSI/C4/thqTHQGZ/K0rmsYhmEYhmEYhvFZxf08&#10;Zi9n8Bh9MTyJvZxhGMYHkdCPLWUJUUg/lGLUcD9QepBTVxv0Ywx98Y/r0Y8/fuDjOrjUC92XVLuD&#10;HqRFDitnz0Or04UzTz0D3dk5WDh2HOrNJtQ7LRj2+04SO5Yvo546cxYCjEXtuOa+tM9IIhZj0o2N&#10;dRer9qh7EHo5A0MUlcGNuC/7PZbHRvgnAELto8UdRYIu1YH7UZRKgcUqRiP3A0griiDE8zp7fBkW&#10;5+fdD6ojPDfqVurandswwPPa2D903biM6Nc2rL8wJkl6Dwr6EZfOFfdH+6dDUYimH/HpB6B7/jjz&#10;BKKnqefrLA78IzsP9GOVkwbGyp+cTz+E072N6t2B9Ub+5V4uwvnkgzX0K6rfbrcLrW4H/fQYzK8c&#10;g73hEKL5LvTwGu1tbsPa3g6EeJ32e4dwcmEZ6nidji8swvH5RaAuB+gHzsGgD9246a4rlZG6PKDj&#10;ux/KqEyuCDhCvoJ+S+3FlRuhHzZltLKPGml+iPNc7nYBD44ldnMLatdUcETWAB/rgH6YppczaDou&#10;MwjxfDpBBrM4UBcpHUjRFlD3Mqxv2oa+zuY6IHhLqgOcwIN62EZKn7oToa4X6jgdwukXvoDxog1P&#10;f+XrEDdakNTbWJ4AhjldQ2orVDYup+9ei6A98p7dj79ub3SO8swj55bTsdz2tB7GDyoUTuuPre46&#10;0SyqBdkP7Z/W70Y+RFEMb//B9zHmxdBbX8dNY/eSzrDA/eKxtrDpZ1jGrTLGa+9DVm9AGfqw19+D&#10;w7wPg+QQhoMBbOxtgJd5sLu/617OSJMU5ltz0IjqMNeahSX0p7nOPJycPwHpKMHTxfgYYc3iemER&#10;uh/GseqxfHRSWHCuEsixrrEVQJKOwMfyfnI/bD/ZqJ9Qfx1UxyU6kBuwuvEvrVEN1IboMpCP0UBx&#10;gfyOXrLxacB1dBkNJGvO/kzXl4cCF7jj4Xw6XgEZ5Ni+BkkfdtG3dgZ7sN3bh9WDTYxZPVjd38BW&#10;WMAWLqPn/MMEn+vRz0d5BvMzszDfnYXFmXlY6MzBiflj0Ko1YGV2CWL058XmHJYrQn/v4MOAB/Wi&#10;hp8LMoyVdWzXoTtH91kCR1xJXTvE8wlwwJjho69SbKUXNeh+7e7Z1DUJVYIMWk/6j5xX65QHnCvD&#10;J4ercOFoOeg6TUI1QdC9OWzyyxinL1zA0/LcS6lkE4qZaH2Mb4q7HxCuDiemHwD7wd1okaju6ZrQ&#10;taFV6bObj/cXKjN1lUbPFTV8tgvwWAv4PNas1+HF82eh225Dt1GHw/7AdYVz7c4qjvfhxtY2+lQC&#10;PdyOXsrI0I8KGuj+ivu/+u57OJO7zAlxHh3TdxL9uLKcD90HCS27vZxhGJ89pPk+8dDd117OMAzD&#10;MAzDMAzD+GjwpynDMAzDMAzDMAzDMAzDMAzDMAzDMAzDMAzjkeDSJE05g8c0e1Qx5QzDMD4Iyt4k&#10;RYq4FjvVAdficZ5TzsDRKAq5K4IgBJIzp5nUlQMpFYTNNm7XgKdefBG6s7Nw7Mw5aHU6ELfaEEQx&#10;eGEIg0GP8tKhTZLneJynzpxxx2tG1K2JD8PhyGV+Xl9bd/YgTcCLWQqcVDko1lE00nISLjsZreuy&#10;4DHg4i3+ofrwQywDHbfguiiz1JVlodWEGp7vuVMnodtsuKSq/V4PMqyny7euwyAZwd5g5JQ0cpI6&#10;x3MPA7S4D65Xyt+iLgzknOhU8TiSZPu5QM68ur/dZdk4ONNaxwEyUYAhWX1aL0Z/JX+hZR7WOWXv&#10;kg+Rj5EEP6lYeGEEJY4vnTgJi6dWnBz/we4uJOhwyTCBPbw/1nGdg+EAGvWGyxwm9Y0O+nej0YLl&#10;uSXoDwZun/UgdmWgTHksCCXZ4y2XROZ9150KqWeQL9D1TNHHx/fYxwPVA9fF0RnchsiOl+lzRojT&#10;5IYhtkPqSqTlZRDhoo6fw5xP3ZrwPKrxWpG5daiuaevMo7m4X3cNsL6zxD2D0PGKHLfE+hkWIZYB&#10;4MxLX4AojuHCq1+CMIqgR92N4PwBdbsgzy1j5QyCjkBXg0+Dca3HLdJ5pAZC0JZUFiqRO0+alnVI&#10;AYEVEWh+CVGJ54G2G5Qu2/zN73zbzd+/dcNdZ1LH6eM1pk5VdlNckxQ0cKCulrK47o7jBRlec5zG&#10;cx70R7A/PESbwOb+NpRJDlu7W1iPIRz2DqHV6KBv+jDbncW40YF2u+vi8GJ3AX1rCM2widsOwM+o&#10;VHjOpLpCvoyjpF5ASkZ0QtzdifFoYN8jj2Nfojsa+Q23Gx1YeUa9jVuRWro6bkAfIpfTwbU5/MPr&#10;yqDzhRx9ssB/AXXLRPeHkJQZUkgghf1BH3bQv0hJ487+Jhzi9J3dDThA31rf28KYhvdpjGHUvVMX&#10;7831eh3mOqykMd+dgxMLx2Cu2YWT88vokxEstufAS0oYjPp0A8b7Ww5ehuXDcyPljwD9LcAziTBu&#10;UhdcLq7hOdEZkApWgcej+z5Na4ymNq91RIMq9DCT49NTj5PJI09UPkLXaZJJ5YwI7/vUHlU5I8L6&#10;JapuTfAeX9130DokllXTD+BIVU1As2kgRQvan1OnQOi+V6Z4DfAQOd6P6LjtZsvdb04sLEAT72Pn&#10;jy1ADeMsXa/VzS13D7tCyhloNzHmjOg+hc9vJca6MMb7KF5P2h/dz6689TYGd4zlSEDdzuFhKTIR&#10;Wlbt1oRVZNhfeI5hGJ8VpDk/8dC9ypQzDMMwDMMwDMMwPhr8acowDMMwDMMwDMMwDMMwDMMwDMMw&#10;DMMwDMN4JLiUSlPO4DHK7pzElDMMw/ggKBOcFAZ8tBRfMuqnvChdX+aUkRnFmvlZuL7J8yKHBOeT&#10;AsS5516A2fl5OP30s9DqzkC904UgiiCn9XHftE4xHLokocV2G6IwgvMrJ1yWZ43iEe6HMnxJhePG&#10;+oY75mGOx48o81aUM6iMVDLcRrNDNQA+LuUMgjOB8aYjGeqUsUpZqTGOhzhvZX4O6nENTq8su+xi&#10;qq+NnU1I0hG8f2cVRlivQ9wL7cPzY3c+HqkL4An6OekrUMymA7jd86uHdHpUAZ8T9GqO7288Twf6&#10;U41LxfA4TeEVoqxuuc+pr9BfV7ek3oCVTdcsyzI3jJIUr08CtU4L8KYIjVYLujNdmDmxDCXuy+82&#10;YW//AHaSIewfHsDGwR7Uag3I8NDHl4/D3MwcRLh3yiCfb3ZhMOhD3Y+cGoxHCc2kyIA+TeVyUhA+&#10;ZzhT3n0gmXpa/scFqVhwJjsPWo/OL8XXqAZpCSlnkI3KEZ5lAY2gwDgBMOPnOKR4DiW0SrS4j6jM&#10;cV2sXzpPpHDXQY/hluA+2Kk9j2PKqCCPL+HEU8/isQs4+/yLzvawXVC5UtxV5MZxK+cUeE2cxXNw&#10;sgNYl85S+Wk+rUIt1bUkXEzHpIF0LsgytAs34Fp0fBp8yN16cTGEgNQz+tuQJ314/fd+E4psBHu3&#10;r2N8SvExisrN7fbAVZoHewWeD26d+KQIUkIY4hSeP54e7hEgw3oboE8cpn3YP+jB+v4W9PHZa3V3&#10;HU/Fh53eHsS1CJIsgdnODDTiJix05l1cWeouUPomzNZnXPyN0eNy8ilSMQjpKQ/9rx6z+o7xWCCf&#10;c5fe+aJzP7YyTZBPkYexx7OP8cDr60AeQi48OdB+yM8pbND21A7p7uwUrMIQfRC9lRor+mKvTGDk&#10;ZXCQDeAgH8Du8BA2Bruw1d+DO4dbsHWwD32MX6t7m67Me/0DiKIYY1gBM60ONGt1WOjOw2J3DhYa&#10;HTg5twTdZhtG/QF0o5a73zXDmlPPiEv0e7yP+eiP2NydX9I5UPzDUrl7P6l0kKoUFY/OgwaKOeMz&#10;5nnVOG5Hf/Uf1dknAx1bOVoGuiaTaCQh5Ywa3jMollXKGY2GsyOsX4oNAcYE4l7KGXSPoarQYbIE&#10;BKk7fRDuOQ0hhSGqSXqec2onOM/PqaQezM/MQox+c/r4MWhi+WbbeL/DuHpwsAu31rehj7FpdfcA&#10;RrjdsORI6dXwyQavPSmj4B+81qk7zpW33sQHuyHOw+PSsxrVFVYQqaSwt+rpsWKGu7p43mPPn6pM&#10;wzA+EG09j3PwKYRhc33cg7s9PEYoNplyhmEYhmEYhmEYxkeDP00ZhmEYhmEYhmEYhmEYhmEYhmEY&#10;hmEYhmEYjwSXUmnKGTxGuUmTmHKGYRgfBLVwGnzKkETSJHVZnjyXwgZliZeQppQuy/Ma3VmIa3V4&#10;7gtfgpm5OeguH4O4XoeMsjY9D2MMZ0qmWQI+ZdHivNOLC1Cv1WBlYZ4SSiGmwIX7293fgzzP4NrG&#10;ulPlGOD6ZS1yMS7P6XgexLhfylgaZ9xSWTnr9HHhMj/leKTA4OecHdyOQ4iwjs4cW4IGnt+xhUUY&#10;DgdOmeHWxhoMkxHc3tlxKiJlgGdN5+KHrk5caiztCy2pK7gMU0nTpbjtxuQk5dBPNHqOZN04/tFx&#10;N2CFjKc5F1eJwhAC8lVVbshypyZA01TVDhyhOna5xlTXtACH/mAIg+EQojiG5kwXom4LwlYD4oUZ&#10;yOig3QakeP2SGK8dXo8h+impuSTYJpZm54F0E+ZbpGyQQrfehlHah3rISggeXl9SUHCZ0xEfP47Q&#10;v8l/XKEeF9xmuDBy7jhNKh7q25LMB4HLfEe/xIE8MXSqGACdkLLkPegGGcwAKWZgLPBS8HHDMMd1&#10;3PpuV5BSLEBbOuULD0I8d3cc9PPYj526zCijHO0SOsdWIMVnkZNPPQ1ZMoSi3sD5eJWwDrnNj8tG&#10;ahi0G9d0cIQX43l4BQRuEc2luiW1DMrLx2lcR/bihhJL7o5MZXOzsHxF5s63Xo5waQHrV96Ew71t&#10;eOsPfhfL1of+/gaun6OjBXCAW2c4vleGTiXooKzhPnw85xgLhSXHeEbJlVQ2UjkghYMcy5eHBfTT&#10;IfTKARziPrcHu5DmKWwebGGszGBrfwdjSMMpGjTiOizPLcPx+WNO3WBl4RiMRiOYaXSh1+vhNQlw&#10;2wxKknGhOpEsV6ku42OF/Yb/4jXFSqZB/1XLsf4VmkNwHHee6qZ04Han0+O1iWqvdAwcQrxf+Oir&#10;dD+kGJNhbCPlDLoPeTF6eYjrUWzBAT0P78M5DPMRDNCXe+hn+8MD2DjchoPDQ1jd2YDBYQ82tjeh&#10;QCfdP9zHWBVDjv4302QljcXZOZidmYHTx07ALPriifll529zzRko8PiNoAbJCO/t6OM5xkBXeixb&#10;SMoeWF46C2p7eiauyU4MPJ/+8vhR3AqfAJPlOFqGBypntO+jnCHZ1fdSziA1JcdU5vVdNTE9A6FZ&#10;k7N1v6RcQvNJYYXufXQKpKZByifHF5agFsVw6vhxfAarQx39hFbe2NqEmxtbMEgS9JEEL2EJeVwD&#10;jz7/4ba0EimllHhtC3yOoXJff/dNjDkjOjIeG5fhBaUr7v7h+dA0RV8qu1fgfQ7LFWDpcGN37Vlh&#10;wzCMTzufVFO9V9x7lFAEM+UMwzAMwzAMwzCMjwZ/mjIMwzAMwzAMwzAMwzAMwzAMwzAMwzAMwzAe&#10;CZTaY8oZMs75amNMOcMwjA8iz3OXfUn92VO0KJzSAEYaGQLKFMIwkKYpNNttpy5w8elnYH5+HpbO&#10;nYdaowEQ1zAmeZBhYMJdQRCFQH2VZ1kKoWR2nltZhjiOYKnTcW/VUdYtqRps75FyRg7XNzZc/+kD&#10;yryMcH8YfahffIp1Ner7HPdBuaFk6RjEY82wIuUOOjYpe2AB/DylE4B5qpMwgrMrKy4rdbbTgL39&#10;PaeccWPtDoySEeyNRrg9FtZlpdJZkBII7ouy3qnuS99l2Ps4r3Dp/3Tuucuupl7b3eHd3ycbup40&#10;6LlSxvJdg8zHNd16OlDdue1E0cRlJ4vv4X8Hqy3gEOAI3gPJ530aT1g1gbYZ4sbDIoO8HkJWCyCc&#10;aYM/34G41YRgvgseZRHXIsgPRzBKM5ivNaGO99Z2reHUDpa6c9SdP8x3ZiFBH2nivEE2dGVy6im4&#10;fRAGTtXj8cKVwGoRNO4qEf9KOXCWh+WjOVy/+BzAOdAQl1g/aLsxZYIDdGAEXUjQi0to4DZ0TcKc&#10;1yGfpX1kpCKBWxfYdik2hFEJuVPlKaAe1FzSYW+Azx+kWNFswrC3DysXnoJR/xCi2VksC8YlUs7A&#10;OEFlcGV2p8BPNCUp/WCbLHyOEVxuPjZZ2iYoAzkXbHO4Uu5RJncAGdZBQUoEPitz0LzQnbsPcZG4&#10;w7zx7d+A3a1NuHb5dUiSAV6vHl5XPL/Yg+1RAUmRwy5ukmI5D7yWy6KHsI7FJHUVKiraDK85+hfV&#10;olfDeiBlA6qHGmANDmEYjKCPz2A7oz3o9w9g82ADsOFDLYhhMBzAbKvrst/bcQtmmzNOGWaxu+DK&#10;Od+eR7cdubocDNC/0KeoBVhm+seP9r3vO3/CmFGGMk7zWEVDlTTI/45AK+FsXHxkcLHIDegd6ts4&#10;zs4j07SCM9QSfcgzpydDHs67xeURtgNSq6BYRvdqap8BxTT6j009QyccpAPo5wPYGx7C9nAP9gcH&#10;sH64BQeH+7C6s46+14f1nQ3cXwEH2A7jKHbxq9to49CChTaNd+DY7CK06g04NrcEtTB086nsBbaB&#10;EA+W4D2P4puPjdvVBw6Tls6L/2H5SS3KLeO2Sao7dOqfnP9yXTNHy6DxUKH6J6jNx3j/p/NS5Yyw&#10;XnfLSGmJpn28dsSkcgZWGNupzGuqosnhQdBiGkjxjAbX+nH/Tr0oIxUjwHtPzX2WO76Ez15RBMeX&#10;8VkFY1CB1ynHe93ttXW4vbGH97Ec4xEdE8tbb+I9MXQ1QPsrU1yC5xLhNSa3uvrOG+Dj/YxifQn4&#10;DIQ+i5fQKX6VGKtcuQv6/Ih1gW0ES4T74bVpHvm7YRiffj6pUPxBse/jhp4WTTnDMAzDMAzDMAzj&#10;o8GfpgzDMAzDMAzDMAzDMAzDMAzDMAzDMAzDMIxHgpN3+DwrZ0xmmVH+5ySmnGEYnycm2+qHz8Yp&#10;KYMfN61FEZD6gB8GEOLgsjExDhQYK6gv8RTXWzx2HGqNJjz7yqswMz8PPmXOBhFkGGsKDEqqnNGo&#10;1yDAeEPxxfU6jsW5cPw4REEIM82mOy4pdFCW/fbBgevr/Nb2Fk6VMKKyR5R1j8UqKOccIMZyuCxU&#10;nHLZnC7LHdfG8fuhtXHXGpTmqXGTxnENyuuk9e43uExZl6nvVUojUUk5VSXMd9oua/ns8SWIsN5a&#10;tRg2dncgw/VubWxAmuXQo8NRhiueFymKFFRJWIaMVBhwH5TpTGoKHlZUgf/omE7BBOuTrgnBfz8f&#10;6Lne65xpHg9Hr1lB10VUTZyyCdYz+Qrdy5yfeD7kBV875/I4uIxe8lf04SikXvt9yCgDGP+RqInr&#10;gx+naR5dvzzyXVY5NGvo43XwOw3oHR7iZA083H6u24WZThf9PIKFzhwMhwPo1FpwcNBDfwkhSXPw&#10;Mso0x4NLOjb/nYTOhmDf5Hv+0UGzzqezzCenqr3QeeICzk7HddyC8ZpHlTNk/1QpSIj1RZnYtWKE&#10;8wpYiPDZAdfvQAotbPVUQpomXL1T+8DtXSaizxnjrurRhuTvyRDXK6CGvo61C3uHPfTzFLK4DsNB&#10;H04//SwkWGeNpRP0oAJlUMP1qd3RjtxJyDgOuD2VXuuA1TKoLGTdCk4dg06JlDFoI1LxoALxNJWe&#10;/nL56wVlgxfQzPsQlDl8/zf+DQz292Dn5vtQJiOMQehL1HajGqz3c/SPEnbyCFI8fD9sOiWE0GWd&#10;+3h+EcbQCGNFhutlrm5wYzwuPrTWKA5gWchXsRijbAijcgTD/gAORodweNh3MWZzbwtjaAj7vQNo&#10;NhvunGe6MzDbmYF2o+XUCzAow3xzFga4bYb1weoEVBd0rSl+4Lnj9AfDvnb/gVqEMh4jtK4fNWM/&#10;5uHDndfHA6k78JmypabraoWcm8dwUHi8wFXZ96YHivj0T0+A5pJP0hjXMy1zlnwVVyvQychfIow9&#10;dby/kAqCj/4UYMzJM1KjKZ2yVY73GvJDur/wPRwnAoxh2OZI2YDiH/lJgm1ugG36sN+D3cEB7B3s&#10;wfr+JgyzEdotdCtShSqhN+ihD+IdHOt+bqYL7WYLFuYXYXl+CbrtGTi+cBxiXJ6PCmiHLSgSbNuA&#10;9zg8+bCgeBo49RpqcxRb3V+sS6fuUEHtmNutqwGtFjdN153j1r2GaR9gRQuaiQvvA9fsmPH+qb3w&#10;oPutfI4nneWBzoXiiweNdttNnT533s0L8fmI7jsJKTjRP6digvt05ZVrT9cD57ks7I8IHcPd33Af&#10;rBrF06TIRKpDdMx2PXbPFiv4rEaf+ZYWWhSGoD9EX8H4ev3OGqzu7GJZMUZhvCJ/Cxp4L8N1qYw4&#10;CQH6DO2/gZcxxNh26c3XAbKMSuDWIUv/HSTVQtBsPE8Prz3VNp1n4eMxqDKn6v9huN+Wenjmg33A&#10;MIwPxjXXx4jeMx8XGt8pjuf0/Rjak2cu0BLozpNCGT9RumhCwRCh+1iO8ZXKSfH2CDJJsZgtw5Yr&#10;U8+P7kNH1zIMwzAMwzAMw/hs4j7V/OI/+tYT+y3MtAQsf0k8ZnI5S5KPCQr+ccT9Mork8sUZdTXQ&#10;qvGyw41VZ1/7zW85u3WLX9KgH2oJ/mhqGManFw5/+iMjwR0N0BL94udo3NB2TV9O0e+VRJHTF+70&#10;4yG/GDGgrjiQ3f7Q2VMXnoJXv/I1N7544oyz/YxjiicvUwQScpJhz1kvG8LZY0tu/MVz55xdmqUv&#10;vQB6h/xi2Hd+8ANnb+zvOeu32tAvUjeeinxsI+IdU48fREm/QAnF1A8cKjlefQk2dXfgH6ClzmSl&#10;6R9spslxtZz04pFM6mUx5G1fOH3S2ecv0Jd6VAcevPbeu278+++842zR4BdSMq1sgcsi5yWxXc9H&#10;S8RrfD6R9xfuyYQL3JPJbcfrst+rj+hsXTfAxTpPNx9vy9vQOkRNlI2bvQTqe+wTnSHPbImUPXUR&#10;QLxz46qzP7j1vrO3D1ehtcD32FJ2lJKTIaMRT4dew9lW3MDycWlGQ26L8u4klpELk1NDRgo9ESy0&#10;rILlPepzpbRRbVuyKQT04gH9kEjjKbe/Rs7n1S0OnX12htt5Nx3gMp4XAMcN2Q2WSWLClOeWaQKN&#10;Bm/vyTar+7yPfv2Ysy/99M87+4U//gvOdk5dgD7J6iOePOuE7sdc3F8h58yTOINeyOF59IIZsTPg&#10;8+jOcMwJpY73d/i6BHEMJxe6bry3esnZd37715z99j/9h852QzmOnNd65sPVlK/dKvA1Ooxazqby&#10;QkoklcExecIRHbyQf+in+pc61+k8hFie3RZbXO4Xzj/j7PPn2HZi7jphc3XT2etr1+EPV99042uj&#10;XWepKwvCi2S/Er/4ussxQ74evviIruNJPeVS19R1jNZtUnKdJknibCPgsug++e+9ma4JPKLYMdPb&#10;q39Ozyffn3LtR47W091IIZEPLpPWgp4RTU+OE3fVgthJxse8F5N1fXed8v40Rui9R1zdxYyLx/h+&#10;fay77OzKIrdReumMaMV8T8vzEja3t9z4nW32x8u3ON5t9dkXtxK+t2ce+07UjSCscamygv1oOOLY&#10;Rt2iENQhhrMSS+lFJXo5isiknKk8s1B3KkRQY18s0WkK6g9pAn128CVu6LnrRyh6kaSqUfnMpLWo&#10;PqgUOZcj8QNYOsMy+F/4iZ9w1qduTpBexucV12vOUjciVXyWeE7dmRHjZxSenqRaJAXVdUt9wKE3&#10;DZEg4uMAfr7zMo6ZT59ccfaL5/jZpN3ia/burdvOvnf7Dqzu7rjxXG4qmTx/6PNkTT5XRvTCDvIv&#10;/+k/AV9iciHHcS/4TqA/WtIPmYoXcsykF4gI3T/ddxxS5+6lNTlr7moP5+k5s0H0+jCTH5M1KYFe&#10;EyR0X4ZhfDaglwgJj15AnPp8l0tYp3hK8GtyuK5+z6XBgpDAPY7fElfc3zEpPlUO5BnuGz/1M86e&#10;OM9xfSTxyov5PkTdx+mzDwY6tlNMz73X55gP+vxiGIZhGIZhGIbxWeHopzbDMAzDMAzDMAzDMAzD&#10;MAzDMAzDMAzDMAzjY8W9AP9Ed2sylfat2ajVXFyu43fJ9arKhrzdX0oGAmUmxaRtiyR9zlxdu37N&#10;2cEBZ5RG1I2AG7vHK/+GYXzqmGz/Y8UMtiSwTUvHc3ldCi9OYrssIYgCyZymZSUM09xlLMadGYgb&#10;DThx/hwsnjwDQa0Gfr0JOcaVpKD8R9yrH7pjBm6H+D8d4r5LaODujs3Oum5JVhaWXLcmdeoCArdd&#10;397FY6RwZ2sHqCuEQ8rM9H3woggyydYkhQ9KiApxO9qGMjSprJp1Tqjc7BiZrmbTiBP9FkuxUacZ&#10;7c5hYtYRaDF1k+GytMrMlWm+Frs4eWp5AeIohLmZDvWcAb1+H65vrLts3vW9fa77uObKyWUdH6Qa&#10;wxE37uI5nxupJLkyTt0DPk9Qvd9v+CDuvS5NqCeM0fVoHmVYq3UZbzhBV8RlPeO1SMISMlyY4kDj&#10;gai6ZLUAgpSWoZ9k1C1KCbEXoe/G0IgbMNueQR8OYLEzjz5RoJ/sUOq36zqlxO08d8/1IArrOER4&#10;fNwfOhR1V0AN0d23Y+ouI8BxSR90bZXKLnbihDlrGVsKLxojM1zXKoiqtzjnpUU4hLiM5ta9BH29&#10;hDblFuKM5YjqpYBGMXCW1qHWSD6b+Vgu3If6eYhFpGJR1iIdstvswGiYOKWL/dHQxZey1gYvrMHK&#10;My/D7MIivPDVn4D5xSVYOfcsNOoNKKhOvMzFlaKkbEWMSVnqzt+1EqrjqIV1HEGEbYxm+hgr8Cgu&#10;b7rR6UKtUYdklLquQtLDHqSjEVDSfoTDTAvrOsVnIIxXt97+PvR2t+Dd3/tN2NtYg2T1OtZD7rQx&#10;Aqz/HHD/2CYP8gC2yhoeIYBDP8ZzxWskihkkj034lMqNZeY4Q1dhPNBVlpbtBsqgpEtAtsBtcvIr&#10;jDEJnneOtp8PnNrZzuEuFFhnm1hGUgDp9XrQQV+Jsd7nZmYoSMLSzKK7XnPNLiSDBOpYvjRJgEQE&#10;PPRLuh5hHLo4T1np1BUQ9VlBmaoFSXWTxYFku91A2f64vMRxupDuaRPPkWIxbU/dXvFz5t1tiqBr&#10;T8esXEyGMdNbjNEltD1BD/s0TyYRLM39N38kUDu798Dn+OHKQytNrjg9fq+d0FlPDw9G93TPvUm5&#10;yd/cgBeKhizggbpy2js8hO3+HvSSIWwe7sBgOICNvS3Xhc7m7jbkaQH7hwfofzG0ay2Oca0Zp6xB&#10;Xe+cWDwOMxjzVuaPYewIYKE152JZPaihbw4gwTaXDbEt4z29wH3x/dWHEOMp+RWV3HUBhv6IJUR/&#10;JF+krlkw7rjKxtiL65HyAnVJRQO2INwDRiSsHrp/km9S7NHufojqXo/rUS26rkWo3U5cvOnr6Jo1&#10;DrRfQlUrcty2OTvvVlg5Q2piWOaI1Ds8SLG8ZCk2Ueugc7hrv/hPRtwQ4Ao0Or2eQw9erUu1hU9I&#10;bhpjCsnyI/Q8R/GHMsmXu233rHJyruPmue7hcPnt3QOXYb5xcAD9BO8vuH2B7dntB9d3A9Uh7o87&#10;JkHrbhceXL30nrsv+XhedM8g664dxl2KKz7FBOpSh44VYwkjHPDa0PMQXUM9DVdeqnv8T+fr1C9w&#10;mVtMD56ynusui8aPDLjB5DRCXenQfLd/N+Af/E/+zbP0nyy+a/yDph+07H7Tk+MfdvpBy6anH7Ts&#10;ftOT4x92+kHLpqcftOx+05PjH3b6Qcumpx+07H7Tk+MfdvpBy6anH7TsftOT4x92+kHLpqcftOx+&#10;05PjH3b6QcvoWRhjBgahkp57qetHtG65CwQUlXRct6NpHqKYunLC+4LcG6h7TReT3IDxze0bB3p+&#10;objlxmuwl+C9D+9FK2fOQob3mNmZObqduJhF0L2H1NrobqTHpmO4z6UyrXAJx0xPEzSPhnvGesMw&#10;DMMwDMMwjM8QvljDMAzDMAzDMAzDMAzDMAzDMAzDMAzDMAzjEeDeOf/Ff/Sto6+tP0GUk53pIpQN&#10;RlQnjMt13Jc3/JVA+i13aVBI7nFmFWVhtmq87HBj1dnXfvNbzm7duuFsPeL+gV3qgGEYn2I4Amgf&#10;3gTljxKU1c4cfY+NFCkIymwupN92yjAn+iPuR5z/Apy4+JSzz7z0MswsnXDjWcDxY6Qd7FPWJRIX&#10;lK+O+08Gzi41Ynj+PPd3fnqF+z8HyfB87a13nL2+zv3U7xfcp3kZxzDCGOWQ+BdLZnpOKgJI4Gt8&#10;wrOeyjxS5YkxR1egzEoRD7gbTeus4OPTMTwWaoJQynlmYcbZV57i+pltc3/uN27fhtevXHHjd/ZY&#10;ichr8DKtrunDcJl4IakPEJWChsXgR45eDvKUiF248hpdlsu1y6auYQ2doyXuWj/gvqijfW49XVk5&#10;lvS4g909Z29t34HvXf1DN76f95xNZYdBo+asXvVklKC/87I6qUMg2g5IgYNQX1H/0jITY+/ndX2S&#10;BEFS6bzbL7gtBdjGWG8Czynn8ndg6OwC9J29yIeHVtaHEDhu6NEyec5Q4oznqzJHu9GG21vbbpxb&#10;BcDx51529qs/+/POvvT1n3Y2aHLbur6+BnOLPJ6VfLw84/1les4llz/DcqRSpkzaaC2KnS0GfD4z&#10;lO2NzLXazhZpD25fftONf+83/rWzP/zWrzl7nFPFoSbx6tDnNnw7i+BqyRWxRWoayEj2K3oeEEmd&#10;UL68IpcGOdqedWoctzyndEEE4j8NOc5Sbc7Zc8snnX36JPeLvrxwDAYZX6vbW2vOvnvjfWevrfEz&#10;3YH4WYFhnlQSiFHO/iqPhhW+1m3Ode0UMOT6+gGXRbchRRLCL46eF6EeMa4FRv1UmV5O6LZS1LuY&#10;3ofx8eFj5fZ7fA9vBvxc0Ij4us9EHWePdRecPbt0Ck7OH3Pj7Tq3q1aD9GawzfQ5bqztbjh7be0m&#10;241bsN7fcuNDUsxCkpi9IGhq+5YYl7MDkE+q0kQg/ilNFPyct6U1mLFzFOqnbKo4rlYJJ/y3lBip&#10;VOpCskouG9NnqsVz/HzzpW9+09mgxfUzSDkWxfg8QxQYv/TznO5dS6sE4tSTzzRVSaY+C4Yln5iq&#10;jJFCE1FkCcYfPvYLp/h57dUzp5ytO1UPgN+/dNXZKxubsNvja4QLnaFMcIc8F4ZyWF+u0z//7/4x&#10;HpTjaSFxFiuErT5Y6T4moAx1IiYJJkSvIWSyrRzPKQtNba7XXR6RjlZQhS48SuHz/km5hKl2gsPk&#10;OPGg6YdZl6Dph1mXoOlHtS5B0w+zLkHTj2pdgqYfZl2Cph/VugRNP8y6BE0/qnUJmn6YdQmaflTr&#10;EjT9MOsSNP3gdRvyWZSUlrJE1+E2z3pt2J5FrYIU5wg/5PjVGwyrvd4PPZquWJC6Rpufrb7y499w&#10;9tz5884mpBqGsBIShilS35D4Ftf4nujU7SaYjk73/byJ3DOUGYZhGIZhGIZhfIaoPmMZhmEYhmEY&#10;hmEYhmEYhmEYhmEYhmEYhmEYHz/unXNTzmBMOcMwPs9MhkFu8zrHm3qPTbOcaa1cMxalzR+MOJOy&#10;McuZsS995cecPf30M1BIhvhIYkkiihmFZImGKWfbtuX4F5aW4EVRlmi3Oat2a2/X2d//wQ+d3aU+&#10;z5HE9RmPZQ59SCQTSbMtJdkSsoQzvTVLlN7Pm848up9yhiod3DOLaUrKoop6E/HXk+zQtpzzM6dZ&#10;CeQFOb9SVEPefOcduHTrthvvyeaFZvBLWbXI1P874fYosZ36sWfYmnLGo2fcTsb+oS5RJU2L1XV1&#10;fo7+2xZ/bImqQ3jAmcWqpNEc8VaNhG2aJ/DG9Utu/Pou34PXtlnxYAS8jd+Q+3dQQK5Z3VI47650&#10;O/YVLdukqoDOU6/2RIqg2qcoZ0QTyhn1nNvxfMD2mM/nc0q2bWR9CCq/5COocoY2maiQskpFFRgi&#10;9iXjPBLFh1d/6uec/drP/AlnZxeXnb18ievmB699DxYWOKNxbnnR2aVjZ5xttDk+JdJu+nkBqS91&#10;J2oXPh0UaYvyzoJkOmaHrGDyzut/CD/8/d9049ff+gNnd2+y4sRKk9f1RTlgJ2DljFtJBNdJfgI5&#10;kGW57F8Zt9nJaKTzjnK0FmnaA+onnQgz2W/C1yVKef5ia9bZc8c5I35l/hicPc5qGqrws3m44+yl&#10;66zic3mVs+V3htswCrheUtFHippynMqtZESdPMUzEhUNXJv/RrxNUXCda2Z6tYsHMPZJ5l7++mH2&#10;Yzw6KhUKjTWpXBl2RWj5HPOWWnNwfI6VMxbqXWdPH+N7Yz3m9qHqEYOU/e329ibclM8eqzusoLGX&#10;Hjq7nbLfJoG2ZXYOL/KrduFrH/+iqoEB1ZlIlgcT8VHVbFRBI5VpVc4oJaaxCgePF+FRD62eGaQN&#10;FOKwKR5v6ezTblyVM6JWy9m+PNfUVTkD420hwVHjbKVSITyMckYE3P5UOUPVxEg5oybn9PLZ02xF&#10;QcP3eJvfeoNVy65t7cCBPFPV6hzvSv28KM87qiSlyhav/8F3oZTxXNQ06IwcUsbp83JZ7lLOCJ/v&#10;iFzUjPa2WDltuMfXP8D1wsr35Nz0OdP9JXi5Tk9dLfdX1YHGS8dbG4bx6SWKOZZRDMrlviOPk1XI&#10;j+RZrjvHz0KzC/x8mFCclRigjy/K+GMeL1foKa30eX9PPfecs/PLS86mEutUOYM+n3pyT4rkM/NI&#10;1CaVqcPe+zOncNejvGEYhmEYhmEYxmeMo5+wDMMwDMMwDMMwDMMwDMMwDMMwDMMwDMMwjI8V9865&#10;KWcwppxhGJ9nJsPg0XQcTSK8V5JOKXEjEeWHRLLAT1+86OzLX/txZxvzi3Ag2aCFZIOCxJHRIWc9&#10;1mX5imSPvnTmDFw8w1nyiSx798Z1Z3/w3mVnR5IVmWuGqR9AIf2QS5Kly6YktG/fqn/1SmVigqpj&#10;coXP+l7ZS8WUYoYyHXfp+F7C2VHLXVYAee7COWfPnuSs1N39fWdfe/NNuLHF6iBQ5773Nbtf0esw&#10;HbOJsXIGc69rZny8TPrGB2WyTXtMTnMkra8m74uqgoYqZ0S7rEDRHfB6rTCG/T7Pu7O74eyVW9we&#10;rm9w++gDL4/aEbY3Nwppxll8WGKxfBzNuNb54/71qT3xeCkl94D3Ucq2BfDOffwXSAxolKyesxIM&#10;nT0e8nkslFymRp7iurw/PXQ+5anTyhl7+z2YPc9Ziee//rPOvvxHfsbZYxIjbl9n1Yrf+/Vfdfa1&#10;3/82Pr7wfs5feMbZ5179qrNnnnnR2c48q22UtRjSQMogFzSWY3tDPo/RNmfpv/f69539we/+JqyK&#10;gkk943Ou+1w/vsSrJOQ2vA6snHEzi+FOyeN9j5UBVK1C8aWOqRyeKpRMoRn7ulQ1NuiJLkL/IFQB&#10;BAOIM2Wf145l3U7EcbZba8FLJ7l+Ti5zPJqRjNK9Psfma3f42e7axk24s3/HjZOKhqPOx0lESQMi&#10;no5EzQgyHwopQyDOGAW8LBWlFz0T9cQHMa4ROS/caDyP4SV3M/ayo/5mfLzU66IKI/5bqFpCwtOl&#10;qGUFRYB+yG2kJUoyy6LssjTD6jYnl1nhZXGOp0nlodfjWLK1y0oZe4MDZ9+69bazBwUv74ka16hI&#10;8NmEj+1FfO0DeUAIxBdKeW6g27d4Ls7kZZpNrW6jihqTnqexMr+Pcoaqx5QS9BJsn8fOc7tT5Yyw&#10;yc8HA1XOCEXRosyrI5WinHHkxoN8HMoZeTqCptTPF+QZ5cUTx52VSwj/4bW3nL2xswd9UcioN/ja&#10;6VFUOSOQAnhybwiwRB6eC1HIPFUEUcWMQKxTzCBwvRIjBaEhem+dY/H777KKx9YNVhvDB8VxNBVF&#10;lCA8Gl81I76qT6w2raejNUqXW+ccrT/DMD6djERhCR+AINDPeu4vxSVuz412x9mLT/Mz5cVnnnXW&#10;j2uQi7JF1fKnPydOS2rgvWBvj+8/M7N87wrxeZIYZRy3Cg1c+Hl1OsaUU894U2H9CKaUYRiGYRiG&#10;YRjGk8bUJy7DMAzDMAzDMAzDMAzDMAzDMAzDMAzDMAzj48S9g27KGYwpZxjG5xfNjCc8SQ+9n2KG&#10;vtVGi3W7oWQ5tua5795nXnnV2VOSkZSFIRyOOPXSq3NWURhLxnWPs45mS55++hj3Qf/s6TMw3+V+&#10;6O9ssELAa+9xpvptUZpIJDu71AxTP6iyNVWRQJUzqN92h2Rt3xOJkdWbe3dlSeF+phQzpuOsopuG&#10;ZQa1EWffXzjB/ek/89RTzjabnEV/49YtZ9+6fBm2BpxNHjY4s33ECaAVenhf4itNaxlUOUOP/aAs&#10;LONHQ+s2kMtPWW25OM79qn3am+qNBhz0WJ1As427MWeSdzLemSpn1HfZh5qpD5GoLpSSmXdni/3n&#10;7fffcPb6NitoDMMRbsDtrYz56CPJENc0vEC8fbK9V+oZcpLUEzehPqdKFwVwOWhJVHDGYluUM05F&#10;XO6TNT5eJ+k528hxvYLb+v2UMyjDmlCFjk2sg1f+6J9w41/6U3/O2ZWnn3d2X9RDvv/tf+/sG//u&#10;l51dv3KpysJutuednVthlY2l06zss3zyjLOdpUUIO9wW/YDLNtzn89jfXHd26+Y1Z29f5uz8ndvX&#10;oSYZ3XMN3sYTdZJcstt7Pl/LW8Bt+UYawyZwdvzI42WqZKEXoCx4n1T349BSjThUOUNRv3MZ/vLM&#10;hpHQWd3Ul916kgEfSpAI0c9WGhy3zxxjlYILZ7l+lqQvdo2ddzZX4b2brFBybZN9bCfdc1bVClI5&#10;96jJMTnyapAnPC+Q+BpLRmuq5zp1fpPIqd3F+OmV6oPt9F7u3w6P+pvx8VKqMo48F/iicKVqFZDx&#10;/DwtMH7yeCCqW8GQr+JMndvJyiw/D5xc5Hvn8bljMNuaceP1kPv6L6Wd395hVZf1Q1ZWuLnOn1Fu&#10;bt+B3SE/ZySBxL8al0WfQ3JRdCA0pqvveRIrdbpyuMqNCvF63E8k5y7LAhnRj1j5hHLG8YtPu/Ev&#10;f/0nnQ1afM79ET8D1EQRjO8Nsl85kipNaJB4GOWMUJ61nHIT4ntc96Sc0a7xsi89dcHZF1a4/ofy&#10;XPIbP2S1ilt7+zDMeb+NJscySUzHz4mijKJFlPm1MECfOBoj9TzusuIXZZFDTcokbgTbd/g6v/EH&#10;P3B29QrHZlJvaunnT1HOGCtB8f4KuWil3NsymtabuVaeTPuq4OT+GobxaUVaMD5/SDzEWKP3lESe&#10;rXt9jmHNDitnvPTKF9l+6UvOJhjP9DNULnGolOnp78+OxASJE0omqkCZHLesZBzxCVruifq8H8rz&#10;pqKh6F5MxnbDMAzDMAzDMIwnAfm0ZBiGYRiGYRiGYRiGYRiGYRiGYRiGYRiGYTwK3DvoppzBmHKG&#10;YXx+mQyCmpwzrZyhb7Npq6ZtNO85EgWIk09xJujTL73sbDwz52w/LyDRbFPNSpQM1lD6Vz/d4f56&#10;XzjDfZ2fmJuHVLKL3r3BmZFvXOGs7STijNKBpGRq5n0QxhDKeKEKAZIRG0iGUikZ47SlnpviSxmn&#10;xDEqJQpiOqpNx9np6ajIYUY6bH/paVbMOH+es1J7Q842f/O9y85eu3MH68qNgt/gbNRM+qrX0mpW&#10;72R/6Fo+XVWnH5SFZfxo6HUIxVKdJ5IEN53hpv5U9cEvtlarQV/6yB6Jj8Si7NIWdYFayisH+6yc&#10;UTvIoTPge2zbZ5smrL5xY+2Ks+/dYIWZW7t34CDg7fImF24oHqxl1PJrhjed17j46kC8UinZztov&#10;dw7c7mn9OGVfngHOUD9b4/M6LeIatSErLMQFnScfoRB1B1XIkKJgrOHjZnJ+MHsMvvGn/owbffEn&#10;WUFjKNnZb3z3d5x97Vv/0tn+pT90tgUjqMesWNEf8f76vAkUPhdK+x5vzsxCLCo9fszH3N/l8zjc&#10;3XY27e866+t1KhJoRVz+hgTL4YDVNrwat92dgDP7b5SikJPWYVvqrJhSzvD0ukgdF7jPSiBDGrKG&#10;lruUM8S65HnJ4lQ1Dc2oHyukyALJ4AwyDyJZuR1xfZ1dPOns06IwcnLhhLMlxvH1HVYl2DjYdPbS&#10;GsfmNVEr2M1Z1QhPzBFEIeRSZ1rsKGYfL5Kj53Ev7vbF+6O3GN3r/bYw5YxHi96zMrkHhxIvanVu&#10;W6FkI1Of/Kqy4clnjURUI1T5pQXchmZqoqTRWYBTc6KmMbvs7Gyb226ryYoaqka0Jr56e3sV/ZP9&#10;db3P7Xl3xOscYER0NMUnPW1NVbPD9sFWwjve06uGyBZjp4gBjVVsxNn1PqExLpU4m0MEx596xo1/&#10;8RvfcDZocTzqyzNRJM85lGVdyk2jlOeZj1M5w5MzI+WMboOv0Vee4WeVZ5dZPaff43r61tvvOntr&#10;d6ycUatLTNPYo1nhmnUudeLOQ8pfPdbo86Ccj69tUy8DPj8VJddHU1TXtlf5s+cPv/d9Z2+9f9XZ&#10;duhDW2IviKpU5u43tF8pm+y/+vSLfqf1QDXhkDLptasCimEYn04kxoAoxJUY0zxRzsgzbsD7PX4+&#10;ixscr158+QvOvvzlLzs7wvhUVMoZR+OpfjbUUKCHo7BcDzl+6mdOjSel3NP08xjtSyNNqapSGseF&#10;B31mm4zthmEYhmEYhmEYTwLuY469nMHYyxmG8fnjXsFPv//RH9LkN4cKbdX0A+1QvoyfXVxy9vkv&#10;8pdcp+UlhIEcYJCV4MkPDVnCX/KHBdumlOKZ46edfeECv+DRadRgfZt/EH3jOr+88JbGmDnupmAg&#10;X7rloqcdhiHU5Au5UcI/8oB8OR/X+UeeXCTVienvuvQHjmmOvJwhcbXay/T0FLUihSX5Au5LL77g&#10;7KkzLNF+e4N/yPzBO/KDx9YOJFIEL5SuK/QHDilE9XKGHhBHxt2aOFOV90Ff9Bk/GnodYvkRib44&#10;TaWxSI8kFXqt9OUM3TbLMghr8gOcaMAn8qOSOlQr5OV6nPgwg/o6+3Y35wPW5QDpiL98viFdT7x1&#10;/V242Vtz471IfKR194+QhL6kEeKJaNvXF4DG3ZnIl893vZyBZZKXMxYK7r7kXI2nTzV53VBebghd&#10;zOBzpS/QiVyeM+SwFQPptuDZP/In4Wt/7Ofd+Mmn+MWv995509nf+ZV/7Oxbv/Ovne0e8nPJuWNL&#10;cNjjuvQCbku5z3WZSgwoUl5OtTmSr9upaySiWedthkP+EbcecRkb0tVAkYzAkxdr6gE/8wTSRcKh&#10;/Hi7JS+BXC/Z3koasKMvZwT8I2JLv+YXKWytY/1xlxhfD0Yl+RXtdmb8I+MEcj6R/tgge9FdUPcB&#10;vsTM9JDPpyPd1Vw8dt7Zp0+wXeosQqxdSUgfAz98n7t5uS5d69yRlzYS6lIHyaMc0oL9VV/u0ReQ&#10;5DdcRM9szPScqjqk4FOPt0f4oJc07OWMRwd6E95r2beHIiOf52xjaSeRfq7Ae3Oqnz3YTSES/6Jl&#10;zo54uSe2BSEca/OLnCflJY2l9oKzZ4/xS4+xvBTliZx8Wqawc8jx5/oG++n769wtz+oe+2vW5DIl&#10;6Gh59as8O+g4bvN8XSxuhlYjJG4h56YOW/mp/LKWy80580JYlpdZv/RN7tbEb0q3JlMvZ9ALBnpP&#10;L/Rl0+oBgHmYlzN03emXMzKMZ7PSDdZXn+WyPbvMz3YHh3xv+U19OWPvAFJ56SqscbyQEAaZvLQR&#10;S+zxq/sFRSotlZRJ6kvX0dPS2xO9zFGIL7SafJytNb6nff/3f9/Zm5f4fhfjLloStwt5zrxfU9dH&#10;vaM1c29k1fFGdG0nx4kHTT/MugRNP8y6BE0/qnUJmn6YdQmaflTrEjT9MOsSNP2o1iVo+mHWJWj6&#10;Ua1L0PTDrEvQ9KNal6Dph1mXoOn7LNPnpTSV+wbODqS7pqp7E1kWtznOPidJBC9/gV/SoMfCcbcm&#10;cpyKewcSr8Q7njxH6guvXsTHC+VF31QCI72Q4Wmck8+EubxkrNzrM5u9lGEYhmEYhmEYxpPK9Ccv&#10;wzAMwzAMwzAMwzAMwzAMwzAMwzAMwzAM42PEvYtuyhnMtHKGLxm5mq1VSsZblmfQCHnm7p2bzr7x&#10;27/l7L4oaWhWJHyonCTDMD4ptP2T/Gsm2T8NyeTXt9f6+5w5HtUk61Vko/cGQxhIE//mT/+Us+ef&#10;f9HZgaRED2V5vdXGWMJ7zPqSiS6Z9qfnuOuTF0Ti+/QJltHe3U/hh5c4K/v9Dc6UHKq6QJUFznay&#10;O5LpJCM9R41liltXU6wFzZCdRrdNkiEEkg0VikJQVnC9qZR3LF0dqGxtvr8LP/k8K2acO8aZvpHI&#10;l79zjbsEeP197o6Cun/R7kxSUSVRBfWHU87gaa0X4+NHr4MqThCqnDGtYKLXalo5YxKVw5/eVtF9&#10;1DMf5oe8crTLbaguWeV1yTYu+pzlvLW/Ca/f5C5OfnCV21IxI8oPov6uSjCFZEE3IICmZEKDKNJo&#10;dx2R+LaqSwwlpc9H35+T7gFORLyf0z6385mS59dKVlIoRynUJLs5kW4tfFGj0BzCPSl/7fhZZ3/2&#10;f/O/h9MvfNGNN0RJ5Lf/za86+91f/e+dDXY5I34p4uNAOsI2xMfJpbyq1KGtIpboQHWdlUfLIErV&#10;UPo8R1UffDnnAPcZ6n4l030gdVhivCNuyfm9n3Im/3bQgr7PXTDk0u9HTRq45t6nUjrqumTKBapk&#10;UbwCYpliIt1yPPZgdN+0firbR5KFGuf8DNcsuIzzESsVnF06CU+d5Iz640scy/rSDcWtjTvOvn2d&#10;/e3KBisTHBb7uCM+WiHyL1nJ9VSITJDGuEgyTqm7H42fA/E9vWZ1XEYUojBD7qvLtFbuVs7QMV5g&#10;yhmPjhzrOBVVFUW7BRHxnon7rF4XRC6JrFrFw2kodur2ofhrJJ9XXljh54/FDj9DrCxxtycLM7PY&#10;dvhY+4fcvdLmnnTDM+Dui3545S1n9/MBHKTsc3nM2wRNvtcHosSR5+x7GcYyQhVBCC2/9KIGngTu&#10;UtR6UonVA4ytz37lq278mVe/5GzQ5G6FRqI84Uusy/HzGXUP5Mbl2NoNkvIwyhmeBLlMPvcF2n1U&#10;kUGL5CeQL1zg7uVePHHc2Uyeb/7d66xYdOvgsFIB0e4DBkOOBdqFXFOeFVN5tizxeOP7Gh97fI88&#10;esG1my1SbwoiXpZKrEn6rM40ku5rUnwWdTbF5zO5Z+n+JURXHK2J8fHvhXZxUKFlpPqcHCceNP0w&#10;6xI0/TDrEjT9qNYlaPph1iVo+lGtS9D0w6xL0PSjWpeg6YdZl6DpR7UuQdMPsy5B049qXYKmH2Zd&#10;gqY/YN1AbiT0/FBIzC80ToUc52qi7FST57RQpxv1SjHjQXGB0OdxisOVkpLM0xis+6im2Rxh+jDT&#10;yhmT8VzRVe6xyDAMwzAMwzAM4zOFfKIzDMMwDMMwDMMwDMMwDMMwDMMwDMMwDMMwHgXupXNTzmBM&#10;OcMwPr/khQe+9P2tGeOaNZ9LP72BKEWUkiW5P0pg+cwZN/7Cq686u3yGsy1TyVhKRP0hwPihWZr+&#10;iLMcL85wNvaZZc5yPX3ylLN6nPfv3IK3rrCixLqobeSiWpFLGfQdu0pNAoe7spfY3JUJRZlPGhP1&#10;TT3NhppGt6WMb+0zOK9yZJlIVD1AztOTc68XOXzzWVYFObXMmbwDOe6bl/n83rvNWecDPANPVAQS&#10;zfyUE3kY5QzNIpvORjU+PtTPJlUwNNv7fplyenl020l/u1+W3fR8UuqYkftzeMAqEd0hT7c5sRiC&#10;Po+kgwHc2mbfen/jhrOXtlitZSjp7IWmtUthKLu5SHleIP4Taxq4+HwpLWYoNsoTWBDljFMBH/tE&#10;wKoeM8BZzoFkT9NhVHVGM6rDiNUQVInnUE526YUvO/uNv/DX4ezTnBW/e4PL/z/9d3/X2au/82vO&#10;zgJnu883OTb41E4brMojAhZ4PFHVyLiMUS7T2FaLgsuQS7uLJcQUWi8iWyHdh2MTo5jJ5+HLleUa&#10;wOM0ms7eznibKxnve9dvYik5W7MU5Yy44PgqrgOpxBfaUtU05NJPKGdMM16gKhq6v/tuItDa6dRa&#10;gQSSKOPr3go5s/RYexHOLZx240vdJWdPLXLcThKu0/WdDWffv8Ox7erOddhNd934MODrXUSy/0BU&#10;MCQrP5P7Bt0rfFFfCMRWcV0uQCQ+Qpn1eq6Kno2GP/RoZ3VNU854dDh/mlLOCKTNVMoZbPBzhowg&#10;IvxwV/yrYuqUjxJ6lLDgxtpI2E8X6vPOHptfcPbE3CIsdDgWdGvcNuvawKUwl29edXbzcAdjJit1&#10;3d5fd3ZXVL5yDfY13iiQe35AJREHzeTeW5R8crqJZnT78uxShBGcfOY5N/7sK6yc4Tc4NqhyRijK&#10;GdQufFG0UIWuH0U5w5f2nUpbCgM+DilnNKVtvnKOn+1eOnnC2UKUbP7d6284e3N3r1IZ8iUjfTSU&#10;GC/n2IhZuShN5cZESFmqslVw+fWe6MuNz03LNSqlXsqMy11K7PTkmYuETQJ5jpUwCt6ULx6tiaPo&#10;mrqOKi0ZhvEZQWIBKWdoDNHPnpWChj5TSHz15UPvAD/rVs/bbCo0NmisUWj1yc8AxPQz+92xboys&#10;UqHPOco947kwva1hGIZhGIZhGMZnjaPf2BiGYRiGYRiGYRiGYRiGYRiGYRiGYRiGYRgfK+6lc1PO&#10;YEw5wzA+v+TFuE/zUrLmcaYzmuUucyHRbMJ6DF/68W+40YXjJ51tzs44m0tkyaWf9TwdVRmRbcmy&#10;/LGLF509Kf3C11qcxXRrY8fZN65cgRtbm25chAHAiyXTWvoF9iWmaUY5T/HEdNaSxjKFyvNByhnT&#10;29CpU10Ro5Tz5GOpn5rUX9LnDP5Q8ppOL83BF86xosjSHGfy3tnhfu+//867zq7tc7/3RRhDJoUp&#10;NANUFDi0rNoXe4UrNJfJlDM+WR6U9UZMLXZMrVJRKQXctUIBYci+Fgw5c3h2yNOdPm9U3+frH2c5&#10;JAn76U6f1Qv+4NIPnF3rs8LBfia+x00LSvS7kShagMcNrx6z9UUJQkml9FExguWS/f5UxFnSKx4f&#10;t5WzckaOzw5EnVQyxKczOU5U4wzrvZFEmRluJy/+0T/l7Nd/4S9DrdFx49/7N//C2d/+F/+9s81D&#10;znJv+7yv0YjVMEqMFfuSsJ1WLVyO50lZJHDUAh/bK1eAL7ElSzhb3tMLIe1RwiIUbldcL57sP5VY&#10;0K/xvm6lvPKNlKf3gyYMgTP3VYEoziT7W/afSZ0WuM/p1ls90km5x0oa1UiFuk3lc9POOYlm3es5&#10;SrRX1STc2P1tBXVYrrPi0ULE9ksXXnZ2scMKSE25lhu7HLvfunkJLq2JKkEiChoe719ViKIG15uW&#10;sD8aVH5fE7UkrZ9kwNdF1Vwoa3W6nvTJVsPf/WvHeDToldSaP3qFKjWou64ccXRetSdxdpoeKxSx&#10;H/kl+0K2z+27Duwz7VrL2blGF453OaacXjju7Mn5Y87OdrrOFqLucNDvwfo2++71Tf5Mc0OUNHZS&#10;VvAaihSIHBbbLE5zc8Z7OC+ryLhMGvP0/HL8nHTuhZfc+HOvftHZoH5UOYMUx4iClDPk+SIT5Yxp&#10;NYyHUc7QdRNVoZlQzqgHvNVLZ1gR5+VTrJzh+3yy//711529hs8wiTwLafweJRwvVEmoFvF8VdUJ&#10;PJrP24zLqWU7et312c493khM1gc0fU4L5Aw9t1/cBovoFJMQT1YaSf2XutEUk7M1017BO62zdz0H&#10;GobxqULbcSmKRRQHON5grBXVHwlXlfpQUT1rMaSooW29mIqZ+vikikV6PJ5/NHYpGuNkVcd0KHnQ&#10;Yxlxz3guTO/LMAzDMAzDMAzjs8a9P00ZhmEYhmEYhmEYhmEYhmEYhmEYhmEYhmEYHwvupXNTzmBM&#10;OcMwPsf4lMPK7TodcZajTod1zn7sDTkjHWrcr/uJs+fhi9/4phv36pJ2r/2pa0ajZMtnoxG0ZZ3T&#10;C5xh/aWLTznbbfL+dga8/zffv+zspdVVGGpckkx0VczQDCjNXqqymNxfXjidtTSd/UjbfFjljCqS&#10;+WU1TxUJatJ3fV0ySw93WRWj0+B6++Lzz8G5Re4Dvy4Zppeu3XZWlTN6Wth6VPUDD9IvcqB1UGWS&#10;Hi0zUZVPYr7GflPOeHRMuYpDXWw6G+6DfJGofJlNtY9pn8z9AjK+HUMg2dgzI57RPOTpeJuzhZto&#10;mrLHZMTKFqvbt5y9snrF2XdXWdXgsGR/Dlq4L1ErSKUQpfhkIMoZWkZVyGkWCRz3ef+nA44fy8DT&#10;cc5KB5moSDRbdcikrZeyP8283hpxvGiff8HZn/6zf8nZk69+DYaHrMDx6//wl5y99O1/6+yJNre7&#10;4SG3u/UDPm53aQWGooahGe4YkJwJgY8TlFy2Mkkg7/O8UtQ85jqs1BH4cu7SL7lmZkNS4jnx+ecy&#10;LxNlnx15BlpNeP6tnDPTD7w65CFn8xeSvR4A14W21Fyy/o+2cGbqkQ7XODpDszrvRXm/FE10zkCP&#10;JTEsl+z/YSHxO+NpvyyhLXXaLThun59j1aSnls86e26FbSzxb3N/F95fu+HGL69dd3Z9b8vZnR6r&#10;JNVnuU50myRPYKgZ71I0zY4HyXrVS+rjzaBqM2KnlTOUce3oFsbHjY9178kNWv1T24fWf1ldKboO&#10;PF5dQ2kXis5X7yUFDfYAur46xsQetzNVfCkk5gS5B52AFWsWm6z4cnyWFbvmRJHnqZNnnI3DWtXG&#10;Bwm3zbV99tfrW6ygcWubVYd2BhxzDkcHkEficxGXWIoCkZ5OzsuHCft1Lyvhxa99xY0/88oXnFXl&#10;jFTiYuhzLCDlDFU2S+SZavom8zDKGZEoQui+wgnljEhi4/MnV5x9VRQ04pjX+a233nH2ysYG9CUu&#10;hPJsJ8IZ+DjJhVBFjlyeKYPJskmZxuU9et1VOYOYVljxxmfm0Gx5aveFxKxKRex+cU+YPM54VZ3H&#10;9mjtGYbxaaUouf1H+CwTiLqWPjuU8uCtShqlWokVk8/lqpyhMeEuxYzJqFDK596J7SepwgoyvcoH&#10;hKd7x3PhPoczDMMwDMMwDMP4zHD02x7DMAzDMAzDMAzDMAzDMAzDMAzDMAzDMAzjY8W9dG7KGYwp&#10;ZxjG55cw9KGQbM10xJmdQU0yuEUNY7/PWaSzx7nP9le++mOwfIazpDPJNE2kr3RP+zKXGFBHe2Ke&#10;+3y/KJmYZ5a5z/fekLMqr9zm+PHWNc7k3xkMIWpxVmspMWUw4Ez3UMqkULauMt1XsDJeY/xe3jgL&#10;ivkg5YwM/2k2lmZrxqJw4Uu27nCf+6U/ubzk7I998UswU+Py9oac1f/me5xB/vZ1tlnIGeNBowZp&#10;zvWhme7hVL6UJ1lad6WFE9W5q73HOsbHwpSrOF+ZVr+Y5l7bKNPbVhl7YgOxmV/AMGDf04zAdsn+&#10;UxvySsEOt5NOEsCMZDN7olbRkPTlO+usoPHWVc6EvrzB9/MDLwW/IwoGMe8vzXjbSNL4NIuwlAz5&#10;FgzhtM/KG6dDXndelTgS9vlEtm22GpD1WAWjOlfJsN7i0AMnv/yTzv7Jv/hXna3NLsHhDmer/09/&#10;///j7OXv/o6zxxa6zhYSg8I5jk8nn3oeVk5zfNInnVza1nDEbXRvVxQc1m7D7i1Ws+nt7DpbE6UM&#10;L+XzULWNpmSwx9i2clHOyKSdDWOuty1R+LmTiU05s3wQtCEPWXGiUDUSUc4Yt1lR+/gQbVfrT0HX&#10;qJhW0ZhWztClPl6XIOdjBRJncwn9uScxTWId4POfrluXTP1ayvV0osPx7uLKOWfPnmA7NzsPI4mN&#10;12+zz11fY197b5VVknoF14HsGrx6WKkjJAVfs0yuYU2eP/UEArR6rlpjem7VGcu56/y7a874uKB7&#10;caTSVvK5QrN/U2mjqqTh4t9Rt8RbGPuTXku9UpO+rYxFNnhhIPfiUp5DUrE5PdvIZ5q6fJZpi4JN&#10;I+D29typC87ON7twfJ5VNWa7M85qaXZ2OTbcXLvj7PruprN39lZhd7TvxncTjm3adiK59+vzVC51&#10;00PzzJdYMePpV9n6dVb3yFRRSJQzqPkFErdTUbvQ9qz3kB9FOSMKuQ5IOcPLON49u8LPZ184e9rZ&#10;ZpPL9odX+JnlrVu3YF/U1CJRvEknD45Uyh+iFjKpnKHXrHrGElvdE6vnG7RSfL3f6X4qNR3dV1li&#10;3ODIofupsubd37uhz8W6l3GI1GMbhvFZQCOcfn6iW4HnyTOcxgAJMjpdWblvaGxljsbMj6Kcca+Y&#10;M7XKXcoZuv/puEhM7296X4ZhGIZhGIZhGJ817NsXwzAMwzAMwzAMwzAMwzAMwzAMwzAMwzCMR4h7&#10;6dyUMxhTzjCMzy+knJFqh+HSN7oXSaanvMeWSyb56aefc/blr3wNMumHvPB5WZpyhqQqZ8zXOCNz&#10;sdOAs6IkcXqF+zL3RP3i1gb34/7ODY4nt7Z2nM1xedTgPthzyYDtH3JWaqvO2ecVkm7k1pqKe5qZ&#10;VGUgTShOTL+hd1fWEpsqlmZ4Xpqx2pAM+lDyl9IeKwTUCl7+zDnOxH3pmafBkyzam5Kd/+41jpWr&#10;+5xtm4Vc134cVcfKJZs8qLJD2Wocr0pfUt1LwatzVzt9hsajQq7AA9EreS90++l11H8nfXNUcjsr&#10;JIW4HnN7qImTR31uf210odkBbxjssH92gdtqIFmCq6JI8ea1d519d+Mm7AasvJFEvL/U5/1F4lZ+&#10;pWvA+57zB3BWtlkJuGyzOR/PSzgTO5Fs7bgWQzlg5Yqaxg3JJt8HzmZ/9o/9J87+zJ/9T52td7tw&#10;5Y3X3Piv/NJ/7ezu+g1nX/7Cl5y98OIrzh5/nqejzjx0Wxw/fM3Ul8rMSm5bvR6XY39zHQ5XORs+&#10;2d129vu/93vOHmxyfBrucZttyLl3/AjrQepHlDIGMce7NcmkvJNyu17L+fr0ghaWRbLUfZEJAS4D&#10;7wkpZDnwtoRc+vtSbYv4qlowjZz79FJSztCY74tvqCn0UU6cL8XnRFUwCCTO5UM+j7qUd6E+6+y5&#10;46yc8dyZZ+DYDMf+bMgbb++z4sClzfedvbLO2fh3tnh+hn7tt7geUilxLuodIlyEZeU6D/B8x+d/&#10;9Oy03gptRBWTNWZ8nJB/eFLzml2sV0VvXfpM4cQeptONp5BNKtAz7qGiIcdRhRf1EfksQh6ii7R5&#10;SEirFCdaPitDzNc7cHxOnlWWTjq7PLPobLvO8cmT9pIUHENvb9+C21scH95f5+eYzQP25VQUdyDm&#10;4+QR2xE+T50TxYxnvsCxK6hzvBqlXLi6x22KlEBUsWtaWUufVT4u5YxSlI4uLrHS2RfPnXF2TlRE&#10;Lq2z2tAP3r8KW4cHbtxvcHzL5ID4lORszefnw1KUc0hVRZuiKpxp+VU1R8tcSEyl9fWZR++BmvEe&#10;6AyBlDN0v5Va0nQ8nHj+U3SOf49lhO5Tl9P05DjxoOmHWZeg6YdZl6DpR7UuQdMPsy5B049qXYKm&#10;H2ZdgqYf1boETT/MugRNP6p1CZp+mHUJmn5U6xI0/TDrEjT9QeuKWAajzyi8qFJ60xigihn6fAj+&#10;5L1I1hXuUs6YCD0aq5SjUekok0cgph9NJp/zFY3p0/ud3pdhGIZhGIZhGMZnDfe5xl7OYOzlDMP4&#10;/EKtvZRoQD9+EIl8saXy+kunWd764sv8g8Li6TOwL996BfKjZCY/xIbyJdg5+YL/wvElWOnwDw/N&#10;OktgX13nH4Wvb/KPGDe2+EfRgeyzDGtQ6g8O1bf+vKwh8Ui/kNMfKtzUVNyjH+8Y3lc+8UWajk19&#10;x1/FvWr/7i9ui2P640irxj88aHcT6QG/OHJygc/5pYvPOLsw24Wi4B8wX3vjTWdvbLA8ehbyPgZS&#10;1/Rju8yCRLpTGL+coci3jxLPadorpRBSXo3n018aGh8f+qXqpO9ILxbVD02KrhuKK+o25Du6uW6T&#10;6z13+rILtK0v/kI/lhNlndsDvWRFBCKL30oLaO+w74V39pyNttmvjrf5R/RmjdvjHfnB/A9vvQ3v&#10;bvKP5Zs5+7S+BKL48oNjAPIihj+EcyHv94R0a9IV/y0Sfmkjj/gHPHJRP+UfAFvy8tbBIU8nTW47&#10;r/4n/2tnv/LH/rSzIZ7fv/1Xv+zGf+9f/3Nnn3v6KWe//FM/6+zChWed7Z573tntnT4ksl95xwTj&#10;lLTZujyj6HnlKURD/qExHPLLElfe+KHYP3D26g+/62y6yS9xtDAaRPJlfirxaCB1eUO6+riT8fmt&#10;5/yj7sjvVF24FPISC3h8XbTNBrn+UBpV3TaojyjiRhXqbvd2memtmbLai4/xidfRl01CiTFTbuz2&#10;VMh2eRVz2WpXEoE0gtmIu6S6OHcKnl3iFzVOdfjFPO3qYbPgOHhli58lL9/iF27WD7ZhKC/BFHLx&#10;9AffQnzv3i9nKFwW3gKnpurx3vVkfBxQHWu3JYreg6kLGmfZCHpdmSoO6jWbvli4uie/VulRqlXE&#10;B31p15680EC3UH0M0B/rq8cC2cuox/f1phdDu8btVV800i57Ti9wl0mn5tnOttnH03QEOwP25dt7&#10;687e3OU4sYG+TGzLC2l7OcfHQ7+AZ776NTf+9Kv8coYnL38kEr+p6yQHFjaQe3kmzxIfx8sZw4z3&#10;VYs4bpUYB3OJf+cX5pz98gVuuwuz886uHnI9fe/tt+GOvMjmyTMdnxmWQQpVl5dOi4zbckAvd0mh&#10;qmcrKe9d97/q6lI84pnVvVaed+hlDMKT+IV7FTuuhzDkc9XjjF9uFXC6mjNeyZlxGdlWn6FxenKc&#10;eND0w6xL0PTDrEvQ9KNal6Dph1mXoOlHtS5B0w+zLkHTj2pdgqYfZl2Cph/VugRNP8y6BE0/qnUJ&#10;mn6YdQma/qB1tb171Ib1cxUvgjznOFRW7Vziilh5506QjQSNPVUXahPr6uesI5tPMBlWZLRicj+E&#10;Hke3IezlDMMwDMMwDMMwnlT405RhGIZhGIZhGIZhGIZhGIZhGIZhGIZhGIbxSHAvnT/JyhnTb/5P&#10;v4/iTlyyDXTdKjugmMptEzWMLM/vVs74LVHOWBflDJHtNQzjs0GeZ5XiTSgS1wc9zngvIs70fumL&#10;X3b2whdYOSOrhTCUzKSaZEIXQ86drEkcee4Mq208f/4cdCWjqS9dn/zu2284e3uHM8cPRjw/lCzM&#10;HGJIBrw/la7t1Fl6PE8065zj1jiLG6liGqPZuko5oSah8W4Mr6xZS5qxpJYSgvt9zsZv1LleQs3a&#10;7HN9PXuWz/mVi5zJX+KZjCQz63e+y9n3W/usKtDocnZqb8TnmWLZGw2up8GQjxNUUrtqpfxSJzRd&#10;nYecuylnPHo04039i3xElTOm/UfXVeUM3YYW66W7n3KG7kOhbety7QcZZzEPpf2B3JsDya5ujxJo&#10;bYgyw3VWxshvsj07s+zsyRWWrfebrGzxztpN+M7lt9z4tR2+p4+kD4CRL6oFHh83kO5VFoIhnJdu&#10;TY5HkoGesU/nI/b1sibS91kOkSpnNLg97+6LQkf3hLNf+XN/3dkXvvHTznpxCP/ql/9HN364yqoe&#10;f/7P/3lnFy+wgsalWyy378t59fo5NKUrJk8yJnNpF1UdS8zzvQxaoogTiz17jFU8vvOtX3f2d//n&#10;X3F26zLHrXZ/FyMUX71U9jNocCb9pYSvz52UY8SOKGekQRPbM8/DKfe39DlTHQvpTKWcge26mMqN&#10;VF8R97nrDeN7r31vqn3hTiLpXkZDWcRFqQ6kx6FJ7SIkkz3kIVtP9gEJb1T2+fxmigZcXGAfe+HE&#10;RWdPLImCRpvropexj9yULmTevn4Fbu7wuHYLkXMSPpaBj1dIlxLUx8X9unJRxYy7a+re639cSDUe&#10;YaoZP7GQ6+QiF6+1rP6k3SIFssS5kty8dN0qDrLBfbHV5bRY73euSx5E61YzowOZM6lSX7m07D+o&#10;2j5b9X2fCpBK+UZsGyX76bEWq0ecPcZxamWWY8RyZx6fgdhBc+m+5CDhmHZ7nf34yhp3aXZ7j+PU&#10;RjqEiz/2RTd+/tWXncWA6MxIlSY0IztHHxc1kkJi/pQ4SYXeLyYzr5Wq3qRLuUSexSLpwq7ENpVL&#10;V09n5vlcv3rxvLNLczy9l/BOvvPGm3Bji8+lFAWkSjlDjl0TP9DuBOjeRVGN4L/jcqqiWaWYwsah&#10;yhh6H50+NbntuTrSetJs+EGipVKOVpw+W96LaeUMwzA+3RQSaygMBBLbFV2mijsYVZ1VAoyLGo88&#10;eVacZhx7JpfzfiZj1v2Yjl0a0+7H5PP/9KrT+zIMwzAMwzAMw/iscf9vZAzDMAzDMAzDMAzDMAzD&#10;MAzDMAzDMAzDMIwfGffS+ZOtnMGM38zn91GqbCD6U2UEsa0ysCV9SfvvHGomV+BBXTLZ7ly+5Oxl&#10;yQbfWeM+luuSQWYYxqcdbvBZnkBDMueLAbf9wZDb/PEznJn+8te/7mz71DFnt4f7UGtwMMiHnCXa&#10;lgBy8Thnlr5w/hlnu502bG3vu/Grkkn62vVrziaS6VhKpuNRRQgerzI+Ja2pilPVCHM0W3QqplXo&#10;/seMlSYkNsp+NGtJbZJk0G5ztn8p/bWnB5xperzL2fGvPv20s6fmWRVjVJTwnUtX3PidPVYx2D/k&#10;TPEw5lgZRJx5StdBs3/vlxl7r/IbnxyTmW/qJ3e5nKDuea9suckMOeJ++whwQSlKK5EoT/Tr7D/9&#10;hNUrOqI2sFxmELz3thtf+953nC3WN5w91uFM6KXlC87OL3OGdNRdhu0Bb//DS5edfe0a7+OwzooX&#10;GfBxWpIrfQILdTrieXPA64Q5+ziIisdQTjpEx44Kzv4upZPvPODy98JFZ//4X/u/OnvxKz/h7Nbh&#10;Pty6zfGiKVnaJ05wjMGHEmdSjRUxx7E8L6qMbY0BR+PD0ToORQVEMyZDiQVhyWW9+vYPnf2dX/7H&#10;zu5+/7fgZIfrv9bpOntpn9d9I+NM+93ajLNDkNgKNQhElczXo/tch0WViante6qwE2i577/Gh2ey&#10;Dir/1KLcg7EaBZPl7CuqROBJtryfilZBWkLd52u2IEpBS3X2vZ98ke8pzYDrMfF4X7e31+DtG+x7&#10;V9dZoe0g53sMxFzKIpT4W2ToR7ydHjsKuf59qcsi421SVVbAS1BW9X0U7wHxdbpeiqkZpdQm1dE4&#10;A5fttMrDk8qkP93Pox/Gvyb3N82PUpd375cPTPvU8qkvaLz2pXCqfBSLBM8Xzz4PZ5dZMWthjtU0&#10;xJVBxIYAw5Hj5jYrF72zcQs6z511482zx52FOW4HA9H5KKYsUSmcibqHompABd0gyE7U43R9l+Kc&#10;+vwxGHKsjqMIPBlvixLOV597ztkzohYiIRtex3vDa++958ZLuf+AqJ4N5T4Uq6KTxAJ8orurdWn2&#10;uipnaLuZjNUakydmGYZhPACKGdPR5oPR+4LFGsMwDMMwDMMwjEfPw39qMwzDMAzDMAzDMAzDMAzD&#10;MAzDMAzDMAzDMD40Li3olV/4K3/LTT2BULbX0bf/eap01gOPUvqqtHKZp3kDkrak/fdm2uev77nE&#10;RVra29l2dvs296U8lL6KQ+nn3TCMzwZeWEJR+DiUMEpLyMoSgnoH/KgGx8+dh1qrBScuXICoXge/&#10;3QQvCGBIfapnIyizDNpRAHHgw7mFJZhtteHp06dhvtuFufYc1KIY9vZ6cOXWHdg9OIRra+uwd9CD&#10;fllgmPEgw5hCllUyOO4QHsYgikc0UJa5i00Ss2gJ/efsKIpNvJ2H07SMpnjbezGeS4oZtB4lNXPI&#10;k/gnq0xncXp+AAF1ZI/1UyYpHr6AGLchNYDjczNQj2M4c2wZzzmCOsZB2my/14P317cgwXraGaWQ&#10;Yh0neeaOGeA6tG+Kq3Rs7ROZ+kunTHTPwzN3RaLlOhifJuj66aDolZoelMltprdVaNb9hgj9LcA2&#10;6AWx85E++lSRo7+XuXvrtIMrofdA7RD97srrkPV3YXjzHYBkH+BwDdvtAXjpAaTDbby3Z9DvbznP&#10;7/e2oR51oBl3oO6H0IwasNiZgWazDScXjsPW4S7U/BjyfAQBttc2+nSEjrwUA8wFQwixbfoYF0jJ&#10;ICAlCmxftVrsykqJ3pQ37WMbCrGcrnVr399hHRf6MIqaUGJbuPjFn8BpD2ZOnsO6wa1wHwlWUtxo&#10;Q63dhbDRgnpnFk+yhrEK45YXusx0iQyuXWbpCKhZubghA8eEew/VGLU5HAosZ+5hWUmpwx0HIG7P&#10;wN76HWh252C4dh2CIoUctwIsP2WU7xTYnnG7O2WEZQrgEONnjuUvPIwSaOlCR1heukaU4M5PVxiD&#10;cD61eVcnOPBVvj8fvMaHR/c1uT/1yXsN09AlpHJTDHSZ8VjpdF4uMuM5pWUGI0jd0IcEDvI+DNME&#10;dpNDGGwews3V2+BlHuzu7UG7O+MOMjMzA51GE47NL+E19GFpZh6G/T40gxr0Dvcx9mbgB3hUPEiO&#10;Plag31HZfKpjgsrq/tEdAS3FazeFAy5zz75T0Ja8tezjHkzWgxvw372gZfj/yJ7oGjvr/j656HnT&#10;QH5Ag04rR+pwapiGZt1v+FG4e3/sH1gKLIcO9IyC/uXzkAe5G9KQhxwbcRoWcHt9DZ9tDuD65h3o&#10;D4ZwZ2sDfdODw0Ef5pqz6JcBLHTmoFVvQqvWgfn2LNTiBtRo2qtBHZ+rajn6M/ppmBTgY/yKMODE&#10;2KZirJQIY3GJfk5PFNTGyH1JvcPVgfuD7U0q2rUFHJ30THV3vRYcYxDcPy1KC4xiOIuUEUtSHMJG&#10;EuI0LVuZXcYwjm2y1eFnEdl0e28XNnZ3XHsvQ3pWwQURHgEPlsj+QlGyKTDeU31iU3YXmXajT3Va&#10;KtcucYyYtDxUJTYMw/gQfLSIoTHHMAzDMAzDMAzDePTwt0aGYRiGYRiGYRiGYRiGYRiGYRiGYRiG&#10;YRjGI+GJV864++1/niNJVDiJY5pSJXBOEyIpbPdSzohkx4c7286acoZhfLaJghD6wxFkeQ5pEEGO&#10;7Xzh7CmozbTg5PPPQGO+C52leYBaAHmRQlFkkPR7MIPr1jCUnp5dgJlaE545fR7mu3OwsrgE7UYb&#10;BqmH63tw5fYqXCbljMM+rO0dwOEwcf2dU8Y1hRNW+eHMVR0os7yaLo8uY8i6/Gw3NZ4mJpfpIPFP&#10;UzTdJGXHklV4QYEFovlu2cRyygSlrG3KLoU0wUMUMNdqOKWMcydPQrvVgpWlZajV6pCM+njuOdxa&#10;34BrmzswwvUHWe7UMVQxIAzGsZLmqXIG4ZQRsKy6rmEQ5I5hVAcP2x61BppDvgXYdmOvgBD9Zc5L&#10;IIYcRrevwM67P4DBwS5kWzchTwfQiVKIQvSzcoTbjmDYH8FosAdZWkD/cAcCP4YGtuUyG0Kn2YFW&#10;LYZ2dxYWZ+ZgkOQw35qHHNtvK2hBMDrAdurBbK2AmWiIzwcl+EUPPL8AD8tDvhuEoWt9WUntPYDQ&#10;i7CMlP9N5cczcCoVIa4BkAQx/i3h4pd/DE8rh9kTp5zFhwqnqBHXalBvNNDGTnWGTj/NUrcf10pw&#10;2qNnFpnvU/viKvrQAxmCYhxlq1PbpnbYrEXQbDYhOdiBmbk52L9+CYaHB05RI/WxvWOV7nkhFHg+&#10;q3mM0SeAkd/A0yF1HH6O8kk1AweCNB3oXEs6PzdDpqsSqP10o/HJowx6shRfyeIERXcX0eTi5HmG&#10;A95jRgkMkyEc7h/A1uE2kP7IRm/b+c0u+mAtDqHTbkGjXoPZVgeWZ+fRt0M4NrMIRVrCbL0Lw8EI&#10;gpzjJ3oZ1iv6kIunHDfd0aUsPpaRxuh60to0m9fgMpLFQ8sjMS7HgTL9ueA80D+nwnHk3+QavC/6&#10;62ObCHEG3cN00KXGEwReZ7q0vWwEexhbt5NDWO/twa2DTfTrA7i+uw790RBuocUwANuDfWg06hjL&#10;0IdnOuhzObT8AGq4kzrG33CYQ32QQy0DaAxL6HgxtFLfqRN5KT5+ZRg3vQACUjmjMIKOnOG+cDE+&#10;s7niYHnYB9nf+B/7Ni3kocR90PKSnmfQ5iXGINyXU70hBSYcj/EzHzWBxVYX8iyDuQ4pZxTgh1QG&#10;jHX9A1jb3wUPpzN3OCxHhHEax1NqZ7QS7s+1ONwPPXex7oc7NC+ftIKbxaOymPZgGIZhGIZhGIZh&#10;GIZhPEnwN+SGYRiGYRiGYRiGYRiGYRiGYRiGYRiGYRjGI8Gl3JlyRjXl4DwwhNKfEFPOMIwnGZeb&#10;CAG2c1LOKLCd1+fnIKzF8NRLL0B3fgaOnT0LjU4LkjyDtMCh34MsGUE7DOHi8grMtTpwbuUkzHdm&#10;YXl+EZr1Ju4rgyQt4P1bt2Fnfx+urq7B7jCBBPdfRjH4NLjsTc6kHOd4jv8dgTLPXYYlxSyapnGy&#10;95qeXqaDzHcxToYjy8eDU9egEYmP1SKcLPHcocihjuuEOJxcWIJWrQEXzpyGdrMFrTZl9XuwubkL&#10;ozSD927egJ1+AnleQC4Z9KSYQXWu6hgKKWdU2d4Se005w5jE9dVPahM0gb7ikqGxXQZo214GpNlQ&#10;H+6DnyWwd/kN2L/8Q0h6+9DIDnHLDLoNn4QowMNtfB99MiflhgTSNIU0OUDX9lzbHPZ2IQ5xb+kA&#10;6o0W1PAA7fYcHJtdhAB9eRHHYXAIzbCJx+xD28d2ga5a87EsfsAqBfi8kGLcIEUez29iG2KFg8CV&#10;Hs+D/B1tHrCvJ0Hd2fNf+hruqoDZk6fx/AroJwnOpYxtbHNYeLLUVmigcpMNcB/UdIKAl9PxJ9vW&#10;h4Y2oTrNqbFT6ai5l9Cs1fDYMWS9HWi22rB66U3Y3tjEmOjBKIghwXa6X+Ly0odNUgXBazTya25n&#10;HimF4L7oH6kEUUW5jHAMKCVQ/eNMKSpnvhMfoeyfABqfyNJAVe6sUzCh60X+FriBVFJIzcRl8VOW&#10;fox+HJXQS3uwn+zD3u4OrG2vwXDYh04N7znDobuntOoNmGnPwNIcj68sLEO/N8J1Onh9QqdeElKd&#10;4/3FL+iegv/Q+iGXxyleTFharui4hPoKd/vAgdZXdBVSPnCbyeDORyaJgC/t1IBHQju5P+OzTYEX&#10;lBRWGt02pBhTy5oPPYy7A0hh53AftjEOb+DnpJs7a7C5uw1X1m7ic1QCq7vrLl6FFKvQq+hJKEDf&#10;DdCRIxxiGhKM40UI8Qh9GsdLHKKkhBDbVZzhsXH7AONKjnGZ2hXFG4pWHD/I18izeSoosc1R/KwG&#10;iqYuorp4RGtiZHbzPIylhE/xFbfv4PNckmVO6SPD556whqXFcx4kfdja3YMI23OfVIbIud1nvxJj&#10;IW6JBwnopoT/XYxA67t4TGWlknFZac69IM0NLb+1GcMwDMMwDMMwDMMwjCcL9waBvZxRTTnoyzCH&#10;fBtmL2cYxpNLJeWee5Bhm/e9EGZOrkCt0YCzzz4N9VYTmp0W+Nike/u7kKVD6AahiwHPnToLz5w4&#10;DYvdWTi+MAszuC7uhoIIvHfzJuweHsAb16/Bxt4ubA36UMQ1KOilhFoN/Ih+SKOD048I/IOBewHD&#10;/TwwHkiue/KLfApLNE1dB7j5Mk3rVsun1h0PNH10wP9HKKptOd6prdZLUwhzXAtnL7Za0HDdmZyA&#10;drMBy4vzEOM09TCRZQBX7tyEw9EQrt5ZhTyI+FzDyMVUeimDLA36QzOhP3QS/APzeNowCPLlNC8h&#10;px+iA/QRnEcvRETYZFrpAKIiB9i4AWX/EHYuvQ751g1s3wnM1QDi0IN8eAg5OmlZ0pCSt6Ovpe6H&#10;Mw8S8FL0RdzHqL8NIb1cMdyFmLobSfqwMLsCM7UGtKI6LHfnoRGUsDizADDq4fJD3Azbt0fdgdBP&#10;ffRyhO9e/iA39qkN4LFonyG9rIHz5GdAfmkJG+RI1rnwpa85O7ty2tn+KMPtY9cmqmcS10UQdQXE&#10;3YJQmyJ8ClbIj9p26AUTOlaKdUUvl9Riig0lZId7EEUx3Hj7ddje2cGYFkEWNSD3Q9jF886wFrfL&#10;GNfEbX3qpoWiB0cQqmHq8oLHuXz0Eoqj6taEz0+3+bRDPxbTi2YExzI8B6x7HHXWdZXgyYsZuB4N&#10;1MUDoC8m6Hepj76GvjUshtAfHMLB6ADS0QjvMQHsHexCq9aC4XAI7biNPh5CtzkDc61ZaNbasDJ/&#10;HK9LHWNuCq2wAckggbCgF4PQr7Ec6HlAPTZQvdL/Ql6Eoe4cqHrdPUDdRKdxcFUvg0ddStA6OF6t&#10;iiu6FzJoHZl21v1FH8QV6VrzHB0YWdV4gkjxhp+jk1BbLiN0bvRtj15iqGMMQAdMghwOkh7spoew&#10;fXAAt/c2YX1/G+bwmWFQJBhPIveiB/k3xeEw8yBAv/MTbD8jjJWDDOLEg/oQYzjGmzp1Fxf6ENFz&#10;G/qTzw9KbMnzyD+xnVF7dO0OP+6Spe6k3BSuR91R0Ut2Ad5L6BWRkKapvdJ9BafphT86I+p+bpin&#10;MLswg3eHHNsjNV56qS+Fjd0d9/LVIMH4jHNzicG4C7cPenCk5yluOFg+txbD7YMX3WvQ+EjH4mc8&#10;wzAMwzAMwzAMwzAM40lh/C2RYRiGYRiGYRiGYRiGYRiGYRiGYRiGYRiG8bHjUnxMOaOaclTZSpLe&#10;V2WpUioUYsoZhvHkQFLYlJVYZAD19izEtQYsnz4FzUYTllaOu+43YupGoCgoCRTq2LYvLh+HuXYb&#10;Xr74NMySskY91nABd3Z3oDccwru3bsFevw+3cLqfJpDgcg+3JaHsoixxKKosz+mhwPI49Qqc4oxJ&#10;HHSxjLjjuYFimMx3lqYnxhE3OgF1kzCOfbyv8YB/3Aa6rf7LccBSpRl04xjrJIBTS4vQbjTg9PET&#10;TmqfVDNos7XNdej1e3Dlzh3oDYaw1etBEDfB8wOsg7DKHp9UxpjM8udsV17GGeiuQIbhIB+l7oFI&#10;cj50yhkldPzc3ZeDw03wshEcvv8WJAe70L/+LjRGh0D6DZ2aJ0oYfedXlC1NTSCu1V32cxSETpW+&#10;pG5IsM2mo30osxTv69uQZxkMD7egHjegGB1At9GBFvr7TLMBC905p1KQDXu4fcttX5Y1fFigjOcQ&#10;ggj9nfpRcT6O7R7bn08BB8dzUozB+aRYQ21nFFJJAS588et0ojB7gpQzcNSPsIw1p44xbh+kzOEW&#10;u2l9VnFt2h3rRyOK6+BjnZBqAz3+tOrURYkP6eEuzg/g2huvwfbOFkl2QBG30UawmRSui40DrF0i&#10;Cal7EyyRFIeKy+M8g/6WTr5Ip+jv+Dw+CwR0f6B4hsWnrH+K7wRdH7oOeY7XF68zKagUOcZ/6t7J&#10;3Qfwqoe0EfoO1kFBVVZmkAc5JKMUDvB5cmNvC4b9EaxurmF8rcFh/xBmZ+acHyzNLsHizLzregfQ&#10;neabs5AnCbSjhuuCi7o5KajrHrrPoM9R+UqsWorm6CyiyoTTarnYd7+1TQsRWk7r0nKaQwOpoNCg&#10;0xU4oftTCtxQdmU8Ieh1p89FOT4boMOxWgv6dhhhrMJrHjdjCOoYWMl5MBYeZH3ol0PYPNiDY2dP&#10;QQ8SaHQ7kOLjA3UfBbWQ2wx1CZJyGyJlM6d2kePnK3SiMOFng4i6PMF1azhNXenEKfkdxnZcj/0V&#10;Yy+ujyVBv8X9URlw0PjIWj0UO1lZA1shWnZ0p0yEo/RpjrqOOr4451SKuo0anzMOmzs7rluTfXzO&#10;oXklxQHcI3VI4mIyDjQfDyjbyDQyHptCu3tCS8pl3Gbus65hGIZhGIZhGIZhGIbxmeSu72ANwzAM&#10;wzAMwzAMwzAMwzAMwzAMwzAMwzCMjw9TznAZUtWUg7KeHJLiZ8oZhvHkUrow6MEo9WDlzDlotjtw&#10;9sJ56Ha6MNvtQs0PYaZeh7ofwPnl47DUmYGnV07CYncG5jodGCVDyPMMrm+swe7hPrxz64brh3yt&#10;twf9dAhp4DvFDAgpbZgzSinLnjJMfUordbFEAoqLRxPxiZBFmuNJmZQcs3TQ3E+CllHOJm3G82jw&#10;aTYt5ZVke+bu7E2dHq9DhJTlTbbIsQ66UI9jOI/10G62YHl+FqcjOOgNIE0yuHzzBuwf9mB1bxeG&#10;aQo5ZXbLuWrf6ZS5ylnlucsq12lV1GBlAC4DjRuG4pRusD15gQdByQoUnXKIfp5BuXETYNSH7Xde&#10;g+RwD2BnHWZxvVoQgJ/lAJR5jeNhEIMfRG6IcTrAfcZh5JQ4SN8mTwe42z5kySEkox2ntjE83IAy&#10;y6C/t+oUOLLhHrQasxBhjGjWuliWGNqtY+jTAFE0B3k5QuetY/mojLhXKh/+8/0EQprn5aycQcfz&#10;+Jlh6DfQ7z04/8Ufd3Z25TRa2rwu7YHaTCZtxm3i2sxYNWPctigbXNvQw8AxEfcZkSKQD8PBwEWD&#10;brPm2mKG9Ur7vvSD78L2xiYew4M0qjvFn7Uexry8gH5ccyoNqR+5dk9xiWKXR0EI9+mMFo0yxXnE&#10;DRrNePrTD4cnPBkawYEMPSe6fzhBp0nX/cg/ui44RHW6drgBxVesrwy3IcUA2qY/HEIvG8LuwQFs&#10;7G/jdS/w3rKFfu7D7v4u1PD6pGmC96YYr00L70mz6I9NODa35GL1fHOGlwc1fH7N0D9ZLcNDS9eG&#10;rgEhxs2guqdpOn41n0ZwoOtF9xJ3P8FpOgapctC0W07rCs6rSYkAV9SBz+roesZnGyd6g5e1FZKa&#10;BPozOnGO93yf4hMpCGG8JCULGocI4xGGlgTbO6nE9NDbFy+ehX5QQP3YPAyxLQTdFiTNAAZlDqMa&#10;7dGHLPIxLmOsxiM4hZokBy8roJUANIYl1Ic5tPoFRDivOWTbGLFSDLlckGHMxDZGTS5Fm6MDjrAc&#10;KbazEZ5Aio5cxAFkOJ1TO6Q2S76LbYcI8XmtwHvHqcVFvH8UMIdx0Medhbifje1dd877pA5GByOl&#10;JDSkHoKtzD3jUTuh9k5+j2eI5XKRAaeODq494qBqGWNLs2mhYRiGYRiGYRiGYRiG8aRA3xkZhmEY&#10;hmEYhmEYhmEYhmEYhmEYhmEYhmEYjwiXqmnKGdWUg3K1HC6NCcCUMwzjyYX0IKhl95ICLj77HNSb&#10;TTh/4QK0Wx1o1WtQCyNY6HSgGcXw9NkzMNftwiIOzXoder0e7A6HMEhTePvaFdje34dLq7dg+2AP&#10;Rp4PSZ5Drd2CIAoxbgSuH3Tq+5wy9UOMK4XEGBeWcGANDBrndFSnkuHmcOwhPKeMQVmYOug07UKy&#10;M12W5nhwO3d/eV3qy5z2yZnstGS8znhd3lfgFDNKZ2m6jlPHZmeghud09vhxaNRiaLcjwFOC9Z19&#10;SLIULt+8Cf3hCOsmgTQvIcY6SDPKJcUj4R/KIlXFDFXNUHWMgBQOKDuWslcn5huGQsoZXkzKFwEE&#10;6Qh9uISZ7BCCIoN8/QYAziPljHzQg3iwBzPYjsPAh3TQhyIvcJyyvEMcxzaAbbDEezrd3uMIWye6&#10;WxT5EGAbCUNcDgnOowzqBNc9hBT3PRpuOf8d9LagXpuFHOd1u4vQqLeg01nAdTKo12eh3+/hcZqi&#10;rhOhX2MAwAgQ+NiWcHtuCzRPlTNKGGLZyD71xa+79ja7coZOmBK2sW3l7rhZhueJltYjJR5qM5Pt&#10;hPZLhCGeo1PmeFj4mYdafIEVM8IYR/ucazZwjgfZ/jau4cHb3/t9WF9bw7LhOl4dSJjkTm/k2nxa&#10;a2HpfJexTuWkuEXBhuONPB/hIgqBXHJej+DIQ6j9dEM+RfVEdUKn4KOvOeUMjGMUy0iVxcNpVTjh&#10;gafdtcwKvLYJ1l8OsfNrHxqdNvo43jcaEQyGffS+FHb39mBzfwt2d/fg1sZtvI9EsLO/A41GHZYW&#10;lpyK0Ux3BhZm5/F6lTDXmXWqJ624CckogRgi5+cByRe4a0yqF1hqGbT+OUuf7xw8hy25GF8/2gfd&#10;Z2gvuA+ageO0jK6nTEJOCiC40LkmDnRfImQV4wlA/SEdpnid8WLjdIB+HZJqD853/oExyKM4RDGg&#10;wPs+LiDvSkMPjl04i34C0F5edAoZfqsBSezBENsCWdwZxhLcX6MGGR4si30YjTDGYHSKUox/2PaC&#10;DFfL8BkF406UlIBhG2opxj90vgB9robrhXjEGokVYZkijFPkp+TDGfkklSeK3H2lwGkPj0PLi1Hq&#10;ziGgYmOhTx0/5qbnWqSGhPOxbKvbW64t7+wfuHMq/Mgdg86RFWZcVMB6ovhAx3etRaAlE+ikVGoh&#10;5XCx07XPu7YwDMMwDMMwDMMwDMMwPqNMfktkGIZhGIZhGIZhGIZhGIZhGIZhGIZhGIZhfMy4JJxf&#10;/Eff4jSdJxDXF/YR+H2Uwv1FPOoHvZpyeCVPBxA5q4wodRWJ4xDigvqQB7j61uvOvv/97zs73N1x&#10;NozsvRfDeNzUapR1jm11NIIs5TZK2csEZTkSJaU0TlBEsbO1zgL85B/9aTc+N9t19vzpE84+ffac&#10;s6E068BluQPcXF+DN9+/7MZ7sttD2X/iciwp1vBGoRdCXbIflWGeOkuZ+5NQ5qbCmfVjKCN6EkpW&#10;JXxJWXbLpQyVGoXPscyTOlDpH1K5yBOOa9TPOuHJuWns9IDrMZK4eGZxCZ46xfVyamHJ2b2DvrPv&#10;XLni7JWNNWf3Ci57SdngU+duGASpPqi6w7TKw/1UU0hxJpF1j7dCZ+H6m86sfu83nPVuvONsNx1A&#10;IO3My9mpQ/RHIvB5W1LKIEKf9+lBjnFCfFdylSn3mgiAYwOEi87Uu884u3z8WViaX3HjRTZydnWV&#10;y7S+/q6zewfXnQ1gl/Q03PjcXMfZtZ19Z7eg5eyP/cJfZfsnf8HZAyx7WG+6ca2nDNsvoXFP5w8G&#10;A2fr9QYkCR8njnkdUmsg8pzbNWWEE1TVrMaBcSFlW+vOOlsOuX3PUwo5svbOa87++3/y9+HKZY5/&#10;/Yjr5Wqfj33Y5PMaBVxvGkfoGawsuSxewWWJ5HlKgw5r9Hxe4HMu5alUquQIgcyspRzHY5IaQNoF&#10;+8PzZ5+Gp3Ag2i32n0z2u9fjZ9L3bl519t0b7zm7n/eg7xRhELn/BNIO9I6T5rycc//Rn2p4fJJH&#10;QcQVEF6mk7mUn9bK9X4jRPIM/Xm6uk8+fI199NFCvIC1yAiejnK54uIOfZkc4Iwv/xw/c524+JSz&#10;uSpEZGy7wCoV+LAEDflMVkt4//EBx78IlzkkHpYaT5Ay4raS1dgOarzfYZv31W84AwO5jWRodft8&#10;NHR2LuYynFtacPbLF08726jX4N1brJr4h+9yuzrI5ORC3n8mVRFFPF3qDEKe2QrZhJXSyHK9FdVn&#10;0wLbm8ZRwzAMwzAMwzAMwzAM40lAviozDMMwDMMwDMMwDMMwDMMwDMMwDMMwDMMwHgUuleiVX/gr&#10;f8tNPYHcnWXEc6rcJcpUmshSJ7inbXpzhTOtlFwy1ikDP5As8t3NdWd3VledzYacaeUHlt9kGI+b&#10;0XAEaZJCGIUQxZGz1NqpT/A8L5yqBLXiySHPud/yMxcuwEuvvAKdThvOrByHuZkZOL1yAmY6Xei0&#10;2y7z8aA/gBTXXd/bgf1BH66u3oabO3twiMc8zHMYZBmQEAWtk7v+/X2MI5SKSX36UxlKyIoSkjyD&#10;lLLcfYwxJH1Br8lR6no1YMkohNCoW+RVA0GWMuDJhri9jwMpENA83wtxoPEAtw1xHYpjNHA+qxPW&#10;wN24cIZxLMD1qI/4antcQMUp8FxKLGOMdUfTTTz/CNc5vbwEi/PzEMcxTuM54rL/P3v/AW7JceV3&#10;gnHTXfP8e+V9FQq+YAgQlgRIEHSgk9qoR1LLtUampVl5O9K30o52tLNSz+xqpZVb6etuSm00bdnN&#10;NiIJWpAgQIDwBaBQ3r2q5921aTcizv/kvS+fqSqgCgRenR9Q7+S9mRkZGXHC3Hvz/OPi9JRqddrq&#10;3ISxoVoMO7a/jE20qE7fqIfo3Osj6X4EgWGfNhRVYdjHV/zTnlx2PO2bjqp0WqoUxSq+cEKl7ZZq&#10;nzumX4fKr8/acbqStaxP23HdOLJpbiaqWafjGOUMbV2rHKD/6W1zpF3jv5Tof/ocO9YbDzZ7Ut22&#10;29q3WyrW7T1JGirR7S2KlqyfG4WadqdhFTmMioXnBqpcHlDV6pAaHNiq9yWqHIyqVHcSYWdRp2Xy&#10;oPuDSPcdSahT131RUNZtUamdN96lL5+pnQdu0pfXezxPxfq1SdcoXBhb0u3elIdpuwYuH3MvpEiS&#10;2Hbq6XMzex+6TRq1HH2+7Qv1P9M3mlPM8fzP88u6vwtUo1HX/WlHDVQq+l5cNehmytfHT508qu8h&#10;VEdfeVHN6/7PqBE13YouF6UWYtPHOipCpDgpKZiyM9Hopn51vnSZmaBxm1f6X7/W+bBZ1FYfZove&#10;7NjwUN9MpaC9DPVno+itH+ry1G/Z19pXUjfV5afrUduOrpt21lFN3QYarYa6ODthi3ihvqj9rV+n&#10;k6lNw6NqsG9A9XkVtXlwVFV0n71teLNq6GPMuFfWY0Sq/c/V7m7ahVE4csu+9gPdNsxcV/uO0SXI&#10;dFuL9Jjg6vzpS9jsmnzlik32r82u/Wdvx9Qpb+p/ph0a6AxhY0C1meq6NvMdmj2YPsDMG6i+fdOm&#10;zbvWMfQZegKiuxIV6dc7bjhg9w3oOYUh0f2LcalEv2sFY3xXRbqJ6BmF7lOUanu679SvW75pAyXV&#10;LuvjvJIKK7ov1Ocmge7DTELadwOdUFk7r6+bUVl3P+UoU57upCphptxY+347UY7eX27rXJtjI6Nw&#10;pmdsui/XLUDflD5Oz59MGzDtslYp2z54bKCq+27dt+r55WxTf+bT50zMLlgbm3s1bVj3f0a1jZWJ&#10;aLzQ7UynZ9uIfZf+mvu15JbO4fIyeaMS7B4iCIIgCIIgCIIgCIIgvL+xX5sLgiAIgiAIgiAIgiAI&#10;giAIgiAIgiAIgiAI1wYbYCTKGfkrC+IClUPFkyPKGYLw3sZEd5vI7yimKEXzz/NcG8no+57dNk+k&#10;GaWIFO3Z0ftM4Pwjjzyq7r7jTrVpeFjt3rZdjQ4Nq6HBPlWrllU7Tm37P33xglpqtdTpqSk1W6+r&#10;4xcnlNc3qEp+Wf+rKMdGnFdt5Hng6m03UH5Q0dcNlKv/JaZfMFGYOo/GpiXHRiSbqMzMRMHb3Ol/&#10;epuenTP/TF/S89pkVu/3vLKN/HdcE6FpIuONSohOM3NUlDoq0f2XieJM9Dlm21hzntUAyBISBDBn&#10;uDoNnQcTMerqf0kc6g4yVaU01ldO1UBZ34fev3loSPVVKurA7r2qr6+m79NX9UZTdaJInTh3Ti01&#10;m2p8ekY1Ox0V6iya5G252GvSnRnM3QhCL0XFDFaAYOUMtrzPT5Qa0J5U1q/T6QmV6TbZPPmminWb&#10;jCbOKBWGqhzPW88vl2LdtowsgPFIfR093ptI6JK2RmHGJGujmc1/2ldNG6M1/831TJvR1rxvXup/&#10;qW4XxruNNk6mOvq/UEXJggrjtkqjjmo0Jm1+O+GSbi9juj8K1PDAVtVfG9Nts6r6+7bpNqZUu7mo&#10;06npdMz5Jd1mQ10Oep6h82bS37L3JpUmodq1/yb9Zqy82qC+hj7AHGNVbUz+dYb0SWli/plWpvsR&#10;/b5p00YRJ9Zts6z7H6OsE0f6osvONf2NUr6+Hm/bqY/+Z+ZA5l9kVEl0X7Cpr6ICUzRLsyoN2+r4&#10;qy+qVn1JnTpyWC012va0ekn3bzovdZ2W6dNCz7ep2Oh3jZkzmWvYvk6RqkYp1f2g7qOoanpjw02K&#10;9q0NjCkYUxZkSZuFlIuMypKJlnd0Mdioee2P5kjjl+afUc5ITaH5rkoDXS2tppptzKvJ+ozqxJGa&#10;XJxR1XJF98l11RdUVazrfMCrqZoeo0b0eLV5aEyXvW4H+nrDlQE9bw1VpeTrcTNUJT3WWTfTNrPz&#10;WP3PuL8ed0wz0MML1ak5Rhuz29RTdxpNlWbybrbpHugf+ZWwseAadW3/ZTC6GbRJ1qqtmMPwL7Ev&#10;9Ocl7Ue79h2wvjE0Mmqt7cWsNWdqH9VzJaMgEWWxinW3Ebu61zX/PP2v4qpWpaQ65ZJqVvW8Jyip&#10;Vk33+roL7ejXRhXI0X5uuhlP97Em3UA7t/nnt1JVaet/YapqLT1OdFLV10xUVTcro8hUtUI/qVXf&#10;SEw/q983n+tCPbfcMTpsRDX03LBmVdOMyszF2XndPlzV0O3P5l3P96iv0+h8mP7Zbuo07LsmMyZd&#10;+t/+M5CldkI9Au83/wmCIAiCIAiCIAiCIAgbBXk4w35Blr+y4Os0JQ9nCML7C/ujq2N+iIwU/5hr&#10;Hsow251Oxz6s0Wq3VKj3b968SVWrFXX7bberHdu3q498+CNq3+69aqivX/muZx/0MD88djqxOjcx&#10;qRYWl9Tx8+NqfqmuJusNtdTuqMVOpCr9Q+bCKjVrheheIzWy/qn+Fycq09cLo9DmJwpD1Yk7dlmB&#10;KIlUrP8FjvlR2HwBT1/C068b5se5VP8zVr+PbSMDbpccsVb3NVGsr5WoVF/D2CRKrY1115Tqfyap&#10;Usn80Kv7K/sAhqtcXRaOvq/U/Dqsr2yua7BLHKQ6vUynFUY2gYru5zynpLaPjtmHMnZt26oG+/vV&#10;9i0jqtnU96SvdVb3e4uNhjo3OWkfyljU9xjrNFN9PfPDhL6wTd/8MmOfKaFXgrAqpp32/ut9KKMX&#10;T/vqQNhSXhKq1pnjKm0sqcVTb6hIW7UwrZRub9WsY9uJZx7MwIMBjvZp8yOzb5b+sa/p4Qzb9ky7&#10;w7W0B+smkNo2ZB+AsGdTW/F83Z48nY7+p91c6ZanzwtVGDftEiCt9qxt+83mrApKVRV2GvqcPt33&#10;pKrWt0n11UaU4wU6uY5+PWaupF/3275B91aqpfuPRP8b2rJbhXo+se+m23Q/Eiun1q+SEi09RGXj&#10;KrNcibGhvq5ZwiTS9236l4pur+YY098Za5Y0MdvmHsz55p9nlrAw/Q/dMs6N6ThdvqY/GO2rqP6y&#10;Pq5T1x1OR517/VVdvFPq9RefVQuz02pGt/+WOV6X6VwpsAuXmIc0Up3PxDUPYOiS1embnxXNgzLm&#10;Uk6qe52Sb7ftL/3mPSwhY/o9W/r6bfx+u2Ghn18NZMm7+BX9EOua+jIvtSPaaSpOSbVjZ/pfua+m&#10;nLKrOlms/SdWoS7j0Cwr1a6rxmJdTcxMqnZd26kJVXZ81Ww11cjwsAp8X42NjqpapU9tHd1i++qR&#10;wRHV1n1/xauodqulStoHIz3GZGFi/d20pXJQ1v5halmj82LqyOTLZs3kzfzrqbjuAyb0j5dpEDYS&#10;VN8l067tloE+Hxkfte6gndi2aX2A2WOWM7FL8+hzd+3HsiYjo+Q+me7j9EmmfZj/zMMZhtj0x3rT&#10;+JB5qCPRace634m1NQ9fRLovNsubmAc0Uu2voW4Xme7vackTs5SStoHpe3Ra+j2TEeP3rvFRPXcr&#10;6X7M05Mns7yP6Z3Koc6snlOVQ31v5mEO/TrQxzjtWB3U80VfZ2ZooM8+CFv2y/bhDE/3eQv1lhlu&#10;7AO4Zl5l8m/7bNPvmnsxhaQvb/JBrbyLeWX+6aPpnz6W2pApx+XHCoIgCIIgCIIgCIIgCO9v7Pe+&#10;giAIgiAIgiAIgiAIgiAIgiAIgiAIgiAIwrXBhuL89C9/pxvwtMEwkUfLoedRKK5LA5noXih600Qt&#10;kvQ204EsbRB4KrDS5kqdeuM1a0+8+KK17fk5a010rSAI7y7tjok+V6qvVtXt1Cx6oFS9Xrd2Dm1z&#10;09gmaz/22GPWfuQjZPfs3q98nHNxmo49O0GKOGdnZq2dMpH5hmrNGscPVKPetNtGA8NQMdrvGt8j&#10;G3joR7zURnsazIIIBseEgBprNLI1+fIOmYlyp/6LAyYpgt+8JpvgHOVSGiUnsDbR1zfLuhg6sFGe&#10;Pr2uBshTKVG0TIPuE23kvs4vjt0yPGDtwV27rd2zbYe1pv87cfqc3T5yluxcu2VtXEKUK9+GVROh&#10;PJdWdsaCsCrs4ybiuBejZmGohQ3VP3XBbs+9/ry1C8dpLA6aC9b2e6Ri5TuxKplIaQ391e+VqK14&#10;jlGWMW2XrgMhB90+jXIG+atj19zoHuPBj1NEdHeQaifS6ZvwbU0tGLN2uP+gtbU+akM79hyyNo5j&#10;3S+dsduzs8esnZh8k2x9xtr999xn7ef+zF+wtjS6QzmVQbvN5WCWFjK0WtQHtaHcNTBAbTcMjYKQ&#10;3czhsqUlXExa1CcYxQyjpGGomPBxzfb+irUnXn3B2mef/ANr3zr8krWdTlvNmzUENGciOnbBpb4x&#10;RN2ZRY0MQUr9i4mgD1XVbpvlTwxGCcWAoqZlMzY43d5w+c1ydTm6jnnbKBAYUDx6HMEW/DfRxzox&#10;HW2WbzCUyRXUoNtv7c279lt74+4D1m7btF2PC1TPM0s03p00SwJpjo+ftnZyadrajkPHKV/ng1yk&#10;J/+01c03b3XfY/ic66F+rxeMEo7BaD0YhR5DYpRwNEbhxWBUIHqJ4Alh6qkHHn/cbu/cT31lYpdn&#10;M3MISquM+VM70R2sT+nk86SEnNEsm2JgdQl+bdYe8SJKx+sgPbPmmqbSojTs8iUapxmS1W0iCGh8&#10;iPVIYIh4DKjQvd59/23Wbt27Qy3gUj88Sv34kYvnrW3jfQefBY2imMHM9UoYaNjS3y5dgRm6rsEo&#10;bRh6mpcgCIIgCIIgCIIgCILwPqb4nZAgCIIgCIIgCIIgCIIgCIIgCIIgCIIgCIJwFbExOKKc0Y1O&#10;MohyhiC8PzHR34ZKuaLCkCIhG42GtVu2brH20UcesfYR2L37KJI4SV01vTBvt0+eG7f27BRFsc+0&#10;oAyBSOVyP0UjVyoVlcXUF/gczY6+oZRG1mbIR7tTV3X9z9CBwkdzgSLeTYSnNUiD+yATQcmKGSwi&#10;wJHv/UMj1vplikIvI1reN6oeHkV+pgi3jNAPJmxRTkaZIEwQYh1TPkdrFAF/YOd2a/dvJcWMgVqf&#10;tfPz8+r1E6fs9vGpKWuTMvWVfoWO4bLPOnQdE+GfIApVEC5FV92BLEdKs98OthdU+sazdrv91qvW&#10;RhOkpFFV1O4Ch6zjZsqlZqu3qREFCP/3EIbsYF6QIUK6ozK9jTai6GSX4/7RrkuI6E6gNhGZxhXh&#10;mhnapL/ZWt+ntrTzwAPW1vo25wocCwuU78mpI9aenDhu7dgBUtv4wp/7c9b6m3crp2/Ibs/OkpJP&#10;rUYqFWxb6KfKZVIAMq9d3LwLpQ+Obo+QV8YoDXke+jeoXKjps9a8+J2vWfvcd75u7dwcKSo4laqa&#10;RvT6iYjafrtM/VKMPs2DOkM5o7yV9Oyr5VL5pCh3F3XWherlegBeld9xV4lgJayYwT0pKzGZVFyH&#10;znAzqg+nSccqKAaMlGnM2jZAylG37LxNbdu01W4PDFPdNUIaj05dIOWMU+epnz8/TwpS8+0l5dZY&#10;oYnSZXWE7n2gTendxXvgY0Q5Y+PAIi6knEE13FXOoJ1d5Qyq+GXKGR/7hN3eeeAGaxP4L6tvsXJG&#10;xyh7QTlDf2qzNp/YoF/XAwYZvDb9Swl5QpaUj4SrbTqmD4ozwSL1eW4jVDUeHzDeZAnmeBU6dss+&#10;ajeb9+1QyTCpGR2bnrT26MyEtYtQIgs9KoMYaXE/bFhLQYOVM7h5p/ZzKm+TFQRBEARBEARBEARB&#10;EN7f8HdBgiAIgiAIgiAIgiAIgiAIgiAIgiAIgiAIwjXAxuCIckb+yiLKGYLw/oQjxhv1hooRsb1v&#10;715rP/qRj1j70EMPWTs6OmZtPaQIx4uLS+rsJClBXJghBY1mjAhQl9QkSoiSjyFBkSWRKkPtIm4u&#10;WtuaoQjK+jRFUC7Bzs9eVEuL1D90WqRWwdGhrGihM002Q5Slfh8B0crhDUSF9g9QhHrQR1HPteFh&#10;awfGNqmhEYrYH9Lbhv4R2ufXKPJ+oU6R6kZlIytB6aNE7+0aG7X2VpTbWJUirttLFFV9/MwpdW6G&#10;7mOiQ/eRVSkSvuRTVHXYprQ83E9Zv59kdB2J/BQuBStmMKwoE0OlZrg1pRae+nW77Z0jpYmgRftq&#10;Lo3bGXwv043Ir0A9AsMyj+we1B0cTBRSzAxCleTR2SVI1ngsXQOFmQzR1QlUIAwuVGhKyG/mQF1D&#10;UbsrD91m7cjIzWpsiNoXR3Z3OtT3nLxAChrZMKXxqT/+k9aOHLxVLYb03g9+8ANrq2h3hw4dsrZc&#10;pn7K9+l+jWqQUccxGPUaA5clq9t4iEyvVMqq3aa+sDN13trjT3/F2lMvP2ft1DlSUshcqp+GLtAz&#10;EN4575AyUQjljBSdWwClkVpCyhmmlNuoo4TLFMoZ3Vrn9zd+Z+HkehJEKe8gTRlQPfIRVHPGr7AF&#10;m2oPy4eHEiLz4dtJB/0uBplyRGW/r7ZXHdi6x27v3U0qLcODpMASJ+QHk3M0dp0cP2nt6ZlxtRjR&#10;OMCKAB0zSGkSrjJAyhmUKc6uKGZsXEwdJ+ypUB1ij/W4HcMBQvSdHe3jDzxGyhnbD9xobQT/TeC/&#10;3G91dL9b8uFruE7eR+OyPuQl+HOfl7kqw3sp8sAKFPpC1tSgMuY3Kc/eUksNhbSvjHlM0CFbRr/n&#10;uHRs/6YhlY6QcsY07nU8JnW0JZdeh8hzB32c7Y+hlKFf2b+snIGmtEI5w8CqOTJ/EgRBEARBEARB&#10;EARB2BjwN0SCIAiCIAiCIAiCIAiCIAiCIAiCIAiCIAjCNcDG4Gxk5YwiTh6xRNi1fLFtVDR6MVFX&#10;vbByRjnwlC/KGYLwHoJaMUfozi8tqZ27dtrtzzzxhLWPfuQxa4eHKbK73qQI4KWQIhpfPXFcnZuZ&#10;ttudkNp3tUaqEX19ZBOsGz4zRcfV52bUGy+9YLfbUMVoYO3x1jxFwicNiqR0s0gh8DJfdzzEWuYJ&#10;1HpYOSOB6oc5inshl6PMPY4stUZxjGrCodNBVVWHKJpzy1Yqgy3bdlhbGyYljYO33G1tdXBElShw&#10;VLkeleH+nbusvWU/rQHvIAL+/HmKpn/96AlVR1TrEi4ZIk+sBJJBccRHmGc1CPKyMzGs9Bf3U+h3&#10;l7Pevt7I0rX7W4k0fXfpjrHL647rgauMq8WoZGTYyVHNJYQOlzgNqFU4bVJfGGlNqLO/9wt2u2/x&#10;grX9ilRzaj5F/7dZMUBnp1IjJ+ecweX1a0qfr8PKGZGNzeY80FkuR00jk3mTRWrmXVdRPkuwid5r&#10;aCekaNGISZVm86ZDasdWUrsY6KM2WUUez1wglYLFEvUbH/n8J609cP/96tj5M3b7N3/5i9bqZmX5&#10;1BOftnbHjm3WVnQfYGi2IoXgb+XVSGEnKdH9xFCy6MdcpabN5Hkqy/Ejr1r79O/8srWtyXPWVsoU&#10;xe6NUB96ut5Rby3RPc76pJyhqrRPX8AaVs7wM1JjMGUelkgRgvusLO/FCC5zKtWNzVrKGZktAy4H&#10;snA5DW3FekwhzGv4KwYMH+okJfTNXMROTK+d2VTtGNpqt/dvp3Fiz3YaJ7aOkJ+ygtPE1EVrT02c&#10;U6+dPmq326wIAAWNEEoB3IZM54y3VmGtei2Wxkr4TB7rl5UKiovbLsMKHsK1xegNEWS5f/VS+CD8&#10;OEEf2tav7/tYQTkDajHs2b5P50aRUc6g85LcmVGvmI/AFZUHlRhHOwSPKdzvJVBlijDX6qvReBFA&#10;ScNrhKrWofQrUGNyW9R39cGt4jma67meoxKoF7Wr1N5aZcp/3Eedc9pHrzsognYWqij3U2wAVtDg&#10;d1nF0cD3YT6zEsvPvVb0qndcDdaajxUvs8ZhgiAIgiAIgiAIgiAIG4Z359sdQRAEQRAEQRAEQRAE&#10;QRAEQRAEQRAEQRCE6xQbnLKRlTMyjjLK1/Rd/jxKr3IGH8sROyUKmlK+TxG5LUTYV3xH+YgoPPrK&#10;D8m+QFZ1aAF2lxe3FwThiuBowihCAwRBOVC+R/tSKE6EbYpojCKy9cWGtY9/4nH16Sc+Y7dvOHiT&#10;tUGN1CRaHTr2zDlSgjh+9qy1Td2+fX0NA0cs1udnrB0/e8raU8ffsnaSz1mYVWFzyW67KZ3j5tGO&#10;1LPk0cMmBJG30csU1+nPz+HIUH28W4hCZVL0QapEEZsKkdImejVB5CiMhsI2E0Ssb4KixsjWreq2&#10;O+602x969FFr77jnXms9lMWp0xQ1feQURe1PzS+qUoWiTTOE7rehJMRlG0Mlo+LT/mpQVhnWbffQ&#10;N2Yog5jvA5jI7zSj9GIoJvA5DKsX8Nrs1L/zMcuP5X5dFDSuHdxmzZr5XsIFDR9EiHuMhsBVlh9l&#10;qtgh33Uq5C9RQn6kImrPmwM62rtIbXby+e+o9AQp1gxGi9b6Dvm2gwhpF2l6nqebBvwFUdMZZGcc&#10;RFwXoQh89ktqOxypz/nmUOYM1yNwjsPnkk2QRuqQAk/UKatKH6kU7Nx5q7WDQ7utbYWUnlcdtnbs&#10;AL2/98Hb1PAmuqf/9u/+N2uff/qr1u66gY7ZsY3UK+6+/QPWHrrrQdVyScmiCUWRi21SDNq1k9QR&#10;Lr78lLXt86fV01/5Gm1Pk+pP1py1NkD4dEZFrGYz9A1ZTY3HpAqypCj9CNHsQd5vFcs4zcVyeDqW&#10;onzM0QQOuA5hPyMf7PWt1VitnJa3sGJ74/Rd/U7axJzWoTrcv4lUkw7tu8XavZtonAhS8rt6p6VO&#10;TZK6yluTNCa+NUVj4VJGSi/+AM2XKxU9csXUjsMW+RyPUQHm1A7uL4monYRmwEJfX9JjhsGH8kfU&#10;prGAx1M/H2e1hUMl8FNW8WBcDLSioHHtMCXf82kKlurB5/aNQThCw2/plx/6BKn+bNt/0NoQPhGx&#10;UqFHPhNF2leh8pPlcx86hucBrPKQzwt62g8rT/B7WUYH8ZjALmPS8DGGubkCB+2shXTdkUX6nNcf&#10;lVS7RX652CRfT+C/lRHqvxMoaCzyB8qRqmpA4qPtUnoxyitXBEHeHPh4Sb92WDmNQRly/tef36x+&#10;LtMtmy5cht357JXD9WHg/HUVQMjyIcU8mOuvki1BEARBEARBEARBEIQNQ+EbG0EQBEEQBEEQBEEQ&#10;BEEQBEEQBEEQBEEQBOFqYgNTNqJyRn5DHKIJ3BShn2A95YwspmdXyj5FbvUqZwSI3HpLlDME4arC&#10;UfjcDl2v22ZDtK8oJMtRlRVE3N97L6k+PPLhD6s776bocQQ7qqk5irBfwvrhs3ML1l6cnLA2c0pq&#10;boa2z546Ye25E8esnb5AqhGNOVLSUG1Sy1BZpAKXokJZOaPb8pf3Aal9TcciSxrcZR5iyHsoLRPN&#10;WVTMMCVk4FMcRBazCEDcSVSSIh2PyoX7MIWynDlL0c+7Dt2lfuwnf8Juf/aPkh3ZTtHSx8+OW3vs&#10;DNk6opunl+oqwrV4HXenTOl7ZYrA5hx3oKQRttuqz6N9TiEeMkaIZsYRmroeHISxlngf3w/oRsgi&#10;rVWUM7qRmJTW+pGlwjsCkbjmrx9TQWeoO1bMYAWNfJzlc0JXuVBY6WDcjGKKtK+WWtaOpfQ6e+t1&#10;ayd+8JSqzFPEfi2lvqCEyGIee10H7VK3Tw/bJag6pGsoZjCsLrAauc/l0PUMuVIX2miaK2gQHtpj&#10;K8xUkg3Y7aHhfdZu3XbI2qBKihqeT8oWztCQtSM3b1M3HNxkt5/+0n+y9plvfclajwQ5VLlCedk2&#10;tNnaoH+bGtp7t93ec/fD1pa20r7BGt3HD3/7561dOn5YnX/1Vbs9hPqIIypbiJCo2KNzpjNqy0ez&#10;MTWRVu12g6Qe8uIIoKbDhRmrbj/u6VcWnJMpugD1kZq8AtapCOFtAt939TiBOa0fU/mP+BTtv2+Y&#10;fHDfpj3W7hyi1wN9A2q+SQoZ5+YmrT06ddra84uksFRPaGxMnEj7MPmLB7+Zb0BdAwoaLtRutFfC&#10;6vdd2o7xXgoFBaP0YS1cYj3ljMgl/8oVfUQ5410hYd/KLcF1x/WcoN2b3v3hT5DC2fb9B6wtKmdU&#10;4CthHKkSK6dhnsSp9io0XBpKN0M/znOMvOPqgdU1+Nga1L/urlLfvFn7a9ymvMxNzlvbXKQxS09c&#10;rYkxP1xCn5cOlVWrTOmGUISKqLtViUfv81iZ4PpGRiKfHpFZQd539sBDVQnzzu7QRcfmt67pbtNB&#10;rHjEKnKrURwKe9MzcL30zr34HFHOEARBEARBEARBEAThesd+9yEPZxDycIYg/OjJ8MOpi4cO+EfW&#10;MAzVEn7cCbDvRnyhf/Ag2S98jr7o3713v/Lw4MbR48etPXmGlkRodOhL8sU6pTUxQT8qHT78spqd&#10;ooczpsfPWRsu4mEM/NAYoF0HkNf2zRfuheVXuiz/apm+PKfzuj/Z0n30vmPgpUwMKx/OIDx86c9L&#10;iORS1aWS8tBnpfgGvKPLztCCHR6j5Q8+9MhH1E//mT9jt++5/x5r3zxKP3r/6m/+lrVvHqMHVSr4&#10;kfjeBx7SBUC/JmQuWUpVXwd54R/FHPzI6+v8JG38OIGHWPjb+Ix/cMH7Mf+oq/HyZWyo7zWlaMCd&#10;Lgf33/0hYNWjhGuI+TGGH7rg8TR/KMP+Na2CXvNxXubrto4xFvWc4oGLEY9eBzPUdhd/+Ky1s68+&#10;r8ZcemCjkpL3OfnDGJRu3n+4Xv7j4FV5OAOW4eV5loP08XBGd5aBfOh202jCXxU9pLFp683Wjm25&#10;0dpKmdpoVO6zNqxV1F13UD93/qWvW/vyM39o7Xybyqfk0MNQVfRP8/VEVfHQxxN/+met3XnnB63N&#10;Iur/fuff/N+tnTvyogpn6EGsfVu3WtvsUNmm+ME8QtlOKnog40Q2rCbxcEYzRV/Gy5qkaLOrPJzB&#10;/RtPz+ThjHcT8sXMifVQQXXlRFTuJaw+Uk1pSZFtg9usvXEXLTmxe8tOtXmEfphuYa57cY7GzJMX&#10;6SGNYxdpuZOZ1pxKypS+P0D12wnJP7N8vMN1MQ5S26X3Evw4H+GhQJ6H51N6+AgZvLnGr/Tpqm1U&#10;uNrw3C0t1IPP5Y/BuXdZk3f0cAbPeYrASZZnAz6CfRnykuUHUVq9DwnkD0fgzYpZWkXzyJ4brN3d&#10;P6xcPX4ZLp6iOeP4GWoPnSXydQfXSTC/MfOdFPcRVcmGVfL/sEK2Tc1PddBlmjGUl+JiONv8AAlj&#10;Lsfzr3zZvDWWPjHLkFmrk+5u80kEj9/Fc98pnP+rna4gCIIgCIIgCIIgCML7heXfwgiCIAiCIAiC&#10;IAiCIAiCIAiCIAiCIAiCIAhXFRuzIsoZhChnCMKPHh+qDCy5HkYUvR1GkQqgxLB/H8mtP/LwQ9Z+&#10;8IMUDX7LzRTRODszp9588027/drrZGfmSHa6A6WLiSlSxTh3liJ9z544opI2QocjinrkYO9+5Ald&#10;gXIQQWkigf0SIsbzKO9i26cehfbyPrbL+6cuy49eDVbOaLWhW4FlHQYGB5XnUH4XGw1rWy2S2k4Q&#10;ofyzf/WvWvvIox9VDz54v92emp2z9pd++VfI/p+/Zu3MOVLSUDpdw4FbD6lte3bb7f03ULT/yLbt&#10;1mYehXy2UMYc/WoCaoOAlkLoIBK6hHJzy5RXo3BgiJJYJVDgQMCnLkEuJ5QLd9ros3mvIcNSK8ya&#10;0bXCVaM3QpkjYXPlDB5QQW+0rsFRvq57+HJM42fVpfofwXIm82++YO3sM09b606fVSNlOiZgn4C6&#10;AyvtOGgPjk67K6tP9GR3VXLhhlXglLppFG7Qgr35sib0ugUliv6BfhWl5PeNBp3vYBmT/kFaQmJ4&#10;jPq46sgua+eSstq9ndQ04vOHrR0/SfOO2SVSLUhS6uMGB6gttfUcZiomZY4//Tf/sbW77nrA2hZU&#10;gX7rX/0zaxunD6tSnd7bPEzn1FuU3wT9bhttdiKj16fSYTWp82XolKhzdKCc4V2GcgaTQjljJetU&#10;hPC2yOCLqdLjaUDl7qVk4xb120mDyr3iUp+9dYCUVLYMjqoP3ERKLIM1UnRBs1OTc1PWHjtH4+nx&#10;qXNqokNLibUUteu+YfKVBAo5Efr5PMLfdh6Uv27/QBdg1Rum2/668BF+wW24FRZEAYSrCDVzqpXu&#10;8iaEh5phlSFWzujolw994tN2e9t+UmdZUzkjCVUJy+OkuVrEWhVK5+Jo+7eoQMaqGKwewxiRjFx5&#10;AvfB6hQVzGvuw/zn5u27VKVcs9tnoZxx/E3y/848zbnKCfV7Ppw8M0ujsIITbFQh22HlDFhW0oiC&#10;kopK5MU8rvJSK3x/XBamCXHp8CFrqVPwuN27hAi3u+K5nOY7ha/TO2cw8JIol8qzIAiCIAiCIAiC&#10;IAjCRmGtb7YEQRAEQRAEQRAEQRAEQRAEQRAEQRAEQRCEq4CNTRHlDOL9rpyxXrTvtUSiEYWrSX+t&#10;au08lC6aLYqeHxkeUbcfut1uP/Tgg9bec/dd1u7aRWvjLy3UrX3m+99V3/7mN+z2iZMnrY2xHnoY&#10;UtudnJq0tg47NFwzocN2O4kRa4t2rr3c/uWoQn7fHOeznMaaUI9CpxYby+rv9vRgPRRDCemsCHnx&#10;PYpydlxPzS9QxHISUTp7b9hv7R133W3tn/uZ/9HaQ4cOqSSlaNDf/s1ft/aXf+WXrX3r6DFrOcpT&#10;BRTFmSw2lBqmKP/tu/dau/em26zdc+BGa8e2kpKGX6Wo0qTkqTbWXG+GFI0fR/S6xKokUN0ouW6+&#10;PrtCxCpHT3O5OIryzJh+fCVcqtJBXSu6kbdU/ibqlaPgWTGDI2E5Mnbl2vbaom2WMlKsGQ7odXn+&#10;orVnnqa23D5MChrbA51oRm3VQ92zUobrkZ+yEktJ/1f0AGRhTdYdS1kNI6XrmCsYlo+DdAUnj9mn&#10;1yEUeSrVPuV45PetkE5sdSi9NKV2MDxG0dlb9lCfp4YO6sZO13JmoGbToL5rdvGEtdOzZGsVamN+&#10;f1VNp9QG/+zf/kfWjhygtro4Q0oHv/P//ZfWZpOnTWdot31UbFKivITo45qozEkoLZxIBtWcon4n&#10;hHKGy/VQUM5IoJxhUu4qZ9CxKRR9VrJeRQhvB1bOsKWOeaoDRZRSzD5I9ZxxFaJRB4mnbt5Bff4N&#10;W0jhZf8WUnYpQ11lpkFjz8nJcXXkAim6nJufsNYpQzHDIf8M6TIq9dGGdN7SkPr2AL5RxfiQQnGJ&#10;hZC4ZaU946KLc1YqZ9AbMle9dlyOcgb3leGqyhkHrO0qZ1AaFY/6lTCOcuUMTj9ZoZLFG1Tfjh6X&#10;WHWru482Sjzm5MoZZHGm/Zuiv2OljiAhv71z52Zrb963V1X6h+z2yVNnrH3rCClntBfp2D70j1W0&#10;IXcpUn5M6WWYZ/Kn0Aj3lwXUV0YVjBE6iQYJ1ah27tyUXsaDMDcMfe8e8p3vwnwqLwPA6hQma/i4&#10;u6bSFZ9b2G0pJJuP+atRTCdXyMH7uVKHtqKeIQiCIAiCIAiCIAjCRgZfxwiCIAiCIAiCIAiCIAiC&#10;IAiCIAiCIAiCIAjXAhuXIsoZhChnvD0kGlG4GjgcDRlRxGEUUXurVihk8PY7D6lPffKTdvu+++6z&#10;NvCoPc/NUAT50997ytpnv/+0+sEPnrHbC7Oz1nJEN0fchmjPHOFddTLlYl1vVmrIewcoAzCOSxHG&#10;nrYxInqZtZphguv34qfLz10fzhPugxUzAlIa8RC5vLBQV+EsqY7076Ko5p/6Y3/M2p/4iZ+wdvee&#10;fdZmaayeeeZpu/3FX/x5a599ml4HiNocGeq3tgPFi06SqRD3HHKIZJWO2byNov1vuOVWa2+8haL+&#10;t+h8xIiAjhHtGkLVoxUjmhodiesGutRxjwldx3PpOhx12VUk6CntQl/PkaRpIbpWuHpwtGuvckYe&#10;gVsodq47VswooX7Mev6lhKLlqw7ZoZjUctonDlt7/tlvWxtMUlTynuGaarUbdtuB6IKLDRdt08Fr&#10;U/3sGsjCJbks5QzQVX1AW+ihq/BCV+a8mntOEBbMChpRSrbeovRrfSPWju66w9r993xBLcxRG3Sm&#10;p62tplRO9cY5a8+de83apUVS1sjKJeVA4eBn/s7fs7YKpYPpcTrnN//Nz1lbmh1X5ZDSU+gTHfQp&#10;HZfmQItQv7iYkD0b9atZReoaiW63Bhd9shuTSgjT9QezQQXsoJ2vVM5YrwKEq4IuelYoctAXu6hn&#10;N6A6zdC/RxH5cdqMVYVcQx3YTH397btI8WDXZlJL6usbsLahx+8TF8/b7dOTpCpwdoLabwN+G7Ji&#10;Rh/5TOamelygC3hQFag6tI/VdRgeT8277D/sRdzHcP+UoANIf1ST5OsAo4DQVWVZXldGvYi3DFei&#10;nMGfv6Koo0pQReoqZ1iTKyw46De684Q032Zy5QaoYeTKGaw8YYFvwf+TXDmD+rT7DkI1ZtcOlVVI&#10;mejISfLtIyfI1zGNVVUoZwQxpVVtpirAPq/F7Y98PUvgn1Ary6D+1NHNsTFI77Wom1Up5kRJwWb6&#10;XL4nF+WUYh5VLAuevpkxm8syzuXhCA8dN3bnbaqXosIFH8Lp95KXP5k8vcJl7XghyhmCIAiCIAiC&#10;IAiCIGxker+NEgRBEARBEARBEARBEARBEARBEARBEARBEK4yNi5FlDMIUc54e4hyhnA1YOWMsElR&#10;tXv2U2TuHbffae2dd96pDt15t93u7yelhjcOv2rtc89+39rvPfUta8fPnlXTkxS1qxAdHKAdc7Sw&#10;61MUZj8UHerz0ypANC4rY7DloN0UShdJHhKod+CYS9PbUCgPXeUMbrzFxtQbOkj7+EgEliq/TJGZ&#10;UUx7TPDlzp0UHf/Rj33c2ieeeMLaO+6kKPylBVLW+N73nlJf/tJv2+3nn3vW2sbinLXVCpUXl0EE&#10;dYMkjJVbpmhRhch6BPsrBGjqk6l+tm6haOqBrZvVofvvt9ujOynqtH9o1No2IrEbHWyUKrovpvtm&#10;hY4A687z+vHsK93SWBkhy2RQzpAozKvP5ShncL04eWQyWX7ftMdKRnU/mJGPlSZJ1WH2JVJxaR4j&#10;RYiRhPx2sOLk0fwlRAx7rNiAaGMH0ceGq6mckRaUM/QVYc31+B7hp5wOFEFc7I9VmKvCOFCcKEG1&#10;oBVSLoOAFINqO0iF5kM/+bdUvY72duaitZ1pUgxyFPWZjYUL1p4/97q1041pNbCP+oKf+Tt/w1oH&#10;Sjjjp96y9jf+1f/L2mx2Ug3jVlwo0yS4tzbKeA4qGRcjev98UlOLeC9F/n3UA6tvlNDfLldSWfZC&#10;lxOXISEKB+8Cun3kYyEPJgzakG5EZLkpJSXVXqI57mhAfrStRgovu4a3WXtgxx5rN49uVSHUlqb0&#10;2Go4NX7S2gsLE9ZONKk9h7o9GzI9lHVSOieN0WaQRz3ttpQw4cyQN7M3y9sgwcfk5P4kfnWtMGol&#10;Wa5otdyfrkw5g4gw6Spj7O/EUXc+huuYz28WHkwwL+ut/e68oOATmBC4ed5of+88ggXTWGUjSMj3&#10;P3LXjdZu3zyCnlepl4+Tb781Tn1zXMJ45EFZqENp9Om+roo+vkrJqUqHLuS36X2vg7GBmoC+30yl&#10;lIzqBHRMhAbRLhdsRbdr7GM1jRjjKuPgxnj8NjYfp8nksFIbT3l7y4fPL86tuK/nQy9HQaOonGHO&#10;kTmbIAiCIAiCIAiCIAgbmeL3MIIgCIIgCIIgCIIgCIIgCIIgCIIgCIIgCMJVxMaliHIGIcoZbw9R&#10;zhCuBqyGUAmovX3y8cesfezxT1i7a9cuFWFN7pPHj1n7ta/8obXf+MaT1o6fPW1tEkcqUBQtWC1T&#10;yGEApYxU7zN0sCg4R+x52o9ZGSPNQybJuR0HkbkcuQmnT2w/wFG7dO7lQelfjnIGRy4yCb9GdHOI&#10;COOwTeuhb966Q/3ET/wxu/0n/+SftHb79p3WXrhAaiKnT1H5ffEXf149+Tu/a7dVQOnu2LbV2gTl&#10;0242rA3KVC+O66sY0cwxss/rxOtStH+TXE2EbOiU1NBuiuC/44P3WnvrHR+w1q1QBHaLQ2aDsi52&#10;KARADcRDPXQhX+E15g2s3lAsQ47alCjMawdH4poy7pYz1QNHyLKCCVdIyjvSWA1i7B2NaPxsHCFF&#10;nAvPkRJOeX7c2pEKOUnWaVo/NHDbdD2yHr+PqGELlAFwxUuy6lgKxYyVu9jXzfWW+143HdqIo5a1&#10;ns5rWqL0MuSKo/9ZlafcN2BtZdst1n7uf/rnuj0M2e0LL1P7Pf0qKWQMoe32V8meP3PU2hMXTqva&#10;vi12+8/99b9obVKh/mL8xBvW/vq/JuUMZ35WjVRRdsh3gltrlag9snLGeEw7JqJALaZ0DqvoFJUz&#10;iiVGr7ic6F675UTvi3LGu4Gj2w6Vt8vqQgnVWRiRTeCbrDLl6rp10MenIfmRUyc/HvSoH79tz03W&#10;Htp/kxrrG7bbrKDRDEln4PWT5J9vnj1h7SL0B1KjiONRuhH7D6t7wGXYc/It3eHwHDTL93aPMrDi&#10;kj4YVrjaOLYSyBcwLdCQ/3j5pyqyrJzR0i8fZuWMA6ScQbMYo9RF5/LnryjqKAd9PCtnsKIFp06v&#10;DPxOjx9kyz/7ZThXtwKyONkMSzwX5WNYOo2VMz55LymQjY70q7kO5fjl48etPTlJKjFRtWqt8qnP&#10;7LSpDQQ6H1UoBfXFlM++kPJQbpHv+w3cXxNtTLefAEpQqUt5ic2EVRNVKK02bKvqqk6Fjm37ZEOM&#10;XQkXC+B24Wnjo2mYbQO3lBR9w0olLLK98NhfnHOtcmgOZ6mYXnceIQiCIAiCIAiCIAiCsDHB1y2C&#10;IAiCIAiCIAiCIAiCIAiCIAiCIAiCIAjCtcDGpohyBlFUzuCwUR9R4G2scd9X8VUppAiqV56jNfFP&#10;vfyStTWOblo3VujakEBV4O3glFYPUyr1rNvvdEtmGbzmPweZ5aRZXg4ZIs/SwkE/CoUR4fLg+uYo&#10;2pQjWBG9yJi6ZT/xoebQhIKMj/XC+/pq1rpoSwvzC2ppacluj42OWrtvH61V/zN/5k9bu3XzGNkd&#10;pPqwML+ovvnNb9jtb3yD7AkoaLTqC9Y2FmatdU3cH6L5XUX557XrGY6O7NLr3+SX3TMQPZhHyQP7&#10;Ns7DLj4iYVWMvF2a15QOr59f0X2JIY3o2DZHLMOa1FxEjjqITFdQCpibmrN2aPMma++445C1Tzzx&#10;OfXpJz5rt3fsGLH22DFSzHjpRVL4+fv/4O9a69p2SdfmfHfVKNheTjkVy4eO4WhLpfuXFrf1hK4X&#10;bN5u7T33P2ztHR980NqB0S1qqUP3v9SkqFS/XLE2X/8ceU5Qp5m2rK7hI1LVQ2RpGwogwrWj10PY&#10;O7qRsFQPCcYYjt7NEIKbRg21d5Ci7rOT1J7PfO+b1rrj9HrMo/7ESevWdjqLqr86aLc5/RKuXMJ1&#10;SlAFMO/TVpeiRxe5EuUMVrygO+cr4do4OG9TUNxy9ZhZQgHFKc0rePzm9Nnnm32kZPPEX/vnatve&#10;u+22mialgV/7T79g7WYcu3vzNmvrC4vWLoQtVd1D59/zUVKs2byL+uLvPvlb1n77137JWjU/pTYP&#10;UZmGbVLLSRzqe5oOpX8xpbZ1ngRA1Lx+HVUpPd1BWZNATsflUs4doff+uJyororlLWpc1xIUbk8h&#10;r+zzibRQd+YVq1e5UKjxoXJU6tD7tYTe3z20TR3afdBu79u+11pWtkgwNo/PXrCWlTROTp5RLWgn&#10;ZH3UrljwIEE7YXWrbiMudeeRDh1sZp4GHvL5/tD1CNcEUwdUzqy4wh7GPSS7V4i6a+sx+6Of+7zd&#10;HthCfVepQooTbcwB+CQz7+TxnvvRKuab7KYp+v7cz3SN52oqGeWi+NmM1WI8zKsCfZ2wTR1cjM95&#10;YyOkAHPDDpqz3AHr63nvqXFSdXoVyhmzUDCLK9RXRqwihrlwrP3XRdvz4cplKGhUycX16+X7azqL&#10;wQLlxQ3pzQTzKC7rhBU1qp6K++ha7Spduwnb8uicDrLEyiCubo+smBEUJCs6eMlvc1mbcZZVNNZC&#10;VMsEQRAEQRAEQRAEQRDWxn5lIg9nEO/3hzM8lhMHGb4Az5+H4AckdN5WPiyxVn4v/a2a+WHU0Psg&#10;R5fl7xUfAln9HOG9AH/5y3XIP4Cs9kBNCT+M8w+i7Ra1D4brnZcLMf43OkYPZXzgbvrB8e47SSr6&#10;Ljxk0N9Psv5NLKvx7LPPqq997Wt2++QJ+tE27NCX6ElMX4gvTk5aq1SsXOTfxfImKx/G4L6B78fk&#10;kbZ5D5MvJcI/M/BLQyEZN/d5lB9+TEqyyBSA3eZfjVqQe6/W6AeJwX76kdp16QevdrujFhr4oTSm&#10;cxO0mb2791l73333WfvJTz1h7b333quq+MH0rbeOWPvkk/Qwy3M/oP7q8GuvWGvyhjvSLL/r3iVD&#10;VtJbACtZuRSLvicsL1OHDHiCh076R2jZhS2791u7bc8Bte/m2+z29r303nydyiDCD78sec4y565Z&#10;CgV3EiVU3/xQURmS/MLVh1sU/whjfqzhH3kcSNenaA/8oE6UVwfVZTntqFHIxcdHDls7/eKz1pZn&#10;6IevfpfaeYblD+IkUrUytRm3x4MN1+zhDJDiIQ3mch7OYEr4UdHreTjDLMFkiOHTjFehPqBZo4fU&#10;Pv03/1e1/QD1lfEUPXzxy//631lbw5Jre7fQg2xOhgcmyn2qPUDbhx6kfnXnPnr94tO0JNQ3f40e&#10;8EjnLqhNeEim3qKHYBSWHKqX6JxxpDuO7n1ReSp1Id+P+Qc/nMH3l5dlT7kVH3LjpaUYeTjjWkKF&#10;S8tQ0HaKvj5DZfFyBw7aKPux2R9hmx/STPBAhApphxtS+xsN+tSeIfoRe/sg9fG7t9OY1V+jsT3D&#10;D+PnLpyx9uT4GXVhacpuz+JBrKWExotggB4QCs04asADjSXd6fi87JhH10YW84ae4YES2itcG8wM&#10;i8qZP/9wM85bOyqm9+GMR574jN0e3Eq+4qJf54cq86V3dJ8ZsV/i/O5YQzbFkju8hJax/HAGj1EM&#10;P3ycZjRf8PGkgVkeLcN8soy57o7tm63du53yuHuYXrebTXXsFC2ld+IsjVVNpJNheb42rhsjT70P&#10;KnC+XYyV/DAG35eLg83DGbUl2lnBQ1Al+L+DhzV4aTE92dbXpvQ6sCGWPGmUKb0Qz/lG2J+ac7iR&#10;45pch/zwB7Ka03Mb+X0U4bG4l+JDHvLghiAIgiAIgiAIgiAI1yv0zYwgCIIgCIIgCIIgCIIgCIIg&#10;CIIgCIIgCIJwTbAxK6KcQbzflTNMxJSBVTGYFXkp7DcUl6ooUkyzFxeRbUxvsBQrKhQx0cyGCFHD&#10;wnsPrnP2Da5Xlt9na5Q0OAqRZadrWMak1aKI92aTIt49yFDv3r3LKjwYPvShD1l76603WYtVctRb&#10;b5FM9Pe//31rn3nmGXX2zCm7zcuCpBFFOM7NUrRtguupUqQC5I+jf7vQ+13YR0288Or+2lXOWImL&#10;yGGWXeeW5CA00EEbsMG9rFSDsq03kV9EWQawnEqr2VYhItGHhklaewvkvz/7WVq65MEHaVmQhx54&#10;yFpTxM8+85zd/vLv/Y613/zGt609fZyUNPoRIW+Xf3kbrF0aa6Bvl4ObWZm8jVDWEGHyvIRCMLZZ&#10;3XA7RfnfcAspaOzcf8DaDBL6KUfpo2wjnVaK9DhqNo/ahHIJXglXEXhzXg9GWT1Ac2PJ8wz1EMFp&#10;oNiu2wW13REnUel5ateNV563Njr5prV9bVKICBSUNbDkgfGlqk8R1hyBW1TMYK62ckZxeZNe5Yxi&#10;/2F6RgNPQ/LlFXSm88ht+CcrZ7CalAPFl2aVlib67N/8v6mdN95pt9NZWtLoP/7Lf2FtOjlh7Z6x&#10;HdaO9O22dnDLATWVUrvaup/27dzTZ+3pN6lfffbLv2pttHhObRkjdZtmSP1SFNAyJ7OKyvpcQq8n&#10;IspjU3kqg8oPK2fw8leMw68vRzkDlclqK8K1gHyyVzkjgsPnyhmoMxdjp89VmKXdpSWgfJRCrYIV&#10;NRJE9htFm0Esh9NfIp87uPNGa/dvpWVOdo/RklwlqBxNTE+o0xO0BNfRGVLTOLs0bW1UobwmPl3P&#10;xXXNkgy8zAWPq9y2eMm9d7Lkn3C5rFTOgHvl7ZvFHVgkqHdZE1bO8KrkM+2Q5lO8XJmp76SwLGK3&#10;q8GFCkuX8JxgGfAR/siT98kJlj/Tc8oy9m0aGbJ23y4owGyhPpSvd2FiRh09SWPXzDyNVSqgPtQJ&#10;qD9sY/4Wop934LfLQf5XQO8bJY0ysleGQk2AdlZuU7q5jTIVxLgnFFeGdhAHdGMdLHvSqVEe61VH&#10;NQI6p4msRLmiCL3RHc/JFpeoNPBYzLBiXvF9QzG9IqKoIQiCIAiCIAiCIAjCRmetb4QEQRAEQRAE&#10;QRAEQRAEQRAEQRAEQRAEQRCEq4CNTRHlDOL9rpwRJ5S/LpSXPIKcI3L1+xydy+TRkMwqShnZKpFS&#10;hgBqCMV7NsoLK6Orlr92UbbCew9e65vdh6NPY0S5coS6r+uf6573BT5FU4d47fnkI/v30ZrzDz/8&#10;sHrwwQft9rZtpATBvPrqq9Z++5vfsPa73/2etQtLi2qwRhHc1TKlvzg/Y+3E+bPWBiZ0X+NmsW7r&#10;1B5MPOflQNHaqz+vtpZyhvFeVruIY7pehLXSOazT5XN5IXEN4nzV2OhWa+frDWsX6rTOvm7M1lT7&#10;+tTefaQaweV19933WPv4449b6yFifWFu3tofvvCcevIrX7Xbzz33A2tnpkhZhMkFOmzU6PJ7W08l&#10;xLC8xdI9dc/o3mMRB/0nS2h4LkXIxqwQABGdlqkvKK9U+yhy9f5HP2Lt5u0Uubpl1x5rvSpFZC+1&#10;E7UUIgH0R2WsXZ+hX1ze4wlXA25ZqylncLRsXKL6TRCVn2KHn5E6w+asrWZeJcWMxZfJXyvz5K+D&#10;Do2zKiHFjAQtJ9Dtn8edosoF90uszmTgLbac77W4EuUMbhEmza7iA+Wh2JKMtobB7ckbKxTxWMnp&#10;ui410kZ1wNrP/LV/rHbfcpfddpsUpf2f/sU/t3bx2OvWbu4btXakn/qM4W03q7Bvl91uIuXRYcpv&#10;Z5GUCU48S/1sZ+GkGiWRDj31oTazlFEU+FSJ2uOZhNrjdILIa3OHqN+0oFjCsHJGCXWX6cO6yhl0&#10;Dis05CBsGqI6wlWFCtUoZ7CvJSjnlcoZaKt4bZsuxqbUo5NSl2yGuVzEc27jQqhWP6Z9Aw6pPx3Y&#10;RD55y06aD+we22JtWac1s7Rgt49eIP88Pjtu7Ynpi9ZmVfINDyoAmb5QgjE3TWgM8JEnB/II8Srz&#10;WeFq051ppVzx8Kv1lDMe/fRn7PbgNpoLuRi3O1DOcCCxYD4rsMpQwpNSRWMA90GmlzF05656FMCh&#10;rKbCXh+1SM0tgKqEhzyXdZKbBqmf27OD8rR1y5i1lRopjp06R+PTmQvT6txF8ktWyPCr1Ffy560O&#10;1AH5M5bH0nCrwGoRbI2+EuNDFSRIaKfPChqwlRZd39hqm8rOqGgYHChpcLnkChpQzmjUXLVUoXSX&#10;qMtXEYo0QAFynmLUh/nL/UYRHvtZHcOcmqsjrUFRQUOUMwRBEARBEARBEARB2Ois8dWKIAiCIAiC&#10;IAiCIAiCIAiCIAiCIAiCIAiCcDWwsSminEG835Uz+Ip8x05BHaOXXE3jKpBFiJJ7GxQVPIT3Lhzh&#10;zXXmexQ97XpurhbRaVOE+1KDlCC2QxXj0O23W2sUMwxGBWJ0jM4/dZLUL1577TVrf//3f9/as+fO&#10;Wbu4SFHiRi0jgAKHk9L1GvNz1s7PTlirEvJFnSPd1hEtWGiL3ej25SRrRH4b1or66z2jGJybr7fN&#10;Ubw96XMe5pvUjyRQ3XADUpPYsYPWOL/tttvUBz94v91+6KGHrL311tusrWEN/pdeoqj5r331v1v7&#10;nW98Q7155A27XUc99FdIaaRao6jOsIPrrn3LV0S3fJYXVG/yHsonRoQp73WgssKKF80sUwkKExok&#10;qjpAkaxb9+239sbb7rB298Gbra2MbjI1brcbiCTl/rpapUhc4erDLs9RryZSNoBTcdRsDKUUVs4o&#10;6Zoy9MeknDG4MKEuvkDqOPU3X7R2ICG/7StTIiVETJuWbSiXy9gycC6IXsUMZvUWvzbrKmeAoqqD&#10;ycVaSg+cHuejNz+ce44qZ0oot6WAorU//Vf+odp72512uz8j3/7iv/p/WjvzFimP9Kd0jututjYY&#10;2K9uuO8Ju31yfNZaF61qwCG7eOaItUvTb+k+atpuxy71Dy2od1xIqI2eTEj5YF5Rm0p1H5diPMgV&#10;gkCCwnCshIK5Z6rDXuWMFOf4HGnPiHLGu0C3cAulryFn5CM89Me2h2bZA5BCCSCDkkYGfzC1nqDd&#10;pjHquU37Bl3y6R0Dm6w9uJ2UNA5s360G+mjffJOUDSaXyG9fOvamtXPhkrXzUI/ppG3t73ZTYUqi&#10;2w5ZnoevNeYLV5OVyhmsVsEKLHArBUEHq7zzsc9/3m4PbKW5ogfljHab+qBc8ULPnxKooUE8QpV8&#10;knlIeQBipT6ovCnjfziH1WBKGeWtirnkAOYHw/2kwjUyNKi2bSa/3AQpoQyKLHMNGrNePkqqLuPz&#10;i2oRChw8j3GRbsTtpDAPNUogubIEFwhjOkdjcDspO7LGRZ/J4yrDabE6htdJVLVD29U22XKT7jlA&#10;wfu4LM//It9RYZnSjypkw4AykZTJdtDG0JT1x+OSCgvvsUxJnmvUg8kjzxE5v0yuEgLLiHKGIAiC&#10;IAiCIAiCIAgbne43P4IgCIIgCIIgCIIgCIIgCIIgCIIgCIIgCMJVx8amiHIG8X5WzrBX42vnIfxk&#10;i2vam/e7xxAc1c/R/kWWK1wsPyaDWkH3XdoyafF5HP3GeWRSRJUJ7z0Sjj6EH5k1vw2smMGEYaii&#10;iCIL2e93bCflh7vupEjvRx991NpDhw5Za5blPn6M1pL/1re+Ze3zz1P09+HDFCFbqVFEY18fRTQ6&#10;aaxSrN/tOeRz9XlS3Rg/c9ra/jI/bxbn0YGcf46eXU8hYy2Kyhm9KUSs1uFQ3+JwtCMMB/3bNcfZ&#10;/7FGegvltmnHTmvvRvnc98AD1t5zzwfV7t277XY1oCjRGCobX3/yq9a+9OIPrf3+975r7RldFi4u&#10;GgRUV3xZzqvu1MheEVwI65VfoaCAKT8HkZ95fUAqIGElDdSLaxQDUIYmOtNQb0NDwyNlkf4tFGV7&#10;8FZS0LjpA/eqbXsP2O3UI7+pd6hs8wDW5V2PcBVA0RaUM2ibo36j3OfpaB+qN8Nh3drwzZfV0mFq&#10;+/HEUWsHXDrGg8uwClTFIeUX1yo6UDvo5mJtrrTqL0c5g2F1B5OLFP3SSiiPLo+vyw5b3hbzSyPh&#10;RZ/8+dN/5X9We2+7226PBLTvv/37/8Payde/Y63LijjRoLVpebv6wp/9e3b71EVSI1maXrC2nFD5&#10;+Q2oD00eVdMzpMLTiKhfTaqU3/Mdut7xlCLJF1EPvVl3kF/u/tZWzkhVpKgvY7rKGbh7KICIcsa1&#10;5dIth+D2Y9pFgH6a1Y0y9OMZ+zbaqonKDzG/42neUIVUMaIlUthyEeG/uX/U2lt33KD27aDxbmiA&#10;3nM9GlfPTp639sQFUi04cu64tbPNeRX00TFsU/hRp0NKBwoKMMK15O0pZzz+uc/Z7UGM6W6Zxvh2&#10;h8YAF8eaMSCGYhDPMzPuY/K5A1kfNtDnQMhC+eiYOJdbNo1ZO9g/YO3QIPlmf3+/KpfJX8KQrjc+&#10;TnPV0+MXrT3foH52QeexhHlfUKE+jRUzeJ7GeXJRFkYtw0GbyVUw+HMqlDOYjDtTTamoqoF21jv2&#10;Glx9fVbIqIZkWTmjgvbmd1A/UD005+ZliHl+hDGmWSXbhopV6NEFQ7+Ub0ewrKLDChoKc7srUc6Q&#10;eZogCIIgCIIgCIIgCNcL3W9+BEEQBEEQBEEQBEEQBEEQBEEQBEEQBEEQhKuOjVER5Qzi/a6cwVHx&#10;HHnE0cZd6DUCpJYRY71ihs9lWzIRXIiG4tPz1FmFgyMplyl1LH+PX7NyR1CmdZqF9y4JK0OgHXiI&#10;ZO10KPrV2IEBijrcinXDP/PEE9becMMN1u7fT6oGrLBx+PBr6umnqe289PLL1o4jKjGokVKGVVDQ&#10;+ByNlyVWPcMQIJxyaXrS2vHTFEXb30dRlyaq/tLKGWR5/XKO0FydYj/SbUR5O0O0d4T1yUNETiJA&#10;XVVrVTU4TNHAff1UXo99/OPW7ty3x9pbb77F2gMHD1o7OjqoFhdoTfNXUE6HX3nF2t/50m9bOzVF&#10;5bY0S2vzm0jN/hq1K85lHFEUaiejvHUjic0RxXtb/jqHQx57Qht5zfIuK96wmDJm0Y4AEZluHiqJ&#10;68VQx9B0e2k61gtIPWCxSce00F8FY7Q2/J6bDqn9h+6y2zv3Udn1jW62dgk+93YUU4T14SbTO3Z6&#10;cIqElTPQflk5oQb1m01tUnA48+TvK+/CMbsddCasrZSob4mhuhBAMWXAGbLW+GyGBmuUGHpBUPIy&#10;uh57eayvnLE8tRTtItP3x9vFeQfD0dOZGRvRjkrw8ayooIEk5h3y/Sf++j9Ru28hJaJRRGn/t//w&#10;v1s7+SqpD7nhkrWpoj40q25Xf/7v/ku7XQ+pzzn7FikQTJ+mfmMAeUpbU+rsBZrHzDdIiagZzVt7&#10;Dso1xxNSzljySZkDQ4LFQYYdRJLnUwqH6pDVfEQ5471Blrde45dECT7Je1L0mVw7Jng/wLicclQ8&#10;lAJKmNOxWpqZW+e1inqsQHUrDNEnI8I/SMhnxiqjau/oDrt949Z91u4Y3Wpt4FEiF2dpzD9+kXz0&#10;9PwFNZcs2u2WIj+NHEo/g8+VCm1LuBasVM7g/s7lzwb2b3cu0NLnPPHjP2a3h6Cc4VWov4vwecvH&#10;5w4z70yQroN+wonIll3yn0qF5j19NRovhvr69Da9VytTuh5UHhgP75fg123dcS3WqR+9OE0KQhcm&#10;pqydWqD3kyql2U5SVfbpWjwvbkOxiz8PBT75PM+jS3qMyMdLLpCc5R2e06OkYdpTLzzU2LFEw8oa&#10;JV1evI+th31+SGkELbZUxrW2HjE6dHAF81WeF9dr9H6jQraD+Vur4qg2lOoin2wCm/GcGOp7Jh+c&#10;l+I9FxUzePfyWhIEQRAEQRAEQRAEQdh42O8/NuLDGUz3SzD60oi/IGLMF0Jr3jy+LXLxxV+IH/n6&#10;y75y8HDGq3g44/grV/fhjLXOXv71XJfEzVQ717WlPDj5j+n05aCPLw+NZaloXsakf4CkfRnzBZ+B&#10;JXlL2rLsLe/z8PVZq0XS0bxESYIfpU15xfgSPsIPcgm+cOVjI/zAbyjWTf5lHn9rBygXxPI9K1n/&#10;R7blvJ0fgjj9q/Uj0lr1fqn7vBZwfXe/JEf94wvYsIm681x16y0328277ybZ/S984Y9YW8UX4+0W&#10;/Wjy6quvWvv1r39d/fCFF+z24gL9sBIE9CX34DD9ANhokAw/l0otcFUU0oMKYYPOCRv0ZXmnRZZ/&#10;4DcPGPAX+Ix5x8APFPCPx4y72q+6a5FXuKsSPIyhC4wsaquC+xnZRA8J3HTzrequO6l89t9AD6sc&#10;uouW5RgYoB87fWhw871PTEyo1157zW4/+RVaxuQ7T33b2gQPXPCPnq4uH0PFtG3kKcIyBz7WhwjM&#10;ejIa/nGsWELrwg2y0B4NKx58KDYI/ZIl7l2X9+E1fqjRJWltxf64i2vhy/2YfwgsI/+ou4U2l72n&#10;hnbSj3m333Ovtftvu93a6ib60SfGUjLsB+ZHAV56Y812xz+O6HFktbHjR00x390sUbnxDx/M8h9G&#10;uB5Wp/d+S2u0DX4wgn/IsWTkw3xt3ldOqa6GQhov+OGMl37tv6pak3786nOpfeuWbm07oT6mhh/A&#10;hn16OCPVfVLJpwwWc8ZVtl5zLhTLCtYfN4pnIx9Ooq+N7cIPaczqD2fAog2xVH+Cdj3v0IMWn/+b&#10;/1Rtv5H6jyH8+Pir/+7nrL3wwtesLUe0VIzXN2ytO7JX/fl/QA9nVPpouYg3njts7WtPU/+7CcsA&#10;DVUr6uzUCbs9vXTO2nOTtMzMeIv6o1MJtb9GGQ/QuWamQ/fKpcLjBpq7hjb4p1vzKtEl0Qs/nMHF&#10;liG1qzWuCitZ7+EMhvt1dNH0vDIaWD7u4ByPfyTG/NCC+kvQLup1GrfLFfJfF0t1JTSUqayRqhGX&#10;5qK37thv7U3bqV/fvYke0uClMhYj8skTE2fU62fJT8/N04MbkUd58yo09+WHvHrvuZvL5ffchTLf&#10;PWMlZomKXrqPJxg/XyvdjYmpF/7co3tCa9mv8gdl4SO8JE5bN/C/8Y/+od0e3UoP5fh4ODfB560A&#10;D5IGet5ZfKhhDPMmB+lxbfHYZR4I5GV3VIm9mNAjCFk8XLSEzyJTcwvqwtS03Z5ZwNJbmANneNAi&#10;xbJwHf25JvDIh/mzFM91PbSdIMAcOKT3zTMgnNu8w2PQtnLP4cFMYx7qMOQPY/A984MvGHBt+8s/&#10;hxKcBzemY/khDZ8fzmjEqtKk7XKT9jlo3zHm+xEN6/kDGGFZj9IVKodIb1uLBzcij64Tsz/ot5Hb&#10;nPwe14Bul++A0r3Wcy72myKXc10+93KOvdKyEARBEARBEARBEARhY0LfeAiCIAiCIAiCIAiCIAiC&#10;IAiCIAiCIAiCIAjXBBuwsZGVM5g8kiq/U4rIoWAjekalG0lPcSwI2lYBlCfSkCKrqp6jfEStv/qD&#10;Z6w98hJFodYQVaQgwWwUIrpRXZQuR5YyHHnKcV1m+YgQErgdRMDHvEQCIqKqVYo8rPVTlFmpVlb+&#10;ZoqWVZDc7cfSCYODFF02CHWMWl+fqpQp2ouleGs1ioi9EjgymlUwOGKII7tMdDMvfdFuUrR0Bzbu&#10;UPnNIUItXGqqOhQUWoukgtBcosjIFMemHSqDPCQ3TvO6qWB5FF4KgyP0TB4MLCmc6HNZZphBtk3F&#10;WJNBecScwxFzKaLIav5yOXY+N3erHopRv6sdUwR3tgJWgcjzegUk1pGXX92Br7Myygq0nyWQZ/ag&#10;5hCiHlgpZfMmWlLioYcfUh/72Mfs9q233motMzc3Z+33v/99a3/v937P2jePHVV9iJDsw5IoCdQc&#10;OJKcAx4jRM8HrqPrzm5q36Co+/kZkuZP2pQnhWjLiu/m95hyQ8atply/iOtMENFfM2UB32LVGVay&#10;6CDScAly1yE0+13tf5u2UETvti3brb3pFiqDO+6gZTZuufU2a3fs3qWGBkkVxA8o3Wad7iOJ6B4v&#10;Toxb+4Mf/MDab379G+qll0iVpz5H7cNFHxNgaYNcOhydm9nL0cVrSgBwmWguFem3MgUUZA/Oive4&#10;HZIx2YnyHo7AETm50ok+Z8UVuG9G+47RHskjTV2aC+EYKIgkPvVpP/U//k/WViGPXx4g9YWmbtt1&#10;johFuj7aNy/hw1kKtG9wmXJfkov2QwmEo3oTRKeaSFqWJS+WIR/L9FbB5UZvmsPWTofez5ZLZWh3&#10;4EU0NFC4yMsNfQGPNRw5W8oS5aFdVOBzLFu+BMWakk/9b0c32hLUTfg+vJRqaQveCCZpOYLpl8jH&#10;62++qiop9fUlLEfA3RKrrFRQP9RT6DT1P/aBnuBiC5dIcZkQA/fJphzWo5Q7rjkWG6CEgY/HP3Ml&#10;A6WNPNm/PeDeeXkvR98XVw2Pn9yOuf9L4WczKZXtx//yP1IH7/mQ3e5H3/lbP/9vrD3z/S9bO4SI&#10;5QV0h9sOfVD92F/5x3a7NkAKPi9/8xvWfudL1Bfvq22x9oa9t6mpFpVZCKWdN8+SysbrF2jZqGML&#10;1J/HfZSnYCBQ7ZT6Lu6/+T58LG/CrKck4KHE2J058l6UM95dir7O5Q9XBVwpdDD3KLyszWrwcj/c&#10;x/ORrMzB6ZdSVwVYerAakb9UQjrmox98yNrN/TSGjvTTfLejx/yzU7Qc0rHzZ6w9h+XO5rDMjxoj&#10;E7phrjjA/VO+5AkUFELsT/DahWqPAafoc2jLgSIHqz6V8NqQYXGu60VBw/RtLsaF3JEwlvjoLF2o&#10;S/ByNk09D/lnP0fqP3sO3mQt9/3sTgEK3ah98bjM4w/Py5lcvQ/zf6O41cFntQjry/G4MbdEqhhL&#10;LVIXW1ik14v6M0oH+eZ5gVHmIkOvIx579L8fde2yH/ey1vDG8xEXZcvnGmUTiM3o8Zpsjbpz5c9S&#10;/17uYAfK0ZY1PudmUKgJa2Q7NSqnpSplpKHHpQ6KMsbAx8vn8fVyH0GezNwmV6BCvnnM5fvjz5q9&#10;lKCQxvQuDVMEqec92poKYWuUZy88nheP7a0Lzm3xGD73Mi4jCIIgCIIgCIIgCMIGYu1vLQRBEARB&#10;EARBEARBEARBEARBEARBEARBEIR3jA3U2MjKGcWootUiYzKOsMezKhmiuxysdczRWGGdIqv6Ak8F&#10;UNF45blnrT322svW1rC2b4IIujyCXVNCtBevt9y7/rWB1+ett1uq0k/rwA+OUHTgwBhFCw4P0+vq&#10;EKlg9PdRBG1WDdTg7m12m9cI5igztr2KHRxxVLRXAkf/cBQZp8/X6117PIvpmBS2hMj9mofyaocq&#10;alC4bxPKGY1ZUhVYnKVo3aW5eWvb9aa1s0Z1AwoGMSLgWW7BQ7iS71LEWxmSC4F+3YbyQ8r3jjR4&#10;nWaO1nYcN1fRKCGKkn2he2dEb+m9HcWMIshRN6Irf+fKiaNIVarkT6yUEmL9a1bDYNhHDRX4f1KI&#10;ThwbozDUez7wAWsfeughdeCGg3a7iuu8+eYb1j7//PPWPvMstZOpySlrS9pHS2h3ESKuE0TklVmd&#10;hKMg8b7rZwqCE6q+SD6xOEPKK6ycMdIHFY5OS7XhT2GMEEBE+blQWVHwPVZZMdGvIdp12ESeQlw7&#10;oOjZ0S2j1u7eS+vgb9++S30A5TC2mSLQ9+zGGvm7d1vbP0RKDbH2+QWowzSw9v74aYpIP/LGa9Z+&#10;/xko8Rx5y9rFpcU8Ej33JPi4y2oSObTfRI26a/gLK1zkKhWataIs2fv4SLNuuIGjLntZoZyBrPK7&#10;5pS1r0MUUliGaYu9xFA7SVAWif4PTVW3X/gtIp7LY7SW/b7b77H21rvJDm3bpmKHfK2FPjnN6Dr5&#10;2vnoGzxd1px+rpyRkm9wP1fyyPL1MyhoGIpF9naUM5g8atT8WycdQ1ZYZ9+k7aRclmhM6MhZwSnA&#10;/bhQrFmauqDqaGd9/aSKsXU7jTUulJsWQrpOqNtUB5GrCVSfBhEWujmh9hi/9Yq14899x1p/4aIq&#10;Q12DI6JLyJqDtMpwjhry6GtvKUZN87lMioj43uJcS4mhq6RBR/emtJZyBtOrTrKy7y/kEekbf+Y+&#10;nccUHrO4D05RfrMp+fEn/tI/VPs/8GG7zapYv/WL/97ac9/7XWurmHfUE0rjhvs+qj7zl/623Xah&#10;aPL8l3/L2m//5m9Yu8OjucXe3berqLzXbnsjpAJ0foEUCY5ePEUWqifzCc2FOn6oQtwj+w+Pn91y&#10;gl2lA3C4POzfLim3xzXqS3h/wW2oq0hDb8SYMybcJendJfhJgMqvRmT3DFOfs32IFLv2b9lj7aaR&#10;zbrfpmMuTFM/dew0KWicnj1r7UQChbZyrP2T0ue5Off1/NGgq3RBaTq6tyn6IfttVymD2gAraRhS&#10;7l/z9DY2me7HSphjcf06l1TOiNXf/b/+U7u9F3NI/jyWYZz10Y+Hek7HqmHclbTxeYI/U8W4Hs/5&#10;Wp1ItfRnC0ObFTRw7CzmYhF/DkB926xCKYO7MP5syH11YTqyIemHYs3QLJXxQJPu3cVY7+i5Eate&#10;ZKj3qEwF1saAvUQfB1Sj4qgO3uPPpyWMm6ws6eAzFn8WjT09WmJ+kytLYN/KgRbn6ss7qLvukF44&#10;dhl0UN6eC98PcP0zvUPYpeZpTO85fEoxXVHOEARBEARBEARBEITrk/W+tRAEQRAEQRAEQRAEQRAE&#10;QRAEQRAEQRAEQRDeITZQ43pSzlCI6FoOPaNSVM5wEVnP6gJph9YmHu6rKi+mqOIXn/2etUdfe9Xa&#10;fihncFRsEseqHVEUVxhTOiHiZyo6HUN1kFQwKn0U2bpt9079HkXGDm2iSP3BUYpurQ3Q+16VIr5Z&#10;pSJ1SqqFSNveSB0DRyJx1Fes88TR3wneC3yK9n5bFCKWOZLcRDLn28hDXh+IlmJVANdxVIAoaQ/v&#10;lRC1HnagZsBKCHh99uTpXGVjbnrG2gVW12iQukbSoTJRrKyh73e4StHeuSsU8sJPLNl3ofARo5w8&#10;HxF19m+X3kCu4r61oKutzsq13wtvXAFG0QTVoOKI6p3X4fYQuVqukD+xmkVH+3ynSWXI6ix791Ck&#10;6gMPPGDto48+au3+/dvU3Dyld/LkCWu/9KUvWfvGm29aOz4+bm1fjdIqa9/voB5NxKWB1T1i1DsH&#10;J+bKGaVM+T7lv7EA5QysLZ9E1DZ5dfg0CXXbo2M5JRc+7qCNRqgBXp+8NVM3BWG3qzVqi1u2kBrG&#10;jQdvtPaDH7zX2jvuvsvanTt3qj17d9ltCCdwEJ9qNqhMxsfPW/vm0bfUkSNH7PbEBXrvmae+Ye38&#10;7Ky1C/OkFsP0676hWqE8xWiz7TbdKys08AWTHs9z2YvRpjhamGN5OSpfb63aIxpYKeNyKKpprHYq&#10;AqDXZHkayw92Cn2Mybf9i7ZLChpUPj7KJUL/XV+i8qpu22ntgVsOWXvjobvUzoM32+3yCEVjL7bI&#10;J6dRD30Dg9aa1Dnql6McuQxT9C2sZMLqNAgEtRSKZ11Y1YSvw+RRvOxnZJZRgvJHvrdEeetGoJo8&#10;Uj6zjMqJS9bFmDYEtyo3qI2dffMVdf7Y63a7D230wC23WTuwk/qETpUUncLqoJpHnxnm6VGeykuk&#10;mjP/wnetnX6Rxs4duiVWU+rbSxggcpUn1CUHZLNfe7qM8mhXFG4xQJYj4FcrpyKlbm9j/xaSWkaJ&#10;lUdQIddOOYPOnU3Jjx//y/9QHbj7Ibs9AL/8vf/yn6098RQpZ7gdGg8jn/rZD37qC+pDP/UzdjtC&#10;VPlTv/5Fa5/98u9YO6yojDeP7VflMWoPA9vJujWq1/F5GlePXSAFjROTpExwsTmt2hm1L1WhcvED&#10;sjzHYAUNViehv8zy2uFXqFJhg8DTF79Q3zwmcCvpqlZ027qPgchB5P5IjXz/wBYadw/uvUHt2Ezq&#10;SBkSmpykecH49EVrXzx52Nq6amp/pX4p4o6DZXk87gMIjug3Sh5usWEDVotJcIOJ270/F+o1y/19&#10;42LmH11FCSqHFGNBgLbvoW+LoZzRSGP1uZ/8H+z27oM3WJtgDOP+w8e4GrVbuToVj4UNfDYrKgDy&#10;2Gs+60R4EbPFMS7Gac60g9eOp/tDVl/AfXDfaT7PGcos4baBCWIq9742lUElJOt1UC9hqvyI6tfF&#10;nJ2HQri+ijGXiPWYEFWpzOIK2U6AeoXPRFCtaLuUfqSHPa5nF3WH6b/yWZUMbVRXmP1rjs+g3MTz&#10;V54vFTF5dQuThrSgRMapvxPWuLwgCIIgCIIgCIIgCMK6v0EIgiAIgiAIgiAIgiAIgiAIgiAIgiAI&#10;giAI7xAb1HG9K2ekvMZx/qwKYl0QKZ1HcNm/So0M1FSnTpGk3//Ot6w9AuWMAShadDoUCez7vgqg&#10;ShDUKOq4NjRg7fAWitbegvX7B8ZIHWN481ge/aMQdczr6XN0PEcZ9UaMRVDoYLUKthyFzK8NfB6T&#10;Ryq/DfhcTpMjgU00O+c331e4rlHMYHyUf+BSZJUHVRBWtOAoKVZaKDueakA5Y3aGlDOmp2ht8cVZ&#10;ivpemISixgwpEzQX6ypA9BVHcwbIQ8CRmhz+Z67H98JRwMjT8rvQh3VvY+U+2J5DLN3a6OaF4X3d&#10;tOiANQI416VcLqtGvWG3QyhmsFJKFaoYXA+sytButVQNKhK33nKLtY888oi1999/v7XbtlNU9eTE&#10;ovr+M8/Y7RdffNHaHzz3nLUZR5/Cfx34oPFfrkcX9V2pUPvotCk6kQslS6nsTbS879G++gLV59I0&#10;ReMniNJPGnSfQcVXfQHl30H0fYgozmZIZUB/NS5FprtuVe3aSdG4t0IZ4I47brf2zjvvtPbA/r3W&#10;5nnV7ZxVW+YRXX7u7GlrT5w4Zu3Ro2RPnTqpzp0nxYzWPJ0TlOnaQUDl4nvUV7BShFGG4LbOEaR5&#10;VCcUG+DOug7p/VXJ2z48Kpd1SPLz16TonMtYfV9RScOQvJ0+Bg7vozy60AWWK2cQPvedaKuOS2W6&#10;1Kb+MYHvb919QN38gfvs9r5bqJ6D4TFr22iB7COhvg73cxWf6szBMWlI6WbwL17znKM+DauX0uq4&#10;PfeyGpzusohQRIA6uXIGKEHdAwoaphXla+tjRHNwvT5ElPdF1Kd6E6SScP6159W5IxR5HkAVYYsu&#10;O4M7tt3aoZuofaQjW1TLpXaXIBK9Av+ZPfGGtTMvkGKGe/G4tdvTlupPSaWnzP0E+wrqkH2eKWmv&#10;9VFMJfjAWsoZBvb2tegtyiKs0JEfBeUMVoS4WsoZXeUmsjzmzEA545M/+z+rvXeRvw73k3rAH/zq&#10;L1p77JukghE1qA9yBsiPP/Unf0bd+OFP2u1mc9Hab/3Kf7T2radp7jIEn3FUTTmjB+22P0L1u2X3&#10;HdYmHvV383VSlDl+jhSSjl44qWbb9F6bGz1PlPLJF1ne3VvWy4/oKT8cK2wMeAgpKmdwr8RtN8lb&#10;hfFHepP9xaHuKVfS6PdJ3WrX2Fa1d/tuu719dKu1/WXax3Pel9F/XVycVmfnLtjt+YjmCkmZjnER&#10;2c/Ol0EZyQTys+86vZ26JmJVB84/uitzeBnjwfIzNi5WOQP9dq70BvUyH6XACkU8F2vpvvvRT33K&#10;bu84QH0PT01Y8cJHAYZ63gYhMHsta3GZtT7zmBP4vQzvcR5cqOCh+1UxxkH6jELH8ucWvh5f0IMS&#10;2UaGfd5DpxzEdM8+14tRzoCKRtBBuYT02sMxWf65yVEJKyqxcgaUljqo4A7qtonxo1Mt6fZF57Ny&#10;jcufBVhNB2M/Y17ln5XpkEKP08UcVfx+gBU/mEJzf1uY6UExmeJ111L3EARBEARBEARBEARhY4Ov&#10;LwRBEARBEARBEARBEARBEARBEARBEARBEIRrgY3XuJ6UM4pryprnU7qHLH9Wpaj2UEFEdqXsqtlJ&#10;Wsv6B08/Ze3pkxQF3D9ESgTDIxTZOjgyorZCGWMUShm1QVLO8PsoGtWD2oYbcIR/nF8zQqQQW1Yb&#10;4OggF5HFRu2BA3iLUWRM8XUvRSWNK4LD10CulqEvx/nUFyeDMsyj2TjKPU7ySGGOQOfcct44QprL&#10;ZtPIaK4WknD0OtQEYqxFHS5SdOTiHEUUh0sNdfilV+x23KJQzLROKidxh9IIcDtl188VJljNg5Ul&#10;inDpmQAv3i6y0vMIc59FcYL83mH57GJk9uVgogi5nHzcR7lK0e1hSGXAyhqeWW9bMzQ8pD752Mfs&#10;NqtG3HXXXdbyUt2vHT5i7VNPPaWe/+EP7faF8+PWsiKEi+h5qlltEUlp3jeqMoY4prw1mpQX30d7&#10;yBcwp/2OTsWHlsHCPCln1OdIOcNF/VfRhhzTGNBWGm06p96genbLlP72XRRtuxP2scc/rfbt22e3&#10;b77pVmu376C26/tU8PMzpMjy1tE3rT1x4oT6wTPft9tzUM6YnKAymJqivC3V69YmaagC3JOLiNsq&#10;oglT+D6XRdIbEcht3f41ZUlbZdQlt61loI3EaEtJnq41un6oDExabl47a4E04HuuLlfeXsla3q9Z&#10;p/9Zk4Icgos0uF9n5Yzey3KXk7sPbpqjtLn8dG0od3DUbu++kZRSDt33gLW7b6XX8+gjmrpPNlHd&#10;BgfKGWW0FQeNssR9KPLUG3WJYs8pRmT2iC8ot2fbkN9r4ZxlaTBlu5kAAP/0SURBVOCFm8In8v6C&#10;6j1zWGXF04eiTDPKv5fSvjEffee5t8geozZdP/aaak/ReBcg2lgNULktKBrD+g+S8oizba+qbd9j&#10;t/u3bLG20SRVjFefJcWMuTcp3Z0O9aWbOvNqJKVy7kNFlhHl7HB0M+41xn5bJmjfa7liscyvFK6G&#10;QrHr+mbHWkmxf+Y0mAxeSMoZtLeonFHCHSWI3GfljE/87N9XB+5+0G4P9dM84w9+5YvWHv3O71sb&#10;LlIfVNlEfdpP/exfU2O3UL+9MEOKAX/4C/+HtdNHXrJ21KP060uJivpIeaCebba2b/Mha7fsJPWk&#10;TXpcMCws0XVOnD+pTk+QGtD5FqlWzbRJoaMyQGMMD248xhltBC5TLp9uf4KNd1p5wnsKrvu1Wg5X&#10;t23WcIFu26E3cmUodOQlzPUqmac2VWi+vWfLTmtvgrLPtjHy57BFx07Mz6hjE2ft9qkZ8tvJNo3p&#10;TcwtHJeOLXmUA6PQY8Y8Q/55ghUzcEcR+itWhzL9VVc5g+9uY5Pom+Yq6ipnUIEVVYEi7G4kmfro&#10;5z9rt7ftozrroIxjHOR7KGs9h808Op/7zABzxbU/v9C5hny8xJyC04hZ5QGvzecLVpLjz1emvyb4&#10;WDjh9QCrctm/er7Acw1dbkFE5RGEVHYVKGiU8b7XojHM1X7ASlPcvmPMqROoQ6aYC7cqdFyz5qq2&#10;R+lxu0rw+Z3nMPya50x2HgVf4LbKc6u87QLTRtkneH7Bh/D7vfOyIrk/AU6jiLkup7Msnz0U8yEI&#10;giAIgiAIgiAIwvUBf98iCIIgCIIgCIIgCIIgCIIgCIIgCIIgCIIgXANsnMb1qJyRR70si8xe/qxK&#10;gkgqlVFkuY3G15hAnyVEqJ44QVHGSw1ad31004i1+w5SBH65r6b6oZQRQK2Ao2PaiGZvRxSxF0Md&#10;gxU0DGupX/CaykYxw2AivNpNUgYoUowqWy3KLF+j+e3A4fggj/5xSrp48QL5ZuUMfr/ToYhpg4do&#10;KM4LqwswHOnGNsEa0QY+lpUuqiUK4eNIpRRRlrqw1cyFCbu5MDVj7cUz56ydPEeKB0uzVJcqinT5&#10;UjoV2ACLXvMtMr0leqno6SK9aRUVNJg8EvFtYBRJWDHDh6JFBGWRmXmKGi0H9P4999xj7QP3368e&#10;/8hH7fbgYL+1MaIgX32VlEe+8tWvWvvc88+rpaUlu12tUCR9UKGIRlaEYDUVrlvjDhkiFiNWTOGS&#10;QBl7iJp3EEFe0qk4iqLtG7OU78V5KGdAGaSMczrNJdVqQeUE994/PGbtLVBFePiRR629554PWnvr&#10;LYdUldso1A8uXCCfeO0w3fMLL7xg7eHDr1l7cXxczS+Qv4QJ+XICpQ7F0ZXwHbfiqgDlzAoadSiW&#10;BFBhCHLlD/aKTKXw84JbqQbae5BLRdARZjl0jlBlUvbCjK7Lkb+rKWcUr2POXk73NW+tVNLA9Xr7&#10;L7y1guVZXR2+AExRQcOoVbCIBmeFiyWOSLmkUiPfdAOyi41Y1RFR7faTEsTe20gp4MBtd1h7y733&#10;Wpv4ZRUiwXZM58Ro6BzR7eDKKavD9NwXl1Mx2pLpjaTk/PN7q0V8MnmEJ9508/GMrphAOSNB/2Ei&#10;TjNF+S1BAaICvx3JyBdnXiWFi9ZhUoQJZs6pPrTBIKD20fJq1s6gDBYceu1t26O23kRlOLKHIqEv&#10;zpOSwg9/8LS1C2dPWrt3kPKxKWqokZR8edj+1W0V69B7rKwEH2XlCevPcFs+okjXSy+frCe2v9iP&#10;cxfMxb9al3ypvv/tKGdMK+ozPv6X/r46eC8pZwxWqB5+75d+wdrj36W+OGyQSkn/zhus/Zm/8Q9U&#10;eQepCUyNn7D2S//2f7W2dZbmLlv6SIVjZq6hkoEddvt8g645HZKCxr4DpL5xaP+N1g710ZhQr9fV&#10;KShnvDlO6mEn5+i100d9WeRQRTlcI7rgugJmtMGR0TnFghQ2BMU2xPTWNrsGd/nchnia6UG5yEXn&#10;l7X0PA1D7kiN/HL/1l3W7hjZbu0tu2+yNtP95EybxoNjE6esfePsMWvH50kdKPSo3VUq1D/pnl7n&#10;l3PFljLHfSmrKiVoqwYXbf16Uc4wZYtptx5n6J5TzPH8vMap3EIM1kt6/0c+S8oZW/btt7aJik5w&#10;bhn1HcWdXGmP+0xWr+LPNPlHNn692mcd/izCfT0fw3MKbbvzVOQb+eXrloqD8gaE75Dn7jyhcnIl&#10;jZKCsIUqk6urChQzWDkjwPzKb+uZJtQ1SqhfrqP8sydU9uIy2baeLzcDOiaEYko7IMuvY1ZSIaPz&#10;lOnPC5Q+582FxSE5JmWeF+Xz12XfB3QpnmugnGmLnb3zsl56lTP4EM4Tc6k0BEEQBEEQBEEQBEHY&#10;mNivAjb2wxnLvwVJ8aNk7w0XfzDjL1K6X/jhmyc8pOFXXFXCQc02/Sjt4Je4gVGSVy7V6EvDRL+d&#10;p4OrrvgChr8ABOYH7fwBBXydw3niLwf5m+r8TJ1GCV9uXYreBz54m5cUeTvw/RUx98v3ysfwkVwW&#10;+RdzGv5BOZcSLpRLhh89Y9SpSWGtuuNz+TvUXIpXvx7tpzpqLlDdzU3QD/xT4/Tl/NQFsub9mTl6&#10;CCBZoh8Px3z8wFv4cm09ruR3JmR3Be/0C/5cTjohX45C+jVjYIDK4s476cfoxx57zNq77/6AGqjR&#10;l+KnT9HDKy+8+KK1P8QSJm8dPWrtwvyCKmOZjP4B+nFksUE/9Lr4Mt3jtVBApxOqCA8n8b5qlX4k&#10;bLUpj/k5KeXVMz+SJPTAxdIsSejXF+gBGxf3lXSonsI4VoODdG8330IPY9x1733W3nkX/eB+6x20&#10;XMuevbQMg/lhc3ycJM8PHz5s7Yu45xdfoSUAjh+nHzjrWMJEN1ZduFzBaH/cDvGgkIJ8s61dfoIA&#10;zc3lH5rwAAk/cJTw8jnmoZcEvzzhwQ621RqWDeC2i4e7TD/FDy9w3sron5wS5SkM0adpVrhnoc9c&#10;sb+H/Ehcjkmxp/uja7pmm+k+2NHj/YX08l24r/yBCE5T3zr/EMO+7uAHIscnP+MHhRTKwNEeFSYo&#10;jwgXrJEPurUBax//3Oes3bRnrxrYShL5TaRfRxkmWBaCf5niB8ECfRz/IJ2iFIv9Fb/Ov7zXtlje&#10;/ODFauTno4DyMsa9x5DoN+OQIdOpc59o5PoN1ZjaTHSefqyffZUeoshOUxvYnDVVP3LFybdcehij&#10;g3ufx4NCnaBf9e86aLf9LbS0xpl5emDgxHn60T7rkG+PVKm8ah3zcAb5+Gb8ojKEJlTDciym7RtK&#10;eIgjsz8ZoX9Au1vxsAQeCrAUliJZ+yEKKiiTVPd3Gtoo5Q9REA635R4u1dd3x71unfKDYOwrJezj&#10;JaBmsfzMY3/576lb7vuQ3R6CFPyXvvifrT3x/W9ZG6NfH9pDyzL9xb/zj1WnTP3E7AX6Mfo3/t//&#10;1Np06rS1W9BPTs5pz8ZyKG9NU3mfadF4NzhM79+8hR46vRFL12waGFUdPFx6/OIZa49OUx96foEe&#10;gmz7dB8RHhQyFZU/qLEGqTycsaHglsL9INcuLxfCrQEriVjivM8iQsy/PSxl4eEBx9Q8NIol6Xx0&#10;iP0B9eMjPvXjHzxAY/1Y/5iqDtN7S5grnEC7OHmR2sNkneYULf2fIS3Feoyia2foZLhLdjB48QNV&#10;KuWxRW/mHdL6vr5RMP1hCeN9hlpL0G973P9if4gCXNSfYz7+R3/Mbm/eu9faFh4CjtAvVngJNj1+&#10;87Ol+UMS9q/pm+nYrDDA2vEU1yw+cMEPUeZ0nxjrHoPr8GcPXl6yOJ/dyPC8qrskKOpYFxGXE887&#10;PIyO6PJVJaRzzbInQZsO8jC/97F+jY/65ocp8s/sZV/PL2izWaFr1rHkSb1Kr9tlep0/pKHnuQ7m&#10;efxgvse+gte95A+A0el6Az5i/5q8YAP0psHn5J9xyax438Dp5PM8Mvn760zxBEEQBEEQBEEQBEHY&#10;wOCrCUEQBEEQBEEQBEEQBEEQBEEQBEEQBEEQBOFaYOM1rgfljG50y/LnUQqBVoDO8REdFccUGZog&#10;aqpS81RQw7INHJ2LEBgfyyI0EeEf6euzagRHGfWqRRhy5QmO/Nb7i4oZ+TEFSVhO01heKiRXqSjY&#10;1VgrT1dCruYBeOmS1fLE8Gu+rkmDo9MYXqqEjylGGWWefh/5ZzgvecQbLJeniaqPsNxFDRGYfYgs&#10;diCjvDRPy1ScO31GnT5BEvyz4xQFnM6RJLZPwV8rnm7qzc2KSO416A0SXqum3olyhlGviCMq2w6i&#10;1geGhqx94D5Sk3j88cetPXiQZOtN3TWxVMn3vvtda7/yta9Ze+okRZp6UDip9vepDH7Jy9Tw8ikO&#10;VCS4PkIsp2IiLCtoK1xo7Rbt44h4jk7UuSebxqoUURT+0jwrZ8xa6yJaLkF0ba1SUbcfIjWQTz3x&#10;GWsffezj1m7eSjL/DeTVSPMbvvHkV9SrL5NCxjPPPWft+CmKBtc3Rhb35Y7QAgz9/UNqbDMtl6Jc&#10;iprl+6pBYr3SRyoDfhAoh9sGIgxD5DuFU7PihQelC6OIELZwzwuk1tGs0zIRi/N07xwt36pTfbVa&#10;DZVgmRdWweB0WXGC28NyNQvyPgSn6nJHe4RTLvf15f64/JWGku/BHMEprH9u0huuyOnAv3QBWsNK&#10;IznmdrlPyfsEOsdx4fttioRmyuV+Xc7UB4SQ4W7jlhNexmiQ2sndD31I3fpBaiveANV9HVGWCUf2&#10;oj+JoahR1mWfFwOO5fFm9XFH367OBvf5eXkXDs7HhJ63c+UM1DfLykcc6Y3EzLkB+rkKFFkGYvL/&#10;089/29rmMVrCp2+BFIR2VD3lQuWmDkWcDpQz3Bp8G+ows0tt1a5QmbV9WuLrbJPObSpqH2WUad73&#10;Ly2oAeRvDHYUjjnk0rnljOrOTen6Rk3GdaktFosy73fXUc5gun0vpYKi1Z7jcJV1D0LCHIl7tZUz&#10;SsgDS+anEV1nGuVmlDMOPUDKGYMIC/7Nn/+P1p585ilrM2R6aB8tLfMX/+4/VtNNqt/mNC3R9KV/&#10;/c+sVfP0elM/1dOFuaZytpEyxuGL1JdMuqSq0QopDyMl6tNu30XjxJ033KZGB+j82UWMm3M0Vn73&#10;1WetbWGw7CCcOjYKGoXBkV9yqfTUnLAB4JZSXL6GlTN4HDKttLf7N7CCBqsyxNyUeU6px86M2xAk&#10;grhtlhM6+MZh8utdY9vVnl2k0DA0TP14E3OiU+NQfjlLy/Ocw/I8kfbfCApEkUeeyf1rCe3NRcN3&#10;8xB4s8ACHXOpPmGjQMoZfP907zz/5vkO12EH5dTQ4/ojn/u83WbljCb6PQxTqlom9R47t8P5SUb1&#10;kS/jhfrmzxX5ZxL9Ml/GpGB5TsTKiPlnBp3GpT4X5cs1XhdQufDYxUoappxYiVIXmDUOzy/pkHw5&#10;SN8oZ0Apg5c6CVqULitpuLABlDRqOu0U5dwu03VaUNBo1Mif+HWnR0EjQdvk+RHPl1gZZbX5Uw78&#10;iXdxX5SnoSl+DmWKyzCtln5vOobVsiAIgiAIgiAIgiAIwvUDvk4QBEEQBEEQBEEQBEEQBEEQBEEQ&#10;BEEQBEEQrgU2cGMjK2dw1A+zvnLG8mNjRBZztLuP6J2g4iu3gshtJBchup/XJHawBu5qFKNnroRV&#10;o33AO0n3nbBenq6EYv6LEZR8GX7bRCoVo5fWKoLew3h9aqOiYfBgWU2Ao/DiSNdqixQTSm2K4H7u&#10;69+xtjlFqgUz02STmOp/uK9fVQOoqkT0XtikyMw+RJknrH4CXzFXSxDxnqxxB75PkWKRTjNXA4Fy&#10;hQt1CoYjAPk65XKg6lDB4GjRD3+IIrBZMePAgRusTRLK85I+/j/9B4rKPneeIkgnJigiOkH6gU/R&#10;1CY/EaLpjErHaqx+V0X4XLLmXg1GMcNQ9T0VIKZ6aoqivmcuXLBWpdRWRzaPWvun/tSfUp/7/B+x&#10;22Obt1sbQMmCRRie+t7T1v7ml37X2m9//UntDPAFHLtp0yZrt26nNMa2bLZ2YJDK0dN1PTgK5QxE&#10;EVpFF40DJQ3dGVhj6qsExQeOzAw7dG/soayAwFjlH0T8OSh3B/3UEiLVS/CjNIKCRmNJzc6QX05O&#10;UZ3NTEFpZHHO2hCKI4lRMmFVEKgjKIfyXa2QMkGtTHkue/S602zom6Rr6qvCEhxQysoArApg4E0+&#10;I1e4KDR0ux8unafOyij2rwHnss+kRm2oCJ3N5bUScy7OL5xtlBMMC4ukOtC/ZYu68QMftNt3PvSI&#10;tWP79lu7VKJz59BH8BhQyRx9j3RvqDrdzum1H1AZ+xWobiBatNNuq4B9JC8WvlditchNE6dtiENS&#10;mKhCraXDkadtUl+pOY4a5bFphtpQ/dSb1p7+ISlnDEGdZhCKGlVd9h4uxlHgHfQ9XHw+xr9EV3JL&#10;0bUbiiKeF5wBWLrnBahYdFK0i2pZOTEVUDWhMhxxKL1NPr0/VCLfrijKm5s0VQXtLFcLQdlydefK&#10;LwYOwwbc/pgM9c+RumaegGTstoHVi1zYt6OcwRH+pn1w0Deyr+cbdO/cRwRob+OIOP7M3/gn2gdJ&#10;vWUwpTHly//156198et/aG2CDHzmT/8Va29/8BGVoK7e/OH3rH36V/69tc7SjLWjo1utnajHahp1&#10;NlEi9R/STjHzG3q/1KTyGUad3rnnFnX3jaRQNFChPnN2ifqYC/NT1p6cIUWCIxdJcWkxqisHkc9B&#10;lXwiQV/fbJH/+h69b/oIjsbnsuPIbcbH/ZWgNsTjnvDegWssKswPIGqU975GSYOP4D6Na5Mtt5ve&#10;saBb47ST0/DQHspNspvLw2rP1l12+4bd1H9vHd1mLc+bzk3RnGJ8juyLx1/TfRn5ZQz1FxcR+ynG&#10;5hiKYDyHDIJKt8thv8X98LwzHyz1fp5TpegMeG73fsLV92H+I7hGyLJyBtdMiDJo6dcPPv5Ju73t&#10;wAFrYxwboty4H4z1/ISV2PL0MS5xfa+E87GStT8vrX0Of9bJFSOuA1h9cjV4DsLlwmMlv++wEoUu&#10;6wCqNmhCqoqpL78u43UN09BgrmMVNwwx6qQDm9DwoGKMH3EfjZntmqda2Nfy6Ng2ZDxweT1PoAua&#10;nBUEnPS4Q77WnUuQxalWXTFXVcEhrKKSK6/g4LxsyKwLpy8IgiAIgiAIgiAIwvXF9fMNkyAIgiAI&#10;giAIgiAIgiAIgiAIgiAIgiAIwo8AG7AhyhkMjkU0HKsIlLCefrlCUVtGNaMU0DafH5coGocjbko9&#10;YVnFCK21FCF64UOKkUnrRePwOr9rR4RdW5aX5epcTt6K5cNw8rzblEWxXJh1L1OIvOVoRxfRcHlE&#10;VJqqJEQYV4iwrjpFLDemKTr4zGmKCj53kqKCZy5M5uunj1Qpknh4gKKM52fpnPx6sFaZxeGIQIIj&#10;EHnd8qUmRbEPDg4qz6MosfoSvRdCMaFcpmjnIKD9cUQ+OT8/r/bs3WO3WTHjk5+kaMVbb6Mo0vk5&#10;us73vvdda5977jl1+NXX7HajztehsiiXKdqf85HEic4l5dfFexGrMIB16yOHyj/CmuMDVYrA9xER&#10;HXWaamGOorHr+p4Mg4N91u7Zs9vav/23/pa123ZsVyObt9jthcWGtS+8cthaVsx45VV6fX6C0vzA&#10;/fepMtRN+lBn/YNkK1DS8FHGrk/3mZVc1db3b7fZQzmSDooKJdStibDrRpASMc5lOFqYKdmoRSqP&#10;vH3jNatTuGhUHJFbyhIVw287HYr4bbfJb9OQbH2WFDXCekP7JUXQz01OWruA14uzUNdYpLJWiGrv&#10;3zSWqxU46Pc433lUMPLIagBGQaOvNmi3O/DLFP6UInyR13c3t5Xi/IjXli9GEqPB8zrf5spF2YLC&#10;GZdFN0oUaZXgz/qfP0SqLHtuO2QtqxiMQkEjqpDvNENqj16s65sVGhAxzmoqEcaWDtoJ33vgV1QG&#10;lRDuK0uX07Gy3/D6+fCNCNd3EWc+rN/vC0lFp3OC/H/+2KvWts69ZW1fQvVcRt4CfSr7Gq6iIrRJ&#10;U1MG3QqsNXWQZFBYcUltoelQuSw69HompTJYVOinyn06d3T/LhSIyvCbwZTyMoIo2OGA7IAb6WNo&#10;X5DnCuVm/+q0uC61cVmlCH1/108JLuJeBQ1OlWP5WUuDz3wnyhkWlCmfg6rTfSiuh35jOqM+54m/&#10;/k/UwTvusdu1NrXNL//X/2zty9/5urUpVHo+92f/urW33P+QqRzL80/+vrUv/PYXrS3r/tRQHSJ1&#10;oAndTU6UqK4uIux/Bv1cCL/1I3rtJ5SnLf6Y2ju2027fvIMi37eMUnr1JvnZuVlSaDly4aS1Z+cu&#10;qKWM6k75KE3kkduBQn1ZUE4cxcwqA0VcnMtjkfDegWsk4foFPFfqtqm0p2WuXo+snMFeYI7is7LC&#10;5NGFSk+AgSKIHDXs05i+fxPNiW7YSX67aYgUsGL0QYttmvccnzilzk5DTWORVMTaDpQyMNdSPl03&#10;Rb9u5gIu+rc8nxyFD3/u7YPYZ1n1ZS0Fsvcydg6Adtsdl+l+PNSDOcqwmnLG9v1UDxHmTSH6oAor&#10;Z+gxoVRQJCxhHrDycwWX+qXhvp/mWvSa0+vuI8uvr0fljJVl3IXLJWH1OC4n1LfBxZvc5jGkr7Cs&#10;nNG3EKtKB9fGnJEVtjhPrFIXQ9WyrW0DqjbNMl2vRUOVivE5npUuYjPrgP+wGlNXmYVglcVeBQ3u&#10;YtYrD0PXV8ga+BTex6z1mVcQBEEQBEEQBEEQhI1N95sTQRAEQRAEQRAEQRAEQRAEQRAEQRAEQRAE&#10;4apj4zc2snJGBhWMHA67yzGvEYXDx7JyBtbR98sUAedVKarGC7w8MozXnOboTo6UThEGa6JrilEx&#10;haCZfP9qETb8XjcyiWwxKsekwZFHl4roeS9RjCB6u/SW3aXI1xMGXP65cgZH8Ov3eR1hjpKuBqQa&#10;kUFJozG3YO3pExQVfOL1I2ryHEVZqhZFV9YQzVxF9DFiLdnNTIZUCgUFo61g8H0cG5BthhRpbFRc&#10;MkQUcvQ9e5SPKGfOcxtKBzffcot6+KGH7Pajjz5q7bZtFN08M7No7Qsv/NDab33rW9a+9NLLeSSy&#10;URAxBMiTHyCSEWs3d9phHg0aIL/x21r3n67XaVPo3FA/Rbi6aA2NpXnVQjT2EBQtHnroQWsfwX0d&#10;OHiDteW+mqojnRdefMnabzxFihlnz1Mk95YttNb8DTfeZG3oV1TQT0ocNShoeLhnDtbmMo/xRqZ9&#10;Jm/zyD9HwbJv5wH8+nUeuU8mpxunv5Jie6armLTgM7wGNvzAvOb3ehV8DKwmUKHbUlGrqRqL5MOs&#10;lDE3ddHa2QlS15ifIkWN1hIpvyxNz+jCIqWEJCIfY2UCDvit+N2+0lqjMNKma3NZcjSivpPl1tEl&#10;mQfaIkGknysTFBr8sojsgnyBn3GLIyIuE3sYpatPsn/dPHNEJaCwy8VOpFrazw3uIClo7L3tLmtv&#10;/+D91u44SH7k95FCSKsTqjAif+EITw/phfCjFtooF1xf30BXrQeUCmNWr5LGyv6T7q0DNR2OKB9G&#10;hY+koUrGT9jt+deesXbpBCnk9KUUKV6OO9Z6uC4p/Cy/UIrwV1b2yVLKs+kHStzDeaSUESnqM+sl&#10;sgt4PevARo5te4aEJRSgquIjL30O1dMoImRHvUQNptQXBIruNUAWWdSDa93TPu9AjSRXpkE9r2h3&#10;KFBjuioa1lwWxTXsi7CiSWr6cNwqn8LqMHm/gfJvVSii/4m/8b+ovTffbrfVFCk1/d4v/Udr33iW&#10;FI98KPx89i/8bWsP3v1Bfc9UPn/w337B2uNP/ra1Q1CtSIMRaydDV40rqrOz6DvTCtVRE/WfufS6&#10;lJDNmqkaSKmvvHvPzWQP3mbtJrSDJfTZZ2ao3z02cUqdmqUxcqFDqkYlzLH8PhpbkpjybEoHXZkZ&#10;Jgn0G3k/y69xwPtRdeD64VJ109uAuMLXxxy1lnIGKyuwTyTNSPnockcr5Pf7N5OCxoFt+6zdsYnm&#10;BTwHaLYb6vh56jNfP3PE2ot1UttqOdQ/JVDOyHjcMp0QT9ZxS3l0Po/N6AvMuF30Zd73/iLT/TeP&#10;pwzdvM+dHeo/Qr1clnIG5mBxHPcoZ1C6aytnENSX9vrUSngqwa5jXrNKEp/JXttVgriUH28cumpi&#10;DN07l9tqcHUsO2TFZ2+i+K4PF6q0s1w5g63foZ3565iuxPMQ0+Q6AaUYQumyXaOxJaqS5f2RnsPw&#10;TMuoaBhSzNOK5J8Ztc19DW2Vz/DX8Akezw1cZpwE7yt+HhAEQRAEQRAEQRAE4fpg9W8TBEEQBEEQ&#10;BEEQBEEQBEEQBEEQBEEQBEEQhKuCjdsQ5Qw6ho9lNYySR8XCihlBBbG4fknFiCbiiDdWWygh+jXN&#10;Iz9XRnWtjJpfTu/uPNIGdq3IG3MNF2+uFUX2XqQ3qohZLyKrl95yvNxzDBQJrs9h9QNERbHaQFFB&#10;o5eoTZGSZahHlKGKkbTo/dmLk+rMW8ft9pkjx6ydOU9KBH0eRRtzJGAF56owViki7FMoTrByhl+h&#10;6xjFDMNigyKNDZUqos2xRnq7RWoGfX2k/rBtO0WA/tgf/aPqnnvutds7dlA06Ouv09rp//2//3dr&#10;f/jCC9bOTE1bG0ahqlYoijqXfijQRp6jOFIepA7KyO/bU84gSnhmLMM606023XPVC9S+vbvt9l13&#10;323tI488Yu3d95NqwcQMxcK9fvSIeuGVw3b7/AQpP/gB3c/I2GZrBweHrXV8yvO8rtsM5V5C9Cb7&#10;RoTI+9xXEIlrfITfK/oyv48A0Py1gSP4vSuKkF3uj9zOuQ/iSL7EvMZbOfBtB3koI2rexOzye/k6&#10;3jFUMaDqEDZJUSHtNK1985WXVWuRVDQWJqls5+dmrG01SIWDFSg4iN0teSqJ6DoBVBLKUNfQnaU1&#10;nZDakHldhgpMGYoPrTblqXtjlH/2smXKGVxOWOfeL1RMxC91B5KUqF5ZUaSbIq7D7VG33Qhh0fUO&#10;5VdVqJ3tOkiKAXc9QOo0N9x2yNrEr6kGFHZiKH8o3DOPEwj8zKOqtZNon0K/AK5IOQP1HKIsA0SC&#10;jqC+y7MX1dwbpJLTeIPafDZz1toRRH87iCLlduhYS+ezsk+KcssgFZHkEd+pCpB/B0pBDvq9Vole&#10;L0J1YUFRuzvdjFTHJ8WHUJeZgSNaFdpdABWrKsqxX78ec6hfqOHoMiWv+1Uq2wp8ItB16uM8vjel&#10;+ywDK74Ux8zeci1OGdI8Cnwll1LOUFjTPooTXVZ2k10sV0mKM/hMSJmq7Dpo7af/6v+ituzZb7cb&#10;x1+09g9+5T9be+YNet03usXaz//s37d29023qiQk5Ypf+bf/u7UzL37b2s19VOZLGZX5ZFZWZ1k5&#10;o0Ftv4KxpB5RJmOuUyjApLpZOtQtqN016lcPjG239q691C76ob6RIOr94sKUOjJOSlOnpmgcmg/R&#10;x3C/6lK9pD2DPCsDsUpZ3t+hrxHljPc+TkGGZqUqTT6aabpbvfQ0TQsdtfzdFc0Qc3njTiUMJW6b&#10;Lt5fIh/fPUrzpZt2kPrWrm3kx4O1QdVokcLYBd1/Go5dhFLaNPWdU20a99ClqaCvrOdllIsknwvx&#10;/VBe2U9zv9b03v37jUz/x/lP0BFCYCmfc5u7NSSYsF+OckbVoz4nSkL9mYz7XkqYlTPWhst+JZf3&#10;mYHPLzrqCsfdsHAXXCwv83Zx/lEcR3n3ap/V9EyHbP4ZnV5zGq6u/3JMB1cwd6xCfa3SovGBFTQ8&#10;zLPMmJBgLhfjM1OMz+0RLCtqhHpOZP7ZbVRnig/RMV7z/bEIjpmf5Z8B+J4wDgUY0ItlYOB0uvcO&#10;i9d8Dl9GEARBEARBEARBEITrA3wFIQiCIAiCIAiCIAiCIAiCIAiCIAiCIAiCIFwLbKDGRlTO6Eam&#10;cFQOwVHIeYSKeY1j+NgE69u7FTrWg3URcWMCZzkSmtUXXESUckS0ifJiitEwvVFEhtUibdaiGKnU&#10;y5Wkcy1YL2+Xw1qRbGvd1nqXK5ZxL6zywHWXIDqbYQUNY3mbIwI5co/P4cjAKtQXPP26OUtRlBdP&#10;U1TlLJQzDr/ymrVuSOc6iEYOlJOraeTrFiNvMdQpQkSOu76nymVEIiMP83Pz1lYQofyhD33I2sce&#10;e8za/fsPqKGhIbs9P0+KB9/5znes/frXv27t6dOnrXU46lxfw8G9xlDm6EaAEr1rp+dRoC6i08Ku&#10;/6/G8pQI3LnyPUqjPk/Rqinu8/bbb1Of/vSn7fY9995nbf8wqV9kiFidXqAw7meef14dOUnRrf3D&#10;tLb8pi0UGRsiym5hgdKPEOHaPzqqQmxHMSkPcJSci3btIW/sF4Yooij81e7JwOVk6G7R0W7eaNl2&#10;j1gB+i5uJxw1yq85OjUzkeXFcH/AbTRXctD54PYQICI9V7vIcAxUBhTKpKz3N6GcMXtxwtqJ8TPW&#10;XjhPkfCTF8etrU+TooZqNJRbpUh9FzWdB7hzH8o+nqW6zOg9h5qFSqGiUoTLfHXlDDKu6bB7yFOy&#10;/TynwBReox8vB1XlQS2gjSjOhSWEYAfU7g7ecivZO+6xdq+2bh+1uxRl24KiRYx693AuR3u2Wi3d&#10;vqFYA4rKGavVLdcrq7T46AD7EcFcaVEf0T56WM0cfs5uq4unrBlSlCcf5Z8PJEjUqMg4eedO+zIo&#10;G+BIXWpUxiV9Xb62hzbjY2xMEBHdSOl1I6V7H9f94IKisl1EhbdxTsoOwHWKPtOPW2rQIXWHGmq0&#10;hmquQZ2kDw5W1WVQRb368OlSRHXnQbWlhDvJVUPs4bjXQnGnK9ooLqxZqZyx/FgnoP6jE0Z5Xxui&#10;f/OhnNFG38mKSDvuJkWWj/2Ff6QGxqgPO//c16x98te/aO38BerrNu+mqP8v/BVSzhjasUs1Zmj8&#10;+cX/z//DWnWKxqGxwQFrL3ao85wu9amT2gsMk22UqU+qAqxk0oYfp8i7uQc3pu0yVYeqRFRgd+yk&#10;SPi9W3dZu2cnWUePYeemL9jtN0+TutSJi9RvzDaoX3H6KI0IczGCru3Dr9ZS0DDjkfDepKicYVqT&#10;/Vt8W2OUGC4XVvRh+DopGmQIG2jf86CAFMPHsybtG3BIQWbn4FZrtw6NWntgx17dVmieUa5RW5mC&#10;UtTh029ae3yc5k/zbVKpiYJMOWVq6zH61bXmT27P2PX+Vs4w+ad7THBLK5UzyMaoH9MLs3LGtgPU&#10;X8ToT9dTzsg/16Htvz1WcboVcJ1dzrHXBzzfNLZY+lzL/PmLpxJGkKL7+ZTKNIPSBCtVchlz+ome&#10;c3B6ZbwZYO7FShplKGewgoZ5v9Sk0YrH4nxu5NJGXEb7D/SME9udMu2L4LARVJ74nNxqE+FGHPge&#10;KzZ5yC37fC+ch96y64XLpvC2IAiCIAiCIAiCIAgbHPtdwPX8cIajX/OXQ8WHM/wB/BCLL24cyKQa&#10;6dPikhj8AyAvhcHS5L0FeyVfvBQfLuh+sfXeo/jFE1O8hyulmN7lcDnl5uOHpXxpmkJd8g/v5r74&#10;PbtUhKZSpR9O+eGDJKQvAj180VjxfOWhQLIO7WN74jB9kX/hzDmyJ+gL/cb8ourz6YfKwQr9QMBf&#10;Zif44b8d0Q+o5qEJ/hGq1aZfw4YG6Qfg++77oLWf/CR92f2BD9xubazd+c033rLbTz31lLW8jMlF&#10;/Liuc2n/8nIqxo87HX7AgvZl+DKyBB/3fX5QQe/DF+m8/IeT//K+OnQHy+EzWk16wKIfZbF7N/2o&#10;9+ijj6pPfeozdntsG/1IcvIcHXv0NP3QfPg4LSlTMg+XlOl89qNWm8qyg4cNqljmhJeBqbeaKsof&#10;RKH74B9O+KEMbt+8P9bH84MbvQ9sGEpwPl4ixdx190EBKoEkpbxwGeujYdcBfRj7IF+XHxAzeeT3&#10;cl+GH6co5QxfNpv3+ctlXtYkPxd5dPKlH6hsauVAubwcCH5wikL6sbs+Rw8m8cMZF8fpR9jF2Wl1&#10;5q2jdjup00MxuqLJggAPv1UDTzkJXSvqULo+L4GyBua++Aehricxq3nb6vByLEyAH8xbOh+83JGH&#10;5X7QrFUd7bCKH7Irm+nHvfs/+QW14+AtdntkMy030cD9GF+z5MuckH+F2jd9F08a5RTuZ5WHMxju&#10;y/oo26oW0dIf4Tj9CL5w+IeqffINu92PHxJHWO47xq/rDHzdXN9BI+KlOLhM2Ws9h/ovg+NS3Xno&#10;jDFs6v6U7jVKKHMdPAjQ9PrVJJ2iLuLhiwX00S0Xy2d4ZPOnsKJYBQndWwUPVJRxvSrGcQzfql9n&#10;vVaiC1T5WPxg6qH9eYVlT0ra8tJDTNczqCy6dH3zSh7OcPlBlITywL7WhD9xUvd84o+Q/cm/qtwa&#10;+dibT/6Gtd/+0q9YW2rTsiC7b6IldT6HZU2c/iF17hgt7/Tf/h0tazK4SOMPjzWnG5T/2fKQegv6&#10;7g2HyruMOuL+j+Xem1i2zajOe1iuxkcdqjrdzwh+7L5hC/Xft+670dodm7fn4+k5PJRx9Cz132dm&#10;qN9Y8qmdNLOOHndQJ/BH7m/5gUB0X7nvC+9l4EDAWafOepe0MSx/tRy3MFnMl0azf/WYgzl9ij7B&#10;gn7UxZoFLh4YCCLyr3JCB9+0bb/avXWH3d63jZZVC7Cs3czirLWnxulB3FPnaU53bn5clUapDbXw&#10;8FtiJmKafLzlcdYxuaXt9//DGcX802s/vz+yCcra9HTv5OEMntdcDis/Cyz3ReZyPre8nc8m71vQ&#10;TvhzHltTm2uVA5dh70MHPL8swmnk6ZPRY4R5ZJKunT/4gIN8JBVgXbgylgCr6aHHa9D444d0kIOH&#10;4fkh4Aztzjx8nmH+lQRk60i4g+lMgslLxNYr5WMg+zr7IN8zW35Iw9wf3xvfa9HysXgpCIIgCIIg&#10;CIIgCMJ1Ar5mEARBEARBEARBEARBEARBEARBEARBEARBEK4FNlBjIytnJIVQVo6O4wgVo5xhYmAM&#10;fGyMKLsaIt9ij0JCOQA+6wmtovM1CIHJI7lWCb/iKBnmcgq9m0+yxeiv3ssU07/WFKOBivfTm51i&#10;caymaHGldCO4uqxXPgxHLHIEI0fx5soHLN2uDatUcFRuLkWNu+P6Zmuuz/sCRH+bZUsMvGTJ1DmK&#10;Dj4FNYvzJ0+rxWladsBBdCWf63HkGNzMqFlwJPGWLRSN//DDD1trlCUMO3bstDaGCsSZM6dzxYzv&#10;wE5NTlkbYCkUo8hhyJcn0c7Oygy57HZBRp4xEWRxj5KEgZdeWYvlrZLAVVQK1YR7P/ABax9+kO7v&#10;ttsOqYERkhqfnieFhuNnKQp8YoFeL0CZwKnVVAuqDotLpBBQQvT96Agtc8LXW8C5fbosVqhHsK/g&#10;1rmeOeDX+EXuNwXy97mPKJm4UXQirNLDCa3B6inTOV2pcIKjb9eD88/LgJj8530W8svqIHn+kVdu&#10;W4uL86oMhZVahcq0iuU52FdiKMq0G6QQkbSX1OvPku/VZ8n3ZidItaU+T9HHCdQ33DRWLqJm3Yyi&#10;ji+1UsFqyhkJ8k3Ll6zEREzzeJCfinvkew5wn22dtxBts1Kme3awlFGnQ/4aQt0mxBIdIzd/QB28&#10;+167ffuhO6yt9JPyQQtqCXmkMaKDjYfkY0pO8XUvvI/ym8Hn+xxKX83ScjPzR162tvPWy6pap6Uj&#10;BjJq3x4qNkJnyUWQoQ8yV/DQALga8mLCO/0+qSSUskTFiBQvoQxdpJv7Z0rlFvPyAuUBNZdRlPoF&#10;5H8GlblQomMbDtkMig6q5Ot+gu7RhdqFj34xwFI0NYznA6VY3yvVES+BMgo58wALdngp5ZnTssoZ&#10;SI9Z2wXRpjWXUs6wSw5pjMJQgDbTRD9bqdK9NVuknOEiOv/jf/zPWbvz0R/XPk3l8sKXftHa7//B&#10;b1s7BHWvg3feb+0Tf/HvWdvU5frqD2gJq9/7pf9g7faY+kPO9eklOne2f5M63MINDIxZ47VpXxnK&#10;GawyFkaUx8iUU0B5yvs2RDP7VKRq2CGf34PlIg5u3692QF2G1Wh4mYizC1gCbPaEtQtpU7U7SAhe&#10;x8oZ3E/xeCTLmrx34f6ClZsYF/0Wt5turHwX7MqH0fx1T9vifpxh5Qw+mq9vlslJuD/CISX4dp5w&#10;GxttOm5LZVRt69tkt/duornV9jHy35H+QWt5vJu4QEowxyZPqRPxpN1eLGEMZFWuwpi/cfzVydXV&#10;8jtExQYYP7h2I1RmS88xHnz8E3Z7+35Szogw77gc5Qyew69F75JgxVJeOc4Sl/PZJL/+Rqm6dSi2&#10;yN7yWVmCxXKh172f1fLTuQzt3y5cL6xo0wuPn5wnnlOYZVMMZlnJAO03gHJGpUU7i0uglPXw7mOI&#10;52VLFiv0RgMry8VQFYvy5U8c1eFhDgVRVMLhz5yrKWfwLXXnqoQoZwiCIAiCIAiCIAjC9cnK71YE&#10;QRAEQRAEQRAEQRAEQRAEQRAEQRAEQRCEq4YN1NjIyhkc4cSsFi2Vr18MG7kUPdM/RtHAvF51XCJr&#10;FDQ4YoejZDJE4LDCAkd3GooKDxxVdDmFzqfydZjLie661vB9rXU/vbd9OfnnYzi9S73uLde1yqN4&#10;XUOuFAA4vRKrRrCqgH6foxwzWFa/WKGsgP1JkuTps7IBqwl4iBKuOBSNFTdJKWD81Bl1/PCbdvu8&#10;3jZEdYpMruLYCiLG4laoNo2SesSHP/Qhaz/+8Y9bu3cvrYc+N7dorVHMMPzKr/6qOn6KIpHnoDjB&#10;6hF9fRTVXK9TNHVrqWGt63rKLVPEoseRpSDmCFBEuVu1DZQdwxH8a7HaXgcetGcnRad+/nOfs/bj&#10;H6P7Uzobrx6m+3j+8KvWLnQoYrV/E0V6h3CKpbAbZdk3OGSt49L91Ot1aznatYx1p3VlKx/lXKzX&#10;EGoejOdRVLspGy6PHPQxRT8rvjawz7Evr9euS4VSY5UPTjdPv0fZpIQG4JSoDnM1DKgimPtj5Zgc&#10;PgZwuqzy0FetqSiisusgqp2jgplA+4+Bfaesb2w4oPNbCxQlf+70KWuPvkm+f/KtN6xtzUwpF+Xe&#10;X6bzE9SzD2UD3SDJ9oJs854E4YgcKc24eQfi5GuXc505hTKOU7quV9EtH+03jOk99n8ffmXUZgwd&#10;qDzUZ1pqBMoZ9z/4kLV7brzJWn9gwNoOstLVBtBvIH88VrFP9PZ3Br4Ng59S+bsJ9Rt9MUVrt88e&#10;sXbqleeszcZPqk0Y38qIam436dgSVHRYMYMxxchrvjNcog76w8Eq9SMqTlSUUfmkuCtOLR8zcU6a&#10;Ut1G+nptl1QjllzKwwzOmojoHFbWaEOVJHF1GUOdh1V7HLRnHwomFahi1HRO+hSVTxlj+fahfmsD&#10;1G+Z6xkKGp72Lxf3wf0Stz/2zW6J0H5bnEWVlnR5WXJbSnR9BVDKYGUIv498ot4mJQ2/Rq9/7C/8&#10;X6wdueMR3dfQvqf/z/9k7Q++9rvWDg1RH3fzfeRnn/3zf9PapVasnn/yD+32k7/xX6zdZsKLNW0o&#10;wZxo0p0s9m9RRxbIF/o3bbM2JXfSt0XnmN7CkE9vtOvn8yaUCPtGRVE7iBfp/modqvcbtu5Vdx28&#10;zW7v2rrdWu5DZ5o0Pj31+rPWLkQttdSh/jqCkkmWh0nT9bhfSnA/Zrx1CkoKXXAf2M15NXTrU7ja&#10;cDkXlTO4v+1Gjl++csbyGqOdXQWO5eTX1/7KQhUh+oQYYwlHwHsYK4OM+nVXt4F+hz4LbK7SvIkV&#10;NA7u2m/tliGakyWY011cnFRfP/x9u73gUCMK4ePcP7Kyk4miT3vuylAsg6ISiLnProv3erHh2noy&#10;94c5+UBkMkT76A7NO5Tf4vgRojI7up9/4OOP2+1tuXIGdS6snFGBepXpI0po8/lnNp772L+r3Dk7&#10;jaa4T5QzLo+1lDPMuyvLCvWCcmGlJfO6eGi37OgYSlG3Nxzo67GzhLksq1TwXDXFXCzDXJU/s5m/&#10;rIYRwAmrUNJgxYxKiw7w27HyaTjV00lqm6ygEZcpvRTzT1bQaOv3Q5+OaWNeGaHzSnEu3xduY1W4&#10;fLj88FJj0qJrv99Z7bO34XpoMxsFrsO164zbruG957eXzr9wOazWlleWKfvCxui/hI1F0YelTxDe&#10;KxS7117XFL8V3iu8W/Opd3KddyuPV0JvG5b2K1wOMosWBEEQBEEQBEEQBEEQBEEQBEEQBEEQBEG4&#10;hthneDaicgbDUXBG0cCQR44j8jPOYhVi7X2/ShFalUGsa59HXiMyBlFABo5aZ7oRRMufd+EImdW4&#10;nCeoik9Nvpcp3s+V5p3LsBhVtNbry6FbL2tzOXXE99KN8FwbviSfy+lzhCZHg1WhvlDTtj41a7ff&#10;eOU1si+TXRifsLYf0WC37NuvPvrhR+z2Iw+Tcsb+/aSYUV+iCM3vfve71n7t61+39q1jR/NIRobX&#10;R2ZVD4fXco4pj5nOa4rw6MsowhUEiMJvLEGlAmoDQ1DsMMoykxO0JrsD9YiDN1Dk5D/423/H2kpA&#10;aezfQ1Hcrx8/r/7dL37Rbk/WSeHj0H33W1uGEgFH0vVG6HL5F++jq0RBx5KvLG+/7xacN2T1HbG8&#10;3S2/R+Zy+p4i7ySPJk95xC2iFEtQIFAxRdYvzU5Ze/qtI+rwD5+3262jpPzgDlDkcoD7qcFnAjTw&#10;MGyqTkj+70Kto9JPag6NNkUzu2hvjkP9fBTGKtH/DC5UVnyk68HGCZ3bLcdeuEy5ROi6EQ8ugaPq&#10;UPwYGiWFgHs+/FFrb3uQ2m4yMGjtHNQTlOcrHw7rYIHyuEVpuAHGJ9xXW99vq03tYIRuTe0MqKM4&#10;//IPrL3wMilmlKapbEdVR1WgDlGCCgK6ANVhtRu0e1YJcvV/frGfwC0yHBlt/nbdr7vVC1/XpGww&#10;3WIMtY4OK2gYSQbNbEJ22oS8a+ahpLGoU0n7qOy4/AMoJ5RxXRe2lEZ6/Kcy5AjZGtRyqIdRahDH&#10;DqDxDOjXFXT2FYTyelDOUi34GSLvPdiStgjozRVrMtwjzzsSqHoYqa0yIsKdCt3zTJPSmYWcym0P&#10;fMTaT/3ET1vbt+tGdfYoqcu88d9/w9rnvkt9vBqmsnjip+nYez72WWtLYaZ+5ef+pd1O0b5mZshe&#10;aNN9nHXInxbdqkpTKpEEPpgiip2j9FmZoLc9dFUoaIP3sEJKBWooqk33l2p/3jG42W7fedMt1u7Z&#10;TkoEZaOIomksUt5OnDmtXj1DfcDFxrS17iClFwxRuUUJzd8WF0n9qVauau+htuhgrOX5X4p6SQPU&#10;B+o00r5Txjm0R7gWUOl3KZZ1179WsqYYyipwOin6Lb6ueburjlTMzXJKnDt94YoDH+7QOeWM/PSG&#10;bXusPXTDzdZu6qf5TdTuqAi+d/T0cWsPn3rL2qn2nLUJTVmUUw1UyOp8UNfw0R+yigCPBXnfqcfO&#10;DPehezdrGQdqa1y6vWW8Xvkalpfx8vLhXTxudw9FGeuyTjGx4M9MnEZROSPGcR39/p2Yz+677XZr&#10;E5/KNsJc1MVnOKPW5bJaDqsXoV/lnC6/yttj+fxpdd7O/GkjslZZrVY+axYrf64uKJmsV8RrpWXO&#10;8TB2uWgz/JnNhRKLC78yn8N4X1WPk9bO0FgSxHwFOiD1KG9x2VUJvido95FtVOk6DczBWmh+rPZh&#10;ysLF+MNKbWVq5vk95m1Yt5sS5gxMxlI/BfLvMpY1/+VliMvl8Gchw0olPmysQrE+i4cWc2jS4s/e&#10;xXSNUpBB2tC1Y1mR93xvZSh+J9Ktn17foW0+dqVSEKfZmzafv9wHrzXr+W03/2SZS/mzYTWf7uV6&#10;8F++59KyvpnqvFum8AH2kUL9L+tzVqhV9fpPkXfXj4SNi/HjUuE7+0v1Cb2s18cYes8tprvS598d&#10;erNcvLX17udy+sa1WKcINxw8Jq5F7zi71tjBvrKaOh2XJc9RGT7nehh/1vK93lvnsr0Svy0W3Vr1&#10;cz1QLKfVypZZaz5lKJbZen2Moff4S12Hj+09jE9f79wV9XglffEl2veyy65xLOfF7flipVh2l/K1&#10;9cqxeG7voZdIVniPI7NfQRAEQRAEQRAEQRAEQRAEQRAEQRAEQRCEa4h9uGYjKmfwesJsOdIqX3Da&#10;o1sO9X9RiaJq/QpFwlQGKEqOH7LKEAV2ecoZRMYhtMKGovgU62pPp7ErcIQQArhUwj6DqHxW0DAR&#10;XTVEB5Y6FFI1deY82ZNnra2fv2jth+66R33soxR9v3cHKWZMTZK6xosvvmjtd77zHWufe57UB4ZG&#10;R1W+Lv/y5/1Uxnmwf839dO8o4Sh5+7d7r6u9Lu5TSNdDhDqWBldRRPcXxZHyoHBw++23Wfvwgw9a&#10;y8og/MTg7CxFmv7+176hvvI0qYKM7aWI1TseeshahWjLjAtbw+fnT13mluphZRSpqRdpt9cKx6X+&#10;NY96RdQMgmGVi/YR1ZfU0hT5dB3R/i9859vWzl+g9pDMzFgbIAJ+ZHhAoftWTaz732o1rS0PkjKA&#10;o8hHHFYD0NdL4afsoDEUFpIYakrw3xSRzb04+dOw7HPkz+xWns5PE/6eZDSm7LiBlAJu//Bj1m6/&#10;9VZro2rVWrM8eoI10gOoCDiFR20TOHaq8+qklM9Rj65Tnjph7cIRKO8cP2qtp8vUMOjEysM5aUb3&#10;ytnn9u7iDaOYYfB0ybmI5GaVDQ7p5qhObkv0iv6iZFeB91CZGnWDDNHerDrSUqSKMA/FjLmM9s+g&#10;zBeUr1o+qakkyFuAaFRWzMjzqolQKxHUQVy8Rjy8quF1f0p56tPn1kooU9ycD4WMQaiseIr8LEjJ&#10;mqh2o9LRS8rlhnTpLvS8o9NQZaRTKtO9TjXomLBK0fd3P/Y5ax/73I9b2ze8ST3/bVLKeOnLv27t&#10;mROkpLHpzkPWfvJPkHLG/rs+aG1zZl792v/2L+x2vDBvLasOjUeU13EXSixeWbkRFRoPVSnGKnb1&#10;Yp9Z6ukvOfojj4zFax9KLHmEb6ejAiii7BojBY2b9u63dt8mGtMGMmoP8/OL6ujEKbt9fJLa/sWQ&#10;2n7HR4I+Lkhup5JQexHauItDeJxLMe9zXDo4Qf9h+gEH0dJIRtgAcE/TG83JbZ/JFZ1AwcWt2+oe&#10;0G6XErJeTOkNef3W7hrdau3eraQAs31oq9pUHbbbs2h3p6dpTndilvz4XJ3mdAtxQ0UYu/wK+kHt&#10;wwYPmWGfzJU09AcOfo8/n/BnmwQTHhODb+A7N69WznmI5YoZRdBm7F+dzgrlDML04Tyech/A57r5&#10;ZIx2JDiuo1O588OP2u29t9I8MFfOwDEees31lDOEjQc8xnKpWu6NLnLY7/k9zO2yVSx/bu+DWtXo&#10;LPlVPxRyHKht5OfoNpZgvOlU6JxmmWydhnHVLtP+CMcZ1Q2XLwSfZhUP/gwYQ8Fp2XcMsEUljZWR&#10;Vr09GJ+1nO73E3yyfqMQ7dVbhkXWi9DqhQ8zafE1i+mKcsa1Z1mRF+q5GEHO35F1fafrQ1yH3QhG&#10;PrdoDSvPfzco+lfX17usFa24yqE5RfcsXud68F++51KKPqincDN8PsqBbyz3LnNcrz8VfaN4dC/v&#10;rh8JGxcaj5b7WrdPI7sexba/GnmfUkjvvaicsZYag6FYHpwOH7Na/8oUr7ORKSpncLFwGfSW01pj&#10;B5dpUTnDwOdcj8oZRRcr+h7fem+5ruW3q1EsurXqZyOzVhn3lkXR9xg+tpdimRXLlOtuNf/lY4t9&#10;S/HY3t18+nrnrqjHK+mLC+27yLLLrXEs52k15YzL9bFiOfZSTKP30MtMXniPIrNfQRAEQRAEQRAE&#10;QRAEQRAEQRAEQRAEQRCEa4h9uOZ6UM7II1/4qSU8EhaXIpUiPM2v0tPhfhVR+Hh0RZQzhEtRrH9D&#10;8Qk5BFvqg+kNXge/FCVqyKewq5GAosH9JkVOhrOL1vbB3e6+7ZC65aZtdntiomPtV//wD61lxYyz&#10;Z85Yuzi/YO2msbGeSEYiwbrLEfw4wzN3LvzW9dw8OpHhqMtiFLV5XdwXtyhvo5vGrGUmJyatjfW9&#10;33oLrdP+6U9/2tqPfJQiKAcqVAanTlHE9JNPUrT4737la2ompKj/ex8hdY2DH7jL2hj5Xq6cQe9x&#10;u+X6EOWMHw1ZTP7Ofs99sovI+iCgCNmy6+i6o2PchOr7/FFSgDhz5HVrj7/xqrX1SYo+dvXxfWhX&#10;jqK2k3KoPq6TcpQOooAcR1+nhJBl9tuEooESrP3vQjmju4Z+l+5TxXSyTs1afjvxU+U6lH5rkdpD&#10;6FA733sX+e2dD3/I2s03HLTW7R9Wi3U61oMyhOeTvkOMPEVhy9qKzsAAOp5qk9QELjz3LWvTi9QH&#10;pNOkPFKFWka/vo8SyjRUdB3uuvg63II8lJPvuFw8PcoZqENEa5e6nZv+h3Lgt0CWlwxfEXVs91A6&#10;GUdJQ9NiSVH5LUJpYRFpz+v9M9jXLNF43Y0q5zsg25uP/MoRlYGLevURwRpAISXQeSvj6CBXvSC/&#10;2txHdciKGWUokHj6HPPPQCVnLMoHF0ZQreo0FlVfmfKfGokVzSSUM/p3HrD2oSd+zNp7PkRKSZmu&#10;h6/+5m/Y7ed/79esTSLyhUOf+IS1j/34T1lb3k4KFOeOn1G/8i9+zm6nrbq1C006ZwZlOVUm5YyW&#10;Gyg3ovxyxHDJ57Kk1w4GM37XpNCtVUovH2ugGhJxW0LdBvq4rInyR7nv3rrd2lt3Uju4cfM+a6te&#10;RS1GpIDz1nkaDw6fPmLtxTr5dlKm63h95AedsK1K+ePmuB/7V4PrleC3HJVf0n1OhHYhbBzYC1ZT&#10;zuAuvYSjeL5f7KVKenwKQ0SJpuQvFfabNh3lwen3QTnjoG7DuQ+XqR+PHErj3AwpaLx2ksayE5Nn&#10;VAN9iVujdCL0Ixn8mD96sCqAZ/tktELs43zHuDF+3b1zc6+9r9am21evhMurmJIZ/96OcsYdH6K5&#10;3L7bbreWlTNCqBz5GKNFOeP6Ah6zKsVa740u4s8wDKtT9Cpm5GC7jPnLABQ0gpD8yw2pHZrPaAY3&#10;0nM6NA2+Cn/kiKhLUDHGo6RKfhtWvVxNo4NjWmjQrJjBrdUcVcLYm89ncD2GNXNiLgTPyfNQhNNg&#10;BR6O4DLlxXPatSK4est0rQgt/kzF9H4O5l296RjWup5w9egtclYoXIuucgaj+/F8i8hTyL8DK1oD&#10;H11M792l6G+rwT643qFFN72e/dhZRTlD90CwRO/3o72sr5yxnN7vVVP5DlW4inD7XWssWw0+tNj2&#10;uRn0jn/vtf6gN8vFrBUj4te7j8spn+uRonJGkd6usjjGFsef4jzKwOfzHI65Hsados9x+XCZcBH0&#10;tst34rfX49i+Vhn3lsV6/UQvl1Ne65VxcV8RPrb3MD59vXNX5OsS849lXKJ9L2f5sUV/5fZvXvO+&#10;Yt74NopZvpL76z20mI7w/sLW30Z+OKNU8F7+sjNBw0vcROG3HeXh4QyvQpabmzycITDFQaLYAa7W&#10;kfI5bGOc7eBH6bL5oh0/VgUt+sC7NSC57B1D9HDDzi1brK2VK6rRIFn6732Plvj48u9+2drjR49Z&#10;O9BPP7aNDY9a22k07Q/RBv6xkJc3ifAlNy97wtLYrjkeX2oWvxy8HCL8yD00OGhtDAn9xUV6YGTb&#10;tu3q8Y99zG4/+ig9lLFvN/2wMT5OP7g/+eST1n71a2SPn7+oBrfTgyl3P/ywtdtvoh/zOsgjy48b&#10;ug9nWKPbJB3EVVRsw7rlwwpXG9MufJfKt/ig3IqldrIkb0dOSn400k/LHLTmZ62dOHnc2qOvvmTt&#10;W6+9qMILtBSKix+UR4cHrI0j+uErxQ/y3LHbH7fwA3L+1AH322ibER4kWa8RdL+sh7/hAq0s0m0R&#10;ecBSJQtYUiLop6Urdt1OP0jdfj8tz7P39rtUC9L5bTx8kOLHqQRLZnh4GGBz2VPlBrWn5kla3uLs&#10;D75hbXmJyinAj/d9KOOy7n3S/OEVyhM/qOjjYRAey3y0JfPFPreMfG7LD2fwF7HdRrbm2JeiDPlB&#10;MIUfK0kmn87hpVQiBz+048fQJnLQwJeES05NnevQOUt4ACbivg19mEK5OZ7u9fInNCgPCfxK5cvV&#10;0Pv5kig6NZ/e0h+OacND+dcoC6qKH1DLKM+KvgSmDiqA//jIt48fEc1DH4ak1VT9ffQACj8gN9Om&#10;dPYeutfaRz73k9YeuOUOa6cuTqiv/jYtZ/LKN//A2sFBGice+sIfIfvEF6xddKi9vPzCy+rX/u2/&#10;tdsK/t/BvfODL/NlOjbyAq4SXSyUTw/Lf5haM7hcz8CUKoop9wX+YdbFQyf1FvkgLwPUV63qbUov&#10;wYNIAZa42lwZsvbuvdQudm/ZroZGqK3MLJGvHzlF49yx8yetnW7T+5FLmU90scJt8uZdYp+MKLdZ&#10;hPtBJ2SWQUlQN+ynwsahVzaWf6ziai4+nMFwz2D8uNmhMcRBe6761GZ4eZO4QW2riodsN9dG1IGx&#10;vXZ7l/Zhw9atNIeL8KPG+Qla3uTYuRPq3PS43V6IyJdTLJGQIK8RMmvnZcaWPD1Gwrnhywkefkyx&#10;zAKf23tbl3o4g1Ji6HwU05pnco9gHhfJMJ+8koczDj38YbtdfDijuKxJHMf5wxnLfmAXNiTr1fDy&#10;UUj7Zs/BxYczGH5Ig+n1Id5XxbzDDel1/lAGlpsM2kn+4EaFxxB+kJHniliujB/S6FQ91cSkoY62&#10;2cZyWvywRpx/A5/qfon28byDH6jg/OZTLTJ6/sY92EryBzxge79sXetLQqa3TJnitTmN9Sh+N3IZ&#10;pwjvkN4i75Z3T+X3UPycvO4X2Cu+sO59vc557yKr+S1T9PV1Dl23jzGs1W42JJhrLF8Cjup+5VI3&#10;y7myhzOwodOShzOEa8F6bX4tuKmzf678vh8bPfyo+4feLK7Vl/F99Ob/nfSR1xNv5+GMtcp2Nf/h&#10;86/rMoZlimXROybL2P72WKuMe8tktX7CcCXltF4ZF/cx69Vp8dKrpbEif5eYfyzjEu17OcuP5XLi&#10;cuP2b1jvngyXc1/MlZSP8P5CZr+CIAiCIAiCIAiCIAiCIAiCIAiCIAiCIAjXEPtwzfWonGGWMzGk&#10;filXynBN6KsGgbj5s1CXp5yx/DmX1Z6EFN6/sBtxQyk+GceYt9d60o0jpE2kk8H3ydHKJVe5iLzs&#10;I7dUB4e3Wrtvxy5ra8MU1T41NaOOniDVgB/+8IfWvvA82ZnpaWuriFiuuRQF1l5sqAAhxD4iullJ&#10;g1ULWM2Ds26UNFhl4+0EEnP6HY7WblPk6dgIqXl8/LHH1Gc/+1m7vWUL3es0lmD42te+au03n6Jl&#10;Ws6dJRlwr9avKlgm5eDdH7B27y23WrsUYimIEkLRlFkag7byukP75XsU5Yx3D1MXHHXDvlGCkgbX&#10;T4yKMcue5EvqIKLRR90NVkltwE+ovqfP0/Idx157WZ04TEudTI2fs1bVKQp5ZIjajhNT42J/Ntng&#10;y7Cyi0LbcQIoN0QsJUBmGTiXWpQ5hN7A26qlIhUEpGJTRVuKcZONDrWLBEuJ3Hg3qSXc9eHH1OYD&#10;t9nteWhVNxARnbGKCManzfpG2idpiYfzLzxjrbpAfUNfgqVPEM3pQ+nCtUt00Hbsoz48ujnXpWhw&#10;VEePckRvy0BecNOoMl2O3XbHYyHv4yeQ11LOMCXGEv2srpBC/cIsLmKIoZjRRmk3nJo6TS6gFhSF&#10;mdPiF7rcMYCnLtnM6Feg/+tGfiFPJcpDCHnxNO80urH2LurMZ2dJyFd8KGbw8idVfUKumIH8c78b&#10;INkyBgwn7qhKQFfoYNkPjhi//7FPWvvIZ2hZkzEslfD0k19V33uSlrA6/Qr1+Xv20fIln/jJP2Ht&#10;3R+lc49dnLP29//wK+rbX/6S3TbaEAaOau8gb42A6j0tBbqd0jEcDczlxbG5RZlDU2/8Fm6Rg+O1&#10;X1H5t9HuUjT0sufp9kzXLsHHkw5VZglRyXsGSG3ghu171Q37aJmXoX5S1ajXaXmWU+PU9t86Rz5/&#10;eo7UByJ9O6GDa0JOnsdaNAOVtKnM/Yj2O7osUuwU5YyNx5UpZ9AOuIp2GrPkDW0aPzEEiLD30RGm&#10;UGRJsQyCF2ZqMCB/3T22w9oDO2mZk+2bSUGj6lOfuaDHqZPjtGTPqQmyF5o0F2orGidCrEvA6uKu&#10;WYIIfWFGh+TKGegy9V3gPu1fglpbL717u3Bb7gXFtQJOwdzN21HOuO0hWtprf3FZExwTQAEp1v2k&#10;59P5xSX3hI2Hqf21Pkev9rmL8daKuIY/rQarUvCYlb9Gu/awDGTQSVUFMn01qGvUOmS9Fo053K/w&#10;8iORV1IdjEPtGrX5EN85tKGk0cJ3Dx3dznkJpm5kJl5jbOZ75SZl59bYLpYLl1/haxBbtsV0inBa&#10;vXWwWjqrsVa9GTjddQ4R3ik8mGkfKtbvyuUncCzoHSuLFJdIeS8sQ1H0wbfrV1crnQ0Jf+DrLaXc&#10;j4r+tJzl/rTcR/L+Cmn1+mqxrxGEdwK71npjE7Pe/MJQ7FOLxxvWGnvfLXqzdKn893KpMb5398qx&#10;BRvCZcHFJ/Ol1VnP9wyr+TH74Cq7ci6VzvXkx2uV8Xp9BHM5Zc28J4q08DvtClbMjdfjSo7tXvdy&#10;yqqX68gVhR5+NJ+mBEEQBEEQBEEQBEEQBEEQBEEQBEEQBEEQrhPsQzkbUTmDYeWMrlIARZ/EGaJ2&#10;A0eV+yhSi5UzEl6HHk9RdZ+A7T4pJcoZ1xfFJwS5fld7wnqtJw5ZpcLD+vp59F8rVKMeRS/fMLbN&#10;2t2Dm6wtI+K3iaje8ZlJNQWFjLk5io6emJiwdvwsKQacP0HRl+dOUmTxaLVf+YiE9vEcHq/LzO2C&#10;o50jjnxMUuW/jUgYTsdHunNzpF4QIEr0gQcesPYnfvzH1QP3kULA5ATFvD/7LEX//8J//aK1U1N0&#10;n7UyqQ+UqhUVlqmt3n4/pXPTXXdbO720aK1Xov0Groe87gpPRZZEOeNdJYogdQBKiJ7PmwtUT0ql&#10;kq4z8h+O3IfYjPZe6rdZrSDgPrrdUJNnyO9ffeF5a42ahiFoL1mrIlKTCPDEa7lc0f5CCccxhR9z&#10;1KLjkR910G4UIqaXYVUodN7sX5NXSpe9KvFdFYYUTcle2ReQykMMRY6ZRVIB6N9C0dV777hXPfjp&#10;z9vt0iCpzLRx7RRqISNQe/DnJtTsy6SgMPsq2WFFCjX9GV3Xw3jnQHXDRl8iwyVEczpQ7yhxmWP4&#10;Y+UM0464HlhpAqWSP4isewva0Ec63bBpAnVUVM5IWTlD7+fx1OPMcUeC+ogLtu3W1ERI15wrUf7n&#10;kKk60miXoAjh+PqdYtumm0ygfhF5fEfIq+kn0cl7UHfoRtoD5NlHWq7OnYd7YyUQF/n10K8iYFa/&#10;r19HDbsdQrVlz8Gbrf3sj/8xa+98+CPW8tL4/+U//Hv1yjPftdv1qQvWPvAQ9YNf+BN/1tr9d9xj&#10;7Xeef83a//JLv6TOnnjLbjvIJ5qdLhfa6CBa2Nxz3t5wrywtw/fMtcJdKd+ngU/h6k9wtF9G+ijP&#10;druj65uuE0DdxMV44WAdf9Ug39g2uFXdvIuUM1h5YNMAKRI0mzRuvHWGlDPeOnfM2oudWTWfULsK&#10;cSNeDXM8vnkodLjIrOuaO6f3RDlj49EbvekWVBdYOYPJlfLsX+0qZi4ExSb2n6hD/pnAX33tP4YS&#10;r80ea++PqM8ZLPdbux1zuv1b9lh7cPtea4cG+tXC0rzdPjdFKmEvnSQVqPmUfHw+ojGsg/HPqHm4&#10;Dvo0VqNAf9Qdqlb6cbe1FkH76zkl74LB8lLqwmmay74t5YwHH7bb+6CckQZU1qKccX3S62drfY5e&#10;L7LVzB8Nl4r86k2D/RVCSjn8uZ6VpII4U1UarlUVyhmsdujXaQ7pY2wpQXXDqHDESDfTc0JDWqa2&#10;28YcrNlHr1tBpiJMdkO04wSvOY98X/lcI07z8bp4z/zZh8+Nexo4q4uuVU7rRQMX4esw5tRL1d0a&#10;u4WrQc/3Ufy5pAu97tYZHcvVna3yub9bZ3Qu+0zXR9L8vKIvXGvyLADxq6uP0VHlLaarorLcv9g3&#10;ev2re9Zy3yr2Md296bvuR8LGhl2tOC6tNs4VKbriamNmMR2+zo/Kj3uzczn5N6yW1+KhfMhqaUib&#10;XZ81iv2KuJ6KeC3fY9byYwP74mqHXCqd68mP+db5ltcrU6ZYtqvN9Yv94XuiSAu/066g8BvR+lz+&#10;seup0V2K68gVhR7evscIgiAIgiAIgiAIgiAIgiAIgiAIgiAIgiAIl8Q+lHNdKmdgLWcn8FR5AFGV&#10;iGaJEE3LT1FxxH3v03TFp8vWempW2Bis9RQmV/PlPG3ouhR9UML6xSqkKMiqctWuYYqq3LeJ1tof&#10;cChasB5SJPzRBYqUnqwvqCQhHw4C8tsI6/XPTJLSxNmjFEl85ugJa40yR9qiY7IGWY60Clzyedeh&#10;O+GIxtRcA9Gga91aMbLSkB+LdJKE7vHGG2+09vOf+ay1Dz30kHIQ4fa9733P2q9//evWPvvD56yt&#10;VkhloALljHaaqGB0zG7f/SFap3zHQUp3ZoEUOjyHoi4NXCd53RWeimTlDL6NdEV0vXC1MFXhBeT/&#10;ERQn0BXnfaeLCFnTV7OqBuMiYjYMyX/DkCKKy/Db/kqg0pCUMS6cOW3txZPUDo79kPyrCbWBFtQq&#10;qkFJ1QK6pnZ8a1J4sIO2GiPk0Ga1qJ6xhnIGE5k0WPYA6gg+oiAriHpuduj9kJUnBkbUnY9+zG7e&#10;dC+pIgztIDWdpEP37NdnrV088qpahDpItUEqOlWoMZRdanfs0SnaoblDx6c8OD61L8dDO8eg5SD6&#10;m5UzlD6Xo8szVs5Ao4n5ffRXjm5sRn9hNbrKBJwWHMCmQfvcvE1SHnj8tkoWFno/1He25JIyxjzK&#10;bhrD9kJG/WId70elqj6fSsJBHSYplFJYJgTX70Z86xxwx5HSOay+wWvJ577C0ex4bUjZubkscF8B&#10;3i9rPwih9hMEdMxHH/+ktT/+U3/C2oGxrdaegBLS/+/f/Bt1+tjrdntzf83aL/yRL1j7ic/+uLVe&#10;bdja3/7KV639xV/+JZ0ZajMOlErYJ7gOE9yfuR+OcSuhXWXox7n0HdxPVzmjC97K0zWKAwYPyhna&#10;0awJw1C3Ky4Hes+H5XqPmlQ/lcxXYxW6p4Nbdlt7684brB0eGLS2Xqf2fHGOFKSOjB9XF5ozdnum&#10;Q2WcQBWNFTriXBGEXvu+q9sIHEjYcCxXzsAGPLaonMHvd/04VkEZKjzknirskP+mUEDyWQEmb13a&#10;55BOgH6oD/3SpmDE2hs3kxLMDTv2qoEK5jgJ+f3ZaVLQuLhEc7rT8+PWTi+RXzeVbtPoxzP03wwr&#10;g6y8r5XkZ6Kv43a+GsXoj1xlyv41NrX/Gbr9KOVhPeWMWx94yG4XlTMiVs5wqNxiUc64Luj12sv9&#10;HL1a9Otap66mrMFDfYRxOnOxE50An2Pe5vP8iN4rY6gvt2kjgHJGuUXWj1LlU7NWHtyW+6AEil1t&#10;fAfR0F1FW89LDayqwa8hxKObEDILXD0P5fR4/sRw+UH8K1fwMLwd5YzLxVyXy7SYzPLcC9cCrlvD&#10;SoVIes2+0a0nOscoYBTP4NTyz2pIs9dHium9W1yJmxaztprvr5X/69GP+Z5z5Qxd4VznXRUVeAs+&#10;FJQwxnf9oeuL3TkE7ez6D210jzTnFb1QEN4+xfbLXK12vNY4+m73h0xvdopZKOZ1tTxeqrxMGr39&#10;v+FHNQb8SOgZYy8Fl0uX5X3basV1qfK/Hin67WrzD6bog72nFsvwctrD9cJa/ZhhrTJd6d8r+4aV&#10;h3TbwGrnG4pp9OZtRV7WzQPaarHNXsEco7hawrogXf6OpDu3XnlPa9x6Tu/hlzp2vfIR3l9c/ugi&#10;CIIgCIIgCIIgCIIgCIIgCIIgCIIgCIIgXDH22ZrrQTmDH/zmiNY4pShJt+yr6hAiiDmyG8oZaR7Z&#10;i6egep5EWu8JPsNaT4IJ70/WegqN/aC3/rnui+dUOCq4ThHwfYiy3Ld5u9q9maKkq4hAT2OKyGwh&#10;4ZcukgrARLOrnFH2KdqK1S88RCg4Ee0PcZ2vfun3VBtqAeEcrV2usGZ6FRGfVVYFwMOBcRKr7B0o&#10;ZySIKB0coujmxz9GagA/9mMU4b11a7966aW37PZv/8ZvWvs1KGeMjVCktI8IymaD1EMip6T2HTpk&#10;t2+77z5r/SE6dr7JigEU4WrguuF6yO+DIzzwRvc4eVbtWmGKOEZ4H0e9ZuhePTwjWGb1BT0spVjj&#10;O4Y6RbNDPtA3QBHGJtLdEEb0fhxGKkAEceBRe6hC0eDlbz1p7fkjpDpw5iT5neo0VT+UMxyMB6yg&#10;0YXSNE/A8mjAoMXoPXzO8nOjLFMD/f12O4ZKTqtJ7a8K1YpymWwDUZdz7Ui5I6Si85k/9pPW3gyf&#10;T0Ly8fZFUgY59/yzKj5xxG4fHB2wNmzOW2uUGQwlODeXuYmmdtBvuLj3EhQNuD5ctmT0hXXe0VhS&#10;lGnC6dq/GtSduQJHca5U0KAdXI5Z3nmaNDl/RL6rewH7l19Hur9KK9TWFxDBOhPSMbMx5WXRIXWJ&#10;phOouETlzBHdHLmtoJzhFno5V//H+S/l0fD0OkL/ykBoRN+Bfh/KDBnKv9unoLzgx/3VQHWWSO1n&#10;eJDq7o//D3/S2i/8UVLDmF4gJZhvf/spa3/1l/6rmpu8aLfvvOUma3/6T/20tR+872FrJ6ap/n/9&#10;t79s7W/+zu+o6gBl0EHFuFyIXAYIp021vzpcz6ycYf924TLhuzJJ8TZXFT+cHnI55QdTObq6nZZQ&#10;LhmeRk+RF1bqqFSo3XSWmsppkM9t76N2cde+m629ec8BawdwbBSRQsgbp4+p0zOkknNunsqrWaLQ&#10;ZbiG6mCOl2ANft/0GVC0Yh8UNg7diM1u/aLq9evcc2GJDAeYvwnvwzzJhy3BZhinEvhQZOZoiHz3&#10;0ZOWqDmrMnUBaltli7U377xR7du+x273VcmX+wdpnDszSYoZb5yhMev4BKnozEWLKkJHnfnIG6Lw&#10;WfHncpQzmLyJoijMGLwSOopLi1/zVUQ5Q7gasD8ZLvdz9LLPX1ArY7WL9ZIwo7yBPyNEmAdmGP84&#10;Dc6Hnt1008dA52KuWkYi5QivO2SrnVSVm+SvAeZ5Rk3DkGG+6fSRj3f0MBRCSatVUNDg90OMYSnP&#10;MVbMTA3L20f+GQjWwPlfC26yht7yNfTuWw1zveLnYD6lJwvCNcJhiSddcd26Y59Y7hvFejJzVo74&#10;+/+z95/dlibXeSAYx9vrvUtvy8MXAIK+SYoiRUmUaXW3tMRZaz6o13yaNfNdf6JnrV4za2ZaEqWW&#10;NKJEilpUAxRAECSAKqBQKF+VPvPevN7f4+08zzbnnjx5M8sXWYX3ydw3Xv9G7NixY8d7Yu9w+J4/&#10;ywPL9EflGHzOJ4V3EcUHMJi1k2S8v40Qg/Lr+ISL+VcCLzOjqTi8zt1uGozW41Fb/KhEYunx0OTS&#10;4Dzvjff6uHxSxOIIET5q9GTP0v72/0Fkb7Bv/KuS3/5sDGbhcXkcONWDX9LPr8HnuN3/M9Fm38V+&#10;clCeBvuUYx2qGOQj4Tz0U/6Mk679WcFg2b3N9sP5NCiD/ZcOnHrouT8T8vsIPE6+HiWThJ/z+71u&#10;Hs3KY7thsH04Bu0DYlBP9/J0wjMelg9rs952/YPHe8AHi5yh6No3ZOZxME+PKHoPDxUBeNQ9/Xz6&#10;WZbhzwLeW+8SIUKECBEiRIgQIUKECBEiRIgQIUKECBEiRIgQIUKECBEiRIgQ4QNB5tZ8piNnmOeL&#10;e1q1zcskbl4pyVwqJG098p4HrE1t6nnO9WZXecoZSg/OaxmcDfWomWARPp3wWWgetSJp3vnuJd5t&#10;6XF6WPoa4DHzog7maZWydcpztgDwXH5E0vOzi2Fmckq2a3X18L27viLp7V1dR38nrh5ddcioi9bg&#10;DEXf761r7MdbnXDvxi3ZvvGqRg/YXlHP4qRF0PCoHgn3/Gw2QyavHowHB7pu/+ioRqlo2wzCWk1d&#10;QBkdoGH59ggHh3bPP/4n/5Okv/mbvynp4uKspOvr2+Hf/Nv/Xba//affljSTVe+xRkPLms2pZ3z5&#10;SCOAdJLpcPm552T73DPPSBorqHd8zfKU7LoH/3Eb9fZr7MBNuj/ItyhyxscHstjXu/a2lNJq6PHf&#10;2xL3Xcbt1EMz8gdTfwbh9ZruqGyPJfWi1ZtvS/ryi9+X9NqrP4FwaUSZMYuelLQ3Vo80wkUmbR6N&#10;jXZIJayDMK/Kpsl8IqnHkxZ5CQ3EUvoRW8Y9v5o8PCuyJ6vJcFBX+b/w5BVJv/7zPyfpxLDK+v3X&#10;kW+gcvd6mOpqHjItc8c2/eSBcHp6yqLrxBPHvkndganH7kWaMGYfe5QTut02pdK2iBP+CH9mDJ3o&#10;ceQMPeke6o5eXVqlyV+LUtVrk70nGiyP9jo9a3q2aVE7Sh3VF/sWHmG9qUzY7aRDBbqDaBgfHF4P&#10;KXtfzCM4MDteDoss4vXe9Sgkpt+d1y08o2E3eQSIlvcBhrzpuNpRCfxW+fzCs6rT/sHf/4eSPvO5&#10;pyV99VWNivKHf/xfJP3un/1FSGX0ZX/nb/1NSX/j135d0qX5OUlf+OFPJf1//K//L0l3D/Zg1yhv&#10;O1ZncXuv11Oi4zxhjVv5Ldt6xzGc/16qx008HzCR8Gy/G+csHYS3F38vveYz5m2fsQgpI3Gt56VR&#10;LfMVi6CxOLMg6RHa7v0t7TffXtF+b3lX+7ujuIYv6GqAgtCwaAPNTgP6SPngUREcvUg/VqcJ1Knz&#10;qW2ezwmLMhXhryc+SOQMh48DiIev1OceS7aCOq6dtHZnwpxqq1ylO6qf4hoIKQwl8uHCzHnZvrSk&#10;6eTIhKRp639Kdb342rJGUHvz/tthq7Ir202LnBFXcw1jHs1l1/qhtmVAZNZ0LmWYiHt0AUsD+jki&#10;3sevY+g1x9x48Bqe/SCRMy58/ouyfdH0YCxnNp3Z1EkbmLEdpqyP7bVJs60jfHbQX6PvdRw9OP5+&#10;r3j48SZXj3mvv+qh8YLZKGm7OW2NIIfuNlvX5/oYMFHTPjjdsONVTeNoF017bMfsm1ZGn9fMq95o&#10;5bWfqth3ixL69YbpgJZHTPN2bW0/Ye0t7hE72G5S+jwvz2Bb6j0DqesJb8a9iB+2r2f7eYNtO2hs&#10;ifA+0dPJHwCJrspIg9HErO6zKbNvTIe22zrOqDUtqpj1FwnYqN5fuj1mItlrZ572R01wm8jrezD/&#10;/fL0XuEy2S+bD8npgI19Utvt5VuT4/Gi8UZk3I55/uM2rkPnJUmjad9g6hqhzceG7xcfpl4HMciL&#10;wf1+JHz8OgDe86jn+FHXdYww1zF5Sdl4qHyg0fqmpzUSWLWs32tiNtZiICHn6fuJnNHuqo70KEaO&#10;R8kV4ds/S5G1HlfnxEn8cbzbvY/D4LM+SfTkcyB1eN76U7+mF/XObmlZlGIf+7OduLz6t86Y6QL/&#10;/hu3tuTPp07wbdcLLoOeDuaJ8O33Ug+D17zbPf3v6em7R6C/j66bnvNy+PeOtqVpHx+DXzGzA1J2&#10;bcPCr3qkwcHv5Uxrpj/bxvecfef9q2qz/Xx6P+hYR+Ny5PDeyEvDyzwKkKPjYxvrkcxsC0kflyHl&#10;9yTCedo0fqV6UWoVJ8nTo8r0UfH4Ue9xmXwv8vyoPPajFw3c+OIRuf35PF9vqbw6cv6bgPVTjv4c&#10;Db55sH30ImX24b3kl3gvZT8Jj3r+STwdfIfz54PAv/u+Fxz34wq3+VIYS7ge7ekJ6/9df/hvZK4L&#10;GKXQy5ww29Sf2zId5PZZOnZsN3gbKVXUzsgUtb6bjPDM1PKRzWR68uLvifU9590wGCmjl1fT/S2L&#10;1Mu6YPl9m+DvZ4TbkA377sHfClxfdEw3Ov+dL/6MhpVn0L7th1VHD/1y3K/TI3z68MFbdIQIESJE&#10;iBAhQoQIESJEiBAhQoQIESJEiBAhQoQIESJEiBAhQoR3hUzreeZ3f++fy95nED7bSdZljXV1BiPS&#10;mM2Gj6cSIW6e1T5VpUOX0r7pkN3e9vEx9wp2PDRJKZq19JmCe2NwFpuQyVVvxj9SHutyCmwc0sFt&#10;zvjnZTb7L84oFdgezxZCJpkK88PjIZ/OhsniqBxvt9php3QQqo1aWD/aC9VWM+w2KqEJ6a0lcQme&#10;ZRPwFNhnvvgKlzedpXt8LZ23MvlcyA8Xw9DEWBgaHQnTSwshmUmH8bkZiX6RzGfDYakc6t1O4Nr/&#10;Tch5CudjybiUgWVJplJyjGWr4p5Wux3ajYbMiiQ/6FVCD81ULB4SoIsXL4TZmenw1eefD2Ojo+GJ&#10;q1dDIZ8PR+UK3tkIL7zwQnjxxz8Oe3t7YWtnS2eoI+P0RLaihCRnXoJ1TZ/9mEiFqfk5yc/YzIzW&#10;gc1YbEkFsVUqg3yPQGvXPbZ7OaL7ia7vK7p8XoSPDS6rrCEhthmkDMYgKeScnjPqPWMkDYt6W/eP&#10;U60rqXameGKPIH+6Ri49IBIyk5eOi6lMNqQLw6FYHA5Tc0vQ/alQKh2GVL4Qjvb2Q63ehFy3Qh3y&#10;ViwWcH0mNOtttAk8v9uCXOssWM5SFtnCO+LxREii/4h7WwfqaB9tPCeN67Ss3dBCfplztkdpn116&#10;3/MpWmK7FTKKo3hXCmkafVarUgrZeCscbW+ERPkgVHY2Q2PzfuhWSyFZ3gvFViMk8K5Epy73sV9j&#10;0WPIE9M484x3i6cHecb/eDffGIeCiCMzdAxnXSQ66Auxz7woecshmHv8ZTl5RvjPF+lxB9tYQp6P&#10;s9aNxh54ppLqTRwnM3gez2PbZZ5kLfRBsveryYJ9PDzWbYLa0o4TTPEvDa6y4BnJVzLkkd8O9RPu&#10;T+JcS/LTwSP5TMmBpCi57GnekQ/yjFvMF04J64ziyDxv7zLaB+qpBb3XsVAbcp58o2xghxOn6QCb&#10;Qr0kqUvZF0CgatVaGCkWQzqVDp9/7nNhZGQ0fOlLXwpDQ0Mhm8pL5I6XfvKTcHBwEL73598Nu9vb&#10;YQ+yOgO9l4Me/cYvfCOMjI2FS5cvhyz2q0d16NVm+OlPXg6HuOf1115Bf8JSd1lqlAR5Qrlj1Hnk&#10;t9QJy44yCn+5re2HKT3ldJvguYdBDgtPvGoGoHV/TCJrve2TiSeZV52Rz3aOv+xrwJBWuxmakHHO&#10;qq+163Ku1KxIvR+inbSa7bB/dBjGxyZDLlMIQ2jrmXQmTI5OhE6rFUbzw6FUOQopXF9r4v4G+IGX&#10;xtrdkM9l0dabeBnrDjlA6sQ+Sbbtn5SNBQfY7qXtR/hrjuM68i2RLRDbBOHtYRDaXthusM3rcUxb&#10;CYl6gpL6IHgtPSISuJde5nKvqC7oKioEdnqgbhr2FtppA7bUQfUglCGfG3uM+hIP+7AFs7ATG416&#10;GC4OhQx0RQ592PjQKHQL2if0yEh2CPZRA3ovGZqMONbE8/GiGHU7XiqaGLpH+izIqRaVqcp0x4hR&#10;YWj79fNE+dEP3T8u64Pnueftg8/oR6+J2AnNBz2UYmF0dk7umkRKxNymo64EkHtJmV+PUPOz5Bn7&#10;swZKSE98BuToUXiPlz2Eh+9TmfM8sJn2908kQu/TFuKy7pHIOhB2BkekrSQRdEAM4lVPxUIDbbLG&#10;FPu1tJ7n8RTabCcFWxLtmsTINnx3Es9MoR2kYA+k0E8x0kYc+kQicGC8yJSvZWtloB7qJ36+4DHq&#10;nKS0HmoB7deSPAKblfbJcb61UBwzyrOMZAxJ4r24xPtA2ecN8kevtc0e5Nl95yO8fwi/PyD5WIU6&#10;P4Nxcwpj6XQKMsW+gHYq6pDfG3CxeJInQblCLmQxxm+2mlZnWs+81ivTq9JTWokO3xqsb7eVPO3H&#10;4DHm/VF43Ll+nHjVwEHKM+FjT7ZreT6IHo3sW3kJU4kag+McQ0m7TCZ7npLM//ul91qOkyD9OJ7h&#10;GHz2o44R7l37QXgs4xt+owFXOI6hzcsogCkMcDoYL/NbDW0Tvo3jXz4nDR6Rdxx/Iydy7vgbi+VV&#10;/j6cEtQ0mir6y0L075907nH01xEn5fO9kNfZSecGyeH7H0YWee8HpQ8Dl2MvT3/6OKKeY/uVqE/M&#10;B/Qf2zc9sRM4T89lekVTZuW7JrLJ75y0jftl2V5miaa0oflsXuPHxFOcNuzAtY7BfWKQN/3tnWk/&#10;nXTMjxMPbFv6KPTr7Gw2q+Vlecgv8gLPErsExL6EZeW3DPIIbxV9KHwT3YD7oBfcw1yeYeWS8liK&#10;h0pKvntevQzvlz4M+uXy/ZB8GCL4epDnwtNeTcpvTrZt4O3IOMZ05FM8ZKWP5pcMjBnxXBnfQOfy&#10;m41qT1xuvNW9h/E4XvQf9+veL/VjcP+jwEnP5Lcej75Cnki/DOb5tZRT2i6USelncJwp7xHZBHk9&#10;9OrjBLg94HgvNutHzQOpWzzTydG/f9J2/7EPBLTjQdkeJEYSoUU0eJzakKxj2xddyWthD6j+xHmk&#10;qBCtN0lhR7Hd4BxtCP8tzZ/NqBesP6/nhIxVYhKth++Q9oF7RBe3W3osndJn4HqmzA9TRvNhW6Ie&#10;ct3ObxzvFfqkY1CmWB55B96FTMpx1hsjnHr9Me1dJ1fgWXGMu7DPfyw7IeNJ7GuL9nN87zHJPeAT&#10;HibPwwHZdpJ77Jy8m0d8354Vjb8+nZBq+ywva+LhpKQxAb7EgS9rkuCyJhkNJ+NfXtoWBtzxuGVN&#10;XKn7Rxt+zCCiBvHZgterhxhyeeLgnvB9Gqd26PgaCxeat0hNZ8dnJL04OS9pIZUNu6UD2b63tynp&#10;SlX3DzsamsuXSmE+XNYc72ZYsKMYymroJ06eII62NCT28js3LNVw2QfrW5K2qvXQqmnYqKTNCMnl&#10;dOkH6SQAGkQCdKjlki4PkU1pbO1/8o//saRf+9rXJD11SkNevvDj1yT9t//u34U33tZlJtgxE+zU&#10;COnQAQ/pXS5rKPp4rhCe+PznZXvp6hOSdi0kXsM6XZq3BH/g1afx+QbXBfKXdXfcnoloWZOPF/5j&#10;b09nWs0cy6/VR0/fHsuyH/F9fxaf0kt7gj/wHgvfWzA9n7JlHXbu3w1v/FiXOHn75RclbRxsS5pL&#10;6sc3lUCg1cTg1LYNra4+NwnjsB+Vkrab4XSml++qDVTbLmMWql3/IrXw0+SJNYPQqutzZiZ0OaHT&#10;0+OSDnU0nFqhWQ3DtjZFvKN5ieOdAvsRC0NpTS1uIkxV8EUZE285M21fzQHj3oOAWSqps5g/KhC+&#10;NAmvcPSWq7FDfCfRq0N7T69u8Sx/ih16CDDdbcuvgGEeVDfSZCc6cdVPjfiQpIdWe5udZFjTKg87&#10;lqeG6algISLTpuP6eeCGvJ3q5UB+/QA8LLR/sKERrZM8cInJj8PthWbN9HmrHS5fviTbv/u7vyvp&#10;13/ueUnXVlUH/8t//fuS/uEf/7GkExNj4Utf/rJs/97v/Z6kC3OTkv7oL38s6X/5I10C5eWXX5Y0&#10;k89CN2qh273lGaxAVlZf1oRtqldHfonxuK/0gv566j3NbzY4LwcxcNkD8LdwMCjgAE63QttCwkuc&#10;ZKCYUt0/ndMlICZzY5J+6ckvhpHCsGx7H3x39Y6kr9x8XdJ7O8uS1pPWbobToW1LeskAqC/1/siX&#10;MBFOWTvmQJHwPizCX0/0186gVPatWiI4Pq939ZoC8CjZPW4vx+CHBcInl7atQ+qFlbd7muVGSNT0&#10;rYWu6qzFUV2i5+z0aUnPLejSPaPDKtcl6P61LV2q54Yt3bOysyppuaP2UscUcW+5RjRz19euz3tL&#10;npiMp6yf4BDILajjdq37vbK6UWzg9R9kWZNzz6lNd+m5z0kazxck9WVNMEKTlB9HjkPymy6I8JmF&#10;ScwniuMljhSDy5c+Di0fT9j4KBGz8RHgT/HlQPjBkkhztigwytkaQKbeCUnr55K2xFDSliLxsaYv&#10;u8olLolWLhmqGX1DzdKGpe2UtRdbvsuXqeCkRG9Dzmfvc49tbIWMOa29ejPmR09Jbf/Yhj9Gz74b&#10;eJ7tRvgY0TU9S3We8WX52mrLHR3qMhTlki7dyB/jiJFJHV9wSq/LybGKN7nx+tbETWGB20AD3ULv&#10;e0E/TjrWD7fb+nHSMcHAs3rDwD48Kt8elr/fVvVy+Ns6HnPexlS99z0qP++CR5bjPcC/kQyi/5mP&#10;ev4gz98Lj32vV6fdNkZVmoes5WVrTe0QXwahbOHG5xYXJW1Cd/i4tzf+NXi9+NF+PeLLmrybPJ0k&#10;S/7D8EPleQyffP/dZPPjwgd972A5HO+FT273fZrANvC4eiVOKruHqe+Furd7et8xrY9rMSy+jf3S&#10;Wf1O0LR7fdlmd+70b5Ts1wf7Rv5YScRsHDAox+8FJ7X3dyu7o/+45+1R6M+bL1Hiofl9iYGcfVvi&#10;RAKiinZeryo/nE81W0o4V1Qb3lFvaN/DZZEGv/N6XT2qHO8FH+beD4rjb5CKQV3Wv5z2cZ+kx7w+&#10;nJcxW8r4yJaIqtSqIZHVc9lh/Z6Vtn665d8pBt9/Qvs+6dgHxV8Fj91OzprstWwpaV9SnfLEyZJE&#10;T4b9+43Bjz8u9x8dlz443kvfTnzU9fBuuoEY1F1+iy/7xMkPLdOrdKYi3O705/sjXGdWGtXe71o+&#10;dvIxidsS3j5CQ59NfePLf9Rt2Zr8qH4T8eV/eromlZKJo4Qvj+O/8Xj+H653b1sP88XHhj4xV/oJ&#10;gHqSk0YIrxtvd2n7zaxUs++MqGNfosXr299z/J1Ry+HjsVjaF1vH8wcyPGjX9ufZn/dB+p2PUm9E&#10;+GA4WRtEiBAhQoQIESJEiBAhQoQIESJEiBAhQoQIESJEiBAhQoQIESJE+Egg02N+FiJntPFPYNNR&#10;EindSOZSIZ6xWUJ2zj1MjyNmOI73E+5Oa+jNfhqYcHTSLP4Inz54vXrkjN6M84GZctiQkEwEQ9IS&#10;WfO+mi+oB/zS2JSk80PqqVKrVcOdTfU+uGee+zsxnf3XMjn1mXlEv3dBPwZlzfPMJUfcw5fLqRBZ&#10;96ap6nv21ixix83bkm6vrIWd++qJ2TJv77bNWs1ldBarR+NoVGoSdoo4f/aspP+Xf/Y/S7qwoN4T&#10;27tarj/4gz+Q9P/402+Fks1CHxoqSur5b7rHJNcEACplnXWYGRoKVy1yxuKVq5K2bIZl3eoh2bWZ&#10;lkDP00wTME63nH1R5IxPFoPRhvpqRuC6mvV0XGd6sUdbOIbVVc+zkaldM+Dt6DNeGY6VyKhYhXi7&#10;Ho427sv27TdfkfStlzUCwd5tjShTHFIZT7SavSgaHfM2rjdt9rbNpOUSWYTP3M1JfjQv7ydyRs5m&#10;zO9trks6bBm+vKARdxaLGjFgKN4MBRDRCy+c0Fz2lu3w8Mamn6QOLJIPV+Ugel5k1ol5NTgbuetV&#10;5m30oWgSthVDP9t7np30yBkOhrInjp9lDwMGvdgdHTvR/76kld09XmJWQ62E8qdm6U4nGdbtmu2m&#10;vrQc02ubFjkjdDR1/U4vcH+XLIkGNN2GMNXZC3Fqz/aQewTD0RFcMoNwj9mm6dCZqdnwy7/yy7L9&#10;N//m35LUIxN967/9N0n/6I//UNLr169L+vxXvhh+7dd/Vbb/xm/8iqRbG4eS/pvf/zeS/tm3vyPp&#10;4ZFGXsoX8r221La8MUymwvjes2VYZjvXm4Kts8NZayfBn0T4U47NJj3rx09C79JHgPXh3v5NayPd&#10;pqYxi/gxFPf2oG317NSpcHp2Sbbnp3SphJZ5jd5b14gZN1Y0UtTarva7u/WjkBnT+5sma8dduvHN&#10;+qVm23mCstk5CT0Y4VOJR+mcB2tUZdBlefCWgS4HshkLmbjqmIZ5eNSgQYiYebV3Ta65LJIFcAnp&#10;jt6TrqnOHE+PSHpqXCNpnD+tETTmZnWfWLE+bHlzRdKb6xpJo2oRlmoWVamdbIeuRQz0aBr0aiW4&#10;BBLR01/UEqYXjov2YCGP9YiCUYPc9n0/kTNOP/OcbF/5nNp2HjmjbjqzP3JG0uzhT6PHZ4T3B5OY&#10;TxSP0uK97rAPg+Mw9yJzW0uXgAM4JuyNLax9mPHjURWHuyrjmQbsGouckapqP5Op2X5D702Y7LuX&#10;Ft/TSOnzGmYregSNpu03s5ZaFABGA+iYl6vDIwT4uLFlNUAPrl75fZxl5fHjJ/HHnzN4yg5HeBc8&#10;ypPyvaDh0VcgG2mTx8qR2oort9T2WV3T/iJv4+9Tp09JOrO4BP2t93B5HsK9hGXJQabyl7JoG8Cj&#10;Imc4Pow33mO9RQeeO/gdhPC2OphvjyQa63kjY9u+O7gHrkeec89Mt/vptftJ41E8PIk/g8cex//H&#10;8hdI25i0Xq30oo1UD1Serr/xhqTu8eljzq987auSBnrVmiz7+Nf1Ya9eLNWjCtdPPT36PuCRMxyD&#10;5eO+Hxs892Ha3V8FBvP/qHo+6fjgve8HH4ZPH8Z+Yzneb755j0e69G+pSUurZY30sraqY8HD/f0w&#10;PKJ299yS2tl5i17gkTO87O4FTg9tbxdp+8bq0TXcju1FgzS8lzKcxONH3fe4553UPxMn6Wr/BuLf&#10;sfBgSYZy9i3Mqm51eSVsruk3KrcVssPal8yf0u++XKaV4LKNDvd89/y+37r8qPFB5Jg5NtPtBB2m&#10;DOrZP7GH42q6DKZNNg439fv4nRvaN+8fHoTRaY2KunBBv6mPz+jvBvWa220P5/txOv6jxLvV2fvJ&#10;x0nP6tmVzidrZ/s7GvH7zt27ktar1TBk0SS55C8xNqmRVP07zaPs0H68H659lGXvx+B9n1S7cFv+&#10;cRjUE54z7/PZ3/rYX5ZuBnJJrTMURBL/fubtv1wvhwSXygcGbaucRYlxu2xrRXXzxupqL9JRKq/f&#10;/RbPn5E0ldd7anX97gGGQkBM55s9EDPd7Pl/uKb0fcSgzkza+Mjzf3io9s/a2lo42NOIN16HsyaL&#10;p06pTV2qaZ6S4IlHA/FvxM7DlkXi8Hp321vGagMZ9f3et3ZNHsizP2fw3veCDyrDET46vP9eKUKE&#10;CBEiRIgQIUKECBEiRIgQIUKECBEiRIgQIUKECBEiRIgQIcJ7hkyP+VmMnBE3jxLOCPfIGe5A2jZv&#10;UfdsO8bxrKqHI2fo/vEsJb32pFn8ET698Pr1md8uIT5Lml7U7g1VNK/s4YRGmnhiSWfADtla+T4r&#10;cGN/O9zd2ZDt7abO4q6ah2NI6yy9uF3L2bmDYul5GpQ1P57N5ULF1gFt2KxCXw9s2LwUPcpH9aik&#10;6cFRWLut6/R7VI1l268clSX1qBvtWiM8b16Pf+e31Qv8q1/+iqTVsq5//qd/+i1J/9N//iNJ1zc3&#10;Q9pmPvpM7ePpf7rhM5rr5kGWHx0NV7/4RdlevHRZ0obNYqxZfUSRM/56gjLrXlfHsPqweu+t0ehy&#10;IPA6OrluHnjmQ8+3B5k8ecQLrptLZJOxUAQRlT2duf7GSy9I+tZLGkGjtKreZQHtsmizbk3kQqul&#10;XhQ9pPX9cZPFOF7jazc3e55oenPCXZeteAnrnzjrPp3X95R3tiQdNR1wZX5W0jMWzaMQa4RU0Dz0&#10;PJPjqmt6nm7mxdQDdJPPbPY1V91zfFD8nfOsD28znUd6MfkVyIvx2T0JBtGxPB0/6/jFcXe5Pg6/&#10;IPDulqth+5bXQ7AZ2X6qbbqtY3q3EkuFPdMLe+A0sW1rvJfAQaJu6XHejvnm7+xFzjC9NGAChCTK&#10;0SuR6euOzYr2PKYsb88//3z4u7/7D2X78hM6u/pHL7wl6b/8/X8h6fXr70g6OqLeKP/oH/zd8Iu/&#10;8A3ZnpxQ74A/+7MfSPqvfv/3Jb1+3SK+FFy3ohK8TMZnj47hkTSc/zwf907D5CnWi5zxYH04eNWg&#10;RAxGIhg8/17gPI/hn69L2VsL3OTXs5S0ukub93ESXdzCxLxsX7A+d35K204mpTP19/b2JL1xS/l1&#10;bfVWKGe1P6vEbea95Txt7c8jaLRardA2j5eE9/sR/lrjOA4O4DJuGGzH3h4elGOXR0Xf004Er4ub&#10;60PXru6YQeIqrp0wzx6c93WqPdpG58jOVfS9xWBRYWbVI+3S2UthzqLCZCxaUqOlcvvOnbcl3ThQ&#10;u+3+tvYje43DXuSMkDPlaXnp6TbzVmXZY84H+Qs8xLfeGQG1zAeJnLH01DOy7ZEzkkX1thuMnEGb&#10;O2H99bGX7oN5ihDBJO0jxUlS5iLtGPR0c9nU7wjeIFSmB9crj/v6zBw/Nk3uLVJGtv5gmq/re9It&#10;TWM9T0o81/qjptmiVYugUR9Im3idm4Zuh3nkjJZecpwit72yWeqen86DQV4Qri4GT9nhCO+CD6Pb&#10;LLiYWEZJq7OjXe0HXn/5p5LeuH5N0mFbs/vKlSuSXn3umb5IB5qH4zGZHu95CVvKfY+GMNBNfGJw&#10;OXtw/Kjw/Po3gV7kDLPzyweHoVrVbxVpiwzqEUX8G0zT2m7TvUU/YP18HH3WSV62g8c+TKSDlEWF&#10;bDVqIWH98vqKRqF78fs/lLRW0m9H6bzaKn/77/6upHHw0yNmuFx5HfUisVhW3eu8Hz09ckIZH4XB&#10;sg7ey/1HPe/D8OnD4P2Urx+D9z1Kvj5qufswz/ugZSVOuncwLydd07IIcjnz1mZfSyzfUS/8H734&#10;I0kPlldCcV5t6yeffFLSZ7/wOUlrDbWxXUbcG/xwbz80qhYJOKffVItDqlc75vXfMiHvfTtGHj2f&#10;g/l/HG8fxbvB4/3RlgfxKB3NJ3gkWI5zCb80n1K96N+IX3/t9fDO62/KdrWsxxavXpL0ylNPSDo/&#10;r+Pwnnc4Uo/O5/ntWOrHPwg+jCx+kHuZ48F4GIO2UE9v9UfOsO9aKVOACeuoN2+rLn3V+uaNne2w&#10;eEbHelc/p+OjWfPCrzWscx+wId8LHiU77wX9evHdIt+8Fx06mJf+/Z49aW3Uozss37sn6Y9feknS&#10;g42NUJzUCCPPPPuspFefVNlrtLS99+pBkxMxKAEnycTj8tuPDyqL76duPoy8D2LwWf22/OP0hKSW&#10;Z4mc0TR9YSez9r28WVG9eGSRJjyKTqqQCcUJ1ZE+bmlYtJNc2r7d7us9b7/8qqRvvPkWbDd9wcyi&#10;6pZnn/+SpGMWaYaRSAl+jY1Z+/LIK/5N4dj+0PQk9PNBYL8beBQOjxr06muvhZVbGq0UJyV5+pmn&#10;Jf38F/T3qphFy2DkDOfTkUUeq1fM7rQ8ut2Zsd/HSq16L4qGw/P/uMgZjkfV4ePwUcpXhA+G96/d&#10;I0SIECFChAgRIkSIECFChAgRIkSIECFChAgRIkSIECFChAgRIrxnyDSfZ3739/657H2GIBEzYscz&#10;U2XN+hj+c0ZfLBboqMLJQVzDOJ6My0whn43U8859aPLQ8bSkuF9soIcncXzYrn3oGRE+1WhzLW7U&#10;LeSKs+7E6wj/OVNUZpt1OiFJ73ScG0/mQiaWCHPF0VBMZ8OZidlQTGUDPeu53uHuwX6oN+rh/u5W&#10;2K6VQq3dDM0k5BDP7GZwRSJ+PMPPZgvS84Mz4Xi8n/rlzM87Wq2W5I9rXGWSKV0TEdtsC/VWU2Yr&#10;cj3/eqcVkvlsiGVSYWR8LIxNjIXJ+dkwMjEeppfmZSbf9CLSbCaMTU2ESq0aErmMrAH281/7epiY&#10;mgy/9mu/Fmbn50MO18STifDWm2+Gvf298M0//Va4v7Yabt64GcrlcigMD4VsISezBXVNdm11LGXc&#10;PLm6XZQfBenYbMdsoRBmTp0K8UQiDE1OIP+xnmdPy9p53DzjCZ95pmeAgWmSD3jTAl17VoSPHpRH&#10;0ZFksVEnDv3MFMSU/Nc66CfWItoWL8C+/0tgnzr4wasZE4DPRL32UQvtrdNFm0unIDvaDtgemi0c&#10;x310UMxm8yGZyYehQjFMTM+FqYnJcOrs+XD79u0Qz2RDq1pDO2qgrbRDlp4XsXhI4lkJyH6bM3WR&#10;gTbexf6Gk7wluyK23GAZNdXSdGXGaxzXJrkt+eYK/mwDHbTDtnpnsR0kk2E0X0DeM2F6eBTvS4Wx&#10;HMuRCGneI57OLI/KcrybUl6RNzwk20yVqEeELdh1XtoOTnNVVOSBM/1BbSgb1lGH5TLSi/XeB6EP&#10;Ofa4Bh2/SIjBQugoxQg1ni2HP0/rmfvkiWwIYqg/ifSBfb9CI+4Y58h01LM8k/XRbSMvTVADPOmE&#10;FHiZQ/nSIRU4L7nTiYc8HsRoEZyj3YAQsj4aeD/rsMO84jj5wbwQ5B3ZLHv4E4tRi1MOUiEBPc/8&#10;iec4U7xT7pXoPKhj6l/k4czZs2F0bDR8/etfD1/6yufD+MQI9GEnNOrd8Cd/8l/D6upq+O6ffzds&#10;bW2FTAr1jHJ98XPPhZmp6fAbv/4r4RT0b7GQD9fevht2dw7Ct7/9nbB6fzW88dbboVSuqLcA3jM0&#10;Oizy3rL6Jqy2mSvZd32nOcU/sFB0Im5QOWF59X5ua6pk1XQycE7q14jXD8JvP+GUgBFHWA89Il+Z&#10;X74f5WNfy6gVcfH21Uyx7bRj7VBr1EKtWQ2HtUPZ3j7cCelEJhyVS2F8BP0GeDoxNB6GC8MhHy+E&#10;qZHpkEqlw1Z9F3WZDNV2FY+ELDQaoY2+kdczUkbC3sV3MyusT+/3mccIf/0g+kjF45jk3zEelmU9&#10;0C/D3jd5tCEGgHjw/MPUrDfEi8M9LVKwq7gdAyXi0PpU8Wx0eKaoDRC9yLjuahLXxtJojSxAOiZ9&#10;WDPeDtV6PRzAVqSXb7vRDDt7O6GQy4kNNT02EfLoq0byRWxPypqvU8MToYN+bjQ/DB2D/ECe2Xe2&#10;qJ9op9JjBUVi5I4EdbbYrsg8eMBcc6sHOX4M1x8O3C1lkeTBU9KVCeyEN5c23jA0OSXtZ3JOvRXj&#10;5kGCnEjbEt1qbezYNtQH8HiECB8dKMWUKSW2BdEWVBwDcMnrjbcoi30kHpN2n/ajjJchT5N+ttfX&#10;ItU+GD0Y7iO1IeccB7YxHmyj32mm4qGTToRGJhE62G5k0SZSidDCftP6Rka+4LP5h17BQmj7ySbs&#10;H7TrNAzdDChbQ1/W1LwkYT7yvXG2e+YL97Cxip3DFEd5nOWTfo+PR8rzsg0iPO3HoA5wPOJwhAHQ&#10;O1Vsnw9AtGdoH7GuMrBRaH+20Xew39lYXUMdxMLm+ir6gLZ6KeJdcwuzOB8Lk9PTIreUS8oV6+tY&#10;12v64B7ADfZzuF/kxK737X56Pzjpfre5nB66zv5h58FjSEWe+9JGpRpazaaM825eux421tfD7t5e&#10;2NzclDHW0dERxoZZ9ZBPaj9OyDP43L9icrzbscFz/TjpumMeQw5wG8e+tIXJgTzGFSnwonp4EJKo&#10;73t37kBAuqFeq5v8oV8Hv5579hmNLgI5lIBZeJan+APiX08VInMGzwsz4Nuy33eu/9j7weD9/fRX&#10;hZPy8l5o8F5H/zE/ftKxD4oPo58G2/D7Id7vOOk8yc852BdjdIiD0I38fgO5xY6kjHpBrK+tyz01&#10;2NZDo6No7okwNTUl7Xx8fFzHpP79l98kQYe7+6FerYXr0B3Lt+5Ap26EJvb3djiWjEtEiaGxEXkd&#10;v1X2543lYNqfT98/iRzv9fjj9BP+PLTvxxjlgnUrx4EUxgbyLLZO5LmJfoTp3vZOONjfkzFNnd7g&#10;qFN+FxZ+TWpkz2Kx+EB99YNjHZ7xfH4Ymfgw+CBy3AbxO0Q/fM9T+Q1K+lAk3KYu9V3KD57B3wc4&#10;9qodHkkfvcZoRBibldHvjI4N4/pumEa/zCIWR7DP50GJkmfkt5f9vfJj8Lr3Qz6O5XZ/2g+/1uvy&#10;pDr16zztP+7wPX6PkWdgm9ccHh5Kurm1Jf1zFf13Lp8XfszOkk+xMD0zIynH0fJcUH/6Xqg/30R/&#10;etLxfpx07MOg/52Pog+DQflntBLfljb6GHI+YSd0aSMhFf2IlM/hbzcHu3uwDWrh3s3bsn3nzq2w&#10;ubEearC78sW8RHNPwKbg86h7mDJSCiPkthoa/WR3a1u+91ZQ/3iD1P0Q2gPfP7s4L3nIFQuS8lsh&#10;OSK8YV4AXkdgmKMwlj2Oc4Pn5Htjn1yUS2W+JGxDFg+ODsXO4e8BvGbGZHBudk6eQ3YIbzAoYlmq&#10;lUp4+823whbsTNqea2trodloSETfYqEo27mCRiBr88MQnsVWwDEZtz0PJD/HbU8Hzw8eezeK8FcP&#10;ldgIESJEiBAhQoQIESJEiBAhQoQIESJEiBAhQoQIESJEiBAhQoQIHwtkisz/+Pt/7vOJPjPQWYuc&#10;rKRFa8fbkqq3bQjJrKapXCrEUrpND2Gibeus61qx/dBnEgmZAn4M8YAD6EWjsPdHk5A+EzDR0Bmv&#10;gK+T187aWsEmV916M2RVfMLZgs4evjCh691PDY1KWqqUJb2zs6Hp7kbYDboOVyKflbRtMunrcyVj&#10;+h7mw2XKpXFQxjyvLqE1zi61NbyyltJTi6i29Pm+jqp4UgKppHqUE2l7UuOoImn14EjSrVu6/luy&#10;1Q3/3c/9gmx/+Wldm3F/Z0fSP/qD/yjpN7/5LUkbTZ0JOTIxFuoSMSOEsq25lUppGTmTU6HvrdeV&#10;oWPTM+Hprzwv29PnzklaFc90lNHuSXZ1bS/C15f1p8nsZcAO9847jttuhI8DA+yG3LqEKnr1BPiZ&#10;Xruz9Ph4/9V8Fr0OfdtSTXrylDGPXAi5JPVGS2f7Aml7QcHuzbR1nbwXv/1NSa//9Edh576uC1m0&#10;dbszJmr1pq5DKu6EQCKpcty2NcEV+mBfI877Cy8Po1UQTRyo9tbd0/zO5XUN0zPDQ5KezuuLh0M9&#10;JIK2yaS9u+v9EkM/MLHZ/ZyFTIjHo82MlVn4TO1e8SwB2vTWZvpA/dg9DH8BxAcaS/+er+V63EX6&#10;cyU51lf2LN59vHaeXmRZ6NW79+f+TD5Rn8p79KJkXPmWsLUmGTFDAF5047p+Xy2taxxut3V/s628&#10;XLE8l8Q3jPWQCglbZ1lrE3lo6fPcpqAHvMDWaqc3RctlwfKbTevzGW2I+Du//bcl/fKXnw9Lp3UN&#10;0ZdefEXS/+3/+79J+s5buo7rV7/8BUl/+7d/U9Jnnnk6JG3d1//fv/9Pkn7zv31b0u39PUkbjBoC&#10;DI+ozFD3p4wNDq8H51/bqwFI2sGE1W+vCm3L7/F6sOp5BPTFD0qKwut3wIzqQSJl6Abar77F16Rl&#10;9BtJbb8l0WP4TM8Njtu6/fmg/enimK3fuqjrqi9NnpY019Xz+83D8JerL8j27QNdg/hgXz2q3Gb0&#10;tXjFI8BK7nk47rMi/HWCyxmjExFc05zRcgivMXpiEMcybRsnoKe6LHU8XPud0DRdkLH1RtPWLzhM&#10;bPGsdmi6Pel6w+zApvVPcetLkuwggEwzESYyI7J9fvaMpGdnFiRdGFd7s1bXvmHrSOX4zu5quAci&#10;tqoHklaC9nPWJSIn+n7nG3HcfvXdx2V/kE/KW73RdYxfnfCxlDG5bW21jrvmr+q63lc/r/ouZWt1&#10;e/eZNA1Mr5pEUnPTsvWwvf1F+OzBRYb4KG3zvsc+BLdJ3e7wMULP/nwgTyrrvfGYXexjw16eIesJ&#10;s0VcWpN2U8zsQEYIFMA2693X88x8UMYZ5YJIeV9da4dsU49lq5oySgaRrWuaMV2T1N1QQ5PaGdXn&#10;V9QUCu20KgFG6CAYxZFo4fWwlGXbbR/x3GSquz3+9KPHFy9GhPeFD+PBFmNoWKDTboacafDaker8&#10;13+s67W/9pqu4z05MS7p5z6va7YvXbyIOleZ81R9ER9uH/3tIWZrjA/CZcYxuP849PPgUfxw70iX&#10;s5Oe7nf6OMPbdaOkfeSPX/xReOsNtbtHxvQ7zbOf128ZZy5dkDSW0/GYf8OgZ/0njUEenMTL98Nf&#10;4vE8VoZ12/YdCtxlFFhi+eZNSV/8/g8lrVb1u1bTOu7//n/8HyTtYBzbMl3m8uQ2lsuRv7VfntxT&#10;m/EcT4KX872Ud7Bc3Pdjg+fctvik8UFtmUeV/+G6fPgYbaoPipOe/17xYe7lWMvvH0wdg7LBbxst&#10;G70mbVzv/WhlX9f+P9jZlZQR7woFHT8PD6stmrbxu8uk19Xqyn1JX/rBC2FrVb/nXjx7VtKrTz8t&#10;6dxl1R/2ZaDHc/dYJx5Vnv5yPaqeH3W8vy0NYrBP7r+06frNxiuMD0rQK5vwb+CHO3thf0+/OzCy&#10;nyCrfcDE7LSkzkcvM8szOGY+qazvFx9m/P1B3kt+tQaMHretnO/99qF/v/JbEsbDoaTK1fYd/Zb+&#10;4xdelJSRm05fVDm68vlnJJ2wyIING1wxAm0/+uXgUTLxYXhM2Xc+D6YOr9vBlPA8Deat/7hvOw8z&#10;Kftma/zybzLb9vsCo0cm7HeD0bExSSempyRt2nfUx9kFjkGueDvvz5OjP7/96UeFR9XR49rJX5Ue&#10;7y97t6H8ziS0PlLWx6+bjnz1Zf3OeefebUnnzp4Kn3tex/yM0E7UGqol02a/+je90obWd/lAdTUR&#10;t2+rk6f1u0c8a/aZ/WYmdWh5SsW1PhtWVh+bDKK/SfN7Rj8k4jzgMl0+tN/BtrclQlI/xkZVFmdn&#10;tc3W66pTM5lcWL2rvyN8/wc/kHRvdU3S0+fPS/rcF5UnM4vzkta77dC2/B5/V1F4O+nplb78e918&#10;kPHXRy3TEd4/Bqo6QoQIESJEiBAhQoQIESJEiBAhQoQIESJEiBAhQoQIESJEiBAhwkcJmVPzWYyc&#10;4XBvYJ/FGLPJ/QmLnJHM4UBSt2V9Z8BnA/bW2bR7j9EJ7vl8PNPqwXkuPlMywl8tfNbY42YRvx/E&#10;zHvanxsz93n36g3VRijoxL1waUxnA16aW5LUvXn36+phcHt/U9K7+1uhnNQMpgrmxmSoVNSzI23e&#10;Cv14NwlzieTs01bdImTYrGif/Zew2Ya+nirXSCfE69NmnhYzmqe0TTfMeJSYPZ0tOFMYCV94Qmf3&#10;ZmzG6Suv6CzJ/+f/5/8t6RuvqJfO/LzOcmQUg/0D9eRxL81MxmN1eGXpe6p1zdPkzEx45vmvyvb0&#10;GZ1VXHUPTJtZG3MXUMDb5vEsyQc55oePZzprGuHjgdfqcX24hCr6a8fP9GaEWuV4lITBuqS+7UVm&#10;0KQH93BqmUdMxzIQjyd7Xo6hqTKWsxcOW+Satnkdf+dP/ii8+eJfynZoaqSXXMYK0tbZvgnT+Zm8&#10;tpd67eHZzB7FwGXOy+ne3PVYvBcNJme6YDJflHS2oG31jEXOmITOyFrkjLT1c+2aKR9HX3QKR28G&#10;tmXCJ+B7BIJeP/hA/fj9+rzjyBl6zfHTee+DNUDPcKLnme4X9/KG++15fqTfc7sfHcszvd1rXOcU&#10;6EW4sGnD8a7WR9zqlLITjyvvOgnl5VFS0/W6ZmrFvL12rCQNRtrIqM6N2TH3umvae5Me6cfKxXWW&#10;GyYbXA+eGB7ROuTaq8T/7f/6f5f09OmzoVrR5/zxH/6RpH/wH/5A0pSV8R/+/d+V9O/9vb8r6VGp&#10;Eg6OVOf+L//L/yrpj3+iejY/pFFVaubhlrN+qVGvhXSfTiRMfVutHOcfWyij7vQivFjZXRa8Zo/v&#10;OT72MB6sRK/2kzD4jJR57XTQZttWj95oEh5FqlcOk33zHkilU6Hjba+u9wynlD9nJjTKwKUF9WZa&#10;GtfoJeliKtzcVU/Aa2s3JL21qjPc69a+LchKaKOddKxvjFsmuFa7oNcuFMd8ip/AJ+XP++HLIB53&#10;bwRw3UTQI2f0w6Xz/UTOeBQelHQCR0xe496JqekFAdL9hHmHcJ1Sf2XTova1rC/x/snlK0U3dqLW&#10;CSmLojGW1wgaC0X1GPrSJfWAHsmr118yp3bVTnk/XF+5I9s31jQ6zE5JvQWrFrktbmYmI2gc61qF&#10;60HPbLxfCQAxMNsjb7hu6bVZu9f7DTOFhSVLV67K9mDkjKZHl7L2zvbtHk3el5tDTITPIEx0BANq&#10;9UOh77En4EGZ/iCRM/ySnsc3xyjWjpNm2yXN9vHn9grIdm72WdNku2tC7tErHB4xIIt2krF+LlXV&#10;dpEz2yJf0ZaYsQgaedMZjI5WKuhza2bHdjPazloeOSOt19ZxuGEZbcb0eR5h8cPBlIDx/KOs4w8L&#10;r+cPm6d+eSFOep5f49EAnbMpsyEfBqwyu6cne5r09msWcYlRHgo21m+W1NPvjZd+Iunrr7ws6bh5&#10;nD7zRY0UcfbqE+h/9B4fU3m+exHVBspFpMxj0uF5OfYw1QPMq2/38u/XatLrM/093Pdxy0Pv7jH1&#10;QXnis93j0OF883bNtkN877t/Fl4xz86pSY14+tVvfF3S81cvS9oxm/TAvCS9XRIJ+2Y46G3p6EXI&#10;QX56Ho3yV4/1w/N4EuxTZQ/HHo7HJxjBj/AoJ84e+7TTg4//iKTdk7CXe349l161jMSSsXfdunZN&#10;0pctEot/W6qal+jf+4f/UNJ4vvCQPDmcX17m47aAd9r4atCLs8c/LxcY2L/dD5ejnv1h+1zT/lGe&#10;yPW62vuO/nHwIE8H4fl/8J4HZQK5lfR4jKUbyaR9ixM8eM/D6Hv+AH/83pM8ovu/jxF1qzNnW8ei&#10;lPk+83pcJ5Yn/87xiEg5hNdnj1/yt2/fPe9RjuMq02MeZcr5FLfy+WXs9rwcbhv26tLu8ciG/h72&#10;X92UXtP0yChW9ow9aySnY/UCxv0uA0fW1jvW1v0bpXtRL9++JekPvv2dsLm2LttPP6GR4L5gUX5z&#10;U5OSaow6fmfRvLVQTs+fy2fC+OPt8DjywHGUjUG4neHjFo+o0H99L4qo1Z3LHu96EMiH9e0Zi+rQ&#10;Mn617buHR5BkFJ2UvStlfNm2PiZpkUbq1g/VzZs9l0qjn7D8eTQNz5vlf6AJG3oZfgDezur+m438&#10;1WMug8dRyzT14/7MVCrzkAy+GxhV1vtYv9fbSZ9aFdBOdH3h8ulRNoaszW/e0fHYi3+p3xg3NzfC&#10;+SsXZfupLzwn6dis/p7Qsk7Nx60O1ndPN7osGEdcJuI2fuKdx32W4uFoxP4MBZuAy6t9bu/tO1x+&#10;XW77+yvP23Gq97qYUo6P9bc9x74Ixrzz6mqaz2pbHSrkQsOiI+yX9HcVjx6byrg+1fc4709E1zo4&#10;Q8qi4Upe7Xm9qJDyF/uW17bVgxXjgVp5SBZ63Db09Q3e1Hv9wUBDcJ3Xr9f9N8pWQ7VLr1+y/rtt&#10;D+3Phl/iOiFrv/0cQ+85bieEXjuQpVCz6OeEf8PN2XfTnEUMXbGoMC/9UCNF3L7+tqSnn7gcfu6X&#10;NOL6zIJGtt091MgY/jtU1p6RMp2ZiSdDNqvP3y+rroEwSFK1vPCbIZHndR5F2b61HFpkjsGoM16s&#10;JOT5uB3rhpe5bbz2iEIx/94I46ho+q5tPC3V7D32rSdpcjxcHAqrK8qP73xbox6v3luR9PLlS5J+&#10;8StfkdR5clSvSvRCwsecjl4pevaapqyK47apqZfL9WE/XC69rB611JIHZDrCJ4Ne3UaIECFChAgR&#10;IkSIECFChAgRIkSIECFChAgRIkSIECFChAgRIkT46CETYj7TkTNs9lAnobOc4jmdA5Qq6oysbpoz&#10;3/Scz+jz2biDM1cenLX04GykaJ7LJ4/+mX2DM/p8BuFJM7/c48hnd7p3sMNlhvLgz+2a52LVZt75&#10;DOpe/Vd11t54IhvOjs/I9tKwzpjO2yxrm68dbqzpzLmbOzrT+igO+Svo8zzfvZnUA56CxIMzGo/x&#10;bjwgBi55CP3XpjyijK/dVte00NE8nRlSD5OzU3NhPKee4T6L+1s//L6kN837+M3r70i6ckf3w0Gl&#10;F4kja7MKfdYto2oQlZbytGbvXTh9NnzhK1+T7aEpXdPw0Lw0ujabseuzsuXR1vat0F5Xzj/nhR/3&#10;6yJ8vOiXsXdDr0psZuijPJP6627w+YPVetL7/Rr3KEh2Veby5jJU3t8Kf/bN/yLbt3+ksp02z8Jc&#10;V2Wwsb8t6XBBPX9xQShbxJq2zWxOW0SDrHlidGwKesumxtJDo53VtlQY0+cMDet+3ty9RjsanWEi&#10;1QnTluF8R98T7+h74qbDzNERfLM+jbOvff1fbx/el/V4q+9xLzmBzSz32fQ+I9sR62m3R9fuo88c&#10;Y7CuHgf3incHbp9d7IX2dk4W9TxFrBxtr9ekzrre6Wq9bLW1XrabsXAUdHZ+O6HrpsbMy6FrXuZZ&#10;8+w62tMZ3Jxtn7VZ3NvbGhXpwlX1fvif/9k/k/TUWY3cwJnc3/+eytG//v1/I2m1pF46v/3bvyHp&#10;r/7qL0s6Zp58B4eV8K/+1b+W7b/4nnpYtN2FwcrjkcJ8jUV6TgxGIRlweO+rF/piaA0M3uMYvPfj&#10;Qv/7Oz1Z84MP7g/KFUvQtWgbKetbMhY5JWPtYCQ/JOml0zpb/YnTl0O6omUvWbSqNzc1ksYry7oW&#10;+WpN173MDCVD2rwNmuZh5c+NG9+9NVjXqUETrBweXcBPusepy35/eR5RDT30V8dg23lUHTo673bB&#10;ZwiPK+pHIdOP12169jjyhOJBGbcNw6Oe509g1AqVNMD6xowpwHMjGqnt3IxGhTk9r+lQYTTUq9o/&#10;rG6uSvrmXbXLrq+rB2B7SJ9xFCqh5WGe0iqf3sm2LJJZumN9menBNvSiy9Rx9BHN5fHQSY/7WXrS&#10;Ts+rh8iXvqFeNMlhjQRSMtsumAdfE32aR6hz29297/o9kCJE+KhxPM5/GIPjhpMuPb5E5fThyJvH&#10;8HGcP9cvGRzfOegFnmzpyaS5PKUsNE2qoWnajifteB5NK3Wo/U/SmlDT3Dlr5mHcyFofl08JybZF&#10;HC2ZjdXz6PLIUQbakj7O7qVWkJhteES1rhWUtoqPs9070Nu57/ecwQDn4XtH383vAs/rSTx/P/Xd&#10;8041z72qRadrmX1Cr8WhnNqMoa66uXKoESW3tjYkrZg38uGReobSw358WKNdZAp5SYfGdazg69If&#10;2ti51e7CRrExyJHal6/8QG3H7fu6Frhz5au/8POSzly8CE3u/NazBdPxQ2arHOzoWGdtXe3cWrUa&#10;apa/hH03iJuNNDSieZszPZ/D+KjSUN1eca9suyebUzstaQzsNJUn9f2DsLmu/Di0dedjJhtu2yVN&#10;duamlQfDE2OhZd9PPHrUEfJJLN/Wdc+zJpt33no7bK0pP9LmcXv+ktruY9P6raFibagwrvb41Kml&#10;XrS2jRtqKx7aGPDUkkYInRzXaFa7tmb62sZWOKyqfTlmHvXTc+oRPTY+KmnCvC3L5SOJlkcc7FuE&#10;K4vk2LL69fFMvqBjRK67Xxgfl+1cUfkeS6l8HZT9Hn1+yqK1snuvH+7J9s6a2gWlXfNKNXn1iHyj&#10;kLOL5zXq3OGe5uW73/0zSY8OVL7a9i3md//B/yBpSOd7UQOKVg9pU6j1kj5jb1f5trWpfKqWy5BA&#10;vcbzMDSs5ZmeVn4VLOJLulgMTfMqPqpo/fp3M/cOzliDrlq01i3IfrmkXrp+bcxslcKQ8rJodkhh&#10;SNNYKoMxoOrBWC+qh8qcRw3pRUjB02JmNzWsrjwSTqeudbp2S22uurXvfG44XLlyRbYrVc3b7Tt6&#10;TcPstkpVxxuplI5NFxYWw9SEytHoqOZze0vXsL97V2W8ajLfhlxlszru8THl9JKua9+18lQw7iWq&#10;NX1fHrppxOqseqgyuHFfPX1bFg2hZGvvl0y/MOrhmPNuVGV6aFTfNzShacOUaBV8K9m3kWLe3rOv&#10;MnD3nTckLaaV51cv6lhtaGwqvHNN+bK/o3yqQF4It0VHrC0VRrS8cxh379aVDx49oHSksjBqXs83&#10;XtXIOTmc97I8+8UvS1q1ej4y7/z795S3bYussfw27Gjz0h4e1ncunT8vaaqo+yXTNWOzqgeHxiZD&#10;1r51ej+xv6E6rmp5297WdsHvKw1GMwZSFtV13PRHwXibHtIyZ4vK+zJ4krVoICWLkFew6FivvfBD&#10;SadG7B7zRl9aOhWWV/S79PaWts2dXdUNc4uq0y49qTJagjzcu6l6z3UKlLsk5y6bHJu9kctoP9Wq&#10;lcOdd3TMkbX2PWyRZs9f0PpdtT5lxXRRuQL5Mvs+bW1qbk7zsnhOebxjfVwV9k7ToscuTOl3eI8Y&#10;lTD+rVibKln7r2GckTQZGxrRtr+woH1I0aLXrq5qXta2lI9xlOfMRY2o5N/EcNRSh+aZ6aDNkDBd&#10;o7UPPu1omf/8m/+HpFXo/lOnddz21Be+KKlHXFld0/bdtPbXMC/9QqEQpma0rxoxnRDyyveSR4nJ&#10;aP3w+8j+urbjzTsaTXHM2vn5S1quuuXxzop+s9/cvAedqDp4fumcpBOT2r85atYOD3e1De9ub0Jn&#10;Wbuz+m62NL9Fs12mp7WehtCvJnMqux41sdXUe3LWRpt1rct3XtdI3FnYABmL7D25pN/WklbmurV3&#10;t69Wbmqkp03I1alzeu3sjOq/vV3VyXt7Kut7O1uS1qGrp0aVZ0n7djtlEQ2mFrV+Nuz7X8VkkBGF&#10;0vY7hPcH1L2Sui1stlHMInSEWCuYCIaWRYRo7Gu6s6k6YM/ew6h1adMbTYswsTCnPBx2fQvdQpQs&#10;2k3JIr4T+Yy+O+lRkyrWb9t42226w73DXpQbHwDlivreuQXlW9aiXDbaHega1XNblt81iwjRPNJ2&#10;trOu9tWB8TaNdv/EkxplKFfQeq8bv6bMfiqYjOytq05yO4jwSGYXn35a0qr1kTtmJ26traAf0vvj&#10;aZWf6fNq0x2Z/VkzO3xmRN/fRV+2u6L59G/Gh1WV6bbpyNMXVPZHTW+9DF2atnr1cVDWbJSl06cl&#10;bWxr3V17A31aTPN585pGEKnZd9+C684LGkl0dFLrtNJphnnYmsTOrpZt13iYMttu0n4PG5vX62rI&#10;u4+zGhapf8aiK99+S/vVekWPl8rVML6g+ZwxHe+Bh3380xu7mU5TcdC6Goy68dgINRHeM4SdPwuT&#10;MzyOVEfbEwx6bdiddBeiZJJoPWjvR/uOXuOGQU/kZL+3J3j/HwoifBwYNIIGBZunex+L/AOQNoMe&#10;fJKOhwQjeh+fbIDVm+BRNaPHjIil4ng4Yx8HJuwHILdb12zgvrynivV+RY3fJo3trPbMvQlC1pm7&#10;LHq4JJbPO43BD4ZedleSvX2SbR8r2ceDoRh9skTHQ0NZGSeS2ogujmrnsTg2bT9NYXDRUIPoR3eu&#10;S7rb0v2SGW21QzMEMPgv2weLg3VN922wX6npNRaJt1eQuaXT4dnPa8insUntjBpeD9Zx1u0HL5b3&#10;oRBQXvYBHvjxQdmJ8BnBgG4+acmpQVlwGWHoRqINQ//+bTWmXvr+dyXde/s1SXP2JXHSPmpXjtQQ&#10;C6kcjE3vW7QNcckFImlv7NgHv45/5YaxlR3TwXbSDN+kGcShq8Z/0SZnTCbaYc6M+2F7fr6r7Sxh&#10;k0vimqA8prdoSNk9HiabPSDRW77D+sO4TVTQnOm5tu0xrCPhrH0vkzM+SvA3wJh/3Lc8NOyHcQ8/&#10;5+CcFv9xwuvX9aHfc2gfeHetz9/oZMNe1z4WxXTA3rbJGR2bCNNuW52a9mPoxZYNeOZscP9rv/Hf&#10;SfoLv/SLkk5Ma93+9KVXw3/6j38o22+99Zakn39Gl4b6B//w70l67qIOIA+PdOD4R3/8J+HPv/cX&#10;sn33nk7wy9vHFy+yh3hM2KCKkzd8+9OE/iUT3usP1w5hhU1a8XaWMAbFrA9L2uB4dkI/LlyYOBOe&#10;G9eBYiau9b7e0IHgq2va7t/Z1I86B60jDK49F/qejg3y4vbjheWi92NSk/u9cjxYoMSALengG/xM&#10;r50NXNr/JH3jMQYnJDw8CeHk90b4dCJlFZzULiAsjOoHlHPT+hFpaWYpTBdV//i46P62fvS4u636&#10;5K01/di63d4LJftJJZ5XvZezj14evrTta5P4BIk4dJ8JaLcXJtb6nZ7waeoTAdmfTC9qPr/4c/rj&#10;YNp+DDmyD0v+41ID7zmenKF56PrktBP69AgRPi3oH8s9ahzyqH6P41i/xceN/gNvwj7K9vYtLTTi&#10;YWxft7PWJ7pO8KUgGtp0QyuTCA0zQWsZbX/NgrbvmjVzLn1CHC8j0dcefUyrSTAzGYdVb/iEfo63&#10;e2GfrX0POlB4f0o86pvL8SWeGXsxdEQ/n/vh9v5JcFvRMVg/J93ql8TsB5Te0kz2QdknLpCtbfsY&#10;v7OqH4X31vWHoFt3VBe7jmuYjcEMeFj9tP2gMmU/8M+fV5txyCZpxFIplM3qzH5E/en3/lzStWVz&#10;lDA7+vlf/CVJpy9d4kBFtrsWur1jH3Kb9lH4/j0Nw+4/pLUgZ1ULSe1l85rI24+TC/ZjxszcUhi2&#10;H3Xy9mPCgX03SNt3kLp90N9d1Q/8Wyv3w5b9WHdYVns4aba723iy3gEwNaaTE+ZOLYbJJf0hZdQm&#10;WNy1CRgvfF9/nAz242rAM9Muh/aDR8JDVdsP/2C2JPMX9AP/F3/+62FnR79d3HpZl4gpGX8WrE8b&#10;tkkTa/f1ozr5VTZnk4tP6A+Yl55Wu3N8VMd7h5v6jLu374Rlk4W9PX1P0ngad4cZ619TtuwtJ8JM&#10;zWrdzyyqLIxOqWxUbIzpkxGS5rBWL+2G9Tu6lN+KTTIpH9g40tpfxZZrjCfjYcnq0Sco37unP+75&#10;RJWGjbV+9x/9Y0kbiWxvUkPcxqkH9iPDtv3IzTD+xIHJKJfjCR5O3pdEsB9qZuyHj0n7gWh28XRI&#10;DqscVcxmGLYfIrbX9YfMLcvjljkL7a6uh6r9eNcbK5niyNmPLqP2o/epM/pjzMLZ8yFjy1NWfUkD&#10;kz0uHSzQw7JyXdeWf6jbBKOEKZ/Kgdbl7Vd/KunBlu5PTc2EMWsPu/sqA6uWf5+E6pO6fHLG1MR0&#10;uHxR5dH16b0V5emq6ROvF44FU7Zu3ZC1kQtP6L15Gwdlh7XMykXWVyt07MedfePd6rK2/V3Ld9sm&#10;WNXtR2Iia85rWfvBaXTGZHJBfzyamlMZiqGNHTp/zIbbv6/5f/unP5I0Z0r/7Bn9AakVMiij6p1y&#10;Se+tl7UuU6bIR8a0/kem9UfK05cvhYRNWvAfb8sH+r0xYeP5l/9cJxkl0LZ8HP2Vn/uGpDlrQ9eu&#10;azt57Se6lE/a1iqMQ1/lbVJXxRz1sjbJp2Fjz7T9AHnpc7p83wLbp/WNezYp4951/QG5tK8/Eh9a&#10;mkjGwGd9rnzQAIZMFgs24WXafjCfW7Iln9EW8kNa1qp9U01YO/7uH/9nSUfNmWTIJnItoH7euaZt&#10;5dB4W7MfMs9c0IkQl59WvcVJQG//VGW4bA4NCzYh5eqzukRWM6Zy4EvgHGxvhjdf+rFsp6zeR61/&#10;WDql+V9eVZm/t6K6v9ash5xNFE3Z5IxR+zF13JbJPv2Mvq+NsXvDJjAN2Q+yW7e1zko20eX+beVx&#10;zSYgbe8dhIT1o87T2SltHyP24+6BfbfesR/Mu6lM+KW/8bdku2U60nXxwwuYcnKGKRdD1xwcs6YT&#10;Shta5u//t29K2qyUQsHzsqh8qdiyDffXlC/+XR4KV5JMLgsd4rKg/d64TVjI2CScpr23U6+H9Xf0&#10;u8bqDZ0sM2KTGOZs+ZQ9E7eVDZuss7MSJm1C0OUnPi/p3KK+p2ST3pbvaNvdsTxW0C58iaCk6cPe&#10;t1D7LWVsXCfZjc8uhMl5++F7SvVF1WQvaZM3j/a1nfzo+9+TNFFrQMZVds89q+1q0mwf/y2lVdU6&#10;u/4TlbvN+8thFrYBMTyi9by6prpgd1u/+bR8iYx6KQwXTZfZ5LGFczo58czlJyRl/0a03A7Be62k&#10;aKqab06SJfzbpE/O6Jq+6rSroV5RHt6/pfK6e0d5WD5QW6hqdkM8kZK6VqhcDRdVTpdO2Vj/grZR&#10;GF+SHKJPztjkkpTZDqVd1aHL9mP9oU3C2rUJb7TpnO8dmyCZN7t/bFr7i8tPPSXpECeFmjPyG2/o&#10;98xXfqzL57VsElSyqToibv1RB/3ukE0yPjjUthg3e+lLtqTcnNlRd95WB6m3Xn8NF2mefKLfV8yp&#10;o2I6iBNtibffej2Mmf4rjKu++PIvq+Nb077T+dJEI9ZftTY2w41X9Lv+rtlhOzZ54sIXVeZPnVf9&#10;OmzLP/7wO98OLbNJu5a3kbMqx5euqm238obaVa+//JOQTqlsHdmEWJ/w7DKSzWlbbZk+CajbJ5/V&#10;5zSrmpe7JiMNm1CzYDbK+adVDyYKBUiGPi9uvwXEyipfr734oqQ+gaoOu/mJz+kkxMkl7Z85+Yx4&#10;+HdDlTf+Bnm87JGmg9dG32Q+HJSrESJEiBAhQoQIESJEiBAhQoQIESJEiBAhQoQIESJEiBAhQoQI&#10;ET4WyFyXz3LkDJ8917VZ4iGv03uSBZu5lgmh7TOLbJZbL6JCFDnjryXcc+VxQmuXPAROVHUPIffG&#10;8fp2+Iwzyo6f83CrPvuzazPWUhVNPZrEuen5sGSRMxy7ZZ05eG1VvRN3bCb6oc+6zqZD0jxqWjYL&#10;PWYeT/5+hn8mWHb3/nmUt8/jPH0e5Tk0CJnp696JFq6r0NRMLA7pbNNL0zpreawwFA4sdNxdm/F/&#10;3dK6Lf2QsHCDGfNCSdfaoWWz3SvmpeEzH709updUtaIzbzPpfJic0JmUXfNEKtts/YR5tXueCY+Q&#10;MMgnv2KQF4MeURE+IxjQzf2RMwarfLBtcakKolEth2Jat2+8rl5S3/qP/17ScKAz8k+P6ezcwz3d&#10;F8dim3mcsJnScY9iYO3bneFSCdUf8VwxjEyajJtXQ8cy1Wzp7OJsW9vJeKIT5ux5Y6ZLRhPaprIW&#10;OjBu4a7dQ0P2BnSKT9G04Dw9niTMDdL3CW8ybXvvcdQNh1/x8SIe2uiG9V1evQ0LHd218nkt09HE&#10;AmeFpM1O9ns7dk/F9PqheXpsddNhy/r/g47qlppFyKBHCpGwmeh5C7vP8I15i+DzK7+sXoi//jd0&#10;pvaseSPUTF/923/7v4f/+icawnLBQiv+03+inma/+MsaxnJ7W6998SX1IPoX/+r3w7J5D7pyHDIP&#10;Evdeapiudu+4Dur9sx45w+vZL5PaNzc4j/6UdO8W8z5om0eGL6E1mRoNXzuvs8cXrI/xEKebR9qe&#10;31pWD5Nra7fDVl1noTe4JBnQMW8mj8edstz0ZNRShekCz1O/O3AfWG6/a7CMg+Bb3y1SxiDfovCD&#10;ny0krMJbFr48b0Fzxwpqr52ZXgoXFtTrZ2ZcPYl9WaQj895+w6JDre2uh9Uj9aypJUynWLTBYDZd&#10;0zy3PEwt+8r4YKfyiMgZrrNpUo7PaXtzD5i0L2tieXOvW9rGHgU27na59WsRInyacdK4bHA88l4k&#10;3buhXuRF23e7x/sIRtlJald4vPSJLVeU8mWLLHQhn+ljyoY341G1V8s27Cpn9IKqqYhGKna8zFxv&#10;TKbPy1ievO36eLsFo9uy10Pcxou96JZ2D8vlNrrnbfC7gEd3cyRg4HpOBnES/x+Fx40T/TF+iS8z&#10;0zFvQS51SOQ9KgNsxo276ql827wDN8zrtGRRHYbNszhr4bubqMumhXAumffv8KjaKtPm+XbOQj2L&#10;R2NWvddrFtnixT/7tqSrFs7cc/01i5wxcf58yJk3atvsyc1l/XaxYnn0ZUGO7P2MqpQ0W9orplLT&#10;cYpH/Bg17+yZuYVw8Qn1BDx/VUM471tobZcRf987r2j4ci7B0rRlXxJmY+fNK79mERBqFTtvttbQ&#10;6Eg4+6Q+/9JT6uW6aREo/vLPvidp0pZUiFcbYchC/jtqVol1q9S4hYRfNA/y53/pF8M9Wzri2otq&#10;o+9ayPnhUfU8jJn8ekjyWq0RqjYGeOrL6un7uS9qmrZ2cvcd9Yq8/vY7YW1bv6M0LJbBhIWVD+bx&#10;2fJoFR5mtN3Eu9Ub9ZwtkXHmovIgM6x2QNI8/Fs1zdPK7evh+mvqAe+hyBNx7XO5TArhnt+HB/vI&#10;p/KpYFH7gnn0py0q5EFN7YJ/9E9+T9IabIBsXnnn3prX31Tv1HvvqDztWzSJtPE4jrGV57O3LId5&#10;YKftW8+0hfI+f+VJiWpBxK19McQ/8carKj/XLAz+/rZ6XtO7PVfU/KcyKk81i9BxaNE7/L0T02qf&#10;fO5LXwmnLDIAdRXRtHF8xqJ7+XIFtOm7xo+meWEnbCmofYsS8qYtL7RuEWymZmZ7UTbKtjxLw6Iz&#10;+lI7bav3dk3lgeHtzyxqmz/i8g/Azq56fzfsvXmLONJptNBG7JhFj5he0nHpaVvKYPG8psms8obL&#10;F60vWySOWxoN16ORHJU0j+7hn7YxNGWyZXXlPCwU1RuY0W+JyxbpYGpxMVRt/NNsaP5Xb6gN+pMf&#10;ahtNmY6Zsug3B5VWOLTvrum0lgNMlqRhdqwNf8PopMrvqYuXoBO1nXm0nqpF56keqQfzd/74jyTt&#10;VCvinU78yq/r+H14Tj3tX7Mol69apJysRQEI1VIYLagM9JafMrmybjbkzEv8c1/SpZnnFhbCzoba&#10;2Dff1ufefkfTtn1j8Ig4OUZ2sM6bSy1oqrwNltcFi5hx9op6s0+fORcyQ1qPNfO4btjSNP/xX/4L&#10;SUesDRfMw74A2/v6DdW9bYtMlMsqj68+pTr70lMqIxv374WXf/AD2d43r/vz5uH9ua/8nKRp67tS&#10;pk/W794KL3xPI8/G7XvviPU1TevIS6YffQmqNGyJjEXM8DL7UqATFkXnK7/2NyQtjI5DHVkbsfvf&#10;+PELkm6ZHHNZCyJtkTXayJt/y3EkzSAo2hIybWtL9YYeb0AH/Z1/+n/Sbe/3rO17f+q2GPu0wcgZ&#10;MYtgkTedf3BfdcAP/+xPJe0g75WalT+v8lqzSEL2GSo0TfYSJisNtLmEDZCmIFvEeYtscOay9gFV&#10;+6bXRZt680Xly+23Xpd01HRMxnTnTlnfd2Q8b1fL4bRFBPj8l1WGZywizg2LwvGTH6tXfsm+geaF&#10;ryZH1h46tgz0oS3dQ/4Qw+NT4dxVtVuesCgYHpXEkrC9obL53W/9V0lrBwehaP3d57+h9stpiyTE&#10;8SKxv6WRP94yWV2+cwPv0nviFoFoZ9/K6MvwZJUXDdolFvHBdcr8WX3+VcvjiC2xE7e21ILN5NFT&#10;PHKGV13XHsKlSYiW6fd2vST9MHHrDa2P7WWV04L1LWlrh1BOvX7BbZ+ELbc/axFTLj2tUR5mzqpO&#10;aOIZRdPTlU3V32+9qjrMI3VsW9QvvEn+jqAt+fJylYbyoG3Lm3mdTc1r33jpiavoG9XeuHFdI8y+&#10;+pJGF+rYb0PptuYxa3YWV9BK2RLem7uqn7IWAetrv6p1uWjRsV43Wf3R978PfaD588hZv/Jbf1PS&#10;ptmZN19T/v3khR9C8vTYsEXC+cqv/rqkRYvc1vHvg/bxu7a6EV55QWV45a62SS/x139T712wJUYy&#10;9uxv/5c/DqUtlXeX11PPPCvpc1/4kqQ3X9Nvh2/89GU0X62zlunxMeuf/XeuWFp5UjbbIgs79pnP&#10;aVRlXxLNebtrS8icsyWWnn1eI44MT0+Furcri6qyYsuEvfSXtqyhRcTJQUf/4q//lmwXppQvjOBN&#10;+NjKx1pR5IxPDsrVCBEiRIgQIUKECBEiRIgQIUKECBEiRIgQIUKECBEiRIgQIUKECB8LZK7Lz3rk&#10;jI4vFGguEe7RGLM1930GUG8ekOw/OCsoipzxycE9V5j6tnu+HM/wUgx6xPC8e6r2ImZ4hAiXFffo&#10;wWGXhYQ9sV3TeXRZe/GYrU8/b14JZ6bmQt68BLZtjaeVXZ2ReHdPZ0lXbAZ9y2a5JrLp4+fbLNiY&#10;ew3a+/sjZzjeq7dPbyYb8Kh7+p9LtOMdSLhenLA17aaCzqa7MKGzZRklhEgkkuHWpq5v+c6mrZOW&#10;05nINZs+7Ovmdo33abDAvYvT5nnu0UMa5j3g6/TWbUZhs94OCTZYoF7VmaN1W98xZc94AO8yc2+Q&#10;F4M8iPAZgevmAXlg9Q9W+aBM+Fqy1aP9MD6iM1A7ZV2f8Hv/9Y8lffUvvyNp2jxvRmzd5FKpHNIZ&#10;7UPiFjnG25RdGhLmWZUx7+Z8YShkxnT2atOmLVvAmt6ao2lbN7QYWmHCdMik+WfMZrRd5C3KRtLW&#10;oU3YuuLMAZ4kWx59xgNEdQcagO8NeuQTHs3jrw7t3ux0R9P1uLkWdE2/8GjS9I6bATFbQzFmXidt&#10;q+dyQvXILupl05Tufkufd2j7NfMCz47omodHRzrrm7rt689/Vbb/1t/S9UjPnVdPA18P+z/9p/8o&#10;6fe///1QtchBf/M3ddby7/zO70jqS3N++9vfk/Rb31FvitffeCNUzHswY14IvrZvzY739KuvgQye&#10;PCoyw19nfJDIGT2Q1zYTPmXtK+VrvVs9NM0j1CNsZEMmzOe1Xzs/a95dp7XuRsz7Z8e8jt5evhXe&#10;XNU1JO9XdOZ6J6+Z7CZVwDxShzUtiYTVNe9lj1ATzPvnUeDVXnYv84Mt9Bgnt1FN/d7BS+I48qjn&#10;Rfj0wWXAPVjbVdVx5qgUhlPFsDSpXh9nTcZnx9XzrGBeOUdH5r24uR5ur6qn2cq+etqU8I9oZPS5&#10;7ZxKlntrhVYX+tUbq6fW//UasaZ+GXX2mEUV+tLPW+QMWwe4Yp5P8V7kjEbwIEDuSd91d40IET7F&#10;eC/m1OD4xG/pbwL+HE/p4UT4Jb5PdM0z1m3DbFX7rmxF213e9hlBI2URIBzdnPZdNevCKh45I6MN&#10;tIa0aRF2WuZ96uNst9s8gp2v1c3vMO7J5vBy+BjWvVG57+ecL84Hcw7t6RgHy26nHokPUg/98Nv9&#10;kqzZlw2LdBFsnfWcef8fbW+G61xHG1i+oWvhly3S5oJ5QbrH+Niojguo+/b3dQxy36JurLvXoxmP&#10;z31V7dC5U2fC1NSMbNfMU/UH3/qWpOvLFjnDbJWv/vzPSzp2+mwYMu/yitm211/TyAO3XlevxLK9&#10;f2JWn7109kwYGVN72JV06dDyeE89ENdX1VMPg6Fw5Wn1BPzcV9SzsGOyWLUIGjdfU5688bKuWx7q&#10;rbC0qB6qs6d1XfXCqEZYannEg30t3+qyfoNYXd8I0wvatzz/8+pRODKhfYvzLVHVbwu33noTdaHR&#10;GzzSwCzKRIxOaxnR+0iaHtL3zp07HdZXtGx3LJ/r9tyGeZh6c8sX9Z7x6dlQN5vz/CX1wF2yaCcb&#10;9zXf1yxaiPDLvEwXTus1i7O+nr5KWMMiBuxvad5X7t1Cnann/iLqkThj656fttS9dg+29HvUW6+8&#10;FG6/qfWqJcT7zEN6fkl5nbH19ne2tnve/oc7ag8H+17jY5EdG4v8E/Msr8UyIZdTni6bl+6bL/1Y&#10;0vWVu5IW7PmnzmlkiuGJiV7UjpKt+b67oTK+YpEmKjZ+OnPuYrjyrHoKz85pfe9Y3n5iHqa3LUJH&#10;1nTSeYzLzpzR+k2bZ2mpql6p21a+l23t+eq+2kRnnnkmfP7552V7dErX12+Zp3XbIpikY2Z7wdb3&#10;KB4eD8g+BYDv2g5esQgCK7dUZgrFQqi1VfeOTmlbGrP35M0ru2YRNdbMq7dyeBSS9m3B16wfGtNI&#10;BBOTeq/zsQI++rs8kk/LNNZl88x98rmvSJo17/nl2zfD26+9Ittb99QerJQelK8pk8nCiL63022F&#10;wz2NpLByW+v36FDrcGhI83LqinryP/WFL4Jpmv9mTZ+7fE1l8Ud/qePfhMnT8Kg+v4bRWn5I9ZPr&#10;trSN83bXlS8ba/o90iMdTywuhi9841dke2RS76lbZJ+qjeu+9Yd/ICkjZ6QtYsVv/JaO45Pjystt&#10;03s7Gxr9pLKv47/lt98MKavnpEU4unBZPcmdl3VrXYunlG/8/nzNePuWpRXTYTOmV0+duyQpI50k&#10;rR89PNI8rN9X3i7f17JmUyrH0/b8n/+N35KozETNeFs7VD3xRxY5Y8y+VftYlKZAKq98zuZ03Ju3&#10;8e+58/rchSX97nvn5rXw2g9/KNv7lu85iyr0pW9oX+L1lLI63rxzO/zAIjc1rV0XIffE7oHWx7iN&#10;ByYmtd/L51OQcy3z3duqP6plLY9Htbn4BY16uXT+Asbeymfvo3705/p9btsiZnQsCsb8KdVtp3AP&#10;BhmyfWR95JZdW7Zv913rYxJ2XTOZCX/jn/xT2a77OL5rDdyMld6Y/MTfi/SeIWu7u/e0XXrkjDje&#10;d2A8zRS1z8qOWT08of1G0/qYpEUKWbl3D32tRpbgbwrE2Sc1YtQzX9J2ncypVz6/g7xk73rbogsN&#10;m77yEBGtpMpTzuowkYyFeYtWcOaMymXNotr85AWNbHDXot6MWVu9gH5kxiIjZk2Hdez75c2bWpf3&#10;7mqea9BJp85pBICv/uIvSpqwtpMyu+nAfl/wyBlV1HHBdMqzZr8sWRSBmkUZqOxoG731E+2jb994&#10;p6f34hkro/F4dkZtrry3m9JBWL2r33oOTQaHLerkxaeek/SU9atpa0tN6ZO1vu2nHsiGtt2Y6SP/&#10;7anRVPujUTkIf/Gtb8r2/paOt4sJzcNFi9Y0f0rH7IwSvmvRkbYsihH1NOG26YxFkvrcVzWCTWZ4&#10;NAxZ5Ixbr6qu+eF3/5ukFty5h9lFfc/C4qmeTV0uqU26sa78v22R0xLW5z/JvvHLanOy7yPWTRb3&#10;1lQnb97RiBo1a/fZ8fFw1nRkPKuy3bbvdEv23TRlEafftmgWb/z0pyFp8kkbgfiV3/ltSZPGr60V&#10;zeMrL/4w7K1rX5uyKFkXLdrJ0mWVkZRFp64fqj7Zg636pkVF8mhAkxYd5Llf+Iak49YnJ83u+eZ/&#10;/qOw77atyemFz6td+7kvq71wYPbI6t3boXpktprZQgmzIVL2zXbpospTblRlspmIhYVTKpf1A83T&#10;Sz/8vqTLN7QeZq2NPfkFbeezZ06Fqn3nn7T+/6ff/56k3t7LFklvan4u/Orf1G/PbfvWUrfvNMff&#10;0F1/aarjJD33UOSMAV0X4YNhoFlGiBAhQoQIESJEiBAhQoQIESJEiBAhQoQIESJEiBAhQoQIESJE&#10;+Cgh03ye+d3f++ey9xkGJ9ZytlosDUKaSMd19loy1pvZHAt6zGe1xXoe1zoTTP8Cst/bE+Au24rw&#10;ccNnaDE9nq31YEoPG26zqiQ1InrrVNOTB/8521BqlGnfNsHIGZSHNGSD0S3aB+UQa7bDRCoXsjiy&#10;ODoZhrP5sDgxHYbzBVnftdyohUarFZb3t0KpXg33D3fCUaMayolOaEEO28l46Cbw3BSeiJSz0BhZ&#10;Qtalp1eF5w/w9w96BxG9/Br1nRJ42fl8pu+F/PlsFa0O8oS8FBJJmY08nx4O+WQ6LA5PSDqSzock&#10;+MIy3j3YDtVWIyyXdkO13QyNTDI00a4aeE4bz+BzWQZ6cTN6QKPdCrVu26gTqp2WrJHFdL9WCmU8&#10;q4Hruc/7ucZnrdkKjVpbeNtGHbTxLK7pyugi9BSXKCc8JvnXMjD1Mg3C+eYU4bMJeuq5LJC8rnWG&#10;J9saSQ8OygQ9TNqddkgkIc+UyVY7ZNIpWQd/bHgozC4shs2NjTA0NhEO7i1L5BvOxm3L85ohjfso&#10;l13rU7icNycWk/jWRDqHP0mZ/Z2EDOeQNtneIfNN9D8MeiDzsHk9xJvrvKH3wjZnuKLX6SRCQ2bs&#10;d9CO4iGHdtLoUFehzYjO4hbaCJ7ZpS5Be4uhPDE8n1kSvmCDOsLnu7IFMW/sD+UKuVDbcNfSuJQQ&#10;23IX6ZOe56n12Y8YMia6DnyQmb3Ypw7UvoAHmOqfLnQOj2hf30UdsbR4ZrwDnYaykVfQxXmULd5u&#10;hHy3Kc/IgaucuZ5NxEK11gjtRj3U6tBc0GcXL14Mv/07vxPOnjsXvvr8M2FufjJUyw2+TNY+ppz8&#10;u3/7b8OtmzdDJpUKv/qrvxIuXrgQfuu3fitcunQx5HKJwInjL7zwcrh/fz185zvfCcvLy+H1N94O&#10;O9u7yBPKAllJQfboiZJA38Ea4L+2eePFKB+gBGecs2wQHC35pwusS0ff5okYLF8c5ZZjUrd6Xtog&#10;D7GPQF3HWN8yKx/b5CMuPSgdhYPaUShX62HzcDfE0da393bCEPq5eq0WJtHvFbA9lB+mVISp4UlZ&#10;X3kkO4w+vwE5S6B9tyALIbQgLzzHOqOkJfBe6hLWBmWSoMwxp/zLnA6Wg+C1cj0u4DX0xvFj/XQS&#10;Bvk2eJm+O8JnBaxvUgy2Guu6HYPkQcQb6EHasD0rzXo4rB6FnfIu5LUeNg63Zf34g/JhyKXy4oU7&#10;nh8LOfRJw5lhWet2ZmRKZG4Cxyu1SsjG0qGJ5yRakJ5EG7oRsg1bT9ocjumYySUabQz6R/oa2TtO&#10;aVfyOI+kC0Ni8i6IJyZ6N/FmijEQh6Rx6FpVZeiH5Q68k+Xkc3iJ/OWTI0T4dKJfekWny4bs9vCo&#10;fpD9C1uANhe0Clwn+0zRUDoyzsVxpNwWwhi0gbSF5tqEjmjC7uDYtJ7GGDcZC/UMLDymWfRbjOCG&#10;61s4JjZHClRvypiVXl+kZLMrETbSSLO1TkihD0zTHoX5wzQLI5Y6IgVdIr7hyGATBaXVQpuWrVoj&#10;Xqj+0BLoHkFdQaQwiKRtx+P941ru8wq5E3+YEr5PiE34bsC1wrfH0OPA0/2XMDIb7edmF3YB+C02&#10;B1LUgPzb394M927dCNVqJRzt7co66elMWqJIPv+Nr4WZudmwcOZ0mJyZDnOnTofxmakwu7gUZiYn&#10;1YsVBZ+cngqlo/2Qz2XDweF+aLeaIZUrhHKpHMZGx8KweLSD1/WG5O3ujRuif8vmJSx2CE6cPn0G&#10;j4uFwth4SKfTIoelvQPYuM1w5/p18drfX1uXNdWHCjmMg9LhyaeeDJMTE+HZL34hTGMsNDkzE+aW&#10;kL+5uTA1OQ4beB48SCCP0+Fgfz9k8znYVHshgbSM/oTlqTZqIYO884WHB/viebpy80aoVauwe7dk&#10;/DUzPhGeeO7pMDE9GU5fvSoROyYW5iSCQXFoOIwgD5l8PoyMj6NcJbwnH+4jr+znSmW8B/eXSxXJ&#10;H+3j0eGRMDIyGmYwbuO5+3fvhY31DfSBGL9l0xifdcL5K1dDvlAM564+EcanpsCXyTA6MRmS2aw8&#10;n22ihneRp5Xtbdh4CfBrX3goa8mDf0PgfwbXn790KUxMToSrTz8d5sEfRkWZQ/2NIb+M6sb6vnUd&#10;cgAe3791G2kF/WkLfJsMhVwuPPXMc+DnFGThbBhDOj4zF8anZ8Ls7HyYBhWHC2EKPGmizg+3wV/k&#10;AiNX2K3VkM5mUHelMHf2DMoOOUA/yvHP/vaG9OXkdeUAsgCZmMMzioVCOP/0M3jPZDhz5TLeNR2G&#10;cXwYPJicnw3F4lCYRr2W8czcUCEcHkJGwIQ2dA20QqiDqGuufv450S8tjJfaeC+/B925eR32dTms&#10;3LsTqvVaSGFwlkwlwqnTp8Pw6IhEUpiG7JzFeIjpBGSbbWAW7xuFHM/Oz8l4a2RsNGyA52yP/B40&#10;jrzW8bxxRpzAu/ZQnhbk5v7yXYyNWmFnd1vqdHx8FO0rEy7i+ecuXYC8jIUJPH8U9VAcGpL6GEad&#10;T+J5bBczKHsHbXYI7yuyLUHO+N0pVyyKvonzOx7KTf0lY0b8Y55ajICB+2WcafxOQ4+ynXVrdYhO&#10;PGzfvy9ewPTOTkGW+BxGrMmhLVx56pkwOTUdLoL/9IpdsDZVhK00ifovoZ0wmkKdkWaQEcrgCMqW&#10;y2chY8+E6ZnZcAHtZHZhISxAX3A/l8mFg53tkIU81usVyUsFba/dgZxNTEHe2mEK72Je49TJGK+s&#10;3b8XliEfdcgjZYs6f2h4KOTwjM9/4cthGjK4dP485HQmTJ86JTI5OTsbxsZGIJezkK+G8LhycBjS&#10;KYysG+3QQX21IGsVjLdOnTklsk/9Hmd/gpJUMOZK4v1r9+7Jfgp8SYBP2WwedZIIi+cvhdPnIR8o&#10;0/mLl4QvjJgyDUqg3Y2NjYXD3V3RT802PdNRHti5U/OnQgu6JZnJip5l3iTiCXQEdd3ta+9I/UGB&#10;ol7Vg/s0xuf8FpOgjQqGFaA3qBMmodsm0R5SuHFkZCSs3ruLZ0LCcW0RdZhMp8KzkOVRyMvchYuQ&#10;sbmQAt+GJ8ZDbng4JKmrobNv3HgTerAc1tZXQw1tcWi0GFL5dHgCeoIe2heQTszNhDHqivmZMAJ5&#10;HIFOmEA7YMS6MeThEHo8V8ijDyhB5lvSFqvQrSxvAvlgWbsclCJvLCul9PqrryONhwy90CnI5o2e&#10;AM+e/9rPhcXFRfD4QliE3M2j7ZG/bGNDyHuc360hvzvra2F3ZVX7Y1AaPMuh3vlNZWZ+Ub5nJ5Ip&#10;+eYr4wOk1YM9tP27IrAtyCAtgHgsgbFxR3Ub2t/VJ56GXpsLl594UmR3HnnJweaYAC/ZH1B+2S/x&#10;2wa/hVCestBJDfQX42gzacgI5amMNsJzEikBddNsVEU3jKHucsV8eOIZ8BY8Pn3xahibhsziXuqB&#10;ScgV8zuKfqEKGU3jfY2KetbHyUNQDHw6/8yzcqwJ3rHN08ucKf4LKFPHG76j6OBCHknLNxy0Q+hQ&#10;3nvv9k3Z5zc6fsNJof4Wz5wLI9CNl598KsyhfZ65fFH603G02cmpmbAwuxhm0Afwnn30rdlsTuwJ&#10;8juNMRyjds1CfjrgASOukjf8LrmOeuB3kf2dTbHrMiDs4pqctMlZjMdGIMvn0f+xjT33lS/DBjkV&#10;ZlAfMTwniX5pdWsrVMHj1dV7sHEwHkwnMJ7Lh3PnzkL2xyU60RXwibqc/Z7odPTB1DP8VjIKmTqq&#10;HEk/coB+mr+NUCcxYlMD+U1kUL94LvnXQfkY5YbpMvpIMopRQzL5gnxfmcLzidzIkNgMbItElzKP&#10;87XtHeiSZCgx6gR0M++ZgC5l/3r+8tUwhbb0JHQn7aqZ2Wnorxn0FyPQXfvo84qwR2ryOwOjVpG3&#10;OegERmCdml+QvMTAM9pV+vuSvlvtW5L2C9RfhH53xHF+I0LabtXDj1/4IfrUirRrVgTbHPly5vw5&#10;iUq0gP57CO1rEm0/V8iKHDMqy/DYcCiXwUPYZIe4n+8sx9qhBB2wdPEi7O1OiMGmId/I01vX3pI+&#10;mDqribrLUNchu3MLS2EIttRl1BftJEbPGkIbGIHNMwKbkG2LbW5kdDxsou9NpTOwrepoW9Db2B4d&#10;nwqVSk0iNqXQPkZRD2PQ/R30y+Tf1uqy9Dm0z6h3s+ivLj31LHTqcDgFPUsbN0e7DPo7hb4tkUqJ&#10;DcjvaNsrK6JHKjt74Be/vjHSBPKNMjFajkaCwhlcg4eL/Jb292DjMPJNN7Rgw9KOpaywL5tiNDT0&#10;d7QDWf4j2Kasi/tof8t3YZuw/di/U+A/o6lNLS1Im+Tvdh30kR3IFW2BO9euhXoZ/TCrjX0ZCjkO&#10;/ceUNhn70wz6Zdq4I6PDIQ19MIwy8z2UkvLBUag3GiEP+4P1/uTnv4A6HQ0LF86jP0Ufg+Np3E9d&#10;noL8UB/VSyWxw1g+8oHR5euQzyH0TYxMMoE6I68TqC80fJS/Ht545RXYwCW09x3pE2ScAR6fgt49&#10;iz4qRX5jLEfx7Zh8SqHkr8qz7ouVI9e4bNtlguNrI3wYUMYjRIgQIUKECBEiRIgQIUKECBEiRIgQ&#10;IUKECBEiRIgQIUKECBEifEyQaVyf5cgZnL0ks9TcbSKlU3zitvagLAoe6+o1nAYEcJad7Hd036dA&#10;9uYDnTATUmbcRvhEYNUk8Fm7rE0eppe0bCN9VI3I/ahfzu5n6vRgjTKoSlzWrOfs7QyeynSkmwyF&#10;ZDosjEyEoUwuLE3OhOFcQWYcZjKZUGs1wtrhTig1NGIGo2jsYbvOmZyZpLyTUTM4Q47P5wxdzkbk&#10;rHWmDs8bPZ/6y9u/PQieI/klveghfUReMX3Uc/w4uRFDfnj9WDYvs6JPFydDIZMN04WRkOGM5XZb&#10;ZkCuH+6GlfIeyt4M+5164PLiTTxHZq/iOZxlyrxwSp76FuAkyieeBqAOSLy6eA/fmwJfUsmQToPr&#10;SfAfdcCUMzTbdfUT87Xc6CHCLLO++R6vd5K3W98fLLOePcbA6QifEbjMH5PGhnhQHigNIIlCcXxl&#10;tVYPTbTN4shwqFarEvGi3qhLFJfJsdGQR7unZww9iVbW10JiaChUqqVQR7vI4RHsSwh6M/ANXB5S&#10;JlZzfbx4IuSLoyGZyoSCpGlZr5RL0EHCxcOQ14ouAOjNwUgx9GrhvfE2I2vEQxN5ZhmZJpGXGhoS&#10;S9Ho0tMR7YY6DG2BkTMSaJOMnkGI2iMfpNzkh7YlvptgyqyStH/jX+5xi/OzmSrJM4S0vB8/PJfH&#10;iHXogcOoGepdmUAqekcu1Hx75A/OOGdWu1AkuvY5joMv9CyLI2UpwN2QxfkU9vNyjUYmOayiZprN&#10;cFiuhla9Fi5evhQmx8fC3/6dvx2++tWvhfm5OdQ7Z3GH8NILL4XN9Y3wH/7DfwhvvvlmyEN/cv3g&#10;L3/pi+E3f/s3w4WL58PsfB71nwg/eumtsL65Hf7km/813LpzK7z19rWwvbsbSuWSeGIlkuaZgYoT&#10;1SZlUy6wnpXUu1X6EvzX6EKDnPrrjw8TOYPeaLyFfavwCkQvChJnsXPWO716xHufbQvU4j5sw06K&#10;nniNUO3UQq3SCDtHB3Lt9sFeKGaLoVqvh9FhtPtcMUzCBsihLmfHpsPR0WEoJtF2cS9asdgB2szw&#10;XluDk+9hW9b2G5NoVMwjPfrwdlzw6IKyvqXOB8A7nBzsf/t5ptL9MNiWH/3GCJ9WsM2T6NlLeUtl&#10;U+huaHuGUKUt2m2I1+tB5SA0G82wDTu1WUO6vxOGC0Oh3qzDzitAzseEMpk0+jqus9oJE4zs1KpJ&#10;VA163SbRBzWqjdCp0tOLa6YOSCM2KYvUyQpKovYspA7aQhptCI0sLJw6g7SL/OblCU1sE4ycQdDz&#10;Jy4NAf/lHFsNNTXhz48Q4dMHNg+SSDH/cFtF3f70DveIf3S7r5/DAX+WNzlpRTjHfZ4XwiFGbmAL&#10;UptIPaHa0BeMqtHCGKwJYgSNTjoRuhh/NbLqNdbKJMTjrkWPZrybOoa2lthc6OuSJKofULqBsZ+l&#10;jMCTanTFazqhYXFwvZaB5+jJy9as9jqex794Lv9ZKWSb5eAR+SMbit4u/uhhtfNJ6p/ad/G74L1f&#10;+Xgw0h49/6iumJMMowyBX2m8IIH0cGszbCzfE6+9BnQy85rNZ0ISdXD56lXxZotjfMAcUR/S81Gi&#10;pNnYulatyDX0Es5ivFyuVSUSA239BmzTqZm5MDaha3M3MG4hF+7duIa/XdiVR8LLOOwlyseirGvd&#10;DaNT0xhv69rTB1vboQ1bl56q9D4sH+yKDTWG8RDfM7u0CL2fDBPT02Fjby+UKmX0C81QqVQwVm+G&#10;FsZJ9XJZvnXs7ezKPfuHRxg3FaHy24Hr0fMbwhD2kYVwuLeLorXCOqMQ4nirVA4p3Eub+syFC7C3&#10;8iE5OgLhSoYyeMFxVhz9ThdjI5q8cYyh6tW6RNFoog+kF3txeFi8+enZyu02LqTXrEgG+Yny3L51&#10;Mxwe7uEBsZAtDiNNhvG5WZzrhqGpqUBTrhVjFBS0C+ST/MVDJOIE7Uh6kLdbnXCwvY38d8RznlHu&#10;zpy/IBE6zmKMQK/scZS3A34nM5mQwlgvhmvozU/b9N6NW8Kv/Y1tdoeoz6xEBOFa5BefeCLk8gWJ&#10;jsim08F99LlNgx9cx562P7crqIOdzS3Zl+8v4E+6ALu02QjzF86J7dtGA+ugvZd29yTvW8vL4HNN&#10;vqUw+gC/u0yfPYv8ZUIGee6S18hjA3wjX4dgBxeHRyRqCL03d7Y3RYY0AgtsaegFRpR4gp7l1DsY&#10;67ahL+jVeuvtt0KtVgs7GxvivVmkBzZ5PTkp/JL13cFbRpzZ24E8HZUhd5Ah1CkHVGz/R4eHIvNb&#10;Gygnrq3hOfSAb6CMjCrB91C2uF49IxIwLwfgC8fiadhBPF8ErxLgK6PLNJrtUClVQhXjOb6HER7I&#10;v3GUnd7Up8+eC+fOnQtzi0shUyiI5z4jhDAyB/lHW0s8alF++UqIVMYakBW2N8ozr0OTlrRRQbtD&#10;PZDv1DNlyBDLlYCdRY9xehlfePKpMAzZzWKskcrmwPch+TZA/UDP2dW7d8HaeCgd4l48hDQ5NRuy&#10;4OfFp54OQyMjYXh8MmRyBdxfgP2XlXdtra+LVzPvI2hHsW2KVzQwObcgecQhlKEdVldWwr27dySq&#10;Wgqyx+8P85DhQr4Yzlx8ImTx/OzYmEajQJ10MKbpgn+MhsIIMyWUjfnd29iUuuL4CNIX2sgwZfLC&#10;xUs9j3PmRfjBukIGet7x2CZns3gnI2Bcee7zYQr5HEK7Gh4dkyg2jGbKCDEHu9uo16R48rNPY5Qf&#10;PFyiuiyduyxlTKMd8X20J4lOG3nCi+/dvC4ywmgLPMBrTqHeKS9p1AOZ3EQbYH3zWwHr+Ggf+gp1&#10;ee/WLakbXsPoEzw2f/qc6I8YbGq22SP2mbiK+pLfOQ/398LKnZsytqfnNjE5MQoZTYVzly5LuYqT&#10;0MXgax18bVNXgBf0dqae64CXbI/Uq2nyHzqXMp9GXbNfzo6O93Q/+UNv8jj0HcfH119/DTLObyWQ&#10;U1AGNjhlfvHMmXDhiSfRvofCEO4tIKWuyuRzYAmYBP40YPezT6NsMJKS1J2cioWRqRk8PxVmFk9h&#10;HzoB7ySSvADXVQ73w8rdWzjSxZijJvdSFhil+dkvfFkjV8wvihd5dmhYeJlEfaKSUL858RRnZIgj&#10;6AaOn1nXfC75xGfNof0wOgL10P7urvQhd27d0L6kgXpGPQyPj8l9F69cFR53M3noRPCXPIOMUS+z&#10;DoqQrzr6yDza4wHqihGgOugD+Z4Oynjp2edwB7/tkdtsS/r9TP8YsE25oCzqRUptyhc2qSHY/9QY&#10;OQP/NHIGdESjJtFQ6C1/5clnJILFmavoQybHQxn9C/NKmWI6xMgRkIkqdOXW+ppGDcA2ZTgOnUJb&#10;jZGJ+H08mUZ5IcNJ1NX9u2hfAKPMsK6gtfDmEPIoN997/omnJYrB4ln0YWN4L/RwA89o0P7A9bQX&#10;i+AfowAsLcyGM2fPhGeeuBquXrkSrlw6H86cPiWRKfbQT1RR11XYA+VqFfc3Qw36ZHtnB2XH+1F2&#10;tolKtSx9FiN/nT5zGlXeDFnoMfbJrDjyvQp90kH+GW1Mvvc3O1KH/I4yceaUXFsY07bKPDKKZAPt&#10;gpplB/qWcsDvcWnIM/sbRuBhNJilsxdRjhHpb6lHaP9Q9igH6/dXkL9UOKSepg5Dptn2s2zX4O0S&#10;+ge+vwv5IFif/g2Geoz9AXUeDXqOd8llJCoTKK9kFenT4N3TTz0VnrxyOTxx9QmJPnIa9TY2OSFR&#10;pahP+TsI9QH7dfKMMs1IUBur90Xm+d2J3wnryAt1DyMv8fnUsYyeQP17/51roclov4xYhjK26tBl&#10;4Cl1XZbfs9D3y5ic/RwyyrbBvimO97Ddp9EHMnoV2we/XTNyGXVqge0F9ksGfStT1hnzsLu1Lu17&#10;8/6y8I3vYjmy0N0zp8+IXomjTdNeO0KeGh3cC763yEfwl3zcu39feLu5uhbABfmuywgt5O858I16&#10;m9/Lhbd4Dvv8I/Qju7AzxCZhv4Pj7PMbsJGn0N+1wbvpmWnoC/SjqFtUCXTFrbAJm5x9e6HIdpUM&#10;52G75SAvObRBMpNloBwxajLl9d7tW6EBO4KgjiAYHSaG/I9A/nkto8Q0QZQn6kA+5/a1a6jHjkTN&#10;YL7JT+rXU5fQJyJPXfCfPKjhLNtLHbzIIf+0GZn3HOphexX9OY4d7O6EJvIjUXNgg59aWoIOL4YM&#10;8n+wt48y18Pbr78K+6aKNgjbnHmDjqUddfHilTA8MSm6sWr6je0GbJe6IVRbHUN1mp7DVUKyL4f0&#10;Wj8b4YOB8hghQoQIESJEiBAhQoQIESJEiBAhQoQIESJEiBAhQoQIESJEiBDhY4JM8/ksR87oge4Y&#10;xAmRMzhTUcApWgBnWgnoYkJwhhtgV9l+b0+g3h0RPgmQ0yTWoETK6CPf92usSjUFcUYjZ6dxhqVO&#10;KbQLALskJHEx58Cm8Dcdk7nwoQBB4f658ZkwXhwOc8PjYSRXkNl1nH1W7TRDs9MOK/vb4d7eZtiv&#10;lcNuoxKqbRxPxkInAZIZlBQ5Ph951cmUdHXEH3s/8kPier8STQLHSCatck2vTJo8BL/WRZ6XO08o&#10;0n4/4c8YPM4ZvfSCIj/niqMhl0iFs2MzEjljKJ2T2cm7laNQR/nu7GyEjVY51LjeYRalSyXFw4Xr&#10;s8kaWbiWZZW5eJztimdydp68HCRlxqaTr49IrynOdmQoAabtWjN0azjHmZc2SzkVs/XOOQUX9/Ad&#10;8gx5GF9wjEG+6TV9dJxE+Awh3mULMmETgePRB6ve6dgTV0EZ4SxcziynN4TMGIfMcyY2Zyhztm4x&#10;Xwgj45PihUyPjo17y3hYArKvHoR8ZZOJvJ5aJBHy+WG0j0woDI3K2n2ZNNdNTOJ9kOBEQrxMIOa4&#10;VnUAn5GkrNP9WYDjIvPQFbiKR1uU/m5bvKvobVzHPtsfjyfR09OrhT4b4tJPvWftTNsJZ8uy7XDb&#10;2lAfL7ivKc8jX9aOe2RteJB/Hx+oofiP7+WboVOh3LlFHcBccE9yg/x16ZoJtOOMlNENbSikDpRb&#10;B3Uk1IXuwj9GC6L+SeCmFO7PMAWPckgTsVTI4wUHTfYFsXD28pNhdnom/I3f+PVw5cKF8I1f+HmZ&#10;wU0evfjCS2FleTX86IcvhNX798W7hTrs7/6t3w5XLl8Kn/vic2Fmfhp6MhPefOt62NjYDX/wR38Y&#10;rt24Fl76yU/D2vq6rBdNLxWWTfiLOlXuc7lE5J86EvmhLlWvNZyg0OA/Z2Lz2gT6L7/n04QPEznD&#10;o2GQpJ8BxJsO25zJT9Ja0ntJlIFYBo0E9mGX/XUqhGqrEcrdWjisVsJmeS8wgs76wY6s2zqSyYcM&#10;2ittgHG05Ww8HeZHpuRh47mRUKvXQi6eCQ2+vwudgbprQxjpJcR/7G/pVSR9vPX/Yh/g+ONImmof&#10;cOgh8Lp+DNzSAzlw0v0RPt3wCEKi2yFaMbpsoqbjKfQpMehtpNUmdAt6pVqtHg5qR6FUK4Wt0rZ4&#10;8W7sb4rMFPM53N4O+WI+FAqFkIdNNzk6GTKJdJgangrdRieMpIZDvdoM6U4abSeF51OiVPuSVL4g&#10;8QN9MNsb9TD/pfN5ObZ0+qzIJL0w6UXJ7k2eQk84bHG985hEMMLVeLDKOa8gIkmO8OmH6Hjblg3u&#10;ox3Isd4JxQN63rYf0v3Y92Nseez7xLsMaQbGK+3TBNom1yZmlEY23xa6wTaohibdQD+oaSJUshpN&#10;gynXBm/kk7gZx9Bv0oubETfitD/wkARsMUbHSDbRvmH8puuwn9B/puuwVnFNxiJppHE+04adhWuS&#10;6BSpMZgyyxx7Ms+SfTyfJF7/2GT/2cEDuE89wkgAvJrbtN1o9WjZjul4HeUPh8GnIAtyrJ+c52qj&#10;6zaRhW3P65NttTVLW1thd3UV+euGRrks57KwC5jfg1IpbKyth7WNzbCGa+7cXQnLGFvcuXMnrC/r&#10;9tbqWtjd2g6HO1viFUdPSvGGTmfF5qEn/sTUFKokJueY3rl1XfJXK5Vln0TIuvS4d2RymkpX7KWj&#10;vX1J1/F+1mujWpLxEL1z6UHewFji4PAwbO/uhbu374eN1XXkbTWs3rsftldWwzroYGsnHO7uh/L+&#10;QejQ+7ZaD8WhISnj7Mx0iIEXo2MjsFVDONzele8hm3cxhkLaqtZkfD87PRemFxiRDmOubFo8/0qw&#10;z/jNJVccQt9Db/1sSGZzYQjP5lr2XLP91PmzYenM6TA1M4N3qJd9UjxiM+JFWQWPGTXt7p274bBc&#10;kQgc+eEiKigRRmbnxF4rYGxHL+U6Rk/0fK+DH0wZhaGOe+hluI9ys+b3NnZkWCVenbAPz4nXZSFM&#10;LiyFdDaPPjcejlAPjEJBSW2ijG3whNE87t26C7u+G8q7jGoQDzn0g/nxUfGUPHv5suT3oNFGXmKh&#10;CqrjHuavRvsRhN5R5Ine07SBOUZAVkNueEjqcOY8PflxlUTRwjMODuW61eX7oVWuSv7HMJ5heYoL&#10;C2gvaNO5nORVIkjyedAZxQR4h7Fo46gSsrCDKYsYsQZGdOmiYZKHcYxjn3jyaegZyheUCBjIJrpy&#10;7aZsN/YOQxI2Sh42A8drrSbGrchDudYI25vbYRl5Wr59L6xBfjZX1sIa9g+2NsP2+kY4gCzVwPc9&#10;pPQCp/cs65fbkqKs9FalXG+srclYeh98oaVQL1VCvVILFdT73vYOnn8/bK5ti7zy2g20p1qljPEa&#10;6hG84pr3jI5JuRseG8cYIY3xekq+e7FhN/AeegXTa5S8jYMvbFvUs+Qj2ww1LlNG/aLu5fr0bGcb&#10;y+pJzCgWYA2uSYSlc+dDBjI8feZ8YLSLw2oj1FtUZGl+BoNCwZWQq7vXr8smvbnxItwfC+NTMzKm&#10;WDgHWUli7IES8546/vAZSdTL7vqqRF7YRdm7yKh/D2Wb5zMm5+aQQjIhezy+sbYqPEI2QwqygkKE&#10;mel5PCMdxueXUFa8O5NDeWPhCPqd76lDJyTRfvi9gV75lF96+DKfLeh9yjbbK+vp/NWrfJt6U5MJ&#10;oNL+HpkR7t66Je9lZBXew4g2MWyfeeLpkCoU1Rsc8sZoFvQkZzveg4ywHWyIvsL7cJzl4HeVM1ee&#10;xCE8ZxjPgQ6TKJn0UO405fid69dwD8djaN3IM+87d/EKziVCEjoFjxXvZeo9iRqM9ADlYztbu3cX&#10;59n/QN5xPc/NnzqNFNel0e7BmwZ4g8MhnUxJucoo5/oy7sNOtXzI14XxYehBbMwvnkZW0IcWRsFb&#10;8KTekbpsoO3wuxPL2EYbYDvbRZtI4J21gyNwKS6e1KzWsbkF6MwF8bBn1bE9tOto59i+/eY7EjlA&#10;GI73pGDf87vTxSeuhtTQCL8SSQQURvig1zY9uKlrxZsd5/j+/e3NsL+2gT16pmt0mNzELO6Ih1mU&#10;nXygzosnUpAX/a5VOzoKy3fvyDsZiYlpIgt7n+9+6nNi+yeyRege2BvQizVGzWmiPvh8PJeRnJLJ&#10;dNjf2dVxAWSZzxienpV09tQpeS/rYXdvR/J/585NSVkHEmliZFjOL527iDqGHKZz4bCOsRDOMyIJ&#10;TJKQz2YkUkfl6FAiAVCuyMc69CDLHsN1l57RyBnMK1PKKNMekbU8LBsgQP/iSuSdOqULPUI9U6+W&#10;RSev3LuNk9DtjZpEL2GEgVOX0J7R5zFCDaNM76JPZASLag28gUwxwhJVxAH64LVVtFXwoVyiPmdU&#10;QrRjvPTs+YvIC/pt1AdzRd1x/+5d1SGM2oLndqgPcA2/ZbKvOXv5KY2MA3lgfhmlinLL+9k3MQLL&#10;UCEbcnhHstNCPlAvW+uhUauEuzdvij59+623wv21zbB6fxU6fSWsQOdtQr+v3l8L6/eXwz7yTH3I&#10;6FzNek3s0ATKdvb8ebAM8jQKnYu6kg+YaKuMpMVvsSu3bkt5OrAnk+ijmK2pM2eQtbhEfKEMiF7G&#10;8TajLuH47sqK7G/fX4fNUASb4+EsI9Tg/lHqNNgEVbTlOuSgab/nJJKok9vQQ7jvALqWcsM2TDBy&#10;Bm2sU4z+A/4x6hyvo6SKMYNrGWGL9Ur5E5tVeAxNy3O4Vr7b4Rr+LDmCeswhD3XYUzHkY3NjHX3D&#10;YbgLnm2gjb8FnX/79u3wzjvXoKtuwI67He7DblkDbxulA4mmwOel8Dz2TrQDLzAKA/mIepRodnjv&#10;8ttvoR9HRw5Z5si6BvljHhcvXJBoIUMzaMOoW8YbgdkuUaLYpzNqD3UTIzkNDY2GCbS5y5evoq4u&#10;hLnFU2EM9tLQKKMoQf/wWwCjC+G5h/u7woctk03KNnmQRX86BbtI2MkIHuBlCWVgBA1G+wKroPuh&#10;0VD3R7CDGdlnh1FPoJfIswzsNEbsOvvUk3KNRjSDbKLtMg9d2Ie721sSCaWFdsZrqKsZYYLRzOrV&#10;SpicmpboHHvUFdD7t29cF/llVKFp9IU52IvUiXlG0YAdx/dRV/H9Sfb3SO/DHq9VStJu2c+wXifn&#10;F6SOJ+doT4HV7AdwhvVztL0t/QPbH2WE32hpTzNCD++ZPntGrm2Chw3c14G+K9dhf+GeItsz+y7I&#10;KCNSMUoa9dQRbDnmjZHpmuDh2PhImGA0MuRlZWVZIuzdvQE9CF3K3+5I4xgX0Na4eOWK1C9tJo6R&#10;RDaZaQJ6i5I6OMbhdSwnwXqSg3KE1ys8jfDBYDUQIUKECBEiRIgQIUKECBEiRIgQIUKECBEiRIgQ&#10;IUKECBEiRIgQ4ePAz+zkDM4OIkX49MEnojIaA2d0kdw7xiGzFEGc1UXq7dv5ftAzg8SIGaQ0PR+M&#10;8p24ULYdE1qcmBEaLg4LcSYraa9aElo92g3rpX2hUrshFFIJoW6rrUQPA1K3KySgLJISaJIk2/dr&#10;vMykQXgZH4f+8vdT7/gA8T0ZlJ80FE8L5bN5IS/PQbMmtFMrhUqnKcS1VkmVclmoVakJhUZLiHED&#10;SNlUOmS4liEoHU8Kcd1iEr39SZzV2U+cn8yZiiTOPif5LMDHtefBskeI8G7wdlAoDgkdHpVClzPy&#10;KZuFIaFKoy2UGxkT4gxqUqAnMKmTkFnBOtE6JcQ17EjxdFYolS0K0QOARO+kFOUa5KpA7zymRDcu&#10;JJ4vnD0OaicyQod4p1BIC1VSOaF6MiPUwHM561UIzyZxXjeJHo0krr5Jwimhk8G2RjLgnUKfKPg+&#10;aIU22j+IfgskOlc/QFIDUGQg8dbuU6b0DCdxzW8h6DBSvM3IGcrvDJ5KSicYBSgRJicmhX79139d&#10;6Otf/zmhTDoZ7i/fFfrRCz8Q4oxm0t//e39P6Mtf/arQ3Px82NxcE/reX/650Isvfl9oZ29LiLPY&#10;hTKQBVAqg20IBMm1max9CKLnGYnrGpLoRUbi2qE/ayA/uKYz6WGY3DKaAIhr6JPY0Jod8A7UzaBt&#10;geqpjtByeUPojdUbQjfX7oXDalkoE0sJPX3uitClqTNC07lJoUI8L5SQ9oF3gug1oKT/JKIGyPsn&#10;J0rs4DFvsw4/3g9Zv7+v6Ly875YIn1loTdODk1SjNxiI66mTGPklmYV9BsoUYXuB2pmW0GG7JPTj&#10;ay8JvXb39XBvZ0XIVfvc3JzQE2cvC12ZvyR0ZvSUUKYJm8woCSElMZoRySFRitxFEtRlJCNrq1zH&#10;m+ToU9NCAu+YnSJE+AxAW4OSj1cG8UA7AHzsy0v9nB9zEtdIED20SWhgQozawGg2JO8vGGGO5G1U&#10;oj2CGPmxnA5Ch1ml2lhWqDKaESoXk0rZuFANg3F6h5G6TfSpoEQFdiWoWO0IjZWVhipKw7VuGK4H&#10;oWIzLuRj0MHxfQsqpYVxoJLuez/Krq+v+3uAN58UnP8p2G8kepmS3F5rMHoCqNNs4GpmjH7BuAfk&#10;fLt286bQzTu3lW4pvfPOO+HtazeEVldXhBiNgpTJQq+DvND0/KTHIamXKQPVsqhmEwDvN7jeNj1C&#10;SfQGJKUxNhFCWUie/zv37gr94Mc/RnpP6M233xZ69bXXhe7duStULpWExLIxOazX60JeR1wbnNRu&#10;NIUYVYzE7zOxBMZI9MLOZYToAU9ixAtSrY3+DsT15EnTs3NhfGJKKGDcRiqDR6Q6nk1KZTAGA7Xw&#10;cq6FL4R8kOhVTUpkMkJx2PckRrkgscaymZxQIVcUouc1yd9Hb1wSowiQjmrVkMZ1JEYnIPk9LreM&#10;nkFiRACXF0YMIBWHR4WOn5sUkggGIF5Db3ohFgHk35D8WY4YPb7p6Sl1jXfz5dgXwhhVCONFUqE4&#10;KsSqi8EYIGVTWSFGzeC/DuwLErp0IVdkjJ6RQt6EAqMOJkMWY1ESx1mk3c0toXfevCb045deDrdv&#10;3xN64403lV5/W+j+6qpQtVkX6rfjXWdNTE8JTc3NCE3OTAvRA5ZUq9XC+uqm0PLyshAjHZJe+tFL&#10;Qn/5F38p9OILLwrdvXs7NOsNIXq6kvy7k/PWibpWojOQoKNI/u3K76EXMsl1Q6MJ2RWP/UyIgeek&#10;cr0l1AQPSS4zsSTKC+LzMmiPpCxknsToMaQq+EoqY1xIorc/vWtJDegdkte7t3f/nuA6g/n2tsoo&#10;QCSXtZ6sGPm3UMoLIyAoQfeRkkr0VieBAULkg7+b3zNIjBBKgnEoxMgLJG+rjEZYh04gVVstIUY7&#10;IPn3FX+v84bvoheyeCKj5ZLayAKpheeR6ClP0gipeDeI42dSr85sv1gsCmWzaAMgPt/UOMQR5QfR&#10;W52ULxSFsvmCUDqdFRKNjzKQwEEhf48jlcoIJaB7E+ArKZ1iVOJ875zrzg7khNSAfJKop8FsoXK5&#10;/AA5OmifpBZ4SErgeT2+OMHCIHXRzkjep/F7hPOyXK0KMdIMqclvESCJpEMdgNKR5Hu3EQ4LSRQJ&#10;kH/v6KKspDZkisR6lYgDIEYwIqnMgkwmGdGDhDf2+jHXe4xmQ2LEEZK/z9sjo9e2kRFSHW2QxMgp&#10;JJdjRgAgMVIuSYHMg7xb9XpwehwYbZtET3+SeOODAvoXEooGgcA+yO2ag9KRUC4/LMT2LGT9IgqF&#10;yyEj3OY3IvlO9CB5/63QY64TeD+p12ZNj1TADxLbnsP77aPDfaE7t24KvfLTl4XefPUVoeXle+HG&#10;tetCr7/5ptA12AakeysYX4LKZdgFIPRigTkTAk9IjRb6Y5DLEaMfkBj1hUS94bLWMGpC/5IakGdS&#10;TydYnylRLXAviZFdSC57VehEkss+o4BL1A5QGu2e5HlweJs91qEc12q9PkTWYrzd+L38DePNV18T&#10;+vEPXxR68Yc/FnoDx0jeN775FvrAe8tCjKxBcvvPf1/hby0k/80pj3IPo28gBegIUumwJIQeScj5&#10;5LLehp7uMNomqIn2RHJ+LZ06I+T21fDoCHiCNgViBBqStEWQy5H3h6VaQ4j2o8u9912uTwd5ih0h&#10;RmepQx6E0IeTSrWKULlRE0pAdkmMoJLMo/2CGJmJxAgtpPI+I7nth4pRef9QaP/goNdPpHLob/rI&#10;8+96o2cDQBb8+Z0ObFaQ6zhGxfDIGCSBKTFGfdfI75An6jnwjOR6y22BHOwVlx/Xg24zMnI/KVfI&#10;C5WraEug+yv3Qh26gnSwuSnUolyDMrBXSfnCkFBhaDhU6jWhTgd9CAia1SjCXxVEw3yWlzVhw6ag&#10;J6Bg2NgTWe2UafvJee9VCQg94fegWcm+n7erbL+3J6D5EeGTgXM6BaUugwgqS6QkKjAOKKQqUd8M&#10;MSVqBvtSYzjG5Qc4gErDEKF5koVilE4NRh4nZ6SaDPMawng6H85MYYAPBXZh8UyYm5yWMOY09o8q&#10;JfkR7Pb2WtgtHYR7exhclqDc21BwWTyNP6hBaSfZuUNpu6KWgYnBxY4d4XHnrfm0UyKzJIakkiLJ&#10;QU1NXO1gL5EyOXiNfNigzCPlO3AAfEGnh015N1J2Ojwuy4jwvkotXJiYC6Mo77mZ+TCSL8qSJuT1&#10;8tZ6OED5b+6shf1qORyBWVzOJI6y0hgib2EGYYClA3LpnPASmufMI8uNLgzGsHa8OpAHf/BqNkf/&#10;EBenMYZjHTHyYXzTqIDFpM9AXsFT7qErwwGUz/mHC0gMdSvbOHYS5DkDFOGzB4Z3ewCPqWgZMBN2&#10;TZ0fY2DMUbYpbUIM14ZnZtDGGb4tC4pj0NzBdRm0lwKMpsWlM+HWT1+R9sWPbAzJyYF1cXRCrxke&#10;RUqDFYMF6CGqCFETaF/+gUc/nqsBz1yxDUj7xHESQ6TRqBN9x/aEaxgaDrmVsKtl6DOGODtEu+nC&#10;4CpDr6VjIOpJfuxAWRh6l0uhsB2hBbF0Uka2UfnYp3v41882XMuGJblyUsjhTwTIAz8SdplH9tPQ&#10;rfzSLPt6XpYyQUGoBzpULlIIfmbAthAH7rgTBHNedFuWHz3Am3icOp4fGVoSQphhJNPjszJQ/+3/&#10;6f8cnn3uc+HZ578eTp06HYpjWpc/efml8J0/+264ceMGBnHQgDDGf+mXfjlcunw5fP4LX4RMLIUU&#10;Bt4Mj3ntxjvhD//4D8Prb7wRvvmnfxquXb8etva2Q7VeDUMwltOQrTTexaVMGB6Q5WjxRw7Ig9gm&#10;yGs/eT8xuM/wq59GvJ9lTaRa+0jbKFKS7PMEzvST8bH3oxXkIQleJyAM1RrrHQMZiFUrhr4snwmJ&#10;XFI/Bod6WEP/16k3w9rORhgdHgk1HC/CVmCbGMoPhfGhMQyCh8PixLyEEZzIjYTDo0MJDd1pwLZg&#10;X4trOYmR/RbGY9rK2IxYACP54IT75Qcu/ONHw3gSF+EcP47xAwEH3o/CIN/6Hm0knInwmYFWuNh6&#10;kGP/IEC55sd//iArwtZiv4LrSLhW7D70Cx0YYlwqoJPqhoNaOWwf7YXlnVUJQ7q2uy4hVyu1CmxB&#10;LsmVDpOFiTA1MhWmxifDqZnFUGO4Xch4Bj1L9aiEzpOyyXdy6RJ+NNS+iiGYG50GWlwnVGAvpgsF&#10;2T574YLkO1McQpcInYv+ixB9xnKJjacp9bKEwkb/hSNyXYQInzaohJuuNnJpHkwddlnvhG/7cTss&#10;KVvOA4S+T8eDeoOOl7FBsnsk/LFQV8bEDDXN42Jlmj1VQV9Uhc6oo/lV0I21YdfUsonQRjtvFFOh&#10;i/FgN4W+Df0mf2NrpzkGxPP5vjIsVOiGTK0TUtV2SNVhWzHF8C7RxjbOUVeluPQJ3puC/iB/aMK1&#10;mHfsyMQCHONx2sz8UVD6SGYUJKYgniGWHvt4nJMfIHg/+3+9rEePgowx7XrH4PX9+6JTkcr7scHx&#10;BOuY9jj7c36H4rkUP/Si/64c7IX1tVXJN+0OpvxIzbzOnj4VxifGw8T8XBifnAjD4xNhDCnDsk+O&#10;joVR2J1jY8NhGOn4yFAYGRsJRZwbGh7GPfNhbHwsTM3OiR3J8US5dCQ/wN25dUt4wn2Wj0sQkC/n&#10;zl+QH4wKDCXOH2oA6nGWf/0+lzZAv7C7Jc/ISR7jYXZxUUJEL5xakkkDzNMw3s8lRGaR1wnQ5PRk&#10;GGU5kB+WZ3xmKoxMT4eh0ZEQyyNvKPPU7AwqOB729/bkW8TGyqrIZKValrobxvOG8JxGG/ZQLi0/&#10;vtS7LXRlEBrkixOuOe5iGOws7Hf2d1x+kuGsO502+gmVe9peSRBDWNOewuhHynf97bdCu9VA+ZPK&#10;f1w/jjxSphj6mnVaRt/WbjWlT5Uf1UGHuzsyPty+tyJpaf9Anjc8PiI/gk0vLIK3yBN4RDngckAy&#10;AqFcYZ95aGGMSRuP4bF5TfOoLH1lIZfFuBFjRDxvHuMM2vINCJV8C+GPuvYMPCTEYK9S3ksbG2EH&#10;xO9MfDbvzQ4VeVU4+9RTkndpI0Bpe0++v+ytruGlXIoiCfmaFD7lZ1B2PC+e1eVx0sm0PKtZqYQE&#10;7AfKQB02LfNwtLsdspmM5I9jp3IDdi7y99TnPif3MNQ3l0Fhv71+956U7Qh8ozzhQnl+EWOeLOSU&#10;y8BMT00J7+cg99PIxxBke3xqEvJVFJmZxPnRsfEwszAfZubmwsQsrpmaCCn+kDE8JD8IVeuw1ZGP&#10;CcgM28yZU6fCuQvnw8ioyqr8GALJSuX4YzQYApkg79lmE9BrtDkO9vZlqSDmm8uo7B4cyI97R0jn&#10;FhdCBvLG7128Vr5FUiYSsMuRyjidZUcZubQF5Yimu9QvZJoVJ8ua4MjB/p7+mIzzpy5chLhAPjGe&#10;4HhBftji9wXwj+wC4/G8brhz/U2VnUZVZJ+Uh4xRjibmuZwGnpfEfciXTNhJJCFntbB696a2nXJJ&#10;2jp/2EYLgH6ZlHTp7HmUhT8OQ2fiGZv3V8LuxpbYbAylzgJMcLIT0vnTZ9Wmsx/TymhrLC9tuTTK&#10;x/sPNzfk2O7ymujGVoPSH5N2wONPPvOslIsiSSKayBt5eOvGddmn7uLyJHmMtXjthaefDSXkhWHe&#10;ZQyEGzmWoa4vQ3/wu8X2Gt6H9PBwPzTRZrl03qIsPxALadiXvAcZlOfHoEf4vnvX3hHZZ53zFN97&#10;BjpRvsVk8kg7oVbjD1ytkAGP2D64TAfb2r1r12UpAmaCP3yxjGcuXJY0YJ/yUIZ93Eb9DSMvvGcf&#10;vGF98FwHOiABmaSzGvl2msvaIE9xjCe5LxNzyGvkj30HUTtEWcEQLqnCtLLH5ZDQb6M+WJ6R+YUw&#10;Atnn/byH7bteQpsFbr39tuggcYrDtR3yEbxdPHsu5CBH1P9N5F0nolEawCf2Cci3/MgHmd5dXwsH&#10;qxtSRo5z+Z23MAldiTyeOkfZiMtEQerSmOhp8AD1sXKPy5rgHuhbKQ/aFNMLV5+SfHcgt9qXo5w8&#10;j3zHcC2319lmkCfqOOafTis8Pjw7K3W7ePqM8Jj8KB+qLl65fRvv7kKuKjJeHkffye/Ms7PzOqEs&#10;xgkO6uQnTMD/LB02gKOdLXkGlwKjDHZQToI69eITz7B2Qxt5JvRblGRH0x5p++xHA+2AOlTsANxQ&#10;5dJGePfm2orw4Gh3F7ptVtool4zgMY6LKAMNKHDWqSzZg3uLkBm+6GBnO2xzSSscO4JcEvzhm3J7&#10;FrLIiU/80Zr3snT3YQdgB3aA8onvIBXRfxPz56iLMA5D1snrFtpRDrLFPMm3EuR9DXVZxrte/+lL&#10;YWuLk92W0eYOQjFLPRjCJGyW0+fOhxno8WJhCPvjYR62ycTERJiBzp6Bnt9avy99B4RIbTTg1Plz&#10;wo822g7bHycNUCZaIr9dWdZJnG9QH1x2iv39zFnVRznoCWngUh7YWGgXHC/u3V8VXpT3DkMG9cdz&#10;E7CP2Jdmh8ZU1nE/ecbaEs2Id6xCfigWh3gOLgFprQ6NQI7wjsUzZ0VuOlaXnNhCW475Zr3z+x2t&#10;b4Kyy2dn+fsQru+CpyzH+t074cd/+QPYguvQ01WZPFhDH8Zn0K6jXpiBLTEO/s3CVlqamZV+Mo12&#10;yyVH6xVdbo42CO9pU/ej/ZyjsyBeOIy8ltCfcXx+uLklz2NbZB5iGfYPsTCCPpZ1PDaPtoQi0lnw&#10;qFSWZ9JOop4aQb2m8M5Og/YG+pFGTe4hX2W0j2u47C+X0ELhhB+UySZkfX8Ddgb2m9Cv1Dm5oZEw&#10;M78oTnFF8J/fz+gSyOW9+Z2LXO7iPeTtAeqO6TZsZakE/M+gr2dfuXAFZaT8clIGdVy1HmoNfgXv&#10;hDzsywnI2B3UIR0Sm1XV3wXoc/JiFLqgAb28tbmJ/Vq4BxtsAnKZh46+CnuJduzo1Ix8u+c3YMok&#10;65xgf0i5uHfjpix/RJmQTAPTc4uyOYs6Yz2U8WzKeD6VDY39QynjxsoK0gTqDn04+DeN9k47qgAb&#10;mbohye8i4PF+uYo6HpJvyvw9jTo4gzpI4drD3b3A5U24/BjlKpdW27cB2Smg7FwybR19Icu2A9uU&#10;+R1G+2BfcPWpZ1H+cVmCj3Un31fQzuSbkBVE9ZbaCP2QJuCgB6S8/cFrH7wjwvuFSlmECBEiRIgQ&#10;IUKECBEiRIgQIUKECBEiRIgQIUKECBEiRIgQIUKEjwUyTe2zHDmDM52IeNJm86Rt1hMdroAuXfR9&#10;VuMD04E4c0Vn8fl5u8r2e3uCwZlFET4+OKfbMnOtKzNBOTddQnJypiK3QTKfixeDOINPZodihxEz&#10;ONM9Tg/CTjckm0ixnUN9p3DDVGEkFDO5sDA2GaaHRkMxnZWoEbxv52AvlGvVsFM+Eg+BreqRhNLc&#10;b9VCo9sONbyVniCUDhcrx6CMuHdNz8umjySgC66hB5OIKLad3POBO32bPfiMq94xlJtZITl/ujxG&#10;Av94XLwqyQu8nDwaiifD6aGJkEukwiSXXujGlcftdtgqH4QmyrpeOwpNPK8Ua0voW+aLM2yZ/yTd&#10;AADxluLzZa+vzCCmRBI7fp5AtjT1ozK7H3lnBA0yV/7H5X7O9mMqIRFxjdc5twdnKw8Clz1AET6b&#10;EMl4jxVNTzeBXUevH8oYZ6uGOA5SODmDFhckpP2A2vTg6oTdre3QgE5avXc31JutcLi/HQp5hoFj&#10;mN1iSKTSIZUtBAnTmWIoTM7SRkeE53h70P7KSSHRM/rIZ7PijGzLvsh/TMI8t9F2mVdJ8ewG3pOE&#10;QmmgbGmUI4nrW9hOot0ysoe0M+g2agLmwY7gmdAE+hruGJE/OC/t23iFfW/XnxyQB8baZ4p/kkn8&#10;Fx4KT6gLWCKojwQ9DHR2r3IJOgd/wP0Qa6IUONVp4QzSbjcJHRdCtRUPdVkqJh2mzl8KhfHJcPX5&#10;nw9zZ86GC1/6uTAyOYXzWQm5eX91Oezu7obV9dVQLBbC6OhIeOKJJ8Li4kI4c+aczL7mbHLWxSuv&#10;vx7WNzfDt7/z3fC9H3wv3F1eDqXSYWCkBs7iLuQLIZnUqBv1is7ybjHSE+TKvQp+FvB+ImcMgnX+&#10;bnBp7nuL9Lk8qJ4OOMdoazjIUKg8yf6viw6N3pjsi/bR/1WrlbC+uxmG8sNiF+QYuhfPYD0O5woS&#10;tnCyOBba9JRBHRcgU/RWTtC2ZPOR91E2KR6am2NdoCnbsmVN2iM9ttiL0yOP4DXSTgfgfGNyEukT&#10;I3xWoNrO65Qp5QO2Lf6SEhAs8ZzHnlPvalwgBMVIakOIucRPtVMTL5S9ymFo15thZ39XHntYOgp5&#10;6Cna3iOFYfFEKWQyIY++bXZ4XJ47ijbRbjfEO6/erEsEtHq7Lp426DzlvalCFvKeEO+8hbNnxbs8&#10;iWfxuVV65KAtUmPzPEHvIPbH9Majl5RLcoQIn2qcJMbWJuWUp33gfv+5fho8JpEIkTppezc7yUj6&#10;Pzvfu8fu41iRx3g90UT7pe3Ygq5oYbuNdtnANo/Xkco53FhPqW3YZF+Kf/SYznQ1LDTtL/HWtPfI&#10;UiswvhIYj9MmkwiWOJ6GkcXz6Ra9z3E/Miv/kBeOV495hBeBqAflGPQKo2rIOJfvsTKQXP/xId7v&#10;6t8H4ef6MXikf9+3nU8emVLyg23xeuYzoeeo0Q52d8KWeb1V6ho5g978tBG++PWvhml6SZ4+I8tJ&#10;LZw6DZtyMZxGevni+XD2/Nlw+dyFcO7c+XDq7FI4fe6s0BnQyMRMmJmeCemCetsSSejhdCoTdjbX&#10;JXR0aW9XxjDVal08S2fn58RLcmp+AXo2KXVTPlBP67WVFRmbVI72ZX8MNi09aBntaGR4GO88F85f&#10;vhpOnTkdzpw9I3k45/nBsSXQDMrCiANjU9NhcmE+TE5Ph/lTi2FqGrY0+hp+vznYPwSv4uDJGgQw&#10;HmqVivBrdGIiTC/SOxrlGB6SvLFeWacZbFMuOjX0Megz6F15dLAf7t66FdY31sOWeVmXSqWQw1iM&#10;3p059FX07oxD3ljHN955Oxwe7Mn3DUY8pff17Nw07Kq2eDTG0Vbo9SqmIOqG3RdDnLdh/9FT8WB9&#10;TY7vbm2K/cjlT1p4xtT8vPRlw4xMgPdwqZCWdmVyH48lkDeWZ/v+qtj9pe0dnGWv15ElOGgInr14&#10;Qeqq1kDnizzyetZqFu9JMT8oN/N0uLEmnqq8n3YiJT4/Oix8OnP5isq8tbfSDvpyPHvt3nKoHhxI&#10;vzw8MgIetsLE0qI8f3R8PGSRp3KpLPbrUA79PPjGCCOb9++LvNy9fVO8fJvo62mTdsAk9tPPfvHz&#10;4pnbxlixg0KTD8v0YGVd7O+LzOey6u06vzAXikPFcPWZZ8PU1FRYogxDxhglY25xDjQfzkLOl86c&#10;CYtnTkn0Cy5bQu/y4shoGOLYictHQDYYkS6FcVsS422+k0KDUstYe2RkOAyPjobF06fQfiCzly5K&#10;VJIz589D/mfleD6VCBMod7UCex7tpI1HMBIIPxqPIT98JvNIfcXlI2h7y3cv7NPGwgVSNnq60jMW&#10;1SMpZYf13SiXcDaELfAPB9CmjpBFjDdbjXDmwiU5VxifwD2o13RW2m8SeaJ3M0anImd3r70t1x3t&#10;qcyS2K6IubPnRNfEOBbBc/EKuScBudy4d1uu2UG7YPQYYQxyOzY2IbIwi3qnbkINSrl43S7Gq/Ic&#10;2IG8fISRJyAjkxJ5oBVSjNSAeynbsvQSg+d0AAD/9ElEQVQn9D+sOpHrg41N4dP++rrwgc+mTFTB&#10;I/LxylNPIa/aDtDo5HwFskhds3LnjrxXo00mQkHafSwsnL8YGriO+RYPbSARQ7tAhss7bDtB2wCe&#10;2cKYjJ7LaYzHpk6flXrKsk2xhphnoA3blO+7+RajkaAeMb7LZfMSseHpZ55DG2PkRIzLUTYUReoy&#10;jXPMc/VwX3iyfONGiKN/4rg1zcgZSKmv6S2dhlzT0q6h/fC9hWxG0srRHvTcfZH/WoXRVGKhmMuB&#10;8yEsLJ2W/OWGR6Vds0YoI3xXBp0jPfrreDevoRxJXmCTM+oQo3iSx2MLS+gHJqRsXK6MqJc1osKd&#10;t69JymgXBCOLcJmIS08+gXpE/4NyyhI1AsoQ6gH1K/WBZ4ueQt91uL4p8intAHnIjY/h+m6YO72E&#10;v7pEL+uU0Yp4vlY6CGvL98DDeGhCZ1A/calg8v3Uhcti58fk/bgbr6eNkuF7O1xqBDpydVXycLC1&#10;JWkCssHnZqADyOuFpVPMrei7BvoO1tnO/WWJMED5otf/BPQK+4uF+SWxQVLoE9gvUM9xWV96p9eP&#10;DkKzVguby3ckksoO5IntIYE/5C3r4/LTzwp32si/wvjFSmKC62WTG+CGbuuxLr+t4V8hAz2FPNYh&#10;8zyyegftE3lg/1WEzLagX0fHpmQppQz0myyHjuspT4y4wDZV5D6298ET2hKsvFIFOgbnWK/k24XL&#10;F6XtcHkdjfAThy6+IXnb3d4yHcKo1y3o3XHmFPVxSe7pgmfUPYyOwI6D3yuadY2YsIH+hsvAbKzc&#10;lXupY9huzp89Lbr2wqUr4fTZC2Eaff3ps+fD6dOncQz2CvTsyFBBImrs7WyJ7i9LnlEucPfKU8+I&#10;jOXHJyVSOWWPfKqBL8TNd96ErLRCq9pEmXIiY5Owk4ji2IjwhdGRKN8dyBlltIS8UqcywgejlrHM&#10;0wsLooeGJqfwbtxEGQB/WG6mGSjt+7duynN3t7dFPrmECu8dGRkni6Gz0a9SBvBM8pbfglvgA+WS&#10;eRa7E8/j42O0XbFBeeS9jCJBud2CXG/dZ7+Ne0Re8Nxzp8LExFj46s99DbYU7atLYkstLi7Bxjot&#10;feAI6nN2dhZt6q7wi++hrmT0GZb53KXLUo7c0JBElKAUbq8s8zVhD/YftYJETceZqXlGCOugH4Gd&#10;BRnkb6ZxlIXLy2RwDfsvLgVSg81z5/r1sA0+bsJO20b/UMYxRhxpQC4KqA/KZxy2AGV6D30IZXJ/&#10;k+WDeMMWoM4rDo+g39f2msaYn7LNyJxcdoQ8YlSbJHjDb95HeAaygWdouyelID88eOrKJbk+zmiy&#10;PA49xudTDtvQuYzMs72+AZtXl3RhnWRAfA9t2Ar05gaeW4W+2IN8zcE2zUKHLkJW2YdnwWMBnkee&#10;agR8ZAb9IYoJO/OmRgpFOdjX4G+YQt/I+p1GymsYnYv9Rhb1Ut6i3QWb+s5dKnZZ/p/2xdDYKMS4&#10;G6ZhM9LWG4Hsp1EW+QIia02h7TPKGmx1+c7I8Q222aYP9rclmh2jYwnQNthmKrA1NlE2Lv9SQf3z&#10;vZMzc8KTU7ATGIE3VyzKOIXfl7lkF9MW8sExi4O6qh/951S/HcOvffCOCO8X3vtGiBAhQoQIESJE&#10;iBAhQoQIESJEiBAhQoQIESJEiBAhQoQIESJE+BgQTc6I8KkDZ22RuGZkneveghjBgSQT1+08iTPq&#10;ZFZdUBJPnLZRsyuU7yaEpgsjQmdn5oVOTc6KpyuJHhyku9vrSkc7Qlv1klCpWRfiWnziAcSZh/ZO&#10;eveQHJ43ehY5eb4dXF9XCPkVsv3Hgbf3PaIHlp9eKSTOUCbJNESQ3yMzckHZeFJosgheGHFuOumo&#10;VhHarZWFSp2mEPlPXwH1F3gQXq42ykjiFSSpo77tk8jvkUmDIPLMt3vn8AQSZ1m7977TIHion9xj&#10;yynCZxNcu/JBOpaxQUCEhDgZlJTE9STOyHVd4nCPlXqjJXRUQvsAbR8cCg1NTYfc2JRQGu2IFM/k&#10;hUIqJeRyTPEjuRyTHhJQp+Ore9RrD5xpC6rFoLNAFbRc0kFbaR+N56ibFKqFrFAnqdQNjJ7hXgBs&#10;I4wgwNnPus7myZCMgsiXExj6MYGeldReqsEUzo0WikBqpLpC9AJ39HLJCcagQqoglE0NCVWbQagE&#10;PuTmTwld/No3hL70m78tlJucETqoloXWN7eEuI7js88+q/Tcc0LiuQl6+bXXhf79H/yR0Pd++GLY&#10;2joUSsZzSiEt1KjUheipTqInDulnCQ+0gwF4HfbqcgAuke+FHHwOfRlImVhCKIn+kBS43i0pQY//&#10;JmSqHdaaO0Kvrt1Uuvu20PrBrtBQKit0eea00HOLl8Kl8UWh0VhOKFRghJCsU+u00I+BvJnTCy2V&#10;UkrScwTkPGm30OZBPU3QXxgD28hJFOGzDUYK6ifvL0TG24kHKNVRihuJewwI3UMot2tC9w9Whd6A&#10;fJPeWn5HaP1gQ6gJu5d0YW4pPHX6gtCTi+eFFodnhDLtlFC30hKC2SiUiKMPVPHvUQv2JMntOLfx&#10;+m3rFO4jRYjws4JHjmvYvAfgfYiT27NOPNZvB5O4djqJXqEkjmBJMGAeeo5aimiL2CG1oC9IzXRM&#10;qJqLhXIhLnQ0lBA6GIUNCjocUyoNJ4SqWdhcoEYcuqqplIGOIBWPlMYOlCYPO0ITR50wUg5Cedhx&#10;pHQrJhTQd5OaSSVG6yARvXH1IFnfT4848XTso0Gg+ELvBf4M9/ZjRAwSPemE6HGZSgvR0ibV6w0h&#10;B737SFxDmpTL5SQqA2l5fVXo5VdfE/rzH/xQ6Pqtm0KM6EbPUBK9kUn0WCbV8A4SvcBJI0PDQsyv&#10;l9Hz698LZF12kGOoUBCi92YXAkKKZcBJUDuBa0FbBztCb9y4JvTTN18P12/fElqF3UxqtRmRDDIF&#10;G0eI64eDXPfX6pXQrjWE0uARqQieCaGOSa3yodDyrRtCr738Urj2xhtC+xubQm1GYwKlIQ8kelaS&#10;6BFNz2pSnFHq6LWJcpLSnZZQAXwh5cEHUqdRU09qUArPInVgYJFa6NxIXdxHYkQPUhv8TnQZVQBC&#10;14Wsk9DXkdIoL8mfUa4chnqzItRuVIUyMbQNUBF8JhVQLaRYoy5Ur5R7fHLQ+5KERwrRM5xEL05S&#10;il7RTeQNRM96UoyesCCMVIWK2ZRQvpAOh5UDodWt+0JHtSOhDuqa1AY/SPUG5JhrxsN+baEWSXix&#10;UCMOOxpUaTeEWuQZKFPMCo1NjYfixJjQ8NSEUILr9IM2t7eE3r52XejW7dthb2dfqFFpCN27c0/o&#10;pz95ReiFF18Uuru8IsToGrOL80LzZ08LLZ5eErpy5YrQzOi4UKtaE6pjbN9toE4ZyRDjfZJ8mwMx&#10;QizJ9Qm/91GkSIzUQmIERBKjjZC8Dbfa4A1IWpzJgmthl1d6JJM6lCWQ691Om2vru+ZQjU0vepLL&#10;thNljRFgSPIukssgnkmiJy6JzyXR2zefTQu5bmygLZKa5ZJQEvVHGk3FhUagS+KMWAFqlUpC7RrG&#10;syBkXohr65OwE2JJ8IrRlmQP/QBkhkR7j9RBmyS10Z5IbE/e7uj0TYrhmSTPdxvjNZK3Q27T41nI&#10;dL3rQ4lECPLvtSRGqiRVq1UhemOTvC3Rq7uflJ8Kf4bzMpdOCqXRXknkM4me5nHoOpLr1Qr0shDa&#10;MYmRCEhp9I1Zow5sbVK9VlZqQjZBXtYm+EAaKhZ7efF80t4m0cObRK99UpNySaqTt9C/ElqcfSYk&#10;C2NSIehnkvcn/dRiGwYxIgAJvZqQy3MX9UhipBVGHyB1uC/HVDcey/GD1GnVQxfnSS6vHPkKYXxO&#10;SkFOSXwno2+RGAVDCHkmUTeSdhkNBrSCPoLURf2m8WxS82BfiNESSGv37grRI53EEQeJ7fi9gs2N&#10;1U7iNikDvUvyPNbL0POgNp5LSoNt1YMjodLOnhAje5PyUKEk1/1dyAKpWa+i3UBPgBhVgpRCeyQ5&#10;XPdQ7hPQUaRew0NdkNDEhYzDMrYjsQBd1iWI0cJJlUZFqVUTol4lMaoRidGJvPBDo0WhJtoyyfX4&#10;AXQIiRoPrUKIUWYk0oy1FW/X3p/2TBKRAcgD6xzHhaz+m9A/JEaNITGaAol5gdTIvy5kSQj5ITWh&#10;o4T6+OR6jxFNhPhNCMToBiRcJOR1xzbPKOv91OsfTAcZS3q6rlRmO64KlSFnpGQ6LZTN54XcNkpm&#10;M6EGWSXdXbsvRGkk1ZA/EpqrErdB1C2MhENqo35IjJYghOeIbYL+ntSploUy4OEo3k9yO+Boc0Po&#10;2muvCL36k5eE7sOWqx/BdgAlcJ8Qrid5v6TaRMtN6qL/zIB/pGGUiTSeH1IqDAsNF4pCGdi/JOqN&#10;Xr9pVK/BbgE1wHsSI7xIlBeMAfLFYaGZhUWhBnQraW93R2j13rLQzta2UBbvmJyYECpCf5Is19C5&#10;4KEQJAfUBYNJIhMOygPI27n3/ckuZQDcgB4yFYY/eK5EoFbEkWchXE/Koq5IQ/F0yKCeSC28l+SY&#10;mEE7I1l789/5GNF3c31N6GDvQCgF25I0PjEplC0OCXXZn7F8fYRCGT0CffmO8PEg4nCECBEiRIgQ&#10;IUKECBEiRIgQIUKECBEiRIgQIUKECBEiRIgQIcLHCJnc+Mzv/t4/l73PIDjzjeD6SUQsrfNRZGIo&#10;0OW0Z05xkh29xqGrOgJ23q6y/d6eIIZ/ET5hJOK6Dh9Jts3Lw2czEpzVhv/JDuoTaboTk2gZnN0+&#10;nM6GLNfIHhkPw7l8WJyaCaPFoTAxPBryWa4bqOty1eq1sLq7FQ5KR+H+0V4oN2rhoF0P1RZn/TdD&#10;o9OWqB308HAvGYKzUikV7j1jOQr0cqWoicc8s8qDTEHMI8FZlryX+0wdvIZeTr7dD98dvIe8abRb&#10;QefBduWf5zHW5ix7vK+FY0jHs4WQiSfD/PBYWBgaD5lUWta9YztarxyGarMR1sr7Mmt2r1WTNcLp&#10;pS48l+dx5r7OEGUmpKkAzLPk3cuslwuES9w30hwyVZ5xZjRT9RbmcZZR849Kt2cd89ef03dEIJf1&#10;YXB/kJ8RPqs4louHq9zahRHXP/Z9lUgDjidjaDts1y1tH9sba4Fr7t67cyc0Wu0wAp3CNd0S6Qz6&#10;H1IKj0djQdujhzDnpTInQtgX+WM7Mt3l59SnpHcl/vVy0dv2dh3kHWgTeAbzznUp6X9Az5CGtZkk&#10;9utd9TRoYi+VSKB9okPkrHTcwzX+rPRyPTd13rODz0a5edyod+0nBK7pSp8Q25O/rmPotSWccuVD&#10;7w1cQ17FRQGh7siFWCIkEpwPnoROp7dJCOVYJrRiqTB96anwzC/+apg/fymc++JXwvjCqZCfWQzx&#10;XAF9QSmU65xdD36BV8VsIhQLubA4PRVmJ9GXYJtrhjaq5fAX3/9BWL53N/yXP/lmeOONN8JPfvLT&#10;sLq6Gtq4b6iQl7VOE9C3CfRD9GZsN+lhgnzjfwq6l+tH8jxqBV0Zy/GzAq3TTwqUJnpTcUs8G9ju&#10;OYMd9cC1VBlViv27rPOaSchs825K/HrQ/3XC/t5h2Dzc5cVh+2AnFNDej8qlMFoo4HlB1gbNQA9M&#10;j0yEar0ZhjND4bB0qLPp8RTaI+yde20P+7Rrkmij7m1Bon0jUXxwWb+Hq3ALfyj/LvaPgtwL6rWP&#10;CJ8RaH22IUysW5EJIK4KGrJG/QdJl/qnDFGH8xxTvVdsS25C/MUBnd7w6BfacehHyG0Ndi89OA/o&#10;1Yt+b+toV7zRtva3wjhsZ3pg08OwkC+EseKweAJPwr6m98hYYSTUod9ySXp+U+bRD0HXpdFPJvDC&#10;0+fOi57LDI2I7NODg+ufCnGf3jjIH3UuZV+A+yXLthshwqcSffLrm4Op40RRP/EgDrOt2zbhY0O2&#10;l461faaqB6wdgfpTvdaOGXREps/Sd6Adol1Sj4j1xWeKJz30UTIeWuwr0XibSDugRgbHcLzBCAvY&#10;b8KG4vPFoxnjVXr4E4xcRa/XBIwzUgrbqQYsWowF6WWWht3GvjODMT3zkuI4Fv9SMLCpMyRqJe08&#10;HEtQ5+AqKQb+SN6NCKbiJSkncR15wnJIn/wY4DLmnfeTCN+mjiXPobyQdiUvPCbR+Nif1+qhtLcP&#10;2yAbqoeMopYI5Wo1NGBbFmE7HO4foByxUC2VQgY2RafRDDGU/Wh3L9SrtbB8+7Zcc/36tbC9vR3u&#10;318L21vboQo+7eH41OxsmJycEo/RCj3YoUOvv/GmeEnXsM+ypmFncs30hdOnoU67ITM8Kl7dzDZ1&#10;Pu/d29sRr7ujvT3Rx22M/+uwV7lG9QHyTc9M5rlWqeLZDcnb0f6urHl949oNydurr74qtu/91TWM&#10;i3KhdFQO4xPjGHa0QwH2EWuG27R7j3Z3JRLd3tYWcgH+os6z2XQo4V0JjHFqRyWxtTSiwYH0Qdtr&#10;61LG+zdvC7+2N7ZCDn0L5XNhaUnWZB+fmBA7irZ/BzxqIL8d5J1rp5fLR1JW/Ac6YWh4GGWpi91W&#10;LZVDld7NeA/t/matJpHMGrUKcyfrqlP26Y3J71D5Idh9sN0Xzp5CGg/F0XGRpzrujaN/FDlhe6Gt&#10;D9mgjJXALz6zTF4jJe/oBVmDPBSKhXCwvyfyIV7czQbqpoY8lUINtLW6DN7sh5WbN5GHvdBsQX6G&#10;i1LmyfkF9MPZML2wxKziHbZeOcqWxvj0AO8rH+xJPsmsRrMeUhiXlI+O0CASoXRwEJJou91mM+xs&#10;boS3X3s9bKyvyTr3R0eHqLOW9NcZ1A/XZKenLuXqypNPShnjCYx92a5wTeXgSOqkjLxyPfcSbGDm&#10;tQl5OkKdUZ52wcMqykZZpK3BteDJg/WVZeHB66+8GtYhQ++88U5YW1kNFbShqYlpjJ1aYXZ6Rsa1&#10;21u78t3o1o2b4Esp3Lp+PWxBHqoHsNPXNkIG/KUcl1GvjM7AehYPYmx3IFOsj3v3lkXPbe8f4hro&#10;nlwuzCwuSD3S81Tqj+VDWeMSjUD1DM/7NyvaPYx8wRTFF7TRbtjedtdWhSdV8FlseuTp7IULsp2D&#10;zcTnNHAfxxwSPQJ5y6IeKDtrd28Lr0vgfyKRBv+TYWpmBmPFeJhePC3X1MBX3tOye1Oo2521+/L8&#10;Q2vHXi/jU9OSzi6dkvcmTCdU8Pwj1FUK9VJByjEKvwdWa9WQh34qo/5olFXRdmifNVhX2N6HnJTR&#10;Vpdv3cI1bIubEkWFYyjyewbvKeD++TOn5bsI35lEftj+Svvahu7dvolSUK9TBwdZk1/yeOasyCX5&#10;nsqA77iW0Qx4rrS3hXtD2NnYkP0G8inlgawtYCxP5IeG5Bj1gnjEQ/aYrty8ITylXgHbpW7nF5fE&#10;gz43Mib7dcoHuYBj1KUV1B3ztnH3ntQTHix8YzSJ4uiweDBns9nQhPySV23IcxLtnzzkM/a3NmEz&#10;p8LO9i7uR/9YZUSMhujkQ7S7TCYn75DoJ40q9F0FZdyF7j4KG/fuCo/vI2X7YBQkflfIDw2DPfFw&#10;8alnQo7jT/CBUQFYZrxY9u9duyYp+ybph1hubJ8Cb7MjsL9xLZ9FHrXQrlhIiRJAfcVaxP7+7lbY&#10;R1vCA6AzGvKdeWR6AvzvQo4WwAtGA8op//EupkfQNffRjglGdyG/M/xOlkqFs5euyDUp6H08UsAm&#10;wwgxqEiRvZ31DbnmcGdX6le+rYHf4yb7c9B1zKvczr4EvD3c2w5ZtN025I99CvlOWWWfVQJvS5Wa&#10;9E/0Mr9z5wZ022pYvXc77DKqw9aG6NgO6q2Le/JZvo/fYuLh8nOf51tCE2Vg/09NoKkS2SUZYf7l&#10;iO2C+E1HUsoM8nuwuSl9wdHOloyfGE2DMsLoLTXYOAfoy6nLD1D3CfCK/Q8jeTMt7+9Dto5EDjaR&#10;d9YFI1MQI+zvcN/SWUawQDsCr9inZJLpsAH9TZ6VD6nfE9LvJVGHo7AXyNv5s+eF1xXYCpTnFPoz&#10;nmdbYd1xew98o/xsra7I+xhNit9LRoZGQw1yTB2RTBfwHPYtsAFRnpvQyXvo329cux52UI+lg33o&#10;3k4YHh6Svon9wuzCIt4JnqUywgfmkzq0gzZA2d5YWRGZoS1E+WF+J9FWyeahsTHwFm0JepYNuYt6&#10;J48PwWNif2cnpKV/TobFM2ckLZi+rUHWWVa2Zb4vB528sXxPnn8IO42pfjdMhNHxCdlfOAPeAhwP&#10;8x5WfBx9Kfkkco9/LLfLJWoB7Vt1Hu0Pnj9Ang5g6/C5+Rx5kAoT4+PyjMJQUaI9xHGPRAiBfOxA&#10;bzCiz/W330YfDP2A/ovvbcBeoxwxQjTfd+bCZaR4xghsOhxLoj0cwD6kjbWH9ks7j30sI1LQXqnA&#10;xomn0K9A1zPnodESG4v9dR3tYO0ObaujcOvmLemXqfepY8enpsLs/BzKy/wOCz8SVl7qKL53X3Qy&#10;+j2UVaOSxMIw8lVBH9yFvV4+ZFss4Zll9DdJ0Xn8wsaIO1vLK1Iv9+7egYxA26OsWdg3wn/0meSl&#10;fudGlTcZ9Qj1B/uO70NliO2Sh415/84d0VNdjCUoX9R7dZwj8fm5Yj6cvnBRZGoEfTxttSbKwW+v&#10;LQyCsAk9iGeiZEns8P3L4AntUdYjGCB5m5qHLOLcPGwuRp+q8bsu7o13E6GKtsy62N5cF9mrwYak&#10;/ZTKol1DhjK5LNp2Wc7Rjq2A/9lUVnQCxw60X9k/0j6inRjHdWX008zzFp7J8rXrVZEDsfNbDUhc&#10;J4yMT0P/ZcOZi5fQL+TDEHSD/DaI59QYdYnMwzb5gA1WoaWsR2riY0jNil5jcbWeHSrxET4sHuR4&#10;hAgRIkSIECFChAgRIkSIECFChAgRIkSIECFChAgRIkSIECFChI8U/3/2/qxHkmRLE8TEVG0339fY&#10;l1wil7vfumvtXdU1XVVsAiR6eoBBDzkc8IUkCPCJ73wg+Dv4Qg4xAIEBONNd3dU9PVVdy626e+4Z&#10;mZEZe4SH7+62qpmaUY6c71MzV3ePCM8Mz7wReb5Mj6OiJioqy5EjoqpyPgkLXP7V/+uvuUzmhYOu&#10;AnIuruhanmhKVj35gleDcGlp6GQPrYDgNiaLh7Q64pGsx/XA74iFcBYKyDz5DacONFNY+S0rVQVs&#10;M1nNrAfaPiUEK1iHVPXttFSbDsdLDV3ht7ywFOR0XbyodQWkYHN7y61tboTj9fZekPuyL65HH80t&#10;K8EDsNRXVvDJnyCsPPRgHhmXnY3nBViE5nVOpTB9CILXzQTE414YNwSshzzEk2gSsjpO9icT8J6y&#10;OldQxP5VdWxaf3FmMciry6tuta71s76zGeT1rbUg73R2gtwt6OrckawSRT7ZDkVQ0+TzTxzIe77v&#10;oL+xTw17WufdVuJGXb0wdkjfHwWJuKxHxcGKyFdXPm/H1afh+YasaFdAH6BfoivUgbHeqF4RaVgl&#10;K2l4ZEqu15fDfv4+2OkEeePdt4P8+d/9TZBL9aq/M+2RKpcfbYKkLaCNQPdTM4JLqI653pFptaTA&#10;65AzV5CVwoIBYmEFfXmo/X/GJ74II7OC8szHGqeWNoMsuV6QsgOkQtbdam5G6G/SAwXM48FcnT7E&#10;AzwaaVvxjuIxHiTyIvtfBxRSh6by+dV8p33NeRcV2It0QnDmta8H+YM//efupd/6fjjulmVvXD8e&#10;tLpB9rqa7sK0jheLtXKQw+6+u3P7Zjj+6S9/FeT/9Pc/D/JX738SZA32tVT1upFqm8j+sYJyScsj&#10;Xh4CWcUv2NrbD7Je13x8FTDus4cx1rlnC/HQFZTFPd8jeAB79NA+HHdj8ezB+OkGejLd1TiLRZ1b&#10;XJ09G+TrF9Wr4sr5y65QVN379IF6mVy/pzpxfePjINtD1a80bEjppcwlKnof8TwQZPZjqLqB6W2o&#10;rXy90Pv4OMi+5oYXB9RX2kGimKreCVPFcc8pQ4yJPeheXFLvjABN1kVdjSPpCGqR2r1pp7bzzXMv&#10;u3OLZ8KxeHEKRuhLDzbVA/rGPbWPnzy6HaSwsZWW5sLxD//kj4Ksn9Fr+5xHx6r7sjdvic9mfu4v&#10;oP7b3M3wPANd7ACo0vnnlKNwnP7n57cMS/z8c2Q+jcnb5vMinuGC4E3rkd0HNyr4eTNtyhAPnXz2&#10;lN8EfMYVJktBLRm5WkftT7mj41ulq+EogV3CvED2yu6DDTUBG2qvqukOqjpmJgj7h9EgkjTJns1Z&#10;tsC06cGyM8y6EYhX4eOASwPy9c0y8r2E7BkuEEZKQbK34+5+/FE4vvHeu0GuP7wfpDCNCM6c1bnE&#10;/MJKkOJN2d1vheP1tYdB7rV1juj83ETwjd/5cZAXX73m5ud0zrmzoZ6jv/irvwqyua3vNtiWr3/7&#10;W0FeeONrrjLVCMdpNwny5vUPVb71VpDiuRng57EC8Xo9f/ZCOBZvQoGwTAgerel7g+2NrSDrs/Pu&#10;6/A6fuMbXwtyiOcWYS8Q3PlQ7/fuz38WZGt7181M69yqvqzlqUxrHjsDYa8QD02tg511fT8hPAZX&#10;XlNv+Te/pWWbWloOstfTZ7aieLR6fPDWr9yNj98Px3u7ev3MrL7/EA9ZQamoZa3Nzgb5wz/8g+Bl&#10;LXj/738S5PX3NY35M9pWP/q93w3y4lXNR8c/lyXiEexBnRPCCsHWfU3r3gcfBHnr44/dvjATeCwi&#10;vUW8qxLPa8EAeiVevYLtR2t+bNQEX7r2epAvv6nPNI0lHVfFa1LQQ9o33v21++hdbVdhthDU5+aD&#10;nILulOv6TLK9s+PbUd8HzUDXqngebvd1/pqgD/2r//p/H2RnGAeGDsE2dOHWh+8F+clHWl+dtrbH&#10;4qqWU9i0plD/6q3v09/R/G480rmEeDALLr/0qnsVZTxz/lyQzX3ViV/+QvXnXd++gnig+nz27Ipb&#10;WEZd+ud0gXiPC7bRT4Q5Q5Cgoc5fvepegx6du6C6nuA5e/zOWOs+6aeuIB6+HuLELKiWNf32tub/&#10;rb/9T0HevXUryL5vy9/7kz8Jx2defi1I9ufBQO1hFTrzt//23wR5+8ZHgflScA118O3f+ydBcv4k&#10;rH8Ced785d9o37/xgdY73z9cvfZqkN/57T8Ishr22ndu7f5d31Ya92O83+i3tW5nFrQvzc4vBBnX&#10;NK9D/2zCOGyrflf79dyS1vk3f/ijIFcvX/Y2FzYRz0d3r6v+/9Vf/tsg8RY+sGwIvv0Hf+xGeCav&#10;1zWfEdr1/sd67Ye/+mWQGxuqb5HXpx/+0Z+G45WLl4Kkje41te/85X///w1y6G1DhLntH/9nfxZk&#10;7czFILUU/tq+HnXwbvRXvl6F1UAgTAyClVWdC0/BThUrqmevvK42b8H3sdufqu1/91e/CHJTmCg8&#10;ZmB/55bV9ld9ny3BUHR6ale3UTZhThLMz2l7XEa/v/Kd73hbq3NrYd0QdHc0j//6v/3vgiyib9Xn&#10;Nd4f/Nmfu3hK7dsA7ZHyubis7eQLH8Sn773tPvqpvt/Y29J0z157Jcjv/ui3g6SO8H3zvY+uu3/8&#10;e30/NoS94Pz+9//sfxlkDbZniPEvzDEwlrz/C23XG++oTnLcuPqNbwT5jd/6rrf6el2EcfuT91Vv&#10;7936NMj7d7Rf+x6qsujzhjyIt75gfkptZBUv44QRRlCr6Pmu19k//Vf/23Dc47uAwIIZDsK/6PYe&#10;kg/NC21+3891BMuzqr/3oPNv/cPfBZns7WZx9/C+ycGeXLys+iv9TDDCeyIZk9ttfYdXn9Z0r76m&#10;uvCt72t/K0SaRtXn/yf//i/C8acf6b2lRgSXMGb+4E/+PMgOdGTk66ZWxLsu1O3Nj68H+euf/G2Q&#10;W5iPrMyrDi0uLrtSTXVriPq5j/cffuKhAmOxP/L/aaF/75/+cZBzwpLjIQzEgv1NHSP/7j/8hyB7&#10;23uu3tB5wbd+7w+DvPia2k5h9hLsb6puXv/FPwT5wbvvualVtUM//N3fD/LCZS1zG/Y8wruReil2&#10;//jv/104voE5CedLlzCm/+6fqI0Q9nSBfGuR5+dJdKFXEWxdo6r2q7OvY9razZvur/+1tkcN+iPM&#10;QoLZRe0PjQW1s01vex7cfxCOk5a299kZHSuFCUowKGn6f/Rn/zzI1UtXsmfmm++/E+SH7+qY+OCB&#10;PovznfTMrN4nMIPgO44wdwiau1qX2zvbQc7MadzXv/ltd/EVHUMqVe0jHFt21zWv7//yp0F++J6O&#10;/cKuIowbggTvKFxZ9fON73wzyItndc5y823twz/76d/7cVp1Ye6c2sYf/7nqaYq6HXbxbqzXdxU8&#10;G3Rgm3/1N38d5N662u0BeqleIfV01v3Wj7SvNBZ17tPEHLhcU50u8ukBNumv/t2/cQ/uaR16YxXE&#10;d7+v9u+b39d5+H4b73iFuQT257231OY/uKvvAYXbXtDwc2nB1Lze38VV98bXtT7mFvFeBbahhmed&#10;rfua5ru+fgQ7Mi9F/+oh8qWX3wjyTbzXrqDtWvJtgN/cMHePsickBd+1E8Jqmn03h+QV9i382cBq&#10;0WAwGAwGg8FgMBgMBoPBYDAYDAaDwWAwGAwGg+EUEZYrffNf/Df/txB6AcEVzRG8JwpYSYUFYU72&#10;Rc2W0HI5EkCvfP7OlUEazkIBtsvOFwc2k7SA7AUlbSx7lcp+X2GV+HDkysNCYKGoRUVXKkRutlh1&#10;1bjk5oo199LqeTffmHaL03NuutZwjXLFVeKi6/R6YYX6g+0Nt99uuXvb626j13LNNHHtaOiSaOQG&#10;cSF47QhbhLi5y15R4a+gjBnyJyteJY8Sj8fhT7OdQTTRnw75lD/xuqEkeK1EDBLnJiUh18mpoNJe&#10;ZvH8f7K2LXgNIY9c1VgbxWH/2zlfP1IH56bnw+rY5elZN/B1KXttPtzfcp1B391tbruO7A3q6yPs&#10;T4V91cLeaj4o9+efwwo8ycPkn971YNxQb/4c/4SZQLqY7K8llRb2ZfWQvcQKfY0rHgoSR2RII/wn&#10;10ykg36bR/jNI583w4uKrMUhJSz6Mt4rjVJ1yfcYr5MCjYkehEjs5zKUBP339kdWnO5sbgT58J7s&#10;6xq7cux1NPXX+jTD/nZyIFkQITot//s05FTkFTA/rGR5O2BEJJ7+hSDPeeH/D97/BZ+2HMvfSPph&#10;6Iuy0tWPZ6HfxC7xf7JGOZGw7+e9tOAqfowc+oExGskaarEQg5AdKXvwKNQE/T8CSoXU0ReJUAfh&#10;SMqqf8oEwLAHshysXVi1H/mSlPyvsVvbbbpW0ncVWYlcqbkr3/2BW7hw0X33j/+Zu3DtNXfpm99x&#10;XT9W9H197HZS1+37q+Kar8qym6lWXb1ScTN+DlHx9RK1tp3rddzdD952P/1P/9Hd/+Rj95O/+1t3&#10;18ubd+6FfVbFUSLyDTy9sBj2U+z1+m7Q6YT9XIuiT/532dNTSiWsCLJvp+xPHTwuY9mLN/b31hJ/&#10;NXB8WU+rFnq+zmVcE0Yu0SSR0nd0j9FiYBKQ/SOl7w58Hwn7U/u2Go4GrjFVd6VayXWTjksKfbfX&#10;3HVbnZ2w/+ujvQ1XLdfcbGPOq2fBzddm3Xx91s1NTbtzCytut7XlZqsNf6+hq/u5iOzHKftKyh7a&#10;Yfrq+6d0O/FWCXMc/xfMx0SXk0PWSyYnfj8Kske64UWCtLz/CzZ+/Cf/yfnQ3P4fafdDf0HjR8rI&#10;EjxhvQ2V+F7RZB/ZoFPiFeLHiBDfTzL7Xu+9FXPdtOfao57b3d8PI8ZGc8dVZc/6bsdNNabCWDlT&#10;m3Ez9WnXKFXd8syCV/XILU0t+Hm7c31/j2IaubOy3/nAjzyVatgTVrzXpa/JHsuSxsj3udjfW8a6&#10;kCcvZd9VySvHa4PheYRob/6PmDyexOOeLXkNfw9hnJRwkLAL8jf5n/Rvgf6ifzov9n+Z1DlWOB/O&#10;yTX+LxPiBen7pfTPcBt/xv9J2gN/YSrSz4+FeEoYpVL/LDnyYZFJxYd9/xYpZRRmDJl/DsQb0Scn&#10;v8l95ZlT/kreZoQ/P/etJMPAxFHpeenPVbtDF3tZ9mFJS3IVBk7JvECO/V9WJ5B8Jg31J3EeAyYl&#10;4DGl5FNAT1PxOJOxW+Zz8pN40okUT/WRn39MCSuDv0i85zqddpjzDQZp8ALd2dpxO9vbbn19w+3u&#10;7Lhd8a71ycre+fMri67u07j0yituaWXFXXnzzeDRXhYPbH8DYf/od8V7r+Ae3LklBfTpbbu+pD3Q&#10;PerPXb7i7x25KX995OchYlNl//e4VA7e+VMzM74ZB252Yd71k56rN+qu6eewUj+tVsut3Vtzaw/X&#10;/PPPXffw/n338OH9wJrRTRLX9vEWZhfCuHD56tWwp3y9XvflnvbZ83Ne37RSQ6Vq2UWlop9vFVx9&#10;ZsoNfL5m5H5+HrXX2vNztMRtbG65nZ1tt+mftzbX193DLS+3tkIemv6vXq7666PAbnDVz+Vn5+fd&#10;8rkLrlpvuJF4H/s5XHfg521+jlXz+Yl8+Qa+Dtr+WonTbDbD3G/Pj2ey3/fW9o7/23atZtvfdzfU&#10;ZXO/6b727W+5bd8m8mx3/9at8K5kfWPTiaN5sV4Nc8nlM2dDHc/MLPq5/NDresnXtbS41xDx+vZ5&#10;KFbKTvaRr/m6ln3RK/685Hnoy9ryOiBew8JYIeXb9mXf3Nz0990M5RcP1u3tLddud0Idyxx09cIl&#10;NzU3566+9pqvuwV3/qVXvF7NuZbvB1LmQlzyefT67fug7DnfT/tev7quNj0dyhv5+8k+8OItu7u3&#10;5/Z2d93agwdu49Ej1/XxFmZnXNXn+crly27e53Pgr5cySNzAMiPe2T79N7/5Xa/rBT9HiLwO+THd&#10;z6Mrvn0rgaF26Bpe1zudZtDbjn9+ElaZZqvnz/Xcui/fnq/brfVNt/7gYWBg2Npc9/q/5Uo+fZkX&#10;XLhy2U37vLz8yjU3s7TkytVK2D898c9MFf98JulJueq+D6R+LiLMK71+N5zf9WWS/dnXfZnu+/Qf&#10;3n8QWFAeeL3d9HW95f+EuU58T1fOnw/98Yq/z6o/rvn8l/y95L2fvCOTphxgD3tlNNH3fuGZwacR&#10;7KCcFRvo89f09STX3blxI+jGps+DzPnlWfyM19m+182Gf06UuizVquG5Q6Zksk/90PeH1Kdx86Pr&#10;QW75Piw2xTetm/Jt0ffpyjxK7E2EeZPomOS13+262598Eu4tOiRqKExpfZ/41OKSl84t+X4p4bL0&#10;FdFNr6/FUuymfdoj387S94v++VXqY8O3TdenubO/53Z2d9yaL8eG7487Gxuu4/uK9JGwv78v+9LK&#10;Gdfw9X/2ykteJxfDvvcNb08i31fb/jln4Osu2Cift11/vdi0W7dvhTwMfN1I34q8jvW8HXjlzW+6&#10;1NetlMuXLJS1722MlGtH+p+/9tHag1A/TZ8PH/R1O/T3FM9hPxf1ZdF28bNV3ybtpp+3ep15761f&#10;u8TXvezTXyyKf/TIXbl2TVTZxY2ZUA5hL5AySZvIuFWriT77ue7evm+b1FVrdbfp+47ozp63I3ti&#10;F+/cceveDia+/nZ9PS0snwn2/My5c97+NNzMrG+3wdDX7ZIb+PPSH3rdJOR77dGm13nf9+V50tu5&#10;rdD3vf339mgw6Ae9kbaRPnX12uuBmeSVb3zDLayu+LG07Mpef3xhffn6oRxtP2ZIWX/9y196u+8n&#10;315Rpe6r3u6IHb700lUXCXOnqI2vA6kneZcl77UKeOfd93ZJ9PjB/Tvu0a3b4Z15q93y6aRu6eI5&#10;F/l4i97uid4XS5XQrvIORvrHts//bd+u0jbCliP6L23U8Xbn2te/EcYSYc0RkMUqPG/7epF2vX/3&#10;XtCFB36sEdaabnfgkmTgli6cD+2ztHom2DfRmylfj6XAViLj6Wwwt9PeLsqYIvpb8HpcEXbbajWM&#10;O6VKyc17myTXvfbyS255ecktLsy5hcVFn9e2K3ubMvAdTe4j+vfqN9SbPfV1I5B7Sr1lfx4SNzwv&#10;hT859if8n7S3pDQ7PRXGmh3fplK3H773jh8v/fOUt/vnfZnEdtXnFtzM3Kzb9+ckzpofXzc31sMc&#10;QMbwHT/2ybwg8WPY3Pyst7FVd87bgBlv8y+89LK3kbNu5dz5kP9EBlpfEalvsxsfXA/52PK21ncd&#10;b+v8M5fPcN33U5lznH35ldB2vjMEfZc2EHMi31zkPUjoQz5exddx17e/9O/E29uK15/E23Bp223f&#10;L9a3dt2G5NEfyzhWCuwbkfv6m6+7FT/XaDSqbt7bld3dPaFnCXr3zd/6vh+L/Vg4NeuKvj2FVUDq&#10;cnd3K9iIGx9/HKT0k6Ifv0Wfli9eDnLa15faYj+X8Pa45XVe9Or+7Tu+7Ufu4fqatyW+Lf31y2fO&#10;h3zOzq36a6RqikHfA+Ojb9eR72OfXP/Q38uXxY+3UvaBrzPRxfr0TOhLF/34Kjao4MeVUCf+XpG/&#10;Phz783Jv6RsCSTtIb0OkRDJvlvYv+bC8R14+s+rPpa42Vfd2qRneA+56ue//tvx8ROYh9+7dD3OL&#10;xOftBz/4np/nnA/2Rc5JWXwxvJ2qeD2L3AU/15I8R9W6bxffr3yZYj+/rHkdL/g8zvr5QdePidLm&#10;LWGA9r/vyLtR3zf3d/fdxtojr2t+fuXt6rZvQ3kzJvZ4zreXzN9e9nOMRd9PLr70UmBEK/k5TJKK&#10;bdXySwllblOs1HxfbYf5XtePxWLj5P2ZzKnavm/d9/1ZdLnn7XjTl/PCpQtet/xc0+uztPv25lp4&#10;B/bg4UPX8XGkPco+DbEFZ66+FNoyCowahTA/kLFX5lvC9iNs0vKevuh1a9/ruujnhp9HCJn1nu9T&#10;wpRf8L/JmH3mwjk/X7rqYj/WRH5u6BMKY4evNG/XyqH/hvb3bSXjqdz/008+9varFerOZyLU+6wf&#10;7+S9xpyvG2mnQtHPF3xaRT9+SJsK+25f5ly+DDKnrTQa3sb4NHw+91oy7/T178dVYXHb3t5zc3OL&#10;YX46t7Ts68OPlf5WYY5R1mckKaeMQ8JsIixL+zuboS9K25d9WYo+/xeuvhJYmVe9bZA5pTBriQ7K&#10;3EFsRizsvD4tmSuE90FyLLoUalUgLcEjzB8l4GUQodXlnM+c4XMj1K1ta6JxgpZ78GHctjX5zYZ8&#10;QmRbyQdJQTHMfvwEA/RbC/LRw2O5qlRBc+WaOzerdEHy8UOwByqwNdDbPcIWJpuDjmsVNV1ZaCGQ&#10;D5kCeSgQyAAkwG1DnkgPlV0jRtsjwrWkOqWcZKEWoytIVE2R0jiugHHy4IugHKu1fzj2D47IC/PJ&#10;9GZBGngOlE0vzyjN1ML8nFtvKV3eJ6ASu7mrVFBd3KgICqoAPykQyKAlGApV3ARkwUiQuO9keQao&#10;H3Q/35aalnxYEAxBadtv+ZKAAc0/NgbJ7VOyi1FOAWl1WYcE6yAP1p/hxYK+hJZ2V33AXCJMJtjm&#10;PDe247xGpfQh6k2EdBrysOpRAKXmx++Aeu3vlOJvuiiLlpAw5SEl07R8ToJUHFRQ+ZB1FGQxAsvG&#10;dAr+IVwgk3/BEFRv7B9F/3BSk4dyjwWQdPrpeZDn6pq3WqrUtlEE2kmn5RP4xzIcaLr64U/rUpEv&#10;3+lA1mHIghaF3jPfr8c5kZe/ms8EtI79sr4AeON3lNbw66CCnbmo1Hy9UdnttLSeooJSBC6DItQl&#10;ahe3794I8t67Su0pVL03P9UtKu5sKu3fNuxrt6T2tV3kliX+4QJtUgYForzcEYSHJEFFr62BojLp&#10;+ofjcPTig3otWqVHY+TrIKzJ+ZyQLpbm7sTFMLJQQhChfUZYPBOO/VWCBtso0fN90LNPRapnV+cu&#10;uDfPKA3mK7NKiVydUr16b1tpRe/u3gvyDqiy1/d2XI/9yj98CTj2y8uBgInx7kn1dBjPoOIMv0GA&#10;BsA2jzWAllCMJvX2oJ2m/aY+y8utMaD/sKHyouIASEnaHrrFqtq5i7NKL351SXX98pKGGxXtD1t7&#10;ah9vbz901/2f4NrvfC/Iwbz2pU5Z819CP5EX0UXMDUnRimmnH97y2m8wPH94mmcQPuow6nHPM4Lx&#10;XFcxmX6a6zN8RhvPhVUq1D7w3ikGXd6bz32EvHommJ5sMyEIC4pFcuw6YE/0OBro9bKoQlCFnNIp&#10;qasmI1cB3XcJW3NyWzI+m3NsbGIvgK35yB9rHOabeciej3MyvATNlS0PJBWQbz9u8yIvaoNEbPn4&#10;J6j4shdA693c0ufrlnyo8biBuaTQMwvkhblg6BthGpTXjSm1lXOg6V48r1TPUytKfywf2mHSXb+p&#10;7zk+/JnSS+9u6JYDSaKV+uZ31f7OX73qTbq2VRlbR8QDzcMAedt4qFTVG1v6zqTn5z2tfZ0XE6T2&#10;bkzrmHBmVfO2uHrOVXGO7wnEAUZQwRaBo57mqYktJvY2NjLK9J09LUcGtE8ZW8XI4j/B6pkLbob1&#10;MKXvfxI+z2EcmSpq+Xr7227tnlJD76zrfeRjgqCHLRkqRR2H5GOo4Js//pHbAp3/2if6LPAIeaxg&#10;y8OLV5TmfwlbiowKJZfKS3A51ltLxwioYEuxAsq3u77u1rF1wSbqvYd3VdxyrODTE+hHSKEkn/X1&#10;q/eaWz0fZG1W87uL5xlZGBSk03DS2XF7j3TOuYNtR9pb+gwo7SroDLV95hbn3VnffoKVJX2Pdgfb&#10;BciHN0GCPvydHyi196g67fuT3pNbBiZNHf/XQQfeAk36XkvrXNKaxpY53PaxgL4zg20Pzl7QrSbm&#10;z553cR3tG/71cdEPe6B9b25Cjx5p++xtb7kufguORh5c4CkfagVTuM/Kim5PMbd8xtVAOU7bmcqX&#10;jSC1nmrY+kbm57IQRyALtgWodtff13q6iW1C9rEljfPxX35Dt7yYQhsWscUldbCBrVE++KVu79De&#10;3fFmTvM9u6g24JWv6fYmWmu+/tD/i8O++/Rd3TppB9tbJNjudP6MtunFV98MUj64CuRdR4y2332o&#10;2xGQSv/uLe0v3D6gC/sk80TaJ/kYJ5iH/i/ABtRmtG4H3s60ujDqGNFaa6qLt7HdQgHtX8JH+2/9&#10;zh+6DnSsCPtUwLPZ3kN9hrp/W6nim9i6R+zga7BvrKcO+neE9H/5t0p5X/PtkCRaL9/8oepwPKfX&#10;0C4OsU3BPOzVQ9//u03tMw/Wta92UK4EdreOrQfOv6zPgZe8beB4IdsRCdj/9kHDHz7ae8jUe5Bq&#10;PtH1XWNe05vFtkvzZ3S7i6Vz2u/3O92wYEmQ9LSsBfnA7/GTf6fbQizPYNsT2GHZAqmOrUiGspDN&#10;o4/35HyVlEKz7n1y3T36SO1eAc/DZ17WbTzPXtLtKFKn969Bn/YePXIfva86yK1o2j2VP/g93VKn&#10;gvcsPVm57THwfauI8efuR9qu9z9V3SvKB1SPxYv6nHHta18LH6gFDWzF1NrRcW6Ica4jzjQesqBM&#10;sOf1lt8RquizZxZUP7cfqD797CfYXmsPOu518c/+y/8qHPfwHnBEQw49pg2S70XZFm9ouyEe5Kdq&#10;er+d+9jq9G3t187r5OWXtA5rM6p7u9hy6tZ72i/EqVIg9SOQhVyrZ3VbqHnYjwbasoJ23t/Xtpvy&#10;9vg65gEdP/YFFLQdythO6uXv/zDIDuZV8WiQ6Z4siBCk6PtbqKe9ddXfFrbakcVJPWwhnNkCyGuv&#10;vhzkI2zJcOfuXYcdzN3XvvXtIJcu6FZGfHfb2dP+8D62AaqNZOGftvP5sPjKj8/oD7S/siBJsP6p&#10;6s6DtbsuxtZel17C+LyqfYfjVD/Vdp6qxO7DX2g9dWGnZVGIoIxt8b/+Pd26gluChoVd6Njcegaf&#10;IX2mYK/wewFjT9HH21nTOdWdTzSfbdyvk2gdc94Q+zGB24b+4Hu6Pdw//pXargH6UlrQ9nn9m/p7&#10;v1Tx46bmt4gJYQdj8BbfN2FO19qHPe6PXM/bEEEJz/5zSzpvm1vUOdYCxg1Z3DeItK93/XO6oITt&#10;RyKvN4L9DR17m1s6Ft/99EY2V2/uaRnL09CNb+kYtrCoeX54U+vk9s2b3g6pISpiO5s3oadDbtmD&#10;97WpON9h2w/X1/Zcu6HbSN27pdurdtGWsjBVsHzhnDt3WecVsrhNwHfoPWzrWkBj1tF27/7qZ77e&#10;1a7yuWLxnOrtCuYoEd771mROgy2S9ja1r+zuaH1sb6mdamHMKsCeFNJiWFghOPOKbtmT4PmqhHck&#10;FTyPXf+pbt1z/dc+T00t8yy2R/nmj9S+XsC2V+sd1RX5ttHAfLXf1Wsc56KwYfnvIuF7Bfpk9v0c&#10;eSrktkAxfDawxg0Gg8FgMBgMBoPBYDAYDAaDwWAwGAwGg8FgMBgMp4Cw7OZFZs4Q2hkBmTOKOeaM&#10;UVHoc7ECiB4SWN7IlUvjFSwaT37Oe0j8JoKrnria68sAV4p+HhxX17KFCX8jE0Mt1tVzc/DQO4MV&#10;2quzutJvvj4d6JIEW1hR+QAr1h41Nbwz0hVl3XjkeiUtANkwYqwiLeXWNbGOZRU+yyw0rYLjmDPK&#10;WCUqZWARheZVQOYM4iDTBA6AvMcTw0yz63MfKNonQG+jBawyvIrVuVdmdaWteAJ/uKsrKW9s6orH&#10;B3u6mptevFwNLew0rFN6UI2wupF5OBlzhkaOwRiQwnsjafbdEIs6i+ibMZgz6I2VLe314Gplgnk5&#10;rj9M6tln6d9PpetcgZjLm+H0MGaXILTuH8ecwbaMsFpZaNSEp0Ig21MIavAMK8CL4mN4wvzib5U5&#10;Y6ZUckX0+fE9FYE2zINpEsHjhvYiUxHcJ/w71mPpHjzOmCuQF3oWCw2nYITVrOLhU0bfnwZzxvRI&#10;O9XVOb2mMdAV+pVRK8ii/52ekIWMxUPTJcae2Gk2bj4ZWqKDNXAQ4y6lsVgncp5tNoYa1LB9i4fQ&#10;XwsG3lokWMXdjdXefev3/zjIr//+HwW5+JIyZmy2tU4SX0czdR07SlCGFB5PrqXjxbv/8FdBvvW3&#10;/zHIrYd3XQnjz6Cs99kaal42B1r/7UhtZsenSY+mzIMUHlB9hGHqpDGDKHldQswTQCrpaa9SClrB&#10;+Aqt8LEuKqgG+fOPBTrb5CWHmjADc0B9GyNfmhPl4RhIeSpCAevRgvfBAB6rQuktqKBfhr6GeWWE&#10;MrVTeBhgTAz0hh5pS3+v90vupRn17vn2RfXwuAQPp+K0pntrTb0IP7ipq/tvb6y5vYGm2y9pOn0w&#10;eaVctc4V7l6f9I5H1YemzzYb1/nhinuSpoyvPYyjrj1ObwynAa3cKMeckY0xkWw6og0yhN5GmUuP&#10;gsOG/Myf+rk41G3Z4kShYZk2D7uqj9Op2r+Ls+p1+t2r6pH56gX1BuP8eavVcu8/VL2//L1vBLlf&#10;19+2wfLhGmpTO74vcBwii8com3Q9WbGyqDkcpdP5qJwnEMelZTB8FuT16yjkdY6XPO75nnOko6Lk&#10;58X5Z7TJPNE7iqdSTP94b7JL8DlZmOLYV4ugCGBeMuYMXNtHNqR89FwkKih0haZA9kTxqHVHroy5&#10;WgmyAtsTY37L58cEY2d7seZaapayuhzAhsl2KoI+wnzGHvpKGSDjyP4hIKmAQ+2I4sDB3nUxXrMO&#10;aqVi+BOU4f1Nr+wSWAZaLZ2P7++SNaHopqfUo5DP9UO0h2xHINjcV++7uCxbRGnl1ciYAG/XpTn1&#10;gtzYUG/UErwHWz5vsuWfgM8V0xWtOOXp8OWBh127q3mV7fe6YD0QqmVBCZ7JMRg2S2CeiEoVPyfX&#10;svWgN6yXIq9FpZZR9yUfrw3PYaHBFmTPOGhMztOmq5pLofEmi8MevNh78DYuC6OIBz2+6+WiG/b0&#10;eSeGRyTHGHqPhu0lPcrwyE58+zAPxb7mPwUTAd/9xPC+RNO6Ti8NlNYCMjbIdgeCMvpYA3ms+LR1&#10;8xvnmi1tzwR55LvKERhEhXJbUGvUffo6BwXZjGuDeTSK8b4m/CvtoUeynWXEeaYfjwUJPMSTRNuX&#10;73wqPn2hMxeQHWEd3tINhPeamlaxpuF+VHJd6GAdOgFSQP98rOdL6H9d6NOOUO2DPYVt1QCLhHiI&#10;C4awFYnXJZkZCMhowXdI9ZrWNaYULgG7Qcf3DzLnFjmvZ19CvyMrjWzrI+j7ftHBNUJnL6B3MNuD&#10;76WCcSvpsWytIqiBkaMOHe/v6vvGKvrlfle3qBA08d6gg34orImCM6v6fm7/kT6DNlCfgi7YBRp4&#10;17kp2wR4hK0xPeanp1wH96yhAXrwavYNEERcUbsiW5UIxLN7pqH1XYB3cJQx2wbhuuiP7CfiOV5D&#10;W1H/HXRSts8QbOxoOwijhWynIpBtYIMEiw7Zc2gf2V9avh/28Ywv2y4J6uzPuKaL/oKmDV77u6jD&#10;GO3QAQPI6qJ6Fu+uqff/6uKSu/tAdfrMRfWA3sKzYA/t0hUae4/VebWhyd5upmsJbAFZu4UdSdBs&#10;I294x1SqTXmthe1S4arIMD2xaVOHfnKdwOZyi/YpMBwUylrXPb67Qr+QufEQ70Q4ppxdVP1a+1Q9&#10;x69cUMaAR5v6brdY9TYTnuLsS11cW4Y+16a0/qQvFYSK32MOzJFrsNENeGvvt7TMc9PK3FD0ddLa&#10;1fcoc1Pw1oY+NVHHsl2BoA3dFy/uGdrcptZH2lW9lS0VBA+R/zMXL7r79/V9Ndt344E+X5C5pgFv&#10;86UlvXZmfi5rK9qNKurwxofKUvF3f/t3QSaYYwgjxT/7z/9lOE7Qvny3y3kNx05JkfOnPMPfAPo6&#10;BR2fqqgcJrLlC66XLSo8yCSdNrXOmdc92LTY9zsyGshWLYIO0miCeWeEOdGZhQW3/0Df70/XNX0/&#10;GAax09X0p8/q+4mHYIcS283xjWM57bYwfQhSjrPQi/29ph+TtI/INisC1vUMdKYNpgDZTqYDHUjw&#10;naWNiVMNeayho2w/0rwvT81n/a0AZp0uruFWInW8Ay3C1sl2D7KlnoDMK7LdsUC2Gw6yr/k/u+Lr&#10;CYwWU4grW1gJdtA3F87qe51NsN3I9hKSooBlJTjnHsDG6XaAXp+qlWwc2MV4WsO4I9uDCnow1bMr&#10;i7jK1ze+u8zBvvbx7mofrAhkKrq19ihs6yGYqquULVsEdbRhB3qU9jT1kW+DAW0m6mtmVtuMY3AT&#10;84ORt/PoGhmra8XPPQWcw5DVuYJ3WFHSdXXUaaut6bQwhlRmde5QxDt29hM1fXpuB+POPOp/d0/D&#10;stW9IPV2qzjRnwRkOmphbKxgjsL5Wt/bmi7npGAAqWDMarU0j2yXVTCRrN+7522/npMtTAIwLhUr&#10;mBPta95k7sT3iNFQ61Y3TxO9VJ0j+0kJ39DkfU6KMtXmtH/vg/VphHf4Ndi2j3+hLM7v/OJnonzh&#10;eGlF2U2+97vKnLFyRdmN7oKZRbraFGxxG88ass2OQP/1yLFhTDJnjMFwdpXhc8Bq0WAwGAwGg8Fg&#10;MBgMBoPBYDAYDAaDwWAwGAwGg+EUEdYhvYjMGSxQth8OVmqXsGos0gVbLo1Tl4x0BZOD52oZK+2G&#10;2LtsvN/OGJkXSG4l5HjtUH5V0emDeSLoxUEvkceBqz2PQz7tx4FpyX3zl+Xvk+0dPRhk9V1AO/C3&#10;GCvNuALcYaVkyVcx9+2fw+rh89gb8MK87r02i1VvQ6yibCc99wlWSG92sbK2ravFutgfrAAvgaLX&#10;A66IT7DCP/PYy5VjEqzvfNl5CduFdTrpbcNrubc8f6M3k/zexyo5giwUjEMPqBRpBW8geGOPsDK0&#10;lmikl6a1vt7AfoXzZV1Bt5cm7i8/1H3dWtplsvSOKvu4P6gkWJ6nKbM/G/4twhthCMaMQUsLNuqk&#10;boRl9vk+maUB3RFwpfEhHFrxp9A86TWH9f3oayYxLnsub5AKRkI5PoedGNfbyXGoeB7sd09CfjWw&#10;IH/tkWnBO+rpcLAOJ/XlyTi63bNco/0lSa5uJ8b30TRYx3I6RblLWM07wmpxdA+38UD3jfz3/8O/&#10;DnI+Lngbla+ro+uYewgLRlh5/DQ47Imev1bTHZ8tejuBcsATpTzUVbhLka7YXYy1XCtFDc+4nitz&#10;c3/YQbrq0U71C1gx7G1NEWw2LBEW5LshVsNzlTJXkSdi1xGZ9pXX0vMel/hhHGOCF22szq/BYyWG&#10;N9AOPAvWuZJ6Zsm99B3dl/DKt1X+9p/+r4Ncg5fXHjy2qljJvTBVd1FPx4UN7Km8c+t6kP/+v/t/&#10;BllCvUVYYS3eouS2GGDC0cmkasl6S+u2HZUdSBVcG6uSE3gj9DH/SLH6OhsHO71sFTrbk17x+fDk&#10;Ge71fhjUDVSul2FFdDhScL9htgfBa/LnFXmdH+dFIGaZbGWT/UtAmx1BsbnP9BcB5mFcesU4B5rn&#10;A2wQNBjQW+7PS4UtYR/M2KtIDBYVsnhdWdD9KH9wURkD6rHq3g707v37H7tf3vkwHN9pqTfFEC6A&#10;5WnVpwT7PBd9Lmto5zLyTzYbejJ0Wf/hX18ubiI8gYMlP4zJoo+Begn/Sn3pHSScH2pHqE1j0DhN&#10;HFe548bIdCA7enqwDQmmStstKELXKxgnFiP1yn5pUb2x3lhVBo2zy2dcF+PCFp7D9sCUkSzAmwPP&#10;ap0oHTN+YH5RgOdQAfP0/LxN5mTcS57PamQqorf/UfPZrFtDHpWu4PPMwQyGZ4Gcah7AZ1HPo3T+&#10;uOc64qg8jOfWB+0R4zLNyfscl98sT/AELY3i7Nm/hiG3CqqAEjYuj+FdW0r0fEH2jMa4PID3bK+q&#10;dqpf07GQ4W5F4yXeFHXIyAaPeiJ7xsG7hfDcjbE2YzbI9qNX5OtRys5TEebjrA/uS34IRzzX5u1R&#10;Ng+ciMv2yJhRJsYDAT2lxbs3f+fjruV8URCjPvKMlRmQF8krPYh5n0P1gvRZF497Th6z+SkYkito&#10;88fzzINx2V4yUcnXfx6T6Qom85y/Jl+e8dVyvR6P4+C+4V+p43FZJ68SHPeMPtkOTDfvpX2o7BP3&#10;zcqOc4fer0AeiUOTPL2WdU+9msT4PkenHOozly67Q74tJcxjlj3fHuP7BZGFBYfSzc8LUB79HfcJ&#10;/0o6x2Cy/g6VQ8N53ZY2zLfdcffJyjFRf2N9mszvGHLNuF70uvH9VJKJZYwxW2NeR6iLzMvRQF7C&#10;v3I/DWcMS76exvlWkLmGZWNNTqaRlY31jDqmfRrHHiOdmJ8qkD7rciI8rg/k9wgdFkxew+N8P8t0&#10;DXk9nI+JPEAyb7SpR5UnyyPk2AaopB4rxvkUsI7H0GvkbN5m5sFvKpLXjGUI6fJ9UD4vRKinY9tV&#10;Zd5uCQ7b5oNXk+FHGFvIVHLvnr6P+9U//n2Qdz7WZ+lFMGZ8843Xg7xw/ryrgM2I71o2NzeDfO/9&#10;94O8fftOkDV8T1i5eMV9/w/+STjuH/EcnUeW7WOQ6XxWG2Pk9Ume9Y/Dk+qSTINyNhtncvaJIeop&#10;8x76O+NClyf1P2BCNzIgbr6fH4iTwyE7ATxunMr3UervuG8h7x6H6mcinYCsToaHdNwfhX8Z40n9&#10;5fEY5ylGu+brNEt3oh7zZTv0bj2Lq5LfbibB++TvO1kX46ODYK45z5zUs0P2D3kcz+Fw34n2OFyn&#10;OACyvE2A9zk0VjL/E3p9WG+C8KGDeZ2s2ywPed0A+LOkzTKO9UolyzVOo+DPMKeKLJfI71hfVY4G&#10;afZNmky5/UTfW6c9ff/X2lZ7dfsjfUf90cc3XAdsOf/0z/48yKuvvRZkB+9MRkgzKpUzZhLZjUBA&#10;O8j8j9tDw1mePfK1c+z833Ai5OvVYDAYDAaDwWAwGAwGg8FgMBgMBoPBYDAYDAaDwfAMEdbDvJDM&#10;GVi9kxVMFwm5uKYHJWzSk5YGLsE+WvRUiLiPFjcKBbiHqUKP8yu8uGbocSv9TwuPW4n4JOTLkcdJ&#10;0p5MK1uFpuIQsr3eCoXM8y7zist5oUTwsCNThLBlkOlheUr3NVuCnKIXMryad8COsd1ru/st3Wtp&#10;B3s+7Q1Ucm9Z2TNRUIrizFMnY+2g1/cT6utZY3JlHvfDJUrIWrbiTkW2WlKYNliH9Cqahyf3tXnd&#10;E/ylZd2XikmvtXbd393Xve/b6DunD717KdK8pdjELG1r3gNzBvokV8xylR6Knq3ml3qi9zUxDuk1&#10;49WNGo5y+2oJxnoPpXsM8jqRX5V5FD6PnRjn/3RwnJfOwRX5nwUsM+vnqDrItd1nuqWmMdl3BLxb&#10;xqokwPG4vfXaydumWH3LfRbJnFFBPW3cvx/k//Rv/scgZ/zVp82cQeQ90ZnC2DNa059c1cw7ljD+&#10;zTotz0KkcjVSZoj5QuIa3BcZdpB9C6bHpfA0HPh6jHLLtAuw20SBK82RFWHS4LkR6niIFbz0bKPt&#10;5x6tYobLGMtbYL1oI49pSfc6rC3rXoTnXvuGu/rtH4XjlavqLdGC/avN6B6sc9O6f2CloKuKm49u&#10;u9vv/DIcX/+Vel5sfKr7j7pdZTEo4X5DrGZWoTYkheyDzUA4LwRNuJY0/YRkH+f2hxp3H/ucdsE8&#10;Qo8MenrHPmsawwNjZdbu7Kv0+oLeyZ6zXBk/Bi8iNFXRDdosxsgzZ+RXxU+mdXh1O8Nsfw2PIp8r&#10;XJafH3yZzBmfB5wz9LlPLhBjH1Fh1OD+oLW66ueFymqQP1z6dpAXZ3UMrszp749aW+4djMHXHyl7&#10;y3pP94zuRZpWBf0u1CA3JcV8phzpHKhY1X6S7SEML6NJ5gym8iTkW1ihZ5mGMWd8NcE+LMj8LdEd&#10;Gtjv/mxN96J+eV4ZNM5OLbnzK2qn+9CgTlVlu6E2ugnmjHal4JKS3kXGGcHYC++gok3OUcicQQ2l&#10;7WGM/LxN5gDZFZOFmsBpz70MhhcN7Ersf8Qk4+N4/q3I5uyQA6Qicxp6kPL5twpWxRKeG8t41q2p&#10;U5ibavnruB85JlIJ9u9PypqpBMwZSVXP9/x5Yc8Q8Lk7xTWZxYEtEptDe5HZH7wv+Cz4PM9Zxz27&#10;nSY+/3PhF48vo54+D57HOn7e8LzpxJeF580+PY+wOn4SMAqDTbtcjFwZXt/NHfUm//C9d4O8/vY7&#10;QSY9ZVadm1YWjPOrZ7K6GuJ5Yq+p774ebWwEmeA7wPmL+qxy+do1d+H1r4fjFO9rvih8WTrxZYw9&#10;XyU78Ty261epfT4PxoxOvr75/hvPL3zGYSvkmT9i3z4VvO/tNPU75vo9ZfJ5eO92kG3Yutae7gaw&#10;1+q4+bNqq777wx8EuXJO37l0+vr+L8K7SWHJ4HtLfnsdf18LYiLPhxGxAHh4M+aMZwNogcFgMBgM&#10;BoPBYDAYDAaDwWAwGAwGg8FgMBgMBoPhNBCWvLzIzBkpVoVh6++MOaMI5oxhaeQS7HWcMWdwvx16&#10;7wK/6cwZXxbyXmQZg8NTaBUZKWT1VrZnNep9iN+KqORaST3pZmL1CL08t+zma7qX9cyUroLlXkmt&#10;lq4gW9vZCnJ9X9kydvtdt52qK00XGRVmCUEBK8kyBg/5mToAObmv9heJozz1WM+Tq/IEjEsPJdm3&#10;rYCVxVN9/fFcYy7Ia6u6um5pRsO7+3tBfrL+wN3oaN11v7CFwZrhYkH76BB7CA9aKoU5g676XNk3&#10;QiXkVU1U5qTMGe4I5oz8NWPkw5PpEQfvP5nH/N5nT9NXuHrxODwNUwcxtk+Hy/EkTK6WfdKq2/Hv&#10;UcYAkCG3QnQSrJfj8DT1ReTrjXeTMSK36BNrWT2oX/zdRyDLTxF7T4+wArWC9LfXlDnjP/7Fvwmy&#10;lvZ/g5gziMP3j7Fndh3jYAOMQktO7eRi1HfzMewHOmAR9pB5jarq3pz48+lQPfjJgkF1gZn1kTUN&#10;Xjvw9US7SvtdGMcOYP2wmAUfv4/0N/fVE2J/qHZj/vK1IN/4/h8Eee23fuwWL78SjosYL4YocxHa&#10;MGpuB7l2S/fs+/Stf3S33v15ON6+fyvIQVNZCxamla2pAMaRcXtFIV8C7t07gFEgg0YKRqfOqOTa&#10;iLOHPrIP4oM2mEfg8OkSMGv0o6pvZ9iovEdmdl8tFxlHhv6/GDqQu8Ijd8bndZgb37zW44jIp3I4&#10;VbmrYMykwfo5jPEvB/XyYOg3HzHaY4BxliiW0O6+X3R72q/I/jITqS5eLimDxrXzqqNXr14Nslwr&#10;u3XsJfnxPWXOuPHgZpDr+3o+BcvAqCIcKXrvBGxhXAVfL2M/XehgfzBm92D9P7m+cZ/wr2KsGQd1&#10;hBohtievHeMdrA0vCiI0v7Qs7TSmbq6PcYLDYK2o48RyReebS6Vp993Lb+rxlLIYVcCG1y6oPreh&#10;473ZimvVNf0WxiOYxjEbBp/3jjc5x2Jy/sbL8893xKH5gsFgeCyO61PsqyLz83rGZd+klGcQPoeU&#10;EKkIVoxSosamCG/XMp55K52hK/X1HJ+HucdyZi8wjo84bpcil+BdUQfvkHolTa+np8dMGgeebzTd&#10;7PnnM3iTPW8ejZ8nv18WnjfPz+exjp83PG868WXhebNPzyOsjh8PzhdKfD7tJ34I13LHeD+0vf4o&#10;yI+uvxfk/Tvqdd7BNwJ5V5IOdD6QggXVgQ0jLqucX1DGv1df03dLV155zY1qjXA8yL0zOW18WTrx&#10;ZYw9XyU78Ty2q9nxx4P26eA3OtgqVB2/2zBcyB6Q9OJSIXJVPGM0d/Q99YfvKQvQ+++qbG4pw0+t&#10;qgyl1caU+8aPfzccn710OchyQ+1VD8y5ZPsNbQj7x3N8LmJWyLp7FITxcBLGnPFs8MWOKgaDwWAw&#10;GAwGg8FgMBgMBoPBYDAYDAaDwWAwGAxfMYR1MS8icwYh/oRBFrWIxaquDCrWVbqSc/2CriRiJWDr&#10;97CichKPY87IrxX6MpgzJj2/noTP4ll2HPL3ZdqyauxJ9+HKO9kjf4TVWwXUexWenlM19aRbmp4N&#10;crai4fNzS66IdhjAE3qno6thN/aUKWOzpUwQ+9iHvVMYuj0cj4p6bQGrY31mVAKR5AN54S+H9+8/&#10;XbBuWY0SnNyjdxJwuM72xs1W4vkylLD/7oJT9pErC+qtexX7UnHF3O019f7/4MFtt4/9vRP2h1OH&#10;ZjyGR3meOcN1vdRieL3SuM+SOUP9fDVW3oPrsOdTPnw8soWQE2D6J+uHmjfmm9cezZhxxE0PABcf&#10;scrxSStpj2KPyV9zVBp5NoRjIXnKsWqcrJ7yQL1ldaKJSbuQYYntke33lkdU8DZKqQ1KWJk/TNSO&#10;1GLV1x2s0P9P//4vgix02q4EuzTG0e3yrJgz8leSOWOyVPkWj8kIAk+DCpgzZoe67+ZCMXWrMDqz&#10;8FiupRonxgpbF6tHtAQHI3rmIzds9gjUEJmXgsargBEpYKiRU+QSjo4+TZWZPfSDNNk6RmVlTZpa&#10;vRTklW98P8g3fut3gjxz+ZpLUMbdPV15XAbrxda9T4K8896vgrz5rsrtux+7tKVMGdiG3FUxTozQ&#10;ppQZO4lvBPaNAiYRrB7hrxCMilrWXlR0PZl8eAghkEBr24fh1Tk+r9fuuZq/TlkQ/GgZZIqWzfYE&#10;REOTnUGQZ0+Z1AXB2ASMY+b1KYty6OpJ8DfGVjm+YpyPQpY//ZXe98Qwf+I3HGz3fh86DpRKqjPy&#10;+2CgvwmLhqCKsTjC+HZxQcfily69FKTshTtV0rnO/r7uNXn7rrK43F6/F+TN7QdBDnwXSGuaBxJA&#10;DaDjLlFFKoFeoIo8pfAsPgkmmVXGrXl8OnndkzOGFwvsqiWvG7Qbw4LarE6qOi+MSgKOwfWh6v5U&#10;VHNXplbC8bevKIPGxYWzQfa6qr9tjD2j2brrTavuNjE37VY0vT7ipNBPzguHE/MQzkmogZzL5+d6&#10;Mi/gOEPJuTVRRJlzpw0GwzHIdbMM7EPSZQ89dwFkxhkwFZkv43m9iBTYJymjVOOSUaPozUmxj2M8&#10;Dxc5NpJtg/0atwm2oKK2LAFjRqesMilrppKKykExyt4pkEWjn+q7paOes56EL8sb8rPiefSi/DLq&#10;6fPAPFVPH8+bTnxZeN7s0/MIq+PHg+N0CdToSbfnYpys4X3NcKBj8NbGOqS+p2u39VvB7vaOn2Do&#10;+Ex230pF37PU6vpuaW4eTH8rZ4KcW1p2+2CofJxX+Wngy9KJL2Ps+SrZieexXc2OPx60T9n3i4lv&#10;G0PYjcP8sorsGSRN3RTs0aDfCfLuLbwH/ORGkN22fuecm1I23sb8vDt/7WvhOGroO8TwMOPRx3vB&#10;aklZNtwwdSO8tyyV1I6yXbP37cgjkghg/rIyqvDXnPxZx3AYR2uFwWAwGAwGg8FgMBgMBoPBYDAY&#10;DAaDwWAwGAwGg+GZIKyD+UowZ2DpUlTR1ZSlKV0hVCiP3CDSlUT0snoa5gx6qhL5tUJfJnMGcz2x&#10;yClg0vucq51OA5OrqwjmjXnI7g8vavFyqSDSVFlXdC1NKVMGGTPmG7oqrFKC9/AwdXudVjjOmDL2&#10;1dt5ByvMuljFNYg1bfFs6cGbLypqQ9PLOFstlmqehHGCHrGUX/RKQdYbpdRbDc65rMPMqwiSe+ES&#10;VR9/Cg48Z+BlfnXlXJBL2Etvr6f1df3h7SA/WX/gXAOr9Q6q+ikCdT3SAqRgzhi2taAjcSXXpnHc&#10;P/9ZMmdMxngSyLhwNB73G6H3GvfDp7g32UImdEEwOmrl63EMEMAwT7vikdft43T9s660PeKWx0Ai&#10;8h560bieTo4IFTZub01MTx9sq0MlQz1KmQvYjxKmZMycAdaZ5tZWkH/zH/5tkH1vi6Icc8YkQ8Yk&#10;JpkOyIrwWZC/8jBzxvG6WUB/KZLRYqhGYzEauNWSGp1FjJXTI+V5qMBWur6Op+GONPKk+EFY7HWQ&#10;KcZbMJFMe/vexzjQhSdjG+n20M8LVfW0LlZ1DCjU6+7Vr38nHC+euxLk5VfU8/rMRWUeqE3NB9np&#10;dN3DezfD8ebdT4P84Od/H2R3UxkImmtq9wYYP6Q0JezzRyaTFHni/GCEuizAQ1N0JMY4UUCNoyZ8&#10;TI07BCuQMF6ksdZZijLSAwNOnK4HZoN2pNesD8tuH7QIPSgzmUUSsHA46OIQafuBy+cfkYBCTgcm&#10;SSqohWxDLbFPDwoUjTvRIYwZfA6mf2DiATAdzqlYXwTr9nlh0DjMnKFljtCmsZ9r0GzSrHJ8GoAp&#10;pTTUtluoqZfOS0uX3OsXXg7HSw0919nTfvdw+2GQv7r5YZAPky23FesYHoFdgPXebev5MpSlUdP5&#10;leyze9JF7qNMQ8Y6QeRbWZLORZm42vCiYeT7tOi5oADFSjF+JrT9mb5pvGJadHE3HLo//uHvB/mN&#10;S68F2W/qD+INJ4gr3qbBgySpqiY1wRbT0tPBe13QRxcYeBtOb3vOZziXKOF8NkxN2C0yZeTn1kQR&#10;P5g+GwxPh/z4QLAPyXB13DyfzzwJ2N0Ckx3O8XnkEBMO+nvWv32nJjNGGRObGHOsKp41yahR6uo4&#10;Hvsxs8gbkQ2DNqaksltTW9avFt0ALBt9sGt0nc5188w7T4PnzaPx8+T3y8KXUU+fB89jHT9veN50&#10;4svC82afnkdYHT8dCmDqG6R+vEadlcp6LsKcoZ/oc/AI75/iWH9P/TP7MPeOhEzSEd6jsB2GbA8/&#10;FyDx5HGe76eFL0snvoyx56ulw89fu5odfwLwHuRgLam9yF6lHvpWoz9EuKqf9F1N3n14lPDyOemq&#10;LUu6+j6wgDe11bK+CClVa64DmwiyQDfgt1Y8x9SKGnckjL74jTaR3yBoFfmuj2EJ8jkr5jMZ8JhX&#10;xIYTIFTjV2JxBjpJDKqrbHFGzQ+yBY0zQtw81T3xvCzOyOOIbyPHvgR5FuC7DMlP/jb8QMsXJoVE&#10;X4I0opJbqOnCgZW5hSCXZ/Xj2lRF6ev5naaPxRW3N9fcDqjJtppK67PX1xe6PbycHeJFyihWKUaH&#10;Ey/WQdi+xGNEajMYKgE/uriJ679IsE35cljqra5zy+ylFn/j9iNcnMG6nkkKbqmghvjylC7GOLu4&#10;HGSKF0x3t5Xy7ea2Ur5tdH29YkBge54+NC/8SMxtTVIszpjc1uS0F2ewzzxpoAm2goMr7MYY+XQl&#10;fDBPJ5nYH7vlRqYJisf17ew9IwdhH+YEKz/ROu78UchP8I6a8EV4AHqS7XkafXuaOLzPcfc7aoFN&#10;PllunyNmgA9wXJwx4uKMktZle0dt0N//x78MsrW14cs8tiWCL35xBqG/aGkOl1sBw4G4JZS3Meq5&#10;5VjLuhxjwYbTyWEDL58d+mhJPs5xbIToI84wv10LbOuW1Bsfgov64bg0qwvypleU4n7p0sUgVy5d&#10;DrKxsOLOXnk9HC+v6kKzGSzia+5rO9z5FFuWfPSBu3/j/XC890AXYci2JYIiHtjjAT5gI0/lUtUV&#10;0Ef6+BCXgMayrFn1tcgP8QoZn2JMnlnvXGQwXuCBuhc9iHXBSQGLL2SrFgHWenhTp6l0C/r7hjf0&#10;TbRRG7atjbf+bXzY72PbEy786Ps0aWPY6hoS6JmxjgxDGcLRMXZ1vB3JYYwQO2d2D/UzsWNcnMFF&#10;GQe3jJO09JrnZXFGjPnBCI3X56KlrAZ9SY95CC5h4VF7X/tWhHHvTGPJffOi6vgb518Jcraic6Q+&#10;dPHm+p0g371/w324pcedkv4WNVQHhlhkFWNewwe8iS/lJ1qkMblAYxJsQpb4qCTZysdrkeF5RdIf&#10;Zv0gxsI2PxFQiTkEzR9tm7fArrWvY8uf/fGfBvmNl3WR3aip9nW4r3P68sBbMgw3I465dU2nU9X7&#10;9rAHVRdbDcgWBH1MhDmX43ymDDneDmGssZxf9KGwtEOMEcPeshQGg+Hx4LiQn7tn83T/x+eu4+bs&#10;KV4Ehr6cG0/zz2qHxltvfLiAo4RFsiVkRhZhCMpYnFFuYa6XDMcLN9j5cU323M1tTcqxS2B/uHAj&#10;xVYoXOR1EjzNc9dxsA8pT4cvo54+D57HOn7e8LzpxJeF580+PY+wOn4CMBZnWxZHRVfGO/8CJhF9&#10;bGsygCzhGaUMR115RcdvP9k7VtQd3//z0YDP3YPBwBWxRe0XjS9LJ76MseerZCeex3Y1O/548FmH&#10;35+1pvMPA7k6hA3i2TguZN8kuZU27RJtGd+3cCGavF/patTsXSTbuYRt2MtYvCHO6NniNGSNi8nz&#10;3xZZHpHj5za99mm/mRmeDqh6g8FgMBgMBoPBYDAYDAaDwWAwGAwGg8FgMBgMBsNpIKxxeZGZM7ha&#10;KMXKSAe6ycq0rnqM6rFLI/1tOFJPrc/EnJFzPeQqot8EHOWF8qT8PW71E1dPHYdJCk/G5f1IJ0q5&#10;WFVP0NlK3a3MKHX3XGMmSDJcJImueN0lOwa8ne/sbbrWUFeydkBVxnuTMYNUpANS76RDVymqR6ls&#10;pRIkvJplG5M8uDIwSxfySXXwrMD7UUo9kjmDoHcfV7dRso4XkshdrKpX+UtL6ok+Pa11/LC1HeQH&#10;D9Xrdq27H6Srld0g5/V/+kBBUNnc1mSSOSOjw88xZ/iGCoL9XdrnpMwZZEkQsM/k23l8zRhj9ouD&#10;NiBzR85WY/swjpku0zuOQWOy7+bZeMa/6bUMayiXlxxK8DxN/Z3zK2ezOsxJYpB5hft7od7ZT7ii&#10;k+HJlbWTjDRHAzn3l4zvqOcOtQMkcdTWLgXkO/N4y9losfO8D6/O28oRbix0X6wH4SIQDLvq0TsF&#10;hpnOrvadv//r/xDk/tpDr4MHy3zazBl55MsnZ45jdZKtNhQam9dUhwM3i21Mlgpqe1eKOlbOF9Q2&#10;k4GiKqtxoQN93L3LrR7AEBGXG0EWa/UgW53UlWfUPs2ung9y+YIyZSxcvhrkMhgz5s+eCbI2M+/S&#10;kdY7WZj2H+kWJR+99bMgP/31PwS5eesj113X31JsW3JuWccaB13m1hJcZTwc+lbOqC2VzYOU/Q5M&#10;BNyWhYwRUmrWGSnpyACR0WHgfMHPHwrsK6j3vA0Y4neOPbKBVxernTsjZchoYQuo/YHmdd/pvKaV&#10;6vleVPLX67kU6R1ufZ4Zb0zCc/ltcXJd6ABGmXe5SmQhA2tAihOlml8yceRt9fPCmJHHZD8WjBk0&#10;/G85G8V+Hpe0LrhtTioMUR7VYcmdn1Z9f3VV9f/l5UtBcos32r1bj+66d+58FI5v7zwIsg2WG6fq&#10;6/UA6WN7puI4aznNExys/4PtrrGz4RKD2Jg5Qw+OakHanoM1YXiewX7d9zYumw9gXsb+UGSLk6UO&#10;OpL4efoOvNb/4I/+aZBXX9FtTSIl1HB1HVpcvZm66o7qdBk6J9uWCHrwXu/WtS+1Gxpu1qPAniHo&#10;ZfZJ81DKzQ/IFKVzAD3mvIOe74jqofcxGAxPB+1t4z6Vh/Q7/pQ91vEigOcF8uwyicPPVIrsWcQ/&#10;+9ObdgTvMb4foF0qDVSWMXTWkpG3P9rr5VhQxHOppCcY4sbDuODHwPGxoICx/bMg/9x1Ekw+d31R&#10;+Dz5/bLwZdTT58HzWMfPG543nfiy8LzZp+cRVsePx/hZE2WNYv+/HrPu+J4mxTcCft9hvF43yY4L&#10;GMtZd3yfGYG9NIN/ViiSJfULNslflk58GWPPV8lOPI/t+lVqn88CPpMM+O4hGIuDdTb53UmQZ0gv&#10;l8uu19OXIWmiNozvV7gNyQjv9MiAIbsAlMv64o/tS1sW49s148ruEnxe4bfEAd6jdGH2Ovqq3fXx&#10;TjeVbycoBu2facKzxUEtMBgMBoPBYDAYDAaDwWAwGAwGg8FgMBgMBoPBYDA8U4TFLl8J5gywYkTw&#10;sCqDOSOuxS6NddXRAHFkJZGAXl9jL47xWpbngTnjWazonFwdxeM86KmSh9QB85BnzKhAvnHppSBn&#10;aw03U1cWDXqz7LabQa5tbwb5aE9ZHra74kOsq7oGWPHFlV+OK/mQRtb+8EqVFWXcZzZrVxXZfrRc&#10;YSagd07KPZm4tzwvOmXkvYBk++wKHNEJMmVwfyh6+dXAsLHUj92V6aVw/NI59Ugv1XRV3fuPlDHj&#10;7bufBLk30ouml+Zdrw2XxS8MLIAW+otmzphkxiHy7Zxdk2PAOBq0CUyX4TF4fb4PTdoP7unFvpR5&#10;HzPMKoCWTPb7w2wbGq6W1f7Jisuszp4gCdl3kStmKbMV5jk5Ga8HdoJDdTrRMgKxrbzjkO2KOFl/&#10;oJy4Np8OQ9yHTWIIxtceRi5rbkR9m2DOiFDBIzBn1CvKYpDsK3PGT/76fw5y+/4dV/rSmTMO1omk&#10;PmZDOFgv6RCGBG3H+iwNB66Wqs2dgzvzSknLtQS340aitrrqbTKv6yQap0Omn6LanOr0wgH57R/9&#10;jmvML4bjBdin2ZXVIItTOiYMwFrRBfvKYDBwlQiMJVvrQd589xdBfvjT/xTkxsfvBFlJWm46UqNZ&#10;hBcF2V8i2BGHtEaxStmdnLWT4mgE78oyGDUYztgxQsnZjnpuiDgFzC1KZSxBFkA1yLxB7cvUNQMi&#10;lmM3QN0mMZkztB/vpJDw+NwZaFr7qdfbkjKUDLDKmgwpY29wPVDmCz0uYLyjjpAtpjA2gJAS5rHG&#10;JYNGlv4huo3IRdkm7Lgfyk7CjCNM8W80BtiLtljS9o05T2DVeMCUeam/kc2rjXG2XldGGa5sH7QS&#10;R/KL87PaH94890qQl1YuBLmCPpT4/nAL7Fe/+OjdIO80HwY5rAXhpWagM9A+XAq1PpHBI6F5nGyO&#10;Qq5xRmg7gowvkvLhltczB68wvBgQ3Vdblc3LYEfInMF2p41LvK7sQQe//Xu/H+S5l1XH45Ha2YWC&#10;9osZ302qa8rgVKP3OsaYkbeNgl5Nr+lOaT9s1QuuXdG7dpGngUyiPfIMiTEyJeH8vInI5h9gzsjP&#10;2wwGw9FANzs0/58E+yKjZM82kEWMjfJ7/vlkSJldrAdZOB1kx1k/5nwcjGR8XiljLizvKaYwBpcT&#10;tQmlls7loq6O+REYNeK+n0khn+PnHswvgcws4rYSnjwWMMyyHvX7UekIGBaGUMHTxD0qfJK4Agk/&#10;Lr+CyfBJ0hVI+CRxBRJ+Utwvo54+T9ynqePH/SY4KnxacQUSPklcgYRPK65Awsf9NqkTgsnfnyZd&#10;wUnjCiR8krgCCZ9WXIGEj/vtebNPpxVXIOGTxBVI+ElxJ+v4JOkG+Dp+2riT4dOKK5DwSeIKJHzs&#10;b3gyjcGEJWzPfNdfwDcBMnDzmYTzBTJpyLtKeqATWRq4IcdzQrzOmQfi2Dz68ON+ExwVPu63L6vf&#10;yX2fNu5k+PPEfZwtFkj4cb8JjgqfVlyBhE8SVyDhpxnbBRLO//Z56sns+MHwSeIKJHz8bwfbRcNa&#10;38STmDPE9tAeEbRpfLygTaOdkneIg66+58vOwR4yrnzHEci305TsokgvXtB3Lk19rZwxZ/D3fjwe&#10;W/hsRuC04XPioBYYDAaDwWAwGAwGg8FgMBgMBoPBYDAYDAaDwWAwGJ4pwiKXF5k5g6uSZI+cIMGS&#10;IYwZgqgeuwirhrjKaQTvL65+IiZXCB3y/s6F89d+EcivYMrjcR4r+ZWjXF1F784Dq3DhGUnpsDIr&#10;W70FD/lif+ga2KttqaZ7pJ+bUU/PxamZIKfK6tYpq7t6qXqkrDd3gry3C8aM9l6QHbRLihVggyMK&#10;nF+5dhTylx0Xd7JNH1d3XwSYF2H34B7ZrO8eCkDPITgGZnvkvlxbcG9eejkcz82oJ/rN9bUg37l/&#10;M8j1gXokDkrapnI/Mol8cdB7lyJdrtdt6sq/QRN9tl/weVI95YrmlJ6a4V/VI4G010mZMwrpyJWw&#10;IlH2LhRwxSKJU8gqgKp2fa+zvGeKk7wPWRK8hQlSorHNaGMKZFaA7eG1XBlZjoska3FFlJJMGlzx&#10;OuhrPXXb2obt5p5r7yqLw35TGQ16HWU+GCYad39zI0h/sesl6hqWZFLjpAMWmrWrKLDfe8SopwiZ&#10;pB2hzNrDl2N2eTkcx2CaqE+pTZgGO0JtWm1C3duGWkNXbpYrah8S5KWQVYYu5SQzRN83EPPfR1yy&#10;3bBNC2BfiCCFTak/UJsz5MpUjBdj26ZxRaFieMU77mHZ1/tNIf39za0gP3r37SDvvv+OK2EvuDHQ&#10;/mRUoI6gvuS+SU/THbNsMA7yNAGmQ5SKqA/UQR/1k+39Xyq6qKD5L6DsI3gQ9KGLparWeVzCnnVe&#10;R1xP9agCr/uFosZdAINGo7cbZMnf0cXK1FCbngty9eLVIK+++vUgz7/8epBTi2DHaMy66rTqQlRW&#10;3Whjjz22aQS7JPvvCWq+v3z8y38Ix+//498GeeOtnwYZdXS8mIm0XHGvk7VZuaRlG9B+QH+FKUPA&#10;2hRGgcjpNcJXISjAm3KEuIfZHdhfBAfb5SiQJeJJKMBWFKOBv4PeNAle6r5ZIDux1ku7oOXr0oZG&#10;FXdvS9tmALaNPvUf1/SRRur1jfpCgxdBZnscouzj8z4+jllm2rYhrsktBFdklaeSmj559OJDyw7n&#10;g/HYgwlK2vftjT0mqwVtq2U/lguWKtq3fvjGbwW51JhzJbTnvfUHQf7sxltBXn+krFjNoqZVAmuc&#10;DGIFznlZ7Rif+rCHo2zFPtrb/1eibWezoxxk0DDmjK8WaMf8zNS3uQZSnKQNGMfRgwg60/dn9qBj&#10;3/zt3wny4te+FmQJ40/cU22pDYpuuqvHMzo8uGhD5zycEw9iPUiKGq9XjV2/qscJWDX6Vb13B+Mg&#10;91Elk4aA4yXnwNncC/OZBOPHeA5pMBieBtqTxnjcszWf1flMmw8LeC6fDqOwj0727zzGcSBhnwR8&#10;jiz650NBWYdRVwF7T70L6Z+3qzhXBDNYH+9CiHxeJTx5LHia8GnFFUj4JHEFEj6tuAIJnySuQMKn&#10;FVcg4ZPEFUj4tOIKJHySuAIJn1ZcgYRPElcg4dOKK5DwSeIKJHxacQUSPklcgYRPK65AwieJK5Dw&#10;acUVSPgkcQUSPq24AgmfJK5AwqcVVyDhk8QVSPi04gokfJK4Agkf95vM1MO//GECw3GkgPz4/zRz&#10;9+O+DRyFz5L/x4VPElcg4dOKK5DwSeIKJHxacQUSPklcgYRPK65AwieJK5DwacUVSPgkcQUSPq24&#10;AgmfJK5AwqcVVyDhk8QVSPj43/I2Rxh3xs8WgjxTRv73SeRtFu9H8G7yno15yIC85E/Lo8oAL2h6&#10;eAUZL+n7+DY+eVDKbgUCYc5gOrksGJ4RjtcCg8FgMBgMBoPBYDAYDAaDwWAwGAwGg8FgMBgMBsPn&#10;Rlj08lVgzshYMbgUEt5TUb3g4ooeZ3ulw/Mzv2pyciXSoRVLufBJVlw+KxxaKQUcldd81AG8qOkx&#10;HkPSU6ww4aHNc4zbg5dzGWt96mDLmCvV3DIYM5br6hU/X1Mv+UpJvTdb8Ohv9Xtus63e/ust9Xze&#10;7ute7O2Ctkcf3nAj7uc+nNjj9QT1na+P5wH05Jvce4oMAEN42Et9CGrw7GkM9PwbC+fc+WX1Ui/V&#10;1Hv64/X7Qb6/cS/I3SG89VG3oiNfvA7rvTPmjP1ukH0wZxQHUea5fRrMGaUozpgtUnhJ9ckcw9WM&#10;OTYD8TRugOWBfagP5oMUTDBF9JOSr1syYhRha8pQ3GGqfWjYRxqJlr3Tarv2vvaL9p56wHe76i16&#10;4+PrQRZwnxT37fu+lGC/sRSsGik8sP2BSjAgxP7atI8ygyFg3EFQ9oIum4yhEEk/zY6zWs06oJYv&#10;/3vqmy1Fu8ZlxAGDRlxSWYIsl2v+N/WadSWN+9JLug99taH2Y2Z2Psip2dkga/UpVwTrAlkohmBF&#10;2N5X1gd6dIMAITDNcP0n96ykXSoiLyPURU884ND24tEeIIwSHo0KbNn2dpC3Png/yJtv/dxVkT73&#10;vyyA7YQYUb8A+T3PYkRGHH8QxAhpyrX8icBtxvpLpgNIcWEmW0skLBcChMlKwSThBOi6nY4bJmqL&#10;K9C1eXghz2M//9//7htBnl2cd2cvXgnHy2cuBjm9cCbIckPbbFDUtu2NNE9dX4gEdTkCw0WjqvU/&#10;P6UsHCnGiZsffRjknfffdrfeVuaM3fvKDNDZWQ+ygSqeLWn6Ul62YxFl7MKz0WtykJOekgKpmxi2&#10;JXawjbAno5H2h1GuLX1Feh3DYQa22ZOBpjuEmIwm7I8eZLjoQ8fJftFD/+uBRaHnU22irC2UdQ/9&#10;vQkD2ME1qW+XEfS/AGaaNIGuA5rC0YiQz0xfqYwT+T6MfIUdVwsvIrTsKdpnzDqk9TXyfa0PVhuc&#10;co2S9ofZWO3gK4svBXlp7ow7O6/9bAS2ntubyqDx4YMbQd7c1bF+p6/jR6la8u0cDjPWnAHu5w1R&#10;EMWy5onmvN9P/Dip+R07BRxsw0kGjbzekznB8OIh9saP7T3E/IZj1eF2h+77X8ic8e0f/SjIq1/7&#10;ZpAjjMFDeq778YJe69M9PdfYVftEL3aOybIntEDmsyl0OAVborBpCJqYYnRLGpdsG/QiEcQYc9n/&#10;xoxXmsZ4DmkwGD4LaDNkipbvTxx3+HgxyaCR/aYiA05nafFxhu+ABPl0CcZNyUroxZDzcdoCTImq&#10;mEdN9VTWukPXwONVjPl3fmw0GAwGg8Hw+cFxfPJdL8dw4kmMGRypBbmfsvSPgs39DQbD0+HwsweR&#10;Z87IhwWHbZrKg5btcDxFPtZByHMRzWcfctjQ979kyuhAklmDzKiCfHnMLj4bHNYCg8FgMBgMBoPB&#10;YDAYDAaDwWAwGAwGg8FgMBgMBsMzQ1jj8pVgzgj/OjeK1UtrBI/fuB67CMd0j3pemTOOQ+ZBoiLk&#10;/dDqJmx8TjaMbM9lXDTyv5M9g+wE/K2k1eWmi+rptlRXtozV2QW30oBnOzxy+331bGvDw+3BzkaQ&#10;6519t95Wxoy9vrIGDIualwK85+m5TnYDySPrOV8cAj+P68DLo+pDwPZlWpJ23rOGOHqF2rMH71+E&#10;J0/P1xscbV0MFga2R7GvbTgHL+rFSF0D3zh3xVXBKrCTqgf8jc2HQd7e3wyyg8YU9ggBPQ+/WGjB&#10;imBq6DWV3YHMGVG/4Epw9T0N5gzRfTKT0NM+gtdUFOl98/Ui90sSeNZDc0q4UQUsJDHaLniPIv0C&#10;mEqGzZ0gO3vKurC5rv3h0fpakJte7u1qnHZTGTTSrrZh0lEPaEf2BXg/x3KfjG2Bv2k4/CYSnvHx&#10;0OtTVk+531A/UaxhmAY3CMwRml7mIIZrfSxIzQsrWUIJmEV8A6uMNF0CV3j436EDDnVYBgNPXFad&#10;rk9peHZhIciFpWW3sqqe48vLy0HWZsCusaLnU7BjsLhJOnBdsP50wYaRDg6Wg+wbYh5LZPpAngqw&#10;mRUw2Oxtgjnj3beDfOuv/6NrkCGljDotQaIy6Yk7iULGhHPwt/Eubwqxf4xLNOq1IMmc0UWdJ7AN&#10;A2G+gJ6UMd4VYEQ3Hj0KslzTNOZmle1oaWnVnT9/Phy/fEnZMF66cCHI1QWNM4MxdH562s3OL4Xj&#10;YkW9/PtgZmijbve7avtbqPtipeTtk9bHFLycywOw5mxqf7h//b0g3/1HZcu4+f6v3GBXmQFKYABh&#10;O9QwXtBmDvuprzn9rYD6H6Dthmhn1iw9vMOefWCSIYNG5oAx0rFMYk9i5I0108mZngwHW1DTZdyJ&#10;xcgHUEDe/UwlywN1gWPhkJ6eOM++1Pd6VkA7wIw6OJu7ba02t4fxousqbhBDf2ADEHVcrrHRDOB9&#10;BMw/Y6CbeKBOWb7JyVEuPeK4+nuxoIVMhVbII0IbFuHJPxoNfH1rC6SQEdhmSkPV8ZlUWZuuLFx0&#10;b15QdqGLq9pXEdXdBjvWO7c+CPKTtbtBttOun/+qLpONrEdmJShajH5J299PBl5bJtrPg4wyxJg5&#10;Q44P/mbMGS8extowbuuYzBX4VeypgK2fQqHEM32/p1bkuz/+cZAvv/6NIAsY6xOkK2Mx5xtVGJ7Z&#10;nip5paP9o9xSo1bsargqLF/oV6OK9pmMOWNK5X5VE21VVW97fn5C+5o982C84HMSGdAMBsPJkH83&#10;wimAnOZzdX5akD3nU/q/fDp5TKYrmPT2KmLMYhpkxiH4jJ36NFI8CDE9PnsWcU1poIlUvE2qYMKU&#10;MY1iXM2Xx2AwGAwGw2fHUfMCHGbIv6s/yVj8uDmGjekGg+Fp8Dg7UvgMHxOz5yQVGcjmLOcZh8xB&#10;kzZSkLedAnmHLeDzj7yfESR4lyjPQwR+8tcfzMVxz3CGk4H1azAYDAaDwWAwGAwGg8FgMBgMBoPB&#10;YDAYDAaDwWA4BYS1LS8kcwYYM4qQ9LBPwZwxhKdvqRa7qIY1Kp+BOSO/OohRyCrxZYJ5y2dF8p7P&#10;dxXMFsKQETCAa1pfpXiOxVhzVYYHeqWgy6nOzqj3+kxJPd0WwZYx25hyZXieN9vq5b++uxXkRkdZ&#10;ADZ7rSD30p5rDtXrjau2SvByJpsH8zIA+0YRvwtyxTlUZqYp5eZvbEMiv7JM1CHfjlw5lr/2tMA8&#10;0QtcvP25mi2Cp3gEj/QqvHYulNWb/cLsYpCXVs66Vk/ZFm7uqif6pzvqJb/d1/NDeKyTOYMMEl8s&#10;tGAxPO3zzBmxL3gRXuRkxGFfdWDMIKR9TsqcIV7oGSsL2CLoIcn6GLNkKCrFkut1NZ/VkuaNsghN&#10;S9qq49tbj9zW2no4boEx5uHNG0H293eD3NtX9phmS/uHS0TXUX7cVFP3EvfJvL6EFcGD7BgCeqyS&#10;SYNlLpKNZjhyQyo1DR4ikdhCaj2Abvuh7jVPmSc9vdKQ1pD3zSo5Hdf/2KU+gE5mJPmQlFOWEswl&#10;9JilWqYZqwTSL5fd1LSyaczPqd6XpqeCvHDtzSDLM2qX5haUUaM+M+2KVWUKcLBlZEzJPL6LahcT&#10;sX9gvyCLStpXXajAHrbAcHL3w/eDvPnrX7oa2w59lSADSybJdCKrUNHXyYgyRFnHTBq5snuQQWNj&#10;U/WrFGu+i2DMoa2s1WpuFvU0N6f1Q7aNH//4B0FWwBAyNaW/i5xqqE2R6wV11FsF/WSqqrLTbXo9&#10;V93d3WsGOUDfrKE9pmfmgqxUtd5Gw8TVoGKjfR0f7n/wbpDXf/qTIO+8+1aQnXVl/CmmHVfFWF5F&#10;OmXkRZldvAx9R3Rn6CIwscBs+BpkO+ehZ/RXKBvOUWujbPnwwTYV1cmnl2eAOPi7pp+Pcxh6n3go&#10;nAV6b3pmjvu3pjVCmr5XByndbwQWjB7qoFtQ3WihX++CCWTPV9c+ytYZ6j2HRR3T+2hD9mLWzBB9&#10;QaHXZKxbyAPNBvN6FHtCnmFheByNyAsElnkIFgwyg8VggpH6G2ECMoRtH9AQYqz3jRiwUl1wr5y5&#10;Eo7fuKIMGudXzgWZgA3j5oM7KsGc8f7tG25QQnpQ5WFJ89AnYwdvhLEhljzmdM+YM77agAa5vh/X&#10;I9ihMpoZJDDeZuoBzEpg9BEkXuz09Lfv/VCZM6698fUg/QARRMK5np8LJOgj1KqGt4mCakfvW2tq&#10;36m1VW8b7b4r01gBXeh4Mq3XNvH816yr7Prhj3NsMhFx/pQxZ2CerCkZDIanRf69Ch8R5DSfq7PH&#10;hhwmr518H/M4MM1s2ubB53qmkX/O53m5djJ/QSKcvS/As4OMbTHGwghzd+FsMxgMBoPBcDrI5gXy&#10;sgHPC8fNITh+Pw2edo5hMBgMnwX8lnUY+gzhY/g/PSZDMnGcLZPYQ7yzHcKIRYhMNtMYBlLCtJ+T&#10;zz0C2lA+O00++zAnxpxxOgjV95VYnAEF6uODjtPvT65Ui1wBL+cK/PqJrwkjvGgkJgfq4xSQUb6M&#10;xRn5iQTzOPlSQsDzk8i2XsDLxwIWQsT4GFArFN10RT/IyaILwRRohy/O6TYCXIhRQFq9fs/tYCuG&#10;R/v64VK2LxHsY1uHNj7z9IveROBjcwnX02AUQRvKPA35hbZcPFS2PPLtdFSzMIm8gZI25LnjjNQX&#10;BX7wkvtKXQmyD3QdfSHN7Uyuzes2DldXlN68Uim7+7u6fcnHG7oVwIO2LgbokvLI16WAC3Bkkc4X&#10;XUYpZfgXfOxdLM4YYHFGURZnYFuT01icMQgfcfVkhPtwsQYXZThsx1PCB/l6ueT7g1LLJ9Dt1rbW&#10;9daa1vXaff0o9vDubbf2QM91dvQjtKOEonGrmnJJDVS5HLsiPmTwA12GVPOSjeGsiwm7xZ8i9KGs&#10;SvDxPixaQkVkdZnVVHZ1+FdbRSDx0TGy3vOk8MD3J02Pi1bYZrxLtvYgQHWZl3ORAfPCtutjcUOS&#10;DF2KLTyyhRuwR66k2zqUl3QR2cq5s0GeuXDRnfV/gtWz+iFzYWklyPq0LuRY21S71eolvu703gNs&#10;C9L35wQ1LOAYYdHY1l1t75/85V+4Ij5yZuAimdyiDOqdfKDtdXRLDy7o4MKKCuqgjsUU1WrVVbOt&#10;VjTuG2/qQpRGXcs8i61J5rEwZXZ2zk3P6fHMjP5WrWncjU1dsFWvq12fwyKK6amaT1/z1080v92O&#10;lj3BAojr1z8MstfruU5HF3xxccncnKazsoItaGZ0cUilqGlVXN+t3fokHH/81k+D/PTXvwhy8+ZH&#10;QRYwjsx4WxZkrey66ItFbpMD3UjQLiMsMCyWIhdDF0Zou+Mwwsc/yTm3QklxjosMStCvQtZfxuA1&#10;RM4EZdAU8jg6b0MsohiFPqEJ8iN3nH0oh56NtE44ARek0LURbEpa1jpMsIVJG/Z2P0ndnppcPz6r&#10;7DiN241UDtAhE6zc6hdil3KRILecoi4jS9zigFVx9OIMxbi+Dsd50ZAtXIBuDqmbWX2NvO3XuswW&#10;acBejGhWMATE/cjNlXRednlVbdq1Cy8FuTqvNo2L+PawUPOtT95zNzfuh+MtjkPY8qFQ1bxxm5NR&#10;pDeS7ZmGmCNm7ZlrKluc8dUCrVYf9lxQh35yy8MSxzvoQw/jSeLH1I2e6tb3fvu3g3z1dV2cUYCt&#10;T2Gfhv4avpygFkXoO9xaoNFTWW/rjRtecouT2Ns3AZ8FR1hQmJQ1L+26piXbnnQrep8BxhYu1sju&#10;i76qvxoMhqcFn6mJ8XOYjBeQx3Ssybj5dI7D5DV55JNgVG5ZImNmxPleLjLH5BQ2KfVhHnNQjLGd&#10;4FdgranBYDAYDF8cMGCPx3gZaDEGnzJsTDcYDI9FZpfUJj3uWeQwaGDk2snjpwS+kXFbk/G1Gi5w&#10;UYj/Pf/tk+9w+RyWbf89kX/GzedomH8haPhMyNerwWAwGAwGg8FgMBgMBoPBYDAYDAaDwWAwGAwG&#10;g+EZIqyDeRGZM+hZn3nYw1sqjdTjaVjWIhfrkYvhJVgoqhxhSeTzxJwheTvOI4VbehyVJWY/aak3&#10;Jdkv6vCCncZWJXOVuluEN/nClHpcT1eVMaCIVPrwHN9pq5fz2t62e+T/BDuJpp+AUjjFNho91HGh&#10;GGfbl5ARgkwZBWzbUcZaInqJ932hWcan8bTJI19f2UqwifO8nKeedL/TQrbdRqnoBmR4SdQjsAZv&#10;9nMV9Uh/bUGZAc4uKqPJdqftbm+vheMb2M6EzCUOXs8FbjWBug9bfHzBZfSlC/+SJj2/rUkpjU+X&#10;OWMwyHSLsVOwU5QQroJhpAKGC2GD2NvAFjFgyrh7Q1kE7n78cZAbG/eCTGWrEnjzl5GZGrbKcLBL&#10;EXi/o4ll2dzWgh7LKfpZqYJrgQMruQ8WfQyUuYdqC0C/YweIs60KmCDrRC9KA5sOfgOlL8P5a6Ps&#10;d3/NQNszt8PHRPmC8FH9tbwuYw3h/TRMj9lsCxAPxMgox+mRvg87kqLwWdG9zsd1tWFzi+pdvrCs&#10;cmpOWR6+/Vu61ceoWPbndDuUItqsja2ayDbUgw3duq/bBvztX/5FtuUJGS5qYL2YAttKHbIBWSmX&#10;3bVr18Ixt3WqgwWD24xMY1sSuUbYMwQlbEvVbOlWIlV4HU9jG5JqRfNR8Na6D+ahbl/rPYEb/ty8&#10;2vUh2JJ62Fpnc/2hu3tb2UDu3AELzJqyw+w3dV+FrW2Nu7q67F6/ptsqvPnaq0G+fPlCkHMNrYNB&#10;C6w9O7oFy0//5790j+7o9j4PP1KmjN6+/laH5a1j3MBuZGFlb6cHmgds10EMMaZwC6TYX8vFvAMw&#10;AUQTejMJMmfItjpD6MsoG5c0kRh5iqhJ5OqfwNj0IMPZCDIO88xhZBoKaPqysZjcdRL5rULIpFGY&#10;mLuQyYp5IhPIAPWWIP2eN5oJ6qkLxoytnv7WQb9ug8WjhTrpxSWX4LcR+pvoWADGbTI2MOeT7Ams&#10;g3F9jX970ZFpBMZebp3FreVEx2PUc5zbCopjMxlhklbXDWHUZ0tqH64uXgrylTPKoHFpUZm0aEce&#10;+j721se6fdD7YKjpptqn4inVDTLNcZwNwy/6AZFtqwUcxZzBKGN9NbwooB73/UMP5870PM+2NcHz&#10;F63AAOO7MGds95Qp6ts/VuaMl95U5oy4rGOXznb8ldIXMm+QIPwzgEoyyzVgSKq4qNpNXbmj41up&#10;rScjMGgUkYgwcgj6YNDoVSLXqWn+umCS6UOmiDsEa5OGDAbDswRtCsH+/nmQeYp5MD16eWVjMSTH&#10;NHmPQ/bQbJzDNWTRpE0Qdp0+bsE7lfGQmfdM4/0lPHkseJrwacUVSPgkcQUSPq24AgmfJK5AwqcV&#10;VyDhk8QVSPi04gokfJK4AgmfVlyBhE8SVyDh04orkPBJ4gokfFpxBRI+SVyBhE8rrkDCJ4krkPBp&#10;xRVI+CRxBRI+rbgCCZ8krkDCpxVXIOGTxBVI+LTiCiR8krgCCT8pbvaNY9JrG+M9ooxx3PkJMB3O&#10;GbJ0s2vH3ubE58n/UeGTxBVI+LTiCiR8krgCCZ9WXIGETxJXIOHTiiuQ8EniCiR8WnEFEj5JXIGE&#10;TyuuQMIniSuQ8GnFFUj4JHEFEj7+N7UX2bemA88gE7bqKDzmd6Y/ftI4CLFN4ziaTop3iUT2s0f+&#10;ezW/N+bzzfJNYnwf4EnlMjwVjm5Zg8FgMBgMBoPBYDAYDAaDwWAwGAwGg8FgMBgMBsMzQVgH8yIz&#10;Z8TwCh3ALbtfwGbIYM6I65ErwkvqeWfO4D25opN5o4fHZJ4PeXL0tV5mwJSxUFfvy8WqelnOV+pu&#10;ugjv71i9aiO4wN/fUi/nPXhdboE5Y7PTdLsD9YpLNKqL4HUel9S7NsV9o0Jh7MlGz0wyBaBWeT8y&#10;bJDlQZBf0ZVvl3x5BfmVr7xmMq3j0vmiMYDnYezrj+1JZpHVSD0MX5lVr/+LdfXwL4Pd4eb2I3d3&#10;Tz3d73f3giT7RhEe9qzzzHvX/8x9p744oF1RQDJnDFqat+IgcqVI9Yf9O+/5REj+T86cMXSVoqbP&#10;vk8v5npZdb8KG7G/rXv0bz68597++T+G4y7O7TzSffw7mxtBukTZBWq+qmfAoFCtar23wYKRoB+k&#10;aNNkqOfFczqG3pfQ74TxQdBNwH4CxAfaC6WFOPibT7+r18ai0GSaQD3EGRMB7R9/13AaOsjB3+Ks&#10;Yx2MOw4Ps348ZidRkNXIwUaLo1qcMW5oAUolhNEeZH9IB7DnXn9ZT5WSMk0UER5iFWiCum6CcSHt&#10;dfw/4dB3FrV7rqH2zjWURWJ5Vb3N51bPuDe//o1wfPGqeqKT0WIG7BtlsGS0dneCHOw3vd5oXZIZ&#10;4yj2i0lZ9nrW6SgjB9lB6DWfrzdhHGG/pX1YOaP5ZpVGPdQXvJMl7Z2mMnzstLQe9rHn/41PPgmy&#10;Rfv9QBlfHty77TbWVKcHPdWbUkVtTg319V/8F/9lkGfPnnFXL2udrc7pbyOkt35b2TFuv/tWkBs3&#10;lVnmvX/8O9/ZtY+UoPf1mtZbGW044DgCj2XhnWB/4DANVR+rMyDNz/F/RJuAMQTVdCSYntzt8TjY&#10;tw6CqeidCrmw4rj0qZxHQQtJlgLeh+lP5qgIpowRxsuB/0/AMHMSGELIHFLQ/rDbV3vVilSqZvux&#10;HvfZ9XfqgjmjR7uB1eKFgaalIZ9j3Ei8TvIlpucLMZn/FxdaC74XB0lwf0epOW/9cawg60iEiQgJ&#10;YEa+TfugPYkSrb3pofa/q/MXg3zjjDLynFs5F2TciNzDrYfh+MaD20HeXNd+vtvTeUI/gq6gaeU+&#10;w1x+j2POkDYdl0VhzBkvHsjYVYA+C/JsfZnZzeKqXqeu6LbbOh59B8wZV7+uzBmjqtocMl7FXtlj&#10;eq4h4QHvALtFGWMSX/STiXJX7Wi9rTdvdFVWW6rbFZhZWqWkWHCtuuav3VDb1p6CjQPl2ZA0X+Yl&#10;YjA8FcbWQcHnbPZlBJ8K+bSOAtMbP/uPxyLem2AvHp8f9+sIGcw/+9O77AATGK/HvfiuYoiBmmnw&#10;2VPCk8eCpwmfVlyBhE8SVyDh04orkPBJ4gokfFpxBRI+SVyBhE8rrkDCJ4krkPBpxRVI+CRxBRI+&#10;rbgCCZ8krkDCpxVXIOGTxBVI+LTiCiR8krgCCZ9WXIGETxJXIOHTiiuQ8EniCiR8WnEFEj5JXIGE&#10;TyuuQMIniSuQ8PG/6djLcVdO4zAbg7MwwbE5/Hs0mG7+PTOvPWre/9nyr/Ko8EniCiR8WnEFEj5J&#10;XIGETyuuQMIniSuQ8GnFFUj4JHEFEj6tuAIJnySuQMKnFVcg4ZPEFUj4tOIKJHySuAIJH/dbhlHu&#10;pbTHcPJj5FF4zLuFQ+kDfMYRplKylZKhI8UzCG0l8yrh/Ds8foJlHNq9zM56Oc6+nizgecjeiTwb&#10;YKQxGAwGg8FgMBgMBoPBYDAYDAaDwWAwGAwGg8FgMJwGwpKXrwJzRjpUL6mkAI+nkha5WC+6Qg1x&#10;sa/98cwZh1cEHdpTKIfjVjg9a0wuwjp2VRWk/M44XDE1U1Uv8Pm6elsuzcwFOQ8P8nIhdim9/Lvq&#10;xdyFF/P1B3eCbI403Ib3c8/fJC1jxRi8v7N6ggc8pbBmxMgh91l38Panx32C9qAnfMnXPcvNFV3E&#10;cSvYJP5x9TO5kkwg4XzU4xhRjmv/SRyVl+MwmQdBH556pVLJRdjLvwLSgCuNhSBfXVGP9Vmwn+zD&#10;W/765n13r7kdjnfggR6DuaFSUjkAA0E/VSmsGSN6Iz4FjqvTk4Cr/gpwu+y2NK9pU8sr3bLoNL/U&#10;lXy9T2Zj0lNKMA5petlq6AxRxpzhoNtponmoQScHnWaQH7z16yB/9fN/dM17qv8ONqYG+1GFshTh&#10;AR/J7wNlHhgMaIe0rYYoT8Q6J9NFuK+m1yNbBOSYXeIIHCz6IZQya3BEw2HZZObfnrN7RdbRBCZI&#10;bBRceglIKOP5IBNETr/SLJHI/4ayoR4SsISUwZxCNomjWHTG0HP9tjJEzIDJYWVVGWaWz553S6ur&#10;4Xh+Wc/NzS8HWQGTxeyini/XG+7M+QvhuD6lrBdd2MES+hDZVXod9QSuxEVXQv7IglFAx07Rz4St&#10;RZAx1/i6jsHAUYB+soxcmDqAbnaSnuuCBYT99/3rHwbZ2lfP951H6hm/vaUsLru7u26vqcwc+23V&#10;o06i16qu+XIJo4hH0lLGi8jr77lVrZfvf+fbQf7uH/xhkG9+TdlEOmB8qVYrvv9q/rYe3Azy9rvv&#10;BHnrnV8EuXZdw52Hd4O8sjTrUjD6uL6WpwimlCEYfsh6MkAlRHHsiqgnsj4RZEzJmCF81iS+oAgm&#10;kx5YBoicqQjjYsZSkEXV9FLoLU/nLs2Bv2rso5kzCDRwBq1TIpr4nfZCrMukzHuo+5L4mPl0GM7n&#10;wadPJpYIrCTl2SBBXuT2cINt6O2OT20fldfxVkXQJ4MG+uo4r5NgPRAH85LlXwYWGPkhBpkxW8jB&#10;+pq8Sz71/EAxpN04gIN5OH1o/jk3ZT8vxFpvouqZGc2yhgOuigcLSqVRdlFBdSBpaV8ZYtxcLOpc&#10;7tqqMv5cWb0U5PzcjJudVVu2D+aat6+/F+R7N2FHUrUVrqppD0rCu8LMaP4nPYcVWg5pp6N/OdhW&#10;ArZk/vzJcVAnxvj8KRuOBvtqaaLue2joAYZx6gHnifEQP3iN2AFzxrd/pMwZl8BQ5Wo6NyJzhvSP&#10;EkzX2KMtiIxNboD7cv4sc2wyYzTIKKNDjKvs6PhdBbsU59Uy70nAkJHUVO97dbWHnZqm0S1qQZKi&#10;v4aDx2fwGMnPmx87n4X8PGB6j0vrSXkyGD4LqFbsmwSfgydP53WQmNTFfJS8mubTkOdBnjvUzxBm&#10;D6a3mZwvYg5KpgyC+Y6E6k+kWI5c4YaY91sfMhgMBoPh2YPjdUDuZc7x74FPjgMz/M8w3zcYDF8h&#10;wPZE+YceAR4gnmhFJuzMcc9F42+JvN/TM2dMgunzOSaLg3IcVYw8Dr/1M3wWfJ5xymAwGAwGg8Fg&#10;MBgMBoPBYDAYDAaDwWAwGAwGg8HwBIR1MC8mc4bKGN6EA7A5JGB34BZAhWrRleoap1jWZUGFoq5Z&#10;GY7o660rgSY9V4mxV+iTVyURx61+IsRDQ5gLBLLP8iTovUFPa0K8vQp19dzOAG9mB8/oYqLhqULJ&#10;zZeVKWOuXAvy3CI8xuEFXq3q+VFJ778/6Ln1fd1x/uHuVpA7bWUR6MELnGWnF5vUwZPqY7Iuxqu/&#10;DiK/WotpPakej8PT3keQv1f+2vze2vm98wVZPtEOrGPxrBeMBmnGjMGovO8AN0zhSe66iZvt6LlL&#10;9fkgX1tVj/75WfWQ3QHbw+199ZZ/b/2u68CZmemyHGQCYXiyvRiXksjXu1ybi3JknCeB3pCFgaaW&#10;tLW++l3tswWvWFyByNXQZMah13EfXkyDwcChG7taTXWZfaoHZgAyUBTgaS8sBiV4Ok1XtMJKQ7UB&#10;9z++HuSv/+Fvgrz14ftBJs1dV0PpY9gJVLUH+l+2kpBhD+S/z5+QfzhpHQl6/5NdY9DXvFHnyIKT&#10;jt3m/a1zFY/VlJVYbYXYEUaJUD/FkuolbQyZGhLob+zrq5TlRW/OuH0wHJAFI2PH8I0Bx1UPjYvq&#10;Z9AnpiIWj3uwgsS4zxTYKhoNlfPzS0EuLiyqXFl2K8tnwvHSkv42Pa1xv/G114NkXplm5MtZAAMH&#10;GQ3GbDEaTmBDIylzSessAnMI9SnzqEMfHtvmMQtGvwdd7mn90MW321U33u293SA7va7b2VE7u7en&#10;cgusFxvbanc3EF7b2nS7LbXBCZgzskpF3kqw3+Wi5kPyQ9aOtKNxszZLVJZQvpUVrcc333zT/db3&#10;vhOOr127FuTstDIqcDXu3LKOJzc+feR+8dN/CMfv/PwnQW58ciPISkvLcxZeyWf0EjfYe+R1V/uk&#10;i1DfGsUVIvWeHqE9UtiGQX/g4irbSq9hiLYmgnc2z08i1ys8DsaKh2NWpkw3qLfoaCOkclT6Y/BX&#10;3jEfPgnQtgFatjE03fxdjsbx96bpIANHivYYoT8OC9oePbBiNNPY7SYaeQdu8ru4extxErBw9Mn0&#10;421sFEEfMbhEkAWwY8Uo66iQ+jxo+kNkLoVup2iPAmw+DZmw1XCxud5FgDRQb2kWVinmuAAWCjn7&#10;xeJge4yZQQSav/GZfN702skUCogtOizguFpEuNLXdvln3/tDt9JQ+9moa7vu7Stbzke3tc9ev/dp&#10;kOupMtv0qiPXGimbRlTR9GIM9inHB9RxpVz2tjAcum5H7ZwwfymYY80rS6UpHsRkbQgOsKoA41rR&#10;o4OpCzRPERX7CwD19UUHiznZTpyT0GLla51zFWGwaWJsvOLHGcHr3/1+kDHG/CHGa9GdBCwbJYyr&#10;TDmbt6o4MJfnHLeIBxMyzpV6mrsKWJTirv4gz0lFjDPC6CfgvLBZ1/ttLqke71XkWY2l0xtN3nsS&#10;2RxbrA+O8/PizMsFSU7+nPcAPOY2AblkMzBv+fvK6ePzpDL/HGAwfBbkdfOLUqv8M+kkjtNtueRJ&#10;+RunK333YB+1PmMwGAwGg8FgMHwFkXt2D3iGzDtHPdtk7xuy+2ge7Jnk+cARGmMwGAwGg8FgMBgM&#10;BoPBYDAYDAaDwWAwGAwGg8FgeFYIa2heROYMgp5Pspe/oA/vSO5fXqiWXBH7CpfgCQiyjUPMGVyK&#10;pHv55FYhgYrjOK8pwdOuWJJd4kep3pNe2RmTRs5jPWPScCPXg9cpr+Ueyg0UiGwZq/UZt1RTr7Sp&#10;onqDL8EDvQ9v/P2esi9sttVjcr2z7x75P8F2op6THcStYG/orwLyXmX0cGPbimQUNne2qo0MJvDC&#10;KyKGeNpn7cx2hQd/5kGHcKU/cudTbbMr0+rZfmlpNcgIXqm32uphf2NvPcg7nR3X01seypNsmS0Y&#10;r7JTKeWYLJMgvzqP1zBNwXFxngb08I36mlnunZ+AOUO8LSP0uwIyVYA3Nj2xC+gfwgYwGMFFEpA9&#10;gYNEntAMmRemtEMdrAHdvc0gP37710G+DxaA9TvqSRyDnUS2II/R79BUY3DFIso1LPh4GWWPimp1&#10;Sg9yGILpZ5CMXJ92KGNkUMRgfTgM+qtOQm9Iu9GF16h4n48ZN1SWUQdeGYMgS4aDDg593XIf+BLP&#10;hX8lil4jTBOCekVtQ7FScgUwxjQajSCXVlRvz507F+TFixeDPHfugltaWgnHNcRdBLNPAY1WijUt&#10;tre0P0ykMm8IYMfb+2rDmMsC7OHI6werdDhUXSGbCvtjsaj3SZLEtVqtcLy3p+mNGS403GyCxQK6&#10;8dGnHwedCoAnbq+r6e/vqw1tNTVum2wWg4FLcJzlF3QqZfTvUVHDff87W5rtWkOctK9ptAeqO0lP&#10;PdelfBWUfwptUyurPfk6PJfPnTkb5OtvvhHktdded4srytLD4uzsoA52lfHjv/8f/scgt3a23d17&#10;d8Lx5sP7QQ7BuDQPFoaLNW2zVb2tmyn0XHmkHtGFoeaTZY/QzmQ8GKWoA39mFLP0KtH83uZAJ2gj&#10;wr9E3iAxDb2GkGvHnsqUilFB65ZziBcTWi8jzJfIxuAHmSCGTtulNyy6FgzHHjiDmpA70LMWdLPj&#10;4wr6vq5T1HcBcYtZGO0OhjMZQNgbOAZmrB5Z2wFgrvGWhrmdYEpQSaazEYzDbwZzxheLSl/Lfq60&#10;7L52XplwXrvycpAzdbW361s6/l0Hg8b79z8J8k7zoRtNoe5k8POItQkzJic3QH/0dV/K9ash2pA4&#10;yBJyNPIxDhFS+H44PqVH7Jnja2kTqA+nC73Nwbw8Dk+uhd98yDyCZRVGDMG4HQ42WgyWm9TrQxvM&#10;GZdeV4arN7734yBLYM4YYIyPi0XX7+h4WSKTHNiRiPzz1+RdybqWMWngxxKYMyoYm0udgavrbcJ8&#10;O0iYhg7YFXeW1f7tVX3JwE6VYpzuY1yQZ7IDIJvYYybFQ8wZj3yOxHh01E8CDkecrwvyd8qnOzmH&#10;5/X57E0+ExgMBoPBYDAYDAaDwWAwGJ4dwuuWr9TiDPlA6sGXYIVy0ZWwOCOu6suvqIRrHF428xUf&#10;3lod+W6NH10BvgAUcJsPvuRi+DiEj/Z4kVeA5Mc3bsHAD6UD0NnLx7gIFPxlvEVrgIZ/cWomyLMz&#10;C0EuTs+5Kj7IcYsEodMX7HX1o+EjfFDb3NePb9vdluviA+aQey/ga6hsDyDIv/j7KoAvLI9SCYLV&#10;wpef420QVIYwP1rwgzvqlgs4IrzAno0r7nJD2/Hyon7cnq7popudtn48vr6pH0XvNHWRRqs4cgnV&#10;BremDj9uWxPGPQ5H9oPPAN4zxse7QldP9LGtSZotzpClGVqQES/CYgB+uOviA1FYDIAyZ9uX4KM3&#10;vm27Cl76F9F69WjoHt25HY7f/dXPgnz/rV8Emdx/EKTvceHfKeh8yV9TRZsN0Z55wHrox1wGgP22&#10;9rsYiw4ofa5VcKGBR8z+BltQxaKoAT6GcSFA9pFsAhH1CotY+EUtbKuC+kmwqMthsQkrsIwPIdyi&#10;Y25mxtXqqnNLi7qoa3lFF1OcPaNbi5w5qx/4V5Z1UUVjaspdu6Yf/7lNhGyPIqANIqQaWZcj2G2W&#10;bYQPvtn2L6gvqRp2K27DMsDH2nZLF5Vx4VkHH3iazX23t6e/7WFbkXZb7Z8sxhD88mc/D7InizPa&#10;Gre1r4swWliM0YXtzLYHQT3GPpNcJFHFdiw19FX5QC0oVXRxTlRRe9zq9VxjRs/1Yc+5UIf2Ypgp&#10;UeSKNf1IRHveb2n+GbdPm00d9/c/t6pt9NKVK0GewSKZb37t60Gurmr47AWNJ+v31h7qYoz33ns3&#10;yA8//DDItYePgvzFL3URU+p1McFioiH0soRFGdNaZLdc0rwsYHxdLqauMdB8V/u6OKOANLh1yAi6&#10;n6LfRbI9CxaejD/WQhcyi6s4+EGWkTVd4vA3W0nj0Eng6DReRKToQ1w0yMVxYjUFsi6D25X0sdCi&#10;V1C5g4+Je5qE28Vg2Upjl8Cu9Quqt0PYJW5fw4UWUJkDKOTqfYSBatwvMoXg90y5AQ4oNS+0RQcx&#10;vv5FRClFXe+n7sqSLoh7/eJLQV5cVbs9U9VFGlyQ9vEtXZT44YMbbq2zHY77FfRJrs1Fv05hB4eJ&#10;t3Ko9woWjQ24uivXR8ctGh3RF/N4XPsc1yd5vycm/szAbXeeBp8nVwdr8svDZ1+coX39wrVXg3zz&#10;+78dZBXb9CWc9/j5WtpTm1/knnVPsTgjmyoiM6zrCmxYEXvLlbFIQ7Y7qWDrwBjzbi7g4Nw9rsPW&#10;+WfF/YbmoY3nx46aNO5c5jOBG0My64L8syGfS8dbsaiUS7iF2HHIz+EFT/N8IpBox833mYbBYDAY&#10;DAaDwWAwGAwGg+HZ4vFvewwGg8FgMBgMBoPBYDAYDAaDwWAwGAwGg8FgMBgMnwvBJ+ZFZs4gZT+9&#10;iRJ6YtPdtlRwxap6PsWgWy+Wdc3KccwZB5C5Kek1jDLJnMFDeiBlW1WoOIzRyBXhJRVTwj+OHuRC&#10;fx8kvN7jdOQWirVwPFNWuQjPs6U5paSfndhCoZuoh3IzUTr5Tx/eC7KNrSBa8GDupOoFKRT69Ngv&#10;Fum9rPXVg6f6pMfWiw625ZPYJSbBLWn68AqmF16oV3gH5qmQq3Ctq4Jy+Vxjzl1aUe/WpVlt1x62&#10;LLj9SNkdbmyvBbk10LYdNSpZfqmfbKp8/ie95Nh3nlTGk3jWPU5HCmDOiDqqZ2lTy5wmql/ihRtn&#10;vtSaUIoER3BHbGLLnVK94vVTfxtCl4uo9yoYG8qo/0JPr3nw8Qfu7Z//Qzj+5K1fBek66jlMpog6&#10;WHUipFX0abTbyqBAM6G/SJ9FOVT4i+SPAU2nAUYFtvvQ92MB2R+0e2tc6k8RDBabG0o9n0dcKrpy&#10;GYwKVXXjZDgGY0YLnqCN2Wl3blW3FTl7XpkSLp7D9iIX9Tx/n57TvEo4ApV3taS2huEivOgHZN+A&#10;EAaMpAs2BLRZfisRMk+ELWly9o35b6Gut7aUFWZjYyPIR48e+b+H4XhtQ7fz2cd2Jg8eaL/og8Wi&#10;D+/bTqfjOm3tI6k/DoD+oOJlXxWV0rhkFiHARhLDK7yMuo5RB7K9Alk1qlOqP+W6shjFdbXF82e1&#10;bgtVdT+/92jD1aZ4T0UZekQWnQHKkXgdGdEbFzq9t6H1MtfQ9OdWdeujc2AyuXLlinv1VfVQfuWV&#10;V4JcXVamjFpN7wNz4ja2tG4//vhj99Y774Tjd997L8j7d+4Gub+vbCIzKI8wXLAvcumn5lqCWu/V&#10;ntZ1HWwZL3n7NA+mjHmMN6UUtmuo5weRlnlY1nIW/Bg06ml7RJn3NO9EIANHgm2JfpeLOrndAmMy&#10;Sp654cUE++jBOs084MF2U/CSrCYOjBkpbEwT26o1yaAxgI6Oiq5VQH8G800HbdiHN7vvIZA+bVQ3&#10;z2RbceEEmTPIsiLbnWQ2l9sEoPXGUzgNxycZvF4QkEkmSmNvW7St5mK1P5dX1B59/YpuaXRuQZmP&#10;mti66eb9u+7Xn34Qjjd6YB1ysJ11bZAYfTRNvSHB2F3CPJbbyBwH+T3fuw73TYI9c4zjW/Px933W&#10;kDyOmVyejCfl7nnQ0s/LnHH2ZWVv+doPfifIBrZa7HKe7Oc/I4x9wkoVkPVf3I+nVQTk55y0Adxy&#10;J9veZKA/lL0sdfWYzBkZKyHGnBrCIz8HaDfUZrWg/y1s95PgORJmL8vTyNukLJ+5vDHWUcwZ2RZM&#10;uOaox9E88vc57pJD2TAYDAaDwWAwGAwGg8FgMJw69G2PwWAwGAwGg8FgMBgMBoPBYDAYDAaDwWAw&#10;GAwGg+FUEBxmXmzmDHobqUdSCt+hlB6V8chFFY1TrKsHFJk0Ugdv3YLKg35HeV8jTSPPMjDp3XQc&#10;S0GeSWMwTDN2CjJmOHhquR48EeESNV1Sj8cZL8/PqqfZHLy9p6fVS7sEz26yZWzt77qN5m443gFz&#10;xjrCfXh5Jcg481YoFLL8F3FvOSdgndJL60VG3tONdcJ2nmzjQ15xJa3cAbzyWV/S1mTRGIAxgOFp&#10;eBSfd8pQcGF2ya2uqqf7CN7y97ceBfnp2v0g13vKLjAgc0Q5znRrktFFwHwzL5N5JnPGk/C4dj9U&#10;BxPIZcXfD17TTVW6tI26gGdlcRRnjDKonow5Y4iyFipaJ8kocX0wZsTwxp9C/VfA6rAPhoWd+8oC&#10;8Lf/9v/nmhvKvpCCUaGM9Brw8O6DCUFDzlXrvv+xkGzD8K8Hyw7Pca18PRmh7wxgN/pgZUgHmrck&#10;UcYAOc17xWS/QF5WltWruVzW/j3VmA1ybm7WLSwoY8L8vLKrTE8r60UZDA2/94f/JMiSz38D9qJU&#10;QfpwSafNjAtoFxSj02q7Auo7/xvdQ5OB1n0f9kqYQNp76mndRd3u7m4HubmpDCBkwdje3nb7sEes&#10;h7//yU+CHKBNu/DITtOxbWbdpWA18R0tiBrYScYNgt8FeSXMuaPWUScCFnEMLSzbMkL6TKLf67kh&#10;dGIIvW0hnJa1HVavXA1yaknbcrvVcs2m1k8M7+NarHmogpEggj4lvSSMFQJvQYL82rVrQa6srARJ&#10;doxXXtPzFy5ccFMzOi5AjXy96bU3b34a5N272h/eA0vGh9evu7U1ZeNp+bYXjMByMoAH9FRN7dPI&#10;l1PP+DIj/4NI80jWpyjVPlQDs89lX8craJMzkNMOfXeo90vhnZ/AlVgYGwoDtA3tRta+Ct5/EiTM&#10;8r9CHgS99IWFYXysYOpM4+DdXjSwdFq3rIMR+xbatOBbJosJheK8IAHrU4I0mkNtr2ZUdHuRHu9g&#10;fNtDnba8jReMYrVJfiYkihOOC5iMQG39fXFnnBghT6lv2zQbiPVajlG57p3NDxUsyVcDwiYyxNga&#10;q5l1Z2YXgvzWpdeDfOO8shnMxMr80+t03ScPdJ7x4cNbQX68raxrLfbZabVTruhtBNhTvJEJIhsv&#10;ADbTeJ7g84SjrAVz/ZC/HwW2Zr4lc83+BeFxOT2IJ2ne2G49GQdU+gvEZ2XO6Pb1t8WLytj1zR//&#10;fpAzyzqGtTFfLkiaGNOLYGeCaTiETJ/8WMm+n7cBI7CU8XmG7C5lf4sixsQi8lbA81cVzBn1bR3D&#10;Kv5GQ8wr+3hu7IBBg7IJRqpOWe/TnWDOiFEAzsvZHw73i/G5vA0jjrqG9yEmf5vEMUkGHHOJwWAw&#10;GAwGg8FgMBgMBoPhc0LfGhkMBoPBYDAYDAaDwWAwGAwGg8FgMBgMBoPBYDAYTgXBKeZFZs6I4L3J&#10;PdKH8AYfwEN3GA1dAR5N5YZ6/MXwgBoWNE6K/e7HkOrSa8ZeTMevc8l7PDFMkJ2CXk3CrBDB8yyC&#10;hxk9uMqItFBVz9KzM+rpuDw16+Yb6hEdw3NVr3Bur9sKch2e6o/2d9wuGDNa8PNP4YmWIHOZxzd8&#10;qiTv9BAnowI9ZPPeWS8ijvM4y7ftJDMFD9m+A5xJR1qBbGNhNhnCI3AAj/Qy2AsWsBf8m1PqRXhm&#10;Zt7FDfViXW8ru8Cn6w+CfNTScI+ZKquXapKxCxzOL8E2nCxnXk+Pw3F1M4mnSYrMGakSLLhRG300&#10;0fqSPcJjMmdAB8kwkjFnlPT3ft/r90jL3UD/1lpzbufBnSDf/dkvgvzoVyqba7fdlDBheNSwb/4Q&#10;bDODrsqUno64f+LD1ZpeMwSjAeMk9DJH3ADogm/8IECYkTFaTE1NBSnsF4KFhUW3tKiMOPNzKhsN&#10;7fvf/Oa3g6xUKkHOzMwFOTc3F/4EU7AJ1arGAQmDu3VT2RGiUtHFsZaVddmHDna76h3a62nZeV7i&#10;N5vKzrK+ruwjDx8q48iDB9DFR8rmsrm1FWSvte/WEGcwUDftXldtUAcy7eh9nLBlwFvWH4R/Zy9c&#10;CJJMGSkrjq6zvj5p91AcXyCt4wiME/5E+JcMDkGJYF+JCOMEG63PvuODMX5Lec1Q64PtnYL1ho3a&#10;qNRdrQ4GADAh7aEuO7GGz169EuSr39K2vPDSS+7mp7fD8ea61t3Gfa3LQVvbY66uTCBnzp51L13W&#10;61fPKPPGb337O0HOQ3/IsjM7p/cTM3PvrjKVfPjxR0Hegyf8L3/5yyDX0HYPH2h7tdttVwT7Uh0M&#10;GUWvNwLW5aQOsW8OMEbS/tGgCOuFoIr6m066bhm6dx4sVQuR1lMNjBkRvPIHEZg7/H2joebF5yb8&#10;y5Yce9qzLQ+Dv+Q90sfXGnNG+DdC3aLMI8wXfO0EKX2AXAfkTInR7wqgtEi95Rb0wJrQLVbdfkHP&#10;6YjlJbr7Lpg0ukW1g4mreB3TdJmHYTbh0Licl2RzPG93R0fO2QRIJAe9kobjxQZrQuqL8w6YWVdF&#10;XzpTVcallxeVzeDNsy8HeXbhjEvAInD9njJn/Or29SDv7Ku92EffHZVSV8jot/SuJXQqtiC62ATG&#10;zBkE7cdxLSjqhml9lh7TJ7Iyf6HQTOXz8jQ4CVMG08/q53ClfiH47MwZejx37myQ3/qdPwxy4YyG&#10;98GeJcwZfB6KyQp3TD1lc9IjmDOIPvSYDFVkIxQGjSLSjcGgwfvWEpWVLR2XpvwQRpYNPg8NKppe&#10;p6b2ZGdG+xQZNJqlUabTRY6fvJ8mlWGAeALOx4+bwz8O+bITrKfJpPJxn/Y5wGAwGAwGg8FgMBgM&#10;BoPBcDJMvPoxGAwGg8FgMBgMBoPBYDAYDAaDwWAwGAwGg8FgMDxrBB+ZrwJzRiHWdShkzkjhVS8M&#10;GgV4yZem1JuzCI+nAbx4816YI3FZgnsRnYwK8Balt/aIrnweOUekJ3o+ifdxEVdVwKAwXVTP94WK&#10;emIvwyN+oaZe1LVSxQ3hndZM1MN6u6UUBOtN9U/d7Kq3ezNNXB83T+GBNqLXKTyY83kWr7As3/AQ&#10;o8w80V9gnIQ5A4fZNfSSS/HLAC7ARbBAlGLf2vDiiyDn6uo5fH5KPVhfml4KsuHbeauv7XtjXfd6&#10;v7enHvZJCTcEYwbvkwoTSy6fRN5L7mlYMPLIJXkknibZONV89/e1DgYdTXnU1/5X8r2iGIEFATpH&#10;tocCCpb01Wu3XCy4KtwRCz31tt+6o56+H7316yBvvPV2kM37yiIxuzTj0w+Hbgj2gz76Uox1bOWy&#10;3n+IEvWSgWvua/ox2AXiqtJT1Krq2d9oaFtOz9RdHawn5bL25zff/HqQ9Sntz0tL2s4rK8qUIpLn&#10;ZmdVF2p1TbfdUu/NIlgZKKVfklmi0wZTQ0fz2ANjThVx2+2m2wK7Bdku1tbWgmSYvzebysDzzjtv&#10;uwTerD0wiyRoI98gKnNIXeJiMBHFeS9aeK46eNYLQ0UEu0ev+HZb783lhGyPg9C4MdKJSKGRKkMD&#10;CS+k9cbQdHgfMmdEuDRB+Zx40yI9Mt74ig4iQj/OgPt0W21Xrmp7sy+2wAiS6KW+4fX3r//gh0H+&#10;Z3/+v3Ak4HgExoyNByrJyHFx5UyQb7zxhvvGm18LxxcuqL6gWXyRNRFhvRBsPFKGk1u3brnrYMz4&#10;5NbNINe3lEljY0Nlv6+JCCuMoOz1muwwMfRfmCsEfT+WTGIo+/hjL/8RKnzIOuYYjDouoR2q6cBN&#10;O22jVTAzLMaa7mKk52sF9LFUpWiUjJKCERgPNLWs+v199DzDggIMHFuMzXCYQWN81Yi0AgAZIb4a&#10;0Boa1ymPWCcjX6d6LgJTUIQ5UKWgdpAmYYB6G8Ql10XbdNAALcTZR9/dHGm/aBUqrotb9ZCXARiW&#10;2L7e8oV/o6xVvXWGfvKM3D0A+R/ryrjhv1rt6vuSH+wGYM4gQ1rU1zou9LReFks6v/z6uWtBvnnx&#10;VbcwrQxOna720Vvbypjx0cNPg7yxrUw8e8N9l1bQDn48FhTIRBD+pXb5MJqB4UlANXx7qxz3xnHr&#10;jtteMTH9VpyEiuKZAWX/DLc+CfsF0/+yGDOIz8ucMb2qY9h3f++Pglw8dz5Isk3JeEtmCTJnQJ0e&#10;C0YZ5cbp/HMLdSgSS4CfeAXruAzlq6J/1Dqpm95X21KhocJYP6ioPdkFc8ZuXVNrN4qui2lsfj7O&#10;MNuyP5HlMsb/rM88RdkJpnvcfH8yKWPOMBgMBoPBYDAYDAaDwWD4YjDx6sdgMBgMBoPBYDAYDAaD&#10;wWAwGAwGg8FgMBgMBoPB8KwRfGReZOYMkF9ke+LTDSiBl+dAvLnhxVRpwPO9oZ5OGXMG3PAyNgxx&#10;Q8ozZ8CbMwOvCf8eBK+hR1J+v2HZ77gC79PZsnrJr8wtQKrX4jS88t1AL04GfbcNZoyttspHe9tB&#10;bnU03IH716jk66Ko9UFGkX5fPZRjsjlAihcZkcIjrI+6I2tBKfNgffGRZ5ZgG9IzTcJ5xgz85Eag&#10;ZRAmC0EJa6OEHaWY6Dl65p1FO19aXA1yvqKexKmv8zs76gX/3j31fN9M1Ju8MqsMDVFJdbHTUZaE&#10;cpzTzc+Jz8KuQRzlhTeuO81nb1f7Xb8HPYN7pOhmuXDQc59e2/RWhLOiq/u6JmPG3Y/eD/Lnf/1X&#10;Qd4Cc4aDHp9bUWaKvVbT15n2lRTp18rKGMBlbHBezNgwFpdWXAXsB3WcWwLrxYUL6vl59epVlZcv&#10;unPnzoXjqRllyiiAIaIIRoJyUWUB9mqQ9F27q+XodchSoX11f28vSLLdpKBc2G823ebGRji+/+BB&#10;kGtgX2ju7QT53tu/CLLTarn9fU2nCZaFFN7U/gAShQZqczP+p4PnxAs7SOhaDFaJFCwKaeAo0vzT&#10;FMdgQWHcDFIeKFl2PcosLA6CYkm98sl4IYwNQ/SrCPYIBA0eei3riR6zw5GPz2KgfTMPbLJikCXD&#10;nx9mTBAqCdpFn3FIRcXb7gGuYd3GNWVMSVEJ6Y6yGk197c0g/6v/zf/O/c7v/n44HsGA1MCaND8z&#10;G+T0lOqb5L3d1j7e7SrDSw9exlvr2v6fXFeWjHfffifI6x9edxv4LQGbAOuSrC4cG2KwqwjSIfok&#10;dKOPuiZbU6Wi7RL5Oo6R73Gr6tEI7TKkBzPqLfJ6Wx5pvmdzzBmrsd5nrqC/N0Za3ijt+cuRbvhX&#10;0ldJu5u1io82Qh4KI80D8xYhjXEYBwEH29PfNIjhV4hhgewnY2IwVNCkFzrakbaY85kKbBlJKzhf&#10;SH1tp7ATbCsQNrgW2DbuJ/r7XlR2HbRRC/XeAVNGP9J+4a1C+Ddiu/j7x2g7tutYGzQzIwxE2qKK&#10;wkTsrwJkHsIxI67BBlR0vEs7WjOjpvbD5ZrOP6/Mn3Nfu/xGOF6c1TmKg5346P4nQf7qEx1v7+yt&#10;uV4VjQ92utFQbTFrPj6i/+VbQVvKtyB1UIXHhA7i+BBjBjHRsXnI9J4mfJK4YxwIPBWYznEYl/14&#10;fFla/FmZMzD1dXUwhJE5Y+n8hSB3MLbJmFzmcwnq6WmYM4gRdCTPDEFMEmmwGTg3pU0jo2G9qP2l&#10;3Oq7+q6OTeU9lZUebAzmEIOa9o82GBmT2apr6eWuB5OVQDJvIHzM7KOgxDnvE8o8Wbz8fJvX5utA&#10;uuFxyeaiGgwGg8FgMBgMBoPBYDAYnhEmXv0YDAaDwWAwGAwGg8FgMBgMBoPBYDAYDAaDwWAwGJ41&#10;glPMi8ycUYSnLL026fVMz8lhYeiGcIuK6xq3DAaNPrx2M/cjSEmL6QUvb49oBI9uuHR1O+opXSqX&#10;XASveN5bvOEFI3gh1+AmVYfn55najFusqhf+ysx8kHPwtKeXYqun3mTbbfV63+m23Y2Hd8NxH15Y&#10;Ayy94b7FDIvXFBwWM+TZOxieBK+h1xXDee+sFxn0pGf7Z3oAyO+sF7Iv0LOecYvwIBeGFEGcpG4a&#10;jBBnprW9L80vBzkzpXu+D8FwctO38acbusd7C17AA+y/3YPbaAEeeyWwDAz78F6dQL792YaTDCD5&#10;spJxIAtPpjGmKTgSzNMkEwsx9rhW3W5uqne8L3QQmdf7xLX0vCyAwUG87wVn5pRdYO32J+7jt38V&#10;jm++/26Q2/fvBZm2lB0jHqpXMF0myzNTrgymmqkZZRGYm5sLcnFB2TDOnjkT5MqZs0HOzs2719/8&#10;ejiu1nHtrPbV6WmVVTCZuFHqBgPt+5RkhuDe//2uel82YT+au7tua1fZLvbBssDfboAVYRsMOWsP&#10;VC/urz1w21t6LuF+7ag7qJGrgbkhPuA7fnqQu5TgPR0YKzzSvtZ7OoI3Ndpb3GLL0Bfmm+wOGZDt&#10;IVg9hmh/hV4Tgc3DDbS+QNThdVAPRL15VX7/eYl1AL7PZowPBHQ+7aM86Bfs93Fczmo36bWCLFfU&#10;2//SSy8HefFllde+8Y0g3/z2d9ylq6+G47ikcYtgGSgUVI5GmuskSdzuPnSiqTr9F//6L4K8dUO9&#10;2O98civIYU91fabecBXkIcV4xLInYMMgCuj/sVca1iVracCxDPVeyurap4G+SSaDEtJhuwxhOHg3&#10;qdYIoXKqfb8B1qolMGWsYEBaQotNC4vFQMs0hP5kYzvVCAwg4o3eh50YwBaWS9pXDzNnMK/+HBlR&#10;cq7KDD3Jy/1FwMGSHy7z5O8F1CWjcA5RQKyjPb613Tmn6MEjvV3RcW/XFd0ezMPuQCNtY77URj/u&#10;O+qzhiul6phRCXLE+6BNyfhCD3U5E2d6+tVAYHnAwI+mOtTeMWxyKVXbU/GTy69fej0cX1m9FOSl&#10;VWWISlLtj9fvfRrku59+6O7uK8tXC6xJaCpvS/VORepG+NfD26AIdrUIVin2Yz/rDpJg95SzQ9p8&#10;tPcwRw0QTSofDxnlCWGZs5A5hswcTwoLRlmtAo+ZI03kLqAP1qosKxgPs3BIS8+xvoghma8QWey3&#10;4Ki5V54F6vNA+jtT+yzMGa7RCOJ3/uTPg1w4qyxje5jDVKpVN8SzU4w5L8ewMVDWxxSL89bHMWlQ&#10;XcZqo5Gy5yKwrpW8qCLBWqKRGy2NVGprXotdbcsBrnHTNdfCs2ZzGnPemuYlKWpaCW+Mthz5a1nm&#10;DLlnD68kQQibGNuaV2T2EGDyk2Uf18tBTEQxGAwGg8FgMBgMBoPBYDA8Q4T3Li/y4owYH4hG+IjH&#10;l1FcnCFblaR441bEC7MSFmeMShonxRvXFB/F5OM0P1BHeCvL+/ClF1+kyYcvvpRL8WEoxuuuBj5E&#10;LFT0peQCPhi9vHLBVfHikFtfDJCHvUQXZWy194PcaGFxRr/j9vCxmRS5x71sm3whl+UXkuGjXm5m&#10;6U1c/1VD9pKcCxTwYZN1E35nHJxjXNK8D3v60jYC/XGjUHTnppU2/MKCLspYrmPbC3zYv7OnWxHc&#10;2dlwG039IJu1Mz6MJtyGAuB2JvKyPt9mzC/B9j7Q/vmXvwDPsi4kraxekC7LzPNc6MH0A/hhHXUY&#10;YfXQcF8j8Zs9t4YIH72RHj/qkGa6jD72yTtvB7lx+7a7/aHSq2/f00VLXIyxuqgLOM6val3PLugC&#10;jJdefcNNz+rxKn47e1YXYays6KKM+XldPNOY0vYpVsouwgt17vSR4ANCq6Uf5Pd3dKHEzvaW29/V&#10;Y25DsbWh4e1tlffv3w/yzl3N88MH9932zlY4brV0kUECGzAGXvpPvoDHB5syFobFsDUxzsfYJiTK&#10;f0A6JchdEm6Pwo/++PgWc1skzVoAdpDI0E+hDLwWSaUTZY7xEa/Mj3padNdq6uIWLhLgx76gSzjH&#10;e0e8KLcQIxmMXAcLHBIsCsiqDvkvV3VLgLisdT01Ne0uXFRq9pevXAny9devBfnKayob0LfqrOrk&#10;0qWLbqep7duH7e9i3Gh1daECZbvbcjtYnLGPceCD964H+eiu6tH6HZX9ll5TSguZDrAvsew1bJXF&#10;La5opzhuBXB1D9PAwDFuhvFHbtZgzNUSWIg03o5EY0hTc7uMAragqeJj7oLTul5GZS9Bzvh4U4gT&#10;4aPwAFsmcGxn3iTMBSFcXFDwlkMQcUEQKkE+awkkO2NbhYbGCZ7+aizOQDsfA9RMwHHVwRT44VzC&#10;BSzQilCbjDOATnbQD9vFomtj4WsTCwR2sY3JPsIttGEXizNGfoZF3fJGIQj9mD0G7QY/oMtiDar2&#10;VwnZNhzoM1y0Mm7NrPXCv5V+0TUiXbj48rIuznjtgm7btTqr21Jwkcbd9Qfuwzu69drNLSyMnNL0&#10;Uhj4cbvgvr5dRthCiYsMuIXSuOfhGtoZb6sLsMHcvjDCQrYMSPMzgXZSgHkNt/sZL+pj3hSyhVYx&#10;9zGdcdPcvEcWnXBLLi56m6rrM0FmZ3O6Ga7ELZkeT2TbDDKPOM88H4V8//gs+MyLMzgZren489tY&#10;nLF4Thf9TC7OSDEGx1zoyTpEEnHOKB+YbwKMO0Sl5ufGR6GASBxaZLGEgPNbAbckrLU1T9MtPTGz&#10;r7pXTpBX/9erav73Z9Vm7U+pvnax9UkPN+KiisHI5xZtxO01uTAln3/JE/OZLciB3vL8Y+uFl6jI&#10;LIDBYDAYDAaDwWAwGAwGg+HZIvfKz2AwGAwGg8FgMBgMBoPBYDAYDAaDwWAwGAwGg8HwLBGcYr4K&#10;zBlDeO1m3q9wIQrMGfBEiuvqvVRswNuyrD5DfXjvkjlDEMMzj577BTBo0JMrLmk4bGECD2ShwBXM&#10;ltTDemUaXvqzypowX1cq74W5GdfDNXtt9b7fgmf0RlMlmTP2e/CmFp+7KU03xZKbzHsKkt7mDAvo&#10;JZXHUd5kR3lbCZ7G8+xFAT3RWGYyRBygV570tPQgKwlZUAqJ6lEFlb/SmHWXV8DQMKO6UIC3+k5b&#10;tyt4Z/1OkFuDjuuARYDb5dC7MmPOgCclt0+RPObbKN/ueY86CY8yr1AF2S9YvlHmyXc4PXrf85pD&#10;UtLPeZAWsf9O557qdjFF32Xasr0CrtdffDooc4z6evsffhKk63ZcaaAel3N17ReXzyv7xcuvKIvB&#10;pUvKakA2jNnZeVfCtib1unpnVyoqiU5b09zb13YRFoO7d9UruN1WZovNzc0g19Z0m5G1B/r7ug8L&#10;e4agh3778UdKAU/66hTe/9nWGL4NyQjBpXRk3ulgCxQ4h7symFniYiGrJ2/dgsycj9GkrL8vDrJx&#10;xcG7ZnTrKNeQnr0ikGH2K5aZCkovUl4TbDNpw6m2SLgBj1xeO4AX9aCf+tuw3pEJpEs2DLa3nI9R&#10;v9yaZAZbTpFlZRUsK3Pzi0G+9PIrXsfUu/zVly4HeRUMGnNzqlfrW5r+w31l9yg0Gu7OBphSYFv2&#10;4Tm83dWxoJNouDdMXLevx90EzBjQ3+YWtsJZU8advYeQPry1rsetPR1LEtijadDK05ue9kkYR0oc&#10;5/Ab26UP/aJ3u4yr2KFpDNQtx+ISZawRu9IOSGeIm5exfckUmDRm0KhqHX2fTRO3WtLfKqiDEeKm&#10;Q4Y1DTE2EbzYC2hDmkphWVDg94n1qqyHbHsTYAQ9erGZM7Q+MgYKjl1Z51JoHem5cX2gTx5TP3IN&#10;5yIFtHt+bkG9GsSxG0RqvxPIFpg0dsmkgXGiCX3d7w9dQqOIuRY9+VkObrlD+yEMGmOynINlfNHA&#10;qhbmADInCdeIgP2bdTBCvaXsH8OiS5pqa1Ya2htfXrwY5LUzauMuYC4jbfrpHd1W6f2bN4L8uKlj&#10;YSfSvpqZXfTPuOLbBR0v5ZiIzlqrK2MH51ycn8jUnuMbzw2Q36y02QB4chzcNkSPZesIwZhxYjKO&#10;1Kc8GygO/vJ4ILeui20Ls62lIIUlRHAU0wWZMaKy3pnzKsoxw8YYh8vx2fF5mTOGYJ767X/6Z0Eu&#10;X1C92k/0+UvG3SczZ6gk5LmMc1uC80lew7BXdhwcxqFfaDf8tf0cQ0pVVdtNdTQzC3uqewy7vY7X&#10;d81/D/PMLtgaud1Jt6J3TEqa9kD6BIxkiv7BYg3yxnMCLHteHnXJofowGAwGg8FgMBgMBoPBYDCc&#10;Ko5/G2UwGAwGg8FgMBgMBoPBYDAYDAaDwWAwGAwGg8Fg+NwIPjIvMnMG95Sntx29Iwv0QnIjN4zU&#10;M6+A/X6LYNAYFTXOAF5+rCTxTC9iT/TMAxSeuPTE5v734vE2g73Q5yvq+bfamA1yqTET5FRVzxeL&#10;et+t5p5r9tVzbgvMCdsdlWTKaCN9QkgH+jW9PoXnUwl5K+akeE/Rc4reUryG3q5HeU8d53XFNL4K&#10;yPZwhqch95zOvPG8nmXsKahvtkOhp0oyXVHv9uUp1YOVuQW3BC981vHWhnq3391eD/J2Rz3h28Ht&#10;WBupCOYMMlgMwR6RMVFMMGcQT2ortq3kg+mwjLxPFkZaUvbMgzH8q3ov4L1Zriws7q445rlygv63&#10;o+WIBxpmXYs7KvtICd6KRdy3RNaEjrJXLNRr7tyS7oF/8dxKkMtLWseVmtZbgj7UAwNF0um7TkvZ&#10;Cba3t4Pc2tT6X19Xuba2pvLRoyD39vbcJzfVO7gHr87WvvbVPbAhdFrKBJK0fJ/GfvwO7Ce1WWVZ&#10;iItaXxV4VBbh/Sr6RkaUATxIk0Rtw8y02o9h1pm1LmS/e98g4XgwQr0gTAKh+BC9wWkjclFJ75mx&#10;XTAz9KqFHmRhjxi6luI3OqkWkRZPRL79ZV/2AKQ/RF9Nulp/KdOFCI7EsHflsnqwlivqvVsuKztG&#10;Fawb09Oz7ux53QP/POSli8qCcfmyeoyfv6SevgsL6lG+fG4p80RvbStLxT6YUzbQv9+/8VGQD3b1&#10;9+LCvGucU8/zDvpQG72qBR0fIFwoe+3gGIVz0zNqUwp9jVtogWVjS9PfefDIPQDTy8OHyuyyv6f6&#10;2dzZDZJ2q4YhRhg0qrAlBdo/IKXuQX+F+YKsGgn7JPJCtoIqGDPKYDfo+d+Zf9zax9VrqtDfOiqy&#10;jnhzadddLKHMQ+0XJXoUD7V/uFTHSmFniOmZD5vZh1c+dWSU+blDITzo7Y1kPZDHcZQXGPl6UcRo&#10;Uiq2Nj8qCLrAOQSlnh1DUmadUpvGYbQL7GQh8vcH+0UaaR9NRir3R6pPe9q93T50dKs3cl3oY7eA&#10;a7I70e5p3HFY2pUNTfligu2R+kG5gIkL5yhk0CBYEwPOMaR/4GQFjCUzQ7WVF2eVQeiNS9eCvLp6&#10;waUDbZy1XbV7P7v5TpAbXdijptqcNvrwqOJtGuaxvFHGooK0hnmN8j+T2SMrHTopbVG1elCPT4KM&#10;de8Ajjo3RuTzNARzF9n1IuhnEXa9gLFeGNUKsE8FMmOwPBwTObaTsUHGc/w2Zn9RFErU7SeDbBvE&#10;52HQ+KzMGQO0VQLb/OM//tMgz1zW8XUfLGwyRg8wVytWtD2fBXMGEXT7GOR/4Zx16POfou2YbgkP&#10;U9VE48y0NVOzmnUXb7Z839FjMhMNwLTYIXMG+gCf6frejCWwT0PY3szO4r4DZtLnjfnj8EzmMbL4&#10;8TzrRvJ+qD5yYYPBYDAYDAaDwWAwGAwGw7NF/p2TwWAwGAwGg8FgMBgMBoPBYDAYDAaDwWAwGAwG&#10;g+EZIvjGvMjMGQ7elfQkouf1JHPGoKCeWcWqxo3hvTQqa+Q0Vo897v9ciEauiHQLA3hu9eHVBI/c&#10;MrzXZit1d25GPanPQC6UlCmDXkwtsGE04RF/Y+OBa2G//N1U3a068LSnJyA9oSrcW70Yu/ZIr6FH&#10;FZkySvDSmvSaolMUvaOOY87AJQG8Ju+J9lXCCPt2R76+g4ROZF5m/nfqRBEel+J5LpguqofpmTll&#10;SzizpJ6mtUrNJQNt381dZWxY21TP+rWmsi90oYs9X/m8JyVBL0Ii+z3nHXkU6DVHj7pJL7rjPOjY&#10;p0ROHgvqYCBgfRW43znrz0crwktUPEcFlZHq8iw8cWvwaiarQb1eddNTjXA8XVdGgzq8LbFFt6uh&#10;P5R8X4igvYO+euXuwnv39l1luvj400+CJIPA5sNHrtVU1ovNLa3/vR1tj1ZLz3fBzJGAxaKf9DNW&#10;BxbRNwQOFPRGjr3OlMAEEZH9BEwgA3oFw370wToQPEGpa+FfD3hO9sGU4q+CBHzEmLFh8Ir+TADu&#10;i9t4ZKmeOlIyWxCoi8PQ+ppEOgKNQwbUefjXw/c5so/EBS1rDHaN3U1tu7imdncKjDVzczNueUX7&#10;4JnV1SCXlzU8PT0d5Kuvvhbk7PycW1lRBpbFRe2/9brqYrGkbUgvZLIxfPjhh27zkTKuXH/3rSA/&#10;uf5hkPfv3w3y5gPVvX5N+8vq69fcP/2X/zIcd6uq9z3oNPgggreuoFgSj2utU44LnZ7GqoBlYAay&#10;XtA0ioOR68P7eLepjBktsMXcuXU7yC5ZPu5r3lub226wr2MUx5QYZRYWKUGpovcRfaPtGEKHh7CH&#10;KfoF2ReoeQVfPqoGyzEEYwa23Pf9WcM+ZpBTw747j4FoDuP3FLJQcdo3iwPtq7GPW8B4SpM47jl6&#10;AzJEIBsBWf5wz68WWC8H7cPYM10PwnjBQQNgKJtLQE7GImNDHrSVRfRsiVWA7fI9PMgU40KCMBlm&#10;WhhP9tPYNZFv1XA5p/frDlVJhugXI/QLufOYOePFBttBSoumydqVrcLzrJHMS9//lYqoQ4xZRRim&#10;qYKO2y8tXQjyjUuvuAuL58JxBfbt5pqy9txZvx/kxw90LL6zq7am7efaAzDX+Y4ckGLiWqnoiQiM&#10;ExXMC2rVqquAfa4KGWP+QcacOmzpZ0G/31emCg+O0wnYHOS3ScnfZTKwu6bsWn5SpJKsemTtgV0c&#10;ynlcp794u92Y0gM+X+Batp4wa5Q4znHcE5YZj2ZH7TmfV2LUV36+KMiYJzB2fRnMGSm0rQNmkR/9&#10;0T8L8tzVl4LscNzwc6WTM2fgIOBg+XkNMfnMI4wbj0N2rc8/70FGOSmtgHmRMVdQxxSm1kxdva3t&#10;WWrrSTJdpWirPphekmnV26QWuS6eQ/tgjOI8gIwZmfQZ4jy8gHqOYRvzzBmTOK4+DAaDwWAwGAwG&#10;g8FgMBgMp4PHv4EyGAwGg8FgMBgMBoPBYDAYDAaDwWAwGAwGg8FgMHwuBN+YryJzRuZBOxq6oYNL&#10;U0V/JHNGEfv9DuHqO4Kn0ki8ePuaHhkB4qHGLSN8aUk9sedrdbc0Mx+OZ+C5TSaDnT3db3ttZzPI&#10;jbb6ee4Ouq4Lr+AuveTh6kRnJrIOFOHuJF5bPcQlyHBBLyl6TfG8YNJbTEAPSSL/+ySYl8n0XnQM&#10;EtUVMmeQiYAeatK2ZMpowCt3qqCevtSJpWnVhymwP7R6PXdvS70sH+wpu8NOop7qXfhSDsHEMund&#10;lmfKIMYefIpJL7nj2iprZ0gJ0/Myz4pBL9JJ0EuQjC4RPfYQLsPLsw6v23q54hpl9W5twMu1Cs/P&#10;+kjrawq/z0/NBDk15dNhv8X+3e19ZUVI2urtv/VI63F7c8Pdv6tMALfAlHH/wYMg1x6tBbkOdpIm&#10;2DJ2Nn1/BINJ2scNUnjCsrnR3jG9UovFjEGBtRIxMkAGD0HEWPRkhE3p4z5JovdNM2oLnxravgjP&#10;UhqxYYK8kY2DRs3/Tidweq3TXuVb7nH7rD9bTNwZ+T/E/IJ6SvsDl5AVBLpWm1LbmaIcCdhQxvXk&#10;k62q3tTKGrdc0f713e/9OMg62DDIgHHu3Dl34cL5cHz27NkgM+aMhqYxM6Pe2qL6zNLerurag3vq&#10;/f3ppzeCvHnzZpDUq1+/9Y5r7irzzeZ9jctwAv1KE2V38BkI4vJ3f8v98//mvw7HvbrmoQ+PceF/&#10;EGResb7dowLsA+ophYc1bX0F9VVGB6/5fleuanr0tO1C5wfw3m5uaR537yqrx8bt+27noXq27+/o&#10;mNVpq32i3rLfiIaWoaclMJeUye4EkGUqwbXF0tirnR7c1JdxT0KZISujnpvD8RzGvTlQRM0g3HBa&#10;x2U/nsZDuPeTogN9Rjy3BSPciUwaAvZb8e0+iHGuXnSwNca1oqB9mTw/ysXKM2bgkqOBgYnplmkb&#10;vF7z+jzxDttuiHGjj/G26+U+7NreQOPsYH62jwlO26nODSIdY4b+mq8Kc8YYrFmp90MtDKkYt6Wv&#10;I9Q7r4hgAkBg46ac1un5uVX38pkr4fjsgtrc6aoyQtzfVNvy0SNlELrfVZvTqRdcYUGvj+dURhXt&#10;bytnzwRZAFtPBUxkwqxVga0vw1YWvZ0L4DidTYI+WxvT5tJGUuYZM2h/ZY7UByNRijljr6M2qNNW&#10;m8+5S7vVdv2u/jboadydLWXsIh0Xx/oUNlOYJyLYWY6jRbQZW07YNQScs0QSRtvxGWTcuz4/Pi9z&#10;htaWMGf8aZAXXn4lyC7qXhhTEtRhDUwoZBgj8vPbgwwRyBMVF6DqH7yUtahgOryWrBUSi2aDV0yO&#10;IQGIW0ZWq72Cq3U1UNvTeQwZNGLYqwLaLC1rG/eqBdeuaSY6FZVDMKakkH0MS0ISJM+1Aag7Mmcw&#10;Z3mGEUFWNkYyGAwGg8FgMBgMBoPBYDCcKvg+yWAwGAwGg8FgMBgMBoPBYDAYDAaDwWAwGAwGg8Fw&#10;Cgg+Mi8yc8YQewdn7BHwCqJj5lHMGYWa/lgCc8YIG+1nzBmDviuoA5urwCt4ujYb5EpJvf3emFYv&#10;v6q/ZFCG1+ZQPXk3uuoxt9aEVzUYMzrwmi8UufO6P4aHb3ZvFS7bmx8e0+LZV8ntk5x5hEEScv7x&#10;HmZjTHpTMT1KppGXLzJY32wXtgM9HEu+wmbL6sW5WlVP/cWKMiucn1sKsgIWiQTe5g+2N93tXfW2&#10;Xx+oV2ULzuT0jitzHdVwlOUhnxeyeTBP9OIUlhV6yqHpsrZiW2JL/rF+eUmPzEzHeD94PQZPTI9S&#10;FGf9gPlkGcmGMYN+MQ0PV6mjOpgxqkX1sJd0gqRHILxSk7b6VO5vb7kNMBDcv/WpytvKirED5pFH&#10;YMXY2dl0jzbU238TTACsb1Yl92gnpqamMsfSTLJ9hS0nSIRZ514m8HbNvFBRiWR1SFFfviL9Hzxg&#10;w7/i9at5IGNNxsiBvceLk6wDaKQB2oH1My6P1qOwcrBtmCeyeQxHen/JtwKKccqQuxTBADKEtyu2&#10;WfdAHmC/pOwRdII6uPlAPa3LU3NBkuni/IWLQV6+fNVdunI5HJ87cy7IqVllXJmeXwiyOqX9cW5W&#10;02g0Gq5CXUP/7ffVMzeFrty5Cf3a3XJryMNdMLLcu6te37ehg/fu3wtyd0f1zQV91nTjRD1kpyra&#10;sYslve9OoveLF5Wx4/y3vuF+71/8i3DcF6oYj2FNJauLtlrasAwP2Qh1yv7llT2I/p72nc6+StGH&#10;qKH9blTXvPS0WXzdKlPHEHbDD0hBSBrtLWXM2FxXO7W5qWxPnV0du7obyvgzanXcoKllKqKBy2DG&#10;iEvqzY7s+1FX8z7E/QUR2oHaSQaeTFWo6/7aMrzI6xiMZ53mdyHS2AuxtuH0qOdKGHvjVM/RM5le&#10;zhlzBtIXjNkhND3+NPxKMGewxtlaqIysFgixT1lrQQKTlekxypgpKAVMn/fTui042DIB2jPYT48o&#10;lzfaunEbllwXx/tOdW5nqOltI7wd8u1cE+e7Po0Cjf4LDo5pJV+fbIkUdjbNdPtg22WkbKENNTCA&#10;nch+4jV9rcdGXHNXV9Umv3H2apCvLWq4C/aIR6napb2qptVfrrviqtq7aEFt2bCmecrmJmj/COOF&#10;3J/MFuzPY/YCPZ8OMVZmuX16cCw+KWandd7HeVi/B3vaVVvUI/uQD6f4bQSbuQU7O8LcgnE7Ta2v&#10;9t6+a+2DeaOpdUmGjqWq3tffGELLLPkgMxF1PSKjwjPQ/c/OnKF9cQ/5/dEf/7MgL796LUitLclj&#10;9LmYM0YoK8G5L6NQvxQH4x7HnCHnM5Y4xCkgYcblsxshvxcHGrna03qpd7QcU009X8P5WqLhbpy6&#10;zXnNU1OHaTcEqwbZNQZ4uBUGjSH6A58FyGDHnOSZMybLnq+XiZ8MBoPBYDAYDAaDwWAwGAzPEAff&#10;QBkMBoPBYDAYDAaDwWAwGAwGg8FgMBgMBoPBYDAYnimCU8yLyJzBAqU5v58S1qNwD2phBRiM1GuN&#10;zBkRmDNGVZVRCefhsRcPhhlLxVxdvfzOLitTxrmpxSCXiuqdPEj6brOn3m5399Xb+O6+ehlvJ+rx&#10;1kdehDFDINcI24GAkt579GoaMP/wkBJWA+aJJSYbAr3yWSeTYFx6nNFDLA9Jgz8xvTxjRt5r7bQx&#10;mdeDXm/jespjMo/HlTWfloDpFYvq5Uf2CHqoF+DxWC8U3VJDPfYvzKs3/NLMfJBkkej11Ptva0+9&#10;0e/tbLi1rnqg78WaTg86xzasgokieLzRE5JecdANMmfQm5D7oZfjYlZWevcRDLJNJ73m/FUaYFnB&#10;BEGvuzKYLmpxydWK6snIMl4Ce0EZ4RqYEKqIJ/kopJruCOkOU3iWdrQu1u4pM8FH774b5Ptvv+1u&#10;f/JRON5aUxaDdku9R4fwiO+CZSN4iyKjcRl5q2qfjErwygbrwADl63R7rozfaqhLYpjlUe+DKvCF&#10;8H+oHo3h7zfp9e1Bx0nxLC5CAYek8IE3+GCEdJkw0gwsGKhDtk0KpahUtDwZE0VfL05HA2+jkABu&#10;HkNG0CMfG1KuQeN/BmT1kAP1KcPQW0/YqgQsEim8gplKXFOX0Lm5Bbe0pCwz0+hLv/u7vx/kzJwy&#10;FJ1ZVeaMlTMqFxYWXL2u15eK6h3vCx1EiWwVVa1HkFa4Tjtxa2vKtHLz0xsqbyojy/amsq68/8EH&#10;QW6tP3L376s+boGJJR1oOcpZHR9sd1ccZkxNMZhXqmXkDTq3tr0dpC9oELNf+5r7F/+n/2M4TsH0&#10;MWA7w77TU1cYA0pkcIEOjHrqZ1yHjsQttU+DXfW89o3gyjNap25R66vX0Hyvd/aCHJX12jL6QNXL&#10;IlgQ0q6Wud3V9NKO3m/vvjLX7Nx74B5+qswizXUd54bwAq6gb8WwoRHqre+VPYLiF6D4JFnI2Gig&#10;owwJhmChKaNu62DHIGPGclHPzxZSVxtpfsu5NuP9DkOvVeTjaP55thCMgEDOTB4/W0RHDGpjcorP&#10;f7+M2EIAtorhgXrwd8nuh4OQJ62P7BxQyDFnjG8gMp9fvQ/ZL1KkJXVbgM2MYCfohV+gzsDjnswN&#10;XpvcINY+n8Tad9qwybtOz2/BQO3ABDV9qv0IczY/hguysubqPV+sSRzfCnIRy58lHP493KqHwXSf&#10;Ju6TwGYoTeS2j5TJoDHM8qgYh7xNg13Yw7y2j7aLYaci1P1Ubcq9cvmVcPzty28EudDWdihpN/Rz&#10;LWSmrnZxuFBzvTk93oeZapa0kToYz4coAAjt/NxmmLEVcNwZYN48RPrjeQ8uegzy8z9h5SA7GcH5&#10;VP48IeeTgdojxiErFplesrm9lyUcc85V8M8YghHnemDW6IJBo7W/7/Z2dP7Y3NP5UtrWeeX9j28G&#10;yWt6sNGJHxtS2MwS+hmZuchaRkhuji7ZYRywGwCZMw5DI5O9RRhO2Nf3MH/5nT/+kyAvXnstyITa&#10;58fzblefmerQtScxZxyEppM3o7zkYLsfzD/bm3FGaFPRjUy3MC4zPI6raTGcDPz8DPVThzFpoD9M&#10;t/TiWlN1vrqvPwz8Ncms9quu0DF6pBVtu6SqbderaFrChNVDRWQsM8gv64dyslysF5zKgNPPEFQY&#10;1rGGxW5P4tnf12AwGAwGg8FgMBgMBoPhNwvh/ceLvDijgBdX/FDNl55lfFCQxRp8gdXHx5x+SeXc&#10;WaXD72ERhcOLwZkodldn9cP7paXVIKewhcUA75f28a7zwd6We7COD1ctfYma8AUlPqrzI/sALxpL&#10;k1sZHAO+6JtEfrFBPk7+paTg8S8zD+Ko6wUnSeNxyOf/SZi8L/PGl/PHJSXRiqiY7AWliuwatod8&#10;GMzSxbkSPjD28SK80dY2O4P2v7J4xp1ZUN2o4KMwWL7dI68LQbb0pfrDXQ3v9bsuxVdcUhTzfgmo&#10;+7lVirysJ012flsTtjcpvikrlcqha4hsu5zwr78vFizIgokKCk/ZwEeXuYp+1F2sa5kXvOR2CtkH&#10;WOi2vIgWjFC+BDre7LRdCx949/b0o/Ae+smjD3Qxxt/9+38X5AdvvRNkPOxnL7XjoqZXwofeLj6E&#10;lAt6f42FfobCsS2HOJFfvBT7E3m6Z/x0BMa/kEJdS+bTgST4MUbzwzwhU/h4FOEDMz+KDZjmcOTz&#10;pynGBa1/byCC6GCRQzlmneu1sdcHpj+E3cvC/Jgx/qLg//S6CPeJsoUjuAYfiLjdRb0x7fVSj9ug&#10;aO9gew7X1/aWDylB4KNbHNddGX1kZUUX7rx89eUgX7qqlPcXLlwIcmVlyc3P64Im2XpEMDenW5Fk&#10;eeRiEy6W8kF+iBtxkRo+RL331ttBbm8oVfynt/Tj1a1bn7p7d3Urko0N1b1d9MkudLMDGnUpDhcj&#10;lbHIp1rReicGXa3rXk/HienZutvHllXsV9zCh0rX5YIalNMtLbj/1f/5/xAO51/W+mljzOKuPHX0&#10;Q/kwFZWRnibnI2l7VNt6zcxDjHtrWp5oZ+CvQZuc0zpNz+kCw526xt0rahr9SMOjQurK+IhU5AdG&#10;fMDmtjO+0oOQ8bW/r2Vev6NbEN35UBe+PLqli1u6m2r/hlicIx/a8ulmNhj15nMb/i1nC9HKvm9Q&#10;T7Wdo1TzXRzoR+M6CPHn/Li+iq4zhy+6NS5cG2ofKmHRFRdgDmUwgp0YFlWOFwxoYiMY3AINiO+1&#10;I+QpyvJ9ELSDAk31yeAVcbgP76Xp0+bzgzUxOpA6+jwwzoGCKWr30folRtkijeMwGT+f8nF4cslH&#10;B9LS+IdT17wx/4SYuBEWoQ3RZ/mxuI/26UGfe7Bj+1HV3RxqP9h3OpZRB/nRkG1X8GmyBLT94/Bx&#10;kDT4K3Os4YM1PsZkLeWvJDivlTFm3IdUQmStzy0tuOCp4uP3+qr/LGOxhLkn0krwgT/bAMWf3+1o&#10;/yov6OqJpXM6B169rPZ76ZwuVJ5dXnY12LUGFr6UdrWvlta1b9YeqK0o4aN0uVx16bJes31W22F3&#10;UfO0VVFbPMACVvbhih+fOG5zHtWsaK1yjK9gsaLEOzQvztVq/veD0BuNo7BlFAfnpAfTJSbjEJz7&#10;5n/LZ+Vx1zJuaxOLB7HNSa+l41FrZ8/tbGJh+JouPtx+pGNiGza7ju3nxJzA7IXFI0FiUQ63yOBc&#10;gtumxJO2Df2MVTCCPnGM9hdB+LaDTe/imte+9Z0gv/6DHwfZx5jZ7HWy+fd47ntc7zk5jqjaDCwZ&#10;44xL+mTkFx1IXy1gvMQjp7ftGi5hPlDua7iM3+u+u9S2tS/GsF2disbpYnFle1rrol2PXQuN1/Vj&#10;koB1zGlfjPrn3FQWSfFZgH2IzxUF5IW6x2FXgFNjsH2Bo5/pNM54mxmEc/VU8PO4iVsZDAaDwWAw&#10;GAwGg8FgMLxwOPg2xGAwGAwGg8FgMBgMBoPBYDAYDAaDwWAwGAwGg8HwTBEcU15I5gx6UcOxiqwU&#10;EVzpSONbHsZuMFLvogFpk8GcUZ5TL7IyvPTn4Dm2Up9yl6bV63i+pt6D3JphG7TpH3TUQ2096bhW&#10;C/TP9HKEFxm9mQgyHXxWPN7j7zcfz4I5I/MkPqYu5BrZNkZAWmm2B2XGJuFFli7apg+mgAaYV86X&#10;lQ3g4oxuZ3N2esHV4Jneghf7Tqoen59s6lYcOwMN78DDvjtKsy1JSPlP71bSWtNrX9gMMmYM5C1P&#10;rZ3Ps5SLcTLvN3gecrsOgnUiNNuzsZajge0aZqrKmCFMGYK5inq41kolVwRbQQovuD4883Y7uu2I&#10;sIMImmBY2O91XA+sIG1s89KHV+ff/H/+2yDvvKuMB014gs7UpD9q+hFdAOFJOYDnO24bPGRJg3/Y&#10;409P9FGlk8wZxJMYNMbetuJrf7Afj6GZ4a+aHyaMPGAbiris6ZWxHRJ1UWKrRRmXjYwB1brGZVsm&#10;2GInlbpGu7Ic3F4mwn1YF1J2Mm7QT3EIz0yyrXD7lxT36axt+AShr7PKcLGwpPq/sqJe1EtnVoJc&#10;xvYkjak59+1vfT8cTzVgO8GGMY0tPWpgopDtNLi9DG0v+yxZEnpefwTbW7pV1O3bN92HH74fjj/6&#10;6OMgNx4pG8b6Q/US7rS1v+03lakl0Lyj7OyzxbrWU0b3jnz0va5229oSnY6mk9DLFd7m01O65cpU&#10;XT2+m/tbrscts1DfJXomo2p72PKjg/6fTjXcf/5//b+E45XXdSuAPvpkD8wcZfRHaY8BtmoZwEOW&#10;dPEN7VJuXovuag9Vz0qb3tZoVDec1rz0ZjSN7oqm25rVPPXqmlZSHIx1gV7SOeaMLvqfoEivYDB+&#10;pHtaX7vY+mQdDBp7D9Vr+/6du9kWBUWUTdh+gkR9Uce7TS1Yu9vN9MjBXvuaCv/G6DFFMGfUholr&#10;jPR4BlufnK3qfWrYTqiG+iuxHr2eDZGeL71K5DHmtjnoRNwaRaYc0Xjfj4DCMYMaulgOR8el8ihz&#10;hmI81mummN5BxgwCbZdDlgQQ+blQHkfn8zcbwhBRgE6wjAwPMzYgrZMU88K9qOZuF9SGbYM5o404&#10;6OZuAN0cxqWMiYNgrSPqkRirhh7QyXy8XctBHKcNk+A2a36wH/dRgK2Zb31hYxL0+0lm3ypk0ynD&#10;FoCVqYOxmXtBFRt1d+VVZfQpzajdnlnRepuGrM7p/CCqljPmChBDuWJX7z21o2Vevq/3qW5ov6x0&#10;Cm5QU2aa/bOa/i7s0u6CJtbFnigR+mdhMPD2Q9Nj/SfIbwHtxLFdxsPxPEAx9uBXMI1sfjXZEDlm&#10;gDxDzmTcfLqnDd57qqr6S5bAFOxlsiVVH0xQvSbmnk19NhmACe7Dt5W1rL3XdK3tgwxHnENUoTPZ&#10;Fn+4bxpYWDQwTFX7aI+GnK9hMsaa0S2KNG6CseW1b30vyK99/wdBJmCga/a8vnJ+jPZ+lswZJ8FR&#10;zx7ExE9HQrYY4fURGDO4TSK3LGOYdTvdLbjFDQ1UMWfgdph96HqnobLdKLpWQzPVwRZlfT4PI6/s&#10;L2wW2RqIW+3x+ScD+u5kmQWT5c5+wn0m+8EY+hsxHsMU+XBhmG2saDAYDAaDwWAwGAwGg8HwQuKL&#10;fXtoMBgMBoPBYDAYDAaDwWAwGAwGg8FgMBgMBoPB8BVDcEx5EZkz6KUzhNsPmQjopVUCa4V4+AzB&#10;dhH2mfeIsF9vpaZeWgtz6sF3fnEhyDOzc26mrCwCQ3ilbe2ol9laS72yP9hRL+FuNGY6oJcxGTMY&#10;JjJGBMiTIu959EUh7zl2EuS9sSZxtPfVGJPlZVyml88Sk5K8jnXhaGR7Lfto3F+bnt3cA3oFXvIX&#10;F5QhYGVGdaNcLLr9lrJF3N9Vr/6Nju7n/WB/O8guvMsGzEdUyHQi77VGXcg86XzesvzlJNthmNMj&#10;kTF0rYhKK4BlodDXAlXhFTlbU12frTbcYkM9YKsxvMwr6sVep2cm7tdN+m6/qx6YnUQ9YHewL/0O&#10;mDNa8MDtDdQLsz8cs4UkYNAYbmr9/L//7/+PINM17UNTZfWcnGnUXb9L1gK9xtU1b9z3fBKl7FT+&#10;N62XPrsfypHR7Pz/2fuzIMuW7DoQ8zPdOebI6WW+l28e6tUAoECgABRBEiBFgAMII1smskm11Gqp&#10;ZdbN1odkpk+Z6bO/ZaYPfUgtihNAcAAJECDRBEiCRIEAgZrHN+ecGXPEHc8od99rnXvjRES+rKqX&#10;WVWRez17uc/ox4ft2z3uOWv5qWimMe+7Uc1RPh1kKkc+DUmnJsEHkv86OTAabaN5E4HZ7RBCPSUE&#10;w3E8FvUItm0CtQcXV0JQ3kPGO1xTUq3Hq5DY9igyM55Im03QZgbr81ORIOoOvO1CEeKnfuKnzGBZ&#10;fOPipvj/lStXvL186RlvL1y44O061DG63baJ0d4x1Cq4lr2BT+QzeX41m1i/lGMx+kqJdjeI1RnU&#10;K4b70sd2Htw1d2+LIsP9e3e83T+Saz6AcsbRVHzw4BBqLsMjM5lJelRvmaVS35NCjrdaUvZWr29a&#10;A4n5IRRlqKQwQ19K0Zeo7tF1KiUBjrHeUeRWJnWbgtGdwgkn9rq/8n/+2377+R+RtfcLqEgModpD&#10;PqmLH0Vbtseolxb6SjsTX+ij2np7ko/+dm6SfUknGEs+Z6C1R1ekTWcb8rzxJfHNkQ0JYyiAZBny&#10;AD+N4VdBIs/1/RoM/i6OdWJJhwzs4a4o4ZCZ/d7XvmmO0Pd374qaxuRQYmYCBnY3kTx1OmJjW09D&#10;KFJZh/eGVRwxrqIdYpv3qJRntz272/otVEP6KNcy/KyH9nJKGhHOBVQFQblK+C/BPZdEiPj6Yavl&#10;y2XIJ0E5FYAxf664IDzzRTRSeESlC1RUA9VCnlEdthzyhIeX5vsPzG+toIHBqh4TUbdU0hjb8W8v&#10;Ev/fq8RfD9Dso1z2x6H4c2rHwwIqGrVqSx2npeKoprKIArmqMNYSAfpS7UewDwNTpzJEZdOgmgDB&#10;cYFgq+coc9xKTIrYO4GPu/7rATWg5Qsyr7n6/HPeXrr2jNl45rLfjuz93valLyXom/bB3qQ2LarF&#10;OeUhhziQa/q5XLO+J6VtPZCxLLlvLZQBwp5cO12Vep9ck/i7vyz5P+xLXqdRZirkP4LMyQADLBXH&#10;ONdy/e54LTmgDhsVz/nUw+aop6U2x/H6f9zgHJjznnr+DB/184KGd1FBhiobh7sSh/fub5k7793w&#10;21u3ZDwd78nfNiEVozDf6MA6eRTGLBskvamgLGK909sKmYrYb5x0A9pqiry89Mkf8fbjP/bj3mZQ&#10;zhjbeSbnOD/IyhmuX/J+Kmdwvlcrafh/rUV9tm1/aY2kzF3pKqY/lf0QfcxWhjeznv0bZFXqaTxA&#10;LIMaJNXiOJLw7wH5+0aOLQg0eQRn/IF3+mHkCcU6DbyP6pZEs/+pcoZCoVAoFAqFQqFQKBSK844n&#10;++uhQqFQKBQKhUKhUCgUCoVCoVAoFAqFQqFQKBQKxVMGT0w5n8oZAFn5pOCQ9UqbF1gr2ZgEdJ9O&#10;LBevr4s6wpWLwh585uKmt71220ynQl/a2xc22f1DYQNvT4WVvQ8mcxGHJ5QyFhUNPko0mUdPCmcQ&#10;qx4JD2NY1cy/BljOxee6tcQdmF4zS0zK3ZP0hOmZQ/WE7M7K+oIDVTLaYWy6UI3oBcJEu7YuigCr&#10;PWHULw+WvQ3BBDwcDc3dXWF/3zna9XZ/JvR15wsOVMdYVE4hE7Cp6lEraUAZwrMfcV+z3osGc5Zw&#10;a44n+A6rjZta2B+AAbwOdYQLS6J0sGbL14eKBvNWgGE/Rb0doVx746H9X5juRzPpF1wPm4oZLFcA&#10;9QTHZGa/yKAIkG6JCsIvQTnDbAuLcwXr4fc7bTMZSv/Kckk3ggKE5MxaMAMdIbP2CTEWx+vnpHKG&#10;O8CDuLbB7jsBe09ECRFQ3Bsp1GkUvr/zqFyV1o0oNoIDR2RU+pLJPRDMMDE40CFjGP0JaeZZZcMa&#10;nlmvO++NTQ3PPZC4ZVqxaW1KXLtyVVQvrj9/3dtXXn3F25dfftnbS5cuebu+tmHaYE33O8Jm7qKN&#10;EjCVa4UW/6+zmZmNpT1DKBIYKE0U8JEc/hRks1qZIWF95VB7QFytMrmnPm6vT1DPEeJ3Bab7FEz1&#10;w4ncu4ey39/aMrfv3fPb79+66+0Ht257u3Ugqg53tiTPua3zErEg7km/aHWFaW8bwpsj+jHW9e/b&#10;OmIb5fDLArEmoa8grsxQU0N7+M/+N/+13371J4U5HC5L3zxCuoyLjjScSxHNeCL9rgVFpwgqMG1I&#10;KXRQXYOD3HS2pR5a96W+q6HsB2CqF6vSp0ZXJK3pesuMeuJA00DyH0BZpEL7hC25x49p8L0KThdg&#10;nKNSSpJIPbbBgj6y/Xy4LbHy7js3xb79vrdU0iigTtKFisig2zYlxm0qD4CkfQpKmwfxtZAKGqFc&#10;3Ld+6bCExfeXJYtmKchNv1bREESVtG9VoQ7ob2wPWxshFAFqcKxHHql+szhWVycUM7ABVIgJ7vBc&#10;ReNDsDA4zNU04IQAsm2B/rKQJ/pYBOb2wqnvezhVjFoxw/9rLcfRBqigkdl2mcXiw0eF+OUBBpPD&#10;Unxu34gd2ajE/iqe4NpVLBUzQsYtwLcd6r9EDK5wU1M5g3iUOk+h/OPGAM4LnKqMQxRLOQj6YIZ5&#10;TmXj5JTKFnCN7orEmovXZCx45qXnvX32RbGrdg48gnpOgbJSqStHB+S8tlZRsKA7BoiHbVuHDv0U&#10;sWBX8pHcnZjWrgSrljzGlHKJKa/IXOtgXTK7fUHscFCZFC0RQ1FrNZVnc57D+Ug95h/D8YOL/aAJ&#10;9ov5Ncfb+ThOfdhjQ5031MFceUcy61RW6vkX5w4A713G2FZMZuZoS2Lyg5syJt595wNvH0BJYwQF&#10;pBTKW2vdnm1VeVZka96B82IqGNq/try1k0oxfkYifjrEePHyJ0QxisoZZUf65diWi2odBRU/vg+U&#10;Mwj6+CmnjmFR0YZzVLZV/fcL9ulmTr2C06Yegs7KUOqgCwWsaCq2tBPFybLU04TKGX1Jacy+VA9a&#10;aC+7W/sP+u9ZWOwfC8OMR9gYhJnmInh/iYHurP4WVMfjl0KhUCgUCoVCoVAoFArFecOT/fVQoVAo&#10;FAqFQqFQKBQKhUKhUCgUCoVCoVAoFAqF4imD56ycR+UMMpC4hi/ZYzlY1TlYsVWWmhBMwqWWMHVW&#10;2kIveu2lF7xdWxWGdL8vTOLhbGjuPtjy23cPsEYzmPwzsoDIULO2ud45WV/zdZPlPO13iocx/n4Q&#10;cBrL6mFYLO+H3ct1lN1lZG47RQmHcgbWJXxlEMh5px6x0ZO2X2oLf/rqpqgHEGOwSHeHwsa/vb9t&#10;tkayfVQK1Y1kaq7RznamuoBjmtMn6CMVVDZqdQmsBe/YsbU/+X9P+lPYSL9Ms1r5Y7kl5WC5NmFX&#10;oZyxDAa8e+4EzHSqX+xPRLVidyz2MBW2/lE+M2Mw0t068w7tgfSVGda0Z56prODay/YMvz2bou/c&#10;lz71L/4f/09vJzdkzfMIrPlV2wZky5OZHGKd+xTs8xR14EBy4FkKGrxyvsa23SDNHMz6+VUEa10Q&#10;lcFcwYLtyVtwOOM97jhZ8liT3daE/zdJhGnaQlpMs8yyWuElRx0XZCfCpLQ58xZZX5N2HPSlXVeX&#10;1rxtI4b95V/4RW9XV1fNpUuiBrMJBY3BklzTQd3WqhjwyWwyNjHKlPCRaOcKfYlqGAX2o3Ji+kaO&#10;RZXYEgzfAvcarp1eFSZBVYbs2FDMiPBcrplOQnxgr4vqICDnyFAPE6kL1LxNQY47gYcJ8nAwEl/e&#10;PoTy0Vjy+PW3hS383u3b5kvfes9v37gtahsjJNjqC9u4vyxKSwn62P7+vokwDqQx8ob+3WL5oFwz&#10;LeTApKzMZ/83f8tvv/rZz3gbrEq6w1TylECBIrQ+GqBNplDO6NY6D3I8l+RrdZfeNDC9fSnzyj2x&#10;nX202T6UIRKJFdN1qbfZZtvMLop/TpakbseR5GVWwTdnUhkd6ytUxKigoDGDmk7Ndm5JnbRaYFfb&#10;/6noE04kvSFUc+6/J6ztG+9K3d++ecvbyd6+eXZNFK1CqMOw6zuGuLdQKnBOgqzYOCrpG+TbaSA4&#10;tAPZX4LvLNu6pYrGAOn1QlxrRHEkRn8kv9fFGyreVCwr2evw2wjxzwFNPlfDQEwo6dQNVCa35yQd&#10;3lID9Te/c/6cOeSspLAIOTJX2JiDYfD0HH1/orR1H6CPNBUzziqHawOywGdQnRkFEgcPjfSDgwD9&#10;uorNIULVGDEgTJr1jYoDZE/yVNW5OKXCz8BZ+aZalmPjx1DKoP/zXAqfTzmOYPyY2Ji6cfmi334O&#10;c93nXn7R281nRTmjtSyxbQqW+9jeQ/UFpl+rfjEvcDCnlMPxnqoeUygeBYgRYSAxoJ3K+d5+ZboP&#10;5Jr+fYkb4UgqO+rJtdM1sftXpF2O1u1cpScPzdGP2+jwHPsrRH/seizOHxdxci45byf+XUFfaabB&#10;4w6nqSs8TjDfLarzYKzJ0N5+noNxwKkreEuVBNgcSiz9pG0GmEMkmFdQSePmOxKL3//mW95uYzw0&#10;dgyN0R8SKGe0MJaElP1CCxSFtGlapPYa6VeHmNu98OYPefsJKGdUXTk/s3+ntWMZ0Dh3qBbi6ZPE&#10;aW1b+4SYM+Hn8NzmxU3lDDF1m5bW0dhUHCuXpnKgO5S6bB1J/cWpbQT+vYuxdrYi7XHUkeO0sxZ8&#10;eyFOsr0rqE3xb+fT+suivzs06yWA7817kL0HlunN+9Ji73T3cmRVKBQKhUKhUCgUCoVCoTifWPzN&#10;RKFQKBQKhUKhUCgUCoVCoVAoFAqFQqFQKBQKhULxEcNzVs6zckZMMg4YYzOQcTIjzKsgy0wPzKBL&#10;YEBfWpG1rV99RdiEMZiCk1yYs3d3Hpgb2w/89k468nYC5mQJphJVAeYcKXuuwTCkmgBZhVRJIMP4&#10;28VZTMAnDbK9vt38nGQsno5vJ93TmF0FWHcx2qYLlvEgFoWAdahIXBismM3Bqt/uQUWgACPzcCbs&#10;6a0jWXf77v6Otw/Gh2YMVrbpClstbotNp+I/VLZI0Mxur17nGecM/Iks1QyqAt5XyH6kP8Ff6PMt&#10;rMPdhnVMuGUof1xckvJcXBXWORUzyHadYf3wSTY19w6EKXkIxv7BVHydDP4J2ag2r1UbHQuKD/Tt&#10;Ot/sDzjuGOUtsCBrdvmBKI783j/6FW/f/8P/7O3krihqrHQ64GPadKDQQQbopBDWoKEqij3MMhEJ&#10;YwFQHuMzO8y3eK5GkxIIeGZ5k73J7itZq1NKF9Lkev19sEbLTPbTmdR/CqUIT/lHnUZQGmihjBPU&#10;7WBFlBUuXrzi7bXnXzAvv/iy33755Ve9fe6557zdgNpAOpa27HU7ZjAQH+hCMcg6lBiwnEvkieoY&#10;JpvZuCo+znYIwYS1GRdLxRQwJ1tlZoLptt+O0VYV/JcMTfb/2Po4W4KKD/NaFFA5YxFN5iUxgaoE&#10;EUGtImq1bd8UdnwI5ZIcsSBF4x1MJK/3dw/NWzdEteFr77zr7Tffed/bD+7d93Z7/8Db4UTK3lta&#10;nqfXYuEk3Q5iPtU9JpA/cU/7U//H/4Pfvv5jP+ptsSTtM0E/b9MfrBeR+JrjmUkp5SihHDDFc7k0&#10;vxuX+mM5t3Yg59YOkccbEsvCmRzPkUa2mpjsksS/2aZcOxxIfkcR2hL6Ea7fU22B6jZkBbN9cjY0&#10;8u7Y2wl2ukiH7OB8LOlv3RF29gcfiJLJ/p27Zuc92Y4zdDi4XoI0kkTyHNk4U6A9C+SlJMXbzgQc&#10;QvhrAt/sWt/sQeVmCT7YQ1xfbUl/6PrWcs8TJLYWErRRrfDCfgFfp5KAQ80YRt4q+MpcOUPqBLVl&#10;Udhzkj7rmKhVQoCwOfCdAqpwzMGoNEcz3R8EVGjjh6GpqOHKHuG+HOfSSJQDxrAjKmcULTvv85tm&#10;iEfN4AXsd0Xdv+c4WbeCsFZRElDBxF3P+3GovoeoVaGcX2EsnGJc4JiYMRWoGJiO5PWlV182l69d&#10;9dvPvvi8t8ubMj6UGM9niM0jKIQ55QyOR5y3cqyPUXbOff24jjrlGJ+jD2WIAUUkeWmH0leX0sT0&#10;9uWZg9syx2ptS/yOplKOoCP1NV2Xe6abbTNak2NjKGikGPxzBIUY/W+xRU6bGy5iPh+141HjXPPe&#10;pgqAwxlThscOzrXq+SE8z82JmvmkckatesI2zctaoWm5I2NkL5axJTuSdrlvY7DD3l35W+ir/+kP&#10;TQEFqhySMiFUGNqYz0YY/wxUXLLC9py2/N11iHnGC29+yts3oZwR4O+yzM6FEiiufK+VM9jvHJp/&#10;j7Buz2p+9hcHbtFXmn8D8bhLs2L/wrMTSC910S+ooNEZZaYzkfr380eHvrTdqCtpHPal3obYz+xE&#10;gkpOTg3OoWJfQTwsz5hfnYZ5eeQeeYqAqZysNznDcga1pJRCoVAoFAqFQqFQKBQKxfmE/vqhUCgU&#10;CoVCoVAoFAqFQqFQKBQKhUKhUCgUCoVC8RjhuSvnWjnDL7Ts2DjCyklBtCoCYRnFRWnWoYrw4kVZ&#10;f/vqxU1vV5eXvD2aHHl791DUEe4c7JjdqbDHpljzP2uBOYnPXWqmXlnVqgi0TcWMJgPxB00542Fs&#10;rw/Dd5vnD2Op1eufozmckgpZ2QMwq6mUsdaX9l4iU7DVnquZ4DkfPBC24BFUBXbG4hsHqTAGJ2U+&#10;V0/BGvBMI4dyBvPCvLl2Z9uTNU1FCK73nINp6NKqr4WPVbn4SwvfWi1HUq5BJGy5C/1ls9wS1u9a&#10;T8rYbss1GXztAOXYPxL1iv3Z2OzORF2B7Nkp1BJy1HYF3zexzVODTUuVEKojkDFe9wXb75iHFhQh&#10;winq9Ktf8fb3fv3Xvb31+a95O7Dhqos6K1NhBZegkGdQcIigUlK4xzWYd03lDHs3rCBeuJ7KGXMf&#10;xoMb99hc2/+kbLUSB9IpwYvMcK/LYdG4P2LAIFB/Laz3vtQfmPVNiUsbFy9520dc+l/8+Z/ztjsQ&#10;ZunqqqiirKysmEFXfJhrvpPV7DQEHGr1CuvHrMtiJvVfUSmjEBsX8D205eRw3yRgQIfwDQNVIQNf&#10;pPpGhOAQW69po60isJnpx7QxfCSy/5HRS3+JQikHY2OWSVrcd9cF6GfsbzF8stuV2JyB/Z1BaaEo&#10;7D3sSwhEGZ4HIRPTg9JM5WIFWLv7UJd5/7bEgi9+Vfzzi18Wv30Xa/CnQduOE1Knh9nQ21KSMCHa&#10;g89JofaQdvvmF/5P/73f3vz4J7wddcUXpqj/Huspy0yHfgmGcmCkT9FvMwSbAnXv2Kn0z14u9bI8&#10;AXv9rsSw9p5cmxxIOUvblsWSPDPdhJoAFDRGyyjHQPrd1PpBMRN/oroJlXwSqgGhzhn7c+tDM/bn&#10;htJOBzGMKkdUPQqmmfni7/6+357tSt0e7u55Oz2U/RA+4lQ5IjD0GS9CxnX4ca2Ugzjbqkr7TDnW&#10;hrJBG0oZK5G0aQ99qSdVYHq2rjuYZ7QruTZh34HPU53B1U0dbhADqD5ytnKGS5t7vEYQ4FpiUVlj&#10;Pj4vHLSoeAJqHItPIhjDXAl+UOBy3CzJWWoacwWNuXIG26VAe1DdYRqILw6rxOxjXnlke6DDDgRS&#10;plCASAO5J0c8P9520g6s0ahWzpBrs/r587yQtM7UOIcIwIwPbayjqtewFN8bYyLWWZPxYvPZZ7xd&#10;uXzB20988hOm3ZdxIsb8dZxKn59QuQnKXVEHY7TtN1Ncw37cnL/SrXzsRjylcgamNSbH+DBD/Yeo&#10;446Nmd1UjlFBo78nfSe+KXOUXippUW2nXGqZ8SVph8NNabMHIn5nRonc20bdLCouIZsuc9gQ1N0C&#10;dt5/3DE8E+UgGMuohORQKwc9YXDO2Px7w27UbUXUc0hcuwQVrfF4bLKxxDnWQ7cjddyG4pmbw3k7&#10;E+d/7wtfNnt3REXq3vsyNh7uiBpTC+m3MDcOse8UtsJQfGsf4/Pzr8u494nPfMbbEHlKrQ9ROaNI&#10;5Znfz8oZBEr6UPCWuk/hpuO+J5bKUwXmECH6Vhv9YmlUmLVD8fsuFExiTDQqjMHDgdTjCPbQDmLT&#10;ljyb6XLO8PASnO7jLM/xchy/9sPqzd4Nq1AoFAqFQqFQKBQKhUJxPuF/DjnPH2eEeKtev+TmD06V&#10;/LjnXm5dWpJfcl+/ds3b69dkeYC9kbyovncgyyp8sCM/PG6ND02Bl8BhX36wzPAiMMVLpi5e/rgf&#10;MPkDKNH8UZvgD6S03y6aP3Y9KSz+gOjAuj/5Y9scD8sr72um8yjp8hr+eMplbVp4/+Re0F/CUiVr&#10;HXmpvYklPpbxI3CIjyomWVp/tMClPN66J0sbjEvxH36wwI833PIeAdqVL4657EgbL5j5UQbz6v0B&#10;/sMPH1K89G5+qOM+cuCLS77w4I+z3UDSX8NSDSux+OaLV561/ig/qNPnRjN5EfvgUF5ocgkTfmzi&#10;y9eS9HK8UeEHGHxhQ7ljl0cuX8KXp1x6gxLn/FGdvj2eTW0944d69JUAHwdcgEP9+t/7B95+69/+&#10;R28jm/ayJG9ivETlC1/mdYIXR/KCS/JLX0DuF4ATeOHiUmB4yHHxXMpZ8nQSrnxMWSxf9LPluFiA&#10;s82FA+hzG6vyQdjzL8hSSq+88pq3L730irl+/brfvoCPM7gMyWQiH4gl8Feq1sfuGaifAsvvVNaX&#10;HYJc6jiB/wbZ2BSIWRVsxA8rkAaXfAjxorltqxyPsi4g11K+mh9lsG7rWGfbtMLHHu6DNQeeq6/B&#10;60oXL0u8WM+Rh25X+mrFF/14gVDiXoe8QD0j3pZ48R6wDdGn6IOtMKk/oOJyO/wohGkxffdiiC8t&#10;ko586BTjZdUYL4q2d6Qv3T+QjwP+P//wV8yNLfmg7/aefLAxw4tTljXHy6WwK2NQfmHT/MJ/Lx9n&#10;DF4VH9hDP5ni+R3082CWmS7yyVhS4IMzxqMAZeZyAmlY1PEzwEuxPpZCWR7Kc/rbkscOPtao9kf1&#10;y5ZgGS/mLkl+p5ty770YHyu2g3opJn6Yw/alb8zHufl+mKAPIT7VYyDKxzGG7d4OEtPDi/B7H9zx&#10;9q2vftXbm2/JsjOjban7MCtMB7Eqoix+Y0xmLKtjq9vGRxNSGtveiMVRKR+t9eHj/UTuWbZ2EEk9&#10;dwL4LZZNacH3A8w7QtseIWLB/MU7ns2X9YgjHCub33EJTj1YY/EjDZsCLCrz1I8yeI2k+4P4cUZk&#10;x6naxxBrFkt4FgJUVsAX1oxTHOcQ9dwSJkfoO6NAxtobR9Kuk0hi8whLpGWIV/iWA5B6Z80mjY8z&#10;2CrunmPNZ1FfiRN8yV3ZPpailFxuzCxLfLr0oixp9caPyHIRz776krcjO36wr7J+OI5zvhxhUMkR&#10;36ezmen1pMzsQ01LuLkGP5Sr57r4eI/zGqZbt0+c2D4uz+xmcu/yGKV+C8ub4WONHuo8sXON/KKM&#10;D6NLkrf7+HjssC3XGoxTrrMxl/xgez4XlX3uMua42MptuwcrqPsmb8Jcwh2POCY+ITAPOcZMZpl1&#10;H9u24EeaBD+wYNux38R2XOR9bCv+bcNr3TUOHXyssdnumhtff8tvf+2PJRbfee+GtyU+UuzBHxKO&#10;CW5OgYwf4GOQFz72SW8/9uOyrEmIj1G/nz7OqOfu1s79R9D8+6R2HcDVcT0mNtA8Ws+NbCIcH/i3&#10;wQz+yr7aRnwa2KFm7UiuWRqKL8S7+PAS8ajC0kZpX+yhtUcdSWckoa0mMtgS+X/rj/kAKbeca4KX&#10;Soqsr9OvJZr15kqsUCgUCoVCoVAoFAqFQnGeob9+KBQKhUKhUCgUCoVCoVAoFAqFQqFQKBQKhUKh&#10;UDxGeK7KeVTOIPIZWHZg+5FBXE6E/Xp1ddV8/KUX/faVdVFQoNT523ff9/beRKR5t1Is8xCHtfS4&#10;Y3M5lOBH1dL8oA41yEaPFU0G15MCmXVzBrzY0/JDZh4VBMi+c8d5juz1+naky30+x7EyqxTtCSZd&#10;BKY1l/RYbwujcgNLlzg1iUtrolLQAouwAns0BeN0LxUW+L3DPfPgSNp+fyptn4PhXStlwJ5kfZEt&#10;ZvMLSxUJW1AYWPs/72d6ZMMR4QJDnlLmLOsKlDKeQbloV6A2kASRGQ6Fzb+9LwoZLNcuyjqGz8+k&#10;Obx/1/lDVuo8iqmxmNNmmblPMA2nTEE2MesyASPwCpZxuPn5L3j727/0T73d+c9/bAZdYVGuJtK+&#10;R1D+SKFgsoGliWZZZtJU0iuQLuufS0qQx0f/TUphETqEYMOT0R9CoSNH3Y/B8pxMp2ZjXWTix1Px&#10;QdZIB/W/ui5KLVevXjNvvvmm337p1Ve8vfaCqGKsb2x4u4EYRJWVfJaaDEvEOAlwhwBLkrTAbA0L&#10;yUsEdQyT2TaFCkkAxZcAMvUBGfy5MCkDk82X14El47deEgj7AfzBPbVWyiDIQvb/WlAOAJA99HX/&#10;7xxofusrcAiLD4ub9Kvj/e7YTv2cspEYn+LKMN8+bptwfaDC1XzmPAbIBktcYvmDotU321hi4wMo&#10;7nzzrW94+/VvCMN4iLj17Guve3vtR3/cmOfFJ+5huZ8HsdgZfD4JxU9bRWTaqTyVbNpxV+q4QEG6&#10;8Fcus+XY4lw2YQYlnIpqFKnYlamksS4hwiRbIxNtSZwIZ5JOCEb9bEX6RfmG9IGd1sxMQOufIZ5y&#10;iSaQdkXZxYLKEWaBcc+2qseOekMw91U7BleSYLcNJROMxQf3ROHqxje/5e3Nt94yR/ce+O18Iv1g&#10;GffUQBYKLstjDZcKCal4BNZ3ir7FcrSgQNG1N/VDaU+3xInDckvsAPutUvpfu8rs+CP3JYXck6Bs&#10;NiB5E0A9xo6M3gbtjq0qXiQo4PO8plaKwGVuXuKUJATH7/WFdFgI0lSNcK0jYP2j8c4pXA1QmSSk&#10;chDqZ65SIbawjjwLZYyaxjL2HkIxYzcXX3mAJQb2sdzQ2KbGZcACjCUR4ncPy5CNhxKTx1Ox3X7f&#10;9LFk1RTKAxmWDOp0xX9LxOGDo0OTYay6+oqoL73545/29hqUMoqO5G0fc18qV307OB5vH465V9nt&#10;xn2Ms+2GC7qYynlBDgWNdi43b04l/vUeSP307kg5zMHY3ic3FavSLrMrUPZZl3umPbRDlJkcPs5l&#10;GyoEFZYtaCj8OLUJ5q85PjB21vXyfaCcQTCrPOzKwPzX5RFT7xMuLR5iumzD5nN4bz4em8srMn8J&#10;xlL2L33uD739o899ztvsUJTZ1rDsmlP4Sux/DlPEvc6GKIT9qZ//C95W6ANOVcVgPGPboHs9cTTr&#10;axFntcN3jeYcq47RAj7XqQV2McgvY+rY3ZONPpY5aaN92BcmvciMl6WvjFYltqR9iQ9uqTKHCoWW&#10;Oyzc3wi1b8hGgGs41y4xni5Wybzu6pRORYm+pVAoFAqFQqFQKBQKhUJxXqG/figUCoVCoVAoFAqF&#10;QqFQKBQKhUKhUCgUCoVCoVA8RnhCy3lWzphlwtzptYVRV4E5HoGF/uLmpvkElDOWoa6xOxF211du&#10;v+3tdimsxSMweoXQHgAA//RJREFUZItWUqs35FjfOQRjles016zgJ4gmO/FJgSzqWmlhwQZUFvmQ&#10;vLn6rNclb4BrXFPhgCoSLVvgBIXmWso9sMypmLEOxYw12EHSNp2WMFUn8IGDibDbd6ZQl4Ddm43N&#10;IfxlAmWGsC0sv7Na1+WGzLAmS5GgKgbb67S6Yb0xjVrFwFYFy7zSEobbxeU1by+tCmtx0BJfN0hj&#10;53DfjMDG3RmLb1MdZAgVBrLp8xiZse3BZxJntaErX5NR2iwzsaiW0VTOCMFUXgahd3r7nref/9e/&#10;4+03/v1/NF0oVqxCPaBEG5LVfn9v21sTxiaCKksrkfqI4af0Myq00HZbPTNLpb3JYp7MxBfI2DQd&#10;Sau7LP7Us34Vh+JPz78gceSNNz/m7Ssvv+bt888/7+3VK1fMYCAxhnVZVJL/EBVIJZgc7RVmueng&#10;XAuWCiOzA1ENiUppwxhtGWUz20eQLhQzIsSpoMI+lS2C/Ew/ZXPP25ZMR1d/i9sOsn9WDHKqEyWV&#10;MxA7iXn6gtN8Z36HnJw/h/mY1ynRVLogmH5g7+V2CJZzfe6UPBBn9Vs+jyzuIOmaKZUIkDDLnqKd&#10;hzNppwqKMOXGpvnykTDC79hxxlv48RBqQDlsVCWmhc6TIf/jjjyb68N35DH2OpTPlpmM8Rn6Gfu+&#10;O+vQKeS5yyNJu7ebm/6W9IvOniTYm8m1WYLnXhO/PlqtTNaX/E16cv8UZU+hFFHBf6k8EbsKhT/K&#10;v/YaNkTDoebtEppxLleznw9i6Ydt3JJSLejWbXP3XVHB2r8rChq7d0Rdo7T9ywMqFe1I0uq1e9Y/&#10;pIJSqBVMYbt9YeXbgngTFpJGaOcJEfpgBwoaXZS5G8o1ICebju2zXagV9QK5toP0qKRBJRA2T27r&#10;rVzoCQ5VXWO4Cm0aIh66y2s1kAaoFOFSIepDQFA7OdI7p3A1wPGIJU445qMPz5UQQpNDHScNxU5j&#10;KGeU4j/b6FR7qL+hHY+m8K0clioLk6GMxesYx0MonYzHY1PAP9kNAqhdtKAudQAVjOULG+byi8/5&#10;7csvifLO6jOiQJAsSd9kP6fKzlnzLQd2v48Kc5UheSb7cRd9eN7dS1unsj2F0oirb4c+TgwO5Z7V&#10;LambeGdiopH0GTfuOwTLMjearqKdLkt9HbYKkyP+5ZjgMC6VOE6X55jgdplf5pP7LA8x12JyuZb7&#10;nzTOHO+srbfF1PtNuDR4iuk1x73mrZXtL22UfxBI/Y+3ZI7y1T/+vLfvf+3r3uZD8duuzUlcIM5i&#10;jOpvXPb2T/78z3tbQiUms/7azO/3Sl3hrHpzaNb/Qy59ZEjdH/cnKo0xL+xjAjnXli5iBiO5d3kk&#10;vr50JPvxTPadkt2sI+0wxvg9xvidYsxKY3kQ/35x5aSCJJW6mnkk3Olj2bNg/zoLqpyhUCgUCoVC&#10;oVAoFAqF4rxDf/1QKBQKhUKhUCgUCoVCoVAoFAqFQqFQKBQKhUKheIzwZJbzqJzBAuVgnyZgIwZY&#10;P3cZrJw3rl0zH3tB1uTOwVh95/4Nb794/wNvRx3h/KRYzz/otLyCgQcY0Fyn3K1P7dBkTz0JNEjG&#10;jx11GcEGp2IGlS68cobfcpfIFtmaXJOYcMwq3k9QPaKJCMoZa2HbrEAVYbUnzNUV2OWOKGd0wKoO&#10;Q2GFOXbZ1sGu3z5IRZ1gF2oSu1DQOIKPODaZAVOV67PnZ7C9akbiQpZ5jPWU42SAOqjXoLd1U5cV&#10;7MEYi2lTkYXn+1HLrKGMl8C0vby64W0XihlDMMZ3jva9vbXzwIyM+OkhyjaBSgXzRKY118H3Siao&#10;5yZO87PFcj8Mi+xL3kLGMpl0S2DutWeS17d+9w+8/Q//5J+b4Tff8tvsfwO3DrlFDJUBMopLm3qO&#10;/OeplJVKKQX6qvxrQQbxMDMR1jdfXxcVkrUN1PGVK94+/4Ks5//S6697+8zVa+bll1/128srcm0H&#10;6ip5Js9vgV3oXOhgW5ik9+9IjDGZMEiXOuKnSyhPVEpeg9nUmJlc47cdMvHbGMzuGAz8CIxox/CO&#10;0Qep4ANScM3mZT9cbEtcUqPZziXVNvw3fUgH7M3m3Y1bbWLuOvExMsaplnA6jjvUPC9yD/uUY1oT&#10;zdR4TwXFDoK+uqicQVY8HxNg/zSG7Dy2s+yC+fPkeBBEZpqKkgLXYl/qiX8liag8jGfSdvsYRw5s&#10;/77fFv+/DRWgGxi7tsAKH0fCJM4daz84XjYqZhDN8jihC1duB/Y39r8czcP+EEAFoDMLzNKupDsA&#10;W502nEJVIhFbrLVNflFUQGZgrR905d5hLPdk8NsKPbBly1ez1JH9k76HjQVEEfoZVGGILpSRqJBU&#10;Zbk52pF+N96RmHj/A+l/+/e2vN26cdvbQ5yPbLztI5620J9jjCFlLpkpEZMrxBNfx9hmVcZQ24oR&#10;fweSlFfOGCCI9Y309QGu6cGnO0grwXPCIrVtJ8cqPhttaaO12EjyxvHO2P0Cyh5y5Rzshk01DgfG&#10;C6qHnHe42pwriUgdsw5YAww1zkdDHC1Qdzn7M47vo+8cGGnw/bBj9rE9LOWaFNdmUMdY6kts4Bwg&#10;HU/rZ5OhnvqcuufJ/vpzMi5deeUF8/zHRKlp+dKmtxlafAgVJs6vIihIPQyn9bez0IyR7MOLx+fx&#10;uq5kD45THM9dPM+gaJGRlY9bAnTzQS5xZTCR61q7mYkfSBmTQ/QhBLOsKzdnL8jYfDgITAV1ISoB&#10;zCJp7xkavMJ+rehl+yGro573AwE6EePV94NyRmMIOBWnjWsOp7X7h8ViJhXGgZmORAVmJZExYLUj&#10;qi07t+94+80vfNHbm5jHjbZ2TNdIexaYLy1fEJ/+03/hL3qbt6VvyQgjoFLavGV+MPEITeWx2AZs&#10;35a46bwG4Iuuv/i/XRbQqaS+ulPxyf5Q+kl7DGsrN4SKDTHGWDVek/aZoN8gfPmYRKU9/h2RYhyv&#10;ULII45FD0y+bLdf0yW8nBikUCoVCoVAoFAqFQqFQ/CCi8ROOQqFQKBQKhUKhUCgUCoVCoVAoFAqF&#10;QqFQKBQKheKjhOemnGvlDNB1yHjjeu4XwVL84edfNM9fvei3t/cOvf3jd2Rd5LfHO97OBsIc4jrW&#10;YZKYGGzUKhP6UousRLCOCzACnyT7p8lwe9xg2fJC6oDPJ0PKqy9QMQPHQvCl6n2cr/KiXl+da/kn&#10;YP+2wZzrdITJ3AuF0nW1u2KWoJyx0hemXrct+8R4Kky+/bGoSRxmU/PB9j2/PQZDdgom9wzKA7WS&#10;g21LsqVr5YwGS5tgmU9jJLKeMlxUci11pOnKG3Htdag8kBVH24aiwvryirm6fkG2B8vetsGoPxqL&#10;wsK9rQfe3jkQ/z2sMjMBK3QK+m9RM6wlL1R8oaKJK0cFBi/LdIIx2dh/GJqsucV75+nK82ZQiLi8&#10;JAohh2+Lgs3v/eqvm/f+4I/8dpfrk3dA74NKxjQDg9/2vxR9s7C+5RDBb1pL0vfX1la97S2J7zxz&#10;7bq5clnWO3/xeVHIeO45Wcd/86LU+crKirf9Fbm30+uZyQyKHOgH6UR8boJ11WeHB97u72yb7Ttg&#10;6N8TJuk7X/hP3n7sxWvefvI1UeG4elHUUJaiyMSVlClB/ST005mwhWs1DFSy62NUqgEJ2R2RjRri&#10;M+50hWtL3M+2kVQX9o8lgWfW6QvqfVh4usecVcyrcdFDwVwI5n4jx5mnY/4ESzTZ2oTLI+tunt/j&#10;+6fj9PTIXKWaR9uOE1Oov5RQbYnAhWcczLFfJTLGpN2e2UbMuYO+eSOQ/dtQydiFYsQw7poM8c+g&#10;jG3EJ7ZDCtUNFscpVDj1DIc2+hBrLAOhPkVYShGnWlViBiM52N+TlAYPpDydfemrOXw8bMcmWxe2&#10;dLoueZuQeduVMo9j8d9ZwH7pPELywHw3W/G0du5BrYDjRoo6zlG3AcreitsmiaRwbbRdfih982hr&#10;29t779/09s6773q7e++emYzAxvf/2h4DFSaIhMwrFf3Hty5icQjWf4mxJcLFIfbbNpcdKGYshXJs&#10;gGt6ON7GfseID63aJojR91lfRACVDaqRMB46ZY0QvkGlDIIpzPWt7DGOdzi5UN3nHnXd1UBHABhD&#10;narKPD6gPdBHU9Tf2KnaWBwF4qMHQc/s2H7ksJ9JOgeYaERQe0oxTtGfuzZ+hPDbSYo4AhWXlasy&#10;Hv3Qn/pJbzvrK6azIWOTdXhveM8MMcim5i39uKlU5nB6rHd1M0fTJ+Z9VrCoLtG8lqpCTcxVmco6&#10;DwUSpn8WyEUrkDroUtlnWJoO4lEbChqdPemkOeZVxTMyV5qt2HuWZB5f9CTdSVvSncVy7Qz9saSS&#10;hu1zLEc9TsBSOYM4PtYsVMQTxMPHLsFiHP1uUcdmWykplKLa8Pu+jb0OLVwz2RUFo29+4UvefvU/&#10;/aEJp5Lhcib+v7r5jLd/9i//grdVR9prZv2VPksfzqAg9IOOb6cUbLoE4Wrum+J7rj0yuCHbmXGE&#10;qoOtVHyzN5ZE+rYP9Say3cWxFH3yaFXuHUM5o0rwnFZkUij48Hn8GydHiRAWfT6afsl8E8040oxB&#10;CoVCoVAoFAqFQqFQKBTnDfhJRaFQKBQKhUKhUCgUCoVCoVAoFAqFQqFQKBQKhULxOOC5KedZOaNm&#10;iEHpQji9xjwPJvynnn/JrEMR451bwmr/z299zdtdMHzzFTkf9YQF5ghKQSZMPbcetUPSUCLIwFB6&#10;kvgo2XCPgprZROYw2MIR2INur2YYcj1jsEODeh19sU6xgeoNHahE9MGYW+qLgsKgJ4oHvZYwTTda&#10;PROh0CVafAZllMOJMKN3RqKGsgW7n01qxYwM6yWz3riuO9lloc0j12Gu12sHY+8sVleT/eXAa08o&#10;Z4DZ7daYD1IwqrHu9gDKBl2wdy9tiL9eWFs3a8vCkM3Bkt/bEzbivT1RytgeCovdqYR4DDpmhoxR&#10;SYZtRuUSsl1dmT0egZF4mr99WL3w8Yv11LzlAG31/DPCoEx2RfXkc7/2L83v//pv+O30wZa3EdRH&#10;CvRDA9Zxa3lgNtdFEefyFUnnuWeve/ss1DCeuf6st2ubolLx4osvmsFAfG19Vdao7/WkjUpxK7N/&#10;KKoYD7aFcX9wdGgKrLN9B6oYt2+I0sfd99/39ltf+IK33/jiF0wBv7zWl1jyP/5f/wdvn92UNn1m&#10;c9PbbgLKYToxBdioMfyWChlU5yFY9469S+WMk0xl2a9KHndaETgGpuS8DeH7jX2HAP3NKTE48JLm&#10;PtvbpcE1/Jt+w2uYN+cb82PH0SwNMc/ZHHxOXS9i5rDlPfkcSal+TlNuwOOsXMhxssARXjyoqMQY&#10;V6LtCmYSjPuy1Tb7OLcLpZc7aMtbUM64HQkrfytpm5GNgQ5k7vfBQo7QDmOwXDO4kytPjHNtxLYY&#10;z6uQ4RR1MME9VRSbjhF/bQsx3XQO5ZqlA8St29Jnw0lWx5piIPk3GxK3iw2J52PpYjZvct00yGuW&#10;OuPCPD7IcbYhrTMhFGvaYAUbxGYqZ1ARydUxFUviSGyUywO6qDfWwfRQyrF9+7Z57913/PYH74k9&#10;eCB9/kpXykO1oxJ9KQxbJkLbkDLMLlohnpYIJInty1TCoTJOB/ttOGUb+12cv2ST7iIGMDzQxxKq&#10;oFSikmCgIBTYeU+Mca0Jul6FunHFWFTRcGA/P/9w9Xq8rBXGYBslvLUtXP8bYbwJ0B4R5gcF+moK&#10;BZVpLP3zyLbmfim+QeWM/VzqfY8qRlD9ChAr3GOnUEqhGsbVV1/09vVPf8rbSy/KWDaxMWdSib9n&#10;mBcwxjD3Lfo6YpCb08xjvaAZM4nTvICXLI7lDqcpZ/Aaxluqk6UoK4cjFzvnMUAS4n7V8GPGvG4R&#10;mf5QEmjvon/dk3G2OJCA5WKYQ9RvmWBV+m+5Iu0xHUi6YyhoTGOpvxTKPn5cRExn/pvlmQN126i/&#10;J4mTeRIs5qnZvo+CZjs3UUbWnziW5FIPQa1wJuPHoC11vv3BLW+/8fkvmA++9JbfnkDNqD+QOdDP&#10;/cIvehtB2czFdaqTRYjjc02TJ4vFqviwHHxYvTk8SntE6CR1HxVTgypp7nn0AV6b4u9T/o3DuVgb&#10;ChpL49KsHUndrmNM598+RxinZy15vlPMcCg6sUmhppFiIJpJNzNo/mNzPs4viaaf4lKFQqFQKBQK&#10;hUKhUCgUiqcG/veQ8/hxRg38MlZC4nm9LT+Wv/6cvJh97dnnTIWXOF97+1vefumDt73N8COue7nt&#10;EHTkh0Uvf53Lyw/KlZtYLF+KlvXHGfiV6gngSf8gXP+giDKz7DzsfqTny35+nBFgqQkeH+BDi27c&#10;Mit46bU6kB9jlzrSVt22vNRr4eUbJeOnaWb/l3bdHx95uzsSezCFbH0qHyiMjLSxW9Yj6soPxfzh&#10;kPk3eMFC2X/34Qh/XOYPrBU+qHjYj6nNH2N5bf1hBNKon58XJsGPpAO8kN1MpOzLLSn7C1flJUyn&#10;0zY5fgC/tysfKNy8f9fbHdQBX45WeKFjOu5VII6hjET9AymPo33cj+yUjn4U1D8YsyrF1GBRWTfu&#10;uYs/Ji9ihjq/sCxS5N2R9LXP/9vfMb/7q7/mtye78iHKs8/IMiQrq7LMyMfeeMPbjfUL9ZIk16/L&#10;EiWXL1/xdnlFPryIIScf1W/RKzM6kg9bDrZ3vd3fFbu7Lc+79+C+t/fvSd3vHO6aP/rPstTKgx1Z&#10;LmeIa4uJtIfBxzLPDAbm5/7Mn/Lbf/VnftrbN6/KhyHdSl4qMVpUWKIhLArDb3kqtPuMH5r1xEfo&#10;R3yJ6Kqz+dKirNtdEgvxQtC9rD8rbixKzS9CUmB6co5JzNvy+HGfJ5SD+aXvscyLEvGLfuIwP3MG&#10;Tv2IQsBynCznvFzz/ny8rMef3HjGQ57p4McJ+DL7HWMkP+JzkvkOGfpdlmWmsyy+PLUx0WELy5jc&#10;xlIJH2D/lrXbWNojQ9zo50gf9caXn3gPbOs+tHUqeWKc44ccASo7Qx1kOO5ebEZ4ZlxJQpFk1ywN&#10;5XlL9/FSdGdiUrxkY9kSLCNgLoidrEueh32598hmJMcb3Xl7H99nu7Ac7niED/24RAyX5+GL2PmL&#10;odAU+BiDfaiH5WD4Ur2FMYWhoJzNzA6Wh7rxwQ1v9+5KnN195z1v3YcoDulM+mNpnagVStki5CGs&#10;F0UR8OWlzZ39X7a5TBGXPOFHWBHy1C5ljFu1AbOPc10EhS4y3MPxNmzC+UmZ2v9Rl3WflWuI4x9n&#10;HAeq4ylAYdtKSs8WOuvjDHcEbmiPSJtxnsD6K9Ff2C+nQcuMCklvVMjdu0b682280cx6Mt6NC2m7&#10;kc3T2hX5wPD6G694+yzsxeuyDBaXa8udH9D/GWv8v/P9GAGw/nCvHhPmaMbIh81ziOb4Pe+zp5xD&#10;7fI5s3ouxLoN63jED6bq+ASfz/FhDJdOaNs+1y+l37WHcm24I/O+ZEf6TuuB1Kn7QCVdljYpVtE2&#10;q3LvbEkyNcFacvxIwy3XQa94WFkFLMfJuvx+wKO0ZxPNMhMsO8sZRYFJMTcJrb8vosCHQx18TNvC&#10;3wPF0dD8wW/+e799+wP5uDXPpT/8+Z//S9528aGsW3KJH2fQh+3kTewTxmKVfFiVnlV/D0OznVwa&#10;/DiD5/gBBOuf7eFW58EKPXU+U2zVH0/go03wD0w/rczKWK7ZOJKbezOx2QQf/GE8yvCRRmrtDB9n&#10;zDrSrvU5jEsZCu/GYv04Q6FQKBQKhUKhUCgUCoXiOPDzjkKhUCgUCoVCoVAoFAqFQqFQKBQKhUKh&#10;UCgUCoXiccCTVc6zcgaVLYqZyBtfAsP+k6+86u2zF9fMzs6+3/7K2yKv+/Z9YXCZVVFwiJeEWRe3&#10;hA1WOpYlmGBeHsIiB5U4A6svBmN2kQ3+uPG9YuqxzGSI1Qwu616U0u5A5rsLRimX69hYkuUcBlHL&#10;LEEho9cCC5L8VDCk81SYykOoDNyY7Jt9SL4fTmW5iSO0MyXtyS4LwNAMo2iBvSxw+XSoWe0L+zVD&#10;DyBr8ywGoqsDlr/JmOM9VBCoUZSmC1bcekfUQ55dFkWFi32pn2Ucn2WpuX8ky5jc2Bf1hvsjUWZw&#10;0uYOYVvq2ICl6BmyYMlyGZm6rMhjnTewVL1yBpZaIOr2FVPDHeb99ME5a10swbpxhyl/PlfQkDpI&#10;warsYP8iFATy3T2z/bYsMbAKFZs3Xn/N283NdbFYrqjd6pk+lsGJweLLQQDctuk43NuS+tvfl+UK&#10;jg62zc79O377xrvCjr/xrixNcu+OqGLsQBVjf18UNYrJ2LTWJKaYkmx1Ye0ug0X40oYwP3/izTfN&#10;z/74j/vtH3pN1DySXPw24ropYGCzQp18t/NZhxz1QrUYKpvgDmtRkQ6UwwcC+G2NBcZp00+JJrPx&#10;NLB9m/2heaucl/ogms9dfN7xKx8tL2ehfk6DuelQq2r4f0+iWa5F0F/nOL4f21hHpi9jJOsrxLoU&#10;bajbcJwKbftnI/GfKpY4OIKKzr1I9t9Fu79nI9ctpHPI5TRwjuNOU53GLWHD+MOlTthX67gHH4wz&#10;WJc3xE8qB1HpIs7lucsjUaLo7eam80CWBkn2RUEjRPyuepK30QW5drgh++PVlplCxmMeO5G+mBq1&#10;XHpYmqglcS7HMg5OdcShQiUniF9O9aNeagtxrxtLHiZYZiidYgkoILH1WkvnY6mkcir9+50//rK3&#10;412Ju3v3JY4Md49MOZNruHQEIrFtX3luiIYovXIUtlHWouGfXArHjljeJjZGUGVDPMKYPuYdS7hm&#10;EEpeB1DH6NpxsAV1hwiWz7VP9P9yzytnwBcCKKRgtZkTMf88wvYMbAnYGlQWeRi4vAmXiGKNOT0O&#10;Dzv/yUtJJ8dYfxhKK35Qyhh/D8oaO7nMYbpXN81rP/Fpv/3Cpz7mbbwk93B+Mx7L+OGW62khptPX&#10;CY4LVMqgitZZcX8Rp8Vd+sijYB4/pTYrJMg0alWSCnm3dcRbIqirUZ2E05EcfYBzFadC1IIKSVRK&#10;OmYmqazvi734ltRT+6gwe5GMnyOZ3pt0U+ad2YbEhBkE82YtSd/FGo4T9bJdqJfjNW2BuOvK/e3U&#10;00eJh49Z2DgD30l713Vhi54jFkdQJuIcdJyJT3MeMmjLWNa3ie98S5Y4+eoffcnbO3dkbvXZn/4Z&#10;b/trMrcLkpapMJYQVWOO+qTwsGpsVlezzr/TPsUxnUtPcSxke/M5bpeKGPTPDPGCy5qUXIaTfwdY&#10;t4ZgTL204upE7PqWjGkdHJ9iUjG2g9u0LU+YQjlj1pV9p6rhUOA5md2lcgbL2qwHHFYoFAqFQqFQ&#10;KBQKhUKheGrA324UCoVCoVAoFAqFQqFQKBQKhUKhUCgUCoVCoVAoFI8BnqxyPpUzhKVDHl4BZYXr&#10;G6JI8MNvvuHtxsrA3Lgta8t/6a1veXtnX5j11UDYX60lsUlXeLCORReABUTC8hRKGmkKlhFOLLKr&#10;m4y2h7GlTmNXnQaypR6FqfcwRt1ZeBjTrlY+gBpDCKYjjydxXKthrPQG3q7C9ttSp8td2XfqFSwz&#10;mcrpVNh2o5Gwm8kSPYQEwnuTPTMBNZnsb7LCyRCrFTPAQnbs8HQm99M3EnyjxGsIxzAlO7Nenx3p&#10;nQWW3aFZdyfaH2nGtv6WAinIlYGoLLy0ecXbC2uy/wA+uT06NPf2Rb3hweTIW64jbbric2TG0hcd&#10;i5t5oXJGzZhjmbGfoxEW1UWavniaT3yYbzMNMvldPXGb7Hhec/mSrKc/G8l6+s9ubHp7fX3TRGPx&#10;hTauHXSk3tJUmO9ku0+z1PqN+M/+njDct++LQsbNmze9vXFbVDL2tu97+3v/4X+2viH3pGMw6cUV&#10;bbNLgVoxHC4R64QLslTy1CUbsZA0LnSkYX7m0z/k7V/7c3/WfOIFUcwIUvHl0VDaNcZ6+hFY2lTJ&#10;cO3gmP8eDZbo2f3dcSvl/nlbsZJhGZfcPrabyTXbnQgWvulDanVeyByv9xcSPek3cjJg36pzUNlr&#10;sY1MnJUX4rS64D0nnss6sCAjmmhe+rCY+WHKGUVWmBh+QhWEaS7qDjMqpaAGEzwnsvGmjSAWJcIu&#10;LlpC5d6DksZ76Kvv2VtvIh7dh49M+sve5ognZMOyrzk4FqvDDO5UK/mgPAliXgtMWdc/yXrNIKWQ&#10;wiVNID7eNcL+X7JddmVL/D+6J/0u3JZ+XFE9ZE3KU2zI2JBfHpghWOozBIOSjVe3D4+LdfF+jDqM&#10;oaxDpZ+6yWz9exSuD8k5pzDgMJlIHqlKQxWaxTGAChxUFOGZtZ6U9cEtiR/vfkPmDbfffsccbEls&#10;LseSPuswQJ22a8WaEuoZdgvnCj4HbRog5jA2V16FRcoU2fjm0EaA6uP4Ehp6Ge3UCwuzDPZ6zPqC&#10;8lSEe2o1AJunoNEDqJxBIEffNZhuafMnkDyyfPNWWACUJyA88ZHC5adZNtZEUefxbATwPbZpgcAR&#10;cN5hzzfVqoahzH2+NhN7M5c0ZivSL67/6CfMaz/xo3473pB+fQjVJCrxDDC/KvLcVCkGK4A+zzlQ&#10;UzmjntMsoBkrPyzuOjRj72kxk/GjaCTIOB9AOcOpA8yP4VrcSwUNxoZFRRAqcIQBFDQw/74wFbv5&#10;joznydbYHGJeQQWAcE3USKJNaYfZGmJpR547jnOTR6xbOVaPLWJqlHYmS7DMRLNeWNffTh0/fDwV&#10;PHzMwgbwKM8mmu3chJtb1qosmCdxXj5DzHF/EzjEqMficGxevPCM3/6Pv/273n7zq297+yd+7Ce9&#10;XV6Rv9niVttUuaRP3+U09WFlfpw4rfqaWTmrnRxY/x9WtwLxNnpVxXGhkYiL4REqhPG8qRZoO4o3&#10;8zTstdi2A5I3yxJqzMUdjDFTSSOjGpjNCeu9aEmsyTqSx7SNWAZFjaltdv6dQp8g2Ic4JnC/OTd7&#10;GFjH364fNNvme+VHCoVCoVAoFAqFQqFQKJ5ONH9bVCgUCoVCoVAoFAqFQqFQKBQKhUKhUCgUCoVC&#10;oVB8hPA8kfOsnEGGVQRG/J/+xJveXl0XNn7c65k/+urX/fa3bgoTNgPTMAezLuiBgdgX6k/o2EFg&#10;9ZRYy5fPI8s2Ab3TkZrITGYlc7/JICLcYao6kBTF/TljDM8Hi6m0x1tdUaMgC6vJkOTzHXgN2VK8&#10;pgbYU7jMJuaYvmAy4VwCFtuVljAOlyNhdi/1hBm93O2bga1fhw5Y33HN2EIlYH+SpeZgKozG3bHY&#10;/YnYI7TdOBe2cArWaNCKT9Qhy/UwBtSjsgeZ1iJmUO1otYSRmYAxW9n68VhYE5v3s26DRPynxDUB&#10;7llpdc31ZahDrFzwdiOU+krhV3+8e9vbrXRkhhNRXSB7Nic7DrZm6IK16/Zrch3yQn8iqrpdvPH3&#10;1L52/NIatc+4ctBfYKmikiDBDpjRS/CD1XavVlGh7bSFbRly7fxE8h+i3tphbNpY07wcilrF8IGo&#10;XuxD/WJ7R+yte3fNN94WRvs3vyn25gdSh8N9URwxYCGbQtJs9VtmZVUYygYqGEOob9DnIsQGspIH&#10;1iZYA3/v1gfePn9R1E7+xl/8eW//yp/5aW8vDzqmghpMXLfZ3F8E6Ben4vg5eNxJ2Nh0NluTdzEt&#10;t3/6M8/qF4s4rY84PBIDEUoN4UPzdGYpHxkPK8dZ+f9oYEcDPPskQ1PKxefP66s0LaheFFC5IQt/&#10;2pK+s9+SOL9lXfBOJTHxRiXx6O7SRW8PImHUB1BgcZxmD9svgzpTeCiZ9Y1GO80r6nz7f23ecFGG&#10;8a4fdsxqKv21t4t+defQ23BH2OutqeSF696Xa32Tb0rZJhdkvBj15ZojI/ekFeKudDuTJImZZvAN&#10;lKMeMxF77ODojXtMrZwEmxZSb/P2P17awNZFRP9kcrh2xhiKGJDgRDWZmMO7W3771lvvenvzG8IC&#10;374tcWnNjokOoc1bhDqDaE4d95oo6hgRmAyxpqpbQOqghbwlUHmIMba07QiyhHo2U4mZbzwnTPV2&#10;LnV7eFuUhJbs43vwhQSFniJ9Pg3Vz+nPQ+LMvL4iFhBzJae8k0DNI+WYjnkMlUUCtJ1Lv8RcwekB&#10;iZV75woaPH4ajh8NGvGWSQRlZOuMpZOjGdQSChSyDGXfFT5CMiGudSo5DkkifbOAQkDB+rM+k0BV&#10;gepV+0b67Fdm4vuDNz/h7dUfFtt//qqZ9CS9Icd6jO0xlHIepf6JRVUvh8cb+45jnpdGJuoWEJxU&#10;I3KQe+o5DJ3vGJr3yX6MALUaSB3H2zMbj6QfBDsYi6eSubAvdZ1dkj463ZQ6Hq5UZhhL/CkQb5mZ&#10;BL4YQkGogmKHm0+V8O1mzCQYXxZVxAiWkG2UofHqy2yarA+2K2ug4Nz6ewJ5djP/c1+TM1TrcXnv&#10;Q/lodIg53Z7Mz4qZXNOKZSxrJ7067hS5JFirip0J3GDR7A8n/GjB9xqX1v2smcZ3i+8qXeR3Xg7Z&#10;96ppHLsWyr+IR3leghjXs17uEE8wno9FBaUzzExnIhdB+Mr2A+kP07Y8f7Yh4/me7Vp70oxmAmen&#10;TwSIh12EV/7tYAehOvfzliGOl2seG85uZ15DuLpvHuPfpR91OysUCoVCoVAoFAqFQqFQnIaTv3ko&#10;FAqFQqFQKBQKhUKhUCgUCoVCoVAoFAqFQqFQKD4yeH7IeVbOoNpDD6zNn33zDW8vrKx6W7Tb5g+/&#10;IsoZ792X9eILqCEUXAS3BxqNo5Y6+HV1kX4l6ZIBFYLbRgagu5OVSzZOU0mjCXfZPD25iftURWha&#10;x9QbZ8Lua6bLaxbRPFJBzYGsTgN2cAx6UytJTBfM7W5bGIY9sAUvxsKOGoA12O/KftfWbQQmbAF1&#10;glkmNsX699v7e95OTGGOSmEaHoHVPIJ15xyoIsF6jO0u6+VJIUd7UzEjRk3WSibOUrECLGSCihmJ&#10;XGqWUF+XBqvm+fVLfnuzLazNYiSs5vujA2+/dPTA220zMwXqkIxxssFrJQuA7e7O1yoYyGd9LVlq&#10;wKKvcLu+Z0EVxCEBy6wVW99IpCydUNp7BQzxDnxkkIjvLIFZ3IvbNUs6RhZI+CxBBc3R3mM8dzg8&#10;Mg/eF3WK97/0JW/vfeub3k4Odr394y/8kbep9aVRJv5TgEUegQHYQn21wfLDri2nfQ5Y5mOwylPU&#10;T6sj+Y9AtStSSbtVlabY2fbbb15/1tuf/fEfhf20t68+I2oGLes7AZVX4BsZ0q/0O7lzDRerFkHW&#10;KA8vjgnsV4wXFcaSEvFi3JJ+c2h9aAux8RbOfS0W1ZadlvS/DAxlxgo3TtRxAf2uGQOYt7OUnRzI&#10;9OY1aYIN26e6mfSr3kiOLe1KHno7EvN7O1CsmUocy23xynWJC9MrQq+droG13pN7pyHGtkrScFWU&#10;cSBA2ebKGYhTKLuLdezjjJUF66WGHCeTNmQlOKD+a5UQXERFH8Y8xzTOobQz2pZxjUoaM6j1fP3L&#10;X/XWTDNTTFEPM6kH5p9jS63Sg/3MjpnMA/NbQYGCDVLWCk6SZphNbeyVdAdocManT7wg8Wp475a3&#10;N772FbNz832/3U0k3RISEQFmFVRCiqhsYf/3TG0LVF2N2I4LDsi+SWcSMzMbl2PUHRWbCowxMZUz&#10;MPYL6RllRf00lTN4/HRIruZXzPMtwHnrSxHUZ+gZVDwoUW8VlDMCm1fez3SjUO5NM/FPG+m9jdpQ&#10;sLE3pCn8fSbXHEERIH/1U96GL7zo7cpLL3kbXlozE4ybIyiLBBhPW5xXcS5gUccUWLZHnUcUjP3e&#10;Xbfo5ucRrAuqA3Umgdl8IBXRvYexeIe+JhenS1Ln01Xxs+mlthkP5J6iI9fkUFUpoR7HeBIG4gcu&#10;zvBvA3uV/7cZTwPEFdd1m+oX2J3HYvwtUpfHXsF2PKm6Iak86bad94oPfzZjhlPQiDDeFYwPY9Tt&#10;DD5PlYzK6ZSI3zMmuxm4Bx/YkEIIbPo8Na87QVM5Y3EOVo+NQHO/mdZ5BIvMWJbgb8OlsdTbsrWr&#10;I9nuQOUkzOQajpGzZelLB93AHA6kP43938/2Goxd/FskhMoXx+/An8c5/+8ijrfdw+B84Cw0/ZQq&#10;TQqFQqFQKBQKhUKhUCgUTwL6S4RCoVAoFAqFQqFQKBQKhUKhUCgUCoVCoVAoFArFY4TnjZxn5QwD&#10;Juka2MZ/5s3XvV3pCmtxGITm97/8Fb99d3fobYn1wmtmFZUzBnI8dMwfsiqhyEFUoFiRgeMYVmRd&#10;kdRFsk7zOBHbe8kmysH6qZUOmgDztLS2AOufDL0IjOj6Odh3LL0YLCieC1NhK7XwvU4Xazn3oZKx&#10;1OmZ5f5AtnvCym6D1dmDqgDBrKZ5ZoYzYRIfjWU96cOJ2DHW494fCqN4ZjNCZQyyrsgSdmXzlmvn&#10;g/ntysD8PylQGSVgIVGnJY7nLo9gaZIVTHUNW3hv1sGYvdYX9Zbn1i6aCyvCeM/BGrt9/56372zf&#10;9fZ+KSzPiWNQovxRC8xkMNDoKyXyRlZYFNnzyGcBBm4FpjJ94oQP2jyTzcn8t6A00QYjehkqGEvt&#10;rv/foQe/WYKvkBXZQp+aM9dte1v/cMjA/p2hjIcT6Ycp1FZG8JXx4ZF56wuimPHv/8U/9/bWH3/e&#10;21Yo5SrYH91j0OdbyGfL1YNFDB8v8VzWV8fGhNEUihlQ3Wj1hAnb7Uj50jHydnjordOIeWZV+sMv&#10;/pk/7e1f/hmx1y9K+5Zj8fEqHZsENNcI9ZCDeSsZVpwnLLJrk7nkgQDjB2P1Iqs6JmdVXNpETlrC&#10;gopOORSMJklkDhBj7kC55oul9L/7iM1j9L8UfbZwfQL9uEL6FZVlEARqxYCFPBGLbG8HXlNBnSF3&#10;MRkHuwViQS79r3sgD0y2xt6aPYmH+ZHtF23Jf7Am+S7XRH0pXUdZO5KnUSQxY2IyU2E8CJDvCPVW&#10;kSmLGOf+pVoIbYQ8shwRZRgA11yodjOD7AlSrdnBbpx2qFWUrOUxsoArqCRUiDW33xPln8PtPbN9&#10;647f3rlz39vRgcSJCIopTpHIIYFKQmLLVyJ+o+noKfYmuSZAXOFq/a5OMsSsF69d8fZv/bVf9PZn&#10;P/tT3j648a63/+SX/oH5wh98zm9v9CTeLaG+24VYaSWXrqTvfJXbYT2ZEDubSTxvt6UNC9TJNJuZ&#10;EONEhbpj9bPMJpU4jMMepX3SIuqy1zMqAVU+FkERNINxYk6al2udW2foSxw3Y1Qyx8HFMbJEVjju&#10;JxiLJxMpM/2s1YMf2+rbn4rfV4lcm29Ie1z5mZ/zdrR5wdtgfd3brNsyY1vDDjP4dFzJgxMo5ZQu&#10;YYDz1Wa/ZbPU5RDjY06TOX7ewLqYYZ4ziDpmYyJ12tmVukvuYN6/L/EowBSiSOB9VwZmto7xf1Pq&#10;fdKV9CZQe0vhry36jLsVPsB4Ws9n6zqfe3ej69S+xv0TmDvwCXw/KGc00czLXDnD3od5YIzYFVfo&#10;H1RWmsDOKtsbxP/DQK4pG+PqyRzM66nZL1Q54+FgkWeYH3Bs62Gy0s8D05/IuRbaKB5LW4YZ4izu&#10;KVqRyXrSZrOu9L9RR+xEDpshAlSB0a1t2yPE3PysdmU7MK9ul21V//3SUM7gXMuN7xzjmQ7nAdhV&#10;KBQKhUKhUCgUCoVCoXisOPmbh0KhUCgUCoVCoVAoFAqFQqFQKBQKhUKhUCgUCoXiI4MniJxH5Qy3&#10;lrEDWcFXV5a8/ek3XvW2DXWDrdnMfA7KGfsTYeyQ2UgGT9gFj+YRlDNKUHFzMIYcI2fOzoXF/lns&#10;OMe6LMAFIjOTyhlnMbbc2YjruONaqoaEUMmgAoJbN74LBhrXkF9qCTOwHwszcKUragDLUMno2fMd&#10;sFq5Nj5JayOsDz8phTV1NBGG6OF4ZLehmAEFDSpmpKRtQ90gtyVgWZtsKKqDkI0a4vnu32bdPS6w&#10;rWKUuVagQF1X8CfHxKrzj3NdsLHaYJVdH2x4+/LaJW/XB8s1m+vB6MDbt6GYcetg29uQDFxXS6iP&#10;ur2xzzxRCYL15VQymmwyPM4k+D6LSg5kgbvjnVDS78En6AvL8I2ltuTJ+QX9iPVUQgGESiBTMHxH&#10;mTBMx9nMTKFOMUMfcj7gcHC0723zeDuKzP1vveO3f/OXf8nbnT/8T94Olpe97XfAqLT+lSIGFCht&#10;RPomWOwFfBACHbY+XXnYScV0kZ4Bm32yv+PtklSNeeHiJfOLf1qUMj7zcVHl+dgLz3prUvH5yeGu&#10;t1FcmVZb6rmAYgbXuXderTgfWIxfbN2mMgP9jC5ZK2fYcYV9kvE7zmS/ZGqxKBHM4tiMYzm23RJ1&#10;im9CFeN2KH67g6QOoRozbvVMRpUFZLRC3EBS9dhZIGi4PAbMaK2cwfLItQFuzm2fLZBujDx0Aslv&#10;Zyr3JPsSC1r7UBnYGZtkJnmo0CfDHtQWNiTG5KtQ0OhJ3sdJZiaRxA+IC9hhAn2KYyWVM6ytxw6U&#10;gwoELAfjFuHieIpgSeUMog26LdUxOG45UBmIikF13IWl+tR498Bs3YYqEhQ09qCgcbC75+3kSMbO&#10;ciLl7Lu0qXiE9KS2LNDuc8gFbv6TQrXqZ//UZ739r/76X/f2kx97ydsvfuHL3v5P/+//l/n85//Y&#10;b1/bWPF2OZexvId2oXJGG+7QDq2/Qo0iwZwIw5GZYh7QxjiFKvF1FGKc4biQIQh3oApjBzNv3EzI&#10;1p7fZi0j+RP7p6FWzCCQV4LkeefrGQdHIIZvxLk8IYDPOBeqkA7vcLMXB7Z/jLlShrzvpbkZR1K2&#10;/vWrYl+W8WLwyR/xdh/jagoVDqd6k8JfEQpq5QCqP4VQhHD4MOWMhhs/VcoZKSqwY+cyS4hH7bG0&#10;YXtL4lC4Jf0k3pf+FqSouH7XFCsyP55exDxsFW3UEf9NK9yDubCTJQowJ2S1s645b6ZSg8sj24j9&#10;ms3S/JthDht1cFEzfZsa7JPFw5QzCOaRyhkOeSr136VSUChjmcEcKRuhjqeZqeq+SIvgj756Mgfz&#10;5zT7xVnKGa4NGpfW7UM00zqPYJFTxJj6bwTUU9tWQpJJHXL8bqOt2jM53kIfc4qMVPjL2mJHUNI4&#10;6Et6+/g7m+NtbJ974m9lMbb+m20ncCk0+0yMMZOgWoaM8bJNv4zROZ+C5lUoFAqFQqFQKBQKhULx&#10;fQD/G8R5/jiDL1BeunzR28+8+qK3FV4a3zk6NP8RH2dMIadbYQmGEq8+og5+qsHHGZF7wcofwvEC&#10;mT/uNJc1ceAPe7SNdwA1+IOfe9nDF+4GL5X4xoMfJjThfqQvIKnN9BPkoY2X7F28+Fhud00PL/O4&#10;DAVfGtXXQiY/xr6x9UWZ8ulYXjrzo4zbQ3mZNEZ9TfABxqzI648w6qVKIEXPpUoWPyipPyrBj4HN&#10;kjZ/IP1egMua8KMDtlOIcriParhcRowfl5eggf5MInX8wrp8lHFtddNbl9YNfITx7pHYO4W8KBji&#10;g5duR9orz/N5PQEl39zgAwL+UtnBS1h3vI2XOvzAps8laWC5fA3Pt2y792M51oaPdCFPH+HjJeYj&#10;tXma4gd2Wi5nM4Nk9RFkv4f8OMP6SIY+mvOXV8Avw2KRZXIvl2vZWFoyswfyAvM3//4/8Pbd3/13&#10;3l5akY8zpkORKDdFZlJUS4EfZyOUrYPyhHh5YuDjR+PUtLBET4J+l83kBWMxlmVMlnHLT7z5hrc/&#10;8+M/Zv68/d9hGS+oE7TZbCr3VHzx2E8M3u+ZNJU+EgXSz8L6ZbfiBx2M44sy6c2XDESBt8f1xxk2&#10;+rfw4jpAvw7FnerlQio4UW77SY4XHod4obvdkRe8t/DoD9BH7+HFyo6N+2N83FHiqwZ+vNdCHiK+&#10;zEBm3dhWfxjCMjVehgUhvnCyYKznPU6M3oEfqPQyyXN/KucH+7mJt6WflTvSfwvE0KAvL0PDDfm4&#10;sliX8k2WQrPXlnuyNsZpZIYfZ9gR0VtnWO/8OCMoERsX2siB43hm26Vk28AyDbc0ggek2zOMBYWN&#10;U2x7fgxSfyjn/7WxlC8g7XPrl+WplHW0Jx/m7dyRJa3u4+ONox0ZXx+8/0F9D+cBEfKfIF0ua1KX&#10;y80LEGv+t3/rb3n7C3/hL3g7m0ks/vXf+HVv/9mv/aq5syXx9eKK1HsPcbyDeU4b6fcw7nUjO7ag&#10;frqooBbmRi0c50dqJT7G69jxY6mH8QzjwnQk10Tw5+aL7UWwhDzH/dNw8n5Jn0CTWhSmtGVZRB2T&#10;2ai417lxiDbnGTtYeZNgbLSjv/93D/fud7smvH7db6984k1vBy+94u20K2PXEP1+hrpNg8j6lOSB&#10;eWH7zz8umpeQflpnF6WfzzuP15S7jv5+3sGQVtl+ye+YWmijnrig6dg45NDfEj9tHaA+j+xx9K90&#10;Rcbr/AKWOdmQ49OB3DsJZf6TlbP64x6CLcU6Zzu5/bkfCrh8FJvntL8ZmM587BBw98nPl4+X1+GU&#10;bAsWXq5XmCPyg7aYcyL2VXwAkM1KM8PL/xIxs/6QA2hUxbE6mPcLwcOq52HpODTTOo+oi4x4VPsZ&#10;xjRfJ6iIBH/rdKfSVgPpQmZwKO00mFWmheXAmM6wJ+19hL+rD/HF87gn7Z67mOy3nC8IOAbX47kY&#10;i7k/8Rxxsu3k2sUVcdiX2O8UCoVCoVAoFAqFQqFQKJ4E9JcIhUKhUCgUCoVCoVAoFAqFQqFQKBQK&#10;hUKhUCgUiscIzxc5j8oZZP9SOePN67LUwI+88Jy3KRj87+/vmt/7ylf9dtAWdm5GtQqoPnw7yhkB&#10;aDuLDJyzGGxN9hWZPI79WkulQ0WCKgWUsa4ZRNh3jMrlUBhnXLKEEuEDLImxBHWMpV7f9LpyrA2F&#10;jALy4gVY/in2J5AmPxqPzGgkag7jqbBcR4Vcc1CCLZhIAch6dUt9lFDKIFuK9cSlKlgud5jLpbBs&#10;TbY5z7PenFw903tSCMBUzcjUQlkjMNfd0iLBVOqFihmbkbAsX7nwjLcX+yIZ34ZaxYPDXfONrdt+&#10;+8ZUlvQYdiXdsCPtY2bSLl4dA21OX6gtGPBdKENwOZJBq1MfW4JiyqAj7T/oYDkbLGuTQDUmsT5Y&#10;gLHYXJpkDCZ0vXzNdFwrZUzRH6ZgQ9YSwmhE+oHbJ6uc7Ulf6CIvVMyYQL1iw/ptAmWMf/0P/qG3&#10;X/+N3/B2pSu+zq5a2jpBjc3Zd9gIwQR013jr/3VtF5kE7ZiBVZ5iiZU1+PaPvipLAfziz/4Zb//C&#10;Z3/CdKEgU00kbxnqwvVibyHj7IjRU+QqA+u+jT6ryhnnB7U/L3z7+KjKGU5qPcE276FyBhMOwIB3&#10;6WdQMphBbSYfiLLEfcSl98BGfg9p3opaZhcs8BK+FxjZ59JEZOPTVq6vIvZWSK+WsMc4yPHWnWZZ&#10;GCNnPAfKegfLOyxXYlfHNgdb0t+qu1Cb2Zc+byBbn/SlXMGq2GwtMTug5057kr4tgDdcWqxi/m1c&#10;SVh36GcV9uflkf35Ui5ubEG+UQ4qciQYX7ksDJcg89XHsc//Owdj22wq5WxFsY25EoupVsSxfAZl&#10;qvHBkbfpUOri/a9/y0xxbGtLFJYOdyQ+FYhXLeSthXG9F7fN6y+LQsN/9bf+197+8CdFPew/f/6b&#10;3v6df/j3vf38l75oY5XkhVID7ULG9g6qmMt6YXUmG29L00Fpu1jqo40Y14KC0ACx06RSDqcstILl&#10;ojpQyqigylVgTlFRYcv+j7tPgTwXzUQxF2B+v8O8PeR5tYgEO6tt9whjF1FgnLBnxOJShxBzwwQP&#10;CBHPc+R2jHtGXZlzVS+9ZPqf+KTfjl6UMSRflXnABCoxKeadeSA+71Ue0DcZN2JknEoKAfLhoMoZ&#10;Z4MqDLn1vWkg9U2Frh6UGvozqfflPamw/oHY4vbIRNIl6/lMuSzX5pehoLEpaR31xX8noY1NnJf5&#10;f9kac7Du5+01P3YWg59t6dtONhfugRVTX/vkcHqeHZplrzutBVUOuQwVyx6jHyToA24+OhlJzJ+N&#10;JF60QxlDmvV1Wh0s1vMiTqum5qXNujwrrfOIEP2Ef5NyXu4U6agQyXjUw+A/yMQuD+XEYFyYzhCx&#10;HYpg6G5mhqXKJgNp53rpslZl5zV+s/bxZryizy8qCPFYs3/VTchx3R5oKtLU84HGcxQKhUKhUCgU&#10;CoVCoVAoHgfO/jVNoVAoFAqFQqFQKBQKhUKhUCgUCoVCoVAoFAqFQvFdw/NDzrNyRgzljE+++IK3&#10;P3Rd1AtGU1GBeHdv13zuq1/z29HSmrcpGG8GigEJ6PgRlDNCTxuVdPNKWHhk6cTg58SQwXCHWblU&#10;xiCzmPtk6dA6Rl/lFBIsAjAyA5Sjhe9pOqHkpUuGbBWZZ5bX/XY/BCu1I8zcVkfYZVwP3bGDSuYf&#10;NKOdA2HgUvFgOBWWK9URRunUTLBmvFtb3yHDvVFb8kCVDLKH3br7LDtZcVRhqBUzeIFFCOYoFTK4&#10;rv5ZrDWXRpNJ9bjAfFINIUMd5GAF13Wb5aY1lTJejYU1e3UgfnX98lVvS9y7k4oPvr/3wNw82vXb&#10;+xVUGFrSvm2uYQ81DsfUbYGB3gbjuoP9LpiGS21hc65AgcIpZ/CebiK+EEMhAy5o6xI2B4u3KswO&#10;2n4CNvMhFCEOoWQxtD7h4M5PwUajIkqt/AJfCMHwJ1uVbezB/gbk2G+3Ja+HI2HTL9u6WE6lfn73&#10;V/6Jt3/0L/65tysoX0x5DGtqdj/W8ret6P8t4YMFWMcF+lqr3bc+KPeU4wNvV5Hvn/zUx739uZ/8&#10;cW9//I1XvX1uc9WMth/47QD1FII5HpAVLlXtfcbVqweYngna7MmzXBWPC3Ompo1g7AZntC/VGTK4&#10;qldsgI9E8L1WgwJKxYbSWseu94D/V7BDKMDcQex/D/3ubZune+gPYyj6lFCyiOCTZJMuslFZplr5&#10;BvkleK0TG6AvU1GCsbJkXhG3WhinurPAdCWkmN4+yr4jsSU8kD4VpZJWEsuYlg8iM7kofWfYl3Mz&#10;EdUwszaeG2FstsHNKUs5UD2gVtBAf8+okoAGc+0QYmxPEI/YlinGMtfTHdg8brxjnHPbiyBbmOOE&#10;U1hy/ztQMaOOjQ0bI24lNvQd7O757ds3bsJ+4O3OnfveTnehpDGS+ovS0vxf/ru/7bc/+5M/5W1v&#10;IOPSb/3Ob3n7935JVIju3rtrLly86LcPoJKVYJ5BhGhTjuxtaznXasNvqZixhLHxJ39UFCOurEgD&#10;3X7762bv5nt+u4tY3OVjEN/r8cPaeU3KtXMwL4KKsd+CqjW14ov/1+7D95kqrwttGVpohwoKICmu&#10;zfEA9oHIlrONrNR9BfV0hOPjwbK30Qsve9txqhnXRTHjcGnV2zHyEKG+mEv2aYkfyB+UH2qlDtxb&#10;wEdd3qicwZhC1DEIvs/+6e55UvOn7zVYX24emgdoJKkO22fRz+wc2qELSv/SWOJi+87MtPeljZID&#10;zIHhi/mK3JNdlGuPLspzJkuhmVZyD+f5J8d4aSe2zyIaIb/209Paiz7CdDhHfdJYLAfjKnEiRws+&#10;WqsNsv+hkPT5GMoZZV6ZDPPgjEpy6Dp1XPf/zvNyvM7lGtZpE4uXNi9ptt1ZaZxHcEzj32y0Tvmu&#10;9k9Y9qE2TnTRPr2JU87AeDoRG+FvWvZNg/nyFLJMk9W2OZRuZSZQxaKSBvsUUcdFa+n/zBvnKmxC&#10;HPZzghbGZfpLjrI201coFAqFQqFQKBQKhUKheBzQnyAUCoVCoVAoFAqFQqFQKBQKhUKhUCgUCoVC&#10;oVAoHiM8ieQ8K2ckmdgffkVYi29eu+wtlTPe2d02v/+Nb/jt1vKGt1Mw6b8d5QwiAgUnAfXGMa7I&#10;3GkqZjT3a3ZWUZoI+Y4KOdgFi2wZqggbA1mvfH1Z7Gq7b1pyi2lBFaFm6eI5s0xoTLujQ7N/JGoE&#10;VEMYZsK0nYH9OsX669x3ighUxqAiQNBgCdeMKjCCvbIFjvGaE8xiMpcWmMb1Nph0xJxNK1i853GD&#10;zCoqo1ABhMoZNds5LUwPbLEXBuJPz21c8nZjTZRNtoaiyvDunrCdbxxsm32s7c9F/RPQvsgua4MR&#10;7xRT+m1hjy93hYnslDEW7QrWuV/u9rxNZ+kJ5l9aSPuOoY4xHEt/OBwNvR1lM3MAJQiqYqQocwrf&#10;L6iUkkSmsv97QCkjha8RbCmyI119UimFeWN7zmZy79KK+PYQyhkDe341F+bq7//zX/P2c7/6L7wV&#10;LrJNK2NBS5tPQQGfi/g85KZEHdScumrOnm7jOa9fu+bt3/iLf97bv/TTYJ+j32/dfN+sLkm9B1Qa&#10;QH3R9zM81/WhAAxrllX+ndeB4gcfNasWjGYHKmewnZuM0wI+49jvBRVY4LctMLvpt1TOcAzjAHGh&#10;9mmsxZ93ZJzYH0gMuImY/Y699wa+ydyFis6sJdcUlHiBPa72Mc+fQ81GRf5ZLjfu8j64uD0pGxzn&#10;Zgim6C2mnFVmJZT8rmWiwtQ+kFgT3pP4FEBJI55gbLFxpn1Vev1wIOmNlrwxIyhpDFuI0ZHLkzyN&#10;DGsyfImiudZ8kNsyyT1xcxxCXRbsvRjDHDhO1O2MeYhtLG+oZuXX68c5Koywnipajp14flzEJoEv&#10;BHhAPpU4Ndra9nbn/Rvebr8t9vD+lvkf/2//d799+fIVb3cORX3jt37nt739lX/6T709PDw0Lz73&#10;vN/e2xMFjlZX2iWnfyEvFeomcGO9VLMJoboU48Dr10Up6m//7/9rbz/5+ove/rvf/Bfmt3/tn/nt&#10;dGfL20FL6j9BTE6QRmC9hCodZES7YwIeRwZYjwuYX8mGlfqDG9TH3TMSDgcN5YwCSgu4xd8RF3KO&#10;9+dQg9lHnyquXfd2/VM/4m331Y+Zo774624m91ChrR3KgyM8p6Qv2l32dc6FEpzj+EGVDNcvS447&#10;uIWgT9L3F9G89ryCfcrOVOr4lGNuO8O8hgErDsTnlwrMq/ZK09uRum3dl/lRNZJ5c454aNal3bMr&#10;MvfKN9tmL5JYPINsD+fhnB8QLs7UcUPM3G9xD+PTYnvV7dpQzmgqpzwp8PkOTeUMos7ZQh7n83g5&#10;FrI8GNtYcZWdC+f4ewhdxkyHEv8i9BM+dVFNZD63Op6nOtYDC9mvowUxT0PQvPc8o1n2RbAeeAn9&#10;lDXNv1viWWHaY+ln3ZE0XhdjeWcm7d5Gm+Zs9s0lcyhd0BxCDWtIJQ1MVfj8WhnLXsZxm+A1tCyP&#10;s1TOIKic8TS1r0KhUCgUCoVCoVAoFIrvHY7/WqVQKBQKhUKhUCgUCoVCoVAoFAqFQqFQKBQKhUKh&#10;+Ejh+SHnWTmjwtrrP/WpT3j76iVRM8ixHvTn33/PfOmGsExNR6i3ZInWDJxYGD5BT75lSXqJiaFw&#10;kGG98LlChNgE6+m7deVzpFPhnhAqC2TBVVDqKKEYEM1ys9IS9t6FnqxdfgFKGas9Yeb1oaBBVnUQ&#10;hCZsyfZkJmyyI6iDHA6PvD2YyP7RZGzGUAagCgJVMR6m8sH8NhlIZC2ROfcwplUTiwylZvoEk+N5&#10;PsftfjvP+m5QPxPM3prtBxY1qsnEeWXWE2mblzeEqfwsGMvM6lu3xd++tXXb26N8VquQJCjkCtbZ&#10;XoYfrEAlo9tqm35PmO4DHGuBtctqy3PxoxysMKfyMcmExXlAn4BSxhGUU8Zg6+fwh9QWOEUZ6QPE&#10;o7DKvpNmYbIzrCu+vgpm/FBY3OudjulPJL//8Z/+qrdf+Fe/5a3Zl2tsYb1Z3Vw3+1ARmOCe1TVJ&#10;r0S9jIaiyLHSE3pemI7NaFuY3D/9wz/s7X/7N/66tz/6qijvJKmkFUNpJg6LWunApuz/ZX1xnXh6&#10;R+ktSyk1NK9auVfxg4/T+kfNBkbHYNzitVSkcKxnqmgQc6UASWOe1tx7IlzSKSUeFei7w0SUKPZg&#10;7yaJuYUx4wOkdw9qAmlbxr9ZIPGEvhpZG4J5TsZzHojPU/0hQLxyzFWOvVSrYKGxZ1J5XD3WZHbs&#10;jCu5v1+IHcyEGrskQ5dp70hfjnak/1XDtFbeKfpy7eyyxMoc9lCGTnMUpWZqY6xDBZWFfoQ+DyY2&#10;FQrqurZpU4nA9nBvc5YV4zeVUVAzvk3ZDovHzgLH2LkPiOUtzfEutHWcpjJuB4mcHHRkLEigoFHu&#10;iirTKtQZLncH5lNvvOm345bU7W9/7j94+/d++Ze8fe/dd70ddHtmDT5AdabJROJcifan4lKBTLeS&#10;tvUNqY/Szlsccqgm/Re/+Je8/ct/6ee9ffmli97+m9/41+aX/s7/5Ld3bt/09tKKPLcLxa6BbTOH&#10;dlVQjAke5upBKjmsUBdQ6rKe5P/16gi1UoLcXHE+iNrlGEBUdv4Td6AkMxVfyTAfk5Rs30I/ieO2&#10;KSLJzRF84T7mT2uf+iFvV6CYUVwSpbZpsmT9XdqqzMRf2ZZxW/JSBqCOI8/Ov7B10hkAxg3nq1RM&#10;4BXMN295GpUz2LfYl90uGfpU0GB9sf+lULeKEEv7pZ1zjSShPhR8gi2ZP+UHEo+ojJNARavY6Jjx&#10;FfGn/Y48kIpBGSbM1UJwiBkzxdQqX9idxwa2l/UN5j/GSbZuVo8l3jwxHHdNyc2H58EpvmATOBkz&#10;Ja3A+69czDFwuCNKJnYQ8YbKMq1YxjsnjjJDP6PCSKsl5zLEfuJhiiPzMZiQtJ4GNJUoFucdbCv6&#10;Z/PvRs6BnW+04Qy9mdy0PJS43TuSODvAfpiKzVqhmXTk/uES4u2S9M1RT/rmVHadF3nrVKaoMhlC&#10;bcgGe7EAFRippuNQKxGhHysUCoVCoVAoFAqFQqFQPAnMf2VRKBQKhUKhUCgUCoVCoVAoFAqFQqFQ&#10;KBQKhUKhUHzk8HSR86ycEabCWvsTb7zu7WsX17wtwLT54o33zVduCHszg+IB1811DEyPR1DOIBuH&#10;yhn87mWRnUPUKhtg+WNpfNMGhezy8ppZaQvLslbMGAgNuANGWAEG6xQsT8cMvrUrrP8p19LOhDE2&#10;gUrGBPszez5D+claCxKhIJHxxOMsjSM9NRluZPkx/43Tp4LpEfVzFtJvXnMW+86xth7GTH4cCMAi&#10;i7k2MVRPIrDwnGrG1dVNv315IEoNTu3CYXtf1vq/u7/j7dZYlBvCVmIGVMOI5dqNWHxxGczopSVh&#10;FjuQ3EUfSMFUZntPF9rZYftwv96mQsYEdkpWOPyWDGmvpMI1vxugi7NZXBscZ02eBNtwsY2bx9iW&#10;ZSp1PICixWQk7MiNXtu096XOfvcf/zNvv/o7/85be5E3y31RltnbO7COKfd3umAsg2FdoL4SMEzD&#10;2djbdjo0P/bGa377r/y5P+vtZ8GEXkZVFEfCTE/Qf1pJUDPryWKerw8vNihB77M1Vqse4P6qrjjZ&#10;V/zgoxknHT5MOYOsXbc/3z7dJ46nJdtML0avDMGSL9Cfx1By2o0Tcwf9+l2w/m9BBWC3LX3niGNM&#10;JX5b2esh1GBTF1+3g5c3TeUMlx8qG3AMnrOOJZMcY6ickdrjAVUJYLu5PHswlos6h/K81oHEts5h&#10;YcIDjL0o+xSdNLsgMTS9IHka2mKNMIZngdgYSgcBFBSiXBJh/TkmLeNThnzWjFvU+cPiINuD54jF&#10;dsdm7QNztjFs4+YkanklLgfWXYyro4nMA/pgkL/QlXnOs2sbZmNZxqEM137ui3/k7W/9+9/x9vbt&#10;e97OhiOT74hUSTaG2tCyzD8ClERawT4XyhrtpG1GuJbKGcsYq/6Hv/3fefvpT4sK0TQV1YF/+Et/&#10;1/zmr/2a365Sib3rPbknnEkc32jL87pBZjqJtGMHLtZi2cGIDqGKEkFJo+1UMFBWKhIEGP8q1B99&#10;EiHbVElohoXcn0CJahDJGBzKLSbHXHJs9w9tuR32MbYMPvVxb+OXXvE2uv68t5OeqFtlpZ0z2v8d&#10;WnCoPJf0qpZkguOHfaIY289DOgEci1dUuJYxwp89I17Uai6IG8d8sOFj5w3N+OqqMUF9sF5Y37yW&#10;fUuUrtxYH5uOhBrTHkrltXahnLUrvtcWtzWdQmJQ3g3N+BmJo8NlSTgF63/Wkv0x1IeKKq/V5+o4&#10;izYi6tiA8z8oyhnEw/LSHOfon3MspFWPfZLg7EDaoYDaQgjphlaEOZdNusgkfY6bCeKJKmc8Klh/&#10;3ljMy970U7ZzPbZDkcLYeQjVKdqp3LQ8lnSXhhIHB0fShp2ZHHd/H5c2LjuMu9KvqJhBO7b9zCFD&#10;n3LzHeaTfSqmshL+cGKWXbdhPgmWB7lWKBQKhUKhUCgUCoVCoXisaPw0oVAoFAqFQqFQKBQKhUKh&#10;UCgUCoVCoVAoFAqFQqH4KOEJIudZOYPsmR96+UVvX7u44W0AdtmXb96olTOmYLiXsViudV6BdVtC&#10;OaPllDPA6CmgQDBfx1ZsCdZ8GIZ+HVyPTNKJweTqBfKc1ZYwNFdiYaM+d/FKrZDRgeoC1/yfQS3h&#10;YCQM192hKAkcpBPzYCSs/gz0nxwqDyUYQ2TfmSAQZQQHFJJqHsjpqcyhJqONLCMy+HieDEQH3jJn&#10;MIolTru2idPy4tDMz+ME11LOQKONUZB4JGzbPir3pfVL5uUrz/ptKmZMhkKrvHX3jrdUughjYX8t&#10;ra7Uig8tsHbZ/nEbLD/48zSbmaOJsI2PoCjB/bE95zDFuv0pGG9Hs0nNEKMPkA1etz/8K8C+9VqS&#10;4+v2JZrt7tBsi7q9xdT7fL7bZ53yHNPgWtEJ8pRPhR15qdcz6S2pw3/3j/6Jt+/+/h9424IKTQEl&#10;G/ecCEoAZMylU2F49+H7MVQA0r1tb3/6k6+Y/9XP/7zf/tmf+Iy3PTI0oXZSzSQvEeJHaJuwQHr1&#10;etvo+0QIBQLH9uS6/3VfgT89jLWp+MHCPKa5NmV7i2XfOau/uHtqX4BtegbTciAbnnGVyjdMrlY1&#10;qiTWTMLEPAjFH9+DWtIHbYk1HyDmPICC1DSU/SKIbF8RJOhLUSXBgeUxFa612WH+F9nq3qIkc8a6&#10;oLDjFONP5TqURYT8tktYrFOfTOTmpZHtS7ekP4eH0uezUuJfMJDchpuiajBdT8zhqqQzkqKZcST5&#10;r6CokFA5A3lzsY1M3xz9m4oZzXXpWdcOHzYmsS5cey1uL2LuC8eRuLpBfOaYPrOx3aE1lfJcbItS&#10;w2sXrnr73IXL9hqplwOoC335xjvevnNH5j2zqYxhR1u7Zuu92357tivziulIxpYCClEpVJk6XRnb&#10;Oq2OOdwWRajNJVH3+hM/JGpDf/Nv/k1vL1297O3nv/ZVb/+/f/f/Z7785a/4bSpD9TBWVlDXyMcS&#10;bxMbHztQeOknYrtwxj58potY3ELs71oHa0ERpYUYH1UYc5H/EHOjOuzahhvmUtYuVEH6oThLDjWS&#10;w5mkNbbjSn5V6nd29Yq3G5+R8WK2LvPLDOP5EerNpKVpQ7Gmgz5L1Znm2GwzA2ux0NcdjscW5zss&#10;gMXitgXHmnnMaablYg12zilY9gjt7cqbQfUMpyxkn9cwBtBH3Fw+Yi9HPGqN5e7evrRve0f63/Ku&#10;7BdpZmYrck9+QfyovCB9c7wkaezH4pN2dmYzKvfHmDtEZPsDbPe6vRbaMsL2PJ4c94MnBVGVY77m&#10;+fNo+B6VXwTN/Db3T6YZwLfLidRbNsG8DwoaEf62it1zUXn0f/c3mQOmjDWO94XjJ1U5Y14/837j&#10;2lzqgVXHsZ3X5rja/b1ZK1Limg7iahtKGd2JtF1vKvsdO9a3cA3BufasI31o2pd2Hi7J30mTTmhm&#10;x3zLjQtiQyqlYMx38/U69iKf7Ocsj0KhUCgUCoVCoVAoFArF44T/DeI8fpzBH1a53MTHX7ju7Sev&#10;yYsCfnjx1Rs3zBffe99vDzP5SabVlx9Rndyww3fycUaAH+Ldixx+jMEffVcCeZFFKe9LSyI7vtaT&#10;H/QHnb7J8BJhjJcVe2N5Eb9PO5UXLUc4717Ihz15wVG/JOYPY7T8xSkI6h8o+SMal+cgeClfNvGH&#10;X4fmCyheS/C0e97xHzzneWgkcQwPe/Yimmk/TrBOU2k6E+JDm95IfOQiXuS8fuGqefaC+Bjzf3iI&#10;F134yCDARxn9jtwzGNh2h0PO8OHGCB9apPih/d6ufEAwtf42wkcGI7Q9l6vhxxj8AbP+AMc+r97G&#10;C8f6ZSgON+HqPMAPo82XqUTzo43TwEuaLxdcfZ717Agv44pU6sBA/v1yr2e2v/p1v/1vfukfebv9&#10;tW95uwR/3t/f93b9ykWTotH4UQaUkE2O9sDvuubN6894+9/81b9sfuxNWdZkA3L0h9tS79KzXJvJ&#10;j8A567zKTIW6rftd/XGG2PlLsoWPM9BWJZz7e/VCRfH4sCjXPn8xSl/w5kQsdajva/gEL2W38X0U&#10;6dH3slg2uPxSV7qOaaGzlVVs9iH5fieRYHajLd79TcSge4m8nN6L5Pw4dIuNSOfhsh8tfEA1zz/z&#10;EZoUAWPev2Wf8SLBUMOXoW6s5McGKRNc+EjMgcud8COK3jgyvS1JKN6WOBEeypjIlzBxV/pqsdoy&#10;RxelTJMNObbfkjg7xaDMvIR4Y+fmDXzx5CTZHeqY2fg441HAO+oqWcBpPrAI+kppx/hWS9qEeSix&#10;nEkP9f/MqnwccH39krdrS8vmcCz1cntPPnh4d0eWMcnw4F5X5h2To6EZ3t312yGWKHnrG295O8YH&#10;hg8eyL05xqdyMjUH92U5tTdfeMnb//Kv/TVv/9zP/Ky3XELtN//tv/X2H//qr5r7W5KXNnyNH67a&#10;1vL/Jhx03FIj+NgwwjImHSxNw3i+hLlYDy/lEpu3LiqaMb6D/TbSZ/zFaeuDlQnxzBxzoWzEsViO&#10;zzoyX4ufe8EsffJTsv2KlHm8ti62K2P6FC2doh5Dm/c2fJrLsrANM/ZNjht1rHDgtuSh2ae4730E&#10;8WIeW+Te5j7xNHycQTdK8CGMq+Mx/CWF/7B+eE0HMZNL4pTuP8wvCsxNEixR0x/J8f62+ErvHmLR&#10;wcykpczPzAo+PLokSwRlG9KHh32pfLfkUhrKQwv4Nv9+OQvuQ7F52x1v53rJHuw/KXDMEdDXYBu+&#10;9519nOGAsnIehS+a0rHU+8zGI4cAA2LLjRz4W4wfybLfFWc4vxxGHhp9ao7j5TnPqD+29P/aelso&#10;OsdI9rP5h01i+Teou6fAh5f86DFAO/BvdH6I0cWyJ4NRafr4GLONj3BCxGL+PZP2pR8eLcP2IzPC&#10;kMK/g+hqnH8EGEecH3C+gVN2qD/dJxQKhUKhUCgUCoVCoVAoHgeenl+YFAqFQqFQKBQKhUKhUCgU&#10;CoVCoVAoFAqFQqFQKL4H8DSR86ycUWTCuHn9mrDjP/PS8952Ien+1Zs3zZfefc9v743l2u6KMNxm&#10;OdihoPpSOSPpn1TOIBsrJAdnQSady5esdYSNf3kgShkbA3nOUlekvZNE2D8Ho6E5SoXtv3UkS5Vs&#10;D8W65UscuHQF2UGOaRy35H6ylZin2vp/T8dZjCEyoBaZY01GXlMVgfDKGdgmzmJquvR5iumTjdU8&#10;zuc9TH3ho0atiiBVbEwq9X8plwPXB8KcfX7lgllpS3tStjyDGkZvSRjKaA67IefTsjCHU5FU3xnL&#10;cjX7GdQxoN6yh6VLMnuPWwbAwd3nUDPZwMwNwPLkEiWZuw7ty3au25BL7jBTkIN3PkMFC9b3d4Km&#10;r9CP3PFmsry0gjrFBOowLVy5YfvHO//hc3773/6jf+xtekeY3EtQAwixJJHL8xHvRzmW8fACDPIf&#10;e+NVb/93/8u/6u2feOMl0we9brgv/W06lnrfWJa+msRSpxP0w9CmzeWD6Itl45s31oFjGTbVRlQx&#10;4/xiUQqdS2JYb4AVODUVwdwxalUV/+9JLKZABnEBeiiVM7hcRxv9uY3nOIH+KZY12cUSSg+wpMRb&#10;YBjfxjInd7GsiVPayDCGBbAJlh1hjCZcLEqRwUWGrUOCa6mcQaZ6HCa1StUMpabcOFYaq+MWlwhr&#10;2wv6U8lfZw/j9rawplv7Mm7HkEkvbZ9NN6FocFHs4Ybkf9SV9HKoY3HsdMpItYoGWdqIq1Q2aY49&#10;i3Gy0c3raxfHUV5+Voxsws01WsgD88Zlay70JD49d1FUm1YHssSIy/pdxLubsHdHoi4UYWmSHhS7&#10;POt8IopAPSxtk4OxPMHyJvcf3PV2f0fUMg7v3Te7N2/57U+/JPH0b/5Viacfe+11b7/xlqgb/fKv&#10;/qq3v/cHf2Ai+Fw7Eh+c4bktzIFCzq/sf2Uq5+xA6o1ToXBowVcStyyERZsKG9nM9DG/W0mklvtI&#10;twN/wuGF5XoKO05I+ulM7Ah1m0HhLLmK5cpeed20X3nFb4eXpb4fTMXnUvQtjqsB+qFT5ggwdhSB&#10;pF9g6YoISmr0iFqxxaGpOECnaUYH65PNvngsHY9mWo0bziFYJ1TDcHHlCNIlMzYV6pRL4QzgboxP&#10;ThGCyzOkaMMQsbGbSyKdIznf2ZabO/uZKbdE5S7BHL1cEkp/iViUr0ka00Fkhi3J4MjI/Qivvl29&#10;acQE5wc8xGVaGEeoXvAoymYfLfBgi7nvwTZ98ZjvLW47NPfnqKAuw/QT+59DNpU+NR3KGMDlTWL7&#10;X9uOLw5UzmC/Y95Oe1rdN87oIyf71vlFUznjtL8H6GscK9nv+LenA9Uu+LeUXxPQYvEaB84P+mlg&#10;+iM5t4yly9pQM2pBacmN7Q5jLGV21A3N4YpsT6TZ62XJqIBV9wsbo5t/I2MKdGoZFQqFQqFQKBQK&#10;hUKhUCg+ajw9vzApFAqFQqFQKBQKhUKhUCgUCoVCoVAoFAqFQqFQfA/g+SHnUTnDgA+Vp8K0ub6x&#10;5u1nX5U1wtcHwhZ9d2vLfPnd9/327e1Db6mckUI5Iwc99VGUM2Lwi6KpPH85aptNKGRcXhV1hYt9&#10;Uc5IwPbPMmHLDVNhfb334I45qiTdw0LyMHRrr1tQLaECY4jqBp7Bn4Me2ECTBOTW/G2ydR8Fp7H3&#10;FnEa26j5mOY9i2mS0cRjteKAmHqfz3mSyhlEPhXFhI6Ren+2K235Atb4f6a/ZmKuHQ9ToY0yMNDG&#10;WK//8EhUMvaGh2Z/LCzLI/jc1Eg7z1DoCix3x0Zn+VEd1tNl6yy2FxU8HKKanevNCUZ6iPWfXVpk&#10;irOOz0qf+VhE89K6LWFdWzd9kIw6KmeMoBbSRz8Z2Dx+/td/w2//3q/+c2+7Q1HH6IHyRvWYaTox&#10;KVjLBdQvVtCH/uQn3/T2b/zFn/P2T35K9uPMXpdK/WeF9CWq2bCfjZGWVyOx6PU6FBs5gbPqQHG+&#10;QcUM5+u1ghMUJ+p4VVOjgYVAON+Uex8aM8FU5TVUgKByBpn79D0XmyroBaRgFB/EwuC+accqh9vw&#10;+fehQnM/jM0Q12aRXBtWci3jicF45fJRq140vv1kfKfaA/ePK2eITUOUA0kELADilAtG3UiY6F0J&#10;AWZlV86RvR4+kPG0nOYm6EpZ8jW5Z3pF7HBZ8j9ZkgdloO3mRWECrIHfggRIyLIiL6cpaDRjJHJ7&#10;AouXsWiL7epQFxkXOwZzmEv+2qk8ew0KF89vXPH2ygUZh4JE/OvQzim+8sG7fnt7KmPMsJS2ijpo&#10;S8T5NE3rNulC/amDOmY7l4h75Uzqdrq9a8oDmTe9cVVUyX7qR37U2wRjy2/99r/x9u//01/x9p0P&#10;PjBLyzJuxoir6VDibgyfyeH7LmshFKBi5DNGXqigEYIJH6NcrqWpqtGRW2z+xa9i3BPVVq6Lw9JE&#10;hcT2xMZ0h+5lqdPlF0QlY/AS1TKumFFfVNBGGHesh3k7nwfKPoRsrB9Xtb9MMbYUyEMLYztVdMJj&#10;rHxuy71z/5J9wvlK0394L9UGTig6+TSOp3PewDqhao+rvynmzhmqg/2XvkCVjQix282NciQ0g42h&#10;+NKupA+1xPVMayjne0eVad2GP42lnTP4YIW/I8IN+RskW0vMsC/3HSWSUCrJ1j5DNYzFNqYyEZUz&#10;iO8v5QwAqhU1UC7B4rZDc3+OpnJGzHEVShkzKP3kE6nHwE4qW2irCDJMOf5OCiiTANRPtXmrq67O&#10;5/E8Bc3ynGN8Owo7bJezxjQH9jfGI0xhrJUT9Nt2mZgu/o4eHEl7DobSdl20b4S/VzI05aQV2DFd&#10;2maM4E9b4G/2CuOSQ4j5RK3egYw3x3GFQqFQKBQKhUKhUCgUiscB/CyiUCgUCoVCoVAoFAqFQqFQ&#10;KBQKhUKhUCgUCoVCoXgc8PyQc62cAVblRkvYNJ99+UVvr1286O3uNDVff/+G3/7GjTveBlgPnev4&#10;18oZffmWJXLKGVw/HGzNei182M2WrFO+2e6bi8ui2rHel2MtqC4MwcJ/cLjr7RaYrbcOd8xYyF7z&#10;dbHBKqLSQQz6UQImmWP1UinAKWMs2qZawqJyBhlDi+oKDnO2rliHs9hETOtxo8nCWszb4wbZ3mu5&#10;PPRCV9ryItRQVtG23SipOXZT+MYY6ir3h7LW/xEUHA6n0v6Hs7FJsZ5+hXZm25HDF4LdflqZ2YYF&#10;ruU+LVUfFtH0DeKY72Bd5yYehVX2nbQN0w0TKetkIpT4lbYwmVujifkPvyzs6y//y9/0titFND1U&#10;el6CNe8oy0gP3db8iReF2f1f/tyf9fazb77mbTuVdihmE9sPhJnX6sozqcQxnEm6s1zaiWxzV09k&#10;b1Ix4QRrEMxD7h4HMqc4N6AfOBELYadb34KPUB2maLB25zjpJU3m6iIrOUJHC9HXYyjuFEb8dYJ7&#10;CzijUx+I8OyokH42Q96OWqKWcBtM47ewVvvNKDZbsYyJo0SuMYHsV+hkUSlKCt7p686PPnKCTdvw&#10;eTuGFagnssvLUCzCoS2X3Ey1BBfrKozpQSHlGYxkv38g6XfvSxrR7tTEE9RhLOkU63LtZEPqYLgp&#10;aVBBYxpVNpbIPTGovRxzz2JTOzTjXnPM+k7ANAubpziXBDfB2H9uScaf6+vPeNtFrNwdi5rFnaM9&#10;8/bWTb89g8tRdauCrAPH/sL5DlUqMK+Y7MicJIFyilMKckhCSSyx+bm8JPObFy9e9XajJ4oAk7Go&#10;TH3uD/7A23/3h7/v7dbujm8/hymuGe0feFuMxW+XEHcDlFfAbRQEqPfgYLHNWwCFEYN4XkGBLKBa&#10;BeJ3G2NNEpem35f6WLqI+dpLMlccXH/B2+iCKGnMbB2D0G1SsPDbUJupoIpB3+A44f7Fo+01sPSV&#10;CInBWUKc8F2pMT7Mx96G79mLeR9BZnpB5QxYwqn6MD6dV7C+8nqeLOV2YLU3569UpGCspmqGA6+N&#10;oHxUq7ggpgW5JNqzE/f1bbmmtSs+UUBhpswRK6HmU210zHhT/HC8LOkMW5JOjr9BWuijtavY/5mr&#10;FH2W+YU5Ua7HD2TOA5UIBFCtIOZn3T2L91k0xrvje7xTbITeH6Ghs5lcnY6kv5dpaWOVPLupnBHi&#10;ODtiyXa2z6+r7oxY/zQpZ7Dsc98X6+MTnI21kyPeNUKRv5b3UZ2vngdgkGe/Y1qhHXN4LZWiaiWN&#10;sczDe1ClSWYIqkVpso60zbgrCR4si49MumJnLTnuhvUA6fNvpVqhS6FQKBQKhUKhUCgUCoXiCQA/&#10;hygUCoVCoVAoFAqFQqFQKBQKhUKhUCgUCoVCoVAoHgc8ZeV8KmcIuPZ+GwoaP/GSsCBfvHbN2zIM&#10;zTs3b/ntP/76W95OyaACAycTUpupQBqO+m3TAvu0BJM+RvodMLhev3Td2/V23ywPRFXBMTodjkai&#10;CHB/f9vbuweinLELBv+0FZgUrNYC7OXmerxcV5rWoQAjkGzBE6oIuNeRg5rqCmR4EkxjkQFVHxNT&#10;Y5FJ9d2gybbi887CIsmJ19bsroV6cahZWaekyXua+XflYv32pJnND1+Rdr2yvOFtZ0nWnp9kwvgd&#10;zsZmlAlrb+dI2MD3D/e83U+FJcz1kVM80O1z7f04Fp8jYyyDooY9AjvP5zGVi4eAbexAH2mCaVC5&#10;w/kO8/BhcHXKOjyrzR6lbfm0EGvwp1Opr9WedLxg/9D8zt/5u377W//qf/Z2BfXVAS2505N7h8ND&#10;W2NSd3/uM5/x9r/9L/6qt69dvuBtuSv9boD2iG2Dj237eYAJXYCxOsmEbdlbElZ4kohywP7Orul1&#10;un6bLVT3M3AA6xpfZGTWeBQG5ultdjbc9cf7cxNkVS/i4Xccx3fW16UcTV94cjitHh+91I9aZqYY&#10;LqgRuXHGW/+v9Sswubn+OdN2dRMwNtf11My33OvuqVn28KwWxrsMqj1TMH9zBMQoiE2C+6kGVEE5&#10;o+xILLuP8+8h7ffD2NxuiWLCTlvGsjEUNHLkP4ZiTWTLPM+3pDOPxcy3WF5X2PKSnV6CKR5gP0LZ&#10;qZzBcTa3cSxDX2c1t3Lpk0tTOT7YQ94ezEyyLf06nEo+A6pGrMngnl6W8k2wP+zYWBDKs0qMwXWc&#10;raRumzFvcTxie87HluNlduB9PBacEZvtlf5f5xddtNVz3VVvX9y47O3FJRmPRjNh5b99T9Qy3tm+&#10;a8ZOwsWhI/USImbmUHTKMF6FsY36YBXnmTxzuSftnY4kFpOhHswkHnaDyLx2HWpkyMshVDCGE8nL&#10;vb0db4ep7Lux+GgoihxHh6ImMBvJfnok7bRzR1TM3HOHR0d++/BI5k0jjAscnqgMFWF+5RjxVEAq&#10;YBPMhTptqYOVgcTx9TVRyejbOd21Zzf9dm9j2dv2JVFXy7ri64d44MRa148cqLxhK0xMLv7Feed8&#10;jLZ1i7prBZIHjvXTQspDlj59x6GpnMFr6CmNswL4Gv3raVbOoJoE1SVcf2wXUmbGPyodsdp5bY7q&#10;yqxlP46h1IAw5fvkIkq0TzuNzKVU/CjeEb+vHki/KPfE1yPEsmSpa6orcm26KTFspy1+O02QScYA&#10;/6+917Ydn+zy51A12vc7AX3G4XjJ5s+uVULqC1B//gJUTMMzT6glcd/WF5VM+OwT86ZjYDrIA26K&#10;oYJRQWlncoQYMc1NjP7GPJS4hopnx4KyhVfQQDs2VauIE+U515A6YB847e+9WmUG8xz+vWUDnzdh&#10;WdV/S51QzgDYDBxv/WX4e4SqVW0OZRPZ6I0wLz+S+OsUNpivvCV9dTxAnO2JHXXkuTP3dzYurmDn&#10;6nds9+N5fFj/IBYu8VicFyze78BTzXsUCoVCoVAoFAqFQqFQPB04/suDQqFQKBQKhUKhUCgUCoVC&#10;oVAoFAqFQqFQKBQKheIjhSdsnGfljFYkbJlsJOzLq0vCUPvhj73u7bMXV80O1lX/ylvf8PaDrQfe&#10;HoHqk/eFHRmvgCHfjk0FpYQEjPoLWGf92oowWJ9bExZpEoQmBRtneyQs0bt7opjxYChMulEhaZEB&#10;F7aTEwybJhbZON8uFhlPZ6FBJjuGZt6+m7x8N3AqD7UqBBharr4dWpkcz7G+dAamdJVEJuWi7wAZ&#10;lGR0kRm2HLXNc1DIeHYga/tfjMAYT6XNzEB8YgRfcUzlW3tbfnsK1i7bn+vsI/m6Hhfr+vulbh0e&#10;xU8cXP557cP85lERgkfGtmt3pf8lR0fmG7/xr/z25375V7w19+968xKUcN6/9YG3L127YP78Z3/S&#10;b/+lP/1Zb1+/+oy3FVjaZiLpd1oSIwqT2/yTMddE8zs22ZdyHy/0vM1kY96m87RrlivWrp+nf/z5&#10;wuRjgo28NfJaP9YeP00ZQyDHKzCAF9Fs76bvLZaS55r3nOUzzi/ITvyw2PZRYd6WYslqPlYzDfbm&#10;w7JGxnCNs9izC+1yvIWkHgRyL88zJbe/uP0wnP7043edjCe2d4EV6tjXArEF+10iKhIHsDdNYr6F&#10;NfbfjeTYVk/G0awjTO9wBjUJ28a2F/nt0qboUKszIUa3wXKOImE0Z0Ve59qtA+8t2wp5jJEGRSAc&#10;KjBjM5yDeI5pVRIv+rk8p2e7e2db1CFa+xK3w31hswcl7sV69NWmqIdkl3pmuCqZeZDItUe5sLH7&#10;UDxwJfT/oo59WsgDmb61SgJY2imVP2wdkfteoF/EsFQNYfocn5aywDy3eslvP3fxirfLPcnveCx5&#10;u7Unc5ebh6JWsTMbmbIvbVSPe1AOYIVFtboDecP2WnRwzklaKE93IsdXSynPc6sXzHNXrvrtpCe+&#10;QYWM3//KF7ydobqoRPCw/s+4kkAFw9VpwTrDeJBi7J3NpE2pLsXzhR3HKQSWQAGJttOSumgh5lO9&#10;wqlvlFBEQVHnLHDUz1yBwv6Dvo/HWLDmzkbdrCd67off2wTzOE/zJHgN0RwTzrtqhgN9bbGamsx/&#10;+lx9Lexp97JKm2NjEy5t9tt+Lr7XP5Kb2luIRfeln4QTO/NALButiD/mL8l886AvbTSDZEAeiA1s&#10;zKQ6SwUVP6rfBdINHgkcI1lWqqu4/aZqC+stRJBO4D6sxyJ08yfZ/nAw7bnSQdOnHyktZJxl5xid&#10;pYgFk8xkM8loYOOnA6+JjYwTVJ86BmSC41BzXvh0KWccx8N8/7Q+Q7CWP6zvEPQDh6Zv0Bc7GKAG&#10;/HPM2mpL/tZv0Tf8v9YnEulbQyhpjJcSMx7IeEB1zCDHvMCO0N4iDba+G7P5dxzVQjiOc4yf51Ge&#10;fFo5eO+8XPBR/69CoVAoFAqFQqFQKBSKpwX+t4Dz/HFGLSuNH/TXO/IC4aVr8qL2lavPmDY+4Lhz&#10;V6S0371/29v3D+UjihHeYxZt2Wh126aPH/tX8WP/1cGKt5eWRSZ7tSf74+nY3D/a99t3R2J3p5Dn&#10;xg9AXLrEQE65XJDD5w9Ziz/wLOKRfsA8p3Btm+EFE6uHH2dAFbquyzSRinIfZwT4kS4fyw9xyVQu&#10;7kfyC91aX6TcL/ZXzFW042ZLPr5pTeQFDpe7mEEqd9vID+7f2rlr7g2lnWf48ZwvxSK+kD8FzXbk&#10;j5zEo/6geR7QCqSfzXKp07gtddyfjMzu7/2+3/7ar/9Lb0fvvuftRk/a7tnnn/P2M5/+pPnsp970&#10;25cH0ucryOHzpUI7kQ9rKIufVi5GzPuew7z/HW+74y/qpbHYZrzHy2MvwLUxD9XtfVYHPnbv8Tyd&#10;xPHzTd8RHM///MVLcGZsCdmrkEcuneHQ9Mez0lhEQS34J4SzP7Q5G82qWyxX0KjDs8Cnumo7vS0s&#10;znq5c0qeH6Xvz59z/P4QH1Usoi4T3uK5pUgcSixzYTucNyn6x4OgY94KpX/x44z323LuAOMf464D&#10;690tPeLAl4gEX2LwhVpuL2M34EsL1gPLzo80uESKuzNEOnxOhoIx3QTnO9PAdPYlD/0Duba1LbE/&#10;ghx6gWU87MDuTX6pa9KLUsZ9vCAdxqwfZkKeV/IDQWvrD/zwAjPkMgjIE74ZtJmLTYBjJV+y4oPP&#10;AB8ZREh/qZQ0Xlu9Yi70ZDmTAZZK44d/W0eydNZtLJX2YCYfoI0qm5Yd8xz4UokfpPAjOC5/5j/O&#10;QP2zLlO51USp5HEFH2dcwfI2r1y8ajbXZTmQw0Lq9M5Q8vL1O/Kh3AxpPGxpsRPAByQuT5zDsQ6b&#10;aC7RxusfBYtLfikUHxXcS31+jNhBrO9NpCN0d6UvLd0XG+1nhqFlhtiSXpb55nhd4tGUtiP3pFVm&#10;Y4nMj4gYMZix52GYTzvkeeyT/DhD4rBsc7zgy2bG4Bg3hehDmT3xnYy53w3qD/8QG+qlSxDP02lq&#10;iqlsB3iRHyIQNT/OmM/xbDkY2xvlYfme5o8zHjc45i8u88Wxg37L+SuH4h4/0rBdorMv/aI3kZNt&#10;fLjB8W+KD/Mmg8SMljHXkaHejntyb9X4wmn+YX0430ZeiKDxwfOijzS9paxnmizscT9TKBQKhUKh&#10;UCgUCoVC8XSg+ZuBQqFQKBQKhUKhUCgUCoVCoVAoFAqFQqFQKBQKheIjhKdvnGfljBys4BaIKh2w&#10;RjcGIgf+2rPXzPPXRCLcyWE73Nm+7+03br/v7e5YWKjDTJih3W7bXFqT5S4ur4v88KUlUVgYdGXZ&#10;i+FUGDhbB7v1Mhc7Y5FbnYAlU3WEDUdmqwHj08l4k1czZxGJ5X6Tfdpk8TwNcPL4sxzMZ7CsYsih&#10;U4adLKcJdHDLMKiVUoKRtNFKKtc+MxDVk8uXRDp+tb9sOmBDUaI6noLiCKbeEDIMN8eilvHO7j2z&#10;m479dopGy6HukeC5p+FpbL+zQDZklkn7dDpS11ejwFy4I32p+KYsQWTuiMpNKxd63OufeMPb61cv&#10;m4tL0hdTKNfkUKzptoUtV2L5g9FI2qvrFTrIYJNnst+dxMnv2tiGvKfZpo6Fyf5bP6dmzNE2sSg+&#10;z2c2nn2CxfkwZ5IMzFM967kWzBvTfyR236Nc86Qg+Q6wBIM5ZSkX1sdJnFKORyr/PEW3DAKZyPN2&#10;J85I65RnLDJIPR4xHw5hXXYB8yOQdOgLJaTgwxjqERHVMfrmNtQ03g/l3HuIfw+g9pS1pa+5JSCo&#10;TGM7mDdUamAspjpGzYa1Mbs5njXrq9kPXThv46ZaHQmS/xWWqgihiJNUkWmLaI7pjeWe1q7E8Wpf&#10;+n4GyyU0okHXtNeFvR5iObNsIBneb0lcShO5louBuLgVQPGB2a0Z6XbccZixnHFkAizvEhZS73Eq&#10;eepCOWi9K89fb0ndvnnpeRPDh0dYguM+VJpuHBxfKo2qTW5u0VSHoGJGrUSBvLm88sr6HthkJumt&#10;g23+4oYs2/b8pWesv0g5buzIvMkt7eWwl0mlU32D8dA956x5TI2HKGdwv6mQwTw7JaRmmbl/1nGH&#10;RcUyheK7gfNrqi5E8Nt2IbETqySZ1qH0qWQnNZ0d6SvtEeIP4nSwLn1/fFWUaobr0td2u6mZeKUv&#10;2y8w94nrfs2Yj/591lhjMV+2wxu7wXtcXBOwr1KRY/63iOyzDztlrO+1cgYzU+VyPJ1lpprJNoVG&#10;auUMKjihHFzCwkGVM773cGpZbBIqZdRzBjH18iZtrJnVtcNiH+pOvYn0pXgsNpjJOFvPgVqxKaDK&#10;N+3Jgw57cu20LWnUS5fAOrdo+j/BvPGexWW82Ieo9MH8ElSVYxoKhUKhUCgUCoVCoVAong7oTwEK&#10;hUKhUCgUCoVCoVAoFAqFQqFQKBQKhUKhUCgUjxGe43EelTNYIDKrQPA14UxYZh3wwp67dMG8+uKL&#10;fnt9VZiqGVib93aFpf8Ayhf7h8JKbbdic3Hzgt++uCbrrfcSYeAUYKl9664w+vfSsdmH8saoFLZr&#10;EUtmypZQSplXKiw41hzIN/X6zgQZOMQC2esEU/+8gsylTpyYHOvzZ2CXhzHY0vjuKEOdkkns/KEt&#10;m2Y1EBbw811RzHh2/aK3g+Vlb0t773goagvFWOiOl5dFKaWKpLJ3Sjn+zq6whj843DYjA4YWGMlU&#10;9XCMXocmC9zhaWm7R0GByijAvE7QCZ5vhebTOPdCJv34wkTaJ4HKRtLreDse7pt8LPd3Yrmn0waF&#10;G3U9BqMyS8UhOrZfkwV/Uo2iCTm/2G7sqryzybo8DjkXwldsSrAEE36IcsaJPM4zU8cJONvc5yS1&#10;upwLqRNn+eJpZW3irHvd85u5fewgI7Yik/hk5qrTOqPFCbUKi3nZjp9rpkqWp4vN3J5D7uU9dTMd&#10;S7Px7IYfzceA0/J+PDdk+M7ztJgfSZfpBYiVjoPtUIFZPGp1zG5blKbuIabdwL23wNJ+0BZ1iUnc&#10;MnEu15DJHaDinJKIA2N1zrrn4GzBQ3UpGj4O8rZxRNMerq0wXqdYJz5HbC6g6JDY5yagpHZSsV2w&#10;16MDxOo9KGccSswIssqO6VKmwUDmBcWajBdbKzKOj7tSXxBr8igq5AH1k+MclsSvy1o6NZFM7o/B&#10;8l6JhFl/qScqXFfWZFy60Fv1dqOzbI4mkvFbo11vbx7ueHt3LHMTzjEMVCUSVwd8DuqfLPMKbcl2&#10;KO3YWMKn6BPdVDaW7YjqcHVFFMOevfSMtyu9gdkdybPfvnfL25v7ouKRI94uMoiJh81jHJrnHTiX&#10;O8sSrhxhQ13jUawqZyg+KvjYz/mfmDoeOiUfhxiKbfFBagb3Zf7S24Fa2K708wRKfLMLEotGF2V/&#10;bzMwow78tUQMg7WTYLEAZxCLQx3HspNzFAaq+d8eVCeolTL8vy4N7CONJ62acRpqRQsMZXmamwLz&#10;PAPlDIMQqcoZ3994mHJGEzFOOIXDLrbbU3GC1ljaLJ5K/4jZ/vZwhD45bUl7j9bEJ47acm2Kvydz&#10;KFu4wZ5jRtKY7OYYOzneLSpGse9RgbHDrorjvFaVMxQKhUKhUCgUCoVCoXi6oD8FKBQKhUKhUCgU&#10;CoVCoVAoFAqFQqFQKBQKhUKhUDxGeOrHeVbOqFmtXP+e6+pDcWG50zXPXBQVjKvPXPJ2fVXWd25j&#10;Pdqjw0Nvh1DOCMLKLPflmrgtjNLJRBi3e1DJ+NoDUc6Y2ednoM2QUZORJYNcNhmgpylnnMYkdVhk&#10;nDaIPOcWrJOWCWu1ETKP3Fr+DmT75WjnMpfrEnvveiwsxGeXhQX88sYVb9d60qZHqbTlzt6uGY1E&#10;mSGE/7x07bq3ZBvfGcma/+/t3PP27uzIpGQig8HNNiJLiziNyUgsnnN4OtpWOkgYC0O9KoTqWKXS&#10;py6lY/PpQmhvn4D6zDNYbz2ZSZtNcN71RwhmmEFf2pus9iHaNEiEhbq8JMz0dDw68bUaXK1Gsx2O&#10;9T9YHnoYk5TtSz9tYn54MUfN3B3HotoDlRgc+9DhhPucyvyUY80yLipBCII6f8eVGBbzTch5V97T&#10;GLyPE6z/MpS+f1p7nJWX5nriDvNrj5+bx+a65WEtGs/kHlMgM/d4Pk7m0+Mh/kTMlTrE1uWAXfRX&#10;gu3SASOUsbIEjTONYjPuSJ88QHzdQl5uJG1vv4yY+qDVNSGp4jbiOQRQhOBgnKOeqFQQ+lzLNmP7&#10;XElE8kDVDSbt9iRHrlqk8ma4h+NtEYutbLki5CWG9EYXUhYD2I6EBBPsCGO92hqZaCjprYYSJ7IV&#10;Kcf2NZkXHCxLPcVQwCqTymRg2KaRxBqOBXQSKjqZtDSdTI4tQ8HpYk8Um66siDrTBsajTkvqeDSe&#10;mgcjmYu8dyjqFPcRGydojxJx0amFOLi6iTI5F1Exg+od8NMUYygVnhy6qKdVsPuvLUmenr0sihmr&#10;y6LuMZxNzQdbd/32zX0ojOVShyXmT2wzeoVDcz5zwi+hhkKWssNpahen2aKQ8iyiqa5x2j4VRRSK&#10;7xbOnwvEO8a5GP0rwXEqaySzyrT3ZN6yvCfX9G6Jkk97In5KFaB8TZTBRtf6ZrIh8WjUlnvHASQB&#10;AIYezjFcbGVcpffPVS+8OYYIMYCn5veIzRv9xaV91t8pjw+NPOD5VMEo8tKUUM7IZxKTK+wnGEEi&#10;jI2qnPH9AfrQ4nyWKi311AKY+y3a0N4boR2pSMVxtmXHXIfeWPadskYL6hoc+8ol9KmOXDOC+tO4&#10;LftZEpsCHYrjKfPbHFNOU4yq/3ZtDFFUzFi8VqFQKBQKhUKhUCgUCsX5B34SUCgUCoVCoVAoFAqF&#10;QqFQKBQKhUKhUCgUCoVCoVA8DniexnlUziBC0OfJBq6VKKikUeSmA1bapYvCDq2VNC5sehuDLRXV&#10;a/IbLmlsRlBZuLeHtd8PZS34u6kw3/y661y3FrSuDOmQJUPGZs2os3mds4fEnsVIW2TaPB3qCgtt&#10;6Fhx4PNNpAlNBeZwVMhxsob7WOd7KWqZFzYu++1LUExYHQgLOE1FqeHW9n1vd/b3TAes77UlsJov&#10;iLrKEO3+/o5cy7X/hyY3UzCr2DYBGVbwOYJt69Bsu8VzDk9H20o9VVgLPIbTh4XU9YXRvvnEVPrV&#10;m7aeHZ5BO4RQrCkiaeeolZhOAm59Jf1tVorKRg7fCCNhpMdQ6iiy9MTXanC1E/V/rN/B1miwLZtt&#10;uQiyU5tYZATOU+PB4wkuXiEoa4Ys0dwPS6ljVw6qK5zlY+WJWpkrZxBNBY0aSPt4KbBN9inra3H/&#10;YeccTttvnKugmFEG0u7cXyzoiSIz3RqL+7I9j8WNa5Eu0wwdk5J5OgM8y5T8/ofc81A08t9UADlt&#10;vCBDtRMiiNp+IFYK6lidaSLnUqhEDJHs7baoSnw+EHsr7toYKPfNQvSrRNjeVQSfQ/0xRsdO3QF5&#10;mPuJ2JpRihqigoZD3PBCjgX12u/oeI7t7NQzHHh3lMv+ciAxYDmTON/al7gS3BubcFvqoSMhx+SJ&#10;3D26Jioh44GkH/SlTopeYKZg2M4SKGdgLKCCTTGRMWapjMwFKPdcXZJ5xuVVUXJa6vS9JeN9CvWn&#10;d+7fMVsziXP3pkfejhAHq47kP2mBDY66tcHOxk/kAeMQFZ1y5ClD+o75GyN+uvw5XAslL89vyLi3&#10;uSlzowwx9aYdKz/AGLibSyzOUE9kDtPP2G+cPWt8q/0TyhmngeWgUkZzf5HBzO0mq/m0fd6vUHy3&#10;cH5ccT4PX46g6BLR+fF3Qeh0faBQM5DubXp3JU50diQGRYeIyYnck13omPSyxI+DFTl21JZ+nDNw&#10;IIZy1ytn8BTGmPrKU8ccdGCAfZTqBYux2MEpg5z1d8rjw/E8sHwVAokTMipSqfdsgvnAVMpK5Qyq&#10;YIQcv20aVM5gHTIuqXLG4wer/jTlDKJuDzHHzueYYFB/sg0f6Uj3qJUzeqPctEeiNhOlsBj/UhlO&#10;zagj9467Yid2f9aSbapU1Rnmbwr+34eD8wHizPmzQqFQKBQKhUKhUCgUinMN/UVAoVAoFAqFQqFQ&#10;KBQKhUKhUCgUCoVCoVAoFAqF4jHCkzzOs3JGBYZnBD5LBCUEsmryWWrKQlhqfbBPV3vC9L28KooK&#10;l9Zh19a8DePIHM6ETvtgKGvA39qXNeDvHh14m4Fdk8WB4drSBXg+XIO6XnMaDDuydsosX2APiT2L&#10;kTZndIl9GlATD4uqZkmPwXRiHbew3vAqFAKutUX54nJ32VzduOi3DRi3h5WwEh8c7nl7e1fWznft&#10;8OyaMIWvXbjibYT1+neG0s7v3L/t7YOJMJmLTmxmaKwcTMkkkcwFDTYwy+HQbL/Fcw5PR/tK3eZg&#10;kbbAEu1EwmrbnB2aH8qEnf1GQzkjmo68Lciitn2pAu0+z6V9Y6jokF2egVE5Hk+97baERe/AfkWQ&#10;MUmczjQ9HWf1XYHkcW4Fi6k32/7D8ibXn54/+tWifx1/8hzza46nddr1iyzHRTCri1UwLw9T4r2L&#10;+w8753Da/vFzdZ4CaefTUNXpCMoGe57nfZ2DLXsy/6cjpuzDQ8C0WNeyfzwPTbCUpyFqKAI0VVVc&#10;OXgF/Yj+GeO5taoUFBUcyBItoLqQJmL3Y2Fvv2skvt4I2uaWdFuzDUWqYUeUJopY+hdVK9CtTbcs&#10;7JPlmVUgz8wc5dnirLXYHXO5qOTayP7nENfsU7FURyjcqIBCUh2hQGxuV5LHXiFp9Gdi2zacR3uS&#10;frAnGa3GYgOUL+jLvdWKxPdsOTTDJb9pph1JP4/xXOSlm4rdTHrm2pIodV1cFeWMbldUKtJSnrs3&#10;kjFlZyp0+vf2Hpgj1M8U13D8i1HXXAef6lKBbUvON+xJb2rlDNRByXHK1lsfKkIrgdjXV0VlanMg&#10;KlNRW8p670CUopxqBse+CSj6bs7jMO8nAvoZ87YIXst25nzNtWE9X0IdNlUv2KanKWc0z51lHep6&#10;Uig+AtS+hXgao5/R40LM/0vbZ3OoFoWQm+mO5VwP6j2D2/L3RvtQ/lZxf4NkqxJPD6GgcbQugWki&#10;f76YNJbn1bHAjgXzuchxX5/HV/S1en9+jmMhYzKT4qWxvfXhc52PHgGCcd3na/UCOe6GkRLqebOx&#10;xMxiKjax/zlQXaqpMiWQe5v1Y6+GVXzUoA8tzlGbY0kTVNZy12W4kX9fG8wLWtIdTAdjcH9amt5Y&#10;DvagpsL+xfGHKhnTrvjTqBeZYU/OORUNhxTjHX2DSjUxxpNayMaC3pNjDsFTVGJhSgqFQqFQKBQK&#10;hUKhUCieDsgvAgqFQqFQKBQKhUKhUCgUCoVCoVAoFAqFQqFQKBSKxwJP1DjPyhl5KkyYdkvoZCGY&#10;oURRZqbANWGBdWdLKGmA+fbqc894+9L1697G3ZbZnQqT7c4R1BYORUmBa8KHLWFluXXv68oFk+cE&#10;axNsL8IxbRZZQw5NRlrNZoN9msC6aUWxycBFmkA9oAJbieyoy5GwCt9YljXzr61umnZbGIe7UFt4&#10;fyJtSPWTg6EwgftJ27x58Vm//dyVa94OM1FZuLX7wNu379709gDHo0HXpMhTlok/dTqgMuagbgEP&#10;Y4Y12//paGd8K1aABY6eExnpjxvZkfkUFGuonHE5kzZsoT+WYJC79dBDI9uOPe5QVqDqQ00nDMBW&#10;Bdu8ekglP4pyxlmsUaZ6rL3J9APDc87MbOJkomflhdlfXH+7mUsqKUCY4NSv85q+NwdTc3c1U344&#10;XJ5O3sGnL6br4PYfds7htP3j5/jERebwWaibHgzGZnssusZZqfAa1p9j4jaSeTScYPCenkplHxTM&#10;Mw4LwCdOrm1e1vkk27QGwlOtoIEkA/ucEGNVCRpogfQnkahiHESiKnWjSsw3ce5GS/rXdleumSVi&#10;oxz9MpfrBqWrJ3l4EUIRAg6a43ksRbTQECniaxzKWNuCZa2TCe3Us5jv2oJpnUMdhCoey0byuFJ1&#10;TDKW+/MdiTFmGyo9W7LfbyOur8pzi9WWGYnAhJl0pTwZ2Osk8b5yScaR9VbfbHZFbaSNdIYoz93D&#10;XW+p4PRgLOpcw1ZpypbEi4h9HOVgXdoJjTecW7jYliLeUTmjnnfg2qiQNNpBZIuC8seSp48/+6K3&#10;3UTmTfuIv+/dv+Pt7cMdM0ZbTaVZzQzPo5IJ+wOq/phyBvtZU2SG9zpG/FmKGYzbi2V1oCrKt4tm&#10;+grFd4O4EZPn44JY9t3Cuu8MfbPCnKUdSf/r7olyxsotiT3tuzI3TYYzEyFupJcljqSXRHnnYFnS&#10;HbUltvFxpc1AHT4Ro+dA3MDFbo7R/BvjpMqUWJbH2bPmQI8LZypnMCbYMSDPEIupnAG1BCpnNFUL&#10;jitoSL3M5wOst+N1oXi8aLrVvK2wgfZwrWOnEx4ZLNXQ6NttDA8dO9z28Xfisvz5ZqJ78nd813VK&#10;C44pHHcnnchMerJ9OJBzk5Zcm2Fgo684JRmHyP5NiqzU3pNJEvW1ETKNXYVCoVAoFAqFQqFQKBRP&#10;CfxvAef544z6BQQ+lsjwEoMS1rE9ns/kl5kASyQsd+SXk1Usf/DDH3/N2ysXZTmM7aNd8962vJy/&#10;eSjy3ruQGQ968uJ/USL7wyqXP8gs/rDJH5LOwsI7Kg/3I8+T/mH0ewX+oOVezrU6Ut/8cbYYy4v8&#10;i3hp+OqmfFjzKj7O6Cctc4RlLt7aliVJvnUkL8H2Unnx1MIPvi9feMZ8bE2WM0nwIv/2WD7kuIGP&#10;M+4P970t8ONd2Y5ruXi+JOIPfHw59Shotn+zvc8npJ5CLDVgSqm/qpT+ebEcm0/m0r5vYEmDK1N5&#10;cRnPpO9WWDqhtL2qTgc/ifIFcIgPO05Uqb2+4tETHXDenwXN/ZPpMQmbE7ELSfKjjAx+xfatr8HL&#10;k2BhyYd5Ofjs43mo07D+W9/RyBRjRIxlfyKfhuQPv1nbI3ITf1IukCked+s6uI9fPCjNzpepuIaS&#10;0osvdJovd/hcl7Jgcf/4uRgf1XGZKn5Is7hfIgbzHD9M6KKuKTNNBAsBM+TLHdQ77y14jz3OpSnq&#10;tmn4CO9hnRd+n9fiIMD9iJZ1a1G/XEbyJ+IG07LPd58gLSJj2+GSEPWDdw0W8xd0BdPhRwz1y3Sx&#10;rJ7Fl9Zzf5JyFfRffNSwk7TN211pq7fwwvG9SK7ZC+V4EMoHc61I+qrzxRCF5YdG/EjDfYCyCNZF&#10;YDMyf6GP/PKFCl+21T5S1T5c4EOCIpAPIVgefgzAe9tFYhLJgonxJmV1LOXovCsvSFsjueCokA8y&#10;Z63SFBsyz+heka80lq/IRytLS/Li9PKKLGXSiRPb9pLe/kxi2q19GYduH8gYs4ePB8dYdsssteu2&#10;o0Q7P6zgUjSc73C5E19HMfyfS5+wDqdSBxFk/td6A3N9U5Yxubwpy3n1EnkBvL0n85xb2/e9vX8k&#10;455bZiXH2FckUnes0wofI9KP+FHG4jyF1561VMLitQrFDwrcklpcYop9NsVyQnRpxhrxcfQd/6+N&#10;4+jP3VL61hqWORnsSCzo3p2Y8AhflCGdMZZbMK9seLPXl/5Xvzy24RffxdVxkOE1xFyrjg3WnvwI&#10;FBsA+ybTWPwo9Emh+UFt/VEGIoir4woxkmG0xNxndiRxN0L9sYBuvs7xmOnlGNs5FjbHc8VHB7iT&#10;7zect9D3ap8TU48px/1W2pP30tJVeK37eCLBONrDUop99KkuPtboTDGG8eNH20OztvTJoyWxw648&#10;76AlCacJHlAvqxKc+FCr2Zd0WROFQqFQKBQKhUKhUCieTjz5X9MUCoVCoVAoFAqFQqFQKBQKhUKh&#10;UCgUCoVCoVAoniJ4osZ5Vs5oMp3ISDNQM0iSxORQTIhToVatdYRe9vKzIkH+0nVZ2qKN4ze27pr3&#10;d4VB+gDs1gPwzqtE2DRJKPY0nMUGJQPtNDQIYieYNw5PC8uUZS/j0HDJiiQVZtNSIMzl68ub3j6/&#10;Jmonq2Bp53lh3tu957fvQnXhbi5tOM2FNbUKSfdXL1w1r68Ik5j40tYNb+8Mhd28OxHWNJUzXPvn&#10;VHwAizmO5Ny30z5NX2i2/3mG4y06UAmBy5FczKcLyhly7Jmp1H9rKsoZJpb2r1x/P0M5wwSSbr3Q&#10;BpmTTlKcFX2iM5I5RzBNl8/j5+aLWUi6tSqCfU4IVh9VKVLEJ+5HeC6VBJxKAyMJz/HZVHVgf6BC&#10;hztK9uA8Z3IRi1dkOGPrqZYGhzXw15IWsYzWRC27jfSb56AGUNZLOOG83W1BOeE7QXOpAsb1RVWH&#10;5rGaTYnlIiKwX+tlpBwzGHUYQGGCqiROscRbtIM7HnBZHJyjj/DaY+k6484Hcq4eh3AJFT+kFufH&#10;XTxjvHDsaweWg5jrosxB5ZKS9e//XUh/0XfI+oWh/+SQ1qbCSZ0ne/2p6VjUEvCwR0lsPsCyUe9C&#10;MeMd6y8ODxCDx7GobBTwh8IpZ9RFQs5Rh81lWRbrguotVGkJS3nenDUt1p2n3ztpfw9ojs+XJ5Lj&#10;VEcJitDEOdIB9XZ5Ku2yuSU22pWYM5mIkoaxxeldlCUG1p+TcWflsrDY+0uiFhKHksdJNjV7E7n/&#10;/lik1O9iLnGEJbIylJ1LsUxt3GIsSZDtNhqP9Ve3JcqT2yqK2I/Rh5KZ2D6WUNjsDLx1qh4XV0XZ&#10;Y7C05O0DKGbsDGWsvLcPpbAZxkz7YEq+c9kUPpuqHmyz+fJCrO2F/MKNCBxe8AuF4gcHLnZzDKcq&#10;TIo4xbjFpQxc/+ASCEQKdS8u1dRGB+keyBjU38pNd1vmQt0jpIv5zewS4uyq9MvZmsTbySAy47bk&#10;aYpxqVaDwhiWIFDWY6VHI3MAu+z8rC0xO+4Tg+SiHl8xttXW1THnZxi+q0yunQ0ppSGmVjKxUVaV&#10;M753gEf6frO4vQgO4xwH50uIuHNyMe+p1TdOSYNjE1YfM234SB9/TgxGcqI7EdvOitrHR9LNzFFH&#10;DoyXpK+O27KfxZJ4Ebk5thwr0Uc5X+OcsfY3/69CoVAoFAqFQqFQKBSKpwWNnysUCoVCoVAoFAqF&#10;QqFQKBQKhUKhUCgUCoVCoVAoFB8lPFHjXCtngJpZgPmUgzEWt4S1G4ehKaeinNEHu+XysrBGf+Rj&#10;b3g7wHrxh2NhyL59+11zZyRrro/wectUSKgmB/elxfVmT0FNPn4EnMVEI+N0EU8Ly5RMKNNOTDUR&#10;9uBaKg1xfUUUM166KKonyz1hLA/H0sYPjvbMN+7d9NsjUHlTNEgL3ypdbUn7v37hqrnSWfHbI7CZ&#10;f//O297eg9rGOAf7riUO4NQ88lxYj2RFJVjrn+3D9l9sW7Zn8xriyTMSv3cgOz+HukAFttlGNjOf&#10;Qjt8rBSK27Ngm3dm0r4BmOleOaICoxvUyDJEelQ2ADu1Vs6oXExgRR9vgFplA5ZXuaySTUmEVKBA&#10;ugFZch7ME9BQhGD69iaxC/kIyb7DqQxs14LX1ioVoX00tplT7Keon1lb1GFyx6qHwkGAa8JIGIC1&#10;Cgn2qY4RtXv2GUifz4E9SznDgaoU3wmadfwoCHFPwT7K56Nfer+Cuo0dKLzh2vtkEgeF+IhX1iAD&#10;l6oXSIcKL1TxCeGvrTwzEa7lc+jLFdKlug6f6zyFyhjMP1nMdUxgmhZN9Ze8nNe3AxmZIZUo7PUh&#10;E6r9RvYz1kUDkb2MahRUb6GqR12nSH9ifWmvJTH3LvzmPShk3ArE3kvk+D79LHHMbsk/GbC0VM5A&#10;Tmu4XJAZW4+FtVKOoFq4ax4/Jf91O6Aua6UUPM8NDTHrDg/o5ZLf/kTKkYzlni7Wo18fDMylyzL+&#10;bFwUxYykL6x1snYfHIji0vZ0aG6MZPseVCgOjIxl7Dtt9B3W+cz6DBm4HbK8sc/jHBtz3OOyXuWS&#10;zzAVO0DFXVla8/b6xiVvN5ZXTYJYMC4kvn7j1nveHuQSdw8mGPcq8V/HCjax5JN1zL5K36NiRj22&#10;2f+xeaINeRy79T0KxQ8SnCJPhT5Yxx5s1Kx5xCvn4zHiTowxhnGPqkAV+mWEKUvrsDKdbdlZuy82&#10;gRLErADtfw1j/CVR85ludszhQNIbIqEsROdE/FtUzmj2vTrOAvOY+r0DVRI4/lUoD+Oha4KAGYcq&#10;QplLwWZHUl+sAhbQKWc0lTEY01Q548nB1TR9rFa/gKVv1soXaEM31vAc78XumWONQE6GmMe2oK6y&#10;NJaEeyPpL3075sdQnioxd0jxwGpZxvpRR9KawE7boZlhWpZhMKyQOc4/2O+QNYVCoVAoFAqFQqFQ&#10;KBRPCfBzhUKhUCgUCoVCoVAoFAqFQqFQKBQKhUKhUCgUCoXiccATNc6zckYJRgqVM0imjxP5LqVM&#10;cxNlwqC6urzq7fXLsl78K9ef93aWCaP15s4db9+5f9sclnJPMBB2WoF111OoJnimtbfeHEOTkdaE&#10;Y/aQ9dMEWT+n4cPSPS9gHZRVZTrYeSEStYuXLzzj7caarJ0/y4Qu98HufW9vH+yYezNRQCli8QGy&#10;r1bA7H5l6YK3L69fNrE0p7k73PX2j7Y+8HY/lBNU3QionGGzU0ANgczhhKoCYNYTi23cbFe2Jf3n&#10;LH84X5A+WqLQ9frM4Lg55YyPz44rZzw/G3rbT+V4zZh0352hs7Nui4ZyhqFyBr9R80xW2Wa9P0wx&#10;gwhD3F9/60YrV1O9xzFm3Ur0Dkw3AgPdXiX/gpnJPLuzdQyDKgWVMkoospRYl75Wr3BqGFArIAuf&#10;yhkZGbirwprPomTOAgVTn+Wh6kXN3mV5/HG5hn5Z1WUWlKcwS4sUChZ1/T86IlemBTSZq4v73OZT&#10;ApSZOKbCAcYwj7FduB+xgDbPVMaoMJbwibx2fo+cD52vUuWiVuvAvdxvqG44dZF8IsznAD7B+MS8&#10;EhxjHOo4AVZnHT/wPDKxnRrHvIy4H+3B/DvWtwOVO5zKBNUPmN5czUOuCdC3nA/OYlHO2AtlUfY7&#10;8M8P4IPvw7/uR2LL3pL1aTnXAr2Va8DXZQfIoJVmQaaAAi3CeJGj7arSHkE+52Ok3Fsz1nFPAt9p&#10;2fwkGB+oJtG2Vzl0jChpLaF8l9qyf2mwapa6wp41mAcc7Et82j0Spa3tQ7FHYWnuxxLD9rFw/rAl&#10;eWB8SsiiL5D32I4oyP+8fQXYreNG3S9de0PZYwkx4XJf1KCurck4t2nz7eCu3Uf+7g/F3rLjpcMI&#10;sXIGn6mZzLaOArQjVWBKjH8txho5fAzNfHKfeFrmMorzCRdD84YTx1A1CqHyUCwoalGxh30+qXu0&#10;2BSxiIpYcRabzpFcuwLljN4extct6bsR5qSzVfkbZbbRMZM1iQHTnqQ3RcwpkNc6Ttr4OI816NeN&#10;Plsr2AFu90n326A8PraXUEbkHMApPlE5o0IcDXIp+2woc8Yyx7UYc5waB++nZb3QLs43FI8Hzpdq&#10;nxNT+x5BH+U8we035wzE8bmD7Dd9uaLKIR7cn0li/an0gd4wN+2J9Ld4KuN3gPE16Mg8J8NvC9Ou&#10;9NWxtU49w2HWknQh9FjPVaiYg2woFAqFQqFQKBQKhUKheEqAnwgUCoVCoVAoFAqFQqFQKBQKhUKh&#10;UCgUCoVCoVAoFI8DnqhxrpUzwIYiAydqC5uFrOFsPDR9fKPysWvPefvK9eve9jvCAL63J6oLb2+J&#10;csa90b6ZYrn8eElYaY7V6pBBZWNRJeHbZZO5vDYZQsz/WXjSjLXvJWpGX1aYyz1hAX9s9Yq3l1dl&#10;rf8ZFAlu7W55++7+A293ZiOT1z4gCSWpsJautAbefvzCs95eWV43BwcHfvud3XvefvNI0hmh/Ssw&#10;GhfX3a/Zh8hnDIYkmcXEYhs32/dpas85pH6oLlCAQZ6jwdfS1Hx8KuzQN0phPb6Yjb1dSbHOOuDr&#10;D2u6V2A5UjmjmC8yLv+i7kPPwpS2qn0M11AxgMcJ/5yGMkNBZix4cCUUPJxH1goT8M8oQrwIZL+C&#10;ykAeSppF2Lb/C9vVqVx4i2virqjF8HgF6xQ1wkhY/Qas9gCMW6phJIlc68pDfzX0T8TGkMz9OoiK&#10;zW0f4rkAx2pbSDkM2LZzxqmtDXn0d4QSzyOazNZFJiu3SygdVLEoGzjtAwe2t78Omar7H1RCyKRs&#10;teQe36/5DNQlXYFsZj6X92a23/Oas0B1jEXkVIHBqZqte+LSeZ0kaLMIyjIR1Auc6oUD1RcCV49U&#10;66jVL+Qa1nHNPsbxynku2KH0BVoqaJD5GZrElkn8dQK/3UH93EL9vAdq651I9o+sr6e4hsoZjr3s&#10;EJXoS+g2mVxmUZpWI86yDU9Uk0WdHk72WzJuJ4jNbeStm4jPtFuJ6WC7lchDY/S7QUf6XRd9bCmQ&#10;404AY3Qg8WjntswZ7n9w29u97T1vI/ZRO2+Ybsj8YrQu9XTYlcxlVC6B6hP7Vmz7dcHSUaWi2S9g&#10;a9Um67gXlkQZY7O/7O3lFVGV6ndE5SPDc7b3ds3d3W2/vTsWdalxLM+jQhSfz3EvqFWDbF7oc7lY&#10;Ko40xzLXThz76n7XwNM5/inOC9wYkEMyhrGnJ93M+rbs1+OEvY7uznlGB9ewn89wvGb22zjSyiUu&#10;tUfS35YPJJX+rZG3yVDi/AgqY0UvMuW6xD2zLrFnsiRpTKCgMUXsd3Okec8mJA/MN2MyEdvTT7rf&#10;hpXEU46RpylnsL6pnIEh0cxGaBAKeuG4Syu0EdRhcV7hUM+VFI8N9KGT8505Fv92+jDU8yjcszhP&#10;oEoVVWw4Z2e7t3BTAt/ozOy8A8oZ/bEcbNljDiEVNTAmlpg3pJ3Iq2c4jG0fdJhASSMX97W+iTmZ&#10;/1ehUCgUCoVCoVAoFArF04LGz2sKhUKhUCgUCoVCoVAoFAqFQqFQKBQKhUKhUCgUio8SnqhxnpUz&#10;KtJkwIgGcdXkhdCl8tHQXBkIo/RTL7zs7YtXr3o7mgir/Vu3P/D27QOqJhQmg/qCwfqy5EiXuaQb&#10;RWBeLdTsh7HKakaPtWcxSomnmVnqGHoOG2HHvLhx2W+/vCY2AuPpg31RzHhvRxQv7qWy9v/YcaOw&#10;FjfXCu6mUpnPr8ga/J+88oK3S62OeR9qKW8jnbupMIqniTynVs7Ac13bObaeg/w7b6uzlDNOa+un&#10;s31RP1zjHH2W6zMvpzPzxkSY6R+rhPX4cibtupaJYgBVH/y64VDOYEtwXXW3HrzDySp293BLruE+&#10;Ga3EYvvk2KYqRgE1BrLxSrAwi9ClimNQ78jhzGW9pryw8cNEGK5lq2tjjDDcq1iO5bgmgrJPCdUB&#10;Kjo41l+AjJMBSEulg+JI2LVOYaGEkoLJpU7LAozSXI6HiGkh1D7CMjMR7gnBlg9KuWauoMHjYh3j&#10;njGRfv/toKkQQDTL58Bt1nteQDED9TZXwLD1hDqr4Gvzujy+79q2hNLD/B5ci/SYBo+Xtn14f4C8&#10;8Jo6v419VzdxJEoK87jQuMb/K+AxKnC02A7Yr1U3WH025gVk/9bqTmILtFlJajHUXLx/wG9q5Qyw&#10;kGtVFcS2OA/sMSkr1V8mqINdlPUO5Cu20a8PbKFzXEOlDLLNaVkXqVxmUdqyIk+sH5yL0Jfob5Ht&#10;hxFOxlCx6SZSxwnUVdrIa9KS80kS2/uRByeJ4YB9ZiZHx09HotpzuH9kdnZEIePg7q636X0ZL8y+&#10;xKd+iecOuia9IEpNo005tr8s6U/aUqdJ3YfRPrYN2EZ1W6Et24grXUxwBlDz6AWxee3Z5/32oC1x&#10;hKo5ExtPHe7t74jd3TZ7U4kLE/hABfZvjqI3/dfZmk2eHfcF1j/BNnQ+ftqY5/A0z2sU5wfOv0uM&#10;/5xDtNA9OJeYK1CUJ8bEBP3ZDl5iEILq8cLGpxAxK0QcH4zl3MYWYt0DiUvpHmKQHd/jvvT9YEPU&#10;pCYbMiaOBvK8o7Y8aOYVc2Sb+eeciH2XMYH4flLOIFzsJwJIfYQowHSIsVKGOVMyftnzqpzx/QH6&#10;E0RoMNLPwdagiovrU82+RP/lYabp3IDKGUyHc3nO19j+Me6O7LynlclFTkXDYTCT/QhjfBf+RIG+&#10;ys4bJx1JbzyQPjvui01bkvEMF/NvE4VCoVAoFAqFQqFQKBRPBxo/rykUCoVCoVAoFAqFQqFQKBQK&#10;hUKhUCgUCoVCoVAoPkp4Osh5Vs7gesPkowRgqhe5sEaTPDMvXbritz/1nChnrA6E0bp1sO/tF957&#10;29v3Z7LvWGdFR9JNwSqPwb2JSc8BHEuHzJ0PwyLjh+y0s0D2z2LaTcbQeUUHzKRPbFwz15c3/fYK&#10;VAS2DqWNvr4ta/3fmRx4OwEzqYiCmoVFBY4lMNVfvPCMt69eetbb6XRqvnFXVFNuHwkTegxmHhnc&#10;ZD9y1fAwdCxtfPMElh3X4CfDm2B7ndbWT5qB+P2A2pehylCBqT6GYsEgTc2rU1HOeKMUltprpeyv&#10;5cISDbB2syPnB2Cp2y3/b7NKT9b7/IqzlDOa7eLSyEBrrVUWKM8DvyrqfRsl7P8OUzD3Rx1R7Ump&#10;joHzIe4Nks58OxKWa83mBEM9wJryYa1mMTUJlIGoaBGxXnBtdiAM/7gqrJuCMUplF+5TUYNqGKif&#10;lmsPKCkEtVIJKgb7dXxCvVXW2WsVo+8ATQZrc38R83Nic+SfqiU872wdM+tj0obMat22dr9Od4GN&#10;60F1DJxHLZrYtinZ0/U9uJaqMBWeV6tt2DSiNlRTAvGFCvfWKhxgTLu0qGTAOESlAzJJrUPB4h6/&#10;j5M4VtdBIy3WAdmlDlRegfhFjRy+4dSBAvol6wvppliLXXqsjcnwmTxs2bvlGiplhMw3wLzU5bS2&#10;9j04W4jn4DGGokZONYOKGSHLjgpie1NNhY/NbImm6DuzUuYKM3vUgYpaw1Ri0C7UfA5nqRlnUvZQ&#10;wpEZ7Mv+yoHksX9P7nFM3ElP8jDckP69f0naY7YsmYDgi82T3JtVue2K8GWohrRQnhXEhgttmbtc&#10;boldjTvm0tqG384y6c/7U1EbujeSsfE+7F46NlMyiRF7zxqj2La+6sHcZ5+v1VrYH3DvYlq4FK0+&#10;v1ehOA9wcYwqQPT7FBNPp5ThEEKdxs0xmn8jBFCdoTAR1R44d/XdE51GVC5sTClknrE0kb7f3ZF4&#10;1bsn/b21NzQJYoDpYf5xUexwXezhmsSgUculKQ9j3poxn+Ugvhd9OLIR0IHxsKmc4ebjtbJSQzlj&#10;NpI4bjLZp3KGG1Zq5SbEsHosA1RB4/GBNeuUWVjrVJ3h32z0SfYtqrg425y/NOcstQrHQhMynaJ+&#10;oiDmCcLNwTDeMZ02lDS6Q+lbg7Gc6I3ExnZOkOGHgayL/rUkfXXUk34+hmJNygIqFAqFQqFQKBQK&#10;hUKheCrgfzE4zx9nxHjBVcuAQ8M2gHT/ahyY15+77rdfvvKctyFegt3ekxfyf/itr3t7P5eXMP1r&#10;66bqyjWTmbyFaeHFUK8tPxa6F/sOiz9YNn+AJZq///BHpdPQ/AH0tB+YnjTOKpcD88QynZV/dx2v&#10;aSbHH9Xa+F25L01nfuqFj5n17pLfnuJF3TsPbnn7rT1ZhuQIy19UWMrEvSgM8cK1D0n7i3ih9eKV&#10;a95eXpcPPu7ubJkv3n7Xb2/jhVbYlZdgOTJe8EdhWCflXi/fgGNFKnlI8OKdaNbNIh7Wzmfho27/&#10;h/nhIr6TH+VdeZjfZtn4gQVfEI5iqc9ulpoXZvg4w8iL049lIsN/scDHGZlY5zMlfrjnB1oBlltg&#10;frm0SFVnQPYd6rLjXr685Qv+xSVMZvwIBx9R8KMM08Lz3dIkDq3EhPCNGT7GyAbr3s6w5Eb9MgDP&#10;jWyIdv/77fpHZrGzo0Nvw0JeMoT44CxIbZ2gHirELMOPyGATfKTh0uKSTET9HcHxwxby3HrZE4vm&#10;8ilcVojHbSr4N7D3IeHHApc224/Pkf0gxC/7ALO22F9OvmxBGgsvZZr9wX1w8lDYx5b1j/2SXv1R&#10;BvcZK3CdWwqnXg4nxEc92OeHOwGs22e9uyVzHDL0lRz7/JAjQKzzvokxMTCSPj8QieCvXL6FPh+4&#10;fijJmQjp1n0K15SxpOk+hKF/SKrW51BGJFvXe4EKzcOOjaeSl9piDOYSQWydEm3p9is6KBqUHxnx&#10;o40a1g0aLmDnA+IbbAe8XzFTfJB0lI3NwUSWAzjCGD9B/0phh4hTR1jup7Bjf9yR5QK6+LKiuyfn&#10;+nhR2r4lfTYZF/4DEIccL2rSS/KBYbYuH+eMsbzJKJJ7K3uYZYyhvz5A+17oyDh4ZbDm7TNLYpe6&#10;y2aCj0d2hzKG/f/Z+w8tSZIsOxAUM1U16tw9OGdJK7Mqizca6AbQGDRmgAPgnP2C/ZP9nd09c2bn&#10;7IIPgO5Gd3UXimZlJQ9OnTNz42pm+568e1XN1d0jIyszqysj5UaYi1JRkSdPnoiKyrvybGfTh2sd&#10;S8sB2shhNHYpComTDY/qvB2ftg38+Ek7RZ3gtYyD1V+PFqLN4juubgYEfN2g7XcChafe9zkxvGz1&#10;nhMata9ydOIDboJ9ijHRgx+EdTkpTo7o4uAEFrc6sf7sbMf25zftXaS61nLRlvWXONHSLZq9GqxY&#10;f6S7YrZnvzp2XSznlCJx7HeUEHICK+F7Elm9ZfoPX/NFUbRHfL/jkoG0W8T05Ay2WUxSH8ua0Pin&#10;WN5Q2+2o0L5Jr96HhEgfWwFfNrL2YqqsubJYArGzvaC+fdHJGRnQ7yC4fBuh9TJLF/pyTNMMJvlw&#10;kkZzz/Sr0h5KfUU86J+N8B7Zbto9rVk73pGuQLG9zOWAhBfqVnZ6CsdlTXHctV8V/hDSEBAQEBAQ&#10;EBAQEBAQEBDwhw6+5QcEBAQEBAQEBAQEBAQEBAQEBAQEBAQEBAQEBAQEBAQEBHwF8E4MLzNzRglu&#10;KPTkTuiNv7PhwxtLi+4H337Hb1fr5jVmfmbO/eyDj334YNuuHYAyt7nScKWmxZPCa5aU/fSGyz3H&#10;X14wi6Rvzvx5SI0uvyEckSgNei/x3gRuNL106NKqXRyBfWQA9pHJvnkuv9o0Ros3zhrDyYXGsuuA&#10;CeBeZ8uHd7fXfLjTMw9B0vzTG1wZVJRmVrEUm7fgawtnfXhx5YwP6YV1Z/OZ+2TXGDh2wNhQqZnH&#10;E0Evp+NwlHng8yOTMUKNs/hMPobHi17Hz0vj80CvcsZ3kkrrcZY9cdK1xHQ+Mq9peoLB836ISNpg&#10;PdGVhC6KniheATPEO23z/j4Phogqa+9k5HpkCBiZDtSgjExrigeP4ckaSf0eIbNDeEoOwTgwjMw2&#10;DBAOoTtpXHNRw7zWR4mdi6rmAR9VwIYB5gDVwYx+G6UWgXFgAo/90tDyV+qDeafXlZ/lLYYOxpDB&#10;ZGD7EWxQCZ74Spee1UEuSQFZslwqXHpCfifp6ZEynKrXnwk+l96qHtwuasuXAC03JviIwiItBU/D&#10;5+fji6fRHn84niN1E6nhcUuh3cNjrIdEVs+njufHDsdXfL7xpNgxLrnCa2MstZPHZdD9YhqICepH&#10;AvYhZbogEw11rwz9JEMLPVlH9EaePeV2SlZX1sF2s4dlOvpk5CCjA5gjxlpfwII1htQypgZ4u7Ku&#10;KcMJt4kBliThkjc9LD3Vhe3pS/xcqoXtAYEuRCY3Ltei+yUsFRPD3bU+tHMNhAm8ait7A1fatvo7&#10;6RgTB1lV3ILZlvFpLHm0bHHuxi1Xw3JqF6p27tLsgg9P1y2sweZ0LenuQPLx24cP/XYHee0MrM3s&#10;w45Qfr7PAooReu1mTEFI2vOQVbcCiveqPp1kcwICXhaQ/Yog0wVVn/0dRbE+ZMthAVkf6Zh6k8dr&#10;94xg/2bQV5kbmf2o7KYuemZsQKUt6z/FXbs3q+/LZscHp+uuIz9FuwkbOUJ/PLVwBs+pxbnNIetT&#10;1u6zHwDQFhw6mrUTPsjAvGb3SMi2ieA9J9mT4+SVM2hYOOxa/gYds81O3g/iibEZJWTmAFMRGRij&#10;Cvp0hfwFfHEcV5Qs9mI9mNYNxfS9PMdrC6pzSGeKekUU9Uqv46Fi/FxirAYGjQbqVkP0q9Y23Yq7&#10;1uaWB6ZHXG6zf8reIVrNyKU107meqaDrQMdGCHWZNgXHMkpSD9n3yesXU2n3jKdYehSlsViLjJ3H&#10;cJIMFCfVryKmy4E2pYiMucSCgICAgICAgICAgICAgIBvNE54fQ4ICAgICAgICAgICAgICAgICAgI&#10;CAgICAgICAgICAgICPgy4J0XvknMGRV4pw5auz58dXnZffftt/z2qGKuKjsD82T92ce3fbi2a9dO&#10;4PIxu9RwJXNKc0NnXqgTeFjlgHvISwx6DP0uzBn0nqEX9VDk1QdzBl2TxwPzMprp201vzJzy4aun&#10;LvhwsTrnnh1Y2bzfXvfh4/aOD4epeSqVuMYvEjcepq4ysGdeqM/78I3F8z48tbjsw93UvAo/3Xzq&#10;7h0YI8f+2Mq5GsOd6feETMYI1YOp6OGEU7nXUuH88zyinofMw/AEvIiGF2NgfqaRecMhxho8ugbY&#10;30EkpdHAnRqa1+atgZXRj7rmfX5tDG9OMGeMRaPaEbwex1ZmjT72ka9BbDpCz3j1+hyB5cLB63Sc&#10;mPfohMwAFVujfZxYOIqrrlSFpzs90crm/S9GB6HlQ733vce/gOwgk86eD6Ox2ZwyPPhjeKfGw4GL&#10;wZCR8NgIXniII4JXXPYcCT9LJ+jVe5xH3HFl5JHVa73Xtos4SdXsHsiHKLoe/g5gKk5OkQDpJphn&#10;lc30tuJ5+y96LaHZKuT4RJyY9mkckr9C91/0CQamVcF4smMoj6Ku+H3oy/T9igk8paPY6od6fOdr&#10;vlt6y2B0ibBOP5xF5bzVtVbUcJvOvK8fl6wuraEObcPedhOru1nc5dTFEPgEbBoTtEP0Ih1BG0EY&#10;4TFBGtIx6h+uJUsG8z7WtefpmVq2Z9PTdIz+QQn1e0RWDwliNDQg9RAdsHgj7M+CcSfZH7r6swO/&#10;PVkzG+DalqZS3fI+Ob/kQwcP9uq5qmvM2rkLTWPKWK6ZHYoh01bX7OJG15ijNiWtT7vmLd+BPHpo&#10;G8kmwjQqi1UMdjA7IjYSeSzqREBAwB8WaG/Z+pdR3xOwEVXFNDR27Vx102xYY8tsjuviPaZm9jZd&#10;rLnuOWMAay9aPJ2qXZtO7NoE/ZC8HazIz+xfsS0k2H5kdtaCQ7AYpoF8yT3FaBHNic8r4f3CwJiZ&#10;RgsHXcvHEMwZk8HEJegzJvJPQXueMTChixeYM755oKplOowwgjayLeZ7ZrM7ds2OtasNMGjUwNZC&#10;deo1TaF6Uv/6DetvdMGS1a3YE/H6kj2f/Q8SbimKDBqHOj8CntfTvL+ILH6Ex+Ez67f8AnNGQEBA&#10;QEBAQEBAQEBAQMBn44TX54CAgICAgICAgICAgICAgICAgICAgICAgICAgICAgICAgC8D3nnhZWbO&#10;yL3/zV2DTA1Rap5jb50759589RW/3YEH7uMdY1/41Z37PtyFN2pUtbiUOWNSsXj68NgvRXClygD3&#10;kJcYGasDPJaJCbzJ1HOGnjQEPW7oPTMBk0A5jtwwtou5rnMFTj9nKuaV/frCGR9eXFjxoTru3dte&#10;89sf7jzz4RZYL8rwtNZ4FSk96IYjVxtaIq4vWnyvrxgTRxMMCI9bxpbx6cZT92xo3s0DECrEXFP7&#10;94znkQsUvZqLMv9doOVD+ZO1g/EypBf7dDl/1rOZD72MupDpEcIyIvbe64I2PMZcOnCLQ2ORuDWy&#10;cv4xvNhfKZlXZwymE/Xd6iRWJ8fwyo9H5gXJddHpidaJ7bq0uejSxLxFIxyLKnZvgnXV44odz9Zr&#10;lpCe5xPorRuZro3BdDEemqfpeDSUa0zfI5yb7G37MJ5Y+suZ3UA4noisLF6eow2jZyzlR83U/aJn&#10;G4uFhw+X0+GLT/aSt+d61g2yIuDW49JgQD70zASVKAOv5jU5JnkEHkc8VLHPqzTJ2R04N87it5BM&#10;EYxa8zm9rXje/oteS+jTisdOQl7uEt8x8jDw+LTcuG1gWn4XFJwsXwh83hjum6pXheZAZGDpJjMO&#10;dWYEtqluueJ2QUX1BHX1Ec49KVud3Yptvw3P7rHsV9iWI8yYM5CmyZSSc5Oeo1GhYOhFajHpfpQd&#10;0+1DAIvShPck9ly1V1m9wwMzT2vsV8HCoevRz25bnU82zZZV2hZvvW7tUO3caR82sB792UunXLlh&#10;aYkqkB3sxl7L2DfWt83+be8bW8b+oOuGYADpoFz6KKsUNgzEH37N/BpsFzGAnL6IXgUEBPw+YHU3&#10;M3tZXbZ6Xh9X3Exq9rW2b+eiVWPYcbsWRj30x+uxGy+YHUqX7Z7OosVz0LB7O2W7djCxsOKi7F2A&#10;Nh8mZ6odtCNsi713/QmsTATbxsMsGLZN5qaT8ELMGT1r+NIp5ox4ZPY1nljIPmnGTJBYGJgzXi4U&#10;+83HgXpaDKWj4AMyZySpRVaV9816zw5WoWu1vu1XUrunhONO+hBpxdr4jEGjaXraAZNGO7Z4+0hs&#10;JO17ptl4Nt9JqP8pKuB0mot9d+Kk/uw0cMlzUbz9Re4JCAgICAgICAgICAgICPimge/0AQEBAQEB&#10;AQEBAQEBAQEBAQEBAQEBAQEBAQEBAQEBAQEBXwG8M8PLzJwRyT/FmAwNcA+ehXfKO5cuuZtXr/jt&#10;rY6xJHzy5IkPP3hsbAxtrNFemzEPsuZCzaWReawOnXm7fpOZM3J2EsMI7juZR9EUit4649TkV6lU&#10;MomNBybbucjkfW3JGC5uLJzyYbNm7AarW9sZc8YDMCZ0QL+QVK08RvDfIRtHIsEcvOFePXPRh7fA&#10;nDECq8HH6499eGdr1e1LCXvULb7SGAn/PeM4WX6V+LzMGdwueljz2mK56+GjnlumR6OBPbiUmJf8&#10;sGJhJHW4CeaMqwPz9PweGChullC+LWO9UefwQcX0ZAQ9isq2PwYrxii253Viiz9euuSGqMcRvMsj&#10;6A+98z1di6AMb9GS2oYh2HOgy6WB7Y8QjofmGV8SHSRzRgX2KBlYfuKCvRjTnb1Uyj3Z6KmP/TJO&#10;ZDJFPVS5sszyOmohMQR1TZGhQvFZujYd12c9Zzp6Mg1koN044n06dVPGggEUriVLjz4n1z1eg/hR&#10;33O52XH1ep3eVjxv/4Wv9X8Pw848D/ldR4oE8b8IircWYSJgfM9P1TGqkYHlTJmyHIr1X5HHczgf&#10;9HqeJA3XKVu920JdfYK1/m8jjY9RR9drxrAxTCKx5RYxddAd8aLO93OdPpyGbN12xMG0TiQjtPVj&#10;MnKAWasCBq0R4hoi7rF6q8JbnbqgzDcG2x8Prd7PlWru3NjycnpseV8qWd4XZowpo7a05MPGrB1X&#10;69UeWvxPhsaU8bRrzDur3V0f7vXNLg7Qhg6VdQcMREML3ACMGSPYmCiyEyrHGJ687CeREeW4cg0I&#10;CPhDgtkG2jT2edWWKarlmqtNzNbU+mYDom1jHkt2wQ64ae9AidiZEuzDZN5sb++09Z86K7DVTbNt&#10;3dieE6cjF8PewfplDHl5G0BDYlcog8YY72ieRUPAS7MryXYkfTCyLzGvZEE7yT69CHNGChaDtAt5&#10;DSYuSmkTcW3Kew1j0COw7Q94OUB9PQmqZ+xLFMMMqH9k0ND3qApYNJKBHeR+o2/XVndQD6XZ9v0I&#10;QVpFvZix+tdtWj+2VbN7DsCgMaloHbJtMmdkfSLUE9aP6fc0ssAQWd8H1xT3p5HXZ8Mxl2R9qiKO&#10;yCsgICAgICAgICAgICAg4BuMwyNOAQEBAQEBAQEBAQEBAQEBAQEBAQEBAQEBAQEBAQEBAQEBXyq8&#10;D8M3iTnDpeZRenp+xoc/uHbNXThja7s/2zWv+19/+okP72+bd6r5tDhXnzVP18Z81Q3L5iWfliy+&#10;byJzBkGPfYLMGapURSeZoodyCraBWqXiyvCEjsGccKYx78Mb54zhYqVhHsUp2Afef/zQrXdtbf2d&#10;EdgKwIgygcfvEKwnDl5CzUnkzlas7G+BOePC/LIPtw8srg+e3ffhw4NtKWe/6coN817O1/H+/YBe&#10;RhDXIZzkgHSSx9KXjc/jAXVcmoreV5l3Fzy5R5F5io1KqMODvkt65hl+bmi18ltjq3/XcO8p6F6s&#10;azdXwZQBppVyYuXuYpQlnjOGZ3m5YmusKzwjhg/tORMwXIx7FpawHw17Lh5ZGsqwLSUyaQzBpAF9&#10;Va/PMkotgsdl5STPy4wlo+y9SxXUaQqK60oTlKfKGldO1TfbmEA+Q9ZRXjiNQn3OMX38uBv1OSfd&#10;q2BemW7GwX3gud6ox5/juvTToDyKaZpmvDiR/eKY/Re9dppRppCzKdi1RWid+uz6m8s+yzUym9+b&#10;nTkKpLdYzvS4Jg7X78PxZXcijpLYVUU8Fg2n3C3IZcDnFqSiaR6CJacfWxu7BiaNO6j7t0tmC+5X&#10;7Px+Erv4cHKn0o80TeWHZeQpdQT0KmdaWC9L8MSOJT8ZS9LY0kB2kHHFjqfoU6RgmZANV0dzU4E8&#10;qkh/FFn+amD+mBUbdC6Z89tnGws+PAOmn0rZ8jqAkEtDe97B7Wduv22e7XfBnPGsbB7vu3arGzbs&#10;JtbvsRsxy5mnbFbnwaDBcCIFPoaYJmjnEjL4BAQE/IHD6myxX0V7aFbObEuMRqo6MPs027X95JnZ&#10;lepuz0UtMH+hURkum+3qnbF++O5p60d1Ziz+dCS2CAxmTAMZx3IGDbu2DPuoPaIJmTNge4v9yrKy&#10;/wg0rpgGCrY4xT0j2rJCO/U85gy+G46GFn/aQ5wSRqBDKo1gv9EGlJCxCWSStSsBLwU+izlDkb2n&#10;IOT+kfehKQYNMlmQTYPvumTOmNm3jkO1PXTlrr1H8J4ymAPHTesTHTRMF1t1u/dAqmHfqrVcbMfy&#10;+mch99k/1LSmqKs4dKS/VtyfRvG9gfFPH+azKFPK50R5BQQEBAQEBAQEBAQEBAR8A8HRqoCAgICA&#10;gICAgICAgICAgICAgICAgICAgICAgICAgICAgK8A3nfhZWbOoDezg0fVqG/eYJfPrPjwh9dvuJUF&#10;82B9tLnuw5/+9rc+3ASDQ5E5ozabZMwZ4wieYmDOGMOzix5W3wTQGy73KDIZ6D69ZxgWkU7MY6hW&#10;irL1eGfg3Xd10RhNrp654EN6AK+3jOHkvccPXRtuOVwSmuvop/D3ScGAQA8iZc54ZeGs3766bGGz&#10;auX6eGvNhx9sPPbh9qDjxol5KZVjC4vr9H7VyLyNLPDAoQxF2b6I6hU9n4rQ5zIaXvu8eE+K7qRy&#10;Pw65ZxX0B3PHRijcSTpyFXi8n0Y5vwr2iyson/OJ6U4ip0dV1El4248j8/Qswyuf+aF3Z7+1J+m1&#10;el0Go8sEzBll2A0HxoxyavvlYdc14B1fBotHGUwaXB898xotlVwMD084fLrRmNbFwDwTk3GUyZ9r&#10;sxNkBniejEuHNEfio/d/CS7+U8ieXGBUyDF93LaRtSP6pKvDF0EP2BMx5YX62TpcTGN+b1EeXDee&#10;YNya5ultxfP2X/Ta5zFn4NQRHL7O0sv4vgiY80w6x3j68jGZbaOOHL07vz+TqYXxxOqdtreZvluQ&#10;xZ95SiKOMpkc0qGLUI9dbF6ie4nV1ftoV++W7Pgd7K9FsUtht4dgviFY/iXUS01/7qXJvGW59n+z&#10;skSa1FOazBlF/emnxlYxwU3K0qOolWO3FFmaFsDCM5NYmIAZZG5p0YcaY61sx5oIq6iSva7ZmI09&#10;a+cGO/a8vXcfuyG8avdiq0u9BXve5CxYpRZNPq3E8tl1PQcCIsm03RPBa7coJ338AOXJfkyCRvfz&#10;2PGAgIC/P0wmqOfoZEToJ2j1H8AQkiGoir7Q3MTC+ob1a2pbPVddN5aetGPH0qrZicGS0fSQQaO/&#10;aAamU+m7QWxGjLaRdpXMVtHYnltCo6ntxdiZ/cv6e7DVtNlfPnOGIQYbUwpmonHfwmFPWj5sl5CI&#10;CAwaZTyHjBmBOePlwudp56ifvCXrP/FFFRjLfpHBQi72Adv8ubbdU+ukrnJg7x5J3/Q+QV0p4d0m&#10;rVvYrpkuHjTLrm3V13XR1k/wfsTn8flJ3hHKmTMOJ/dYTN3mkWUDx7N8AXqYsgzMGQEBAQEBAQEB&#10;AQEBAQEBJ8O/Hr/MkzM4uMbJEmnPPnTcuHjOhzo5Y65hHzgebtjH+b/59a992MHyB/x8WmnYIGKl&#10;GbkRBiFdAtHhA8twCErSbxAdeHFyRgpKdQUHaIqDXvlAjV0bpRPX6Nv2GSw78gqWHTm9fMqHu519&#10;H95Ze+LDu60dlxaWMSHFPOPnYGoVB2ryjO9dvuW3T83YsikjULjfXrNJGbf3bJJOR/JRwkf/EQZ5&#10;i9T/vy9MD2QVZVkcGHuRAcbp+KYxPVCXlZEFJ35YVpz0yOfdQ/BeTpJIUIcqGEyvRvYxoJbUXAMf&#10;ZJcw4eICBixXkPAlLCGSTEYuxaggB/tTLlMAGuuoj2uxRIprr7lkbB8iJqPDS5JEWMKAEzBifAAp&#10;6wcD5ICTMYrlIVfZX/0ISv1BIQ2xHE8OuzaLAx+9DaaLRAn702Wm0HLj7Uc+HiDiBPnRW/ks6g3z&#10;QRynT4xXJyAoeElxf1rP8L34GPkYJpyxMo3Ch3HKJw8Nx00GyXH4gbxTkzO9rXje/otem0NTxbOG&#10;k/J+WMZ2z0k5Or5+4+mQly6Ho1D9VEyXQ64vh9M2ykvN/83LY/q64jnDCBPqNGo+k2Basthp83Gd&#10;1iXWIS5V0k3sa8NW0vThE3xEfFhCGNXd06q1E21M5KBssxCZ1jJgO3M4L5ImThDhcdgInWwSoQQi&#10;fMTD9w9nlkdCTMqoVOzMbLXulmObjDGP5VnqyEcZk04mDdvvin3pwO50e2YDOh2blLHXsY+iuwgn&#10;+5gIenvf1Q4sfSUuAYa+S2nZZDFcsefvzJvMd2oDl6LiTfz0C7GnAwsrZsKkHGBHpK3soN8yhDxo&#10;g4/XuYCAgD80cMJzDLvLj7sTCYewuVxChDO3qrBuM1hmodEauea62aXSttmhURsTVdEnjmbN5vSW&#10;7N7W2cTt18yopJGlgbY+m6wBu8JJGmVJU2ls9+tZRXG5CLVcipLYL7YZBPNxfFsl90xdn8dn19Ku&#10;T6xL50aYjK/LmkywxAlnfSfoh3HCC/N1pH8V8I1BsU3khEa+i/JdUS/LttnfgC5yAmh1hHo4nLh6&#10;1/RQJ2oo6m0Lo6HFH6OeDNBZGi3U3B6WONm3rpDrWHfDjdGel/H8BG2+pZ067IMj+cFhn35ew3Rn&#10;+xbk+ZmKg/cfkRNPBAQEBAQEBAQEBAQEBAQEHPM9KSAgICAgICAgICAgICAgICAgICAgICAgICAg&#10;ICAgICAg4EuD92F4mZkzyKRP1lsyZ9y6bEtl/ODaNdesmpvJww1jTPjrX/3Kh2nDaHu78IiJa+Yx&#10;ljTKbgwXlHIVbiBgzhgMzMv1m8yc8SLLmmTeMyZS53pDN9uziy7NGPX7a+ev+HBhYcGHj3asfH77&#10;5J4PNyepG1fh/ZZaeQzAulCKLE0zVfMkrkIPks7Q/YOb3/Lbs1VjZNjrm8fyx6sPfXi/ve1DjZt0&#10;+/3+Ya/Bv08Uve+Lsi1CRV28pOi9xLJ7Hp7n8VSMv3gp08i0637xmgpYT+ZxZjYxr/CFpunD/Oyi&#10;qzXNW7OCcmmg3Juo1/MDK6dG2ndjsFIMsQzBYGjhCDTdpQO7Nu63fTgX91wE5gwuAUDPS3r2l5EB&#10;Vu9E1IxsORkKbA/07hyLkNV7VUFPfjL6ZGwCBXaM8tS+Z96YAolAEGQYS5yTAsOLxa7x2dWZB6vk&#10;7yR9ysrKAgFj0WdYmFGQ4yJeUWTQMM9WHmSMxTTyOK/PwXOT7B6e5/HD1yuO6msuBYPuT28rnrf/&#10;YteSOaLsPX0PCzevq3YNZczysHrB+AxZmeHaLA7RmWLZObAgHEV+4ZG6nukiT9j+8fX9cNoY1yiL&#10;VEvq8DUsO+pEsX5UpJEuZcw0Vu9GYMRpx1bfd8rmEroGD+/7UcP9Fuw524nZcXpjZxTiqCAqL1L9&#10;M20plrtifiJ4u9Le1+Oqq2FpknrFnq3LliguzJs9qqBTEYO5I4nLro68wXHcTcC8Q4/1DqjE98cD&#10;t9Mzu7N9YIxQ+92WD3up2RMu0dXAkgOVjbGrbNv98abdW4J3bYRlU9yyyaJ93uR2sBS7nQrsYBlt&#10;GJiDqly6BKwnSsc+RLuZedZDf3O9DQgI+EMGmTNYZ7NlEdS+cwkjNBx92HyuFjJTNpvXHJTdTMvs&#10;RLRmzBlu3exT0rHjTSzhNJoz+9S/ueS2G/bsPpgFB1j28cTlTiRt+VInFrLtR5KkueCWhtwmYKey&#10;8PD5F2HOEGFYQOaM7ihnzrBDIkOzr2wfKOOAlxPPa+4yNQJYzyZgYCTYn9KQukd2MsbP5dVitMFV&#10;6e/X0KmO5V1VUd23drvSslDZHxWsQ9WlWdfBOMSOVUnXrtk+lzlhX4L36FJHh5f8yfNBIMkeWXpx&#10;sNi/J5hPPkcxHU9AQEBAQEBAQEBAQEBAQMBhcEQrICAgICAgICAgICAgICAgICAgICAgICAgICAg&#10;ICAgICDgK4B3aniZmTPoDaVerYoKPGRfvXrJh2+fP+9K8G69t/rUh7/46CMfDmq23r35qwjgnFpt&#10;Ri5qWHxjeIaN4eHONWXpEf9NwEnMGQp6MRP0vOFhMgiM2z13LjKv3zfPX/Xh5aUzPuz0jfHgo/VH&#10;Pnywv+nDAylTLAntJlhHv4q1/eOKhSlYEhbgeX1z5Zy7uXjWb3P96Ltbz3z40arFv88yrcaulFr6&#10;yvCSTuFtlHvh/X7wPHU6yauZso7UF7+QXqaf+prli2siS1iB5xfBe4541EudonyydNKLDMwWJXhr&#10;xxa4epS4uYbVr7m6hbOJeWBeWoRnOupUpWRlVypHrg8vyuEIEUE3Gj1jP3FPHvtgIe26+gje5Sk8&#10;P0vQEWhfDc6PZXjRR6WRSKooTHveETaD7LJxttY05VKCdyrZHLL1pqfYIDKWgoIi5bLNy4HMBnwk&#10;LxmTbaCQZGX3mGbcUKgOKOjxNkRBKWNHucBkkNVnJCY7O5XWMfLCPE6YZ1yS5RnPHUSx69BrF96n&#10;9OLNdAfMBE7Oc5vpjWLTjYxdg1RIgH8+bHvGzID9OEa8GXivynV6W3F4fzRiOai+2TmyMBT3yYpC&#10;5gyX9l2ZLsm8B/WCjAoOZSgP8kFJrkvAXpCtr4+wBFaJCe7Ra3P6FDtXRv3lGuNEliYB62img2TO&#10;wHHmnZKYRgnxE2SiYP3w3phT9l9BHcnZGKw8yO5iz7V4J3BV5lMGsNv9LDTP7qf1WfdX8DDdrNux&#10;MvYjPD6GR3ZFdKMq+qdgP2C2Yfdwv1Y1/SJLRrValXKwNiSBLiL1LjJyLF93FCni0HYvhS3p9azd&#10;6XbNPrVFFxQPNlZ92JcoB2gcyT7DukMbkNUlHKiN667Zsmctr1si4lWzcdGuPY8esv1T1pZ2ztTc&#10;8JLZ1+2yXdObWMi2t4q6lGhpQl9HtN/IO9MSEBDwhw3aJfYLaNdpvxRFNiO25zwejyJXG1qln23b&#10;sfk9s221TbMflU3YtoHtD87Muv6y2dHSktnXgZEPuoPE7u042CmmUVqOGO11ls5Cf4T2UNNKm0Ww&#10;r8J7imwAmiMit2G81sKMrQzCGHZHbtiBkR9YoiIwZySBOeOlBlTwCKbbv6z/ZEFWz9jvmLo0A+Mt&#10;tu3cZ9/F98nYb7WuUMaUURe9VMwcmO7Vwe5SGso7CO7pN6y97tZNT1tNC8mk0UssVAabGG19GX1I&#10;5ovI7Iekielkn5HMO4VbMhwnL2LqVEBAQEBAQEBAQEBAQEDANx42GhUQEBAQEBAQEBAQEBAQEBAQ&#10;EBAQEBAQEBAQEBAQEBAQEPCVwDsxvMzMGfQ6JZMFvZFfuXLRh9++cNHF8Na9t2oMCj/74AMfDuu2&#10;bntgzng+iswZ9NxTFL366SVMlHBB0k3dxeqc337lrLGaLM/Y/sb+rg8/3TZmk6fdPR/21CMeHkMZ&#10;M0PZyoHe+OW+eRmdSsyT+Oap8+7Kwmm/3YF38ydbT3x4b2fdhx2U8yQuH2HOyNYMLuTjq8bnUadi&#10;2tQbOvOSByZkGShgTP2V34jMDLiX7AuMK4tzPMkYUkrwwuI651WwIzQT80ifqdiiyPO1hpurWpnU&#10;a+ZlWUXZ1RMUAFg3BgNbe/lg2HN7qZVZb2Bem6O+MWY0uxZehuf62WHHzQ/3/XYyIHOG1WQ4uruK&#10;Ra8ZtVDSOs1ucRwmZAjAvDbdJzPASTiWMQMYgvFFpOz/ZnYD7Al6OesIKxPjyNe4ho76v3JcypB1&#10;ktGR1QG7rk9PWQmpC1k6ce+IaUW5jLAudqTsAry2ZGU1wTVZ/rI8Iy45P2qaPR2ROYMyxPNZx6bL&#10;AeQH2Vrv9OzNbE2WawHSUARtMsE2YSLynN5WFPfpkev3oS8nXcvzFHos0ibbRQaybKDs6OmbMU/I&#10;9WnfdNwzY/jQB9m1jgwa8sDsHI6VR1ZX3AQhkLVLUj/JDkOxkG1jQpYPpgXnp8GsSkQWYD9j+dB7&#10;cTDzcoYM1YIoxhPzriZzRrkkLTAvATMORCtx2YmSM/sxRiO8V51x71ZMH/fAvFMt27kEYSTxKiqi&#10;F0lkz6xAx2gDdO11H6K+xVP1jvJh1ibYIGlPb2wy3huZXTkY9l0LdqndNZtz0DG71EvNE7tUs3Qo&#10;4xNZn8aZoJlp7hM4Xq65es+2l7YsLTPr9uzapsXP9i5NLPJOs+yGF00+B/Bi78xYHANLihQPbJDa&#10;cbR3ZGSZgHHk993eBQQE/K5AHQYyWyrI7DfAfgLtL9vxkbSr0cS2630L5/bt5ua22ZrmhrVTrm02&#10;qCvPmczBti9bP2+4aPvdWbu3ndi9XdickbRxZLDL+pAIyzA6zI2mMc+L3VNGBwHJl3sP531aFkUb&#10;VgKDUwntUhlCGIkN7R+g/cR7RcacgbYlMGe83ChUk2PbP+opT5E5g3Vs+pZifFl/h6BiS1+Y7FdE&#10;nNrd1Z7p4kwbYdceWDtIXRX3j8mcVTOdPmhYSAaNTt0enCbSC8zeew7XGfYVs3ywTy+YtiXHYTqf&#10;J/UZijYoICAgICAgICAgICAgIOCbjOIQQUBAQEBAQEBAQEBAQEBAQEBAQEBAQEBAQEBAQEBAQEBA&#10;wJcI79vwMjNnxPCepQfVZGieW7cuX/DhO5cuuQqmqNx9ZswMf/feez4cz8z7MDBnPB/0viOK60Ir&#10;6HHDkOKhx/WMi9312RW/ffXUeR+aRJ27v2blcqdlzBa7EyvDcZRk3valzBPdB5l3Tg0PvFhf8OGN&#10;lXPu1KyV69rOlg9/u/nYh2u9lg/HNSto7/kDzzk+h+k/ySvo94mTvJiKmncccwb3i8fJkqFxDEuW&#10;9wlijEYWlhGSeaIiCalhnleCRC1DxmTMWGwYa8Jsw7y465Wqi8vwXISX9gBe87td88jspFbzWiiX&#10;/f6B2wELRhce6qWheTjO9cxD/Xvwor/S77jzcr2iMbD7R2W7FmQekjHbyAgDshMq28M6fQTUedH1&#10;bM3yE0BvziKDg2IEWRJ5udhx3SdzBsuGydVy9SHSypiUJUNK3G8rr4eB15jMy87YSialihsrA42A&#10;YRpbfkaJ7Q8RDuBVG0tZKhOGYgSZTRCW4Gmfy5L5KblqAlf9z4DKqVi/ctkxPAw7X7gJ107AwELJ&#10;kQ1DGX6mtxXFfbYfz7u2yLLBelkSeRbraLG+EdPehIOB2TfixKZk6gR1LBrhXnj2Um4Mvc6QeQNC&#10;noChI68IReTHi2nJGE6oX142h+Nhjstjk2UJ9Y66qOwM9BYdxUgvBBLjZnpxVxCmUeR2oGKpMrkI&#10;4sS8tcuR7dMLfCL1s4RnEUMw8BBjsASNQIvRTwduCNvCsA8ZP9szJqcO9KsDBo1eKRWbyfRTtocF&#10;dny7YfGyHS1n+z7I7hmJPkUjy0cVya+37KLGtqWhirCyZxekog+TOZPHYMWYirrnrO635+15HRjy&#10;/niQ23g8+yR9DQgI+MMEPfjpnT/AAbUjtClkqaiCACJru2C31L6msJ/s39R6dk1t325q7lpbU8f+&#10;5GnLJWj/B3PWhx4tm+1JV8igYfEfkEGjJPYK6aQdjJH+I+8VYsUzxgGcixDm7RJuBo57F8lhaS2j&#10;TYlgaNPe2PXbZkfHYCKKwZwRk8HrxLYy4GVCplbAce03dY+nsrazeLPg+PZf9clCbW8nYO/itYyn&#10;DFarWt/CRt9ONFupq4vOKqpDO8Z7+xjc6DdM1/tN0+Nuvew66GsNYR/ImkiclFZFMc/HgbEV45nu&#10;6wYEBAQEBAQEBAQEBAQEfNPBoa6AgICAgICAgICAgICAgICAgICAgICAgICAgICAgICAgICvAN6n&#10;4WVmzqDXFz3RxwPzxr95ydgZvnfliqsnds3tJ8ag8Ne/+pUPS/NLPgzMGZ+Fk73X6DVDD/LMqxzX&#10;JkPzTDtTm3W3VqxMTi+Y3FttYz745PEDHz7s7fgwrcJ7TUsXnmxkXxjDS55MGouReVPfnD/tw8tL&#10;p12tYsduP3vow/e3nviwVbZ74zo8r7UswZxBD2Km/3leRV81sjRYkOGkNGnaKe/Mkxth0UM6u052&#10;yRBAL8EYXtVVeCvOROYNuZDU3WLVvLIbsR1bnlv0YYVsC2BloCP2UOLs9oz9ots3L++DkenCWtuY&#10;LjrwZu+NjRWjO+q7noNHI9KWQApLYBt4C96QtyTOaz3Tn/lh24fDkl3DdZmVNUKRwiPeZGDb1GnK&#10;lF6cEM8hjzHKjt6c9ld2M080xAkd9UD66YnJa0Z4YH5vOdumjRnjmhFYC0YZq4vlXRkwxlgbXSqI&#10;D3JPfstztWLMJpOSXAdv11EFaQHDRZog3oqdTyG3sZQ75ULGhBx2IveOs/PKkDNGeZMtJ9dFq2Pc&#10;17WwuS259+EIdoJyY32fZiXJ4gOUP8SHZIY4Unq6P72tOHm/lLGp2Dnus/h5LctlInLiNi8iA49s&#10;+CCrdyxbuT6pmPzJiFKCDDNdzNhK8vuJbLlyyIUgg8q0jIryytIGPN/r2JAxZiDvh5lCLH56JFMn&#10;ymM+x8JUbqJH9NBULXt2Gew9Ce6toigjiXsAlpAJMj2EPerieQe4tiO6AmdTlyKdnaG16iPYNjJm&#10;KNOEoif2pI9riswZQzDLdCG/PvRrqIdRhcq4hu1TmbqRQo8FJ3nYZsctyCFlnaK8KfdKavE3O3a8&#10;uWnpn3lmNjPakzqHtnA0b+1a76yxGHVPmbxasz5wPb8LQRGwwQEBAX/YoB2h/aBN7cMmjcBMpiDr&#10;WQ3Vm2wVE9gVZTIaxNaHGKNdiGHckp49oAYDO9eym2sP9l2la9tdZ+dGTfRJVsDUtWx97w4YNJS1&#10;p1syOztBBsqws7l9tOdrG1NkNCPjR25D8zwqnteGkTkqQr+pPLb8jfvSXnQsTWMwEpChI0a/KjBn&#10;vJygzh3ux6ju5WA/jCi234XTLwSQYnh2PPYVZMdCIKvf6PvWwJLR6E5co2P1rX5gfZXyABUcmFRN&#10;x4c1C5VJY69p8fcSe/gIj+P7EZk01I4U+4rKRaagvBhO46T3VBwOCAgICAgICAgICAgICAgQ+Pfk&#10;l3lyRgkjBPzuxGVNrl8468MfXLvmmlUbcOOyJv/jl7/0YVjW5EUB4QLR1MAlB4g58MOBLQ4GV3s2&#10;mHRl4ZS7ccaWmmnW7UP/s60NH366+siHmyP74OTq+HgpkUYcrMVA1rBv5csBrPNNW87k9Xkr71Oz&#10;C26AD04fPrVJHx/v23Ipg5qVYQUfR/UDsH4onka+TMTfH04a9CoOGhL+Ay7kQbkwX6S3zgfCLYzF&#10;NPBDbw3LjzSwfMBczcpnqW4f+RYaM9mxKgb0syUBsIRCGx86W337QL/b77i9rk2aOBjY5IwuPpC2&#10;QSU9wsD6OLb9sSYWFZlzGjiwvjCw513rWfm/lg7dG5gMsNi350gJ+79ckmOAgXYO4JdKfdFkfoxE&#10;/fZ/uTe1j8F6RT5wyWP5uZNhMZUjSzcnHYyyDxGWr7GEuiyDIi2Z/Ec4N8GEmFEZ9QFLyKSVmhtj&#10;AtIkgdHC5BhO2ihVcK+XH3MFZCOtdrwETaNsxoNULrHtCGUWIyzj4zP1rITyL0udS7HMTBnLQGRy&#10;w7UZt7Pek+kr0oAP4Fl8uIXX5RMwBNRxfpjhUhnZh5rp0pzeVhze5wec6WvzJWeghJQT9vnhPJV7&#10;s8krvDZb9gVxYZ/LwoxFNyssV9o2TsaA7vMDmihPdh+PTTCxhsczTA30c6IOJ4Qwi5xQQElM25Mj&#10;Hyuwn30wQHgcMhuDiBOWqf+rEyJGWfwpIhzj414JYRnlHsN2+33oEdvnFmLcgC6u44vHpjxvD3nt&#10;4jn4vpg9dwQd50c3nbQxoJ7iGPV1Hv0CXpuFElc2WSabDGX3ZP0CPNeAMsMthMWWH+dkpspwIucs&#10;ghbXYoO9rYF2v4kPpUvrJpXm1sBFG9Zu8qNPf8Zk0V80G9FdsbA/n7h+za4Zsl+Tms3MUxUQEPCH&#10;iNwWm23gZIx8coaFCi59UoONrLB6o+3USRBDrCmVLXvGZU5wbWloGzNtu+fMlpijLfTl9s3mDDHh&#10;ttw0GxMt2bJzKWxOb7bs9svWTxugnyeWD6GB7YcaRC6jRdtZ4kS/rG1naHiRyRmccMHJGelg5IZc&#10;1gSTMyjTiG2wmceAbwgOa+SXB7bxKZ6guwkOcgJENjkJ11KjofmuLnpb6VrdqbdMbysdCzmRqoqO&#10;Difg9uVVobVgen9Qs2u4tBzrfYpQl2pj/4gIkzMCAgICAgICAgICAgICAr4c8P0+ICAgICAgICAg&#10;ICAgICAgICAgICAgICAgICAgICAgICDgK4B3YniZmTPgeOsiUnViWZMrZ0/58PtXr7rFWWMAeAym&#10;hr/9zW982IJXfmDOeD7oHc6ZPjE8iRUDeO3Ri4ZhFU5yswO79tbpC+7Kyjm/PYK33b2tVR8+3DZm&#10;i/2SeQOVaiiIQe4JRCpWMmdU4GZ0ZdGWM3lr0ZZMmanU3bO9Lb/98ZYxpTwY7PtwBMrXKrzOuXSC&#10;ougB/feJkzyS6FlVhLJk0PuQXo/cj+GJWEGeuQxJRUrz3Myc325guYBmwzz6Z8BsUoHXdlniUO93&#10;xQhe3pu72z7swvt8D4wZewMLW8Oe647sXB++YCP6VOlSGwq6Y8UWdyRJzZdEMIzhVdYAI84FLJHy&#10;xnjk3sIzTw2MOSMa0wvckCJfmbaWp5kzXhDy/Jzi2tKSMygYuPyFlk++fIWdJYvLmJ72SJPD8jCT&#10;cs1NYvMyHUfGjDFEGDfMC3VEqm0c92wZuN+BDSFnaLDnZN7+yoDBsqOXfGrl4rA/wX6M8hqLjGMy&#10;GeCaCEwsZSwLQaaDEjxzlQEhKVteyYbA+pXVKda3iWgCtrk0SQIZlnBt5k2L87pPGmZqCGWcMbBM&#10;0bq/KIrLhiiOOzaNMsp4INllncyYLGCvMj1AfVMWDMVYzqTIe5E5I7tWrlFonJk3JXRApOzDCa5l&#10;WsmW4e0l9XGKTcODOggJHmdneIxgFY1YprJPppccFh9ZUHhtBPaVrNwFmn8FdWKM+jGhqzLuicWu&#10;NBBvH9duIf1PEd0TxLUqwRb0vxOZfPrwBqec2IZRXhqWkDmmLit3LVgB9jKbqrY0W2YL12YypI5P&#10;MTGRoj8rQwumdMZC0vzXBhOxr/bsjmXDjSq2UUK+mqnla37f7pnfEzv91BhrKgd276hvshySJWPJ&#10;7MtgpeE68KbtVe3+gTN7+jwP9ICAgL9/HGXO8IFLEWo7SHuU9f9gk7GygbTfdkKvy5c5gD3XDpiA&#10;cZCVsIIXpDPDiqvuoO+wbswZo12zHyUkojRjtmaCZU4GSxW334RNq9i9I/QT5Cr/l2ktq0GcmH1j&#10;GsSAW3jEPtn+izBnRLCd8cTymfbHGXPGqGdp8c/WkG1bloCAbxqgjln7z32C7fbzhgCK97Kuapcj&#10;61NlqsuTdleRhTIR/Y3Rplc7pq9VMGk0DiySBhhgKqlFPiiNXG/O9L5rVdKlWNZwULXn9RJ7gC7X&#10;ltkQpDjGw5GEqbQa9DSrCPNI8J6AgICAgICAgICAgICAgIDsrT8gICAgICAgICAgICAgICAgICAg&#10;ICAgICAgICAgICAgIOCrgHdieJmZM+jdFcc2D2XQMS/6c0u2brwyZ5xdWfLb213z9vrFRx/58PG+&#10;XRuYM56PInNGBd7BKvqTmDPqcLA7DaG+du6yOzeHcmjt+fDT9Sc+XO+1fNiNTab0MkpGUeb9na2X&#10;O7SIa2XzsHv91EUfvjF/1oexJO2DJ/f99oPOjg9XE7uHnkMxvOViqR4xPKxHYBf4+wLVid5SipM8&#10;k4ooSXnQ04msIHV4CzYqxrYwWzVPxkZi+81S7K40Fvw2OBjcBJ6TQ8i/PbSasdM7cDsd885upXbs&#10;YIC1x+ElT4aIARgVhqI1mURRhsrAoSiV7YlZHSrZlVp2KCqpZ5aPHvywErCtLPetDr9STt07qW2f&#10;B3NGJbWQ3qKTkuV1RI94eR4dwKjLRAne68eBbCFkzCA7BVkSMtYECXnNEAwZncRYe4axyX8Mpotx&#10;BWwZUh5jlNEYbBhFT1aCtk7ZJshSUIbe0vs0AZNJuW3sMfGo65lVFCXIkMwZpaHt83jGdCHnI8oD&#10;ZeNQrsRU6XpomioZawSed4RhwVDOSiFHxmhwgrKXKfNjQEaN3wXPi5c4Ev8x3rpHU2CyYB2exgA2&#10;jCDDggjBwink9qBwjh7FAO2kl2PGwHEYGVtFQfunbc5RWF4zFgxfevRuhi5n8eFaqf0+JAuGpJ2k&#10;JmV4RtOrGY7cmcfmuExbMHbzcOcc4XlbVasfz5Q5RvAgseOPRe/WwfKzB7s3jK1OpdRJpJX6FYnM&#10;qXMRwglcWofQdbJ5lIYW5mwuuSyHOEammkqF1lSf9aJytnslRXIP6hXZRlCuKdo/5qOcWlgflN3s&#10;tl3b2Da5NzbAiNO1cIgkDRerrnPa7FBv3mTXRUM9iFm+AQEBf8igXSnaE7UiZJLIz9k+d9XGKLSt&#10;L8PGZN0w9DdoF0dZe2GhMlA0u3bN4qZdU121fmB522wNuwmDBTM6vaWKS8+ZLW5V7ZpBbDaHaeXz&#10;fcxoH7CH1Au+ROaM0WAi74nWjx117f6sfQrMGS81oGoZnlfKZLgoqgLjeJF7s7rFPobUKdZN9nnY&#10;l+Px7Frui1YyPjLgVEWHFfWOHai1rf2ug1mjpH3MxOIdmfq7Qd3qFsN2zc73KyXXxwPY12UakITA&#10;nBEQEBAQEBAQEBAQEBAQ8DvC3r4DAgICAgICAgICAgICAgICAgICAgICAgICAgICAgICAgK+Engn&#10;hpeZOUPXgVf4tfYF7da+D8/Mzfrw29euuCvnzvnt3sg8tj64c8eHHz9Z9WGf3leJianSTFy5afGl&#10;cJctrpVPz5JvAugZnXvnWzgWuRWZM+gpVIcj7sW44cM3Llx1SzPGZvJo/ZkPP9o05oydsXmx6dq3&#10;CrIvVNQDHF5FY3gOj+DtPw/2hdfPXvbhK4vGnKHnf37nQ7/9DEwKe1xzF3E4eM0p20QCb2wyZ3xW&#10;uT7PoY7eTQRloaAXFHFSPGXPWGB5lqsQ2j7ZHbjmONkNolFJZGURNiLL7GydodWDhZmmD2cbtt+M&#10;Y1fBOsVj5J1MGXsDY6TY6Rpbxnav7XbBWNEGMwPrTLY+Mp5PT+9pOU7LwQPe35TJeIo5ow4lKMGD&#10;cggWAOY17hnrys1k5L4ztvK9jGOzfWNgqWLd5RHYKybwvNcHUu7FsmIi7SlTaZN6z7o/LpsL2oiM&#10;GYifx12UyLald1g2+UcLZnvSyLxHyU4yATvGJIncBKw/IjQLsDvsm1eqAytJeWiep24wcCUwlzgc&#10;IwtGZYTjrQ0fJFK3lLlAQe+3GL5uZI3I9Ig2zjNt2DWTaboABT3siuUthydIA1GsS5k33tRxpmGQ&#10;2r0n3aPsEsfd7wFv3d8F03HRtjMkju7bAxNfbiY7eukW93ktoXGRrYd4nvdvEaWinyLZTvj4bCNH&#10;nn4o1jGY8BzTAhuTs6BYPjT6yQT1AIqaMX/gWleysoyQd1UhMvtEY9N7ekjzXtbLMfRNg2rP7i+V&#10;7HndmtW3rYrd+wge0Q/jSLatfm2AfeYAdrCPayZ4AKUTic2jvhN89hj1cYx6N0ktHeWRlB3rPvUG&#10;9Z3pp6ytmti1R+zfEUBuYgtKaPsS2DBJuA+GiGSA56Qlk0E8LrvFgeV9Zteubax2fVjeNJs96sNG&#10;VBNXWpnz2+kK5GTkSa5Vs+emcCEne9VI9QE6wXzQdhaZQZjfY1RwSgYWF3HctV8mptvZIzY/IOBr&#10;icP1btq+sC3J+mWFtiUiK5e08VHKem0RRKy/iJ42boAHtCepm4usH3mmbfajto42/7H1FSd71ocs&#10;gdVoNBu7+tUVv70Llp6DmtmjrvThFNNpjMSeKZgn2ofpeqyYvofnivWbbS+ZM8iKMRmM3bBjaUk7&#10;yDsMXnZNoc0PeDlQLNWCWj23jSjq4POQt5EWsg+uuykOkjljVGgEi2xuytxXQr8jAWNkgsTU+lYP&#10;Euhz0ra6Vemmrg52DfZZxlXUyYbVh07ddL1XKbk2WCv7+hImKOaV7w7Ml55nsmlriOIrw3RchVNH&#10;5E8Ur5sG7ymW1ecpn687pu3f0X7YFwDjQvzPK4ciKH6957OK4rh69odYfiflv5jUw/lBfSu0vcQL&#10;yRT3Hle2xfu/arFN1/lpPC8f2aUFfTqyP4XjdELhn3vCfS+Shhe1Ey+Un2k8Jy+K/Lk8X35hHT9J&#10;FgrGkV9CHeFI1RcD4/0icU2n/0uT93NwXFxfhiyOQ/FZxee8SNllujONE/QoQ/Eeuf6kZ72onik+&#10;TxzPy5vhOF7cz4Dm+zh5TOOzZPOFcTT+PK+H0/Y82X6WeJ5bLJBBURLT7Ugev101/e53EorvgMTn&#10;UJHngnL6PDr3WWC2Pk+U/C5yUrureAFxZSg++7A+2DMy1uAX0c9j6u9xyMZiBUfKF/cckflU3MUa&#10;yGuOy/uXWGRf+/gJPueLxn2Srfwy60nA1xcFaxAQEBAQEBAQEBAQEBAQEBAQEBAQEBAQEBAQEBAQ&#10;EBAQEPBlws/ReZmZM+j5HGM2Ugrv/xgexdfPnnPfunndb880bL31Vts8St99/7c+fLaz7sP22LxO&#10;GqfmXXXRPMQ6YHXo0EM9gufKCev6v5TAVK8KGQ/AtKBrUo/hfcN1qdWrXzE3suOvz53x4c3zl10J&#10;XvafPHngw493jblkz5nXzzixeyJ43Q3T1MXw9CvBy6+GtFyZM2+8W6cv+HC+bAwdrX7H/c2n7/nt&#10;tjkIuQ5Cevok9JKTJGezChFGY3tO8Xi2rz9sF2c10juKx3Vdb4L3kwFEFNcHWfxkR5DzEWZBliDn&#10;8sDSxLRV4X3egA4uzyy4ZtW8pxfBTjI7M+PDegWMDfAE7IOhoD9K3bO9Hb/dTk3HW12rFwcIu6mV&#10;ZSq5ZrrpwVWUT1EW07MGcUkGelqlcMfq4WL1uKoNLf4K1gcvgfUiZ02wtC4Odt0bI2PMeKtsebrc&#10;MyaN0oF5cfbKVt/jqslC4y95VgjRLXikj+GpTv0lI8QI9XxUTlwP3pTjisU3Rnyubl7oE4ZJXX7m&#10;sT+Bt3+1ZvdMwDgiBgqhydYNe/IzT/cSwkTKRtHe3fRhPLFreVyZLqKJbZegE5Q3WTDKYCNRpgWe&#10;O1JGCInp8wMycwCVinnKRrHJQuumgnpQFXml0NdvFkzeuTRP2v9qwLpVKNrfAc9P/+Hn2DmW/VHY&#10;PcfZgMw2Mg7/NwftiQe8qKWS+qAK9o4RdLEF1qOnccV9CDtxp2T27ikYm7pVq39l1EcyjSjTTITE&#10;xGDKKKPdod0jDuUD24fS+SVhWp6ZpyokRDnxuWQt0d04tTpZA+tQs22JrO1aHU22za5U9oeuYubT&#10;9St2zeDGsg9bi5b3wazFu5+YndoftcX+23YDDEHNxGQsjYkPSmO7d0IWFL/tNzN5oSRl33JCb47j&#10;dKgo22m7dBKK92TtkwUevGS6PAMCXkacbJsNWgfyekXrwlp6eJ91SxntSngHSFDnGwML5/btovqm&#10;2c7auvUfxp2em8BTf7hsdqN13mxye9HiasdmXwbSz2mMLFEJbQls/wT9MbKMMYV6Oa+hbck9kixk&#10;l5vsipEIJ7Uuruvv49qunUvQTkzAIJTHFRDw+XFcW/NZdbOI6SjoSW9/p/oJuIisljPSzs9uWb1q&#10;WvOfvUOTuWNo3SfXbcSuNW91sdu0sMO+Fh5UwXsTn1PWOPCuNMTgC9/RosHh9wC+72lc03lRMD8U&#10;Cc+rzSkycnA3YwAs5F3j/7yy/bqB/abjmDMy3UBIFD1JVVyZmAr6lDHEQkfyfpq8IeMmthvF5/C4&#10;Xsdtgs9jWeVxWKgMeoyfqT3i8cv9wnMP4/g0eRTjO4LD59WDlWk6KV6Gh9hicNMEmcvzczg0FNNk&#10;+2PUv3ps4wmdjjVYM3Oz7qBt4xyNBt5xuujfF9JIaJ04/My8DhE5+2FeJgT1inHkrFwWTkfFWHK5&#10;88E8MLUPhsVMhnzfy5A/t6iXfGqer6Ic83wU483SXbhX94/aD7uX8uLYnAcjQppYz3Idxz7jly3e&#10;wvc3Irfrdi2fp8yVWXqRloyxElFQNhJ79swMSBPFlpdt/nzGm9sWH7iYY36w612Mm881Z9zBgW1T&#10;B3sDK8tm3fp2A4zFKYrypmc4j0+nhcj157MwnebDeWf0ed6n8pw928A0FZ/LO7z9w3aebkPehtnz&#10;87o1nR67Jn9HtkgOx3X44cW0ZGydQDTR8sZOIe+53fZB/hxJKzcpj5NkrfcU2w6OQTM/RX3SfOV5&#10;smMEmezYX+d4SxSVM+bcrI+OsYYx2M7lbv/X1w+wh1EvObZN9mvuZyymGifykaf3cL54nkc1FXHW&#10;jbE0sd4xfxlrgoDHKPes74J9ypjtxLRNYjxlRBJj7HuEMeMh2oJyRWRCxmJcS6a/Xs/euyqxyU0Z&#10;EkvoII0g9yHGtSb41hBR1syXxsk6gnRn4irkY7rceWx6/EdBmUzLmnVE71NMs0RMg/dO2zPWM6J4&#10;ZwnKru3ukT5PMT9TmG77FMV6wTLL6okmDjtSA3045n6W52OAciXKGNennpJ1W6mzy2CGz8pGvxMo&#10;8Jx8HM3Oa71jmahdULDu67ceRRmMwxK5D7S+8HsIn0OWPdatAXRQ97P+Pb/J+b9q+5EPtBc1tAHD&#10;7iCXWQG5HhiMMf4wirYrj8rSqGD8TEuxz5jpDML8To2f11pYfM5hfZvePpr+aT0u6gvLJc+P3ct9&#10;RfZMhETxXkIPF68N+HrhsEYFBAQEBAQEBAQEBAQEBAQEBAQEBAQEBAQEBAQEBAQEBAR8qfCTa15m&#10;5gzOxiSTxWhos8TooX5uccndunLFb59fOeVDTNh09x/e9+HmvjEIbPT3fajrrqZVi49rsHPN9wlm&#10;Lha9Bl5qgAUjwYy5MWSrHjiTqslhghl48cDOLTqb+fft5Ys+vLhyxvUxO+6jZ8accbu14cNWGTNe&#10;UYYleOcrmwTX342Hdu9cyeK9tWCMHFdOnfMhJ8GtH+y5Xz2+47fJmDGw6DLoOv0KnZVWnJ1XnHnO&#10;48fNciN4agzd49xkzgLWkLMOOf+a6w0TKWYIx5NJNvM6wcMbJVPYxbqxuSw1Zn04V7NZ68vN+WxC&#10;bRnzsXSdYkUPs2XbYELo9iw8ENmudsEwgbRw9nIKNok0m50peUT6GRZRnCGpss1mDlogsPg483IA&#10;docuvCGlMrtKajdlM4sx25QzU0eRpXGut+veSI054214YNzsmQdJvYO8lszrpAymi6HIgOmnrk0i&#10;e84YOjeCVzjDNI5duW7yHsGLJY3BhoH9cWTXjsuJ5NDiyWY89ls+jMDKU0J5RGDJiIY9qTOW3mhk&#10;YQXXlPrmnRCDJaOMGc86a5PxS8XDRgHwcP1dMRyaPnJWb5LkM7IVnKVOJCKnbyZzRsBXAfUmGKGu&#10;luFp0UC9iOGpOUisLViPEvcRZprfjaxO3gdrzl7VbGbKuop642eXo+7ATGe2gbbz941pTwxu5e3R&#10;4TRNt0uctU2vrurAwnrLMjuzZXajvtVzM3u2nZJBacXk04VXe/+Uyak9aw84qA1dd2x2KUY5RHh4&#10;NfP+sDDzLJH94kxvtmm8g/mZ9nBgnoo4rm0hjswox37WrlvgwUun7w8ICHhBiPEkg9oQ3msx3g2a&#10;bTs+u212ZWHd+g+1vaGbwKsrbdo9bdiY7mkLOwsWx7AylkfYfQ7ePmP0KdidIYNGZmukwiuDnyLK&#10;+qio4IhLWhIf0jtI393InNGDjSz1LF56opVpl6bsU0DA1wUN6QMs2bCGm4GuV3qoB2j7OZYxrJXc&#10;/oxttxum/+06zqHesU7l73TjrN6RXYPe/gmYHQkQex3bFmce49MnBep5WmzLeQ3DrE+B/cCckds3&#10;g12Ty4T38PzUtYXOF9+3x2ClPE6uRQ/Tk/pvCl6Tew5bSGj8WXkjfcxj0UtxOv1HkOW9gOfa8ePP&#10;TXtD5nk7nOdivhT0gM7GLHAv48jjGmf3M33DkbWVfFGZrR9mx6g3Z91+28Zt6mQp6BsdHpltGWcm&#10;TwnzZxqOkz9RLFeCcRz1IM9BifHeUvbgLKP+r2fAwLgNY+CYT+6xiueoBmTps3gy/UdYSKp/CtNA&#10;plyCcRU9WDWpRbYeyiK3OYhrSqBkSMklgfwU3iOny2H6XUnBtGb1A/dOlwHvHWI8cIz+DtM/zZzB&#10;OsN7eDy3DQw1tUgLZcnngIW6XsO7c9/6U7PNGbe3Z+NaVTD2dnrQQbBass/l2wnkNZNz9jwfTCFP&#10;03S+FcX9I+Uu+9M2UZHbRR9M5T1Py0nIr83j5D0n3ZvrCGTt77V4GMuEZef/6v50ZBZBZu+m0qvg&#10;tVl+fHnb9nQ6Fcfptg/ll+u0hbl8LCT03TyvOhYfr8mfywssNCYB2+azeQ/HWVL0P2IwZWu+egPT&#10;nzHHG/F+wXFGZddQTI+lZ4wDZEOlfPDcQ9cVdIP5yXF4X59G5gzqUYoMUCaU3/SdlDtZoQnKa7r9&#10;Y7ysH3LE/y3aq2FkCVFmghGZS5D38sTkRGFT1tq3G5XwLoWHT/CdhezXMY4zHdNDyYhGTh6fj8N6&#10;wPRamLd3h+/VuIr3j8F4S+Q2oXCvgKem67GCcfLmaeaM3KYV4puK47OYM4oMbZqSjCkDqXoR5owB&#10;vm0keIeOndUDMqSkbFvKiStjvDL75gbmDNpVIrNFU6wcCQc5ATLSj5BGZcBUjNNRxvZeRf1KUB6U&#10;3wBKoXeOUG/ZNyGrfXYtvgEO8O4+WwPD+CHYNbmYbH9anyhD5q0Y5uVQntq2ePJyZhlamOmMRs6C&#10;xT25rvgg033ea2B8PpANPsdAHdLzJzFnEHweq/n0aSQhA+/NyhnQw8VrA75emNaugICAgICAgICA&#10;gICAgICAgICAgICAgICAgICAgICAgICALxl+cs1LzZyR2syuCLPRyOAwGdoM9Gal4i6ePu23b1y8&#10;5MOVlTkf9uAdfgAv9mf7mz58vLPmduG1PuE6TZx9hnlOpcLstJcZnN1IJogJWB7Uc2ZcwfwtrjmI&#10;NaNPw3P5O+ev+nClOe92eybTj1cf+fBh35gPOphqxvWz6NGj3jolxJtgwuCZhpXdK2eMkWNldsGH&#10;ex3zJni4uebutrb9dhfMGcVZZ2TO0JltxZmOnNU2PZNPUZz9No1sZh90g+knIqmGnOVL/XQIueZX&#10;gvO1OHF1sDbMVU2G82DMWGjYTMQFMGc0K3ZdVI7cALq8Dxnv9Uwe25DLDtaAbGM2fF80ud0HQwPK&#10;lTONJUIfcF/zlc1SxiXUheehKDPOQCULCuMakLWiPM48OijLPrxBUuxXwNQy29lzr4L549uY3fk6&#10;4p3pm84MuX54bHIapJLr2HR5Atml8D5J4aGSgo1kCK/8kZRHXDP5E2XU/TJmkkZkTJGwNLS0lMGC&#10;kba3fFiawPs8K3/IfpTKtVZ2ERkzMLO1ipmpNgNfMGVzslmeRQUGMu/R3xEpvetQ7mTMYMjjhOoD&#10;15IMCPiiUNtQghezA2NMAv0aw76OUZf3o8StgjnjCer63Yntb4I5Y69sx7tYk1MqiFplv1lGfaO3&#10;Nu3fCVXrK0S+fieRrcWIdok1jGnzs68zjzlLdzI2udTM1LtZc3JyyU7fxVvWPkQt2BzYq3ETNvKM&#10;yWt4xuygerV3YpPLYGT9pAGYfuqwkUwTPWTVEyT3OrSQtp/5y73KGB6Vd9bWFGTyPNPGOHjv9KWM&#10;/nlteUBAwGGwviVSgcaoYAPYSHrsRKj8NXjpz4KhZ7Y1dukTc+Gvss9bwb2LZmMGZ61P31mK3XbN&#10;7FFbeqgeqdkckCVJ/bZ7Wc8nWtHJggZvu4RJk/6egmvwxrgpFpsERz3XbVuahgO7l+sWm2Wbsr8B&#10;AV8jqPdlxqBlzbWrd6xO1rrW9leHVi/0/bRXse1O1fS/N281INtP7HyKiqj9f7KW8l22uJY822A5&#10;glCeherEU3yv5z5tjVZVbOZteRbfYeTPeflxnCco+32HPf2mwWsZ5h6HJXreHsHh59i4yEnxG6bL&#10;h2VH8FTW/2NSpsD7c09WuyjrrzHPJ+ZTcfK5XE+OebiAzz/KMpDfmzEd+L85pvuULIdcdj7IkGVH&#10;0lHsi9bqVu/6YMpo1mx8otOxhrU+N+v2WtahL4FFKsW7ehXtX16HLB36/MJjMu9OymJaNkXPYUqB&#10;UhtxHND/PQxGk+tX8W7cK7IZgZWFci9jXK74fL1nWrcMjO9o+gk+OWO7AHhFMU7V8eKxIpvHdFy8&#10;NtMN6ieekDEgTEmKbJBZP8b/zeVWrB/T7Bu8h572uce9Qe/NxooQFnVvWqeJLP1TZaMYY1yqibGx&#10;bExddJLMGY26jUkegL2lhPahRAY0n0M7lueEz/FBjqm0FU8V6wmR67r0MwtGheem9eizcLLe5jha&#10;7hYSOeuJSBQnizLObByfk+mOpoHbxfQW96dxOJ25NzjCqXuZx6P1/GgcWV4tkP1CGjI5TR8vCARa&#10;noAheQiWFQ4hx3Es7xVmC5iWGAwjQzBnDJlWee/g2OMQdo/54dhk9p2CY5QnKc8U8rpr0ByQOYM5&#10;KzLAHJYf5e2DjHGd5VrURbW/vJ9ME9SJCG1ypjPQ68FokOWJTPGUUy0Buw2+h+n4uV6vYMjvEgm+&#10;ZZXZXmBceQJmB0W2VZQLdJPth88D8lGsD9wnVK+Zf4IyKN6rOfB/p+LIi9HuOQoeH0/FZ/EcKd+p&#10;ssufCfCc/5s/N0+7nme8di3rWxG8V9OT4ttYBd8UaxAidR9F5/UshQ6wvCP0tYuMSFmS9BsdDir7&#10;+jTKeCFmfSEzuo6ANiIbDyVzRhnKmCJNY9RZ1SeuSqB2TZFg3DGpWlrxOpGx4Pg0AZl0jsjJ9rOy&#10;nTrPrSyvCKfLoahP+V3IT1bOFmokRaarYtnlz8E9CmznR3ivDyTMz9B+szma1gEF48/2LfDAoQzF&#10;ewk9XLw24OsFX34v8+SM7CM3Or1cUoITCCJp3GfxAfbSGVsK48wZW95kbnHehxNMMFhv2yDinSf3&#10;3Xpr12+XsLxJCQa1jyU9dEDjZUduPMzwlNCYs9OuGHNiBSjvFvDycqFusv3+xZs+rMqL5NNd+1D9&#10;8cYTH65O7AV0iMaDH5o56BNLB4SUyE0MAl9ewkSbszbRpgbKvcebqz785Nkjt4vlMvp2S2YMiewl&#10;0P89DBpqGkUaf+5rdouGkp2rpGov1kM0ftnSD8NR9kGfS5VUYey5Pwd6wLl6083Pm+zmZ20SBidr&#10;sBNFeqkUrXnroOV6KJNW32S6N0AIOqwuGts+GhV7rKUho3tGpzajg0O+dNCNA2+cnMSO8OdB1lhx&#10;AgPq0Igf/KXzyEkFumSOoocOZTYpCmmb6XbcjbZNOHkN515DfhbQCdJlRiw0vY2aNZfGGHaHTMcV&#10;058UdIwjnCeFnZb1CEv1lEA/FuMllUuTxJB5JGGEa7mMSZRaGiO+rLKTZUmUUISCY/xIzA6wLhUy&#10;DX4Y8QH0R7q7h0I54f+S4lvPfF6ojKm7LPfMvhZ0hKEiexkKCPgSQFtAvWL7QPvL9qgv9qONiVjb&#10;qNcP8HntKegBn2Dyxg7CgdQtfdFXxJyU8fc8OaOESRWK4kAJ63E+6OIDPzmDVP+kBI05OQP04g00&#10;hMlB6sp79uJU27Wwsm6DvqQ37M2afIbL1mcar9TdYNbkwUkaXUw047j+CI0j06QpnHBiDWwyX3TY&#10;jsawccyXotiuEryHoO08DsUym46zGE9AQMBng/VNx2loi0eoaNlHBgwSxqkdr8PmzEjXKHpk71X1&#10;fesT8SOxw6TcwRImgp1uuJ0lsz+6nJJiHGHQnx9yUKGzdMgvsy2YeJdNHC7Ydfa1I/nHV5h8coYP&#10;9IE+qCD+YDMCvpaQOhFFVpeigfXlmx0L622rDzNd0/3KIM3qE5cATdEP6NSsLrWtO+AGmFily52w&#10;vyE3+2CEd8wJBv+J6baf9Ykh3wnZTNPWTLfjOJS15Vk/Y+qabwqO+9jAfuPJ4uC1FvrSQJnkZWNh&#10;fq0hG7jWMLvGUCwH7rO8plFMW+E76iEUy5W68rx+H3Hk4+EUTvqAMq1rCj5Hn5vro8X7IjrH9H7W&#10;tfax6rDc6/jQsfrsmQ9r+HjCccezFy5kYz0pssN39QR9bWI6zUXR8eMan5undXpxRUOpMLnhSLlP&#10;3cFoimWW7Vvgx8xSLFHL8TMuy5jfM71fTBXL8nCZTvhRdAonpb+Iaf3gHbz3yEcewVH9pywt5Dsc&#10;Ke9VBhynyfpN/q/EyzDLu4U2gceuZeqO6CLO618uqZG/Jx6+lvESepyHeC2fFGPfNNC53U1bhjqS&#10;/hWXRz537oIP2X3iu3OaYkbgseBzTkJ+vpheyofgec1vtnwW8s6yKt5zHE56znEpzcvBwoyenuWO&#10;Cw4vO2IXT9cVxXEf9Yij6ea1FurzD98hyModof97GEh2Fv8RW4x7FX75IUE2zpil93A+chw9no9n&#10;2rkeHAY5/ltLEunXI73oq1cw+WAIIQ+5LG1JagSdadDv4Ph1BfFnfRnEpe8DlMOJdb+Qbq27dCgh&#10;aKeYR9pQFRHLjvVMHQ0VuS76QO60jSirvBqvxcdDJYxR8TsClVPrVAXvTJyckR5YPavQ6QiRVGpV&#10;xyW725ikzo/zrKMVjBsxP5nj6DSmdEHxeSZnHMV4qt0BcC+R2y0fHH5+4Tl5n+UwpkSbyb9YDocn&#10;7B2O9yQUbYTipHt4LZ/n8wP7FOFgCd9m+D2tBMeycqXmBhhc63HJMpRZLg/ki2lXlwMIjc+mrmUT&#10;LTiZGt9U6tK3qCFRo76lpd+28cBsmSF899Som5iIV0H/Pm3bd48+7k1E53yI762jibxn8zuK/ytg&#10;efi/gkK56JUsmeweoKhXdg+vPh5H2m2NBA+jTuRlWHxiHvdRXTt873F2vKgDBPOR25McxUNFnePz&#10;9PAxtwd8jVDUqICAgICAgICAgICAgICAgICAgICAgICAgICAgICAgICAgC8RfnLNy8ycoV5QCrIt&#10;ZB7emJulVGxlzMqcrdvsy7lZo+6eWzBmgtq87XdKNsPs2e662+max3u5Cm8s0LV1MaOMs4pfZuSz&#10;tJBX0slDngbbnvRs9t9pzPq8Nrfiw7cu2LImaZq6u1vGbvHplnkF7GBq6qiCMiQLChgilJ2hDOaM&#10;U2Uruxunbab2+VNnfcjZpZ8+s6VS7m48dQOUGb2ATlJ+zc2xMxwF3C/OXFMUZ0vyHtKGZfIBQ0RF&#10;ghmwOCxUzUtwsWJhE57ei03TwUpScTHSX6JnIfLYgk7uHhil4EEP7Bit/YwRI0XYQ30YIiPZUgBY&#10;/kfLssJlP+gBBXA/k0nh/HGgDJ6HTG6YBZrVVcxiVboszswdSk4UA1yTzU4f2PnGYOguYft6xfJx&#10;DbM8F8E4QQ/KITzsk7llKSPbZt6y2c/wPuFSJSUs/xKnQ9c/sOV3YixVEo1N7m5k10Q4XpqorUE8&#10;0OUqqL+KnirIjujmOLNd2TWcTUoPUMzaHGGupJc1jn1VzBks8yKDBmVK5pTAnBHw1WCcUdmTbTHl&#10;LG/aDeh8CXVM0cXs83V4WjxAff+Iy55geZNWkmTLotiVEg+9H05sMb5aqAck7cLRent4nx4G3i7C&#10;npJWkAwjCWgF6/QGH5Zc3LP76i2r181Vs2XlA3jjYUmoFGxW0Xzds2couosWX3vG4miVbJZ9ikYy&#10;o3OVXxnP5IzyFJ71REx7MpWvI+0qwsLhQ20y7ThRbIem4zyuLQ8ICHg+sjqkFYh9c7jtlukORBsM&#10;ezuBja4OStkSJzPbZmMa6/AYapntGaBvOpivuf45W+Kku2J2ujdjfaxBbPfKXf4vnYCkY+JgdqQd&#10;sH4g+yi0LPToZzb8u5vYQkXatohGHctXGfFm+QoI+BpC2132b8jaWOtbjah10faDSaPWS6Weoj6D&#10;dXBCCnL0A3p1qw/9moXdWlnqJOotqkpG5Y33ALa3bKP16hdtg9XmfJ5rv2mg158i9wpESOCa6WsV&#10;Wh65bO2eaUYAA+9BKHFk3oN894Tcs3dzCw71wXhNUReI44qOl/BcUQ+KcTwPx6WFYDTFPiPj1/dx&#10;buesAobDEs2hcX1W+vKYcuaMMsY7NtdtjOyD937jwwRSqIJZ9Vvf+55rgFGV/X2yipKSnGC+9HAx&#10;j7lXuG2wDG3fdpiPovyPyjHPEU8Vyzvft2tVJ/tIRDE+6tk0w+1JaWH6iSOe14Ji/Baj4vC90yim&#10;N38u7y1JvHaQz8qffTgk7HK7/0g2ACaV+VWc5CGep8Wg9+TptGdnnstIS1F+KhseKjJnkB26s2OM&#10;x7ff/8CHvU7XRRhz+9a33/ZhpWk6OcFYLqFxF8U/nTfDSfnLUSwPYjq/yuakoNyP2rQcxSQwjUX5&#10;HE1rDj4nxWMyGfu/di/v57GjvDQ5PuvZ1AO+U+s4SK7ndnFR547WLWwIGH+ed9x7KA67KGN8wZhC&#10;0R4Sh9Ns8TD+7BsNGC24bPOw23HPHhmb9i50rQEG48qssUifffUNH/Yljfy2U8G7BhkzOH7DcUiG&#10;fX1H8Ft5ug9LSY8fFpTmIx+ztQ2aV+Z8eqnWF2fOMEzLifEybSVw1aRY5jpCHywdDVyNy+t37B3q&#10;3kef+nDYtf0Y5XP+8iW3fO683+bSFGTQICGHMuB4sJ749zCm2wcCpN//ncoHQtu3+4/ItqCLKqNc&#10;pkCm0z4QFJ4vceSx8Dk+kGcj3QT3Dz33cHxM/3HMGbzmcKqfj2K8BGOnTmqsMcpxd3Pdh6uP7/mw&#10;0zImmbkF+2Z27vJVV59b8tsZe0qWKuYHaeaTJjmXf8aEg0QN8H2CxV3Be0Ek7wXtHfu2sfXE+h3b&#10;W1b/2lhWree5KY0V49rVa377zPKyDx/due/D+3dv+3CmYd+wzl+1b34Xb72aM5D7v5pupt8HAtvP&#10;dgVFWT4fkENB1xhHse1UncnKmWnxfwXYP1KWfv9wPLTjjGv6+awbh+tIfi11vfAYj2k5KKbttaJo&#10;zwO+vjisUQEBAQEBAQEBAQEBAQEBAQEBAQEBAQEBAQEBAQEBAQEBAV8q/DybbwJzBsF16rN1h9Oh&#10;S8F2kXnH45YSPD9qTfOdLc3YbM1BOZ+FW8Iaq4yXM9nI7vBNANeXJnMGZ6R6mXC7ZzI+V7F1qW6t&#10;2KzN68tnfNju9dwnmzY79vbumg9bFcQLxoMyvPEoW50cWLVJtu5y1WbQ3gJzxsLsgg832zbz75O1&#10;xz58srflJlj7Kp+RamFxxpruFme3fRGkfZvpmmBWYx3ewnNJzS1iva7TM5aPxYbNNG9UTPdqkEGn&#10;33MtrMm3C6aMvb55KLfB5nCAsDc24QwmoyyPR/JsQVZ20zPvStgpzjQm6JmudYn1iUwJKdevewEw&#10;LZxhPkS94/MSLFiZpBMXoY5yFuOITB/AfMPKfWYSu1Pw1jwHppEz8OpaRJ1NUKj0JO9KAib0xsAi&#10;4xFkWcYamnHPZJ0MTPaJnC8NbBZpMrF7SpB7uYSEU6NKaW5/YJdKyPQR/Zqaacl7pkrLo1yYzU3m&#10;DAVnzFKGxRn5XNfud4GWNeMlcwbLm+WfJAUvVbLFBAR8CdC1diPUK3qK9FDfxUr4kLY7Ed2rYnsE&#10;Fok9MBQ9AGPGh5G1CffhXb0m+tuDd0aMDgHrzN+XLk8zZ3BWd47j99W0kQ0phby4dCgZRcigUZHY&#10;K2ggmgN7Un3bLq7smC0bb5ndG3VhF6PIlRaNOWN4xmTaX4CMa3bPAGtH08hpwPUvaZdSetT7v3re&#10;nqvMGc+bSa7A6QzTs8mLZo5tTRH6jOIs9ICAgM8G+5TalSEzWAWe9jFqJ1m+xrClfXhrqffr/Mjq&#10;ftMI39zsmvWnJhtmawZ72I8ltkVjzhitWL+4fcYq7UHdbMzEoncjVGZvq+Htn3tS4dkF5rkxvICi&#10;KJH+n99UdzIflA7Q7+Rx2M7ptWQDAr4u0PYuTdDmoi/Pd+kqXO7rYNCo9scZq0bGoDFAXUH9HqE+&#10;D6oWduqR64JNo9OwMMV7Hd8Z6DUI83Fs+1ts+9l+T7fXbOMZD1GMj3F9EzCd96Pe2BSEXZR59SE0&#10;eeKegmfhkZjAOqTIPbd9IPHa/gjxZp6zsn9cWSuK/bUXwdFyZyqRL8FJ8U73B4v6wVvyayxexnXE&#10;y3cK+ZMNJ/U7FcW0MfXTiPDO8eT+Jz7827/6Kx+SfXV2wcY9/vif/KlbPGNjal14oLMMi2xP04wm&#10;xfTlzBmGQ57eiO85WTqMgg4peG+xDk/rEJl2ctYOQ34P0iH7zyuLw2A+9Bn5tg8tyOI9Arm+mM68&#10;7Gx/MiWVXJ/souw5eC5lSqhHc373YeTZO5q2YnqzNFowlcZcdnkdtZApmWYqVOh1vJ31l1eT9XXj&#10;8UMf/vxv/tqHO5ubrjlv45f/8B//Yx/OnTadJFuTvHz6QOPPZIl4cxlbmOfEkMt1CoijmOdpO3NS&#10;no9AymfqNo/jHjmN6eewPFi+1DOGWW7kOsY7XUYn47Ac8npgYV62eL7IOJPVkQcwTT7IMJ0PPi+/&#10;1e5hOSkyfUGes/4w9inraWTxQR5EOrLONdkfmomNv2w9e+Z+8bc/9du3PzH7N9OwsYaVc+d8+A//&#10;1b/1YVf6FBW8a9TQvx/1bey227Zx8xhjQLNzNtbeS0dSVofTn6esmAE7r8iYRADKkswdz2fOsDAT&#10;LWRB2WTsBoLsWtxL/UrRj6rV8V1q0HM1jPXsrG748G//4i98uLO+7cMKmGPffPtt9ypYbarzJoc+&#10;BoZSvA+RUY3jXaUoytKQl+vhdFM3cj3StFp6maXjdEKhzKrT+VawPIrPmx7/ylkJICgCciKOteus&#10;k1l6DYeuzQXvA+7yqSflZxqZzgNHU6K9NLvo3qcf+vD9X5rObz2z72GnLlz24Xe/92N34UTkqXUA&#10;AP/0SURBVPpNvx3V7D241zPdzuViT8hZq6QuIE85g609b4yX2jixjNAqtXd33SMwr9z7+GMf7sox&#10;D3y76oJKsjI7477/zvf89rVLF3344a+M3evdn1o+5tAmvPIt07s3fvzHboDxAMpwUhBUZjNxWPWr&#10;KMuTMM3YVdQf7rKcD+urIe+3+kBQvNfCad3J9JXyL9yr4PVZnhDy2qydsmAqjsPPUhT3iaJdD/j6&#10;IdfEgICAgICAgICAgICAgICAgICAgICAgICAgICAgICAgICALx1+fs3LzJzBWbn04J5gqhHZF8bq&#10;5c61zsDMMMY+PakGJcwkrNtssdpC08WYrZjiHNdLi7BOGr1DvhHANK2MNYHyEplTzmUwZ1ys2SzN&#10;1zALcKVunnB73QP30dZTv31v32Z9tsGcUQbzQTJAXNDWVGQ+W7Zzr82c9uENMHJwduzDTZt1eHvH&#10;1vHaHXalkOxcPkPt8P70TP3iTE6iOMttGryHs/k5g3YmMp2ZxezVhZqtwbXQmHEzVfM+rsWWn6gw&#10;Y7TVNy/CVq/jtg/2/fYuGDQORuah3MNMPzJQ0FM6xvqPCnpJZbP1sn0cAPQ4GVF4DcFyJtuG7heZ&#10;M34X/We6W2CcIHPHLBYtbo7LromyamAGfhV5q2AG5qmFUz5sRDW5xuTcwAz2BuJtONPFGtgvogFm&#10;Vu+2XUQGCKznV0rBmDE0xoxI9UcQQ+aJhBXIgTNSx5AXGTmy9dalTCN4iI9xbDikK2YB2QzYscgU&#10;m9kxQ86oYTiOrScvOwgXyMrwd4CWNVk7hpDXYAB54TjXwJ3Why/yzICAaajqZ/UN3gJ9si9Az0rw&#10;mE5GY1eHPSpHdk0bdnY9sZnndxHegY1+JO3KVmTXDDNvH6uzR70Dfj9Q5gxiUvC6UjuhyE1Cfp5m&#10;aFJgRyLTDu1GNIkyFo0q2Uf6dk3VzJ9rbmF9yk07UG5JvYd5G8+DQWPBZDg8bWG7YrIfoiEcStop&#10;u6wNRnuXI09/do0FGTLzihPYPVQuBROZgfcGBAR8MZA5YxBLPxDeVzX01ZW1SBGjfrNv3YfNGIqt&#10;VqYKRT21gzMtizDZtH5avG62ptoau8bE7FPasIgOLlk/Y3/OntNv2vlhBbZGOuP0/IqQUNoEPpee&#10;YkO8t+jxKEWm2taviVt2rjSw4ynaAnrcBQR8naBVIEVFYL88QaNYQYPLfoEyFpK9sE4GjT2rmw28&#10;viSZk77dq6wZHdTFvTkLuzU7N0S/7fOAS4DTk442R8H2nof4/l30/tfssS/xsiKTBUI5ImVtmc7z&#10;bsLMPU7NtmXQ45nnKMPDguN4wWFPe7uWR9gPpzekvMn6UI7ksWbpfD6m+2ufdU8puzi/kM97EeTp&#10;x0aGwwem03HSu0Devz050UzvcXHw/gRt1N4zW8f9L/7Lf/LhGCw3TTBn/Omf/ZmbO2NjYS14jDu8&#10;FxVZhMmoonVruhQVcaGOUleOz8VnSbfIx5DfQbEwnI6J97DuFzF9L5n4iGI9z2Q7VQ60JbyWYc68&#10;chjK9MNo87Kya3kmj6s8dQ1ygmfnNuywVBLJaJYnCzIwKmaTZWf7dpB1kuOODKeynNkCIpeTXZSX&#10;VC6b3AvYQjIeNcAsufPEWIl/+lf/3Yfrz5655pwxAf/pn/9zH86fs3HZEd67h1NjVdkYPeKl3KbT&#10;rSjmXcFjeZ03FOuSxsW7mMMsvsO3yvHCzS8I3paxQuLAuIzG8QhOLm+mfzpt057gimIyi+wxypyR&#10;i8VO5vuUAnE4bo+CTAl63CuKYyH0RM/bnMOJOuYpAotjjL5DGfc00D/f3dhw7/3sF3773m3z5J+p&#10;W79/8Yzp1Y/+xZ/7sC91oMp2Z2j2b/XhIx8+evTAhwsz5sF/6cY1H84uLOb9eeh4Nh5xggwUPMMc&#10;Mq/MY86coeMddpTlybHuYvQU13RZFu0E2QhTjL2S2b3dOXBNyGx/c8uHPwFzRrdlY91l5PP1b73t&#10;rr35ht9OZq2u9gtj9hHsyTi14xPPnDGVMI/DaWN28vqXWxT2B6b7bgpeW5bncUyPyNi2/F8B26Ep&#10;mRRTlIMlYSFtxHQWyFZRzNa0ncxZNPhsH2RleVRF8siOiGsqXgXvVdsN8jn3+I7p+Ie/Np3fXFv1&#10;4bnz9s3srXd+4E5fuuK3x3j/HIK1u1gemQw8paRtk4XL8dsl7FMF45wTMNisS7356Je/8tv3Pr3j&#10;wzqYOk6fO+vDZMG+342TyL32yut++/TSog/f/enPffibn1u4smjf/m6++ZYPr3/3R64Pfc3BtB0R&#10;nMfxbfBhZOUi+aWuUV+K9upoHCxrjce2czaS4r3Ylx+voL5m3xQRshbo8/l+ckTnkNaiXk3b/WJ6&#10;T5KBYrrtCPj6IS/1gICAgICAgICAgICAgICAgICAgICAgICAgICAgICAgICALx1+bs3LzJxBp4CY&#10;s8Iw1SjFrMPReOyqYFLg2vIT3JSAsWGvY0wFA0x5mjs15+KazdzswaM+W/8L9/x9rUv/+0Q28wsy&#10;zrzk4dWrLCITrHsZ9S283LQZ/q9fslmrTaz1v9vLmTMe7tuszy6YMyKsjVvF5EA4Srt+OnSLFVt7&#10;7q15W3vuyrLN6BviuXfWbFb3PcTZkbSNMLMxm/FYmNV6HHMGZ6idNFuSstDrOGMWDsOuivDaaZvl&#10;O1ezNC/N2KzDRqOZZarTNWaGPbBitPq2/wzMH91x6vqY2djHbDx6K9ETimtoDxFS9xX0hirO2mOW&#10;p9kNJphly7yexHyg8iRDA0MyaTxvZt/RmYOWnwHyRQ+u+ZHpyLzoymLNvLMXm8Y6Moe1B+sVu6aE&#10;KckV3Ue+R2C7mPRtvbTKwY4Pm61NH9bARNJIB64M2ZbAjFHCfjS2MHamVzG9LCXvCeyGZN4H2QRk&#10;CC7lQuil2JXguV+CF8sIlSfXJygP4WVCQR13bgqHvBEsLLKesKS/CIvFccwZ/b550jHeGmbYRpzZ&#10;K9d9kWcGBEzD2w7odgk6NiJrFepLGfYvkgpZg0c310gny8Z+xezJatX09T7ao9ty/imvwbEhZnmj&#10;u/Bc2/ZVQJkzaCfy2dwA9pkmejdpUmkDdM1QxQRT9Ee4ZpTa+Yn0WejhXkbex7BTzZHtz7Z84JIN&#10;UGms7bvSAWwk4ncNk1fzmq0zvFe3ctjHovadirTBMP5kAMlm8wPT7Wy2bUGGrF0qnNDDuRwsPAm5&#10;3Q0ICPhdkNVP7QeRhYesRajX2k9S0POqjwraF7tFn59qbLa4MTI7O2NdYNdYsytq6303s2u2hsxs&#10;4/PmBdeaN7vVWTQb1J21RHWq45wRA2niWsoJWJKGQ+u7sP+sdiyiu27H7i23zHY5MGeM0Demd01A&#10;wNcJqulDvOPwXa1aQv8GOs3+utaXEtS/Ck/92q55pc50rX43uqhbqGNpUnb9hvUZWrMW9mpWZ3r2&#10;GDeAe2ju3WbhNIrtN98R9R2dp2h/6G3Ktj+xqpthui/xsoJ5z+yXQD2oFbmtMhnSFtObkMctxLVg&#10;KiqWDctl2tOVXoNZeaKvXfSeVnCMJPMoLFzC571IeeWe/T44FBe3T3rO83DEazeDPWhaJpk3ZKaV&#10;h5HnR72obZs4di18gcqPY1Ex3mX2H9324V+COaOM/vns0pIP/+Gf/VM3d9rGwPa61kePK/Zuk4IZ&#10;mJiWW3YG9Ssrn6nyVWj6M6/yF4Xk76TyLPbTI8jisLe5pYGyoPgYlcXBk3Z0egxvGjnji8LiTQss&#10;hCyPQlI9WM5EUedTshPKr2iP1DNckdswCymbWBLNe/j+RvAaevbnYZ5KerozDtbNXOfVkzi/fhq5&#10;BzkMPdKoOsIyG5fMFjC+Jsa99tef+fBXf/NXPlxbfepqDevL/fE/+zMfzp676MMU94yZIUEuHwsz&#10;GSMNRag3cqZPKMmjOJxP1aVi2VFHiu/SahczmZ2QBoKXqQRzHbaQmKDxzHV/Ks3QtaP2yfazfEp5&#10;Z/UVeWN0vCcvQ6ZZry/GYyGPE4eYHbCdMR/5v5YGBW2CnqXOZWngxQB1nMjzl4NpixtmpzodsHIy&#10;zv7AbT154rd31o1VuxqbHlUXzBv/wmvmta9j31WkqbNr47zv/uJ/+vCj937jw8XlZR++/c53fXjr&#10;jTek7295G6EPRL1i2nIZHwfLY1G22bcD/TMtX8GQ7N1H9NTCadavnJHDDiaMA6zLSd3ktr+/7+ZQ&#10;7yZ9O/fBL3/twyrGnYdgwbhw/bpbumB1sot4uz3r0yUYN6/BljmMnSnTKuWRYyqhgsO6Z/IryvII&#10;cwZDuZU2i3IgM2H2lKw+ZkcEtp2nDTFC5vkTiNJUedpGUS9zOzltN2yDsbFc+FxexnI6Hofzw3s1&#10;rGJ8sbVp3yU2HhpbRWvPvlssL9t42oVr113UAOM8vhPV6uhU4/tEDsoiztKdjw1amMLmV2JLzGhg&#10;78NP797LmDN2Vu370+Urxtjx+tvf8uHipQs+3O123dy81cXJ0OL75V/9tQ8/RL07s2yMGpdu3vLh&#10;zR//Y9fHmCHLm1KXWPzfvG+aI69XhXOFOqb2PWOosSCLL7MthVCRta0UWAa7lzo6bftyHbCNFOOn&#10;xDQrVLEdIrI4EGa6kZWcPcuHFhyJi/cocnsU8HXEEfULCAgICAgICAgICAgICAgICAgICAgICAgI&#10;CAgICAgICAj48uDn1rzMzBmcEUpwotH0mlVHZ2fZ/pghpsKW6zYbqtJMnMPMzTFmxeaMAT44xmP9&#10;5QNncXGderJVUF7qYlzG7M4apkteWzxl4WmbcdeAHJ/tbLq7uzZjcAtsJF1MZ6MsqwMrD3q+9SXu&#10;i0s2C/bbp6768PSszc7bOdjz4afrNuP2Qc9mH3YkbZwVmXkUIz4yUDiufSeaQY8hzh4tg8WDnnsT&#10;zETler3zSc2tNG1W45mmzSSch3f2HFg+LMf58/qTkdsFu8NG21gctjrmoszjHTA4DHnzMeDsv+Is&#10;0AQzARXMMy+hl/mYIUSgezEpSgDey2uzfQ2xTZA5IWNzgPzIKDORfXox0EOLnk5nEmPFUKYMxWLN&#10;vCPnGjOuWjdZJonliVnLdLGM2af9vlvrmA50oAtR12ZSn+rb+nvXBxaeg4xrw7aLJyZnYnrW4nGw&#10;Yj/hmulpjBl4rcmhBOaM4gz9aWkendmPjSPI01H0xpmeGfpFoeVF/ae3fAoGDc56r1at7Boor4HU&#10;VXroBQR8GSiRkYb2qDirHvtqG6Y9ETxQP4aJ6ek+mHfWYgvviu25h5nsj+BhfQDbQnaJ3zemmTOK&#10;Him5PTFwpnbRi0dxRBRT9iRvO5BHsgKh/eba8jV4ys7uTVxt22baJ1vmeTHumA2N5s1uD5bgEXPO&#10;7PrBXNm1KvBWx1qZFfQduN5sGbJPJR9M33Tb5EO0H5kXPdqWSpKc2BYWcbItDQgIeBGwr2He2lah&#10;isw4UpMtKFRIPTtCPzOzSyOzOc3U+tqLB2YLZraHrrZqfbbJjtkPPm+yYP2MzjkL28sWx/7MyLUT&#10;i7mEZ5MZoIK+e2Yj0UfVy8gcBLPkuvtmpzp71r9p1MyWneT1HBDwhwxVefaXOP6hntuKYp9B20h6&#10;P7If1Rjafq1rdahxYGHSQzuuXvp4v03hidnFK+Fgyd6DD6yr5froYgyl4mXeamS3QZ3MveVQ3yUY&#10;4uBJHmLsAzD8JniSMa8jeC9G0o8qV6z/2oNnbKVi9rRWt+MDjDXUcZ2+px0cmEfmCPatIe/eCrJw&#10;Zl75MJADCQdgE9rrmo2mzszOma1kP23Q7roZsDnMgIFWxwMUvKaMcSGypg5Gg8xTmHaaRBBkzKO+&#10;sYmZjNNMHpnNB2scWXKHA7Pr+h5bBjMAxzdGYIEhO2SKUD2IFerpTW/jMtLUhAwbYOLT2BQpmC80&#10;bNZN/1keMd4rBkiL9nkVA+nfduDFujRj9+zBm/a//ft/58M4tudVEec//7f/2pVRVj3mAzJgBUiH&#10;Fn8FsldZd/rWrvF9von3ohLyTBbCsrTVJciO41fF9/oxdI/5mURxNs4UQfeILphiOY5Ww5hPReJu&#10;xCbDGGXW5RgYdI7H9T2gD09x6kSKNMV8Hu0JPMjrcn6YmmyHBW/jRmJ9iDHSxHcE1f0IO/2h5a2H&#10;8mFvZIT6obKpow9RQ1pYZ0bIx2Bi8SPJbqbalPpke6xXdOCmrIfY76BQe5JG6ufiHDyXUf9moRPE&#10;QafjYvRb9lpW56uJ6c84tTTV4D1draCMtXVgXYEt6HdNb+eg61tPHvrw3b81T+n19WdiY+zcn/z5&#10;n/tw7uJlH/ZRvznspfUwgc6x3rKuJugXcnyQOjQYjjLd7aLcOz3TI47PJniP5zvhWMqfbQhtTBV1&#10;aoAyzN4fq7HovW3PNk0XeA8ZYlMywjHtYvs4Ll2BHUzkPVTRS61u9XAv36kj1HsF40Hys7RQzwZS&#10;3kPU3xiy5T191CHW0cVZq/+jdOBiyK7E7xWQIW0ZRC4yt/Nq81jevQHqlP+rybbjZM3VsmugPokB&#10;9wHbnQHqVlSz83WMA6rtzmXoAzdGOXdZVrYrF1icyjDd2TDm65U5G1MYg8k4hS3eaJvON5tNt4Bn&#10;9fe2ffjf/tN/8OEq2Dc4Nv2P/vRPfXj5lVddD2U3wreMLvJBXa+hntRxr9aXOsY4uwOTPxlcK2BP&#10;Z5umdlD1TzFEetuo37UZy8/Otn2fOLVg3y/KYqObHDulfmKsJGZFQeNWgq3WOkD5S6vvwxgyrKM9&#10;gshdJ524A5R+a2B5bICNulmz9I9a9i1irm7HOwf9rF5PWN5gXcj6BdARtp3KztqHHIawf2zTszYB&#10;MtExqybas+y7AfSS8RaZM1IpB445k9J2ftHY2bd3bdy/ArbtbsfkmIi8aGOG0EW2C/k3LDxP0h7D&#10;5ldxjMwilIFysXtM9T9Y92m72Bb2Bxb/EOkfQgb6vlzF96E626iRpU0abAthLyaS/jbs0UGP7bbF&#10;s7JseR/17Xnsx2ncWdlJv0gxQposhVLuVTuvrbXi/V/8Umy6sc60dqwuvQKGmn/2r/5XH47B1NIW&#10;W8O80Q7+j//4n3348M6nPpwDo+7b3/+hDy++82N3gGvZ/lchwxrGY6uJyTz71iSyoGzloAW4F+aD&#10;Q5WeNUPTpej2TcdZD1i3arCLQ8hLy4k2xaEc2PaSUSTBfhX1UO0g+6s9GLX2AGlCVA30Q7RfM+xY&#10;WmZmzE6z/7R3YG1yCbaGfQvaXUWR1SswZ7y8sJIOCAgICAgICAgICAgICAgICAgICAgICAgICAgI&#10;CAgICAj4SuDn1nwTmDMKE4ymZhjlZ+hBwnPZ7EC4i3AWaNJMXAmztsdYz5jXchYUZ3q9zOAEzhJn&#10;5GMWJWfCqihKmE3XxAzI64u2btb1M7beWQOzEB+uPXGfrD7129tgzihhBmoNsymbWEeVnj3lpOwu&#10;LBkTx/X5cz6s4Nz9NYvrEzBnbESYfTjfcF3MjiToXUGV4GxHnZUW45m8hjPsYsxma8Kreq5msx5X&#10;GrNuGcwZi5il3kxstt4IM5E7WON6r2uzGjc7LbcJFoe9oc2q62BmcA8zRUfZTPYcTC/TlnmJQKW5&#10;r8wZRX3k7ELOXuV625xtpyEm0WegXIhDe5gByWdy1jCnM3ItYs66rkVJNouRM5nnyybLq02bPTxb&#10;sv0KZlGWksT1kc7OwHSkg1nLysyg0HX3FO1x6rZGJsshvEKaQ5P3ZTBlfBuz0i+NrTya456UN/QE&#10;ucuZMzCLEvvjKVkU2TVypgsIg/DHIQ+cKmNeOveLsx318PRsSEVxnU2ue8r6qLFmgP07fIeCafz8&#10;OI45g/rVxgx22sFsxnxAwJcK0S9UDFaPCG2wWDP/d8w1ffWX1RELORuexwfwFtmGx83DpO7uod25&#10;HZl92oBnnePMedz7+4KmnbamuF4x6zNtwPR6wyel8kUsQAneCBM8iLanYqbTNdoj19g2ec+uW1ht&#10;WcwpmK6GTZNf+5SFg1MV15s3GQ7AoDGZWDjGrH56risrE9soeiZwJjuOZraH3kZsmxW0q7ltPIyi&#10;bQ0ICPh8MMYM6WeOosw+9fHOlEZmk9knIqNPjDqr699ma7z6v9o3hY0ZW/9/dmC2oNEaudqmGZ7a&#10;rvXTok2zF6XYrj1YsArdX7F7eiuJ687asQEcbujpVEKfNMn6qIhL7Cy9GsdoL9odO9duWd+xWbJ2&#10;osjMGBDw9UDOSKXbCjJnUKPtqLWR+XrzPpD3bKtfFbTxtY7VqSrqSbU3cpWU9cva4wGa5f681a1W&#10;zRLQq9mJXrWcMUOyzafnZ8S4pvpcKfpAvAdJy/LFNj/L5jcA+fu3lYN6aZfx/tzvm+2qVqzs2Efc&#10;eGZjJGN6BkaxO3XKxlVisAhsbpnn5M62hQ6e1zV4wUbSV26eWfHbCTwCyQBBxgsycer692V4FvYP&#10;7N18CO9vMil04fE4gq2OpM89C8/eJXgX12dtnKWDPqOyCCiY94rcE0MeA+S9s2/eib2O7RPad4zR&#10;v6/CG3Ru1pgI6k0b22GflB7APckOPYbZhqTwimxjnfgDeEP24f06kuvoecvxlJVFY3/lOAjLSz0/&#10;dS13xQw8SNtPH/jw//r35g1+hDnj3/xbV0Z6e9D8IWQQgbOV7+5MuzLoKPOJguVZY17xPl9Fng9a&#10;LbcDj+o22AoIsmQuzpv37tyCyW8o7Sz77D2yX8DLv45xsxl4N08wXjgQvdh6/MxvcyyhhXEafSNQ&#10;zDZNz9QDtQ62kPqseaJvtm2sJ4IsyYLR2UW57O5kntDzK5beGbAkbK0Zw2rvwPLeRb1Qz3gyvlAn&#10;GnOmgwnYYbYhr5LIcdI2XTjYsfgSeNUu8J4ZS9sQ5bG6uuHGqCsR9L+Kfk1tzvJXQ/7G0JWR1G96&#10;qdcwXrr5+LEPWZ9Fgv5vXK24lQs27trr2zPpMT7CmOQIrBttsM0q20NjxtLbnF/yIeObBXPA9mNj&#10;zvj13/2VDzdX11xcM7380z//X3w4f8GYjfso9wQDXTWJYwJbssey2TP9SiEDvt+lkFMi+ZhbsLTU&#10;UFdLrFNgXCQrSQrZ6Dsh63eK50XwFO+DOQBD+q4qur+7ueG3B/DKT1EuZ87Y+HUFed9BmtuqK9Cx&#10;Msep0SKduXDahw0wWqTI+4bYVN4/Rr1I4IFNVpiVU/a8qti+AeTeQx1h/WW66WEfoS53xAZ1UZ5k&#10;4BiyrwvbQ2/6OYxZVxtNV4Mt6UBOmSc5bAIZf9SbvjS0PM+jPpw5ZbZsc8eYLrbAXjFA2tSrns+c&#10;mbN6V5+3Zw/JqIA2fgIWCGXxWb1zz29jGFx0HnlFGZ69dM2HOv7bl7qtGOzbsz9899c+HHStLDlO&#10;8Oqb3/Lh/OkzmWxrsPkLYOSuoP5l4weoU12p5/stKzvKY4Cx4wSJrKBuaX6Z1xrCfcQTw24d7Jm9&#10;moE9XH/wWPJvZdacMR1fWjQ59Tr23G20MS3oQ1Ktu4vnjJEcYnKbT2BDUYYx9LY2P++qi1aHOmRm&#10;gL6SSau9vurDOdia08vnsrqzh2dzvJ3lQeaaRtPs1Lw8x4E1oE/GBpQvdZwsFuPBwHX37Nlsp0ew&#10;mdk3GdrsWZPTnNjSHr6Z7CBNPeSnMWf9BDJp9NDn0DEtsmSxb1JDOfcg8yrKQduNGp7dQFtLu7oL&#10;3d5vW1qpV22xGWrXFGTQqtQtbIIppQLWnhR9op7o+ggfZQboQwy21y3sWB2u1k1X5lZW3AR1lAw1&#10;o9TaYjJcpLBbCyp/wazoHRlr9vdNTmQcmWtYmrIxQ8jk8b27bv2h2fYhGGQWlkxnXvvOt304wdje&#10;RPLbRJmTaeUn//W/+fDTjz7wYd2K2b3+nXd8eO1H/8ANMe5K5vmE4wL4ftQH40ULenYg9Y7tAhlX&#10;qhizZZs8A3tSnW26MexpHzbxYB/2EDKlfee3rlnpu7BNV8YvBe1tHe2r9h0UQ/SDxHhnNq0+bzpX&#10;Ql9VWZ4Udlbt38htrFvbMkJdIsgqNo++N99jaHoUReaM4vgm71EUvyUFfL3gi+/lnpxh4XEfPYvg&#10;JaT7/N0mZ/hA9r85NYONUiZjfNBRqrMSGsR5dJpfWT7vw+tnbTJF2rZG5enqqnu8gw4xCo0dmnm8&#10;hDXxgZzUqmWxqItoEJarZgx7PWuA7q1Zp+TTLQvXY2tw0tmqG5Mqiem1JMpJ2yClXUWCCjttMIpV&#10;DErNVa0hWEFnjpSC89Kox+jEcsLCEJNWnm3bsi37mFCwjckZO50DdzCyBkdfyBUlDKDoS56CLyjH&#10;qVVxEKposNmITYODX4yPkzVIe6dlmdF1Aewg8cNmRm8n+zGewYkhQ5RrFZNy6qBqmsFEFS1TvlyT&#10;frGBRnYBkzQ4x6GHTt3+qO+2IbudnjWu++hI9tBJOUAHfCC60aKi4Nw86AWvYf9H6ABc938lHxJ3&#10;jHrMRrCMvPIDRNY4QrZe1kwohjMnODkuW7onWBtnVNa4ea0hGVn55nbKnkfox44jZV74IFAcOJUt&#10;hALcnEdhF00v6/R5oXqQomOR0dnB8GnHVMFOL5c3UTpAvlwHBHxxiL4VdJsTqzjhiRTZSnE7YMOM&#10;ulFFY0UTQVvdhZ1alfbkAbY/hD16jHv7oB/khI7fF2h7FJm9zg4drs+0BRrSVhWR25WjtoD3xJAb&#10;r6BM+VEykWardmBnmzt2UwPvLOkzDJCOzUaMarh5qe7GZyFDfEzdr1r715nYyxgnYOqSY+lUm+TD&#10;At2tbFgITO/lNtFQlMUR2xoQEPC5wL5RrJMz0BcZoCOYogJyckYE2xzD3upl2eA7KieXHeTHsJqz&#10;PkQymLikbX2IRsuuqd63vlzctnh7JBifNdtcOtV0I0wK25+xew4iu3aAkNYt4oTT0cRVMPnCYems&#10;dt+u6R1Y/DUsvRImZwR8PTHO2kbWzeJkU5z2KA4KJuj7ZJPupW4qdFKGotYdu2bP4m3ItiLBBIsR&#10;+hR9TMpoz2LQcyZ2HfsOkU3k4CR/PscsgqWD6WafJOsfICwuVzvdf3p5YXmOaEvFtnLi2gAfMbh8&#10;yahj/bOP33vXh1traz6sxxX32quv+u0JPmJ89LFRU2+s2jWc9DCDuCryLr98zZYuuIp7K/jYvbNv&#10;H3ob+JCmH7g3Hj3y208f2ofkLQxY80PXPsZG+LFEJ1osYtD92sVLPjx1zsaS5i/YBylS0ZchA/3w&#10;PMR4wNOn9pwn9+1jwy4+HuZ040OX4JNWE2M5Z89bvOfP23OWljD5BB9a9od9/6HYAx/iVx/ZRJcn&#10;D+77cG/XPpbwA7yOqXCyQQ2yu3Lxig/5IXbxlH3MrS3OuQNODMAYUveZOR09b3JGiZMz0I5y+QAu&#10;+ZoD9UfSxrpE+u1Jz+Syv2EfiLYe2KQQldtuy8qmg7LhWAD74SsLNm7HCT63Xn3dzS7bR4sBnknK&#10;bo4PdDER4sHHd324KnrRwwfLMsYTD0Drz3GpuYaN+S0vLblz0IFzl7F8BmnlMX7G5Uge3rZlYe6+&#10;/4GrYmncS1fs3gWU+/vvfuhDOpp0oJO6zAbHIpm3izdu+PD0ZdPJdUzG0Y9xrVUb77vzgX2cGu+b&#10;Lp45Y/fW56ycDjDJ5aPb97IPspycUcfyHUvL9rF45aLp4sI5e15tYd4NMG4ZoR/1/s9/5sPNNdPF&#10;EvT6lMjoje9932+neJctT6AT+KC5u2H33PnkYx9ub2+7MxdMplduWL3mRzhOzsiXNbHJGVtrz1w5&#10;m5xhy5pkkzPQBsQof/3QublpOvboodkE7tPhiktzjDE216jV3MKyyfA06uYpjCc3UIYcMxyi/dAP&#10;d7g911foVR9jirSLVWknWGYP7pq++GW6BK++dsuHEfTrAerF9uZORudfQZ9RlwBSvPKa6chZTIzZ&#10;Q936+JM7bn3d8so01eBd2ITtvHb9pg/PX73qkobZv31MLGPdr2GsuI1lwbdX7aP62uPHrrVnHxJ3&#10;8QGZoAMDHd+WF822nTl91j9LkU0Sg5zYrm5vmu385MOP3AB19NLZsz48vWJ6urpu4+6P4By537I2&#10;QJeEnceEhNMos4UzFq5cNTs4QXvFCTE6MfPDX/7Cbx/gA7wu2aKYx2SQf/RP/7kPP/zwQ6nb7/vt&#10;Qcvyvg8Zz8FuH7StHs6fNjs7kDSNIMsLVyzvb2DixhL0qYUJVhtYGkV19MkT01eOdfaxJHYZE9G4&#10;ZHtzZsadw7I+py+aDlQwwTCBA+egi3qPdvXv/vKvXWvL5HzunMn2OuzU6hrazqfWFjxDGaycOev+&#10;4R//I7/NeH7+t3/jwwE+rrPvdenWK+7SK1afOdmwjTJ6+tBs8PqnZgNmMMHgnW//wO3s2uDOI0zI&#10;UvtgsMoVo14sLVr+TovOX71ldYZjVpw4RdufcgkOievBbXv21qqVGZerYj8wgi1YXrZyuXxJ7KCJ&#10;2T1bM71fxXeWN79rtu4CbPMQ75M6Dl1CX5ff6bhUBicwEPp+WoFddUiLTj5TPHpobfzWlvVd+viG&#10;M+jp8i8WHydnLGCCyFn2XS6YzscNawM6kqZ6zer3JiYlPv7UbNAeJlwsr5jNuyplN4tJYpy8OsFS&#10;7T/5y7/04QCTE1+D/dAJdmuYcLa6ZnqjEx0U586Ybo5gl1I4r+5vbUqf3eySLseh6GGyQQP52YPu&#10;zJ4+5a5dsS8p1y6Zjv/6J3/rw3sff+RDflu59e23fHj9Bz90ZUzk4Pe1EfoBu5gMvL5qsni2bjLf&#10;2d/J7AJfUGr4BjGLSRUrqNdnRcas43VMill7ajK4C7u+hsknDUwyufXKa+7iVZvoNYFNaMHezmMi&#10;4Efv/caHm6j/6aCXOaFee+0NH65cMjvSwiSQBvohPZH5nU+sL/30meUthr27eAXt7CvWXpShQ5xg&#10;qCi+hxXHN+UIQrXXVjYBX0/kJRkQEBAQEBAQEBAQEBAQEBAQEBAQEBAQEBAQEBAQEBAQEPClw0/A&#10;+SYwZxCc/Tl9mLOQctiMI87QHsMLrFy32U+HmTMwsw+zwvJlTY7G+rKClIWOM5w5bTMduQiUQEug&#10;hr91CrNAT9mM54Ntmwl7cHDg2qDWi+s2o3IOzBkNsC1UTMSuBC8EFTXLl4wNI8zk28MM9Mdtm/F6&#10;v20z8VaHbReDEoueem6Im0kXh31lfZgFm0MTXgdXVizds0jTHCg8q4ldp14ILcxa3Ni3Z+9hWY2N&#10;ts065VIlPehXXzQtUxfMUiZ9l840VozgFaLgtdRloqDqmV5PM2fQS7GIYr3QZ5TA9aRUnB6YoT9B&#10;mOCwUlJVMKOPTCMzkAdpIBcwc3Ges+7rTVeF9xVTx7S1WmDDQBnu9Eye2/2228mWfbGHs7wlB/4v&#10;naN0GZhexWIej0yvZjC79DKWl/ke9OgGZ+T3Oq6KY0xTzpzhg2zmYmZXpCypRmTMIJPGGIwZZKkY&#10;y/kiY0UEyt+jXl22z8cYitcQxxzPFMqQ71mMX5Q5g7PFOeOYDBqkpSVlGs/Pzs7mHgsBAV8Cxpgy&#10;T4+hCrxlaAuymfpiU4f0/kBdqaFiRdDJKm4dgi1jr1Z3j2OzXZ+i9tyDF+F61WxYBzOef19QD3Xa&#10;aeaN1bxYn2mfNKRZInhPsf3w0ilcSzrMLBK29YikJG1k3LftSsfCZtvC+Bm841pmK2J40paSshut&#10;mJwHKybjgyW7p1u1a8bw5NJ8kc2JDBpst9nvYJ9LEmPhVBtXzM9JsggICPjdwL6L2qcJ7MUQ7wB5&#10;/bJ6TerUGP03fwcuYv0eZvXb7HuZfWGx92UzC26mY8fm1+zZ8ab1C1PQn5bgxVaZFfuybH30g2V4&#10;wsxY/C3Ymn5sfb4ymJeUrac6Mttehhdkv2f3DDp2DVdJDMwZAV9HWL/A9H+C5UFSvmtCpe2oXCs/&#10;suOwPSVrVbaPekB2jLq09Y2OxdDEkid1sM/EYNKYoE920LQ61p6JXQvbPXt9dCN4H2dLmoEW34B4&#10;cMmRsZ1Cn+joO9bLCMtzBLml2idG/2iI9+kmvPGH8JT91U9+4sN7n5iHo3rKnobHYadrhm4D3tIR&#10;+sBkp3A96zjH8r6fLNt4zVs/NI/VS9e4lAH62PAk7rQO3Hs/+7nfJtPEwS7YNZA2RzpqeEirF70d&#10;cW4Fy2acgrf2Gz/4oQ/LoF/nsi1pr+se3jNP3I8/NDYEMnSQKY9Lbyj7a4rxnyEosBNQm1+At+vr&#10;8Io8d8X2O8M0e899dtdo9+9mzzFPT6h45gU5nqRugCUlBmBM4DItyysm86s3zNv1ymuvujHen+kp&#10;fvDYvDX/y384zJyRwBv9X/zrf51RauuyKwoyZ3BZk2w5E5TLQBlAMJ5Zga7srJmcnt4D08S75i2q&#10;aSazVQLvfjLnHsDrlQxUFSxVcu3mTffamya7pfPm8Uv2O/UyVtwDo8Wn75kOdnb3M0/easN0YpyN&#10;51i6RygvXSbnIsrk2muv+3DuvOnGhHTjeJf76DeWj3d/8ncuBhX//JK9z5Ga/PED8yweoS/DMhQL&#10;ko15zS2Yl+71V1/z4bXXX/FhCg/cmujO9iPzjP0tdH0Huj4LD37XsLLdw5jJQV/ygzKJQOcegTGl&#10;gXHGs1fMq/fKG+bZf+bKZdeHN7NSpiv+9r/+Zx/ev2O6z7HEq6/cdD/6M1tmZIB+DY0m32S3Hpse&#10;/+zvzOv56ZOn7torlse3v2v1bGERzB/Q6Yw54+/Ma3tr9WlWF8mcsXDe0k0miwbsx/1PPnEffmwe&#10;4muoM3x/i8BsksDjney8B/stF4FifgGMIrdQ7hdvWd0pwSufSyjUG03RNStvjhmC1FfqsOkt7WJd&#10;nvPb/2nsI7/5uTE2VFEPz8AuDvF+ug57ovT1HGdNhhZWwNC8cNrs1QJYHvZaVrYPnq5JvbYyizyr&#10;rgB90AZ0ZB726fW3v+POwqN7DBus796KPliEH935xIcPblu4u76ZUeezTadMiUEHbULV6urKqRV3&#10;E7JUphVFDUw4KfTr6WPT43d/9gvXAtvSObBfDMA80BtbvG0sP00WlIraBuhcEyw082AM+v4//Sc+&#10;rMyY/SJbwljswC/+0lhZnj0y+zd2Ft+Fm+at/2f/8t/48IMPPnSfvGtMUFzWpA12h0XEu48lMxpY&#10;oqE1GLoRxvlfeeNNH37ve9/zIb3yVU8Vdz74rQ83Jd+7YOCoNMxuZLKFnEZYSktVfRlsSOdQhtfw&#10;nFnobwRGbjJc/Of/8//ndsAacPaMXXP6tLGb3IdNbkPWB7CDi+fOu3/55/+b305MxO4//bv/rw/7&#10;SOsY71RvS/5uvvMdv806srcFpp/3zUbe/fUvfdhEXVs+fcG1sAzZ5qZdy2U1yBxAfdNlyBTLok8/&#10;/pM/8duzWEZlzHEb1D/2ATaePnG334f9B8tQhUvCo1c3gh7VIOuVlWWxb0g/vrvsgi3rB3/0Rz68&#10;+S2zlWLgfdCW8i4jz+xXcvkaMmlFYHqvStwjpOXxfbOnD6ALm7BXQy6xQ6ELoLragfFBhP7MGbDn&#10;3HjN2ovli1bHEmkrK4np591PrXw/+vnf+VB1TXERrFBvfv972fJUKb87op79n//v/5cP+2BTuQkm&#10;mIG00Wsos130+2gHr1yxtDDR/F6yv7nhKmjbq2B+6KJNjlGXNqGDS6J7N6SdV7x21erkb35q6ac9&#10;qqK8X/322z68IGF1xuxbFW3YxkPThXuf2j1kPNtB2erySDNz1l4P0J+ljKUj4oMKdPGCyDZrF1Dv&#10;9lGWv/mVLXX023d/5cN6zcr7O++84954y+pFBPt0AJ1nv/Inf/Hfffjszm0fDqWeV/HM7/74H/jw&#10;pthrxR76RGxbNldX3bt49t27pk/zqBff/p4t96LttILvR0qcwXcavsNQ04rjm3IEoYjjC3zjCfj7&#10;R16SAQEBAQEBAQEBAQEBAQEBAQEBAQEBAQEBAQEBAQEBAQEBXzr8BJyXmznj8Oyho96i+fyUfBaS&#10;3ZOWbDZXkTmj0kycC8wZuSzpsUqvWshvPExdDSwUK4l5IdxYthmklxYsjAYmN/WIoScsve0zWWJG&#10;H0TtSpghl1TizIM/xUzmMr2ZMRNuf4RZymCxeNLadut9m4VHD1yyIpD1Yb6MWcu1hpvD7LlZMEBc&#10;XLRZviWsA8XZxG3MdN/ptNwGZiZudMyLby+1c2nFpg6OoTsThOqFxDRMkLcy5FJC3iuR6Z4+lao1&#10;tNuPrLlLr2piejdjgLBgyvMJIctSUAZzBuU/gUcE11/kOmH1KHGNyGal1jDL/fJZYxipoTwamJnN&#10;Gaqazx48R3qY1dvCLNxnWG+2hfXDO2DLaA+7rsN0Qh6VksVXwSzyMWTtksgNMbt2jHgrPXvOGTBn&#10;vAIPjJuYrX5t2HFNXEvk6zH7IPfSssDjaFVHuSKt3FfQ05L3n2wm7ETR0/t42EX5U56H6ZT/7qC3&#10;DOso6yzrI9lPeF6ZM3hPQMCXAdo72jR6YxNj6J7aySG2eU8C75wENq3GydewY71qzW1g9vwjXHsH&#10;NueTis323oFN+31B85nZeMtONqO6uF48nGG9TSjakONsmEJZKnBKYGd5LeOg5xgZNdQTY4KV4FPI&#10;qdq3tMxZ8+dmdk3GM2vwJDnouSEKLV2wGeX9czYbPl2E/GObFT+KR5mnxRBpGqDNJaMGXdvyvlee&#10;4aMzywMCAr4KKCtR0V4QZMwgqR5ttvduR9+tyIxTZAfSvinjrQ/N5iwN7L0i2bZ+W7QGo7NjHiuV&#10;dOLK8LxNwaDRWbL9/WWL+KBhkQ4iawTG49RVU4s/hheks66jS9vWv8HrnuCw3Q0I+DpA20X2l1jP&#10;+qbyLoVKs4+h1ybYiVFvyZ4YFTwQY1RW7SdU8SpVBWPGDF7e5vbt3ji1a3topDvVies0zBb0MdbS&#10;n4FtgNtdB4w4+hgyfyD5xwCJzfBNqKuW54TMBKOh97xTjDBGsgCvx7Rt72i//Ku/8OGnv7W1+meU&#10;MQKiSsHsuLhi3n3nz9l7fQ/ehBtPzLu31++7NsYFbr5hLAlv/9A8ARtgGehijOTTjz9xP/9b88wf&#10;dU1J6ui7Xca62ytnbHyoBL3a2911zx6Zh35v19JdaVg+fvhn/8yHy2DSmJ81O7/25LH72c9+6rcf&#10;Yo3xhVnru1+7dsWHp1bMG1nZBXbh5Xj3/gMf0kO8Mmvp/8475k39Fjw/mwuL7t49Yxp4H+wID8AA&#10;MQdPyStXjdFhHqwiI2VCwBgAPSf3t9FmQZOv3bQ1+r//R3/k6li7X9c1V+xirf//+u+NOaMMpr+c&#10;OePfuhIYLTiSMUT5SwPrUYUHMVka0nSQefmP4An7UMpIcQdMIP1dGz+rSr5mlsAEsGIe3WTiUEYD&#10;xc6GeegetGwcpyLvUm/DK/T6m8bCQJtz97bJ71eQ3+6a3bsisl2GR+ncgr0bJDMm0wGYJtbgRb/2&#10;dNXNgU3l2muv+vCVHxh7ywTjEs2K9RM++LV5rb7/059pRH5b23sP2KEVsPvSA7cKFoZuu+M24dnb&#10;hZyu3LKyevU7to7+Esq7nMRu74l5PH/0M3vm00/M03YMT+uysnoJxhgXPHPxcmZPy6ib2xurPtzf&#10;Mx2ZhQf+re+aLt5441tSflbvKkj///hPphuPoJsRvJ6v3nrF/fh/MSaLFthbRrDXs1W7ZvfxfR/+&#10;5K+MqeDpw0fu5mvm5f/tH/8jHy4uWRpi2BgyZ/wazBmb609djPHSk5gzHPL307/5G/fR++/57Qis&#10;I9fBuLMA1oiMbQ31Y+3ZqnsGZhcyr1x/3Tyk3/7BD3w4d9rYPXpk4YgTN4SHNd8TyXTQhld2s4ox&#10;TOlnev0QvPczY85ooJ4NRvZeOsY46cKy6ejiwrJLkZb9DWOD7sODf+A4Jok2bWTlXZc6ex42ix3K&#10;7U2zp52OpakDPXv9rbfcrbe+67cXVyxvI8jy8X0rsw9/Y3Vo7YnpaFSO3bmzNl49j3TWYJeGiFdl&#10;qdjbsjTHUZyxkbz6bdPpSzdv+HCI9+4HsKXv/+LXbh/3zzUwJgImoeWzlsa5Zau7VdiIsdjYddSL&#10;FuxtAlaYP/lX/9KHS5BJFWPJ2kb89L/9V7/9COwFHOC48S1ra3785//Kh0/X1tzOI/O27+9hzP/T&#10;T31YQtvYRjldvGY6Gc/NuwEGVs6DneDGdfP+PwCbxLtoRx7DW77b60kejS1k8bTJeBb1eYIxUNbd&#10;Z4+fuh76S4tob259+9s+vHbD7FWjavaJDBf//d//u4x9qQbbHGE8vo1rFsDiUgHDeCRx/Mk/+GO/&#10;ze9e/+n/87/7cIi2dwjGqHd+9EN3/W2zyRPUh5a0sYpPf2PMI7fB3NCA/dsfjl0T7VETrEgN1NkE&#10;Y2NPnpnubW2Z7OtzM+5bb1teb71htr/SsHvZh6TtXxNbs4k2d3HennPhurEIZOPLfat/bbCidESH&#10;WH9T9GcrYEa/+orJ9u3vW1vgwEaz3+2JDTCZkn2mOH5NO1yXOrv10JiUfvFT67Pchw7MIO+Xr5rO&#10;LC1ZmiORZw/fGjag68+eWb2OwCj+CtpBskisnLkgr8L2zHsfm77+5qd/7cP1VdOjS9DX7/z4R27x&#10;nDFu9MkeAXbx//B//B8+HO/Z8+dnrf612m03hv2pzpt8GnPWrzm1ZCwcNbAdldFRePTgTsbeQlKY&#10;GvoZZy9ZnvsVy091Ztadxre900tmP/7nX1q/8t5H1oeoxKZ7b3zXWCUuvv22a6BvNWlZW/zpe8ai&#10;RIar3QP7lja3aPZlbmXRnTlv9Y4sLZ19y/vGqsl6Z8N0o9FouDffsrbrtW+ZLas3LZ5fox/w6/9p&#10;9boLdvvX33jdffu71obMrli97oGZRpnYFD+BLVp/aLaorLYb+v+d7xu71Os/MtaWPpmZwV5195OP&#10;3a9+aWwda2soVzCN/PCPfuzDJdjsLtjSbIzV8FnMGWSG9gjMGV9rTJVkQEBAQEBAQEBAQEBAQEBA&#10;QEBAQEBAQEBAQEBAQEBAQEDAlw0/AeebzpzB2Ue5t5fdQ+aMCdy8SvDmSGYSdyJzBmYTTzAL7mUG&#10;ZTnG7GSyLnjvAEEyHLsZrHN5pmYz+K7O2uzCM5hp28DsWF0DlLMZOWWInvajocVXRlyc5TgaDTOv&#10;OrtC7kHZlbDGF71qW/CQ3hl13c8/tdl5ZLCowUN6DmuMnm3aTNSl5pybwfqdfOYAs687PZuJut2y&#10;2abbBzazfafXdh3MjO/BTXCIGa9cP5deA9MsFRHcW8qY2cp9Xf9akUA2ukePJsZT9HSyO3KoJzGf&#10;RM8m7lP36Qmd1QX5jeChQFYKsmA0qzbDcqFmsllqzrrZum3XMTNU161VjJH+/tBmK3cwg3e/03Yt&#10;zHhtY4b5AWYKbqMi9ummBY9GzW+KGYpkoEjGliZ6dI8wA1LLn+VLz4gYMyDnMfv9HI7fHFg63hHd&#10;WBzYbG5ihBnalCn1bYw0+n0ezOa6WZitcYywLNfxGG9h/Eh+FgOR26SToeu2F8H4MhRmURZnXH4e&#10;eH2a0l0FvREIrsWbYuaorknItU8DAr44RJ+h06xTXBed9W0CHVXmjBQKz/XV6TVKD+7EmgfRY3jI&#10;RBV3AHu9jT7EHXgL/DSy2d7rdZtF/vuC2gLaDba9eTU+XP/ooa73sK5n9zAOCw6BsZAxKOsvwY6r&#10;J7qC6+uO4ljaNavXfRgrsnYsDMxWz7bswNy62f7JWsulLWsPuK5iedn6A+NlazcOluyeXmPsymjL&#10;2c4NwHg0ZN8O3pVs8wNzRkDA7w+5XUF9nAJtMvsxtEvT9XKC/iXvz5gzYN1G8o9gvyNGvLNleAEd&#10;2LW1TbMx5XXrf0RbHVdCR7k8a33U/oLZ+O452Jp5u7dtp12vPMqZAvp2LoENS9uWFnqcSqwIAwK+&#10;PtD6R49k1tohuudkZKSKa3VMUN+yvgTfydnvRzvOfoG+Z2bvrmDIaFiT7+b27Yn1LiLDe5m+76f2&#10;Ouf6Des7dOcs7DQtPIit/g3kcWWkvGhbiKNrLiOtLzUszzFtp5Qx15Sn9+wivClLfXvX/eVfm4cm&#10;PWZn9V0N7AqnLhgTwI1XzQt1BZ6/25tbPrwLL8/VJ6vyzmfv1WRU+OE//oc+nD9jXtQbO3bPJx99&#10;6D75rXlTNmr2nFevmfcgGS1Wzpn3YAR7v7W27t7/laXvzgcf+3AIvfneP/nHPiSLwSKYOm5/8rH7&#10;yU8sbztb9uy3werx/e/DC33R0hpVErcPtsfffmzr3r/3gYVdePi++op5u772hnljNppNd+dT86K9&#10;895vfdhp2TjQjcsmt2+9Zc9bOWtepZ4tFfXiXXhQ3gGjwvq6pfHsefOK/aM/+RO3AC/yftfK6uCp&#10;ebL+X//h3/uwjPGWat3awX/+b6aZM6zcR3jXwXCmS8iSASYVbWHp2X6wY16nH2Bd9NsfWDnNgEXi&#10;+vVrImfzpKc3Pt/r93bgef2Rlc+dT0w3emIrXn/L1v3/zo/Mi5ne07/9jbG1/OLnxlDguqZDl86c&#10;dX+Ccq3P2LVxDWnEmNvtd41x4be/+LUb9Cwvp6+a/vzoXxhjQwle33UwOTBf99/9jSuBjWQ0NsO0&#10;eMr09FvfN8/ZOphZSsjfxrOn7gN5lkK94RXn8LzXv2te6BdeN0/vsdS51lNjd/hUnqV48pHJo4wX&#10;pFNXrJwXL5gn8PlrN1wVdjRFOdwFc8nHkOUY45CvfNfk+Np3RI9hqOsY7/of//Hf+XBT0qtIwAhx&#10;9spV98N/9i/89ha872kTZ8E0fPDU2Ej+7q/BnPHokbv5qnkdv/UDW09/fsnkRNO/+dSYM979W7tn&#10;c/1Jzpzxz/9XHy5cAHMGWD42Hhqrx29+/Qv3bM3Sef2GMWa8847J8vQpsNqgnSpjTPTBp3fch7AB&#10;9x9aes+B8eCdPzaP5eULJts22B4GooOJMzlQX8tgY+p1rG7VIdu6NCgf/fyXfvujd83mcNyU45en&#10;L1v8b33HWAFWVk67dstkeu8jY5b4+COzCSnYm8WY+WBu2cr71Vdfd5cvW54HsMW3cc/dT8327IBh&#10;5Pqt19xrbxlbyoUrJssuxmfff9fsyKcfmJ4NyF5x+rx7402zVecuWXpZZinYg1cfm/xuf2j6tb6+&#10;7oawF9/5vpXDmwgj2Ig7sI8fS91tgekmxvj00gUrh/PXacfN7tUTy3t3c8d9/Fsbf3/ywBguqNPf&#10;+UfWXlwAa8UsbNpYdPVnf0F9JHOGlevVt6Cb//Cf+LAn+hVhbH64Z3XoFz/5Gx/ubto+v93Qy/3y&#10;a6+7na7d05ixtrEm7YHiAfL6azBn9Lctv3rdmz+0+rB8zspzbsZ0nswZe/CM/+D999yd+1ZHHOR0&#10;+dYrPvzeD3/kw5kZa7MGBzYW/bO/+h9uY81YJOixT/25IelVkL1g9pQ9f1var2s4NgTzyn/83/+f&#10;PhwgDr6rvS027urrprvWikreYBPuvGc6/wlYBWbAPHgQxZ7BRXENLA4zsOPdtunvb94zm3z7jpVT&#10;Iu0G2WX+wT/6Ex/OgREnxTeB//4f/4sPd9bWtIL57bffsrRdwfOqM6YLZYwnb2+s+/DBndvuDhio&#10;BmDVUHYFxXmxd4q3f2j2vFSxtLZEFmSwgKpnNoFjRyN8L1ItWHtgTFq/BsPHJhhNrl8zxom3wZp0&#10;Dna8mlRcv2PyvveRMVD9EvZkHf2mi2AHegsMT5ekTiex6c9DsG+9/wuT/zOwV1yStlfxnR/9UPpU&#10;9qxsnH3fGCb+5v8yWbq2Pb+MAh9L/i6h3T51EfqKvtwA77jKbq0oR5b3D977tbv9vtkj9h0voD/4&#10;HTAUlZumt6n0/Pn9ronvREzL7Y+tvjdhA157x5gzrn33u65aszHUzrrVzd+iH3D3I6t3lYbZ7Ftv&#10;ms5feeWGS9C/YZkNkddHd4xB6KP3rE/R3j1wl6+bnN/4ltnBV96wsrp71/pcv/45GHGemC06d+aM&#10;rxuKU5dM3g795wd3rFze/fn/9CHtS01Oax9HceGGtf9v/thsWR0yTdDuvferX7r3PzB5DGGD3wSL&#10;znd+YPZdOmg+2Oe3LNEnKyHZ5jcl4Mg7z/Q7zjHjMQFfHxwu6YCAgICAgICAgICAgICAgICAgICA&#10;gICAgICAgICAgICAgC8VfurR2/+3//v/w++9hChxzpHOIipNZA9TBwH1ZidsTbKpqUhyvT9bRoiF&#10;l3Tm+UTXT/Lx8XoLuUZm5nbyEkNz6HNZKsn/kmd9UC+WSEKd0VUrRW4xqXtmijPNeddIqu5UY8ZV&#10;48TNRlUXl8quPBi50mjiysORc+qhIL+Set3oMSkO/5N/kf6NdHaebEuoz1M2hpLOMpNjpUrsPWdH&#10;OvNR0yLxlUZjl0gKNT31UuLqEstMXHXpYOCWak23UG+6pWpT0jTrFmX//NySW6rPuPONJbcgx+eT&#10;misNxy5KJ54pQ9c7u7e95mczP23vuq1uyz2TcLvfcau9lttNe2533Hc9qVV90ZlJNfbsDXEl8d6/&#10;ngFE0qdy0l8kcZdT+ylThs4MV88j9U7SvJam8jWU4yPRrTSSn+RvJD9di1/XPvQe4vLjP2XBmP5F&#10;o5Kf+R2pXPGLJsoYI+elDPQqlqbGpb+KpGExqrhGXHErUoZzIrczzTmRS92dm1sUOTXdWQkXJVyZ&#10;mXOz1YYv37rkVb0wtvd2XK8v8ujsu4Ne2z3b33Y7nZZ7vL/pNuXY44Nt93TQcpvDjtua9NzOpO/2&#10;yyN3IL++yGgodVFro4jJM9dIAGul6dXjqNmSN2VuGYveqIdI2ctC8iO/keifSNVNyrHkScpC8jOW&#10;/Ki39yCpuKHU5wPRHykZ15JjZ8tDVx/1PQMJf2OJQ70gTEaUqMpOdFF+0TgS2cYiT9kWmdqPsoaM&#10;cZfVFUm1tytj+VmozBeaBnmSbBd+crmetx9TcfhnMyRVGvZTVo8JnsOfTqCVpFgaFMX9zwGdXZyI&#10;vLQukjVHZxqr51uMuqn6qPU0TVO/r+fIPhMQ8MWheq2zlbUOqQ5KfZqofqlGq6EQ3UT997VG6oiv&#10;L2p/9XK/9rNs6+W+joiNEH2eSF3XuuJn1I+lTspGZSx2QbZTsW/qS3XPaX0fuxa8g35vkDywbqNH&#10;MgXb91mRsDyWfMP2eJsv/7wtkp/ey2OH/snN2f24VmfDa/trdkxkI/HSGkGi3o7IAZ8+PRNJJGX5&#10;jeLUDWOxC1Is/drEpdWS686WvXfsRGzjqCG2dyg3i9znDiJX1TXp+yMXt1LXqUv59FPXT6Qd13KR&#10;hsC3c/ocgeZLNzXUQvT9D/lpUpgH/QUEBHy1YF8mtwreGPj6pw733l5J3VQ7oT9vX72d1Sv0oNoR&#10;CbmP/pbFqccs1FjVsusRMQneXo0nQydWRvqI0mdUr3p5N0sbclL72zPS+5c2QNfynSSxiwdyj/Tl&#10;S33pb3fFzkhElY7cI+1Apate+9J/kT65JUf/SKDtgCaprzZXoPfLvvY/DQwDAr4+UPXVd0j/Homf&#10;1jH9p++K/icV1f+g64c0XTtOWgn9z+q6h8Sjl2td0bqvv4HWTfn1E2n/K851qolrNSI3kDp6UJf+&#10;hbyn67tYVZr8xmDsw5q819UHEov0s6pSX/XdLpa+wViuU0JFX0flKfpc/pQlVa1E/rPjSL4g23hp&#10;of00/8+/OIsZFPtXlvffSN9j5R1Z+3A1eQ/TPpJTbz4R5PqjR77stze2zF5Kma6cPetqjaZ77a23&#10;3PKpU+7s5ctudmHBlWp1V65WXVJvuNrsrHTRRq4+N+eePX3mykONXd6D9X1b7OTl6zfkOWVX8V6v&#10;JddWb1JJX7VWdTO6Rrk845z8Tp0+7S5fveoWlpfd4sqyqzWb2biOf68U+6y/9v6B3Ftznd2Wq/q1&#10;zkv+nXL21FmXjiZucXlFTblreBbPstve3pF0rfr8p0Ppy0eJm5uf82NEtUbddbo92V/wcZflfTau&#10;NVxSrbnG3IJbXjktMjjvrly77q5ev+muy+/C1WvulKRX5dGYmXG9ft/3o2v1uptvzLqVU6fdpXMX&#10;3YXzl9yFCxfd0vIpN7e4KHGKzOpV/34xlkZnIO/EqTxzfXNbjkWu0+q5KK64fQn1PaRaqeurh7tw&#10;6YrIeMbnSceelEAgBdvo3dvm6R7J9VqWEeRx47VXXVnLV/a0Nlioha3XSin7ei6QQxNlzpDItU1N&#10;Ijve2dt1k1Hq1kQnxpLO3W31DpW+vOhFKjp17ZVb7vKtm369+sps08W6jr/IrlRJJJ9VV2023GAw&#10;8p7lW7v7ItO660kZlisV1x0M3MzykmuL3Opzs97mSO/e1USWK0vL7sLFi+6Vazfc1WvX3OkzZ92Z&#10;ixdcRWQ7qUgK5RmjSOQnMtRcleNEZNF1NYl/f3vXM1nFScU1ZufFHEVu8fx5l4puVhsNybPoYFz1&#10;4bNHj/27RFtkXxIh6zFdaz+Rd7u33vmO18WzootNyV99ccHLv96c8To5FHltrm+6WPK5uyflEMXy&#10;PCkfkdD8mTNerxqiw6KKci5yQ/UCl/RuPF2Xa8pud2vH947qjRnvuX35tVuuOT/vrr3+mlsSnZpZ&#10;POWaIreaPC+RQtW0KxuJylU9rpXBI5V8qmWbPX1ebKKyI5z2+dY6G4s8VQfuffSx15Vhryey0PHH&#10;iiQjcvWZOXfp5iteB5RhQPOuYzj6q8jzSpL+3p7opNy8/viR14uD1oE7LXVBnfZXRLcVFZG5jgGV&#10;/cuz6EzLvLbXHpuHeafdcmUw3F69YWw2tTnzZvfpl+fr+3NF6prmV8v54pWr7sKVK5KfM27p9ClX&#10;kbwr26rWy0ji0vJW/dV4W/stt6+6Jcf2W21/XstI835a6t5E2qzG3Ly3NQM5prZAVMHVyjWvG8og&#10;U5JrVCYaTlQ/5Z+OW6q8Ijm2qcwoUo6ba8p+UhJdkjogMp0RnVCWmje/821f3y/fvCV1fMnbRfWS&#10;zmyi2JmPb3/ihiKnio7hStk15Zzm+fqrb7hF0fcbr73m7U9N8lqRZ9ck3s7BntfHx0+f+nJWO6Hp&#10;nFtYdMtnL3rZzS0sS5LKriv2VJmJH9y7J3Vu6HY3N/x+Irqutu70+cvuxitvyHMX3OzSkpRbww1V&#10;OcuJ5KEuelxztWrTzUjZ7O/u+uevrq+7keiDPkftf1fszpkLUpck8w2p7zqOvbG66nV+a3VN3t9H&#10;Yjt05FLFVHK3vvcDNyd14JSUZ1PkMqf23Ou05FHiUznvSdklIq9dCUuSb/Xql0y65sqKt42q0ypz&#10;b+MlzmFv4NYe3tdN0TXRLcl7KpZD0zC7JPZb6vHSpau+jyBF6xqiF7Hqjcgukbpx/+5dL0tlexoO&#10;9V1B3g1ETjdffd3XjVOXLot9K7tEnqf6pnVJ5ZmKXjy5f8/1pB49e3Rf2pCBi0Y6Ej9xs/OL7rXv&#10;/UhkN+9q80uSH2njJN6JyF3bpLI8tynlqHZQy2lna1fKuOJ6HXm+JFLtdV/yde3qda9nOp4qDZH/&#10;NqF1a/3ZE7e/s+O3J2NlhJi4pbNnRM+b7rt/9MfSDp3zjBlNScfs6XOie/NuIPLRclUb2eseiO6M&#10;3Qfv/8YzjA6GXdmXsqqJrZDKfE7KZ+HMOdnW9zCVv6RddKMkofYDRBBu59kzv6+2T+ufsjXceO0N&#10;n/dz0r41Z+dcQ+pdVdpbbWOrIoMd0SPV8S1JuzKtyOuUhFXfPl+T/oCWq57XcKTvWlJHP3n/YzcS&#10;ezTsDlyjLH2LqOJeffNNbxtmL1zwbUhZ8lWSskpEppH86qKrvo5L/DvSZlXlmoNu1+vtRPRb9fz0&#10;uQuSrcSdFbul9V7e+rxNGEpdrsQSj/wbi15rGy5C8HFpe6o6qm2otztyn46A1SSPczNNd0ba//Pn&#10;zrlL0h86L+3VstgAZerQdMUiW9+Plnx7/ZM40v7Q9w+2Nnd8GntS5qqT85J27ZOdOndeJCH2XGQq&#10;RS26PHb7e2JPJTmb66teF1vKgiK2trEw75OpbGZVtJ8D0dGJnBupXsu1Tx4+9LZm0Bn4NlH1XKv8&#10;abnnzXfekfSecfOiRzNiT+oSX1XKdix5jiX9FemjlOU92anp1nq+ue6erD31TJYdke1A6tm89Gc0&#10;DddvveLrTiz9nkjyo3ZqIrJUfdVvH2qHHt7XeuesDyFprej3U0nrsrSVitOXr8p50Tu56GBjR+pX&#10;6h7ff+gZ0fakj6e6sSi2pCL9p+tiK1XfLt645vqiz2o31D7FUo+0D6Btpcpa2a52pJ5X5Pi+tNHK&#10;5J5KfNpf6/f67rzorT5wLHWhKu1qe3/XNaQvuLGxpkkTWY38MweDvsho2ZeHFobm68P333ctsT87&#10;Gxuir6lnA4pFTjNN6ZOCeUf7Ou1OW8pqwbWlrzYnod477HakDRm6O59+4ra1HyDXzUqaqiLDq9LH&#10;rIv8z4hclIGoJ9fpc7Vf6ntwah8B69HlUF31yoKfyjuD7+QHfF3h++kBAQEBAQEBAQEBAQEBAQEB&#10;AQEBAQEBAQEBAQEBAQEBAQFfDfyUnG8EcwZnFh2eeCRH8gOFeUdyre2PvautnAdzhl+rDpOZ4E/l&#10;txQ6G1ljst/vF5pc/9QTHq0z3jT/+jvhkhMxfW8eh84qm/gZ2yoOH+oMOTmZiBxmosSt1GddLa64&#10;szMLfhbbSn3G788kNVfRGa5yvc4y5CQvndWdROrpUXZxorOmI3mOznIuu5FOfx5P3FBCnRU/kefr&#10;LEWFzh5UcH1NZe7QuKrey1nSlU48O8W4P3ALM3NupTHn5hpNz5Qx35xz8xLONmZdo1p3NZ0RKM/u&#10;DQdufXvbz8h8tLXutlv77mFry+12Dtz2sOv2B13XdSPXm0h6IpGG/kRHlC1D19L3cpK06OxM7/mj&#10;+ZA0GRuC5Ft+Ki+vMRJmP82ATifUGX4Sg868Uw8njU/ZHHy8ehF+Vgr5Tw8rqA/6vEgu0jCRUGVj&#10;TBq6L+mQYxX56TlfdvKri7zeunzdnZ5b9AwZK3MLbmVhxS3OzrvF5qybrTddJan4X380dHvtA9fu&#10;99zmwZ6Xz/21Z25L5LV2sOu22vtuVX473bbb7B+4PZHb3mjguuWx60vqR5VY5CcZ84w0yoxiTCOR&#10;lLmWu0pBc6KzCXVWvOqA95/QfKkUVYZync4y9dIT3RnJPXqXl53G4GVpshrJJco+0pfjXbm2LOnR&#10;JcsvSdnV06Eblk3n1LtTPZH02fRIMolO/SQR6o2vtqN4hfc2l3h1Nq9BdixVcoGfvi/Xqe+Ihozj&#10;cFxWiPYzy6IWR+OZ+jF6wCe5AB7jqWL4eUAWDJW7zSwVmeoMXpFDLMflRFYmOlNdt/W8zlQNCPhy&#10;IHXE1x+F/RXtM9soNcX0HdoNRgetP1rvtA7ZOflJHfc1TpkzVE/lqLcRE/krul2SMJb75azrVxuu&#10;Itfc9iw5E3cg7RnrvsZi8UkgOK69LP7k/wshj0ufQRy+25gwtF2xM5o+y6fZEsVE3cAlDj2iMPnJ&#10;Hu616w9DZ4Zrm6V1W+uxJkRDi9mQMVbIEbN3ZuOGE/VvEZudlFyqTGO12A3rYqMr2u5LSmfEzqvA&#10;a/KM3kjssrQFA7HKYjNG0hZEPUt7rZy4ZKhtZeQSaQBVHmpbtV/m0yJtv0+bdkI0ITqzHnnSNk7T&#10;VPwp9LyWP27SvefCm2G/4XcDAgI8rO5otVAb4GuT1kcFQ1QaqZb+52snTnlWHL0P+9mGXiLb+s88&#10;RNTPRrdkX/qLem4g/Uj1dhHj4FKl2atKX7Iqd1QrbtTU94eqr7eTeuKivpzX94S+9ElSseli0yKx&#10;OxpnRWyN9j0ruuQx3jnUgzL7p8x+cqv25dVrvySdSE2l/tX8vAjU7uil09fT6lAu/BFTmwEBXxpU&#10;77yeTf2oa3xX1PdC/x4tx/RanldE8n6sdVDrasYWqvVW6pRC37fsDV36AXKZvnMN5bxuK0vGQF4T&#10;9F22X9HnjN2wIu+hck9F+wMSnx5Tdkn1xlM2m5LsVwbyk/cLJdWyuiTvqr6OqreeplHTofVRQvmp&#10;Z6Fum0XSX47De8fXzZPAa/mbvsdyb8eKMvt9gM9T5gotCvX+lJcyKaPIe6866UNVdGxCNidp6sPV&#10;h/d9/25zbc2HY+k/nb1w0Xt4Xrx+w1VqNSm3xA2lPHYOWq7d63nvcbWTA3nnT8TWfvjBR640kP7e&#10;OPVjAhMpr2uvveLfAdVrWm229qnVQ/j8ubPu9OKiX997YabplhcX3IP7911rf89tbW66jfUNd/vu&#10;Hffo0SP34MFD9/DRY3ew3XK7G5veC1nDVNI+kvxoepd0/XUNT6lHZsk1lKlDyr3VOnA7W+ZFqevp&#10;a/+x2+m4dqstz1h3z548c0+fPnV37951Dx4+dFvbO+7pk6cuEln1u123vLDkmrW6W15ecgtzs96z&#10;Wj0d+9I/1efH8s4wW59xM40Zd0bys7K87JbmZtyS5GfY6/oW6+mTR253e8vdvv/APX70xD2U/LRb&#10;HcnntnvyWPLVarmB7Curaq/dFt0SGcl7srIXXLh0ydXnF7z+KmuD6nKqXrRSyPc+tbXs1WNZoeNV&#10;qunqjS8F4K/RMQ6vh/pHDqiHux8n0dKQfu8otTX6tf+eSD9f29O2lIHKdPvpqm832yJDHYeJpYwj&#10;0ZurN2+5hVOn9MFuV8qiOxi6rrSnPSn7uflFF1dqbm5u3rOYKCPA2fPn3Q9/9CPPDHHu/AW3sLjs&#10;6rWG97r1Y6XSDus44NLCgluYnxe9kHBh3g1Efu9/8KHI7LG7c++e6IfogZTRQwm3N9bd2uqq2xc9&#10;UE/W7bUN8zgfjzwLh6Zf06jexOpZrvlVz1QdS3z68JHP8+7aun+Gescrk4vqy3d++H03MzfnWqJX&#10;yn6g3YW+tPuqt+qh3D1oux1lC5C8b++od7mIul7z9WVeGTPkmubiitdL9fYddXte3s8ePfTXbG2s&#10;+b5KrS71Q4R75uoVP365InVNmTQ6A7GYagslnv7BgYRjtyF1Uhk5NiSvXg/kp+HimbM+HysSKtOK&#10;Z4SQZ0iRuTsffCCvrhOvT9q30rqvYUVkc/HVV71OKDutZET/e/ut7696b0fypWM6T32aJ14/55dP&#10;eTu+fO68/B27SPRT86Oe8RpX+0B0RsJ1Zc6QsCP1S8fvFNdv3NJDrgrmDM2f5mBe5Nao190ZqVtL&#10;ouOnl5bdQOqcavGTx488y8FDKfcnUv4Ppe48knJ7cu++hA+lLndFBzbdUMr8QMpE6756UWuonuj6&#10;jKbokIek0cYRI3mPtO2RyFWhTMQiFiMQEglU/diVXCvyX5XnqBw2Vp9KKDowSuXakcR/2uvLzW99&#10;yzVmZ91Y9FiaI/dUdFDZYVRPUtE7bR/fe+9diVv7l8q6MZb6Me9lduXma75uzEpdaIk9UkaZruhi&#10;T+7rtHa9Lj5+pDZ57Ppia5XZQ+vWqfPGXKIsGop2p+fT/1hsp+aptSn2W65VPdccnb1y1Z26fNm/&#10;b+tYpuZza3fHP0/H6ZQJpyY2TeuisiUoA8tjsUmNZtOP71XkuOr0ObFDqk9zIlOV49qTVYm+5Faf&#10;PHaRpFnLUxlH1X5cef1Nu1fqkbIxKNuNsocMRH59kUEq+dkU26v6sim2XvVK65rKZ+nsWV93V86K&#10;HZfziTxfrxtKG/PsgchD/rVb+z7v6bDvy7kmMtVvAZdffd3XNalC0hcwr/PJWNkESu6BtCUa34bo&#10;trJJaBukz7nxyqtS3GWXiO50JB+aBs8kIefI2LSzJnkVbCuLgeSvIsdUh+ozs+7WW9/1bWRf6p5q&#10;9X77wNvDVPLaU896ka2y6/QORF/XpR2KK1LOA6mr8p4hOuTbyBvKJqFqamkic4bKdvPZqmcTUIZA&#10;OeSu3brpZqQOn7t6U8qq6rZ7ff+cgaSnO1Qd6rt6Q+qm5HU8kBcZSe/9Tz7y+qCvRspopTZF7dN5&#10;KdP5FbUhxs6idX/Y7/s8r0ubqLJYf/zQ2z6tF2o/Lt265ZbFhmv7JJ0Iz8jRl3apL/mVC3xZHewf&#10;eJlsSxkrC8CgP3CzogsqM02/7zPKtpex5E3zelv6Dt4uyLWJxKP6dOn6dS/v8uK870fuSnl35FkD&#10;+XXl59nr5Z1P+4jKxKLsCdrea3/H9/kkXm17VCeUZURl4b+hSD6VTUJZdzR+ZUDQg8oaonn07agc&#10;H4g+6LveUOQ6I8cq8ju/suJOiZ06tbTozpxacWM5p2w7a6Ijrb199/jhY7cm7eb9u/fdvvQ71qX8&#10;tlY3JH17UmeeSHvTk/rdkX6X1mdl9nFuWfouklSzJRJq2g5aYk8lnZurj+Wv5M+3ycpcI9eInLRv&#10;Vtf7Nf0qN8mjdKO9Dj26c8en/2Bvz9seL2e5V+V59fXXPFNGR+yYymJf0qO2QN+RrUz0O5XUR6lv&#10;+o1N87Ul7aQWbF90Q9M5N6dMNRN3Udoujbss7ZzWrb7ISpIiqZU6on1OiV/bPZV/a3dbniFtjVyn&#10;F694Zhznzly+ad/xJL49adOVWeLpowdSf4Zi1w8kLmnHpT/gy/CS2D4JGyL7felvDFXZpD4pE5MO&#10;N6rWdKW9U9aQbUmz6nxX4tDvVNrjWZY2zIdnlXFKxyYlpZLO3e0Nb5MfP33sZT4UfTgt6VO9WFxa&#10;kohTbeb1xd99+tFH0ub0fZ9X28w56ddqn3BGyqUj8lGmFNVNrf+LoivKtHNZ64uku7O7K/oydHc/&#10;vS16ui95lr6C1AtlyL8gNjpSBg7Jq2RF6nLfyjVSHZWWWZ6lDHT6pkPolv001flP5e/hx2ADvs7w&#10;PaiXe3JGrsZelfWNYwqHlFsqghoVjsKPtFHU27SjKRUs0kE/qShRVTrCWmHkWu2wKexjgDQW2klB&#10;rL9PaJLLWQW2tPiDAm2sNR+H0oRj8t9j4vMhHQ8xol4E+CkVllZ5/cii4tE4y2Jlddt/1pJr+E1k&#10;LB0PbXiackS/xVxcXHLXV864paa8sFYbrimdLR180cENsWCe2keNoBoiL2eRqf6URkmfmspx/WkH&#10;Tn962qfL2nff0OtxbYi1AfINPK6R10nZkJTJs9RMcZApkWP6sacmL9ZV6eA0Il3mQl9SIrcvL6t9&#10;MZoPd3XpjZa7vfnMPZAO3Wpn361299x2v+3SinRyJX2pPN/LVeL0P41cQ9WL7J89k9DGT9PrJ5zI&#10;dX7pEm205NmqS9oIKR2p3qMy8nIS+LKVNGr+9STVVAeJteXwOo1z+tPy0mNeCzUUuUiPzDfwsfTQ&#10;db8uCY7lWaeShpuRTtvVhRV3uj7jXjt1wV2ZX3avnrvs6iLDRrniO2cVnTAh16l+d8cDNxQ5bXXa&#10;7kAaq8d7m+6uNHKr8pJ2b2fNPd3fcTuToduT6/bkdbI1kY65JLgvaUtj6VCojmnDI6GnFvTNpk+4&#10;/+lLphSm7cjPsiV/5dkiLfnp9T6rIiM9r9fyZ3lX4fmJMHqbXud/+gom1/OjpBzTszXtsIo+LEhn&#10;cUbk0i8lrilhSem+dNkdjVY7oCK3cqLHZTeRmKQeDPVjb0le3LT3KxdOZL8simGy1+hFd5EIvaZU&#10;Um5tvUcqgr9eC1PToSn0N+BX3NcfJHL08CH4Q/Jn+hLL/9Q+kve7gC8S/Cmov7qvHUieS6V+6zml&#10;BkzkhUQ7dPrS5V+CvIzUhsq1Gq/omR7Xuqx2QePRwViNV695HgpV4NDP/gR8lcjamBf4yf8vDK1f&#10;+kJlDxbNlohj0ROtatrR1TZKTIv/WRtttkE779rh9S8FcrunspSLNPQ0jNK5Vm3UiXlVpfkTu+tb&#10;QNHTOzt7ri0vABu1ed+edBOxkBJqvfLti+qx2nDNIQbEjbLTXt59XfehSkCtntykW3qvP2J2yR+Q&#10;MFueyF+nP8mf5NPHb/+zn7dr2XX203vtJ3s+VHsjoU+GXKOGzYfF/fynA1P607ypwLy1luu1zdeX&#10;LY3Kloqx+H25yDH9o9SDKltvzmVfBzx0cETrc6xLfjWljZb3wvFc7LrxwPXmtM0fuWFl4mq7ck17&#10;4hr7sYsGZZfsKUVpzVX60rdoJK4qNnosbXEsL1gDXd5G0jKUFym1HTrhUScYatp00SpNczzRaXxS&#10;NpIOlaGmR/tsuryKF5Bkiq2Cl6/+lePT/w5N0EMZ8le81wtAt/Q5fsP0T3/Z0jT42T0BAV9XUOcV&#10;3iJ4nTa95nZ+lf2sLmgF0f6B3pbZJ/3584eh/b7sbrU3cokOOGq/VK22Wvme1MSebA2kH9FVoyw2&#10;wtvwGbEjOoCkk8OUa1f6oaW+3KHUuj2pvW2xIUOxE62xvB/o5OyK9AvVduuUP+kTjvpSbyVuaRd0&#10;ylmsX5blmaVxLDZHtuTnWxmfbKTe2wh5lNyvUsglYc2WIo0kTfIMfddUu8CfysVsg23rZDtrNwIC&#10;vjioSRpO/xQ+lD/aLOqP2zjsfzqgqj+v+PLD6Qxap/mj7ptl8Gflp/VedN3X0cgNa9JPUKcXqauD&#10;hoQSZyrvWMlA2nOprpVu6pc3qXRSV2sNpU9g/YjqQNIh/YxY2vGRDqxLf8PTskuoH6O0XR7Ke4Sv&#10;o2ITNKW+rdZzckxf26yK6QVItx7y72z2k8MezOPR5VPsp/U4lfxM12d1DFHw3q8aLLNY363ll0q6&#10;5A1M8i9p0f6Y/Py4i+w3RF567O5H7/v3tG57X/b1vWzsruqkjGrFNZfPmLziioX6Di59LpWS/wDc&#10;2feZe3TvjquJXGLJf71Zl3icp07Xd7hyJfF9v5lGw38M3Hm26h7IM7dXV91P//qv3J2PPnQb6syx&#10;turWnj1z6/J78vip21hdc5vPNtzm6oZcu+Xauzv+I0hV+oj6wbNRl/jk/bC2tCzqMnELp+0jcn1h&#10;1pe1jrf0D9qu2Wy6g91do45v9/xEu4ZS/4vB3t/fc91W2x3st/yHiK21Nff0wSP3+N59t/FQwtt3&#10;JA459+SpqzYrbthru8WFRf9RZjISGXT7fixr/eFd15L0/faXP3OPH9xzH777a/fgzm3/kXv18WO3&#10;vbXndtY33d7mjrv/6X335P4j/6FvpPfrhzT/gWuo/ikiIykXyckrb7wufdyqHx/TiqMfYdK2fryd&#10;uHt3PvFtky4RLFn15ajqev21V+WeRKTgXF+u13bGT1ISfdYlbvxFvjKYnvgP9yKnmryb67ZOWPAf&#10;K27flSSNvGzkcb6u6ESp6zdv+okP/h1K7tcxLP3I7ST0H5nlp2WtdU6XCFnQDxxy72xzxjUbujSI&#10;5EX2R325Tinf5b5EnrsqMmvv7bpfiD7c/eQjd/vD992OlPvu+rrr7LVce3vXbTxbk/1NufahWxP9&#10;SOV4S47H0u+visJVNK6avHfJ+961V18VOSZ+GQB9H4g1jZLPDdGtSLb3t9Zc6j9gyjtCU5ecKbmL&#10;N276D5WuPiPvLokbevnZiJO3G72B2157JHbHuZ3NVTkqOq26Lv2CMxcv+Tq3dPayhFpXRJYH+14v&#10;N9cei2wnktZ1uXfsZhYkTUnJnb18XcQWu/r8ktQTs0uVqo6ByBOlPmo5bG+u+zGRjfU1n1att4rT&#10;5y96+3dOQr8Eg1xfl3v12INPP/Fhr9v25a3LGGiPpDbfdBdeu+Xt0m7vQMpoqAUouZA48e7U3t70&#10;+rb++JlXkPZBxz4aybmFCxf9tTOnllxZ39/UxoksWnt7knbnNh8/9GkbdHuil9KHEn27fPWa15/K&#10;7KyX/1ieo1b5tOhCXeru3fd+437105+6R7dvu4effOye6QSMBw/k+U/8xJzVp8/c5saG2Id1kYXY&#10;Av09XvWTrPR3emVFdKvh9qT+6sfli9evSvwTvyyOOvn1RTaqvImU5yjVj8+pH7/1fUytJ1LuStev&#10;9USX5NV86N/dtSdSNiW3t7HmdaciFTMR26gTU1S/L0s903Lpaz2QMtGlnrRqaen093ckq6l7ePdT&#10;f08D755Kua/vlGev3vB1raT1QW2A3JhIndelFA62N3yZ7WxuyvuupHkgfU3p3yot/+Xrr/qPyrp0&#10;hn5EjCXUff2gqeXd2dzy76iaVn03ry4tyLOu+Bf1ntiXodSLSqXudJmluvx0KaXO/r53oOrtSz2S&#10;/Dy4d1s1XdRh6Ob9h9GSu3brNf8cybDo2dhtretSR1Lfd3b8R0eVR03qncrp0s1XfX3TSWU6rj1Q&#10;HRGh6KQk1V19L99eeyr5F3158kzkNPIykv9uRZehkHt1uSsN/biJ6rv8Vh898vu7OnlI9lXX1Z7P&#10;r5ySdMfu0o035bmxa4tNqUq/Qd/nO+22n4zw5PEDX87yX8qgLnovWizbOkFBP6QurCx7ndfzWvcU&#10;ZamvmvfWln5Yjty62H+tgDppVMMzZ8/5+quZ60mpa/0oNSqiB4nr9jt+4sJMtSHPVZvddR/++n2p&#10;FwOxU5G8kkSuMT/n033mwlmRn9ivRk2j9Xqj3wY2nzwRXdgVGYrt8eNXzk8m0aVemivaJksJiP5U&#10;RO96On4t6dB3Fl0ibixlFEmZ6PvS448/9vVwLM/Wvo5+80hEny5dvuHtjiRTItK2Q6yZlLk+e+OZ&#10;TQpobz6TNIrcRJyahvrCgsj5muhl7HqSVu1bDP//7P3XlmRJkh0KqnHiPDjJyEiexas5gO4LtrAw&#10;mHtnZs0DHvGEP8HP4C/whIvBvasZqqu7SFZV0qAezolxO2YjW0S2mvlx9ySVkZEVkbIjxPUQPUpE&#10;RUX1HFMRFY2Ady/8RoDt158+fCBlmaYdKT8WCoFfDdGR6PM379wU+RmLepV+IPngx3PUfV/mAy3p&#10;i/39AxmXTXbf+t47InMQii2V34Fcw3d06DIYwWL7dAx8WIBmi5Om6eBgX79VNaBDJf7atSv6PenG&#10;3duqqzBGCUv0HQ6yijrp/FSOoWvx21cBXSBMQXoYF6+sddOazGnaIlMf/fLn6VDGjV/83d+mBx/9&#10;Ln0i+urxp5+k3/1WxnmZK+xt7+t8pbd/lB5+9FF68tnDNJIyHUtfTqKHKsIP6KoVGWtH0n+xuOz1&#10;d95T+VpZ30gVaT/IX1/4Av3w5KMPpS2l7aVddGzDohgp3/133k61psiWjOPo72jnqug+VPFjaW/8&#10;DlZgcajwoCLvvxV51333pz9ObenPaDP8xoVmFw0i/QDfPtuaLwxf8QsJ5lZY7DcU3fDZb6UMmC9J&#10;HOh0LHKEzL/5LrbHEv5LfPQxzPFwjnRmwjuMJU+kXTD+9URPYP6PbUQRXtd+XksbN+/oFlk10S1H&#10;e89U/p89kX6O74girM22yJno66Ho7Xd/8hNdIJqk3lPp5xUsFhY5x4JjyAvqgwVJaMftxyK/0s77&#10;ortXOm1t581rN6RWKd18812Rg4bqbSzuwDtMZ3Uj9Qf9tLa+qXPOdZHXoYwt9+/elfl7oekMZSz/&#10;5MMP03Q0lLliT+YOk/Tee99Pq/LM6/ffTgcnJ7q9z5OnT9JI5jZNkWMsdP0+2krS2JU5ILY2+c0H&#10;vxT5k1mq8OWHf/xTmR9tpTtvvZU6a6tpJnzA6FhIf0SfnEqBMSfAb26EVFVJ1JOGC4ADGNckwNiG&#10;AJcDLy0WrR4IBAKBQCAQCAQCgUAgEAgEAoFAIBAIBAKBQCAQeO74DizOQBWXq1k+Pw9bbY4ji6ur&#10;spau4/gPGVhVBfoqMEu0uVo6gLBCWldUY/kdVhZWqwmrc0GwMlFLEyyJFZrD5ZHQeqOpdGtzU+n6&#10;ynpqp7pSdTpTqhRGieQAX2GMtrxtR5nIf9ZPF0M6XVZnPkvgGV3hJ9Tv95W29/aVPnn2ROnTo32l&#10;7ekwnbaSUrHSURrVkhI8Z4DKZdY8LiFYCIBoUUSew5oYK3eVnO+wAAGhSiCs9gWpqypvI7hmBmG7&#10;FlB1UijVxk7DqdJ6tZlutNeU7m1dV3rn5l2lt24Z3dm8qrTV6irBBSDrdDIeKz092lP66OkTpQ+3&#10;Hyl9drCXdsc9pePKTKnfSEojrC4XGgvPQIXwHWTtKPIkBMuoZToPYbCQxV+0tbU3HliQWV8yEbuG&#10;HnyG8rOWLrYxAR1Waumo1lBSN65CWP0NwopPEGUeLaWtVZW2wGUhaykh5J/LgBKYVYRmmVvUyiYJ&#10;GHlZFnQeyzL2RVjm0UX0TYGyTaLOwOrgscgQKMuvxyHYH5afxyr5L/KaEfgOQvpMA1YAQrDjA8Ga&#10;BASXl6CimCipu1eXLVh5qKVHZ0VpMBgp7ezvKambRqH1zXW1AAQ9291R+tlf/7XSk1/+Qql5sK90&#10;pV5VasrgMh4PldT7C/L1Pgt3jCAC4xBxVmctUO6r5eNlKoP5GlEv2nnWPRnl8wWo2849i/IKQZ/y&#10;WMdWkMQAse9ifFMStQYa1Wdp2Dbqr8s4AbpaUSq26krdakep0xfdsTdWmm+fGu3KfEOodipjnFBr&#10;UlHiXEPUspRqMYaC2B48J2DRBhIl5VdyDb8UynHL5wu+LQP5L8oQCLwa4NxlQcs6apmWcV4/fRlY&#10;+rDmBanHOSHOx8fNQqnXFVqfK/WvNJSKqy2lOVzjClVHosdglb8/Vmo8HaaV/anRoKrEf7CWVK9f&#10;MicE4d2IcxXz1LaoAI5AHHtYv7P69MvB5peBwPMDRGqZCI75y1QGLi3T56EcF54bQXNRBKBhw+ik&#10;NU9H3aR00q0ojVry/igEC31QYzJTWh3M0sqp9M8lavdmSk2ZC4AalboSPP2ptz9YoPn3DPZV9l2C&#10;cxjpsErsp0q4LHTROz/B5/ld4tsCy4a2y/qnRATeTPl2CsClNb83zCQRJdF9Sn6ev1P4u9xsNhae&#10;yNxaaDofK8FTpHqUhGmjELagAH388Ydq7Qo6ljk3KE2GSq1mXenG9etKr99/0+jePd3+AFTM4IJ+&#10;kvYO95RgKQ6ayjVQHy7QhZqr3fT2++8q/dEf/ZHS/fv3leCyH1TDdh1C4NN4BJfVo3QMa1cheLwA&#10;PcAWK0KwCgYdHewpzeRdAxb9oI9/91ulJ48+UxqNBkqdTktpc3PN6Up66803lLDNJ2g87CvNpP6g&#10;8VTek4VgZcz3FbgVB8nbjf6DBwL1QkCay6RX6KJ2JpXfu7F9LAgembC9Bwgu70GVCr5TSZ/z93ds&#10;9QvC2D3FO5YQrItBTK/ebCjBohk0kXcvEOISK922ErwUgD77+COlf/zZ/1J6IvwFVSRdeLhQkn4L&#10;2sTWJ0KvvXZXaWW9qwQX9MNJT2kM/gllr7vnyPhWwIOCSDCI7yl8R4CnGRBlHdvCGIGHzneJAWId&#10;4WkAJI8rVUSgODeZwwpbSN58lGboG0JsF34Dmspz0uWUyu8rOMI/ydwI3049fXxbATE9tpkkqoRt&#10;HkDmWRJW0fBCKLoRnoZEZkDwwAJa62DL4rUsm+ZJ2drXvB8UaQB3+EKLshnBIRloBhkSHQKCFbeS&#10;5A8ig/7pFz9T+uCDX6XtBw+Uhr2B0nq3q/TarVtGd41u3TZ6463XZSwQ/S00kH4DqmIeJwRvEyB4&#10;fFZyWR1KHCnZGZImNR3pug1W4yBoxMU8VRpDiLIOuVGSmEoSRwnyIudKKmeSh/QnI3nvB+GaENsW&#10;efN76CI9b3fhnZHImxA8UrNd1cpfKMut9lt47DUSRis129IX4dpTiN+Xh+OxEr+VME14KQC1283c&#10;RrA4B5GH2DoFRL6h3OqOQYiy511f+iss2iVvkRuQlFoJcrSA3Bci50WYlZjWMmW+OFFPgS8g8nw5&#10;feGK/uO3l6GMCSDywke0NIEXH7kPYhn4PkH5hccVEPs0+l6+pmWWMkheIFFsSvAkARIG52///I6s&#10;HsOF4I0PJBMVpUJ4qYR6SruB4IlHyecx5Cn7JbHML/ljJMVRkrqAcr+Ua1ItJeo3gvWhjpvPRa8J&#10;QU4wVoDgxQJUiN4B5fchB7/l6zZdVrVcfsoc5mFKwjUQeAetjH9sK/J7JmMhSBpdSUVLCFMLbNcF&#10;askJqOlEUF7plRGesxewvPkOyvagHA/7vfThb3+l9Jvf/ELp0YNPlI6O95XW1laVrl29orSxsZFe&#10;f/2e0tXrV5QwPwL1JT3QXOVm0f+q6sVBeCuU9UeJ4HkDBNlje0oRldgP4HkFRFkkZb2lBF0Ohkga&#10;QvCAZmT5klQEJDSy/BaiZXImsRbE53jPz9ln4UkFZOnJOerrcTUzIZaRsteS/gNa7j+dZlepWW8p&#10;8R4BtQSqNTEmwCMRPFHgArb/mSgVMt6CsC0LqN1dVcI42u+dKh3vPVM62d1Rmog8gjqdtlJ7bU2p&#10;JdRdW1eqNdpKU8zVhHqH+0onx8dKkmnqiF4GwRMKiHqC7xXw1rVM1sJGi3GJEF4KYf4K4rkoL5wE&#10;XmKgxQOBQCAQCAQCgUAgEAgEAoFAIBAIBAKBQCAQCAQC3xBiccYriMUqqq8OrmQj5ZV9QlytSO8X&#10;NXhtEGpLZqAbqxtK967cULq2spHalZpSZTpXwj5ZIK7WuwiLlY5Gl0GtU2ZOOF46L6OQdEDw3jCq&#10;zpTo7eHh0a7So0Oj3cGJ0nExWnh8aNaUsscMT69MAFe35bI5cdUs+bjMZ+yDCCpqWI0q5PnN2w2l&#10;ol5VwmrV3DbCP1BXMgZdnTeV7tRWlO4315XeW72e3t+6pfTe9deU3rxxR+n65lWlerOpdDweKT05&#10;PUi/2XtitG/0651HSh/vPVV6dLKvdDIZ2n6+Qs12S4kASy4i8Id8+LbB1etHUpZjkXPQsFZXmtaN&#10;sH8vKK8OtYWeUg+s2LRamf0RyNeCy+Vl+a3M0YekL+AZ0kuI5dWxRHkVN8+5WhrWDMPhUCmv9He9&#10;QvA6QGsQ8jvwhw3qvC9DXwXUEWUyQHakn1VFTy6tnCYoQ7CQw/6kIMrl1K1BCFoKtdttJViIPHu2&#10;o/S73/1O6cN/+rnSwT/+g9Lkdx8o1Y/2lFaw4l50NGg0HSlNx4VSI0n+QtWZyDzI8wU4Xmd94ZVk&#10;XTl+vEjkMskxKI9xGPtK4x/jsPw8FwWhlC185CoI49ykXlGadRpKaaOrVLuyojS/0jRqSfzRUKnY&#10;PVWqPzHqPJsorZ3UlVanbaXqvK77RYMGMilQasyUxsJIUAFrIiGZmihBfBYW/BcTrSrKxxcR+XcR&#10;dJ9Qpa/eHwKBQFaRqSG6FFR3akxF1wrRinAqfXywJnpA6PR6Tal3q6U0utpQmmEbXaFqf6jU3Oul&#10;zu5IaeV4rtSdtJTqlY5SIQpDSebq9KbB+T09ObF/UxdMofuEeA5a1OMs8X0mEHhVwP5A2c7zGnwH&#10;EMJ79kmnorS/XlN6tmW063TSlvtCePdYPZkoXZF+Crp+MFHaPCmUOpOk1JL3OBD6JOd/fPegJSiv&#10;l4F8OM/htwB6zxzVjfhNAHXpyJRymb6tfsz3MxDnX5fB2S/ArNTJJ3P0MFLLZF4M5C1WCRwDFUgf&#10;VsJCQ3kxBtEKmJaBR/1TpQ8ffJye7G4rNboyNxd64713lH76p3+s9C//zb82+rf/UulP/vyP0723&#10;X1dqr68p6SbmQpxXZoJltVBq1NLW7ZtKP/izP1L6C0kL9Of/7l8p/fif/6kS7r39k+8r3b5/V6na&#10;qintHR0q7R8a0YsFvPI923mq9ODRI6WxvKuC7r/7ttJf/Ku/Uvqrf/dvjf79v05/9f/4N0q3335D&#10;qbm1plRf6xq1mkbNRup220q01szWtdI2oCRjnpK3G+X4IsrfLlwu+H6Ee1M5B5F3EAeQPOH/Jkrj&#10;ST8Vk4GSpKhUl7EPVBF+gE6O9pU++ehDpc8++zQ92ZH2FqL1MsXsmcgAaHv7qRLfw+7ev5f+w//n&#10;/1D6V//Hv1P69//f/13pX//v/17pzR+8r9S6upoq3ZZSasm7hNBUOiOoEIUDcucUedw1q22UA4Tj&#10;JV7JNRB1BK9faI2Ka0vX6dGhgjo6yO+ljqYo57ckwVJWlFniar4osFMuqzwjBO8E9DZD7xS8l70u&#10;TIwahdRpNFVqi0IDNYUZoMqkUJoPx0ppLMpLqMB1FEOoIf0eVJF5FUiqqZT544D0ZJLLC34LiZyA&#10;Hu88U9o5PhBdOle69totpZ9I/wf9i3/9L43+1f+m9Kd/+c+U3vnBe9L/V5T6Im+gWUMkEST6GDSc&#10;TZWmoh9AkN5cFgfrVZV7oM8DW4ZeBkz71dQbCUg9S8sVUIa3d/lbd2aFUJY1v0ZQDiRZJQUL7DJH&#10;zw0zaQslSQDUkPqCZuNRJvRTpTk8icLDi1nYT5z4vQJeYApJGwT9Ccp1lyKAKlIgEN5z5cyIcupE&#10;mchzYTkGnQWeX/AdPFymBT+R69m4Z8+kfeBlSEjbojRGsR2SvBeAWo2GU1OpIQ1Rl7m8kjwHmgs/&#10;QUx3Jv0HBC89IPViNIVXIJlgeGnYHxoi3yB4PgINRv00mo2VTuQYNJY2AOV3B9HDIPJvVMD7gaVc&#10;bdWV5tK2oDKktJnoeod9NP9TrwT4aC1xhDAf4DMsd05nWeYU4D+8opg+XNaJWSSd6A0bqZH4TFN4&#10;DiIoV4U8CNLfQLy/0ttJo5D3OaHNeltpvd5Qqgj/QcPD4zQ+PlFKY6mfkHcPOo3JZSPAUwydRlJj&#10;Ic7xEA3UWe0o1UX+H2w/Udo9PFCaNqRthdZuXVP66V/+hdJP/rc/V/qr//Bv0r/+f/0HpR/+2R8r&#10;rVzfUqrKXAfEuRJ1NjyV4BsUiLxl+3P+lscRIXqmYdx87xzwPV14onHPUm5LjBlC8HJihHZEOZCe&#10;MAX9UOQOVAY9McHDFY+rUg5QGawPZVK/k/m1qvACxDnKVPoaiD+00Ds/2nwu7+ig2niixLGKum4q&#10;/RNUiPzznXssx6Ch9EdQTWQMtLrSUaJXtpV2Jw2OT5WePn6ktC3zOxB/v+jK3BO0dmVTaXVrI21t&#10;bSl1ZO4B6vdOlLYfP1Ha2dlRgjevFXkWtLqyosR5GPHFbRr4LuCMCg4EAoFAIBAIBAKBQCAQCAQC&#10;gUAgEAgEAoFAIBAIPF/E4oxXBLqI3uky2Bo4I66OI7hai6sZufKZ0EV0k0KJHjMacgq63l1XurW6&#10;qXStu6bUqdRTFVZsQnV5XEnyAGER3gUL8S7EYpXj+XoiUJLygfJ6TRwvip+fgYXLWELQ6WyidDId&#10;KQ0qMyV6rUjNel5Rma0xLoFEyXy9DFO31qaHANZHGVGTggnRA8UMXjKEyCha4NSKeWpOjDpSMNBG&#10;pal0u72u9PbmDaX3r91Vevva7XRn46rSRrurxNXEB/1jpQf7z5R+s/1A6ZdPPk2/3X2s9MnhjhI9&#10;jfTrcyVYKIAq7WaqCK9AXAVY5j/PSSpPfyCYVqtKxyI5B5Wa0mm9rjSROoFoKbko/9xJ2siJq3Ap&#10;a7YeHyuJ7RmDxF0iND/oZcLyak7qDYLn2eLK5QGeMyaTyRkqrwzlqll93lf1xurRwGWYiQ4FUebo&#10;HUNOlKhnJ8VULRFA3GuVq6A7qytKN2/cUOKzH3zwQfqf//N/Kn344e+U2iKboObeU6XjX/yD0v4v&#10;f6FU7x2lrVZdqS5jJ2heiJwLcY/rr4KzmkKK9QfQDajbOHZlXSdE4BBEvUddwL6M+cVEKqNUNw8a&#10;RaehNN1oKY1vNJQmN1qpvtpUypblBxOl9vZIaWVvrrR2WlfqTGUc8n8cR2FBDypkEFVyq04puRIs&#10;Bljuy5DH6y8BNBXoIv4EAoHngzzfcF3DeXIVVqJCsNAZ1UX3C/VXK0q9rZpScaurNL/aUap3Rc+A&#10;8M5yNFKq7Q2VOidJaX3aUKqL2gBpGSQ/JS8Lif2e1jv0jodr58pbIqZJfFm9Ewi8LDg3t5c+M4bV&#10;pFCvXVU6Xqsrnaw3lAarRuNWNdWmc6XWYKrUOR4r0aPG6mCm1BkaNeV9d7nfKvz9elYz4hjPPedB&#10;5T7KOPw2wH4OYr/F1AJU7sffNFhGvt+j/Jw/CrOVymXK+8jLsbJG+MH3L1J+ry9dp67DXIvfMCYz&#10;mXMLkSfc95uWxL1eL8e9deuW0utv3Fd693vvK73ndPv2baVas5GG8s4ImkyN6MWN1pW0iJbiKD14&#10;+Fn667/7a6Wfy/wcdDoZKd24c1vp/R//UOlHf/zT9NM/+SOlt997V6m7tqrU6/eUDg8PlQaDgVKj&#10;Vk/j0VhpOB4ptVdWlO7ee03p9bfeVLp9767SxtUraev6NaV6S8YRoYnMPUFTYT6oPxoqIY9iAu8F&#10;0zyHpjV4tSL8x7cGl1tasyMOrb/p6YBW4Wwrft3LkGtEVd6fQPKAEvdZFwYrTSfD7JVqTcoO2mw1&#10;laryXgXae/JE6QPhN+hv/vb/Tr/94FdKezvPlHonx0p5L3aXzY31FaXVtW66de+20s27d5Su3rqh&#10;1Ox2lIbyXgXqo4wV4SG+3fl3Ota1LKdyqIQ/tAZmHMp4tryXeCA+o+nIBZAwzQhu90CuR0R1KcGS&#10;WJIw8rwLuQZifuV8GW+ZFvGkXYTYptm7gBDB7yp1SQvkTWadUEhaKNVGU6VVaWPQZrujNDg6Utrd&#10;fqrUPzlVqslcqCb8BDUkGRA9EWX58jqjKFocl0mVS7LH78EyHNQf95XGM3mXExkCXZU+AXr9vugC&#10;oTek34Bu331N6crVq0oNKS/0ASjzvS51FpqKXC5TW9IFLb97U/9RV/KcBPDb3UwKD6ri2x9I6gui&#10;x4zchrjucdh2cqJUlX6kpG2/6J94riHnIKaDx0ByotTstJTAU1hdg/L3Y1iUC8HDjhK+OwhN9JtH&#10;Ie13nGbDodKG9E/QldVVpa7EB1WKqdJ4OFAC4AUJRC+ijQa+3wk1pc2F6lIW0Exkg6BnYYwiSuiD&#10;ID9nWYHFuG/EenmVhYxPi3P5gz4HAm+UtRaHDOO3Q3jBENYqZa8m8hyIz9SlPUHygFK72cr8aEmf&#10;ADXrIjMg/25DHktJlYajvjBqqtSV+KD1Tkdppd1SmslYB+qdSju4lxPpNkrNlrSrED1m0JKfvNEx&#10;TsZuEDS1kteRII/TEkm1lTKPSQR4Bj4IzyhzlMes/8AzIe2oIPAKhGfLYPrOy1xGn39gDjSXcxDz&#10;09u4LiXV2UlD+qZQIf13IH0WtLe/rzTpD5W6kj+oKQ+CDp48VXr8ySfp5PBIiXOulpQZVO7XJImV&#10;yVXjORRjmV8IQZ/uSzlAI5F3UHNFxh+hjWtXlN569x0ljvUbN67l74omLbM0kDEcREdXHEfIL/yW&#10;QP7Q+1ImtJUQ9cqyB5Oa3AfRY6u2EdqXzwofqJPQO0HsF+zHC28alj77CWSBXmCYX55nOFFmeH4R&#10;5T6LtD0PEOSTx20Zz0Hsb2wh6BhQIXMsUK2Q/iplBXUlX1Bbygeih6iJxAPJ63+ex8wbRlT6FbkG&#10;6qx0la5c2VBa73bToNdX2n22o5TnfZOx0urWmhI9aDS7rexFoyt1APXkedCDhw+V9g5EnoWEIWlz&#10;66oSnycP6ZWJoLc6g7StUuC7Ash/IBAIBAKBQCAQCAQCgUAgEAgEAoFAIBAIBAKBQOAbQizOeIVA&#10;iw4SwRXCy4QVhKCMmogCyFfeLa9u0xWY2HtwPFWi9clatal0/+pNpevtNaXWNClVhuO8l2FdCgRa&#10;rPi2FX3Ecrm5RoxE8P5FYH0y4ZrdUnCFpFq7NKtKY2GEkjwAyt4q6lIukJQzl8v5QCsa8oCU989d&#10;Qn7WiZZztPjIFnVC3FeMK765Cn4yHCm1RzOlzUk1Xa91lO51NpXeWL+m9PqG0Z21K0q31o2awmda&#10;YBwcHSo9wD6pQh9uP1L63d4TpU9P95QeDI/SaWOuNGxVlWbdplLe37PdUEJdxuOxUr/fVyLK8ka6&#10;COTTi8a0Wlc6EtqtGB1U4EWjmvoiA6AsG46qCBKotry/Hj1oyLGuCC5Br3ic8jMvE9gXVC+UUL5O&#10;PYKVoTyeTs96kOF1As9zlW3g5UC5fz8v+jzQwgN6WgnyIsT9KvvDgRL2B+VezbRA6na7SpTFp9vb&#10;Sr/61a+U/v7v/z794pe/UDo6PFLaFJ0HujruK9UffqJ0/Mt/UOp/+NvUOj1UutZsKK02m0qX9Rfg&#10;nI6UcoIwnCzTt6EbvwpYftZHevyFBM8Zo3mh1Jcz0FAGVdBJx2j3qtHx7Xqa31pRaqx2lVrjqlJj&#10;Z6zUfjxU6jwdKa0NGqk9qSlRvxY1yVdo6sS9r7ESHwRr+dpMjkFzI3I+WwEtEffnpGWQNNhZcggb&#10;lIQj5whel9TzUiAQ+EqALgRNZJ4OKup1JXm7MFKrLenfsKYpjAa1idJJ26h3taY0vNVRmt1cUZqv&#10;ttJsNFGq7A2VVuChR2h9r1BaGSalOqz3oeuskysKmTeCpk5471AS/Q9a1vV1mTyDajPS+fcIAMmT&#10;AoGXEewH9FpFotUf/NxwX3V61Bq0q0q9rvRVocFmy2i1kSZt6ftCnPfVpa+Dur2x0trhUGn1aKwE&#10;7xnwPAli/6MemWk/tX4Lyv1T+jc9hNJzV136KYjj9yIN9H0jWEeCeO/Fg3MMqwfIrizA965KRWZl&#10;ahnrJLFmUmglt+wsk0+N8rxaUstWjknmUyDqMlrcZ6t/POtxionR4HSgNDzpKR3u7it9+vEnSr/9&#10;4Nfp0YMHSv3hUKnTaCkVeJcUass8G9SS+T1of28v/f3/+l9K/7//8T+U/ukXv1Da2d1Wynpe+ANP&#10;GCB+oypETpSmUkYhzmvxPQVkeh/6Xw5Qp6V6TUdjpf5JX2l/d09pZ/tZ+sd/+LnS40ePlUa9odJM&#10;902fZq9PFUmngvdjIX4/A5+V106QexCtLtEW2jxaHpQLZBdoIc02zN5gkURNZEWo1Wk7dZTyu9Vk&#10;onS6v5uOd54pTY6OlcbybgTq7T5T2n/6WOnZ44dKA7nXlDxAa52uEnmIERvUaTSVKDP9w+N0uH+g&#10;dHp8qPTsyVOlD3/3O6VHDx4q9fojkTupotBCyUgiyj8n4QNImKQES2WC7Up+8V1tWd5BKuvO50J4&#10;DvLmyFiOT6DZQIzMvqX6TmgmBQcV8LLoeZPKQKqaspdVCpWf5zfDVlvaT4hW+fz2NxYZOxL5Aw33&#10;jpR6B0YPP/pE6dFn0seExoORUkP6U7asl4yVpFwq8yKXoHKZFzWX26ylyxrP+X2nin+iKEFT6Yeg&#10;0+NTJVous50/+/RTpV/+8pfp5PRUKcPbPesg9/K86Kvov5KPvm8ZoQWUpCoX6UdASqokTzsZ/+nt&#10;YS6yBaJ8mYxJKiAfBKZSLhBYZuRtu/Q8ZQYirGIMOREaS2ZKUid4AAXxu0ej1VRa21hXasDLhdDx&#10;yalST/rOydNnSoWcg6anJ0qne7tKe08eKR3uib4Vagiv6EVio7OilD2lSP1BnO/COn0muhskBVLK&#10;MiDv9iDWj/KKe5QBkXYlYrnvgJgWSP4oOUtzNxcWnel/y98XiZqMbaCZiARoOJBxRuip6BLQzuOn&#10;uf6j/kCpWa8qbWxsnKFUaygdid7bFZkE9YWPoMnR4Rnaf/rU6Nl2lp6Vblvpyua6UrtZV4I0glgd&#10;49lZmsrYADLJkGtlyByq7AUBv+WAZqLbQZQdeBSkN48FWZvxPYXIPJdreZxBW2ubSzmW2jfrUsdM&#10;xo6xlBmU21OKBKK3hLWtTaXGyko6GY2UPvj4Q6UPf/OB0ie//bXSB//4j0q/+IefKT369IHqctBK&#10;G15LOnn8Pg9wFnQREH/xTH5/lKqxbfj9KrfHUPSVUO/4ROn44FAJY9Svf/Urpd/+5kMlxoFnDxD5&#10;xf6Bb0p8TyWf2A4eNfMt8xH3pBzLfUWTVqLEOclFzmfmyEuI4Hd4ykFOC8S2l3iLJxZlyO2POkgh&#10;l8fYTA6mtdCpIkdep87KmtGqkTSgEvvjnvQh0OnubqoMR0ppIC/gQv3DQ6XDnT2l4xNpCyG4qOlu&#10;bimtX7uiRI9O0nJKKA2oI3MdJXwTljEUdHwkelToRMZNUK0uekRo68qWUlV0JAi/f62ur50hsmVn&#10;Z0fpVOoAakoeW/CeJrQq9QVR9shTytsCy5wncO2i65aWjj+BlxrRgoFAIBAIBAKBQCAQCAQCgUAg&#10;EAgEAoFAIBAIBALfILBMPv3kP/7n/6JnryBsLSJgK7iwSstg58vrk3gGi0oN9a+EyqWUqlj6jbBR&#10;0z3NgJmvQGM6ulpRwGdfLM7WplwKXSGM0E4NflJxbxl5xaTXI6/mnBZmcSLHm62OrqS9tbqZVuX4&#10;rau3NOwIo5qwwhhPsbQ4zSXEan+spMRKRjyLlYcIWTJdfYdQM9HDc7zDOchvG+SE9fHT0rHlR2K7&#10;Y5XbDB4fpDzPTg917dn26VGaSjsO5kXC6u653MsrA30loK6+Fp5Ui5mtDpXnQOX0cYIVvTjPIfKU&#10;EDXPK1oRWnRdocnV/bqPrvDZLHRS6sjDTXn4TncjrTfa6ZaEdzevpWsr6+nO1evp6tpGur6+lTZX&#10;19JaZyV12x1dkQ5PBePZVOv1bH8v7Ugdjwa99PR4Px32T9PTk4N0ODhNu8PTdDIapN58moYSf9Qw&#10;y+LUwqrAeqrAg0hdeFmDtxOpCFbhSmugPeZSXuUTVm5K+Rf8QnvrGtNMFyG3+edFekHAnrtTKUNd&#10;ajeQ4w3hxVCur1ewl2klrcwKjdMoptp+6AkoMvaaROHxb4brQloVrZMwQklO9CICvWEnEmYevETA&#10;Sl2VBQFC5QfafhnKo7PAqn/IJVf74lms2K3XRc7AIwFD46u0i6TLa5+Hz43xkvH3ZcS3wWKuGIdO&#10;gkbSld4SQqYAyBdI9xXsrqRWq5UabdvrE96JIKO//d3v0v7BQfrbv/3b9PHHH6vXjAcPHqTtnWdp&#10;JjoNedQbJp/Q0XIhNaZj0c0iy5JbW/TmeDJK1d5J6g36MjdopcneXlrf2kqt6SRVJb+WqNDjYV/S&#10;G8s4KyeiE9DvOULZOIZxEn9Nh+CKhsv0AqF6SYBgOWcel8Nl8BnlmV7hNfsH6LghpFam2noyNsvf&#10;cXWmNKynNJBBsJChullrpKIDKzvhXUfGpbHElrEpDUQXS0GrYxk7R9KeMueo9CapJuMVJKAhCryQ&#10;wbo+kRORA1imq3WJnEqAvzrGKhDKDSudhSTCNP3lcTT0E2s7P/drCMFXnp65FwgEvjRgDaRvI/Ie&#10;Mpe5AjQI+lwV4wH0joTatURfw0rMQugdCUXhFrDUl7nIqCbxZG47acmcuVJP067oFTwmOgWe0uaD&#10;SZrj3WdYpKrom5romDr0juTZhB7yfDBnn8u8GToC7xi4CE898AIgKVm/h5ITyGiiloeIhhDPk/K7&#10;J06WQoC6c+lSIPDyQcfGBaEPEN5rs9zDyg39Gv0I/akm/b1o2DsHokxkcoX5wwTXJB3EUws+6Zd4&#10;V69PZLyXsIH5Ad5r5V5jAl0hp4gn8fE+r1a4gJcJlozIAGnqe7/c0u8YKKtc5zcAnLPPKuQe3/ft&#10;/R/l93svAMyKoc6zUCcB36Pq4I3EaOG9Xq598uFvcTP1T04lqKaRzFvv3LmHJ9L61etQcVJRe2+b&#10;TKcaYk9yzLcHp8ea5icffiR8lhmcXGvUmzIlr6a33n9fv0V0Ze4Nvg/7A/0O9ATeIo5P5FrSPHsn&#10;vTQYDtPuzl46kuOnT7fT48dP08OHD9NHH36s3iVg3dw7OVbvnBXJH+Ws11tSjlpav3ZNy3D9zh0N&#10;u6srms/p0VHaffJM54+wrIT3AHghPYanh8FAvVgcSZxnkt+uHO88Qbij5YOnvN1nu2kylvmkzDUb&#10;zUa6+/r91G530htvvqnvEnOZvB7KXB/vr0d7O1LvehqNBubBQMaMg4PD1Ov30zNJe3dvX9KTPCT9&#10;f/z5P6aHnz1I/dOT1O/10nw8QkOJLEHOpF26HU3z7ffeS83OirYlPU+eHh1qH/lY3lvQPrVqQ88x&#10;lqEfgOczOUY7jIXQVjPhPUJ8k4EszvAtQ54WFgkknrzL1OtyT84a1bq87zSlXU7kvWlF+DVM3ZXV&#10;dLC3K+85kzQc9tLhwUl6+vhJ2t/fk/Bx2oYF+qNH6nFhR3j5TO7BSrgvhD3gr12/nt599720trqa&#10;7t1/Q3jYlsFR+qTUcefZtu4x35P2qaMO0r4TeWY0GKeplB+eE/YPT9L+7n56KHk8296WfD5Lezu7&#10;qQevHdI+8DbSqMBjlozJ3a7y6fa9N1G11O50lbfw/AAZfCpti+v7O9sqS3JJ2rKtMv6GlBG8LCQt&#10;fNNSu1q5gfcy3B8NelLXR8LnisjqjsZtiWwjvHb7jvJ2/co1SVN0jZRh2D9FViJfD/UeeIi4K91V&#10;uVpJV27f0/xX1je0fcZS71pDeCCZzeDtUe7tCn/wagJZRVpTzDMkvHrzpoTzdPXGzVSR91NJTtPA&#10;u/DotJdaIqcnB/vSlo10uC/yLmkP5P308Lgn8v0kbQtfIeeffPJZevDpZypP4O3gSNpN+in0GxKF&#10;Pt24ek372zXvX41OR/mCKMjzRPoQzp9IfwVvRiLzc5EnfA+7/+ZbEq+SGutrKp9qoS3PHEnfqtcb&#10;2oYDya+ATAozTk9P03FP+gzK9+SJ9v3PHjxMT0SmHn/6UHj5LD347GEqRvAGAq+raCv0D+GBlOH1&#10;N98WfV0THbAKlqgegqxBdnEdAM+BqjyDOAW+6UnYFHkEatJ+u5I39OY2+C8hHsF5Q+QL9bn39rva&#10;PnpPDqaSB8YcHENPoa4f/u432u7wGoQM2it4NqVrr72ubdwU2aQ+hbcDPHu8/wxFEB2I/FPqnfYl&#10;7SI15NnX33lPx6uWPAcZh1cTeEYZDQepLeUanB5Jmu10sH+gZeyJHMyk3nuid/ak/6CPPpY2eoLw&#10;wWcafvLRR2kbfVbqeXR8LM/N0/Ubt1Rn3379DZWj9a0rWibIAMp6sLMPZqQn0g+noruUL6IzULc7&#10;b7+t9WitwSJceCv3AH7bqIiu2d9+ouPCvuhCtE9FZB5yu3n9lrbN1Rs3NA3kh3AmPHr46cfKU3gm&#10;kEs2Hkl6qxtbGt558x3lCdpjIjpYvwH5N57dZ0+1H/REtvE9qCc6d+p8PxbZ3RbePBM9Ds+p8Cpx&#10;KLqog7YRvVKVjgA+HwtvwPcjuYe8B9IuezJGPBb9dyQ6GXrwmegU9IHHIq/QM48/+1R4+0TK/lka&#10;D8cihrO0trkuryz1dP/dd9KKyOiVG9dMt8s7COo6xfgmZX70yQPpVzJGQqdJP0F44+5t5fG68Ant&#10;O4O8CnunLtCY3jTkWTyv8xfh6Ue/lbFd9D7GJCh8eYtRft2+91pa2dzSPPEPY8JE8sb5M9FxuLYv&#10;/EBc8A4/eK1fu51uvvaa5kWPJ+izADxVoTAYQ/E+hrbFM+pEpmk67a33v6dxqjJuQ34wljbh+UrK&#10;tiryMhY5PpExsSq640R4Cg/ce9LeT7efpkciq/gu98knH6cHDx+I/pZxYX9f69tptnTswPsd2nuI&#10;cV5o69YNXBG+md6a49ubYCxt34AHFAFkSiFlVQjfILEdaXO0S13SOxbZWJH+cCxtDz2DckE2BtKm&#10;JzJfGcvcclv0EsYqnUs83UkPPvpExsJn6o3lVPohvMygDRtSVv0G6Py698Zb2l6rG+vajqpPjyHj&#10;MlY9+FRLN5oMlY8NkT+0+9033kx14Z32DYkPKkTmEfeTjz9Esjq2oV8qyYXb919PK2s2zkw0H7Sw&#10;6S71giKheu/AuYTa1w7304NPpAySMHiB9KFf8OT9t0Svy42RpI/fzFQ3yJwH1yRxDR998omGxwfQ&#10;R+A/+C1j5S2RY3nuymv3hRfy/i438btLTeT8aHdHx+PeSV/Gh6borb00FN4NhdcYc/f2DnX+to2x&#10;wXXZg08/0bHso48/kj64k3Z3d9NwMEwd6Wv3RWe2ZR5zC3M3acOZ5IG6zUQ/qI6QuS76pShZHQ8O&#10;ZB53IHKFvqK6RPS6vC6oXmqtr6eGlO29H/xQ50Zd6DiJA4bXpP/WRWYORV6hi09kboQ51VjyAEnt&#10;tF+sSZ+7J/PHtoyh0HPQBVNJG3yaON90XFK+yg0JXTIN+G4hYwVyXQbGCg2X7pTjBF4unGn3QCAQ&#10;CAQCgUAgEAgEAoFAIBAIBAKBQCAQCAQCgcDzhS4lC88ZhJ29rJ4zsCoN+ZLsTEIJUCqshka4TABC&#10;tSTTfwbWAyv5gdq4SB0RF6xAv7W+lbqNVnrz2q200V1NW/W27iVaH0/VGmWOFc0SNiq2f6da14NN&#10;kjhWw2NFmP6T0KxL5B5JwDKU4bdzCOBZ0PI9Iyt5XlHm4VTacggPGUWRto/2Ndwf9LQssOLVZ+tY&#10;US3cK2zfVPBNV+ZLWJ3BZm+RD9OFtQwu6J6zckzLGdZP41UlTSFblS48hScSOW4VKa0Ir9rC361G&#10;J63WmulWZz1daXbTnc5GutZaTe9s3Uw3uutCG+nKylpab3VTp91O7UZTV/WhvY6G/TScTtL28b4c&#10;99Ljk4O02z9Jnx3tpp3Radof99P+dJCOi1E6mU/SIBVpIIUZC00bVbVMqsAiGV4yJMwrIZ3UOwZW&#10;GSJDIfX4IdfhI0P3DwVhtSlWAqNMUkcS+UTgfJk3yyT/Xyi4wrSQcldnRRphhWMxVs8Zm1K/sZRo&#10;HXvxSZwm6g6ZhlzIdawAx17FKLWtWkRawqsz9ZBnlBbayO4iEq6/XIBM0JKHegIrcgHcU5nx42Vg&#10;dXij0UgjtQqxe+h/sEICmB7uga98mnl8Hj43xhc/HviaIIuXdSPp60g4+tG5BJ2w4lnThtWBBNQf&#10;0LMma6JR6w1diXxyepqGInePnz5Vy4hf//rXavXwT//0jxp+/PEnuuL6tN9P/cFAurj0dayeh+cg&#10;kXX0ed0PUv5V57YrLCwPm6I7q9N5ak+naXhiK+on28/UO0exv5+qnVaqwpJDxpSG9PWppIvBEDqD&#10;FqOwmNN/DP0f4kIvzSQP6ErAg28cyGeZ0K5n2lbKjnAZGNfyfVzA+ACSf7ynaXh/xnXp7JoWxkW0&#10;Hbw2zeR4XC2k/rM0Qd3lfNCUSNIeo5WaNHc9FauwzpREVhqpif3AYVUrIag6kvkH9hs+nco8rZJa&#10;A2kjab/mWPKUEPvFg6+YI6B00OtY2y4FUzla1JMa3Wmpfsv80FAKjzqiDriGyJaak9fZYPlq/ZUQ&#10;JxAIfFlYz4QWlmPMJUSfap9GH8b7hvdnnadKp4SORWx41rC+L+8BMtcbiy6fiB4f1GX+36ylQUee&#10;l7kvrOVnolvqML5r1VNXdEhD0mgMp6kp+gXvO+0R0pP8RQHU3XMG3hcmdS+bBQKUS+aM8jx0TkOe&#10;4XsFouRoAug6lBs6Se9A6Tis1GfjBwIvK7IcywG6p70TGNn4yr5r3UDnCdLH8H49kYsTzAtaVe1v&#10;w3ZN5xBjOUcSeJdtTuR56WfwntEQasq4jz7XHov2kPyaMFmTA/TxQp7V9L1QOnrjvU7u++ef3F9R&#10;HpbJ5nAY+xEfczb7jqBWgkK4bjFeDJgP3p9UF+KC1APH+h0GIa7JnwbmtnL+yUcfynlVrVahO2fy&#10;0O17r0vl3CuFxEl1WEaLXoI1sgDPIi1YbcMS9NOPPxKdKHPtakP37YZVPKzYVePJswU8DkmLNuU4&#10;TWReNpumtbU1te6WzNOhzM9P5PgAe/nv7aenT3fT9vZOOj3upZPjk9TtdNOGxF9ZWdU5ZbPZSieS&#10;90TKc0fygdXi2taWvoc2Wk0NYXFdlXyvbG6m6XCUViSN3sFxmsAK89mu0gnyk3y2H2+rVwvQ0eGx&#10;5Hkq1ZcSCw+u37qZVtfW09033lCL/K3rN+T9QsYI8ETKgmvFZJTWNza0Drh3uH+QjqXcuzu7au2/&#10;+2xfLWmfSb3mIouzcZFuXb2eVlrd1BCed1qd1Ov1hfdzqQs8OVTSvbfeFhmvqaUvrk/kXbkYj7RM&#10;H374kbCtppbH4H8FfJV2fvv735PjhrYN3lIMJhUijtrHTGRF7mWcw3x4UsAOWuRWeNZqy/sK2lYG&#10;rxWpc6vZSJtXr6aTk6PUgnW+8PFIeIM93dF2RwdH6WD/UK31Dw73pM5HaokLr4Nr6+upK8/cvX8/&#10;3bh1S96JmpJnR704jMbjNJX8psKHbnc1DXo99XLREzmQx9VjyW/h1eHBI7VIfvLwUXr4YDttP9pO&#10;4/4o9Y/76ZrwuyX1h3XzeASrb+nTkh/q+9r9t6W+MkavrCgvYH2OMXj7yWM9P9jfU+t5yH27uy5h&#10;Pb317nsaZ1pzbyTemTDW4xl4XdndxvPVtKcW9HXlEdr75p17klQtrV65pvyF7EzG6BtVkYFtiVNT&#10;C2K8i3axp77EvX5H+pikBWtalBmW0020ieQFb124B+8kiAuvMghnUCwSwvoY96/fuS36BtelnA2R&#10;V3nPhAeIFeE9PFisaB/rS59opb7I/TE8Uxwfpz0heIzckb6GEN5uUOd7kh7kGPvvwzK4L3xdk/4j&#10;hUrXXrsneUsfbne0vKgbwhNpO5Rl58kTCWppKDJaazS1zvfffkfL214VPkl7wGIbz9SkfujLQ3jN&#10;6cGjTk09dgwGw3QgffRg7yA925M+uruXDk9O06H005GUBfJ3+/qttL6yntbXNtJUZKkuPIXOQvu/&#10;98Mf6DcmyBJ0IDxaQBaRN/gKaBEEaDegkLLgDjy5APiGvaOeKyrqTQR8qcB7gNSnJWVGfd54912p&#10;q84yFci7jjFEnhn3hyoL8EqBvtpEf5Kw7e1+4zW0u8ikyCaszpE53l9x7eToQOPs7u7od2h4AZAK&#10;po0rV4WX70oR8D0C9RU9oR4N8NhcZLgDB8dpXdoKeg9tOOoN03A4VE8Ru7sHaV/aekfkaW9/P51K&#10;/4WnDMgCvndgxEMd7ty+k9565520deWKyPRr2kbwBgoeQPNDR8ArDtp+Z0fKiHdukZ2azJHxHeb2&#10;W+8o31qoqzwzk36lc18tp42lO9IftI6iG8HTmtQD/NkUvYr6XLspsi0HsJzHs/BE8/jRQ30Gegj5&#10;oO54Bp5qEN58403NF/PniehitMuqyDC8XoyFB+gHGBNW1teEJxO53laZmUj5D0SP9aTNTkTOqpLu&#10;qfBr6+oV9fQLjw6wlsd377X1DfXUg74Fed8TfoJ3Izwr8rlzsJf2RV5h7X8g9+AVBmPXTNrwqpSz&#10;K+0Nq/l16e93RCfCI1Fbxg7IisqpyB3GE9T5yeOnqS/lgmU9+i5k4c5r94UFjbRy7arqJnqCwG8q&#10;QE3qDpIEdN6DdD6ChyWJBw8tCOEJG9/G7r7+RlqF3pG4kGNgMoF3hyQ6TtpHnj0WOdFxTsYmaaS0&#10;ce1mugUdIM9M8ZzEUU/jctzG+ANdJ7oabbq/JyE8c0l+zbVVbeM330efqaax1BGea9XLt5yj36wI&#10;b9rSVi3Rf9dkzlETXbYmMjyReQL6BrzbwKMDPFjh3h3RUxtbm+nWzZsqk3UZWzAmId2RSCs8hl+T&#10;OJCn63df0zKjfAC8asBzhtZaGIl/iIi/MnLhapqMRuptB6ypSloY/+EhCB4PBid9HVsmg3EqRpO0&#10;K2Mg9PPx3mHal3B3ey+dHB7I3OU0bUF+oPO7K0rjien1seSLcU69iwmP2qLLoIXAy9OezMMkfPb4&#10;kbbZGGOB9CPVoZLWvbfeSvX2iqYjUmOyIGM46vfZp59pf5hOJxrOpa1x/bU33hK5tXGGOgvPa4B/&#10;4I+eiAwJoW3hVebhwwf6POZzCOF9As/dF/2H80J7tDwLXYoXXrmnc2NJ4/EjK796gJHy41sqPGVc&#10;v3tP6wHPUWORe8h+B2OXXEM9VqV/wXPYhsznjmVOCm8dA+H1UOYMxzJe7MvYgG+1T0XWdiTcP5Ix&#10;TMZj3B9Jm7U31nQe8LroontCGKM7G+s6NmqfkbJh3IA+qMKrhfSflsinegw7lbHn8EjkSXSe8A+y&#10;jHcD6Jyropcwt33v+z9UT8y4hqpPRTa7nRV9HroWPDqReVBTZGUq+gVjYlXkFr8bb169lu7ee0M9&#10;qKyKrkZ/gI7X+Z0Q5mfgtbaH9BPpQcJf69+ASIiG2uZLtMDi5MzlwEsH1e6xOIOws5d1cQYmUMtg&#10;R85lK4UA+YHFGYB9IFnUA9uS4Kg+lZfQSl0XZ9zduCqDcSO9cf22vFzKADsYycucPC8DlYyUOimG&#10;UmnJYIuJB2gigwV+SsOPsfpDrsTRF0WdlC7KAZR5B1bjNpplKZpfdBIgDd6vyEvM8m1+KMWHnUN5&#10;acJkZff0SAf2o+lIIsmghIFflDFe9LHAQGerUK4SaGpyPpMT5JMXYEiIcxwjJAEIQBisUAcsZsAH&#10;HvASx23Mu4UV2A5mq9ZOHeHv7dXNtNFop9c2rqUrndV0d+t6ura6kTba3dSVCSVeMvFSi6Id93v6&#10;g+P2kUwM+qfps73ttCeT108kfHZymB4e7erWLb1KkfpYiCGT3JFUSxdjyMQJH7B0gNFBRo6FMEho&#10;u8iEAHVG+dmeWLKiLl5Jcq6hlOWLQJ5oKMT2APg4Ly3deiFg2xXSr2syOcDEc1XkVaQ6bcnAPBaZ&#10;35R+XkjYEfnWCYgPnKIJ5LrxiXVUgRHgHMTLWlOJqxdI56T9Dx+QD0yqgazvIJBLIa8v38ekGv0L&#10;ExjGgy7ABxzE48dDnTQ513AOYvzLYLEvwefeDDwPYIi8jM2/j4RTT1wG9llRQDKpl14I+aGsyGWV&#10;I5EZ0N7RYfrlr38lk/nt9Dd/+zfq/u5n//AzDXf2ZHJ/sJ/glhPY2MSHqbbKIlxBLst1E+ODvGDM&#10;5vISC7WJ/CQ33YZKdGt1Ii8ao2GqysQcH4QmOzupsSqTeHlp3Lh+Na2Kvu3LyyMccuLlq4oPbQIL&#10;kZZVGj/M6ccQvBTgGgL5Y1dfLDjmlukilPUd+jH4hr6MdLBVkR7rP7AQka3dOJ7ouYbynARIAz92&#10;jGsz/QA0aUk67VaarkGXSH5r8tIjKnnekdFJP0DIkA2XiHKtPihSEy+1+GG11kydkaQsD7WmVf0h&#10;B4s0Cn1ZkxaRc8lG85fUVIbAbSW5lOuFPzy2QyN5TkN5EOPhcnwN5a+FiyPLA+f4GwgEviyoCXWh&#10;N3SM9lvpSwiV0Afto/DiOvSP/BPdDt09kLke3t9mMv+d4v2nKfoF3+BlLGiJvpivNBPWhFW6jVTH&#10;tggNUS5DbKVk2xw2RO+rfhS93pTb0CkND3W7JMlS5/5CDKHpleQY8OJlQG8sh5qBg3qj/Ewg8DIB&#10;75E6DxDRhixzLrf8Dg1A8rHoEQeQfVy2UyzYtIWck4bMkyQcN+GGWOYJEqJ/Tuvybib9E3Mo/ECP&#10;NGSmoP2yhUUb0v9b+tus9V0oCmwlagsqJEQBBN6NF2WS0A811GP5gz6tcaRSvA+86MUZyh8h03dy&#10;LLzQH+/lXKc6uKzfrESH1et64aOPPpJnquqiey5zIfy4j8UZ+ICOH8wwZ8KPVviQjB8vEDZb+HGs&#10;qj98Yf794LPPUqvZSrWm6MwOftBrppuvv65zWZl86Y8lcBWPbyuddkcX5G9du67fYVbXN/RHdPyA&#10;Bpfn+OEM79r4mL559Upqr3bT99//QXr9/v10U7ePmOtCjAOZV6Nc1++/oT9etdZW9YeqhszfMS7A&#10;bfqmpH1N6rDS6aSbWCAgddu6cjW1JX8sDsH3H/0BEPyREMcoB9z5333tvsS9lt783vvp+q3b6Zbk&#10;Dxf/+DG92W7rMy3Jq7u+qoskNq9eF77O9EcFXegg77V1LB4QvjS7K/ojW7fbSe9/7/talh/84Pvp&#10;zt278mwzXZF8DvFDhKRbFz5hDHr7Bz9Mqd3UH7iwHWNV3p/V7b3U9aNPPtawgcUZ0k5V/wHv3e99&#10;L1WEx2gjEe4E4ygd9yREmfANTn+Mk7Jzu0b8oKHvSrO5/iiPZ2Fo05LjttQPPyK02vV07eYNbeuq&#10;jI1w3Q0eoU74YQY/vum3M9Tl2rW0sromMnRPF3b88Z/9WVq9cl2378CkHfKE7Voa8vzVa1fT1RvX&#10;Jc26btGBbWGwKAA/iOIHkNXVVXlu07alxDcwCV9//b7w66rw73vplsiDblkwsAUI7bVN5fmtN97U&#10;fPDDDNKG3OH8ybOnWoaDowP9jpYgNytreu0taRec40cZ8AA/JOHbpf6QJ2ExNdfqFTnHljVId8V/&#10;9OEPTroFCPgnfCikrcCvvb0djXMg74XSYFK/dc3n5l30sZrI01VNH3oN/QJ56rZMkt7hPvJppN29&#10;PU1fIkpatXTj9m1N++bdO6k/wUKXQvgpcxbpk2vC+47wDW26KrKoPyxvSRsibSkX2g1u8ZvC45bE&#10;Q1t+//vfSzdu3Uw//tGP0p3X7umPR/gh6dnBgf6ADP1wA1saSIgfQqGba5A9Keug39cyYyEDyjiZ&#10;FMJveYeWvvbmO29rPdrraAe8sEEsq+l1kftrN25Id4Gyrch795bG73SlD4t4ol9Xpc3QD7akz6Hd&#10;sQUEfrD9k5/+sf7QvSVyhm0PEGcoOh5LML4n5cfCmBq2zpF81GW8XEf7Q/5RbtXtyAP8FKh7e0ED&#10;qxskBrTcs6dPpc6V9HR3R8aEqm5pgfK1JF/U8Y137IdmfDvVUJSu9ic5H4lORLt+8skn2u5Y+AKd&#10;Cj7iWbjYx/3OyqrqOfCwIToS/MGPeoizJ+2N/KCPINdYEPYatmyR9EaiM1VvSbxC+NeQeSvaBLoF&#10;fRV9F/0Oug7tAj2IH/4gN1i4hh+4IQ/YZmVVdNfqxlq6dvuGyO6V9B7kQNoZ91el/fEj50DywjiK&#10;YRQ/KPeHI5Xfw4N94eVMdE9TzhtpLnRbF0kIv0QXQ8foeCIh5AZUk3JgSyL0rR3hLfodZBLh1o1b&#10;aJR0685ryguUswr+Sqs8efxY2+v4tKd5YYwATzeuiU6S8Oa9+5q+jmyF6fRNkRXwDt0cfQ7XVjc2&#10;9YdZbCnChQ8N0SvQnTDk6Up/xlzgtsgnynBdZBT9A4s8sEgJsgveYvEPyoUFaJ21FeGl8RhpVkWO&#10;8K1zVfohdOjV69fTO++/l67dupHe/eEP03Xpu/WVtur0ucg5FkSORFALnStgkbnoKZG/E+lX0BeQ&#10;XdUXWBghZepKOSDH2DoIj0AGAIxf2JYK9YQcQ/5tcYakj8UN8mzN+XZXxsz1K9LnhL9SYJVB3d5H&#10;4u7tSvtIXBgxgddYjAUer21dS7eEL4B+8wbJP+TbQhvKs9gGCO8/0FfID7/vrEk+kLvX33xL84H8&#10;qFGePIPvOy3pHxg/N4SPW9IuN4VfWIh5S3iP/n5Dzq8Iz69L+PY7b8m4fFd0wB+lN998M92U8WNv&#10;/0B5iQVzmAPWRK+h321g6ycp403fjkkqjj+62AHfg3BsX3pwCN67bsB1OUW7rK+upGtXrqQt6QtY&#10;OHNV5A3AGN9uSf8RuRqNC1ED6FvCJ9HVV2VswpwD84wf/+jH6bbIMxb7XJfx7XgwlLGvm3rSh6Gr&#10;77/3noaYs2h/lzyxbQr4tLP9WOVyIoUy/bGm5/fffEf6pcyxhL8A4qImqPNnn30icWyxD+KKIEpb&#10;NtK9N942HStxoeGqImMqq5IftntCiPRAdWkzyMXxyaluF4I61aUvQt90V6HHG6L/3tF8sYWajXcy&#10;tkAWcIxxU+Jiax+EWPSLslRcT9y4+5qed2XcG40naSrtsSH6AvXvik7C/Ao8xJwLrXNN+IaxCgvP&#10;MD+CbNZl/onf6yBXmMdh0cQ1mVNtyFjx5ltvp5s3b6c3hbcbMsfU7dmEh+gm6OOQWyzIA5SFIq9Y&#10;KIRxBPOIg6NDkSebg2JRni4wk+euy1wD+b/97ntqfDdBolJr6BPoAfAT29hh7oL5QV3CIRY8gc+S&#10;Nuq8KfW6JfVH3A7mHZLHcIyFR5KU/ME7kS7OkFP+tqx92fHF3wpNjoHFUeBlBLR4IBAIBAKBQCAQ&#10;CAQCgUAgEAgEAoFAIBAIBAKBQOAbgi6u+U//9b9/0XKclxa0TuWaOKysM9g5LZgMFnfmXiRsna1c&#10;bdsKtfqqpwXXmR6nUBfncurp6CpRgS6CfMGAvfkybB3pomzL1lqsNvkxqlg94E4I0BX3guIULs9S&#10;6kwr6Qd339Djt6/f0rDRn2jY8cTgHvQyLPhuKPPn8/jF8pehLrV0yZmU1xNoVL2tqlgZCZ4YD8Ye&#10;9mqz9NH+Mz1+OjjWcHsI15pJvUsAWMGnIVYBerpYDQqQT7DmVXj+LAdcbpLPfLbJNOBZRLBat20c&#10;rnXg+i2l62sb6drKhh6vNu1e0921sPy9mT17Mhqodwxgt2flPxz1NRzAhFgAiyJg1rQ0YLVS5j/L&#10;WA7LsrKMy9JYRjkOUW7fy+IBF6X7TYJtOZG+uwIvKoI3BycavjfB5iYpfW9mLt/uFBa2JyYHaVqk&#10;qfeZiXe/uesG6oizPLW4C3jc7wCwohfYhts8AS0W4MYOwDY9ANzJoR8BdDU59biX4TIdAZRlL/D8&#10;AY9KAKx0YLGzDLUsEdC6uYwB3KDqEmZJx9sbulfhaU18FTFW2jPECnAAbu8A6n647gQ+/PBDDX/z&#10;29+mJ4+f6DFWpQNwowjk6YFj0RstrbMwGazUrUzFyHRBZ+ZjZm0lHXo5d1tWpvqPf6Th1p/+qYaT&#10;W2Z5MGytpuHY6+aqpN20Z2B9A0yYnxdlPp28MN142TjwReM48HljCMF0+DzP+Qy2kFHIuIvtpvxE&#10;/9bGFnmlb5E3bThMm6d2ffpwP9VsuEyFWkNJeBWueOXeXRtzB1dsnN1vW8TT+ShV3a1nw8dP6ivy&#10;X5feA/CeBC8dgF+j/LI+sCwBcj2X5mbw6gUsriykLhAIfDFyHyopcM7BZj4XBsxSHO8IGkiftHPb&#10;jk6egTmgoFazeX+7qKaVnnXcjYGFa4fW3+fbpxrWepYGrAQnHdP/g47pgF7XwqF7Whzaq0ieZ+Id&#10;ke8LfEfLusXfM7Le8HN9BnoHx/o3EHi5wLG97nM4jpVjn+tNl7oy+yo80QB8tlq1vlbIiMrnq95/&#10;sXUJ0B3Z+erIIqz6+WzvJM9Tx95nR10L+yseeh8e2PQgTeTUe2hG3fVJnt9438WMFOXSY+/f6oHz&#10;W8Dy3Ks8Z4ObbqCW62GR+cwUltk+f5l621BXEos0rIHgkaTwORHn+xP//iCNpkENbkkEFZnbwZ20&#10;wud5D7dtfq5W2AK4iQZg7Q+0K42sx2dw4S0YzyyNwuPAKhOA1TIAd+nwhgJUfJI995BpYJtDAO+Z&#10;7Ta2xJC8/D0U1rgAXFIDs6alC2tcYDyepraPGXVv97G/X5z6N5rxwL4f0AU93m+uu/WtFEKD+czK&#10;BGt4DZ3X00ZNt0ME+D5U8fSxxRYAm1kA4xAwU4+olhdDtj9lnzgrF2xPC9XzkwCW7oq58WvU76XT&#10;U6vToG/fBtlX4XUD6MJqXtDs2jlkB1sQKaQdAWzbAkAWFPJuA9Q8xPXHj+07Qcvbo+PfyDoda5eW&#10;z9OL2SSN/bvN0C1im2tw4S73nG9E1Td7gdzmbwb+rY18h+cRgHN2eLnVcDqWcln52GbY6BKwjTEk&#10;3a69X+D9tOLfiiou6zX/VkwdNqtZPeY1O5+6HgPqjJv72eIekPunlHnm8smq+rRDeOnPwNMBgtO+&#10;WgYDvbGV7Tas8ZfQ8PzguYMo6wLOsSRH+0uZ8ZD6BOCzE3+WOrvr77g16QMzeCUTnJza3OoI26QI&#10;KJ+dVeuXa/7O3oZlNsupfxdtB6+3Gnp+y3qr7u+CLDfbN7+vLvUBps+68LsBvAABus0J4DoH0K1o&#10;AOct3xEbLKS3c+HPoG/nb/b+fZHyT/mCt0mF6I+CcuO6hHJUrVi+SE1D1yPj0xPdQhjojazPjrCt&#10;goDfGLpd61uwPgfgCYiyPPW5tdcmFS6f2MpEw8kk1b28HO8665bO1NOY8DsK+5D0iZrXrerftKm7&#10;UsP6Q0FX5Y6K9NW660qZBGuAbZeArFf8WzqGmDzf975e5zs6r1sgsHzhjYM8hf4E4GVEQ5ejpueD&#10;LZQ0lPpt+zelguORl41V7vi3fHxrom6s+rWR84v6g1uTUIbg7YvHc44THqfRNf1KmWc9pPRSRzta&#10;jO0MPR+XSXiDod7hOwc3vKi6/FQ5nrPtmu3cr0bOB8x4AMoEtgUHav6ugvt874FHCwCeXIBibHzb&#10;efRYw6PdnbTp8nj3Lra2ET67rmcZay63zO/Jpw/Sz372Mz3efrqj4crWpoZv/Mi+vb37/R9oqB6S&#10;BNiWq1F1nentjC3DAHiIAMauuyEOLcqP16nwvtTr2fh36uMg+9prr72WWyTrUf5e6G1Gvci5L66z&#10;TBw32Lfy/IAfoqrNNPd5Qf5MObUycYzJ77peknlqLPL2wlmJJDnv52x/3oE+Z9/xJnRpley8Paou&#10;19giqML3U9cxlB/dckUw9f5hZ5L+KrbVsQrU/Xc1ll898Qv47MzHMoyr2IYOwPZVQMvnjC2fb9R9&#10;3gYvbjPqac8H24wAc+qR0vxDOvMiTy/DzHUNPOgA5EGecwnl93i/S15ybGnwPUB4bVuWIqa3h6ez&#10;nN4Z8PckRfmuPUOc+c54PqXAS4SzLRsIBAKBQCAQCAQCgUAgEAgEAoFAIBAIBAKBQCAQeK7QJTzh&#10;OYPwlUu0rPJVUC+b5wzWmCtIibN1NZAfk6qvdvOVfLbTW0q1ga0iW0+N9P079/X4jU3srSlxBrbC&#10;r+WrA/NK9AtQ5seX4U85PZ7zWdTO2a37zgNcZFb1JYVzXwkLCxjgtDJNP//sIz1+NrEV2odTq8ek&#10;bolV67YSD23JFYhc/Tl2PnGFLVfhVsYuB5MiW2t0fSXkioebvuJ11S2keb7VXUttzzP5ytOxr3bv&#10;e9k+O9rVsD+bpNPJ2XsjXwU49jqybDO3LKDVOcD6UBYYsh68v4zypUUfWuDbkPfnhWXPGV1fQXnH&#10;vam8NbMVqd9zy4zXfFXrhq/6xerxGfYiF5zznOFgP8TtGT1nuF5arLj8DsBXPetehoLh0HiLfWUB&#10;rt7HCnGuGqdFOlexXoavonsCzx/LeoNjIMGW48p/hhxf0e5cdU6ZmHAFvrd/9ujk53gSezkDewcH&#10;Gn726acafviRecx4/NhW5Pd6PRnXPB1fGU+vLcR56XJlugRaCcxcjufuaWHFLT3atWYaTqxOu163&#10;wS2zACju29h5/Z/9cw2La7fTsGErsU99VXhd98EU/nldsQcoMKOlif59MfqC/ak8Z6Duz2OwhIzC&#10;Vuczl6VxEZhuHpd8xf5cLozd9Gjmq/XhMQtomsiklZ5xZuvUwtb2KLVOnGcDS2fqC+hHV23snVyz&#10;Vfan7kFj2JXWdV0/dUskWrXMKNwu17AooOVGto6iFYqDlhELPlnZgLK1v9z1MBAIfBlQtzTcGpvv&#10;PnkO7P0OoAXJYoyyc3ql4FiDvXmBRqWemkOLszK2dNvH1s/Tts0LO3t23p3Ws16atizzkb8vZk8a&#10;Hbs/xHujYCKFp16oeN5lncn7hc/hFSUrpkDgZQJlnFadHPUmPp9aWGQv+mrTp2l8P132nMH3Ns4n&#10;627Z2/T5VMumZ2mN84TDUb7HvKf+zs++2XevN4OOnQ+lDw+9MOznLD/7atYr0j/Lc1u+87xokNfL&#10;8zN+HFmU284v0j3Up/Q8kNNwLHTqIo2Zv7NlK2T3nEE9m9sf7URLReo090pBi25paA3qHqL96Tlo&#10;5t87uNd+n3N5n4PxHQGPMk8pnIVu1Ulr5HbL5oF4Z8neKfL7i53z+4m86WtIhwQoT7beZLlZNv8+&#10;QHmoujcPxB/0TSBhEQ6Qb4ybLVuFj7T8rHrjVP27EL2ysqQVfu+S8SLPkznn9PNsCeoPkTUA25P8&#10;yqFf77h3En1v8n5W9uRU9XxyG7pVck/e7Tj/nblHW9a1Qm8RbkWfrbXl3YfeDVEKxfzsHLvilvES&#10;eTFeetsNvZEyDxwXec6YO+9Yxpp/i8tt53IGWc3W/mw75+LUE6s13boWz1LGPS69X4ikaZi9Lvj3&#10;wULeKVgm1Akg/5ccgSlYX3gbGvoxPdY0vB4tvq/4s7BqpwzQswFDoqzbgAVvLV3KJ5H79ec8mz1n&#10;6F+J6xVqCw+abtXsbEoj7w8Tbyv2HXq+KPrDRb928JSW/WVrZIDf4VhjPrPwZLgo/+K7nIVTl0vq&#10;86rPFc/od+onLz+tsuFlAZh7PenpBP2b/OF337LMsJ7Qx6wbrcCzNwGvCXUEvRmh/SnDU69Hnhe7&#10;bNA7ZP7uL+PrwD1/cAyYUrdQfr0/QJ5qrnuz/vD0+OyMfZY8nk9zH0r+2wlRcY/SizazEO3GZ1h8&#10;8qWQuTow9nzniOF8WHidYZ+367XllwMBPOf5a4S2iYXOH+cTeUu9C/mgZwx+pxl7mL1JkMcSUj/z&#10;m/zIy5b5RGnMvJXQjzlO2F+Bex9agPyycmnoybFPlgHr/YrXMY/PfNZ1cvZeQL5J+1Bf5DHK70kk&#10;DSruYanmZVde+JyNHqca3s6jnnmj+c0vfqHhr3/xj6nl/eDea/bd7F/85V9qSLlif5v4d8JHH3+W&#10;fv4PP9fjg2Pzdr1+1Twx/+Qv/pmGt960b28N183H/V5qus4lRt52DffCkD1niCz6LzNZr1KPUJfm&#10;IczPF/OHRVxeoWeDqV/g/Aoimb15ZF3gE1fnJTQJoDJKzxneDqkw7x0Vl5IqBdpznkktqGusRGgP&#10;L1v5e5RfR//h2MH+XS6/TGj8AHnaRcoPdQP7w9TDrJvhOcp1WdXzrHHwIA/oNYRpLc25FjrLQvJd&#10;RlEN8f1u7LyjnDb4255nk/sq85O+Rv1GuSf47kFdtqxGRIPYQWmgpueUmvMN+Wb9ltOxsNw+bIez&#10;KF/ztBzhOePVwdmWDQQCgUAgEAgEAoFAIBAIBAKBQCAQCAQCgUAgEAg8V+hanfCcQVjcl9VzRnmt&#10;DVftEeXVxgBXQMJCVUOu9PJHW76g7HZrLb1zw/bLv9td17DSt9WFXFVaxtflwSXJngGtJGjJOpn4&#10;CltfUVtt2yq7vrfXwWyY/uajD/T4cG7ld8PbbL2RPWcIL2gdQEx8RTvbmSsL62O73hJxWHML6Gu+&#10;D96672V679YdDWv+bMVXzMESeOArpk96tvrz4ORYw+OxrYh82rM9THUPXPKVKwV57itgueqX52jT&#10;Mi/zI36d95dlhOle1o5nVw5ejPKjy+lf1r4vuu+wHljB2PR22PJVq6/7Xm7ve/i6eyu5Nrb7LTmH&#10;tQpAS66itHpyefVy9pzhuKhPvqogn6duhXB0ZDJNnXP16lUNsTJ2OvKVy75CODxn/GGDq41rWMXs&#10;K5kJrnrOllslbdHtdtPQvVBQf9e83bnntKYrGLlVBzxs/PbjT/T42a7tQfjAPWds7zzTcDS0uLUa&#10;9pP2dNxqhTK4gI0jxEXilBejU8+6NUfbl5E3Mf76eNF3cT1066h93+/y1r8wS4DO+99PMx8Pjn1F&#10;9pAWKrOzY5obDGn/KXvl+abBfsU+lMcECy7sW3yGtz5vjPkiqNWJ61POUWilRr1RcbdYrZExav20&#10;mtqH9kzzmentWc9koXD+VTdsTK7csHYprrbTcdvinFStXQe+D+aU+tw9eFSl9nVvG7ZRk6v3vW60&#10;EvEn5ZzCgziLY+BFt2kg8LJjoUvO9iVaon3umM/+5ip/6uMTrbOwz7dP8+X9xyMNfbx4ZtZea9tW&#10;gLV+JXXGroe8TPRcN+iaXj/esDHgZMXS6jdmea642NvfQ46Rfh9eNgDUh+l/XtUCgT90cLxzcc6y&#10;brC+U/bkmGXfx1WAYyrnAQxpucd5Rtv758ZY5gUD69iNvo3x3B+b1olF2+di3nfRZ/vu+WZgl/L7&#10;HstCC13MgVluePZQcK64KPaLAfWi8NpLoscasGg+O+E5n6nIfHkxz3Me+3nZEpT6CsgWpF7nKb3+&#10;uLVr3e9jzkTr0NxmLdORtHDMlpJMX3jLd4xcDypw95iRv715/mdkxa2PmR8t02tuAQ8elOepzHrq&#10;ZaWHJZYR7yRl6025q3/JL08q88DieVy31mW9cv0c6jnDeZitQ/l+5GVjrmw71J15Z88yHub3r3LZ&#10;BH7pHA9ofUkeYGys+7c1HAOUI6Y/YT6UlWZd5uxe0rnzm23jvKzwO2qWi0LfC4HCBWsy9rLw3c2f&#10;wfdHfgckn+e0jF4IrgdepjTNvKvMrD7UJ7Pclg5vF+VN/pbjdaQ1sD9C74fKC9bN65R56nWf0cOL&#10;87NClywCvuswHz6bLzvw6jP29KhzGIffnRrOA4hSllPvI2N+33T5OacTBFl+nGM8J3LZvtSzFuek&#10;Z983m41G6tbMm2H2iuntQI819JRIXuA9m+3otfE70DkWUm8xX/yde38jStU4x1sDUzYsdItn5LxH&#10;P8nvo+zHlBv9i3rZM/TOUJH6Mkt68qFeKssMeLLgoeXJZxmJPGG7Q8fmfub9wj8tZB3GPksvRDit&#10;NkyGs+73OrMts1dtyWfhwcfSmWavGBwsvR96WvBiQet+EXgLCfcIwXoiVQDv21V/hncor7Q6Hzs3&#10;9G8WQOdDlhULa/4hJ8utzPuZJz1D8FtPHi/8WbYtZKXhz9D63mIIOD6xX0qbFt7P4KUDqLuHBpaf&#10;ckTA2wp5ujyOAWP/5kBuLMvtct8DWGeC/R+/cTFdhjkdryPrxXcsjLcs77mxxePmMjvPUaCqyz2/&#10;7bXccwbndp/85nca/uxv/jqdHJiH8K0186Z86+ZNDektgXI88e/wR3uHafvpth7XGpbu7TfMU8Yf&#10;u9eNVf+uzLJPxkVquK4Z+1gynll6/N6Y+SjtXx6Xya+sC0o6FXMXPu/sybzl9cw3D3GZnhnYJ7OH&#10;mZy/9ynogjwvsHA2t+9cMvprWGUG3nboh6z/nC+3GR7XnyXQlot5hh0sdJAG0u88glyveV70UMNx&#10;hzo/e/TyIk1kvMuy5zz0W5K5PcP+R55AL1IWyv2C4DCKduC7/dzLUvZwW1kIvf5dTrO2aD39u/gt&#10;MJfSIbrfo/K3Y57n+YY39Nn+6elSB2QwH4M9ejbdDLZvxuKcfTHwcqLcsoFAIBAIBAKBQCAQCAQC&#10;gUAgEAgEAoFAIBAIBAKB5whdhxOeMwiL+7J7zliszvrilVO5nL6idu775XGfxY2qrSS8v3Etvb1l&#10;qxivcN/Iga02LDHxTN2/qARsnYtwdpXZeVSr3MlJ8nELmKl7Pqi2bDX2vGUr5XbHtlf0o9OD9Jud&#10;x3rcc4tY7ldH6428P9x0mvcP5OpF7onF1cNtl68VX6m/1epmjxlXuhauuueMbtv2Nx2MzBvG0cDK&#10;dNA7SQdDOz5yTxmnY1sJOfQ9tya+Ny5WTJZXDGaZy6t8DTzHvmlfFuT5RfK76DuG5dzK8cttx9vl&#10;FaQAr+VVpBfk/SKA/Ou+0rLjqyRvFOYh4z33nPHGxMLXJm5BWSzWjrLcXFVMHcGV7KhzXtHvbVLq&#10;Oq80aNnBla97e3sa9nom+/Scgb1muWcvV9SWZbuMsrwt49uSp+8UXD/qHtFcSe5txtXLHE+pr7jf&#10;6WAwSFVfyc6V65QRWs7tHR1quP34iYY7+3vpf/3c9pqcuKzQ2o7pN5o+TlUrOQ5X7+eV+Bk+ADou&#10;EidaU1Tc8gU1UnDMkTGo4Zqu4mPk2K1BDv2Z/jXbD3P9Rz9K7R/8UI+nV65rOHCLguOR1aPmioQW&#10;ZOM59lamtnmxuEz3o2/xXlmXsU/y0c/T/QTTogULxtuG60+OvfRMxL0rR5Qnb6CVSTutmAOqtPLM&#10;22bP9PX8xMZXjomNddvXerbVTCdXra1OOsb/oTVHGrnJ58TNCGAlkj1muXw2S/VgrT2a8MmFR0DL&#10;nQVPLVboqUDgq2Ghe6xP0dIn7yMunWpGveFx564/Zq58slVwtkaSdwZPuOHWSsXE5uHzPZv/re9a&#10;+huiZzqnPqa43qZOm7gV/vG6hSerFsISn/N56kJakdHKjxh7YvjrxQ8EXkq4iKdpHkcN2WuMhIt+&#10;q8E5cG6H7sk+X1zy3kvU3Vp1tdJM7b714/aJfbtoe99tj6w0tIactGy+1utUU2/V524tv9ewfGm9&#10;WFma0PBwyV+FYjHWvyA4b/gOauCxhR5jEZfvphJyLlKekyw8DxgW+qoqetSOyJci88dCxq1Je/D7&#10;Etuq0nA963Fm/t0j35eA3vOyFwlar5csGgu34oW+z/WwIFtKsp34zgAryZq/A3BuyHITtL5kmTBe&#10;8J2Wlp3Mh/my3ekFAM82ab3p6dDTSz7nKWSRc9tSWXhWtupdlv1cNv0r6dJ6/mxSinJ/WxJpRW4H&#10;4XnZm80CzMlCerjDvvKc/1ZKnkMXsGcWVvWzzFPKJ73hLsACSDzKedYJFhKwvjdYPP0mw+J5mebO&#10;VVr2EgudtLA2Z+XpiS+D4zX4RUYvtQmwSMPkjd8Slz1nZI/Gng95nvnk5xrPPR2Q3/k92Dsk+xos&#10;aflqTivvct8nmD5Q1gFlLMclmFqJO/ndLXuSkbJVravndLLnEi/jNNfZItQldX5TI/hezHfCRZkX&#10;9crW/A5GuWisyU1ngeBsjXJ/0L+A8NYjZ73kyFbf3u70oIHGYPpzcip70LA71BVaHm8r1mLR1xn6&#10;Hb/eknksPQZRr07994o8PnmZ6N0AWpDqKOfjcbLY8hnELvF0mvw3AS9rbW7f4dmH8A5PT5ipYnGZ&#10;QnZmmmXS8sEwwjGWeTO93Ge9Pmh39pkFLIc8/pwtsqQJ/WTHlB/yhx5GyFOyTds6t6tdZD+u+tye&#10;noXwvsFmnXoZCmboAZ62v3YBaS70hD3jWUtR+JA9w+qeq/YS+AjlASh7PC/3A/I0/4a2NHCwj5aK&#10;IrBGXIyz81R377GDgX1Lr7ke77qni9P9fQ0//NUv04OPfqvHvf6phsXQnqG+KDyjmqffrMgbmn/L&#10;u+meaO+/846GN998U8Pk3wHHS2MlPShM3EP22L3qtNvuxYftIM/QcxP1KuebrPvCU7ldr7LdBOe8&#10;tFiwBGtbsLbinjNyv85edPzcn9axlDrEhblwzxlVPsvyn/NgA7g8XSIwbGZUZ/m3CyDX2cNiIcCi&#10;y+2Y3nQ8Z7lh5/x+xlzRfXJ/9r6SPTtlWOyFrpulsXtPJr+pb8vPnqke24wFL4/bLIekyT4oKdrf&#10;nE65bAtkjxn6V1BOf0n2Fr9JE+Xzs88ybSD3N+Jz0grPGS83Lpe2QCAQCAQCgUAgEAgEAoFAIBAI&#10;BAKBQCAQCAQCgcDXhq7DCc8ZhMV9WT1ncDXpAlbGzysL+eGLPbOFGK1Nrq+sa/juldvptdUrerzq&#10;ez+mscXl/ojMZzk/j3kpWOKLFvF9EQ8bldpiNaNbRs99v+e6Wxv3fYHhZ4fPNPxo72nad28IQy/3&#10;rO5r/Hx1JhfvF6NJqrhVRstLuuarG1u+Wm/VvWFcXdvI4UqTq4U1SDNfNbe7b/up0SvG/sBWh8Jb&#10;xuncyj/xIky9QWjJky29JS1ak+fV21yVt7Q6D6Bs5xW4ArY3ebvoD4blFEq3zuFsbmdRfvZsP1vw&#10;5iJ8Ubt/U8CKycxL5+1WYas033CPJu8U1nZvTaztrhQiI0urkYEyT5dXl5+vNnvAqw+uGu90rM8c&#10;HBycCdfWzNPM+vr6OXn5IvwhytN3CYvVxug61hg59FvUQ/WSvoVlCS0UuCr66NRcH2xv236SDx49&#10;1PDxw0ca7h/sS6amg9m7mH7ev3Bpf8EZxwnXnVXuSfx7YOZmEHW39suW2aOx297B4sWsApqez8DH&#10;i6c+Zqbbt1Ltvff0cP37P9Cwfueehke+2n3oe6U3OjaWYc/rF+05o6zLCCuZIbfv8sUllJNY7tvl&#10;Z2gxNvB6woJhxeciddfNlLWpxx36WDlmu89qqTM1Hm6d2rX2gY2vzW3z0lM/MjlrTCyfiTTT6I55&#10;0RhesbYrNi0c+p7zxxW3spCxmlYnTR+fq/Q4lutj19la4TkjEHh+YN+hDmC/a/kFerZBXyvHpeX+&#10;1C34Jr63L8cN3VPfH6q7/vbpeRof2DxwrW9z/G5vnlaPXbf0LGzIe4PCdcOgben2PJysN9PAh6aZ&#10;v68wLsEy8x0U1lqL/XEDgZcPlOlxyXS16a9P6LPstwQtWbMl+VI/yXMHnzuetyIz5PmJzBcbbnS3&#10;1rNMV/oWrrHv+nyAc9eRZDJZ8zlc0xIa4vuPYNy0kJ40CpmHlPdixx7Z3wbK370Mfsw5ZI5jYd5P&#10;XOpOa2nObQlaH3v1st5FtBnnZeQB24pzOc9WvQBQGBzZ26QnSF3HuV5d9GD2aOoeOVjuOb9DeZtR&#10;Z04l5HyZZVlYalrYcPlC+ek5Y1Fl8sfA9JEDw+wxwxu8wm9Ibi3Mc3rzQHx+Y8vq3HnB3M5Y+Hsk&#10;sose+RZlcfjcGN8iyuXkeaVpg87iyUX9Ss0s52frnt+pUM+c11I5BbQgz98DfXwt1COEpzfnG5KB&#10;7ZDlrMb+MsteDmsVq3PN6869+WkoO5eW5ndYWsYuPsk447zW3DtfecMs3aqYd7IvVE+f+/ejWovy&#10;aiDy5YlUvX358RDIkc7ykgnzHYK8bjC+YOxsIl8oK7SGZV+CfE+cEfTKyrnEou9YqO3j/YH1mIyX&#10;yqsol3UZ/qz+vQBeD7CLbMlgP9S/KXVW7J12CncJQy+Df2vNnjP4fYAZurzB20bN+x3BOHmcsOCs&#10;HDsTmVzWZaWy4l2NutBf1axSAunxGpY9XKjXp6xbrPGyDnXZzPD7wFKTG0rjRWvJw2elFJkW/NR3&#10;y14RgLbooLnzlP2DZSH32K8bPs9F3xq7PqU+l5Ttr5/yW41yyfmbfzOpsK52nZ4zqvQgIG1Azxlz&#10;7zPE2L1fU45qniFU9EK32LU8vrFQDvQXXlrcsvzYzmVvH8uiNOV7Op/1NiSoC4CWe6xhm83d+wLz&#10;85T0bOEcyQ7K3lXKQFsumtvS4zn1H0HdwBBgXOoEFnu2LCN+zH6wKC95YGXMXkqKIvOd71L5vcXP&#10;F944LE20t+n/BfT9StDw73dsj2HvNB08Nc+4B/5byXBg39uJIcdOZ99Gdz2trK7q8ZUt80p75eYN&#10;DQdetJHzfOKehBr1emo2LIGpu2vht+mmj5H8bcvqbpVj/1aBFFA3z30+YilIW2cXMPKkM55soa+c&#10;zCZ/CtGy1xbPhnLlrEVGfiBXvLHzuOleaCSSh5ZIdWb1qZzxnOEy4H2W4JNZzuQCi7IsW0BZvoCy&#10;Ry16BKPsjVh85iu3+TS9htCDRrnfLc7gY8jKn+eMhD+T05RxYlFuy3PR18/WncA8rlxXolY7O09Y&#10;xhd9l12er52bW3m4wNm0znrO4LE/VUprObXwnPFy47xcBAKBQCAQCAQCgUAgEAgEAoFAIBAIBAKB&#10;QCAQCASeG3SpUXjOICzuy+g5A/kv6mpgPcplWfBgAXrOmNNzhj2aXtuw1Yjv37ibrtdttXPLrUxq&#10;bi3KBX15NV0pBDy5DJZ0sYLwPPj8Zc/CcwYtrWnBUG3bataZ7zO2OzIPB7/bsxWZnx7upHHbVsBN&#10;vPGXV/8BlYkXalKkjq+WW3dL6BtNs/pfq9s5rf03NsxzRqPTTuORWdgeHh9Z6Fbgu8eHGo58xWrP&#10;LfZG0k7ZY4aH3K+VK+6wChrQldB+LdfZi8uV8pRB7pumlunOSyLztnR9GZetICS+zrN/SKAMNqQ+&#10;3L525Etzu1OTr9cnZjH57sQsr78/7Wt4czZeWE1Tx5TkKe/bBo3iPFuw52zcVxmL1cnWN4dDWxVN&#10;zxmU9c3NzdRt2Yr7vH9qaSVtGV9GjwS+OXCfZnimyNZkzndaZ1TqXDptoAVGt9NJ+64rHz40Dxkf&#10;f/qJhg8fPtDwYN9kZOS6FWPzyvqmHs9drigrM1rg0NOC5F93mau5Nc6E3p++AihGs5HJbaNlY8DM&#10;LSgLyW/mVgK0Vmr68m7uxz1xS4MDGbtOr27p8dZPf6rh9T/9ZxpOrtjK/103wB45I2k98iLxeTr+&#10;66A8PrBqtHyiVyvo1IU1vDGRK/S51yetzGhBhiZoVGy83Cys3VdNXadVZ2p9xz1o7NqNMfY23bKx&#10;fXrVrbquWTjYsFX9R017tl+ZZidbdVpxupUfLSNodbTQPf6AoLxy/kV7QwkEXnZQL9H7BfVJwxVI&#10;wy31/Lai7Dlj5opk4pZONY5TMnOuFqZUau59qXBz8OGRjT/dqen+pkwLO317vtOzsN23OWO9ZIU/&#10;cSU3WWtmbxoMp03LD9b3AIvN/eJNj3i5s04JBF4eeBfN/Y/gt4a6TN+8i2ZkzxmUeVpqCspziGzF&#10;q38XYy+fnUrqDb/Z8bnV6sgSWenbhfbA5pDNkYWYuPH7xsTnefScMfTvQoOOhSN5gRzjJVLAPKtu&#10;/bgo9YvB2e9eZ/m9sFx0ftFakc+4HgToGYDzM1rjkfeLKanM1PyY1pyzZeUr4DNo/vK3qsHMdCcj&#10;0QK3tpR/1qMWyLlxtU0LZgfjwVtFnn/5+2O2bte/UsYlj2fleVk2zy2BHiNmUua5W3HyGxItoiv+&#10;3YieM2jVjrIx7wUPS/nm9hLZcx7ym0L2nMFUvK64Aqi8ccwotTstfMmT8/kuoXRv4t8F8U2p5vJC&#10;XnLOyzpOaZ1fsXPs7z/39ODVbhl5LHNmzNxzBtKm1X/2GFDYWLyw6HfeLOsTLxOtszPyHHsRUgYr&#10;M2sromDDOJat5XNf8TiLffutzpSHirZLrpwF7hFxASsL32fqMnehtwW+02Q9wvZ12Vv2HDHi+7br&#10;Rspe1eV3kSvemq18zHthSM8yWrhUZakLDxZ5XoTyd9RlUG8wqYmfw7qZczZ+r5zXrNx5jud1psfg&#10;dr1+qecMlpvny3qG3msIplEuNfra1HUg+9nCY4MGKIwGWb/L9fyNyvnOEp7xpqJY5LjMZ6Dsjabu&#10;vACf2F+p3/gsPWhkL0F+Ph0Xokc9kstT9tbi4YI/Hgrj6i4/xMJy+2z6FrJMVsdpxQdW9sPC5skL&#10;TxHQaXY0r1qfyd81qBs8Qu53cp9lyDwux1niG/vMZe/V5TEMYsB087db9iXm58iW/QLe43en5O8R&#10;9KCxeFbq7M/xm1e7Zd8aWHV6bKbcQmbK8iqjmYb0nJGftWAhm4KcDvPVvwKPhG/S9OplumqBOdsq&#10;t5mlUSl5wACydyxnC3me21TOBz37XrbiHmCr7gmJnpHoPHCt05R3MHsOXmiBowP7zYTtMZy6fDnW&#10;JM2m/xbD+UfF5wN9l4mxtwdVRk36Z9MzpSyzj9a8vxVDyx+/qSw8NbkmdZ7y2cK5m0VxiZ+VUgen&#10;Hl+0iIVoL+rPLPaM47JeKXmdAuY+xs6rxpeF3rODypLnjCzv/gza5iIsSo8yGJZlC2A+9HgB8F01&#10;D8d+PnVZ4Pv3Qh9iDPZD/17HHOklLfehLFfCb2/X/Pum/l2Az0DGmT5/m8my7WBb5XJIxZbbD8Co&#10;qfC6lppUzqUveRTeWvD6bAhQj/MZZ8sSyEDDQv9aXmdwbk6xSC3LT+ClhIpMLM4gLC47Azvlq7I4&#10;g3VfrjKLWeNVf1lteVpvXL2p4fs37qV1fvg8th+qmxxMXD/kDygO5HsZH8gvAufnlZ6FVovFOZ/F&#10;D2BT386k4i7mK77w4sgH/k8PzC3+J8fmJuugGKaJu67iZIfKkoNLwz/EtkUZb3Vt8cXNtocNm1St&#10;+ISg3rGQA8/RuJ92TuyHxr3esYbYtgSgu8S8AMPzVz755CMP+Pyh0WcUzSUX/cSywl/GYlJoWB5s&#10;zsr7gpdE+f7vi3LZLpKDy8r/vMrwZcEXopbwbeqycOIv902fcN/xRRnvFdaWP57a+Wvzcar7AqH8&#10;o2HuVYbG4g0490ni815oXzVQ3glOhE9ObPESF2lgW5NrW7aFEhdf8Qf+y1CW42VcJHuB5wu2D/QW&#10;dRbbl9uYsP25wGLo4c7OTtrFNiWCR49s25Knz55qeHpqi+vYvNzeqdFspv7Anmf78mNUxftf1fNf&#10;BnUh3d9+GbA/c4xs8mXPkyj8Ra+Q/At+BfHVGHV31VmhHvcFKtAie973i7t3Ndz6i7/UsPX9H2p4&#10;sGqLN068gvWll41vG8v9rVymy3T/57G8nMZikcNc5hXGJ7YD816eBxhct8pYuhjz7NmOv6Su9+28&#10;fWht2Hhm+rx6MBQ9bm017/jL/RWTtd41G+MHm9Z2o3YlFf4RmR+lOIZY6rkkue6sA5DnG/oXYOxA&#10;IPDl4H2mPPB7h7v4h6ezz3B8yu7TvUfiw9DcP4TVqrZIdOIvNwN/96mMLC4WgfDH5Y5vQ7VyanOW&#10;lVPTMV1ftFH1sWDWqqfTjj1/uGH59LpelpaF1BsNe0TGD9GD/KGO6i4QeInAMf6cW3EP8XmBcr/o&#10;1d4n/QJFHz/kne/6Fpfp5bQYyns9340Zsu+2vW9yccbawG50hjLn6tk8k3PcqS/OGPl3oVPvuz3p&#10;03mxlQVSGJ8f6N8Xh/zDs/LaK3nJu+cs/3zrvKnWhWcWV2ZSGhLnF2ewopKOXysvzuAcic/URbey&#10;fNRl+Rsz24f5sOySOOd0Uy9nwfJ6nPJ3j7PwOLncdnD2d33qXktnxvcHP88/inkixczkAiAfuGCk&#10;/H7BrU/RHqwHt1FBLYHMC+c9vhXkY0+3wh8xKNQOtpP2LW+IzDsHv88xn7PfC5ePBZ5+robfBo+r&#10;fsIf08nUue/9xR8VuThE292LUvFFj+QB0+dCybk3CPKhYVRese3PepdKU/4whWe8jSgD/CFuAbuQ&#10;f9xAmPuI5bPQJ37gcTOfhCf8sTO3S+axjfHyZmChlsMr5/yaez9b5OPp87vjTOYd/sjIF9Kw6lle&#10;XXdyoTra2NeALrYDyT9AeWIed65LIpx5nmfLv2Nm+S3p0GUs5Ons3cwT1pPVFuT+5s+QbxOvB/pc&#10;2zs/F/1wQQTrjiVQAH/ArgovymPIos9okLEs41zkUR6HFu1hwLtaeXEG68i+v9hi83wa5CEXTTBD&#10;8oVxF++oSLdUcAevIollXQXwefIp6w8LVD9ywTFtCPwTicAT84fYX7AQCj18GYtFXhbmfFSnMa7f&#10;y/3AUPPFGXmFo1QkbwdRtXkyUU3e3x3LbZd/y/A6U9ZqXhi2B/os9Rz5Qn6wP5P/lAOcL2TWHsqL&#10;DpbKAHBxBuLTgDJ/7/LFZFwAk42S0Lbeviw/fx/PYPkdmOuzr+Y7Xv6st/TvQi6W60F55TYtWfbs&#10;VJ4R6fDfrrj9RIaXe+ZjTR4XJR55Rj6xP+Q2ZRkZCrgAkt8B574Ih8Z5UzdSbdSrqcnt3H2xJnV9&#10;q2PvYWO/QJ53Gs2sN6a+nSQXbyY3yCpYeee9LjCkLsh1tXP+nrdAVfjkTCPfvWosAxcGcZ7TaCFf&#10;Tze3kmGxmM+fWeIT5w40suU95r+Yay3SZH9LNQsLf6bm/e2ixRmJC6i8DETu10tFZp6LdjcwLuUa&#10;fylHuV9ZkPX3JG9TxTLKTC6na+XMesL5R1DOkN3ADWbJHyZBHcr+hy3rsB0e4Ldye7COHHtZDmyD&#10;utDLVobL9AnPAfbB8pjCsWCxMKUqceyYcZYXoVng9WKZl2Vk6VgRizNeWSyJVyAQCAQCgUAgEAgE&#10;AoFAIBAIBAKBQCAQCAQCgUDgeUPX5nwXPGfkNUR55ZGFtsrr7BoVrgrjysWLPGfQJRdXz3EVFFdv&#10;La8+exFA/mdXwqMeVrbFCiwLL2psrviq+eq3rq9ge+vqLQ3fvfFaWvFFevNj8xrQopsfLnr7EnUm&#10;nz4PTCeX24J8nlecSYXour7WslWecw8fnZol9q+ffKbhY9/epGjV09QX53GFXGNiCWeXp77acKPZ&#10;Sbc3r+rxDQ/X3GVW1VfWjn2F57MTc7/1YO9Z2jk1zxlDl5/CXRZzO5PsMUP/Iq1qdl+XrREIr1+W&#10;M5Evusoksrx6fRiX9UP6TLW8AjLz0sNS7heilMTnIsscy3hBBkyPt86tEF96pvx8uT4Xgc9cFpey&#10;3xA9QKsces6ouueMa4VZybxd2GrfH83MHf5baZS6fesPbV85Xbb0zvkKsytc6er4LnnOYDvQUnWl&#10;a27uen3jJb0mwHPGrVumdwYDs1RtVLmqviQcS7hMtyzLT+CbAa3KxtJfspWPe7ngivmJe5ygp5Tj&#10;nunk//bf/lvq9awPMaSVC/VilZ6RXB9ORJfW3ZtQWSLoip5bmMzlmYm7Q6TsNd0D0peDCRCt09ab&#10;Vq/+0GSz7/VKjXaq+PZT7PM11/m0dJoNTH90V9fSkXtqeOoWdPXv/UDDzb+w7U3Gb7+pYa+9qmEB&#10;kwCO8aUV1J+vB8/qmEU/KXMOlnp+mHHZs4bPy7es+4mLxgCmw/SbPr7Cc8bI51TUzSxTdgfsvKUe&#10;r4vcDSfG50Fh7d1yK5D1ZO3edcv3+qHf3x+l+hOTx6p7Pel3vAzXVjSc37B2mG62Uq9hz/Vnls9i&#10;AXuZp0R1wY8yT/2Zi3h5mU4rI3Rc4LsI9vlsueU6YqFj0NdK/cvjtt0yl2NCtl6Ud5+Zb4tSczfy&#10;s4np6P6J6fzx0HQ3rJ85RnXcxKY7tPxWTizd1SOz9GkObJxA9tzG5GTNFMdg1ccU96gxKbmgB2jB&#10;uGxJA1ykIpYeU1ympy/SxYHANwHKYIN7RzqyJ0kJs8eJDO+H/siy1RnflRfzDIubU6f1qwOWnwSf&#10;YZ/nd4+Wdeu0NrDzVem682f2Pt9xndDw/j5zD5wDes6Q8LRl6Y1MbWSXzuU++01j8S1I3kJdR3KL&#10;jIrXg7ql7Dnj7FzCyu/VwMMaLOZrzGfxXNnNfv6O5s9AZ+b03JR74W3B4fPmZct0fveY0fzbLXqn&#10;bklJ88ga9fgSMg+8kPRk0fR5Ib6V8HsJLT0531zwY8FTAJaybngrouZl4vdGlyMZSTTkFxiNz285&#10;chdYyKKdk2/wDJHlJkey8rJQLJFc0L8YD8lb8s6Lkiql/rD89NnjBTz3zHvwiJbQ2XKYMuFJVN36&#10;mXXWb1aUCX9VYjtk63Av29w7OJpwPrLIVf8WWXd3+JSZuQsUeMRvX2xD5H4WVsbFN1GEFqfik3da&#10;sOYnWS9vU62712nhBdTDCstqz0AVcS6St3TwfFhGzvv5TluX/Gnxzm1NmAvLkvUg33mEKtRHnh+s&#10;c4Gcj/MJ1se0QCZmvr0nvSWUZV3vZj5oIPBCOBaeMww4L8dlspRtWiNDf1Cnz33bhKnXjWWp+vt8&#10;xedEsIa+vCx+kGFlQ3ze47OcO5IlzA/8y9/wXJdkrxteE2rMizxnZBkh/9mWWTYNlFkgbz/iOHcu&#10;UXO/9pD1yeXmuQUS0TMWFP6dmuVdzhvIXnykPcrbXKBGAMdK9iE7Nz4xDrdZ4HYOtZn3WT9HsPCc&#10;4crAnxVJ0JBpcjsj6NlcNy8bZbzmfafpZcPfsqU70y9jIUPLsIfK+fCcScK59ty9oHJb3SxX3v7s&#10;a3gW2/36iQasay6iY+GJQv54gp5sBtuOz5a/lwPsk+QFZaTiSlq34+H2K7kfeCTqYn/3WXjOEG4w&#10;TglsU+oKlhk6jh4KZ+7ih+MrtyOpNaxM2HJp4lsGT/27DV19dP1bMbe0oPfdusg4ts0C8vZXfj7x&#10;QZhbWXBeoNtl+fdAlo1jyci/GzWa5qlD293TXZ7rADxbbFVigPdgsonyQ+Tr5BP7EpLwfHLf5z2X&#10;FeaP/ml3JC+O7u45I8PHTI5d2BIly3t228JUDLmPeQh8kecM9guAckg9wWdm9ALFccLrVZP5KMWG&#10;nirpcSxvy0Ll6WVFcbI+9TJQN+d+4e2O21nHe5lGnJg56p4/t4zBOePyOx3rynr4I2f55OXLPGC9&#10;vM6UeZznrsKEHBYT8EQceQ4oWM5TUZLJ5VRYpsDLiXLLBgKBQCAQCAQCgUAgEAgEAoFAIBAIBAKB&#10;QCAQCASeI3QdzqvsOePcyiKuWNO/zgCuDtO/i5VKU1/mXVu1VVUNDytNrEmyFVizvCLV7nEPK67w&#10;e5Eor+wrr8DiqiusBONqMIIeAuq+unHDV6n/5P47Gt5d3UrFiVm4d7kS0es68ZV4TJOrx3C3vEqs&#10;vAKPwKK3qVszcOUmeclzYu6WH1jBz73ICl/Fut0zDxa/23ui4cPegYbHdjtVOs2FpZyvzF93c52b&#10;nXUN729e1/DG+mbq+OrOiRfloGrP7vaPLTwwDx3Hp2YNPpxOsrUMV9dzZV/NLcjJp3Or4L4mym26&#10;jMv4TpxbxSfnXNFOlFckL+f3RennOltwBkyGadTcopwW90XdMhyLfHAFMlc35lX3bo3FlbBAeY+w&#10;peIqshWCR4AFA61yCs9bSq5/G2NbqXt9Yn3gB77f7PdEHu71zLJqxVf9cs+7Kb0JcGWvlLnlnjfy&#10;XsR+77vgQYMWpkNf9dxoW9+iBc720x0NcX7t2jU97q7YiunhwJ7xZl+sbuXKXdHZlB/qDeqnaeF6&#10;5TuAr7Ja9jKZYztlZguPp25ZSH4vr5gGaC0CXd107xEN9zDB9v70wQMNf/GLX2j40ScfaTidTM8N&#10;0+VaMLdyHzYs+vyLQJVjv/5FP7f8sVd1Xt3uN7NljdegKMzKr91spvnE+HPk8nmyfkXD+vfe1bDz&#10;F3+sYfvt9zTc7VdSUbM+w9XntGKjpSGtNpbnIyVD1YW+4xzFrb6wH2ZBj2C+4rvq+4MixYtQHjeW&#10;8XXGt+V0l/d2VJSE5SLrpcvyxp6SAPear3vi66Na6jw23V7fN3kdH5mVPOcftU3znDG/vpKOr9j8&#10;6GTFEuo1bV4wq1k7tGkN5yEsATgvoCcQeAUBsoWh/kVcCxF9YfmgwTksz+myTDChUi86P0aXGRsI&#10;vFxgfy5bIl00F750juqda7m31N1Cue770Y8GdnfSs35ejO0Z9E9mRZ3SdJXc9pcGWN8DK/Zomu2c&#10;pGbeGNlQtE2fDNdNv5+uW7777kljVC1S0+dJVQ85Hy/3d1heUV/UWTrXQwtY3GX9cTlCTwSeH8qW&#10;nmfGMDs8h7J4XtSXL5Ph5aiM0vA+ynPGyfM3/ZtSS6ZDnZ5FXulb2Dn17wfeh7n3/KTbSIM1+x4x&#10;WLN5U69u86kxlcO3APKKOpJzinP8Ks2rFP7MZVhuhy/i//LtRZksvBws83JcK+dS1mdwcZKsB+t4&#10;lhfLKJfpsnyAxfvWBbxbwkXyehmW8+d4dr5t7DzPC5fa6bK8vpjXzwuLspRR5vc5Xi/Vg3U730Z2&#10;vmxR+mWRWYNnS+nm76efl265LOfiXvRsufwXY7ndOLaXwcsXtfGXa9+z5fui9vh9gKJ9UTLLxf/i&#10;uCyjlf05FFHxeX2SfLjsG0n5O8tyWt9UP/uq/fqi6N9Q0ZZwmXxZqHcv7TMX8/rL4PfvD78/ynJJ&#10;PO9sLxPTL5PPZc8Cl8nwgm8XtEdZ/xG/hy6+GJ+fTvm7ztnvImfL9vvxzfJf7vdfxOffR/YuKtsX&#10;5fN5WB43Fd5OOc3ldntubXUWX1Y/MdpZ+SvJ1ZeQs8val7Bsv1xdL5oHlnFZPYBy253vSwZcLsf9&#10;ppA9m5XA306I8jlQ/r4fePH4YokMBAKBQCAQCAQCgUAgEAgEAoFAIBAIBAKBQCAQCPze0CUz3yXP&#10;GeUVZsveJnj0RZ4zUmtpf0qPU+ceT26t/W14ziivtaFlbHkVF4xFyyu6Km7J3/I9CDfdYuzHr7+t&#10;oXrO6JlFaccthbngCntjLiOveF86XqyCt7AM7jmpoMeMEri3W65npZomHvfELZKfuOeMT0/2NNwZ&#10;2T7yfd9vtVqrpYbvbbjue6rdaa1peGtlU8Nrq+ZBA3tST90y+cg9Jfzm1Kz7D6fmAWEw8D2ofQ8z&#10;xdL+nEDZ20OZ90B5Rei3DbTXF3nOWL7N4n/R6knevqi6tKhqeEh+jTzRscgo+VRzy+6yZeDyPsQX&#10;lRPwJ3J+ucx4yOWQ+4sRc9+fb8Pb/b25ydv3JXx3YDK3MehpmHVDxbxi9N2TANLuTM06m/2t4jJ4&#10;2Qr9VwnUjfRcU3PPCuTXwb55IBkOh2llzfrkxsaGhlP37EOZILf4LPYrJOouG7m/XbKC9FXE1/Gc&#10;QY8Zo7HJNvkGDzZ530nnN1F1DzMj93bTarVynL0908G/+9g8ZHz88ccabj/b1nAwNN3Z9P0dATeE&#10;zjib21mc7aEvElbXuXunmC7pCnpiKLfDPJn8Fn69Lrxvz4x3E9+L+KhmumB0yzw3Nf74Bxp2fvhj&#10;DU87N1LfPWdUGpZ3zfOeTSz96cjarurKGn2Mez0SeT9Hr0fN5zDYL7bwcZL6ujpz3fWK66f2pJ7W&#10;D0zauofGl/que9LoUfcYz2dr7dS7bjLb27K2G24awwZukludmY7juCGdyUIBvTJx/9e53+M4tGwN&#10;ctmK/ovnEGdlTmJ5eBle7TYNvPqouQ5dWNFayL6w3E/OW4kyrnW45bGt7l7P6DmjcOv5kXvOmPt0&#10;H547mMXiHcfy4fyy5WPCinvQaO8PU9c9cbTttSLPawdd98jjnjMONux8AHXj7zgS2/76M4v97y1N&#10;zIEX3pEsJPjMou4anEHZswG9KAUCLyPYBaATKO70buPTHblnMs533KmPzXB40R3bRXrOWDu2sDmw&#10;sZ1zrVm9moYdn8P5lHbUttzH3Nw6EAgEAoFAIBAIBJ4zsBnAqGHvHBP7bJlR9pRRPgfK3/kDLx7x&#10;1SUQCAQCgUAgEAgEAoFAIBAIBAKBQCAQCAQCgUDgG4QumQnPGQYevayeM2ZeA9bjq3jOqHrcpnvO&#10;WPe95n907y0N765dTTV6zqAnALf4nPt+98RF1lhE+R4XaFWrlcw7GnxmTxml/ZIrNcu/2mqmvbF5&#10;MnjYO9Dw0amFz4YnGvaLJY8Wgra0962Oeca43jHr/Lu+1/96187pPeG4f5p2T82a/2BsVrQPjs0a&#10;fOR1pnU5yw4rc3rO4D16ziDKvL+IX+fbxw9eEGBxV86Tnigu2g+Tly6y/gUWFnsWXlQfPsOVfLmP&#10;+Q38JZ+zBwXKxrk9tRflJRjjsrLC4jHznR409K8863K0MrU+8KZbMb4/G6QfFuYB4MrAvLRwe2Fa&#10;NA5dXmfyrzFzy3Yvb8UtNOWKh68uyu1K/rBNR0Pj8cGB9GG/dv26eRHI7c32L63snIkeZrr0nlLO&#10;77uAL/KccZYTF8tcUZhuI6+bzaaMZ8bL0cjknzxVfSdYWTUPJ6enp+nThw/0+IMPPtDwd7/9rYaH&#10;h+ZhpuH766+srGg4mSzGj5fBcwbLxLLOXM4wl2Dfr7rOp26Z12yeULjSqU7nqZ18HKsbPw5Hdm/P&#10;vWJU3n9Dw84PzHPGyo/+PO1W7JmJ503vM7TWpueM5PuhV+o1ydvu5fLmeYKVscp5zgX9ZL7Qlh6+&#10;moAFfGtmXkm6fePD6r7r6h0b+2t7pufRppWNrh5PtuyZ8Z1VDQ+7JsunLeNtv2JpzCbjbM3ecSvd&#10;Vs36DvtbGehybCuOZeV5QR4zhc55gvJ5rF8+Nx5e5pUjEHhZ8E17zsjp9y3u8NT6c21iCUPnL79D&#10;Arn7edjwjtfxV5EVSavrVvgtTzeNTQdPfCyZti3f8Zrpl8FaLeuUkVvhl+c1fN+DnqEuYBkWHgE8&#10;9Ai8DhbQY507/8kan56XyronEHgZwF5Cr2BA0/skx0+OmRwjKfO430nWF9sje77bs5CeMxpDe7hW&#10;MKcFqnV2mkXegUAgEAgEAoFAIPA8cdJKaf+ae+H07wYEfxchyufAd+k3kz9U8PtLIBAIBAKBQCAQ&#10;CAQCgUAgEAgEAoFAIBAIBAKBQOAbgC6ZCc8ZBh696p4zYJFJiyl6NKi5fUl9Ys+sumXYD+6a9e79&#10;jWup4ZYiXbf4TB43VczUqixEy5aa2XOCBRn0LlGpVFPdvRXQC0K+5wnXasbjecNWhPWkGNt985Dx&#10;0eEzDR8f72t4PDGPGrTs3mx2LKy20rvX79hxw66ttt0K1r1h7PSPNXxytJ+e9cxzxql76MhWyKXa&#10;zr3s2v6+Eo3ln8wsXcoGQZ5chLKVWraGfYEg33PbeVguCi6zfGVLJGJZ9gjGLYNxpqU+hLakDFQo&#10;I1Pj7UKO7OHlfL7I4i+XvSK9wPs102EJipmZPXYmZjl5uzB5eGc6Tj926+hbQ/Oc0S2sn7CMQ5cN&#10;eIqoJr/nedbkn+GsbLzKIG/Hzif20YrzYnt7Ow3cQwM9Z7Tbtokz+xC5xfaaC3cpA4v2/IKGfwXx&#10;dTxnkJfkcc3DifTDuXci8pRx2M/67lXp448/Tj//xT/q8cOHDzWcuFVwq2tWwK2WtSX78mBgfQl4&#10;KT1nuNyiPE2r6pL+s/aYV+zGNFtvzlLHn5ORT8PewB4y/yLCt5ubGk7vvanh6//+/532WzZW9RuW&#10;+cgtvOs+JtfcS49nl6ZTOahbPrSapgUpy0iPDnXpP/AgsYyL9ParCMydaj6vaE2tsus2DUidXZ9L&#10;PDX9Xj0ZCc+Mp5O2M+bOlgYnG8a/ow2X7bbxegS97/MA344+taifiov7LHjPve/Llu9sF7YdDOHp&#10;tYXXUCuAbUdvKzzH3Lc8TgcCLxOorxZzPMq8hYvr0HfeARwLbxsGeDYjGu7ViO+HhXu4mJy45wzv&#10;iHbfji/rSkyjad0/dWWo7I4tdsd1frVn6c7dc2EeZ1tWjtFaPe2v27VTef8Ecmn53uTvL9AF2aOc&#10;o6hZHOqPMT1n+Pmy/mj52EE9Qh20zMtA4GUBe8Lytx/qgvyu4CHHRn5LARr0ouOeMZo21c2eNOj9&#10;pjUs5J71wfrU4tI72WXvuoFAIBAIBAKBQCDwdXHUnqW918wz9WFn8d4DlH8Xueh3kvCc8e1j8QYa&#10;CAQCgUAgEAgEAoFAIBAIBAKBQCAQCAQCgUAgEHju0CUz4TnDwKOX3XMGUSt5ziBgLVX2nMGtUek5&#10;o+171n/v5j0N39y4kfdMXquYJUnhXgQqbhbCNIkv4zmDUXT1llt7cdHWnDx0ntLSetKw/H9z9Cxt&#10;j20/+O0Tszc+GvQ0JLZW1jS8v3pFwxvttfTaxlU9rrh1y8nY9pKnl4xHJ+Z949ngJJ3OrdKs21rH&#10;LJfZ/rTWny2tNMvW/Izjz3KFGnmxjC+ySvs2LVxZNhZhYXnroZAb4l1azs+rH59hnFnd2nsyMd7P&#10;ncetaj3V3F6efCcqbh2eef85+V1WFnhuYLo1rxw9otC4uT41s6lrU5P916bD9EdV0wGvjUz2tjxO&#10;yz1DWEzRFcLBzDuXBeqfb7N9XzSoI0dTa196zmjUzHL92c5OOjoxjzjr6+sabmxsaJi9OpRWe85E&#10;D7Pt6bHkohWhrzrKnjPOi5Xx7yKc8f4jmIzNCnA0GmXPJatrqxoO3bPJ/r7pyv/xf/5fGj7b2017&#10;QkDhXm1W1u2ZZtPadzS0Z0/71l867rkIeBk8ZxAsW1H1eYGg6e4JaDHJcOYec0Y14wlYTEvlCj1Q&#10;eeWndeNTv2lW0ztd48+1f/5vU/Wtt/W4euumhsfOhb4rtUbT2qnhY/R4LNrH23PmHjOW914HaH0O&#10;HdRYHrQFWfeX5k2vGjC+T1xfNHy/+ZWJ8XDNphipu2+avLE3SpV9u1gMrV2ra+aFa7JubTe+YavW&#10;B1t2Dg8ag5rPJXzOSE8aFkPaoSTsGCs472CzZM8ZFkib2QU827Dkzqfj4cTFlOdI+rs07gRePTwP&#10;zxmcJxTueQKg54xqYZ1m6tbxY/ecUfeEkf/M9UW5Ky3moHafarcu71Yd79irPjmkV8JWz8pQdwv8&#10;picyadXSwRXTRyfuemfc8HK7V4yZj9+YB1Vdt2T4PeqP8150Zqnh5aMeIbcKr98yLwOBlw3VM99k&#10;KN2GsmeLOWVej9lJLOSY2fRvJCvu+K3bL9KKEFDzOd0lTrECgUAgEAgEAoFA4LnhpDVLx7ftQwGO&#10;l1H+XeSi30n4W0rg24O2SizOMPDoZVycoR/OSnW9bHEG4vJjP2/x9yUuzmgM7SPDezfuavj2xs20&#10;NrNIXJwx9R/Z/DvmucUZi4+Tl6Net4fxozgXY/A5fiCZJCvLBC7aBSdeob9+8Lt07PdG/kN41RXN&#10;Vtt+HLmzbosyXluz8Gp7Nc1H9iPJycB+YHnas4UdT04ONNwZ24+GfUm70rS61vyHsqq7Ns3baviP&#10;+XlRgIT8kTMrvaWPppfhiz58fhs/orBMzLrcnp+3OINR+WxOy8Plj2F8hnHIcy7O4Ieupgjp3L92&#10;8V5qmEw2u/bj2Nh/8P8yKNdPSpLbqM6rvo2NSIKGFc93tbCv6rcno/RDkVDgDZebOxOTq9XCrs9m&#10;Jpv4ljf1RSTJXeXS/fS30b4vGuwPC91pbVne1uTk5CQvziCuXrUFVVygVXc9m9OUFmK63wVeXobf&#10;Z3FGWffk7aP8BvosF1YMh/Yl+oMPPtDwn375Kw0//fQzDTH+1Vy2qf5Yopn/+FWUFlbVfSsO4GVY&#10;nMEf2VhW6gbwlosbyoszCld4k6rrJ2FRZeoJTYwvWHwG1HyBxdBr/8Rup9OtW+nWn/+lHl/5459o&#10;2Fu1hS87riPHPjbXq7aFTFXKNne+z30RGXkqdyzk3EXmD5VSA8zzQg6GryYwdxm6nqZOaVdN5tdm&#10;Jp+r/iNMc3+Satu+YuPAwtrInql0fKnFlo1H06sW9tdr6bRrPDyp2dgxkn9Am+1e6hcAx0vO1zjH&#10;WoyjdgPjLxdlcGwtj6vlOR8uf5d1ZeDlx+L9zfrOYo5q58tjW3lxBheVM87MFzRgGtHwraaqcwun&#10;vmgiL87w65aEpVvuSouynM13Jnq/7WXpuL7tjuzpbs/K3ezZONH29zAs6OqvmW7pdyzhYcf09qhp&#10;aXCxhi3AcH5wTpTnSQaWjXXHD9d+mOfy1CP5h2pGCAReInCM4/cQgAuOLgP1CvqJzQqWxl5/J+Ri&#10;pvbYbqwMZ2nVF3E1/DvB1BdOsd8FAoFAIBAIBAKBwPPGUF5OjlftPWXAFxVHeTFG+Rz4vN8qAy8G&#10;n/+GGggEAoFAIBAIBAKBQCAQCAQCgUAgEAgEAoFAIBD4WtAlM+E5w8CjV8VzBq12L7KkPGdF6Ter&#10;2XOG1evta7ct3LqZNudmQbpZMQuukXuemLftnJYly9aYXJPFMtAqi1i2rmaZuK0FXfBy25G9E9t2&#10;5NnEPBR8eLyb3Jg1dd1i+PqKbYPw+sY1Da93bTuEVbdORbM92Xumx7u+DcXTkVnpH04ttbE3M7bK&#10;qLuFDSyQAXUTL+Bqs/Kqs+UVZ/leyXPGl7FAYyqM+m1YuLKczHphCWjIbSphtrazIIPP5rb1CGdk&#10;xI/LdYSnDGDdtz1YbXV0iwXg4PRYw4F7p6i4DE5c5gGmx/TLKPeBuVSQbUTPGfTqMOXWAL5VA7cs&#10;uToZpfdmJjdvujy9PTV53XIPGlWPW0iaI/dAkNxjTMWt5r+N9n3RqLtHhrF7H+FWNNSZU9c90+k0&#10;9QbGw6Mj6/M3btzQkF4dGh7y2SQ6m233XeDl5Sgp2M9Zf1nWQ/SEXvNto+gtA+D2Jb/+7W80/Mef&#10;/6OGDz57oOHqmundRquZat5vJ+7Fhn2W7dN0zxDtjoX9EbX4F2O5acu65psGnUhU6YmiYvWcun7H&#10;7YZbQlPn0JPJzC8UztLJfJLmrhfYL9qeXsU9VI29QfruUWZX2Lj63vf0eP1P/1TD2ju2zcnpio1z&#10;h97eM/f2gP5S8XSqbgO68LBAblr6sCadehmIimgtgHOJVxmT0lYAFdctNZ9bNH2O1xjOUufI4q4c&#10;GQ8rT2wO0XEr2oa3w9yt3YfXWql31dLZXbVne76vTbU0KVrIDuBx2FSOi+cQnqf+5fNLuGR+GAi8&#10;rLjMcwbf4ZZx3nOG9zCPe9ZzhvXbqk8Sp+7RYnRqYxW3PSn3KeCyfseyYR5INPylqe0demVo97oD&#10;K0vLPXXURlPRQ5bOxD1l9FdMHw1WTK+cduz6qFHRLfSA8nz287zrXM6783UMBF4WUMaxXQ9lnN8W&#10;+M2C4OnyVm98T2Tcwj1nENyerjWep/bITugRcdayPlpySBYIBAKBQCAQCAQCzw14VxlW/Hen0rtH&#10;+TfL8jnA7waBbw/xyhgIBAKBQCAQCAQCgUAgEAgEAoFAIBAIBAKBQCDwDUKXzITnDAOPvgueMxZW&#10;UhbyJvfBrw7N6vmtq7c0fGfrVrri1mRb7jlj0DNPAZWO7W/PFVrL+TFPhrTcIqZuXT2Whwruz9oy&#10;q7SRs3unb9bzD3e2NXx0tKfhdKWTZr5P+5bvsX9v87qGb1+xcq+13Dq7b14MDnon6aO9p3q8V5gV&#10;3L6H9JjRbFtadViAj619J0Oz/q66VTkt+LPlvgPluazt525h/WVANpWa54WCsnFZ1stlK3vO4DNM&#10;o+ylAijXjWnMh2YteKW7puG9m+a95crWldR3by2fPnmk4bOTQw1Hnkilae0DlNMtg2ViGWfSh2cz&#10;a283cM+eMwpv78L3EqabgS2R3/vuceXtyamG74+tX9ycmPeH1sTuz6T2A/caUGlYDvOJ1fXbaN8X&#10;DfKSnhRqTfce4is3hwPfz13iDd1DzePHjzW8efOmhkyj6SH7Hzz/lD1nMN3v1irQsrCf1U9A1vkO&#10;cqfq3oWoU4mj05P0q1/9So9//vN/0PD0xGR8Zc366GBgMj6fSTt4ijVPr95wxertURTWdxiKMrXw&#10;S2C5JUvV+MZBzxl195xBLk2pG6RE5DYtLys+FnC8nXeMJ/3BaR6uV7odDWuuW4Z90xusa7u1omFv&#10;UKTjhumP+Xvvanj9n/1zDRvvvK/hft3GrmMbVqUANSmVlaHu7drwkP0kW5NW6jLmWqGoGxuFxz0n&#10;V68eOG+BntbQ+UJLd+qRhowTa+4CZXNoOqz4yDzLdA+N8Y0TCzlPSFfbaXxjVQ+PrhhzT7vG06EL&#10;1tQHKrYHSsIysQ05lnnzZGClPPfRXzx/FvVz5rueWCDwkoLvb+X3uos8Z1AnZ5Tm45z7oZ/TcwZN&#10;3rPnjBObu9Tdm87y+yNRfsdZlFEDfc+Zug5mKRt+c2VqYWdod9qnpkdavUn2plFxnTLqerhqOujE&#10;PWn0m5U8H2aVOQ6xbLT2p35B9vQMkPWQ/l2U328HAi8VOM+BzFOmJz4s53c/Dzm+cqzEs/mbjvel&#10;KeexOTUD5m+NqV/jvK/hcf3ZQCAQCAQCgUAgEPgmUP6OT4TnjJcD8coYCAQCgUAgEAgEAoFAIBAI&#10;BAKBQCAQCAQCgUAg8A1Cl8yE5wwDj8qeMxrrZplEzxlFfZpXJc3dLKNslXWZ9eI3BbX8KNX1q3jO&#10;yF5C3HqX4bVGV8Pv3byX3rlmHgxWfF/V4wPzWkALeHqGqDkncZotP8n2bDFmN9x2OjXXV1Lheyk/&#10;OzVPGR9um3eEx+4pY+iWbfSOMBpO050r7inDy3ZjZVPDjluR9t0K+cGOecv4eH87nTYs774VO1vR&#10;0HKM1mXgV7ZU9Wvk11dpXz7zdcD8XyRyXS04B1ZrmU8En81WyC4b1boxGyvzZlNrffK7I5IDNE7N&#10;a8L9m3c0fO2WhbVGPe0dHejxo/0dDXcGttf/aWHPVNzrCkDrQPKu3Axsb7ZlUamLvNpDtC4nJm49&#10;Nad1sqfWnU7S1f6xHr87M6vKP5qbF4H7fr4yMo8a49E4jdyyvdKycO4y/W2074sGPSVkbzNupc+V&#10;mxVvf8Q7dU83JyfWvmP3pLG1tWXhxoaGtEyfTEdZJzfg8UaQ703oRuDVB+vaaZuHhQV/TM5GIq9c&#10;FTv3Tso+uuZeMGgR+PCB6d+//fu/Sx99+KEeTwsfE93zS+EeZCrJdPJXQdmQ+Q8dl3nOyOOHyF3F&#10;ecqqcV4w84c53mHesBhDyEMDx0yCunWl2k4HE+P/s655YUhvvaPBtT//Kw1X3/++hofuteTx4VHq&#10;rprnjarrtrp7JqpMvDTeD6siMz33XjVyvdTxUpWtwV9NnBVIjgVs6WXr1+rc+Nue2MXrY/N+0tgx&#10;3V95ZGPC7Mg8zCCF+oZ7SLmxruH4ivXRo1Xj9Und2qOfZUXOfWBo+LjT9L3smy481HkQO3r+ymOv&#10;P8OxhdbAC2t51i8QeDnx+3nOYGhxphzDvGPU602Ja/17OrC+OT31uO5Jr+ZzlWWdwX5FXVk+90Dn&#10;kiyKq4+MpqvktmWTuj512RS10t61d5naxMoy8Qym7o1p3LW577BbT72m3RvkQYvlNVS9zstlm7nu&#10;n3qZ+D5Hb4quVgKBlxIYBzk2Zhm3IIMyzndHzL3K33Y4D8jfUCw4g8UTvHtRrEAgEAgEAoFAIBB4&#10;PuD3v8DLiWi9QCAQCAQCgUAgEAgEAoFAIBAIBAKBQCAQCAQCgW8QuvY/PGcYePQyes4AZqW1NmXP&#10;GcvIVh8e0pidVtUVtxBbq5qF9JubN9JbV807xZbvtzzpmSVXu2FeADJP3CqL5wCt5Stu1T6v2/nY&#10;y9gvxulgbNby+z2zln/WMw8ahyO7jr2agXbNynS1tZbubVzT4xvrVzSkJdjpqaWxd2JpPOlbuDPu&#10;pWHL8qbFcxm0NGUIkIdfpV3J2+eB5bK8KJTLzyLw8kX8Icr79mcrPFrwFbNUuBV43VNcmdu9K1OT&#10;r7du3dXw+nXzjjKcTNJD94Dy9MQ8aBwV5p1i6H125nIFfJHnDBaZllAztf63h2puNc1nF3HsYOpy&#10;3CqKtD406+i3CrOa/unM+sXbMzvfGpr8ptEgDatmLZ09fOQ+wvDVBfUBdQFlo+w5AzqoPzTe9XrG&#10;29NT8z6y4R4zNtfN+rzRMD4Ws4VHiJq3NL1GTN1rxHcBnY5Z5/fd8wg9aZAX9VYz83teGi8GY+tL&#10;nz14oOEHH/xGw4cPH6ThwD0ClCxwC+ftV/GcURoqXxpU3cNF1a2b57Rcdt1WgDWuw+hBI3uR8u5N&#10;Dxp48rJ9yCvUTDkN43FH9OXQZXu/4e28dVPDlR/8kYabP/mphuNrNzTcl7RG9Izh/a7tLoPq9Azh&#10;3hgwvg6aVn56Faq7lfZ3wXOG6X+0s9W5XtLNhQ8G4M3c+xAt7FfHFnZMXaXOnve7fdf9J+Oslxpd&#10;m79M1yzsXbfwdM3aZ9T1sC56cG5eTqSjadB2mbAnFu2CgJ4zsmVvqX83zgmcjNLezoHAy4iv5jmj&#10;PEZ5v3aPXurqT9Co1WXeZ3HHfevHhXvOmI2tw1UrrufllH2Ic2D2ybLXPcYrKtVsuc8+y3t8puFF&#10;anm4JkPzypF7xXLPhck9H3HeU7junrbrqe86ZNC2cNSwDLKnDucPn0UZy3P1DB8fSlcDgZcO3hVz&#10;f6PME+yryyF1DK8Rub8wraVjO1v0GXotCwQCgUAgEAgEAoFvAuE54+VGtF4gEAgEAoFAIBAIBAKB&#10;QCAQCAQCgUAgEAgEAoHANwhd2B+eMww8elk9Z5xfa/PF1hq0/qi5VwpiPjWrLO6BfKu7kd68Yla6&#10;N7tmtd71OleGxidaB7PuCMnewq136dlArYwFe33zcLF9fJB2jswbQm9iFtxj98AxdZO0RsvsRTfq&#10;5n3gJ9fup6udNT2uNczSbff4UMPP9rY1fNyz85OKlXHcrJ6zDKOV2kWWMXlvWn9k2aLmq6JspfNV&#10;8Pvk93XxReVdLlPZcwbbbOaWefSUkj2oTGdp7p4zGi63626t+NbqVQ3fuG6eWjprqxo+OdhNH20/&#10;0uO9gXlSGLkx5LThcpVto85bLparw5jZAirV5dgeoueMMua+GnHqlpNVqV93bJ4yXnMvHj8qzHz6&#10;XT+/6Z41muNRmrjXmbrL6zTnc3F+rxKyVx63Os98p/Wm8wb3R+7xYegeNPb29jRcWVnRcH3VZKLd&#10;dk8k0sjLVqBAzmfJg8+rDvYvgnVfWAfXU71ufKZO471fuaeMX/76Vxp+9NGHGhazeVpZNb5nfe7j&#10;wwKu0F9pWJ2pVzj2T3w8MXk2PlAf1l3IOTYuLL0lvvPSoy6B8moRKvTYMTpJlbp7W0jmrWq/YnOT&#10;+c3XNbzyY/Oc0fnhjzSc3rieHk1ND01q1u4dkQGgRR3m3k8mxTSNvBlrTffsM7ayLOv6VxVlzxk1&#10;7zuV3B7GBLRddkLhnajiE4UVb5dVH5gaB6bH0rOTVDs0LxpNa440cxZPb9ocZnTVdNn4mnlFGXQr&#10;6ThZ5OHUPGg0fE7adNlouVU7wDLR60l55Xx5jooaUwcEAi8jvp7nDENReB/NnjOa0p/1ME0GdjDr&#10;Wz8r3HNGfWm8K6tGdimOE2WvQzhlX82eMyw49yzfv+D1pjW1u+2hXeycWLnrAw+nlkqlUUujVRsn&#10;BqumZI67GqQ+1Tp1hYdq2e/zJ+ZNhIoIfFdR6rqK6A+BQCAQCAQCgUAgEHie0PfMWJxh4NF3aXEG&#10;wbpW3W19/nGpsAMsiLi7YT+a313f0nCrYV/8Kn374YA/GFT9R6C8VBotAAD/9ElEQVSZJDXyH5/7&#10;/gPRiYd9z2/7xBZPHPRO0olv/8AfVev+40LNQ/4ge6Nji0N+eO1+qrpr34Oh/Vj/4Nh+xH14sq/h&#10;/tzyw6IMRauRF55w2wu6Ds4/unnb4UcO/vjPH5LLW2V8FTCN3wffxo9jX1Te5TJRXjLv/LMW0+CC&#10;GLp2RxvwYzJ/LNyq+aKbm/c1vLJqW1iMKtZAWJjxybMnetxzV/+zlj3LRTTLZWZ7fhHvchl1cYYd&#10;L7YEspBp8P7Ey4wf7houT9entpDge9OzizPu+3Y9q4NRqvIHM18MRT6V9dKrDPbvLCOuS7k4AwsM&#10;Cv+hgNtybG/bYisuLOj6ogwu1mi6HAAV/8GSizW+SxiNTOZWXVdWnde9kW9LIj2QC9l2dnY0/OTB&#10;Zxr+8le2KGN3d1fDnm+N0ul2dDsUYDK29ph5v2g2fUsr16HfDVhlKV15kQVYzW1N9O+SDnLFsVjE&#10;hofswXzJdUD5N/SqM7co+nkbn5lvN3YysbY8dd1Zu2e6c+vP/kTD7o9+mB65rjn2rZhYxpZvD8bt&#10;O6bjUZp6GSgjFY/7bYw/Lx7GeLZR2RU5F2lgO5sZxzFvaGdhatdsYUXbF3p0bFqS6nuDVNuxcaGx&#10;b4v5Zr44sVi1PjS9Ys8W12yxxniznvp2KQ0S+52FLEvTdRzKnMtigZyfFaTluS7wXRpzAq8mnsfi&#10;jLx405VcTeYhFV8IMen7PNMXZ/hUNL/vQa27ujiH8vYmyygvpGLfJaiDlt835j4/6vgCkbVTK1vn&#10;2N+/er5IA9qhbePEyBdnnKyZHj82VZMGTcuQi0OgNao+b8rlpW7xOUQg8DIDfWgx/zKU3+vyGMpz&#10;IfZVojwXWk4zekogEAgEAoFAIBAIBL4qSq+dgUAgEAgEAoFAIBAIBAKBQCAQCAQCgUAgEAgEAoHn&#10;CV3oH54zDDx6WT1nXGYZSSuQZZStP8aFWV/RYnZ5+wmgIRXaapqnjOsrZtm52TSzzq2mWa+XPU+M&#10;imk68S0fDgdmNXowMmvsU/egMXY7z9HMeA3Q3Xrb67PWMKvgO1vXLLxyQ8PVWivt75uHjM/2n2n4&#10;eHis4WnVTNyGDSvMpG7hLM1Tzb2B0GUwQ/KErIE3hufpOeNlw7L10EXw24oyP/gstzWhy2jGq01m&#10;qeU9bsPl6FrLrP1/dO9tDeciPwC9q3y0+yTt9Kx9C25j4tulwCU/UKtlU8BzVlKXIffV+cJzBpFd&#10;3LsuIMbeP2CdzHzWJybrb49M1t+fWZ96x69fHY6kH1lk7qwz8Ye/S1bM1C3c0oW6FF4dALThvLQl&#10;ybNn1r+nvgVDw9t5bc10UXelndOlZ5zyNirfBVRcd5JvlCp6HEG4d2A682c/+5mFP/+5hqfuKaPu&#10;vG20zMy2Jn1s4l5upt7PXOTz9jwlJwOfi5e9NVj3i8AtSMqowo2UoHJmYmDyWsYiCplqORZV8N6O&#10;W769Sara2Hjk7vePm3be/cEPNdz8sz9N0zfe0OOn+jelviu5invfyNubzAqRG7av5V3zOK86oIYv&#10;G8PONJkA3pSqpbnWwrrWDurucaTtN1aGldQ4svGgumf9bO4W77O+e8Vw7z/FurXh/GonFVetD066&#10;lt6oanHH7kFjISOzLzHeWVnK9QkEXlY8D88Z5XkCvLsVE7uWPWfYFE7m/5YGvUwAXzRPLm9rsozy&#10;fJOgLqLnNswzR+4Jp+leeTYGFmnFPWh0j807VmNUSE+3hKct0xvjNXuHpeeMXtvSogeN5dfXir8f&#10;VTh3tyQCgZcS+Z1TutIl3S333fKYD882HNsZpwymiXzo0SrrJf0LLHWwQCAQCAQCgUAgEHjO4LtI&#10;4OVEvDEGAoFAIBAIBAKBQCAQCAQCgUAgEAgEAoFAIBAIfIPQRf/hOcPAo5fRc4ZZfp4tQ1G1Ml5k&#10;nVW2Ei1o8UuTfrcim3s906RILU+oWzPLrZWq8WWru64h407dun00nWSPGEMPB57PyM084Z0CqNaq&#10;qeHpt5x5W1Uz87q7uqXh/Ss3NbxyZVPD7YPj9Nme2QN/sret4YlblE67VrZ5w9ps4mVC2dpVKz+9&#10;YNCyjTwhvy6ymvk8K7hXCeDBF1XV2aQoy9Pc5YhWiUR1yWvJas2ssm+uWXveXLXwzpXrGh4cuccM&#10;b+MnJwep75t+z5vWhvCEAkwm1u4Nl02Upyz37JO8Xi7zsucMxqXlYjN7drGHxjWLMKtU08T3Al8Z&#10;mXnla6NTDb/vnjO+P7Hw1mSYOu6JpuY6Zsz6eH7fBdDDReG8LArXPa6/4Dmj4t4bqGePj90jzqnx&#10;tvD2Xl833bOxuZa9poTnjIUOrjetjzUbpg8fPX2SPWb85ne/1bA/MEt+qvpW1yz3q26pCz0+8yaq&#10;uj4lT4vCHqqc0Qafj5e1NaguZl4DHxqyx6iKxnBGOc7tV+4eNC7mAiM7Tz3DuR+M5fa8MLnveHu2&#10;vX37PdMxO2O7X9y5p2Hze99L1//lv9Lj/Y55uDr2cXXiJtENb+cWdKd7tKI+rdR8HH1ZG+1LQudP&#10;pZXmGP8NbBcLba6lhxkydCjG7lmm8M7Uqhj/1lMrdayJUs09ZtQOXE9tW/+rjb2dXaDm6/VUvWae&#10;gWZb3s5di9OvWfuM3EMY5rUsE0PKDwHr+0DgVcJ5zxkWLs/9Fv3BO2kJ5z1n1NJkZP1r2rP0KsPF&#10;PaDyFTxnEEtFOj/3vAScfxYyZxp5CjXON31w6YwszmrPytyWsDV0veDj87xtz4xa9sxx18J+x8JR&#10;s5rfxZLXjXypcsgKBF5CsK9xnraM8vvest4g2FUvi7M83pat1ealuUMgEAgEAoFAIBAIfBMIzxkv&#10;N+KNMRAIBAKBQCAQCAQCgUAgEAgEAoFAIBAIBAKBQOAbhNoAhOcMA49eVs8ZLAPzpueMhQXoAryU&#10;rT7qdmXqJtITt9iiNRksxapu9d90y6oaM3JLeFpaZWstuc3n5zWP45bX87qdjz2/upSoPrHn1pLx&#10;+421qxq+feWWhtfqXQ0HM7MQ+9n+4/RweKTHh323qHePBpWGWYqxnWZunY961OtnLejKlm9+qpY2&#10;ZU8Z5OXv075lS9avghctT+AJi1vOm/VYvly2BKQXA/Kf1ngVl42OyOpWy9rz9avmEeXWlWsa0irx&#10;4TPzmEHPGQezUd5DO8uTp89n6l5Y/GWRaL1+WTsT1dnCc8bM5bY6N7kpe85gmpNqLY3rJq+1gXnO&#10;uDs0WfyeP/PTme0FfmcyTqtj1yme7tgtny/qo68aKAvsf/SuMnUvD3NnPjxrlD1n0JJ/b29Pw2Hf&#10;rM3X1syy/MrVzdRwbwLJZYzPfpc8Z0ypo92jwtR58PSp9aGf/fwf0gcf/FqPRxPjO72PTNzjCMeC&#10;mfepkchtxS2Ga+6xhhjRY417I/p98LK0ztxLOvOZgquA1HB5q6luYH823nFaUJRqOVsyR/ZhWmBx&#10;zAPH4jrTmM0kBx+XRVNZSHNQL4P1ipROu9YvDjeupnv//v+px9Pb5k1jvGF69sSKKula2Kk3pQ4m&#10;EyP3ApRct73o8efFQ5iQB2hnyNzaiHPE6gWW9x4zzXyiMHHPXfQKVKdXkkottdxrSn1k97ondr66&#10;befNQ3t2MuxpOK1M0nzF+X+1o+Hgqp331i3dE5mLAvC2UXPZ4JyFosFq0XMGx7jymB0IvGxYyLaF&#10;7JGUcWBh2W799zK553ykIg9P3fPE2L1RVEbWd+rutUIUsYVL+CrdicWrep8llst9FlWZQnv/5cjj&#10;5W145TtjK/Nar0jrR1buVt/0Q9091s38/et01dLor1h9TjvVNGhaOlOvCXlazXoxEHh5gfGw/C5Y&#10;fu/iKcdOjKU8Jvh9iP1jeTwt6yN4VgSiBwUCgUAgEAgEAoFvEqVXm8BLBn9VDQQCgUAgEAgEAoFA&#10;IBAIBAKBQCAQCAQCgUAgEAh8E1Azmp/8x//8X/TslURp/VDJCmh5r3x41cD+7updQ8IC9o8S1ltm&#10;XVRr+loWeWTuFlq4oinAOtv+G/LBiwGy07os5cu96hdWZQvwEsNavaYW5lP3MDGDJe5c6l6tSR0r&#10;au0OqiHENVi/yzOg3nyaJuBXvZqmNSlFraaeMWqNeqogXaEZPB0IIR4sTeCZoxDK+zxP56k9mauV&#10;ylatlVqS6/1rt9JKq53u3Lieut1OKiaFPvvpsyfpuN9Lv95/mg5nozSYTjTvmeRdazQsf7dsK6ZT&#10;9a6AdMGOTqOp9zRXrzysaZRHJAcO63jOj0HZso3hV8Dv8cgCX+vhrw7NTv4wW54rEC7du8gSEW2O&#10;PqG3JKwVxnNY8CF+p6ikrUYnNaWdb65vpVa1nrY2NlOz3kj7g1P1qPL4eF+9pOz0j9NoXqSxPAjP&#10;K3NJT3qq/qMFY0PkER4X6KEDQFvldhWU+0HpVM9pHY8zHPFvVfPBmaW/sIwSWa7V7bwQWZOwOS3S&#10;tFJNG1LOiYTw/zKp1NKqlLoNy2opZkXqg/45lfiaolpYIRGjiiS0+HdWXlmvBVFvSUw5l/8ZkHk9&#10;X774LWGOwklBquo1wHwxoNZoS+gB7K+u/BVeaOsKz60fi8yIXFSlX5/2enK/ksbjkcZpNKU/y79u&#10;u5tq0g5aUWOopAe+4Z9e9T+XAfrc8jpLyw9d1kZn2+fr4vdpM8pEq91JdehA4THowaNH6eT0NP31&#10;3/xNevT4cfrth7+T2FaPZrudGqIP+4N+GsM7RrWh3WkmsgmvI4WczIQwNohSlfvVVMj4gHsT6Z8F&#10;XS4Iam4h+PvgObHtBcBKSh3BctdURu28rB/QJxdXhbfCJruHK8YznIPQ7oA/KtdMRzBepSJjr7St&#10;yrnoGmA8GciYPZU+hTxkDF0RndqEB6BKasizJ6e91F3bSLOjw9RZ3Uj14TDV1tZSQ/raQMfEuYyf&#10;0tZoS2nfulzXfifjpmbtHmxyoV5Z2LwEVV5oDKu0nSM8L+PeZPKsH0kU1WUyF0GbsDPDC00h/Upm&#10;KqrzJzKWQZ9NmzJeSB+crcicSp6bdYXf0hel8dJsIH1yKO0gBC8q1f5UvQM1R9InWzJHmtbUQ0dD&#10;JjAzaTuTS8zWAPyVdpRAzxHKCY4x/uqYrRbAONAToWWgrrhWJsT98oCVP8pFWvSEQOA5gGKZYfJl&#10;OtZg/Zayhz4hR3K/TDLCaVLwlDOTdxFcnI1FanHThzq8+6B/8/1iGfqsHX4hGM/mbcvnfuDQc70v&#10;72AyxtaQt/zD36nOnER3SxoF5oDyfoX3L/WoIfp8LDoEHpUmdXl6PFVdoe8zoosaUsemTEUbMq63&#10;JcTYDr40ZV4O/VSVjKc6psizct1KaHXG0ReDuuXLxQ4EvmlAEjHGA3znL79LyX+Fjo8CeM44NxJK&#10;f2O85esAQx7Y/C8QCAQCgUAgEAgEvlnEm8fLDbx3BgKBQCAQCAQCgUAgEAgEAoFAIBAIBAKBQCAQ&#10;CAS+Iejimv/0X//7eTOgVwTlinH/8DNQC0JYOZwNK74/b8P35a12bC0S9hydJfMwQc8PZikkf92a&#10;uFJxi9MXCBpvErAEAWgtsgxahpRxUVyCzzAfpj8ofH/jRlPDrjlkSWlSpOnM+DRxtqs1l4DZr9Tt&#10;mVpvnK6nlh6/ffOuhvdu3NJw4lZqHz97ZOHuUw2P0ySNS2wul79cT5Sd5SYuqzOevYynrzpQb/KO&#10;/JmUeM378EpSjjuYm2V3p2N75TdhiSio9scavt7ZTO/fua/HWyurGh5PRxr+35/8WsOTiqUxcivx&#10;6XyWpt4g7HewdjyDJc8Zl7UVy1iWDYMJat7X29NveLrcb7ioepkk2tClue1xt3y/8jv9voY/mln/&#10;eK9WpKuTQz2uDk4trJnMz73PsMgsm8mrnRQwn0bokXiO0gI1122IXoOJvoC1WNTHQB334lCVMljB&#10;M9+9Xiw/T9FubKO8J7Tr09NT49uzZzsa8pnX7txJW6vrejwdm4xNPKw3NPiCvmtlOKcbMt+qqTq7&#10;uI3kKf174V7UF403gvJVeA0hmg0r8HhickMrXVjNKzzj6XSqfQKoVG2ManWMB3/39z+z8O/+TsPd&#10;HeeXRKMHAHp/yufwbmRHHi5w/spZfC5rXzHQbjLLwZLO4bV51T1QcSx0fB4fv4iH1BFAJZlsM0WK&#10;GfsY4w5F+PfQ6ILb//xfarj2V/9Ww521TQ0fDEzvdtor6QZMRQX9wyMNRRg1KL6GZ5SXB4s+aDhb&#10;54vmjgt9Yc9Sb12EZZ0OVD29lnr8Ef4PNUjre5ZW9WkvVZ7ZxdnEy7Zu4+l0q61h8br194PWNPVa&#10;JhNTGWcA+KwAvElTzb2isRxTyXax574fzK0seHoZC50tEpZ11cX8yvoPJSjJDZ/FaBAIfH1cLINf&#10;BnxXq1dNx9VdT85GszTu+/zOw2ph+rRKHfzC50/Q6WfBrsu+Sd2DuV/Tunpa9WGitTfQcK1nNzpD&#10;L7/PG8ZrzXSybnx4tm7XThqeiPMYjukA9mH1EOT3OEdZeBRhnLPjn8ESyjrlkjbjfCoQeN6g6JXn&#10;+xyby33r87A85pf7YiAQCAQCgUAgEAgEAl+EL/8lKxAIBAKBQCAQCAQCgUAgEAgEAoFAIBAIBAKB&#10;QCDwlaFmLT/5j//5v+jZdwC2q/BZ0DKdZhOz6swsKup2r9aUEwmrdVvLovsEu+3FwnOGndNyqPJt&#10;WJqiKMvkKF9eunUOF8UlZfgFWIeATzOpM/hQ9To3PDasSCpV7L1eVatshNgPGXurIyZ2R68Op2k+&#10;KdJGtZnurmymlWY73VzbTO16Q/fXBz8PBqdpOBmnz073U6+YpJ3BSRrOC9tf2bLKwOkyncMFF8vP&#10;kBQXXnz1sVxdWhch1EM/h0UuDkmAOmzAibc3utR8Jn1I2hj7YK9WG6lRraU7a1vpulCjVpf7M7Vi&#10;RDvDW8CD3kESqUh96YfwlAHvK9hd2/batuQhO3qc+59Bex8jXYLLb9NSDzmx/1pM7Du+yF2O3TIe&#10;FUQ/wDbf9OJRLypyrZJaUqep8GBNLo8QSn1W5yO9V4NnETwEy0J9zPKzFEqhn9j+xZI3mKrnFnqt&#10;JQWEKKX0K280pkNr/4z87IsC+YdyG7FEFegPPRD+a7mE/x7a/s5yrryap0LiVkW2hqORhLVUFNhJ&#10;PaVOsyvUUlnTnIRX0B0qHxRUx3LNF5f96lI8AKktQliCL6JQQgjuRW1eSVAHtJU9wGcInqOadmz5&#10;I030gel0qvoPfagm9QRNiqno2pnU2agi41Gt1hCqm2cDoZ/9wy/S4ydP04cff5L2Dw7T9rNnwqux&#10;PoscKpIO+iZkT0uL5/x8ARwvn38xvlrslxtl7lCez5D2RrTmWcitS+nLAa2IljNdpc4X5OFiSdZA&#10;sJ7G+FuTPlATPdQWHdpcXU+VQT+lK1dT0T9N0+5qqopc9GtNEYGapAWL60kqJP68GFtach34buyd&#10;7szLVIJ21hJ5exDlFJYpwy8UMoZgrtmvjNOwMkmz2iyN6oUkW0mjJtKUcWIqctSuSztKezbqqT6R&#10;9pxK+09mqTYoUlvartmfaVvPpa2a05qkg3Z3T0USQh8htbrII+al0J8VaetCyn+25KZ/VDPIc1ZM&#10;/ycR7RxP8KnF00CWPwekFDM9S8FuoVdYlLPPBgK/D2aQYREokknaxYAnBn13c6IIVt27Q35WpnYy&#10;TdN+OJf+pvIrnQphTWQcsUyKkeGLkWPkovMKyQ/zDIR1metUod/lLvoVyoNSzUQZTGU8h1e3Qmgk&#10;77F1maQWTZlHSJ2KRi21cFPmAnVJEn0ek1idl0p9C+gROO2SNJrqWkd0jSQPbaFZs0/jluYr18AX&#10;vSBaR68bFnHAcznBuZcfJ9puCPWy3tT/wGJ+Gwg8X7ikXUqEyucX0DIuuhYIBAKBQCAQCAQCgcDn&#10;QV8jv+vbmmQX/x7iozlQaVrcZtfcvNba9hHvD3VbkxcNuu7ED6QAedFyHteq1TTzH/3s54GkP7oD&#10;lcL41ByY2+DXN66ld6/d0eMN3+aiNzKX3g8OdzX85MTC/WFPw3qrGR9CXiDY3gRduOIbKtuBcfDj&#10;DzAf2dYMq/hKLLi7uqXhezfv5e1Mjk6ONfzk4JmGHw8ONOxVTK7Yp/KP7QJd6HMBFm6Vfx8gH0t3&#10;hpVZCsuvxq0LqCu8v2NrESzAAKru7rk+tbhXR7ZdwJtTcyn9vco0vTM50eP1sV2b5k+Blga/R7N2&#10;F32fpr5abGtiWI7LbU0WOHuedd4LRN4ixPOm/JCX5ATKxtLRLT6fdbWR9vdNRo6PTXbWuyvp6tYV&#10;Pe42basYplK4rmZ2y2MAj5a3FQHIn5nnb88ungO4XcCizfiMhfjJhP1hUVfDRe1KjMemE9str4en&#10;MZ7a9bpvNVFtVNPRkcnTk6fbGv73//P/0vDw2K4Ph6ZDm6IrgUajpgtYACzwADiEYSHdWVxeyPKd&#10;8pOB5wfyWn9sd0Gq+XZhvFvktrN5B+/PRY8NvHUGN2x8rf3Rn2vY+smfaHh85YaGfSziGJu8UPth&#10;0QdQ3p4i8PVBHTCf2N4DDW6vULV+35CmaB5an2/uWru0di1udWjjanO1q+Fko5l6N2zLk/6Wtd5J&#10;x+JMXB9V5nauP+4K5ks6Ly/mc91YzdubGHJZJdpi+yYLqZ88SgbSoo4kvo1xJ/Dqorz1BbcKugjl&#10;uD4tyNua1Fx3YluT6anFLXyLuopva1L3uR4WiSpekDwjN873OJdo+Jy6PLdAf6S+rnsduxPrpJ2B&#10;XVg9sbRqA9MJuiAFizQF067xY9QxHXDctWcGNoVIMyyKByTj83NQO+c8fPn97PxiRTunbsm6R/9e&#10;0F6BQCAQCAQCgUAgEAgEAq8Yyl9LAoFAIBAIBAKBQCAQCAQCgUAgEAgEAoFAIBAIBALPEWrXEp4z&#10;3ELHw/Cc8fthUXfjiW5nQs8Zfq9aWIs0jX1ps2LmWG/duJPuX7utxzO3+n2w81TDj/fNKny3MG8D&#10;IzcVq9fPWncGnh9oDbsMWuiVrf7NmtZPHGzn+sTa/UZzRcO3bt7V8LWrN7Ll/oPtxxp+vGftfVAx&#10;az62M2UHoMcMhpS1bKn3NT1n0FNCKlkO57p7P6eXDKBo2DPY3kdDL++qW6G/PjG5fa8YpR+6F40b&#10;M7OInszcErpU7LIVIVDmO8oLXGyN7PzJzyyndNkz3ywWMmJ5n6tzrg9j4NjLTb1ds3Y5cs8Qe3t7&#10;GqKeW1vmlWVzfV1DbAUCTJzXBK3EgZpnZI61z4OWobhblnF6J6HHDJafuHBbi4uzOQOKO4vJVCtu&#10;2VpzzxlHx8fpF7/4pR7/0y//ScNnO4casr3rdYvbapuehdX8ZGz9i/JqztDlCVrEZlxe2PKd8pOB&#10;5wfy+iLPGZSwwq2+2Q5Vn5/M5HpRMxnY9jiTd3+g4Y2/+lcapjff1+BA5KEY9fW41TB5cTUe+AZA&#10;XVCbuo7xOSO2HwDq81pqDixSe9+8MK0+s/GieWjn81MfP7qdNLnuXjQ87G2ZdAzalv4w+ZiDPRsE&#10;NZElluG85wwLF+caKNxgP02oG13oymMKnmn4PI+gDl1SwYHA743n6TmDzy57zpi654zazOYdf0ie&#10;M+o+/+AcZhmcxzIutjkCOj4Vag3tRrNnc4F6b5pqPldvuR6atu2Z43Wr+2nLnpnWrfNOmhU5tmvk&#10;7aJb2/kZDxrkb450tozlsDzfCgQCgUAgEAgEAoFAIBB41WBfRwKBQCAQCAQCgUAgEAgEAoFAIBAI&#10;BAKBQCAQCAQC3wjUNiU8Z7jpkYfhOeOroel1HRdmljV1c8xKvbawnJoav9puubVWMWu1N7Zsv/vX&#10;tq6njZVVPX52dKDhb5880PBxz6zBB03jda1je7LPiiJbWQWeL2C1Rss1WtfWvZuULdtgSctj3uNe&#10;1lfqtg/+W5vWzvdu3tGw1WqmZ4f7evzxM/Oc8ejYzqctl6eS9R36Gr0hLPrdWXwdzxlnLCtLnjMI&#10;7qHfWPLmkaoWd+zPD50JrZlZKN8YnWr4zniU/tS9FrxGRk16GlTdqjljSU+xptlTgz/Kdpm7RSVL&#10;dJFVMuMS347lspdwmc/LWKoz5ansfaLiniAGQ+Ptzt6uhv3eMK2umv64cuWKhu2WxaUnHqLilYel&#10;LNlQ5inLOPcLkI0i84zlt7LV3IsKZSO3yzKPvW5na7NIiXfwDL3CyIGF7iFoPDXZefrMPAn98oNf&#10;p1/94gM9fvLE+tDa+oaG9bp5Pmg2Lay6JW0xm6TJxGSNHjNq7pFjfm60LJ8Hvg2wFYoqWszOyp4z&#10;0uzsfKNCs3CgYf3g4dDkp3/znoY3/9I8Z6z85E80PGp20qmP4XXRzwDH7cA3h1rF+vfM23a61O9a&#10;rghp6b5yZBpjzRwHpdkjO6iPpPfSS9matd3kpnmrGl6x88M1a9tBnf1/MeZQZy30oEkWxxzqNkgc&#10;9eDUhY9hHj89hF5suusVpl/4XPHbGX8CrxrOzNkEX8VzRsX7Fvsfz5c9ZxT0nDE3Hfptes4475nG&#10;ysI+u+xBg54z2M/o6K3m19tZr1j92keT1O2ZPlgZWGTOsQfrpj9O25bRoGVpDDqVNPJ3ZHrQKMpl&#10;nHnhPgdexKXyW5qcAwYCgUAgEAgEAoFAIBAIvKqwryCBQCAQCAQCgUAgEAgEAoFAIBAIBAKBQCAQ&#10;CAQCgW8Easb2k//4n/+Lnn0HQGvhM6BZn4e0lq74Hvy1hq1hqdYtxH1aGS8s+P3ZbOX/6q97AZtQ&#10;+3q1pnyYSd0R6p7kOK/aNXCkOi5SZTZP69VmalRq6Wqzmzq1Rnrz2q201uqk1WYnDcbjNJ5M0+OD&#10;ndQfDdOTk4M0nE7SIBVqRTXvNKRNqqnaqKeKpD0vdBf+wDcAWNyhHREqj+VPY2bHJDWqlQO1cAMJ&#10;YGGLw9VpNTVTNd1e3UorjVa6t3U9raCdO12Vl8PBaXq4v5NOh4O0fXqUBtNxGsynlhYt+eWY/Qsh&#10;iefL+DoeM6QGQiKnS0la1SC7Z/PRbIVq7OfwviAPoi+okbAcT6AnpP/Do8WsKvIq9RpL2JpO05Zk&#10;NZR7m7WaWhHXiqGmU5M4ahXPemnnQoILjVX1AuZzIT3W/OVpFk6e0/6yRLSuzJBrLxqoH7JFjaxW&#10;ZTKY1efZa/BEBJ0K63K0NY7hYaKYFanRaKT+cKS6ZlrIebOpYa0pPJb4Jk2LFOEvw1JmKDySqygd&#10;/hosNv9a20DfUPMDOEJZJBDKVucWaEha5HkWTEvbTv6bJBq12i31FDPTe5X0+OmT1Ov30t/83f9K&#10;j588TX8n4d7+Xjo5PUmdldVUl3pX1YtLRbqQ1VprJImBT/DqVExFD/s/eMyoih6t1+vKS3p9Cvxh&#10;AjJCGaqLcjbdI/KnQuRSDq9fcsGuAXORBZPrQhRBU9KYCNUm41RtdVNxcpyam1fSvN9PVZGhSa2u&#10;sjOVOCYNpheZb+D5gTq6Iv0PXi/gMUOvqVcUaUCYu8v5DO3ZkPZoyKVWI027NWm7VpquNsxDzkZH&#10;xhGJczJKFZkTzU+GqdIbw9VOqh4PkySd6r2JpFFPTblcbdRScyb61Ls7xhWOHTq3RZmQsf6Xcsi1&#10;qo53JlSmPaz8CGHAryGFzkPTqLhu9/HH7shfzS8Q+HrIMudYaMjzOBcXgimgVymeF1OZt41dUt3z&#10;S9VelSWuxckpldL8pqC5Sl4ISfyLQIvuofU3XHAdIyF1C97J4PmmkHfbiVQJ71NTeb+tSSeG84uZ&#10;6IaGqJ+5XMfYgmQwr6lNoQNk/JgivUpqSKjpYSxBfIwxch956VxUj/TxDBwvE9JFiHcGPfZzPG0k&#10;f3EhEAgEAoFAIBAIBAKBQOAVBX+3CgQCgUAgEAgEAoFAIBAIBAKBQCAQCAQCgUAgEAh8A1C7lP/0&#10;X/+7mbm8gihXjHtpLyPv5ethAetTQcX30212bU/iWtusp7B38cz3dF9Y8NuztD6GpferDhqN1d3y&#10;bOL74I8bzpNqNVV8z/rm2PjyWmtdw3urVzR8/epNDYtilrZPD/T4k/1tDbeHtp/6uOV8d88lU8+n&#10;JuJ7ziNA4LnArOLsmO3cNLZnwPIOWG6Clse5U+1q+NaWte+tK9c0ZNt9KG382cEzPT6amPcIWPMp&#10;3HMG9+CnVwxY95c9Z7C/LTzWeBpfCd53lx7lXvu03OM++4wC60Kgjnj+4MRv9jvGmHnN9vBuj441&#10;vN3vpz/xSD+w5NPmcF/DbjHQkPlZiXAOC0Y75h7jLFuWfX9o6u1RyAPUaZ5cqnHTccfCn8SLAepQ&#10;znFRRz9wzJZi8h7aHhgXxlN4lAAGQ5Od7Z2dNJyM9Xhz66qGG+urGnZdF8NC8wwkce7NnuE8ho8O&#10;gHybVQoZF+yYvKW8lNuF+VRKPAdyn/I6MgbaGcB5pWH72/eHJhMPHz3R8Be//pWGv/zgNxruHx6k&#10;ZtP2g19ZNb1aDEYa1hs+ZqknDUnTkk9VYQV5WcWJYM46ig5ehtnBBr5tsBVcvBSwXAbYdRZxzipp&#10;9V7gzTptmlztwwWDYHzjroabf/aXGnZ++OO0v2JydFhYOi3Xp+wPgecHjiljH++oz7sT4zV0DyzS&#10;gRy3bm3XLKzvbvbsfHV3nFYe2Hyput/T0I3+03TddMTgto3JwystDcdr1TSAOyzBFObvgoLCwvHD&#10;0/BoouPw13QK9fTU5XJqNwWLsM5x2dMx239gSZgDgd8TeBdbBsfii1COW/HBuFYxefZXulQMizQ5&#10;tbjzkYW1ufe7usWd0stUKc1vEtQPnEP4aZ4jsY8B5ffc6fJNwB9qergyraTOwBjQ7VvYHtgzzYEN&#10;NpxbD31+2+sIde14YComjZoWpzg32UL5jVesB30zld/hqFcwJ2JdA4FAIBAIBAKBQCAQCAReRcQX&#10;0kAgEAgEAoFAIBAIBAKBQCAQCAQCgUAgEAgEAoFvEGr28pP/+J//i559B3DhnsS0KvKQexNX3JK/&#10;1rA1LFX33KD7crvd0sJS35/NFvzfgXUvqLpQZSbckHoXzpWZ861eq6X6dK4eLrqzamqkarrZXkut&#10;aj3d2biaOs1W6jbbuufzcDJK2/2jNCqm6Vn/OI1nRRrU5ppWpd1MlXotzZy3g/4gFdNpajQaF7Vm&#10;4DkgW+MtUdkYbtmSG/dw2p7a8WvdzdSpN9ONtc3UqjdSt91JtWo1HQ16aSJt/NnRrrbzsJikifQn&#10;yE611ZCHJRX0Ke9Xy54yQMveMwD2t6/jOQP7Ztue+4sKwuLXPAeYxjhnwSfn4JHuU14gfy+j3JqK&#10;nkAIfQHZrsynaV6tpVpRpI1UT0M53qjV00jC1Ulf824LH/AMoM86LSyNWRJcR2awiEeMxX22h7ad&#10;1gdkddJnBFBt9oSnZiffOFiaZZj3DrnqZZ0JLdcXqFTsKgzIERbwjjGbpYbICepUkxs4Pu3103gs&#10;96QhGo1Wmkuc9v+fvf9+siTL7jyx6/Kp0JGyZHd1dTe6IRtqBDE7sxyzJW2Hs7NrMKPRDD/Q8AP/&#10;D/wz+AO4RnLNBhySA8xgAAy6IQZoAI1WJbIqVeh4yiWP9PfCIzKrqjsiuyrz+8n0OC6uX79+xbnX&#10;/fk5lz0FkG4aUD5zrGy5yXEkHB8tEqNcjj2NaJ4Klkl8LLF65XmuKVbJyOn2N265O+V1DuG+MSxO&#10;Q6/HezmMbdOiKdPtfDgUzyAfPPgwTGez8Gff/nb4+OHD8Nf/7a9Jfhxmi0VYFsuwu7cfBqNRGFD4&#10;6ZTaVVly1BQXp4/io7THbpXP9ZD+JVQnE8oP3laPGW0oi0q8ZsRmpe9c3AI/a7husPMWrp6XrI2p&#10;mPm41syYtrlO0yrva0j/UK0YkQ7mtlKX1HdS2c+o3Nv5LAyoHrWLWdi490ZYjseBu+/TohSvRLl5&#10;qNHaCa4TKR+iJN3f0nhHm18bRtQ2uS1m1E4527nlLqk8uQ+axXWoqMNZUttecsdD7XmRqT4cx6Tv&#10;NgdSA6JJHhoqQy7MhsqZLhJi7punVYhr0pEkR8MN1Te19lfsBUrqGP1pzEtQ12HQ4unl45wwrRGq&#10;O71+cHAOLL2LhNdwfAov3ofZQQB+KvxZzVnVr8tcCmsVmvtCwQ639MzSmMcMbmIM9ZoieQzL+LOI&#10;Vfgbh/U9X4pT7Iu3R79l7wN001ZsSVin0DirMe8V7KmQxwccXsbefF/0jFXRs26Zkr4Z0DYdK9kT&#10;xqIUzxupjW9iOi8hHcL5xn3FgPQKj8YG7N6HrpGRZF0V0x/x/MYR0flaNvxX84zHVrzH4XM4Pa3f&#10;LMXZ3SMAAAAAAAAAAADAS4i9lQIAAAAAAAAAAAAAAAAAAAAAAAAAADeB2KX8zu//oZqyvIT0b6w/&#10;Fy/T+rzBJmubtz3KNexoU+foDjrtcCibMsSpmvS4xX7T6Ly8Pp//q/Tdi3srqMwqK2IPCARbaEbn&#10;C1m/lU9EfvP2GyLf3Lsjsqk033748EH4/vEjWT+1/C+Gaq3m8bIVPJPZvM9tZWZt4GYwq/tQa/6z&#10;9R3jdXxhdb4qy7AZaZnfybScf+X+OyL3JxsiZ5Va9X/v4/dVHj0MM7POjXKbw97m8V61oRfDyitG&#10;01mkp1bl3HKvtCQ1lgduMJmQPskLO8iWzsTcpjCvIs2fJC5EbtVFeNssMt9ZnIv81Xoq8lah0ut4&#10;Ze2ipjyKMp3QOzHrzdbKI23tQkZtyagpcb7u83xnnreW7tru40VZJnJ+WZI6VnOLi6DtNUwXd/OU&#10;W4b7vbvOIRUjHJ6ehaPjU1lvzdp/a2tL5O1Nlbl7hmhMv9Rsg6772lzzOE1MyVt+ZdV6OnSdy4Tx&#10;uuAybvS6nqWTfBDOp5omL8/BaCgyirXsltYuPM3D0Sj817/4S1n/67/9G5Hf/+EPRdZWNwbjscia&#10;9J/tCpnVkbrSuqa28Hwdld6mWLBXDiZzrwiWfvZGtA68JXy+WLczTrQKdrCnDMbbfRPZGIbOSq0c&#10;60JPGoxUJx9GWgfPbmmffP9f/R9C+wu/IusfzLXfNqdhVJ96FwTXgOsREYSWU2I7OOtdR3q5lv2+&#10;0cp0OxqEvVJ11+BYdUD0cCYyHKhMFhq28jJ9YzcUe6o3qh09d5qrPjoO2j8trR5l5jVukA1DM7f4&#10;rT+KIpVsXc/U7lWA6mSndzQIjff0mPdDAPw0NP7sZsRXPN85zwrrz4RNqcfLWRnaubbBxPr0pNX2&#10;EfnznvwlenHeFNxefMzprHT9Rcl4+/JzrnruZa7a6+dMCo1w90TvcTKz562FeeiiMVJlz8H1xMYz&#10;W/qsPJ9ovk1TjawkPdJ5ufNnZRuHddhYxXM0smcKAAAAAAAAAAAAgJcVeYOCaU0uvsly97c+rUk2&#10;sB9B/QVz23Q/ejnqIp5fKPn+K67zssI/4tN91w071KdV/sWwbsT17aiJQxbF4e5oK4ySLNzf3Al5&#10;koZRNpDfIs7ms1BUOpXJk2IqL/gXlN384rHNKMM5XspKnvqBp8vg/E1bKkVad8fa4GZoykp+DG+p&#10;PHnhvJcXrFT3OefZtTPX8kEbh/18IuV7e0zlTGX72vZeyNM0VFUTKorjyflxmBWL8NH5kUxlctIs&#10;Q5XHoaW6E/EPOBw3X5Sk/7D8olh9oLD6+bN7uW2LvwhX3dCGhvNAAvMnE7RO265bOIScH+lPazxp&#10;C+9klZHSniXd77iqwzJKwv22pjqfhM2aX1jHOm0Bx8M6hiX9j3lqH4qA24C6kOf9/FePi+TrqLBw&#10;us7nMT49B08ewolhd9O244XAl+lfquG8pIUl35dMLSMBSXfI/fO9quQfmHlqkYjd/8s65xZJioLV&#10;8pLq6nRZ0LlR4O8pWAU1cRpKqnvD8ThUHDHle835RnnBMQ/TOAw3hmEwyKiOVvIByKIoZX0wHJD+&#10;p6tw/edT6Ry5PifPrs/p1W0vAe4ndA8vR0eHYXeP9N0gDxsbW2E8noTpYiFp4w9DqrqWtKVZFmbL&#10;pejPH/z4R+GP/viPw4cfPQgPPvooHJ+chOl8Lh938PQlPE1Jng/kR09uj9IGOd8IaZtWzlLZ5L8e&#10;oyTLwtMlyIQrtr6C8sTPNdaPgs8DXt+otOjP+uL4On+gpUVO59CKS64rOS38sRG3k4TqXJlRvaL6&#10;OHn99ZDcfYN0UBvOuH5QuIRO0igv1g1wHWiervQZ9xesB2mLMr2mNi5aR9q3LjwG8inEpI/hj/do&#10;oyYluEzqMEurUFCA2YDKjcZZ5SSVjyrbSR6GBU9rRNslf9hHVyvpejRG46lOWNWlizokGdUP/s2U&#10;5CBKRQfmpEdV13EK6aL8n7ctWVxPZJ025J/tk4Nc6WSNLiCV1bcB+Om5NFXJc2rWs8K65DEuIx9p&#10;VLrPP+DwaU089i6mXpw3BV/Xr+2s75N1SgrrhAvhLFA3hYvt4nC+Lkfojz5n6YfIPN7laVJKfgSj&#10;w0VGx+hgQXqB9U9DYyf+gHlIJ+UNLW0SBpRn/JFgSvnHo8yEZE1jDFJLNn4W7SAR8gehqjdIp1DC&#10;WZ/wxyV8ff7Ylbd5qhQAAAAAAAAAAACAlxm8/QAAAAAAAAAAAAAAAAAAAAAAAAAAuEHEHAieM8z6&#10;yaRbWMFzxvNxSyczmwxtw1buIcQVyaYNgzqE3WwUhkka3ti9HSaDYdjf2Al5lovra14enhyGWbkM&#10;B4vzcFQvxOK3SM2KKmULKs1Jzte0Ukt5sQ6jRUpJLw2uGc5fLkMpT7FiozWr8+5Jg8uZrawnaR7u&#10;T7bDmMr13taulPPOeEOmTzg+OwlFVYQPj56E88U8PJ2fy1QOs5TiYFfpbMnP9cfqEK/r2otD6rDA&#10;15ZaJXVM0RU2oORgjaXTJbuLdjf0nGnqAYLzjST94yOiG7qLRGFJ5w7rKixIsueMIorDRs0eNOKQ&#10;8hkkOTRbFUr9Z88ZFLbtPIzQQpKtIb198B/eZ6vyh6WGDiG1svRtn4pDNl4EcnH2QrHKo5XHDK5s&#10;nuG8zhbklciU8o5yIWR0nGVEOkYk3z+H5vug9QVlxIzyMErTMKcyqeMkLCjEkutqPqRjbUhHo1DS&#10;/ozO57zkcompoFmy1wqOr+R0UJQZ1WkmYvcCBHvOYO8jHEa8aFAw8cJB26249ee1i54zuLjYKwYl&#10;IRSUtpIXug6XUzrIQ0xpXZSl7P+b7/5dePL0afjDP/yj8OgxtZWzc0kTuw4fjsbiLWM0HoWM4uMp&#10;TGRqErpM09A9s6Q4pJ7xBuOS4JyV/op3ycK1QGHPG77dFYGxigF8HtDaxu2WZa+wjFamoeC2xXWS&#10;9QeF0/9yJpd1JgVLYehvQn/ntC8iHZ3duhuy194KEemmeZKFROqF1n+NAVwvmqfsHWg9f8VjhpQR&#10;l7i2wqSJSedEYUDKhGcKYM9CKesk6htSKqeyrcIsqcMyrkNN49XlgMqbdEw5SUKSZ6HezEk/ULgJ&#10;6SMaR9U5lfz5XKzbo3lJ/TjpwilJ0o/pguLO0jCoqD9KkzBsKSzVI/b6JN7RRJeQfqOFpUyLxOt0&#10;D7LL/1E6YzpmvRkdpnNMhwJwHYh+W4Pr3bN4VliXn2fPGawP5Nr8xxa+NK92z0S8Tguj+mMdDqAL&#10;54OOB1cLH2fJYys+Lpqf2jl7zyhonL7II/HOsxhQ/8HZw551SLK3DPYcx14SeWlq0h0Fe8urQrKk&#10;MVxCOoT1DV+b4pP0+XhWuiiSrD9I50nPxfvlH9/Li/ahBwAAAAAAAAAAAPBi8Xc5AAAAAAAAAAAA&#10;AAAAAAAAAAAAAADgBhBzIHjOYDudlXQLK3jOeD5unRXHsdx3XbPtE+VX2YhHhXGbhDvjrTBMs3D/&#10;1p0wHAzCeDAMcZKE0/k0FHUV3j98HKbFMhyV83DWlqEObagztRzleBm3Cktrtuha5axc3zfAtcLZ&#10;miepWOgnVA68UCWX/Wylz+4AMioALhv2jnJ/c5fKOQ+3t0jmg1BW6ing0clBmJdFeHDKHlIKKeMy&#10;NKGiMub5qLkM2UNHy94IqA6JRwRrji8Kr8eMWO7RwhaEXWWjxcPwMV51qYveh8yRzedzQEHzi+s0&#10;h2InBRywovVBVYYlybttJZ40NkmWlB8527JHCeUrX59jJL3C0XI8pH9YN2k06r2BM4stqhlOB695&#10;WkVYZrLXB4X36j12my8Iz5k2onuS++ilgdNKC4uYdSzt8q8HTRVrDJT2muolW3CX6SA0tD6jundG&#10;+daQfjmJ81BSHZyS3lnQckbhT9hSNKN9dOnNQRaalHQ61cf59DQsl8uQZmz/SXV6OAwZHSvoWN1U&#10;VBqa+Vwf+nmo86jz/XSplL/cE3DI8WgUTk45/iIsqT0syzJMNsZilX42nUsb+fPvfCc8+Oij8Gd/&#10;9mfhgw8+CA8efhzGGxshoTQMhyPxmJEPByHLM20btLSkB9nKV1JBhZ3wfXN+8XHKE5ZOt8YJkuTT&#10;H9opuU/n8i3JQvGJJfwaF7fAzw4uCV68njFSmJ1ku2NpX/Sf2w97htHyY6nnJnyM/uVU4BKGJNfp&#10;c+62K9JKu/she/vLVL9IJ3E/Tae11AYkXo0MXCuUrwy3u7Wl082U6ayVeIst3VkHdRbyVG687h6d&#10;CtKpFe2Q/oH21bQdke4rMzqYxKEcsn8O0pdj0mhUsM0kDfGC9Bv10RHpjor6o2ZZkqxCM12KLojn&#10;VUijNGQFXzAOGSu8mPSuXJ91DaWOdJ965dF0ig5q+EqmX2gf/+Gay3VO/wBwPfizmqO18GqeFdbl&#10;59lzBkPN6cIi4z/CdQLDkhc+JPvswPpxlxzH8/Y3pk8qGhvVKe0hHcDj9pwCsOTxf9ZQGyf9QoMl&#10;uaZ4IKN85LF/xF55Uso58z7G+ZxSXxPx8wSdy7pCRrh0DV4XB3QkeWzCCeCxF+8CAAAAAAAAAAAA&#10;eFnRN08AAAAAAAAAAAAAAAAAAAAAAAAAAOBGEMOU3/n9PzQbnJeP/o1FZgm1jlhyMybrWD1ARLmG&#10;HW0ORAa2QiTKpgwxWxIRbH3KNE0l0r09vArfvYilE8GeMJhmwSaWlF+aFWEvH4cv7d6R9TfuvibS&#10;PYx88PSRyH98/EDkeajCNNFjTap5l8Uar1uI8fzogud5zFamsgquGTYI9PxvG833qtKCjcwSbicf&#10;iXx9az+8deuurO9sbYt876MPRX58eijy4fxU5MIKky3vytoqipEl6qHGr+flftN4PVYzZL+2SrP9&#10;7VB/BXyOtW86x60r3WOBx9fYfbSt6hPWFanFd7eYifyN6kzku+VS5F09JYxLbUtNS/tNH3GeMY3V&#10;/6zS8kl4YnBhdf2VlejF+/E8rS39L7L9sO0206XM0yB/V3C4pMt/lWxBzlQWukhVJ09NHsZZeFzK&#10;anhq9XNmlrB1oXk7Xs5F/sau1tG3h2mYPv1Y1hPT54MdPXZypmFHscbPXgdSK0/PU/ecsaoL2kE0&#10;pvtruofIyiHJNZ6Ts2ORf/7tvxD5X/70T0ROp1OR+7dvidcOwfoStkRlvD4lqZZ7lmXdvsVSz9Ga&#10;wmH1HMc9PbH1va+LVxDCt9lTzjr9ur9O7FlhdFUQ3ABaPuw7YYUWgJdR0piOsSAlaRqGPWh4Xcit&#10;0AZWv9j7DPORV+Rv/mLY+x//z7J6tntL5NJ0NPrZ68f7iW78abg+Z9XBeofp94W1lWVtBwoK7EHY&#10;mwXj8aS11oXMutvNuZb75FER0iPthxZTlbXVq2yifXuyPxFZb6v+Wmwk4TTW+lPmesWILecFuw/X&#10;PfXqvvp9I+oTuA6aXtvxsdhVPCusPxOKxwyinJWhnWsFTRobY1nfHvmzh/wlenHeJF37NmmPS5fg&#10;ttW1MxUdfq7rk26YuIbro8rGHz7uTK2f2F7oSRuzJoyn2u+kC1MuSz23sDFvPFK9sSSxHKseKgca&#10;z9JlaudYrvozdUo34ukFAAAAAAAAAAAAeBnRtyMAAAAAAAAAAAAAAAAAAAAAAAAAAOBGEMMUeM4w&#10;EyST8JzxGXHLyYWaru9Gucj7G7vhje19Wd/e3BJ5slAL8R8+VI8ZH06PRC4TylfLU5nsnoXZTbn1&#10;aFLrSpfn8JxxY7BFXWexX5s9vlnCThIt3zc290S+uX8n7I83Zb01a+xvf/+7Io+rhcjToHXDrfC4&#10;DEvzxOFlmKZmuW/XeVGeMxz2eOC6wD02UOrkr9dBh+fcZ/icyuYj93obzErY62lruoHz1LXCrUI9&#10;M3yjVE8KX2/UGvkNs07cMm8Pcb0MrVsqW945Sa3XydzSes2DRtVLsHuiaN060VLyIttP30rTvXf0&#10;iSmNq/xX/NTCdM251cFD85zxlLYfx1p/DsxrwMyjqDQvp9//nsh/OhyK/JdfejOM5yeyPp2qrEdq&#10;MV64twHTZQmV5bM8Z3QeDVqtB41dP8rTMLRrPXn6VKR7yvj2X3xH5Jl5zBiNNFyeD7o7d2vzYFao&#10;PEM7k1gepEkaqlLb1Xyp7ay2/qfvOcPhfF150VDp9qmjgfVzBjxnfF7Q8tF65hmtBRCZr5TUdbRR&#10;uRciqot+xIYvIVuqF6NopHX7wVJDLL/yc+HOv/u/yPr53j2R2nIoHquK4Pp4lnV7N95hzzvdQV3x&#10;cvBz2TuPQO3ePWa4N53a6oTrpyTTOrHRqq7ZPY1D+lRLuH2qHpyaE/WgkZkuSzdUHzb7Y5HFziAc&#10;DVTnFCNNU6PViNJgiTUvLuJlwPWQ6Rz3KoT6BK6DV8lzRp9PMz52PfFZ6HvyCZHmgeui1Dr7vGzD&#10;yLxoDGc6xh3OdTuzvHTvHjWNXYuhxjMbaaLmQ41nMdDtpaonylvXH7TIGgAAAAAAAAAAAMDLybPf&#10;ZAEAAAAAAAAAAAAAAAAAAAAAAAAAgJ8aMUyB5wwz7zEJzxmfDbfwTgrNt7v5hsgv790Ntza2Zd15&#10;cKwW5D94pJ4zjiO1wmwGaWjNItzzlFZEuPWVW5Q2tr+F54ybxa1eKy1XngOauT1SLxlf278v8v7W&#10;XqgKLcdH5+oJ4rsP3xd55vNJq9FcV8ZclpVZ/bp1n9cj99jxs/GcoettZN4uTIO41wSfx7/znBHF&#10;YWFtnT25CGYB6LjHF87PxLxs7JRqofzW8onIr5m14FfNUnN7qRbNKYeL1HNGYTrH88ktGN1zRuzu&#10;Cyhtlee3mTu65wzHt15U++Fk9K1aG/cwIn97WLo9naW1+UWuSvjAPAN8bJn9YZKHR5lahB/mqq8L&#10;s/icWCyzv/tbkW998IHI/92t3fBrb9yR9aHp/KfmiaI2DzCJKX1OeWr1knJXpNdbl3GraWmsjFtK&#10;44cfP5T1v/qrvxL5N9/VNMxmWv6TDW1LkVX20/OzsLev3oZaK7PELOK9qFy21C6rUtNdWv+ztNys&#10;TLqHi06nUh93yXOGhZmY1xAHnjM+H7RWTu6RRbG6YXojNy8JXjfqoO4MWKc11lbch0Y0Uy8x+aaW&#10;94eF6pfzN74c7v4vvyPrZ+Y5ozZ9/SwvN+AaML2xssJfk5GW2bMwpzohJl3nfUtt7bZuXU9ZO7bL&#10;pLHWjXSZhclUz9k+UL03eKIeeLJj86hhHUQ50XOmO3GY7+v6bCIiVGONv7W+PjK9xdIv7f0M+0Ri&#10;WtQncA28Sp4z+uNhH3f4btsUPmnsXFsH7sE4rv5Y0JpzGKga6Viu9QmJ6Z/JUmPaPRcRdma6nZ1o&#10;35LQlUrznDHVYVo429Dt2VjjWwws3kQT4h7nAAAAAAAAAAAAAF5W5O3IL/327/6ebL0CuAv3daLI&#10;fv6wN8n+g2ZkL4kS/nBAtmUz1PyTh/8Qa/gPaZ0r+iuuc9Nwsvmqvvw0SfCXdb5cFZVfL6EA/DIw&#10;rVqRt/JJyCiz7m/vhclwGNIkCYuylI8qHp4dhaKuwsckl00V6iyh+KPQkEwoHOdfNx2ESclTTgfv&#10;W5O8n6+/vuifnw6/r+fF1c8fX+h/R788+ov++XT49VjqK8wVz7qO/vnJydJMyiSPYinDSZSFQZzK&#10;xxmjJAtv7twOo2wQRvkgHJydhGVVhh8/+TiczqbhsFkGKvGwoArBPxbxek3lKfdAkko6pDGVOf9I&#10;Q+UYc7nzj9+e98RPmfzPjGiB7uLWnuUvv+zmNa3njOsRrrultH06m/SD6JJeveQfwXkfqw92Pc/r&#10;GeVHG1O+1kv5iGAjicOS8mOnTUJJYcbURjjutC4pZn1J3ZI+4vgsCRSf1gRuf0xkUvKYD7HkbVnl&#10;n9rpr91Hp+O6Pyv4Rww+fnnh8zT+1Sl2oUuLxu/1Vqfk4PNXC+clh+Q/LH3hc0qqazXlyzzLQpmk&#10;4YTq2TzNw1E+DtN0ED5OR+EsGYT3KRdOqE5+SPIJHT+nvJOwdO6C8nPJ9Yv2F1RfM8rTeDwJT/7h&#10;H8LRchkOP3g/fOnOXjhbLMLdO3dJzw/DvKQwdF5ZUR5Q5sX8kQalh+9B1D8nUKAVyhNGf2gkHWb5&#10;wx/ssPzxBx+E//Sf/ii8996Pw59/5zvhfdquqTzLsgib29shHwxouyA9V4e6oV6Fls2trVAX1Fpq&#10;2qb0suR20dT6Qyev8wcZNW3XpFN9KoN8mIc0S6kN2g8alHYJbzq0Q3aS5IXSKEdtV0Z57Yd4WdVi&#10;/7vCbr2D7xfcDFwOWhJUr3SXrOk+3cM/GmqZKXqU98Wh5o8YaYv/sqzLheiFwTCj+hPCjOoS66jl&#10;ZCtsfP0XJK7FaEynUxvg+k9wewXXjeoN1slelpLL1rj4owreIwuv00FfXJ/quaxLVQ8w3JdyecbU&#10;pyT8sTCVv340rPEXpGcqWqak56M8C0UeqA8fhmaSUV9P5T3JA3+b2FL9qJaki+ikpiA9RHqnIb04&#10;ojHdoKQ4Sfew5EizilJB19CPF+k6msjVYmhqKUl0fNWX+h/F+wxfVof0njl+ph9Ow3qP11/oIHjp&#10;UL20Wp5XytyG1vHQLvVDJ6pBJdVfqv8So7UrqtkiPX75oL/fCd4w/Xvj+n8Vkm5d7eCkyj470M8L&#10;brbecvxcD5LwRys8jrADhfUnNWUJf0jBkschVUpjXDpW5jy2T0OVJ6FZLGWKPf4Ym5eYP1Cmhpqx&#10;fqFzWPKzdM7DFtIfWU2lQXHyh+D0ONmls38/zqocNARv6/hSNgVf9fHmalnrRa0e6Z0BAAAAAAAA&#10;AAAAvBj0zRMAAAAAAAAAAAAAAAAAAAAAAAAAALgR2FzkpZ7WJPTc3F7+GqUJ7u7WpzfxaU2yDXWP&#10;Hw/1rChVWUXsC0DDpGa57LS1xsHWii8SNh5yS0Snb1l1wZqoFzYyV7XBpE8dUpklNltw+72u3OFr&#10;mMamtLg70SlM3t3WqQLe2r8b0lR9af/QpjH57iOdUuCkVXe3bJ3J1Fdkl6e3n1af3oSnO/HTPIjf&#10;s5/bz4P1POrH63iY9XP78fmp/TTypp/v07E8i/W0+vqzyrCy4uHDmcXbn+7F8U0/l8uWp4CRdSuz&#10;ysrV072ajkdpGvYOY+W90PL98mhX5C+9/a7I29tbIh8fn4bvfvyerH881WlNpqlG3E1nYmlx+D6f&#10;lU/r+fKi8Wuv0MR5Wld1ZpVfns7L515E49Dz8kbzdFyqH+i3Km0P31rq/nfNJf1WPaXC0ikwZqZ/&#10;xJsDS6sUnn9qNazpKbrk6YpPfZJYIt09dxuT/pM11nt+vspL9+O6lFSfW5KmbGlNsLU2003tYrWw&#10;6WpjCGXpdU73qZ8GjkMEJU51BXsQOUts+pJMdfA/nM9FHg7Ul/7BQKdOOs7Uxf6Cwi/s/NoKqe2s&#10;XpW7rebt8Z/8R5V//B/Db+xofP/mn/6myLdff00kexxgzgt1789tKK00X1LTOuOBXps9ZTDvPXkk&#10;8scfqq77f/zf/9euDSV2P4l5Y4pjTas3O/eAwUl2/fqTsLA89nzndnxBrjUq8Ui0RpdWk+zZhuE0&#10;s0UsY1Wj0yOdlyNr5+AmsDqzNneMr7bWen2qHd7DJI21BSq3whryYKT1tT5VHT2ejEWeV3r88eZe&#10;2Pg3/07Wk5/7eZEzO7fyigpuAM9ba1wXuGrfOnruVWOZVVO3tm/bLnlaAtfj40rry2Sh2xunGmF6&#10;qPovO1BZTufBqlZoNq0+3VMdWu+rjlvY7EjTsOj6lCzVeFObOsLURjf9kk+b05Cucd3rOsvH1K5D&#10;6Yj89X6K79P7Pu9bVtN4aVxqIc94XoOXgf4YpT9O8zrC9MP6NEAxu34gmrk+05Wzip5prB55GJvW&#10;xOukT0P2RcGT28+D9btwfbHKO5Xetpz1MfDqfG1XPhXKiD3qEFtzDTGeNmF4pmPcUGhf5dOXFEPV&#10;I/MtlbMNjWtKamVu0wsm9rzS9wTWdA+DqpRautFGi7F7Lsprjc/T7V6GeIqlbvo/FbRH1/r3DAAA&#10;AAAAAAAAAHAT4E0lAAAAAAAAAAAAAAAAAAAAAAAAAMANIqYr8JyhVjJuZVUlanqTTy56zgiZypr+&#10;ueeMztrYDG3csupn4Tmj70HBvVGsGUtfwq2JOitqS7ef21kvtm1nUe1WWEmtK/FSrZpe394X+RXz&#10;nHF7cyeUOpFz+MeHH6o8VuvyuSW2tjztJV3op7tLq4qQUdS+7ud3VqFWZFfRt67rc5WVmafF9/mp&#10;V6XRd3md8Pj6eBr71mxMPw3l2v24dZpLL/f+Oevl754zPIxboHkeeD3uLOGruot3Jx2K/Nr2XZFf&#10;2lcZm2X9+0ePu3J9WkxFluYO4SqPKAzv9rT4fTifpt5+0UmsXSTmQePNUi2Tf32xEPn1Rq0M9+vz&#10;UJvnjKV5tYnNgtiMCiku3e/W86zHSvfEYDI169Curpj+Yst7z+e604N6Tq9YqLx0P58d2UlJV9uV&#10;zrLRKpbHwfvdO8QKDVOb7lmaZ5DTKA2PzbPEo1R18PvWWA6HaqV9mql59szCsfcKr/exm06ats9y&#10;jWPf6uTsb78t8sd/8P8KWx/+WNZ/0zxm/PrPfV3kvXtax4N5GxhPNsIo03yv51pW58cnIh98/FDk&#10;X/3gH0X+4w9/ILJeFpQCTUNiZZeYBXnnlcY8j0Q/ZX9huR6qWu+9Mr1dm7zKc0ZrlquOl6WnjeeN&#10;ZzjtpqY7Yp4Qnuj0hVmgguvHnA9Ym9OC6NqsHWxiUwZWE9xDDpfqws4fjrUuVydabydj9T4zMzc7&#10;B7v7Yfx/+p9kPXz150TMrc3Dc8bLg1eNhvsA0z+tyYG5xRjONNDoRPXJ5ED7qcFZFeoz7Y/YSp2p&#10;NlUvtrfVE0u5p/VsOmrDLLfKZ2ET00+RebYoTX+4x6VGxhQX65rrGPfywSkX1rwidPus/lNvILKL&#10;q9N7qMcvE02vPFceUxQeC3WqsEcStN7GNuBsZ1o32XNGa54zvM5FFvaL6jnjJ6F7jvAOyODnLoaf&#10;b3ys6GN294DjY/qJDpXCxrQOm6d64tA8lER2gcbGfYWNtc4muv9sm/qf1PWFCBq/2MXteu45gz1E&#10;CST46Zzpni9q1WkWgtKt12NvOu71jGIyaSdd0C0AAAAAAAAAAAAAN4O/mQAAAAAAAAAAAAAAAAAA&#10;AAAAAAAAADeAGJPAc4ZayXzRPWf0jbncM8NV3gvcgt4tkvp0nifMqp3v071r+D36/OGbFvid/Xsi&#10;395RzxlZkoanU7XS/eHjj0R+uNDt1qykSrNY4mR4Mp+RpO643+d62t0wsm8l14+LD3+S0ZvHu2Zk&#10;3uHl7JRmzOlRrp/j1/mk6z3Lsm+d9TAeX98zhwfxy/k5nCa3PvUydOn116ndsrWsw5ZZC75tnjK+&#10;sndf5DDV/U+PD0Wy54wHi1NZn0Z6fmvWcM+7t/59OOvpfllxy+G0UYv318xzxq8Uc5FfbXT7djUN&#10;aa2WyoWXWec5Q/PY62tnNUp6rOp5qYjMtUE3S3ik1xELwc7tgZ3TattcFcDFuNiDjl+zbs1i33SC&#10;68U+XNbjVL1dLM0a9dSU0JF5k3hi8mGUhId2zaeRWj1OB3ruIlGdXMSaB1VX63kGcSW2OuxWnXNL&#10;4q2xeoDZPdd6+/TP/ih89Ad/IOsbx09E/vxrqsPeNM8Z3/rn/0TkcDwKnr2HjzXsBz96T+T7H6pX&#10;oPc+Vh33+MmByHt3btFdWJl5P+GeM57hMYO3LGs/E35Obd6MKvMe4vIqzxnezjwNfc8ZiXnGEc8Z&#10;srbC2yw8Z7w41IBZy6ixMmLPN0zTdTJa3kmjBcJ7l1ZWw6GWYn2muno0Ui805zbx/sntu2Hyb/9n&#10;WS/f/rJIb6tuEQ2++LjujhuvM1S+iTVg06uxWZdn5lVleK71amNKevYjHcMlp9ovJZVWsGxLPWfU&#10;d9Ujy3x/EA429fxZZl6dgnqE6izTLQ2r8Qmlw/o5J/YxiymsxHSZj2GZznLfrPyta+x0XGr30zUT&#10;8FIAzxk3h+db33NGas976+3Pw7onCtcxg0oPDKkTGpPuYEbmyik3rxqpjVn8mWSW6fHz/TxMcxu/&#10;mJcv7+fc65enrLHnDt72Ic7Km4eOIR33nMHePTJLuKe3spvydwIAAAAAAAAAAAAAN8nFN1sAAAAA&#10;AAAAAAAAAAAAAAAAAAAAAOBaEbMReM5QK5kvsucMxq1/HPd+4bvdoojD9T1nuNW0p7+yA3Fm8/XS&#10;fdZmleZhskLlW9mmyHfvvC7y9tauyOl8Fj44fCzr7x08EnlklpPZllrtLiudy5yv9kk51vewsO5Z&#10;oW8dZ7d1CQ72aY3e1uP0c8yQq6O0PHZLzc7jCOHneB4/7/76SeqH9eNXpd/j7+/v0k91sauXRmKW&#10;sm6t1tZ63D1n5FUbvrx9W9a/fFs9Ztza1HI9m56L/NFD9Rjw0elhOI60HAszwPX4nwWnrZ8/znq5&#10;vqy45wy3Xr5dqRnhzxeat19rtZ3cq8/DqFzIejeXtlkCtu4NwzIs7Syhmy4P3bLUwwSzMAyxes5g&#10;3Rc3ZlnYmn8El8H3W6U2/ZhG7H9Dy5sqlojOg4bZMnrZuoeIltIc5+r94tTS/ciqyEdWVz7K9LoP&#10;2eOO3eOJW00P1Cq77SxZlcjuWfLTKpLvq+3ck6Xe89isLd8Z6XXSB++H9/79/ybrJ3/5bZG7Vg5b&#10;qYadF2odPtiYhCRVjyJFoWVTzFUmltZ8qP1Flmv8bVV1Xim8n+h7zNC/F/FS/Cz4Od7MK5ubve85&#10;w5q34PqhS6Od69tp5zkj8ZpAx1SmPYW78twAXgya/125d/mvBRyb5wxmaYU+HGi9rE1/DwbaB59a&#10;+5+98XbY/Lf/Ttan97QvL0x/uBca8MXHx1EZ9Qmt9Qudlbnp4joxfWX6NjML+DF1GxtPVUfmj89E&#10;Zgfal7BHJabdVl293B+Hkz3V+bMtPTbPNWwda38Rm9U8JUSE626mdR3pY1FLpFf19TGse3bx8Zd7&#10;NLNbDan3t6vowUsAPGfcHH6H7jnDh5DuOeOqbG2tPFbPJBoqpeeJUaHrg4Xm88Sct+W2nZknxsrG&#10;ksVOHmZDPafINd7SnLqVNj5rPG2mP/jZ3J+93XucP6N5H7buOWPgw1bD73X9OQ4AAAAAAAAAAADg&#10;psArCAAAAAAAAAAAAAAAAAAAAAAAAACAG0TMgn7pt3/392TrpUStaJyLW0wbWjfzMelWqEmuFqWR&#10;WekEs7ymM+Qv454H3JDKLXjogMoXiF9RjJVocUsnx3bLwuldl2mSBJ7bu20a2ea7YMnWkCwb2lNX&#10;lRyvm1osyIZNJF/3vDXZC8M0D/c3SSZZSFLNt8Pzk/Dx6WFYVEU4XM5C2TaBpzDndMXDXGRniUaL&#10;p6Wfbt/PlpIsfZHzaemHZzxMf/Fyeh5Xxemb6/MsM26V55LP64LwOi1yyI5/WvrB+bqc15L+/kHe&#10;tn1yfVucmMrW89nvjT2hiGTLVaqzbVXTwTZkFBF7UdlM8vC1O6+HreE47I83qXwzKvdW4nl0fBDm&#10;xSI8ODsMMyrb42YZSmobTawL1/1unniKnteuWrq00PqFA68CnD+0NLYMuF2R3GrLULKMKpIhTGg7&#10;a6jd0XpKf7g1Sj2gWtaYVWdL+7haqJVidOGfhmUsYyluXWdrRQ5B5RBSOj+mdGR0HY7ZpCwUNwWS&#10;qOkIXyeEks7j81lX1LSwpw6SVNhxTLWHz2GvC6w74owrYFhkw/CI6tAp7fsgy8JhmoQf0/4DWt6j&#10;unYQp+H9dBQOKfyjbBJOslGYpYOwTIehJMnxNOx9QxIQiZcQXk8o32Kqv6nVM96naWTrx0TSP5pQ&#10;/R0OQ1WWss06bUmBBlRXi5OzkG7thPL0LCQbWyErC8roPMSk62rJb4qf8oE9CLXcZjhezhda5/uK&#10;SNfFlPaI2lgiXjE4TymfKH18HfaYwfnBHjMiOo+9UvA2p1Wy9LqhSCl6sYiXlFDeuGS8e2K0TDm8&#10;raxZrfON8l45n+9D90r6mc4Ti9HbBDeAeuviMuLFS0RZ5b+2eB/SMA23Uzqek47muhnKSupEbP30&#10;POK+mOr07fth/Au/QHU9C1NqL9xjuCW0RABeGri+RKS3pDaxPhI9Qes0RmMvRL6Px8bc05Q0AKkS&#10;6qNIwQ5Hg9Bs0EiBwjQbeWBHcy17Iyo4fBzqgmpcUYd23oSsTkJ+XotuHMzbUA5I/9ZU16guslcC&#10;9sLEupFrYsLrrINa6ks4Pb5QGqTeMpweW1hD8X00dB7djNTR7l9LcdGSUABe+N70r8UDXgq01q7Q&#10;HnoNqSu23qPziuEBSj23YQ8OrGoJHUGxtLEW1UfmVVCHfIu6aC/ATY7HV9qOlH42cFuTsLbw2Jaz&#10;t+bnA2rkJakJbvtlrrGUGbdV0it0LKso32lnRoKfQUZUBhk9n4xIr7CuYW9+HAd7/mFPhZyekhLE&#10;/RQ/n7LkCLjdc5lyOji9LPn5KaGy40X2S83hm6HzOA5bJFG0PKvOAAAAAAAAAAAAAFwn/J4CAAAA&#10;AAAAAAAAAAAAAAAAAAAAAADcEGIOBM8Zra6a/KJ7zvAVt/5hsb5wWvteKNjCm6ltfvrgFt62v2Hr&#10;JvacQfeXBbY5i8J2Ogx5koZ3tm6HUZaH3fEkpBR+XpWhongeHD8Nj2enYVlXYRZqyleKJ6Mqx/OZ&#10;08JxeX55/jGepvX0M+thGD7+LAsnDsuHfOHt/j79cxk/vh63r/p+X2T6YltnRNAflt31etftL+v0&#10;93kcbC3m64zI9YAMb9PiuyVNtHDZVmINS/v00KresrUalQHPv8zx7+Rj8X5yb2MnfGnvThjnAzZL&#10;kxOfnh2H2XIePjo+CNPlIjwtpmHZVGFBzaT1cuU6Q4vWmlVaPO2eT7xxIc9eMdxrCM+ZzlbK7AmC&#10;PTJMmmXgqbm3okY8aOxQuY0b9koRh4y9RdC57EGD2y/7rWDrP7du53zkOHmvt2/Od17EEtoDiaSd&#10;dB5736DSt3W1J2RLZCkbCsO60b1kJOYlI2orirMi2Uj9F/1JeoA9ZRRxGmqSizQNZZKE8ygNc9o+&#10;oHr0I9o+pPX3sywcUF15QGGP4yQ8jgfhjNYPSZ/MSU5JNrS0cSbW3bywdwxOPFs+ctKytpbUuiUk&#10;H+N7ZMlzjbMFt1hU07Z7CGjZIpuun1A6OK+zNA5RUYR0aytUs/OQbm+HZDoN0WAY0rqge0pCRlEm&#10;dG9sl0naTzzHiDUox0z7I7qPlL1npGwFTtcivcmdKsUcYjr2WT1mcLw/DXwF/ifp43Ry+bGkuqP7&#10;V1f39ieB5cIXr+5eMhjt+vhsLnDatnj8vrRPBDdB5zGDGnLnbajVWs8lLn/p8Pqyjnq1CSFnTy+0&#10;HZXcdqjM0pxijcIsIUntIty/H0a/8IshovZ5Rn2A1BU+US4hf8DLgFQC0uhU5mJxztu1tWD+Yyvi&#10;QYM3eOzHIUlWJNM8CWVG+6nKVCPWbVmoJ1yXqKaOSO8v1AtUMy9Dzmp0VtL4hcaN0zLUpByzOY9F&#10;qNcp2pCTJklr1pn0r00odrmS1LuG+kAOx3pdkkXpXF9kPNkNLLg3oFU+QDsSOsjefXhLvPxQPLx+&#10;qXGALzRWqh1aC9aQ+mPrPeA549MhYyy67fWxJLOer77qbW616DZ7y3DPetTcQ0Xb/K+iZ2uRGbVX&#10;kzlHTGOnjPqprCJ9QeXCY6600p4woe2KtmPaqKl4SE1o/0XnN9zOOX38n9LK1/Z0q/cMWqe9vM0H&#10;vT/1hfeJBAAAAAAAAAAAAHgByGuI3/n9P+RXFS8n3Y8YysUthn9s41+f+aWMyor9NBP5ZCAyHtpZ&#10;mcqa/ulrIjomL4WC/HjO+PQR/HHDi6b/3rn/ksmP84upfurkhRbBH1Uwbar3xT88MnVZhbooZX0y&#10;GIq8P9wS+Yt7b4jcHI1FPpwei/y7h++Hh4szWa8G+nJTpr1Yg1+WPQv50WANz2OH78/DyMu2Nfp5&#10;0T/O9OP/NC/lnpXH63H5tdbz+yr4xSLTTwfzvDg+c7qTuCtXL+dMfrimQ4XuH8lXJiG8uXtb5Nu3&#10;74WtROv/2fRc5HvHT0Q+OD8SedQWIvmFKv9IzXTpZffkRL/MPO1+78yz8udlhj+EYPgDDGajWop8&#10;q9T28vV2obJchLtLXR+XGsbza8kfRBD8ocE6XAa5FmuH5zf/aLaOtCFLy6oeaaHpT2JUV0ynpU0l&#10;MuFpjawd10kmcmFpObXt00i3j03/Ps0H4QdWR45SrVeLoGGLkItc2v42Tlc/grR67czSlLSaBv8R&#10;xsPJBCuWD5V8bELH5C/rNNVbGX9ARCSZHt+mWxgdap0++6u/EDn79p+KzEh3MfuaxNBS3s91NVSm&#10;8yO7x8yuN7L9/CM4U5SF/CjBdFn7DDytPymr8/VKlbW/yvKr5mmLWFI2dnnWSxRPISDS4vCpibiP&#10;y628+UMVhqc/YvwDDv5JFdwMPtbghu+5HLN/d0Jzn1mtMfZTO8Hn6lk89RhTzVWfNIMNkQ9T7c+z&#10;X/q1sP9v/ydZ/9B0AruIBy8X3u75IzZv8wlPb0akrutNl/p4obCOnT+ciGxckKpqCUP+OpMYnWs9&#10;TR9rP5UdzMPGTM+Pco3vdF/lckcVa7NrdXKsOnOaVWER6biCP9RgYv8ourV24KN467D4Q6XE2kNi&#10;N5d09Vbvp7QxvY/xwcuBj12cxMYLDpd3v59zEht/xPy1ANHOtI6Usyq0hdb37gMOC9tNw/gKDFr9&#10;FvnDbcbvuNQsuZCvHjazgaY/Bzi8u7bxn5PbxzAux5bnmwuVk6fLbuy5yPVis6HK85HGNR9pYpZD&#10;G3PxR2OGJ8/j8DT5OFc+ErEk+b3wR12MnwsAAAAAAAAAAABwk1x8WwIAAAAAAAAAAAAAAAAAAAAA&#10;AAAAAK4VMTfBtCZmUuPWgWYG9EWb1kRubn0x+LZ4k9Poh3zdrYjEZT8t7BNErIgSnhqAwqVURehe&#10;4roV60qZziQbhjxKwp3JdhimWbg93qLgSYgTniIhhMeL01C2dfjw+GmYtpXEGQ1ziiyW/OKFp0/h&#10;vEopPr6cJMPSwtdfWfF7Tq+FsWXdcmttVfBpHfrLOuvXEPrbV9APIm5yaUlp4fWs0YWtzQb1ap0X&#10;Ps7hOA6vLyJph6elK6O1cHaoQ47T4uf4dj+g52ND+dx5IrB6ya6DJd2VuizeijIq0zi8sX0rjNM8&#10;vHXrbpgvl3LuwexMpqb5+Pw4LOoyHFWLULRNWNANsfVZTe2CXQUzndU93S+v6dYqLZJml8ba6isD&#10;u2nmGy8pz9lNdNxwOwlhTC2RXTbvRI1YNt+i/N8SrwdxGJFkt9Ep7eO6xFZ/7N1C24G6fuZ85fLk&#10;4wJbClNlEk8X9N/dgHdTmYiFNO/jkuNpS7iN+/QpFcXTUN3l67JvCl5YT1D6eUoEavPzdEjpSMN5&#10;PgpFkofH+TBM6djHyUC8aDxI0nBEy/sxrae0j8KekJyRLGlfQXHw9AoN6Y6YwrOXBnajTQqCrkn1&#10;tqxovRGnReLJQ+5H6w8vFS18/w3poyZKaR/71NB7Ynfl/I+9bsiUI3wNkudFEQrKy6Iqw3g4DE0+&#10;CHFZhmRjM5SHT0I8Hod4vggR3UtG9Z2tc9luNhuQ3iN9NxyMwjAbhDTPQ57xEQrBbYDaEjW00LJn&#10;EVoE8yyhfy/jxeTI9COUxp8UnraFz+c+iqPhds954Ba/nLUO5986/av6NnvHsK6P4uS8pfplafS0&#10;ap8IbgIuTcll+sNSFilXqukNez/gba7vLHVZheUwFJb2pdSn876a6wKVW0XtkHXGMbXdmvvv198K&#10;Gz/3TaqzSThhC3QKLFNCgJcKL1IfF+jYgEd/VFe8P7JuQboNXvgY7eJax2O7hha2hJc+aJiFekA6&#10;YkS6dELjCNZBG1lIKtK7C/YeRH1KQX0L6fRkUYVsVtH4Iw6DGR0n3Z8vKd4spbEIxU0DpYI7MLpO&#10;w08nlICWF0oEJ1O1mcErkjYKJit6Ht8f79MpUXjRdcEleCkwzdjhHrU6rPyvAtOaPB9/9uCxpNwu&#10;/WHp7euq56/E8tK3Wfo6t2Fe9+xuaFDBzw48NuXpTWoa5BV5LGPAkmQ1L6RsKlZC3B9R3vNzRULj&#10;LC6NnCR7+BmwBx8Kk8kwORbvcPzP2zz3cTo29rEyRcV/OFpaeNdq4b+6DgAAAAAAAAAAAHDT6Jsn&#10;AAAAAAAAAAAAAAAAAAAAAAAAAABwI4iByO/8/h+qicnLSG/O9Mtfo/CcxI2s+XzUlc1PvbG7KbK2&#10;7Vos+tgSp7k053Cip3aWxGyH+MLpzenrSYwquz+znub9bJ3EtHbO0u59WZUi40y9hkxynY8+mhch&#10;Pte5xF/b2hP51dffEnlrtCXy6OxE5PdPH4v84OwwnEU6MbnHFxpNVFXqdTYzjZ8t0tjDBlOZxZNb&#10;qYmlL+HbDt+DWzj1iiOkbp5lrFuju/VUmus80qWlpao0rXmu86DzOVWhx5zJcCSysf21ydwinWSD&#10;MBnoPfkc/5HlcTrW/R8fH4g8mp+LrNNYPZQQngbPpzzRfHPL9+fRWYWZ9O15sQyTyUTWI4s3nC9E&#10;3BlqHf/mPS3LNze1bBsK9+D8UNZ/fKTl+eD8SORSkxqaXFfKpu7qP3tSYRrx9rCin6Z1unpqsld0&#10;LyW1eSCoM60jSTEXub/QPP5qrW3tW3UV3qk1c3emM5FhqWGXI60bhZWHx8n5mVt5qJ8Lzne7nodJ&#10;tR5zm4obrcPsvUOlbifu/cHaXTe/+3AczmMt56eRpv/jRLc/TDQxj6zePrHtMwrPlvpMI147KH4r&#10;7375C6aPapd2afdq5LAvDyZuUzpfA0Vics3x67lJ0PsR7yHEIl21qW2L//Z8KnLx7T8V+d5/+Pci&#10;X6s0r3co6oXle226c7Speq8oCpGNlc/GZENkQbrBpjC/cTxXEmt/pemRyvRGVZu+ok32ziHrdhZ7&#10;xmBSK1+2oBdp9Y7JrE2mlndDK2/vR9TvC7gZPG/X677Ve6vrnfW30XkKiKmUrezzgba/OFb5yOb4&#10;P771msi7/92/Dsm3viXrD9hjDZHHplzASwf32d4fswcMxquRVx+vVWKVbrSmA2xYKWMFZmCRbVmH&#10;ND6rw+BAxxmDI9PBj1WHJgPtN4pb2g8t7midPLuVhJkOVUhPax0sg+pXV6XsbY3pvENR2lpLOHtO&#10;EkwvdeNcawPg5aIbkxje5zv8THfVmJNJxB8Wq0irOzOt5OWsCq3pxs67hoX1cXj/+e9lxG+Rvf6t&#10;47qCs62vLzzsaky3Kp/KuhLL7u7cPkNrqpuzNoynqgOGU93JnncY1wGNebdcbKk+mW4k4WSkx2ap&#10;lefFKhIyK0NOY/850ceTz6ozAAAAAAAAAAAAANdJ77UFAAAAAAAAAAAAAAAAAAAAAAAAAAC4TsQ+&#10;BJ4z1JLmi+w5gy19qlrT6Wlw66LOiNYsHDnpPI8306SaI8vW7lF3h8QtpCM1d8pmZRibRdOX9+6K&#10;fOe1N0V6nn54+ETk944einy8PA/VQM9PzEtF58XDLXMtfk5zZ61kafM0djlp205tcTBuRdnNCW3b&#10;Xky+n6/hxlKeptryzWWWmUUdneKeMzz+pNaVSaKWWlvDscjtkZp77g4nYZSrFejArNhby2O38vrh&#10;owcif/xU82nW0n1kmg+eztiuk5jngXWvIb2qd4nOy4BnF+VtbHUiWpolmh18e+uWyK/d1bLcS9S7&#10;x7RYhL87/EjWP5wfizws1eq1tbR6mquq6vJlEOs99j19eJrW8fvwsnKeZVH3MtH3nBGb54yd5ZnI&#10;L5nnjF+mOvmueUG4Pdd9qXlwKPTUUJryWc/jvrWjZ7F70GjNpUNCOiIxy3yfrz0m7cV4FO4pYmne&#10;MqbxMByaV5hHQeVHZmH/ke0/tDZ0anqkoHoRmy72cncLxq6tdldcWbtW1vAqq79d3e5p8oTuJ7H4&#10;zWCys6JNguafe86YWhqLugpji+aWew/5x++KPPzTPxHZfu8fRN6h28gsTGecm+vJle8wDzyZtYHa&#10;9O+LwMs3Nn1RmdeLku6Rqc0LymfxnOHee5jM8sk9ZwwilfCc8SLwvG3Xav3FuuXeYrwtrXQoncv9&#10;C5GY54zC2uxT86CxfPtdkbf++b8I4Stfk/XHVm94Tn/wcuF1JCNd4HrWvS91HjRUdLUsd51K58Sm&#10;39hjFuNjXbdCH7SmI4omZKfaZ42PVR9tfqwyVYcaYTrQcxebeuHi9jCUe1o/Fzr8DkWmYZa1etDw&#10;sbf7TWNvYO7lxz1nuK7vPKb5uEoFeEmA54yb45PG55yv/VzwrF6duyqf7jwVnVcx3/bjPnYdkTIa&#10;z7VMNk51bDU6N2nlk1h7Xw61nM5pQHe+rfrjZKhh5rlGXMcWsY1rEhpbu0eg2PRD654K/UYAAAAA&#10;AAAAAAAAbpCLb7YAAAAAAAAAAAAAAAAAAAAAAAAAAMC1IvYh8JyhFjVfdM8Zy8qsv82aOTNrdk+q&#10;p5Fxy6Am0ZVFo5ayIVPLIbaoZ+JC9w8WdbibqXeIr+3rHPX3b6sHjalZlP/g0Yci/9E8Z5xHdUiG&#10;asUUEk1TVGpeugcNTyvjllPrXiIYT6vv9XCDLO/C9j1nuHVUPy4+d2H5lNm85x7GpedbW9Whtft3&#10;DyLjSi9+a2Nb5P099Tyxu6Xb4yRfWXRafJVZcS5T3f7+Q82n7z9RzxTndREi86pBFUhE6xZ6dh/r&#10;+dTVNRUdGpLrqUrPtzzPQ2VeF7JST7472hL5zh0ty9e39kU2MzVpfXp+Ev7y6QeyftDquUurSNFA&#10;rQgTSxPnkXvOyM3yzL0JeFm5RxaHN1fWdSodP+dlxj1ntOZhIio1jyfFVORrlW5/k+rgu2ah/NpS&#10;LYfHpZZRHel2ZRaB654z1ts643WhU1tWr9m7TmI6wNuoe8pYmKeMc/MAc5KqV5WHTdpZ3T+y+zig&#10;mJiTRMPOzDtFbfdHFTjENu9/Ypb8K08ZjiaO09pa7fZ76jyNmHS9bltiMRtbnXOPHJ4H7nCnsfta&#10;Wh2dVRXVPQ1021xDbB4+Ftn8o3rMeP8P/r3I28t52DEPOKnpu/lSy8iMaikfNd6y0HJJzLvOi2DV&#10;hPRmK9MbleV1TfVI5FqWu+Wq4zrfWd/KLRMTs5rPrRzgOePFET8nj5/nOSPy88yj05G5Rzjb3BM5&#10;+tY/Fbn9rV8Psz3tB47durivnMEXnpXnjJUyKL0dm05w6XReieiU1MdLfr4pFdcF7u2LaUzvjLRb&#10;C7ceq05MD1VHlmfqKcr1VLoxCPEt9Ua2uDUSOdvSynxs/V1parW1zkz0vqXBx0ve33GrYfq6Dbwc&#10;wHPGzdO/06uysx/G+5+ruo9ntcR+0IzGT/68Mppq2YzPdOy1adt+3D10LGnQV+yq3jhRNRLORnps&#10;Zl56umdCkqmd33nTsOffZ9UZAAAAAAAAAAAAgOvk4pstAAAAAAAAAAAAAAAAAAAAAAAAAABwrYh9&#10;CDxnqPXMF91zhnsrcAv43Lw9uBFQbN4N2HLIrYfcc4ZbCsVuOVSqJWN7rlb62yEL7+ypp4x3tu+I&#10;HI/VNOnJ8lzk9w/VY8aDs0ORRR538VWVxucW++5dojNrvwK3uvK89DR6zvKmF0PfQuuyBaXClvhV&#10;reWZD9WS2L06uPcNn2efPUJEZpG5m6jXgC/t3Ba5P9wQubWlHihSsygvFoswnWp+lKVaeRWWuJlZ&#10;MD+enoh8utBwSzo1snzycqktv2pLa5rqcb7fvucMS/Yqf3r3zHkdLzW+HfN+8KXb90W+dUvLNLV2&#10;cvj0icgPjp+GH820HM/N40dt3gUS84aQWB6zhxGfuzm3Y4V5e3DPB55Gh/Pay8zL8Fnpfxlxi8/I&#10;vFI05lViUKqJ8b7Nr/8O1b93zKvN24WG2bVjcTUXGUW6v+70GOetZbzheep1JzVdENG/1iydF6Y3&#10;ZuYB4tjq9KF5gDjM1CLxQ0rOUapt5yRROTXPGUv3cGFeN5LI6i1duG3U00Qc9H4uNVrKFYV9amiC&#10;W8un1uJftWdd8bnC2XraPXIkvm8tPsY9Z9R2P0uqt8tG83In1/TuWd6OHz8S+aP/7f8pMn3wftgt&#10;VBdumc6cL8wc3CpwOtC8KNxzhuXBi8Bz0o3Zq9ban+2orT02lIGuY1q7D64DjObOCtfRbBFvTZ/U&#10;tdaVzI5Fpr/rLq/BdeNT5UfasGW9jk3hWsknXcNwrwV+nNEwpfUxj2sNU7/2ZZH7/+Jfi8y++rVw&#10;ap5vpla+8Jzx8uFFuu5lwPXsylORylVfrAdYz2auKcwrRmS6xWnNw1BNsrQ+aVho3bt1qmPGoXnO&#10;iJ+o54z4THVrSuOdZGJ6dE/DTne1vp5uaryzsSaqofGlSLpGbGlora/0sW6HeUMDLxfwnHFz+B32&#10;x+OuP9Z398Nelef9ZzV/3nJ8v8chz0QWUb7UshktNNDkXNv5aK77c9vP5dOOVdfMh1o3TidahrOR&#10;xlVkKsXjnD3fNTYmSte8/gAAAAAAAAAAAADcNBffbAEAAAAAAAAAAAAAAAAAAAAAAAAAgGtFTEjg&#10;OUOtZ77onjP8ipFZwHfeKcwqyK2EWpPrxKlaDKVmYVgtzbJxoVb5r012wtfvv2XruyJLs87+649/&#10;LPKjuXqEOKnVQj4MM84QWS2Wts+unZmHhc7bB4Wz1AafHzwzEyrPU7+/1q21i7I7pn9XYV06jZ3D&#10;Uc4KTUtq1vKOW275dduyCkPzHnBvvC3yF19Xa+NBo3lcWvpPZmoBenhyHI7PTmV9UWneWdDOg8bS&#10;6lmZ6nWaNO4sVd0yz8usf++85XXNq6BbqfWt1jpLtVkRtjP1mPG2ef546456zpgM1RvCwemxyPce&#10;fSzy4/OjMDfTNk+nSyeqNCFx04bcWpZ7+Fi65f7FU1ZlTKf2mtCl+3i5sUph9atxi99W293E2tD9&#10;ug5v2rF3zBPLPfPusGmeHHLzSBHW9JhblHZ1wrY9z1Pz6sAxz81a/tg8SxyYl4onlrZH5t3j0MI9&#10;bZMwz9S6uTQvFK3pDbHuJxKr9Il766E0lam3B60bjre7dSK6hmD6O+70uMa/OkdXxBtH5PFaAzFq&#10;r3Xm1SMzLzg1td2peSPJzZpy27xJTM61Dc/+8i9Ennznv4bhxx/J+m0L09bquaQ1q+3IPfFYmjg5&#10;duUbx7PDvQLV5tWm6jxmaJ40a42r7znDvQ25NwzvC2KSlj2ehSG1xgrPGTdPbHnNbaC1fK4S1QmN&#10;NWj3nOGtZJ3Wyn5mbf4gnYjMvvGLIvf+u/9eZH3v9XBsHpZK0wXmBAG8hHCV8f7AxxR9vE92jxpM&#10;4tbltdYV9y7WeWOTv3SYxguVnRc12pdsNOoNY2OmB7aPtC/Ln85EZoez0C5VJ1cDvc5yovW2fF3H&#10;YCdbeu58UxNXDUiDmdck9+KRdV49NE1en1+NscWrAzxn3Bx+h/02c9V4zemHXc97zzI/3z1n+PbK&#10;05nCW60NOPw5yMtqsNST3HPGxlS3h0uqEYXucw+S85GW4WKi29Oxbs9ouObPNP6c4h541pINAAAA&#10;AAAAAAAAcGPIOwh8nKEvhb7IH2cwnbt6+8HM6X7wt5fo/DLMP4BI7KV1Yy/EM/tx3X94H9jbtTd2&#10;boWv3X9T1rdT/UH/dKkv1P/4R98VeRj0Rbt/hMAfZ/h1Kpumwz8Y8Q8jSgsrabcX6f6DbmJp8P39&#10;PGV3+36p/scY3UcNtrv7oINEZSdFfu+WP/yRAeMfZ8R0/d2RTl/y9r5N6bJ7T2Qx0x9mn5zrRw0P&#10;T49EHs7OwqzSfPAfad3NNyVKZaYvB1t7eVjSnfn0JV6G/pGD/xBSWv5xDP0fUvwe/UWoZUlILRy/&#10;sHxjc0/W393XjzJ2N/WHjvOFluF7hzqNww9PdFqT43IeRiMtZ39x6T+0+A++Xp84Pbn/OG956h+g&#10;eFocfyHL51i0Xfz9F7uvAt30I1Y/K5uOIG21PW6XRbhvH2O8a/It++jnnn1kNKlURjZdCOux2qcX&#10;8V/TjcrKqbGPK85CGk5sqooD046PIm2bj+3jjAOTpzbdyZzKuEr1owz/qCux63Tl69OmWBvmel3a&#10;3Defppw9X/yjjMi/cDJWWxq/SKtzXuv8B8XKdYFV24n9SB3TfZ3bBy/edmzmhzBZavveOdD2cPBf&#10;/nOo/tvfyPp2odMRje3adGciG5+ayPVv1XZ1/KbxdlbY/fjHGf7RROM/oK73gKZ//AMLatgiWK8y&#10;Kx0U209Tq7Cug1rXza/Aj1U/K1YfZ6RUfprxRaa6oLW+LDElqq1xhRWTcGxHF/uvi9z6td8UmZs8&#10;2dgMc/sY0z8aw7QmLx/r4wRb7dpz9wOqik6vuC6VKURMP/hYZX26PManpOLxT+0fspneySPtNyaN&#10;apStpe4fH2u9Gz4ivXuo+jWaaX+mNZ2uc1/HLNNtrZunexrXYov6o0xvoLU+MDd950q/sjS9imOM&#10;lxl8nPHiWb/zfnv6LN2Fn+pZ2S87zmv/qL625yB/rvP+bmTfJW/qY0zYXLQhPbIPvSxx/PE7sxxq&#10;HOc2zcn5RhxmNvVJaeO+yD84k78AAAAAAAAAAAAAN8vFN1sAAAAAAAAAAAAAAAAAAAAAAAAAAOBa&#10;EQMReM4wqzuTX0TPGWyx5ElyC0b3EOHbLtld/cgsY3Ozhs8qPTbJ1eX/wKzp3XMGe5C4u63eF3K7&#10;1yPznPFXBx+IPLIpGdxzBF/fXeN3rrANT1u5ViDu6cHlwCzd3ftG3wJO9pvldv8eXXo5dN4fOE1j&#10;vUcPU5q1uVv552ZxldMF7+3uy/q7r+uULptmQXd8rB4zfnz0WOTjuU6DcBpVocrspswy3XGvIW55&#10;6jR13XnO6DyamCcCt0xzLxyMl7NlYWfVugqheD6+MdoOX968pesbOiVNKPXg+5b+H5yph4APWy3T&#10;JV1kyy0LrU6754zSPGd4nec0WzJDbZaFteWBp8mP+zlm6Cp4HXiVrFq97Ki6KOZNpXA3y2YvnFeL&#10;cKtU88CvmvyK1dd3zHX7TqFeHlJ3DUG1vrC613klMc03sylKHtp0JE/TQTjqPGeoLjiM1KvGiemI&#10;uZ1T2DYT2Q0kNpVI1Kt9Xb3t2iOn76IOcPrlfpWla0/dXmmh2YUxPe71qnIvPQvNv61G0zFKh2Fm&#10;9XVBecZ42x1anr5RaDk0f/c34fxP/ljW2w9/JHLbLpjnmuCZ36u3YdJNV9zKjeC3vrDpo9xzhuu/&#10;xqxSuR50rbXnOaMtrV2brs6s3FOqmz6tidNZy8Nzxo1z0XOGssxUB7SmQDz7Xb9yi3QiK8+npgzS&#10;d78h8vZv6XQmp++8K/IJneMqxD1ouXck8PLBXgdMRXZEPet1DrUO62ofN/lYN7L+w2lNoUs493zk&#10;YS0+3w6R1rOhma5vnLZh8lh12MZDHYvEJ7qd2lR4y22VR/e0Dzu7lYUzHapTu9D4U5vmxD05eZrB&#10;ywU8Z9wcl/sUpbTmzvnqeeth/ZnDx2e+n8PVsR708V4/B233amzXUDm4nrDnSOrMVFq520x5YVLo&#10;NnvOGBzodH8TO5bas22VqjwfadjpRhxOt1TvLAaeKB9DAwAAAAAAAAAAANw8F99sAQAAAAAAAAAA&#10;AAAAAAAAAAAAAACAa0XMRV5qzxmOWfBd/hpl5TmjMcueOlbrmcneRKRbBbsHDfGc4RY9Rmdd5FbI&#10;ZqnHFkN9I6urrL7XWbckf5bVVx++fmbeFiLzbOBpcOleGYZJFjYztY4fxWoRdmtrR+TWWO95nKl3&#10;idi8SbAF4si8bETmdeG4UMvG9+fqReJpqdtH0zOR02IRkkzPyXO1cnTLs/lCrZtKy4s0SSh+TcuW&#10;XdvlMNe0pmYB75bdo0G+ukeL1+OvzBNFbZZ0lcvQhidHB7puYZdmbU4niXDrr2Gchtdu35X1r33p&#10;KyKjhVpkPjx8KvIHhw9FPix0nvT5IA7tUNPZ2nzrjcXreZlaOXl5cP3w+uTeNapKr1Mt1XI/pXt1&#10;vH543bAs7PD0j8wrwzfvvx1eN48Z25anh+b54/uPH4j0MjzWwyEMspDZvXq98vmf3Rrf08r3454/&#10;Cp+zOddy97RZUrt24hatjHt3cA8g/fbyMtLpAG8A5jmjylUWNnd+XC7DZqVt5S2zYn+jVpPAr5g1&#10;4Vah2+ueM9zLSW1l5yUwzbQe/cjK6SDJw0mjYU7MKnEaa3srUmuz1i4j97RA7Saya8WNWfBb+6rp&#10;n+B1xS0eibTW9bjnzairx15JCNfJKy5uX9apF+NkvD411h4XU9VPk0ovNBkMu+yfW011zyVRpTrh&#10;Nbuv0cOH4ew//ZGsn/z1d0TesnvdGWn8cyun2tp7Iveu8cXmYaKPZf1PBMfoWeY+OmZLS4PrQ7uv&#10;leX4ynNG7OVp2+zBh7nkOYP0WOdJweKN3GOG1clnOEUB14B7zkjrtKvTRaLttzGZWrNzDzaumxvq&#10;ZZqhKvUHGjRMfuXXRd7/l/9a5IH1cY8WZfBeZmhl7/0QeBm5Svlc1LO+vT5mrWx86R7AIqsrnXcM&#10;q68tSa+HiUVQW9+1bLReLe2cYaJ1dLsZhq0TDTv+QMdU6SOVybl50DDPZ+X+SOT89iAc72g852MR&#10;YZmZfrLruicN9gzSdn3iRbwf+izjDz9nlW+ruF+FcczPmr7njLhXX90bIrMqKz0nMa8Y7jmjmWu9&#10;Zs8ZjXnOSFqt2+5BA54zPp3njP45jHvO6Hv668fhxaRlaBHZONLP4RKRvzaAys1LxriMw/hUn5lG&#10;OhQKQytXGgSJKEw3FMMkzMc6rpnbc4970Cj8Rp7DJ1WBVX1bT7eydggAAAAAAAAAAACvMBffbAEA&#10;AAAAAAAAAAAAAAAAAAAAAAAAgGtFDDheBc8ZnWcCs7B2S+KapZnAtGYt05plzWhbLfPck0ZtVqps&#10;jbWyJNT43FLIrfLqNYstt5LxMH0LIcejZEvE0i3RTXp6u/twq0XfburgM9K35m0hs7l2twdqTnh/&#10;e0/k3a3dsGkeFFbeNkRcsJBkfJtD+bp7Peg8HmQax9wiOV5ORX509DR8fPBE1udm0e0eNDZHmqbt&#10;yZbIHUrj5kDze2wW+7lZ8mexeWHQy3R5wrfet7rqDMQNt+j3cGydX5jlJ2WiiLLU/Do7ORV5cngk&#10;kr1x3N27Jet3794TWZrXkPeePBL5g+PHIk/Nq0q5kXfW9+5NIqk1UYmd63nuZchpd4s8T6eXq5fp&#10;wLY5H+dmxJ5NNL+6c6eax/tm/3x/ot5Qfu7el7v8Pl+o94B//Oh9kT8+0vTPrVCrgVoKFlUVBmZZ&#10;76x7Nlhnvc70w/TLx3neOa8y3qYcnqM/t/ozMm8XQ7Nm37T6k1n5m2EitdW1edZ7HiVKK9Njs0hc&#10;0nZt8/5XFl9tdc29bly2TmX0/FU56vazyp9x3bte9sxNl//Ke4im0eelFy8DdnFPQ9HVeQtrXnXe&#10;SNOQfO+Hsv7g//sfREY//oHI18eqp0a5nnN8rPojyzbor8YX2zXpSvo3sj7FLteaZS7j/YQn26Xn&#10;ZWNKjh3xtO65wixI3SK98j7NvPV4/8F1o+szrAdKrNzHAzMfNexyhJ7LeB3r89N4AAHPJzGlUM2K&#10;MNnclPXC+oDZci4ys8KyrjhEpivKJA/HqXrCKd96W+TGP/stkclXvyHyY6ujyzYNW+YFoS31/Mga&#10;K3Q0+OyslAJ7rFD6CsTDqEyaJOTm9mlSqNxeqKx+qGOV4amaySdLraPsqWx5Sz2+ze+zzg3h8I6O&#10;d5YjvV5U6NguqstQms50a/woNd1r4033dObjt9S9BjFr43pm5ZnBdeSqobg3p/7YB1wf6+ML5nl5&#10;fTmslk9knVdT2hh+RvVK1SqF0bJPzDVUZP3oZc9eLy/9PPV8vCqrPYuvKod+/j+rqHjM+8l421Lp&#10;Y6aULjKy8swWeoV8pvoinqvM9HGPxs10zOI5G2rYw3v67HQ60m33FuhjJsHHUjYu97GVe0L0+1z3&#10;ENLvP/tj4N5hAAAAAAAAAAAAvCLY6wMAAAAAAAAAAAAAAAAAAAAAAAAAAHATiMHGy+05Q01qOmth&#10;s4R6nueMxjxnjHfU4rQyrwhuLXXRc4aSNBavmcBUaybGbkXk1j3uecL3X7JEyjLxXMA0tjcyi+6k&#10;M6P2kzXSuK5pUcugTbN+vTVWK9s7Y/VOsZ+rdeFWOggDtzxaJVPoW/isb/s9u/Rj3T0nurJsNb+O&#10;F9NwONf5wku7nyzTPB2ZlTZ7zGDyJA3DYHOXy18uM5d2z7atsXPZVV2ZdPliXDp3jdqsivvHqkJN&#10;qpYzNZuryyqMbL7+8UTzcmGW6D98/FDkPx6qPI407+uNQahzs8Q0C83Yyiq2c91i/Sq6emrW7InX&#10;CvPu0dC/hcefqWwLvZ9Jped+eaweUr68d1fk/mgrLM0K9KOpWvX/6FA9fxyYl5PKTa6tXlRUXrF5&#10;AAE3R9+asG9xuK5n/JifstJpIi6E7Zech3HPHKUFduu+lxu/SW1/rjNialt9XeZeQzwruR0wt/Ms&#10;jD9WL0CHf/KnIqu//SuRuzO1yt5MbZJza6tVxLpOr+2eM/iaTP0pPGeYCqBjek5r+rU0/crqJbIJ&#10;4CvTioXdY+V3YP0DKUsR7DnDdaXrocisQyc9zxmutz4N8Jxxc3gf3S7bMBxp/7mw8i1qrXMDs/pP&#10;vc5YHzfPR+GJ9bGjX/6WyOFv/FOR89v3RR56hxqnYdPqRr3QOhxZH+DtA4CfDq3Mrnfd8t2pWel1&#10;1vBa6TbMg8bwoY5VNg60bm6aDGUTqk31IrYwDxon93S8Nt3ROMpEPYZV0bJTiX1vdJF7zpC//Tpv&#10;6Za/63ShTa6IzdsCuDk+afy0zuWwWq+u8pzRWlfuz3WXPGfIX+IV8qDx4lnl7eVy1TJbYWVJ4TIr&#10;z9Q8FeZzlYOFlu9oppGNi5YWDbvMdd/BPS3vo4lul/ZcVFk/yHXIPRVGNj6K7LkuM088jg3NRDP0&#10;+0/Xf73dAAAAAAAAAAAAeMXov+EAAAAAAAAAAAAAAAAAAAAAAAAAAADXiBhuwHOGrl+n54x6zaLK&#10;PWX4Ob7t+KZbdrVpHIpSPTH49zN5rnPh+rnNUo9H5p1hGMdhI9M03N5Qq8H7O/si94Y6D/dIjWlD&#10;UtYhsXUzmr5k99elxeQ6/Xuv3MLJ5u5uzctHSfuLxvLOrhDHZolm83in5uWjqMuwsHvyefSLSrdL&#10;swL2OcBLs0I/W0y7G+iswK2c3Trc5wHuyp/krV31LOHnDC0Nk1ytL3M/p25DYvnbWnwzs6T/+Ew9&#10;UHxweiDySaFWneeUGwsve0tblxY3he/hdXGd1DPe4lhWS5Exe80wC62m1LTkhV7v7lDL/Ru3Xhf5&#10;1r56zigWZXh8fCjrPzzRedsfL9WjydKsuxrzxhFZwVfsOePq5IJrpGtnKqzmrWDV1G9vbkXYWf7K&#10;3xVXneNh/Hru5eaq9v2y4XP/s95mnuc5gzS7yNb0bmX6a5t08u5czWnr7/+jyPNv/7nI5fe+K3K7&#10;UuvsnbHq6rl5q2ASt7I0rxeNtzsVdD3bQddPNciqEK0detjStmtqo41Z9DZmvekem1zftrbfEc8Z&#10;1rATi9g9Z4wyTbcDzxmfL6I6Dkmi5b2s1WtA22gfMB5oH9ZaAzcj4XA+GIaZeci4/y/+pcj4m98U&#10;+XGk55xb5U/zYRhWemI11/4msX7hVdAT4ObwfmelxZS+54xGdJLv05OGlW5vz1WOjrXuZ490zBWd&#10;0njRok0GqsOibR3znu/p9qM7Gtf5sA5mJE96Vut67GNU7x/M/QyPwxkdw+p63/udb0eWAPeMxFu1&#10;eeJA27k5VvVKuexhYcXlsFqm8JzxeWWVt5f0RL9N2XH+62EzG3/l2pWR1PIdznX/cNmEAS1MY57H&#10;mk3VF1NzInY20QvNhhrnIo8672SdJ0S7jnuvcny8yd7RvFp6sruhncnGnhEBAAAAAAAAAADwaiHv&#10;CvBxhq5f58cZHpbxFzD9FzKOv2jyc3nqAf8QIUn0B5RBovGHpf4Y05jb8UmqL5N2J5Pw1q1bsr41&#10;0HRvZfqGaegvIe3cUFTdy2V3xdqlQcWlNK3Tv3f/OMM/YLCsphtdnezx1faS26dXOLZpNU4Xs3BE&#10;CzMt9W3awj7OWFR6rzzNiEj7OIN/4GztYl35yl+S9gOkp9U/0uAPMiZjdfPuH0Bs5JpPu2N9ob85&#10;0I80hnHavXDLIs3/2j7WWFj6T82t/KPpiciHp0fdVC6VXdw/RInt4xn/4dSnHuBkdHnqH2rYdapW&#10;77k197pRmoS40jBpoXVkP9b0f2n3jsi3d26L3Bipi+8nh4fhw0OdkuFHZ09FntuvCu1Q65cXms22&#10;YGgYcP30Xy578fd2X9IVjNeVlU4TcYFnxePXXa97Lzv+cYbX59U907ZnZrdTw/b1YUZh90ynT061&#10;rZ99Rz/OeGLTnIyf6lRB9ze03S0a1l96Tmo/onuMrelGb2FXfpzh2Ic0tYVWrUhl2NAemxelsR8Y&#10;PYzrmG76KyOl/a4bU9P9iaUl8z7GwMcZnw+8FFoqt9bKpLWpczKrGwP7eHNufcOJdbDTja2w/cu/&#10;Juv7Np3J4u49kQ+WGkeV63iBpxxr7QMk/+gTU1uB62DV37nGU676OMNVsX8gl9rJm0Hr6WCqui4/&#10;sg9WD+chPdV6m5tyHJk+Pd9Qnfbobf1w9XyLxnT2dUZs+rwxjVrZ4Mc/nPOPjOUDPUuUp9f70/7H&#10;Gv6RBm+WpmdfhT72Z0V/HHXVWMi5HFbLBx9nfF5Z5a2XVb8MV8Wtx5nIGlxmp2c2RhoWGjpfqMwW&#10;VUjtg43MP3SXv9TmB3rO6YaW+9mGbp+P4+6Ddp/WxJ/Zsk5HiKC0rtLvOsCHm5fr6dX3BwAAAAAA&#10;AAAAgJeb1RsNAAAAAAAAAAAAAAAAAAAAAAAAAABw7YidBjxn6Pp1eM5w3KUp0w/bxwx7Oisg9gzh&#10;1s3u2SLTJITWPGbkpYa+s7kj8rW9vfDWvnpOSBq9dlzavZtFWGwuy9nKbzXdh17HDRg9DW7Bc5XV&#10;X/9+3GranT605vVjPZzH466eF2Zy+L2P3hfJ04IclWquVpmXiDbTsFJGjN2Xk2XZ6tgnYEkUSrMY&#10;dmvHgVlZjs0LiXsjYY8auxO1uNy3qWG2E/VSkdoULuZxO5xUmvaD6SktZ7J+wtOuEPNaLTOnYklP&#10;17eM8ekJQhKvPH3IX8Kt+MwiPgyt3tZNGJgF2E6k6fzKjk5f8vZttYgem5eP87l6Innv4En4eKbW&#10;/o9t6oVyoOlnTxxM56nFLK7Zir42rx3g+nm2BeBFrmh+ndVd3zvMOs+yIPXrNtaWrmrfLxvP9Zxx&#10;CQ9reWvTSFTFIozM4nrf2kXz/e+LfPJf1HNG+o+6ve1tNq5DFGubz8xzxsqyWuP3FLTB+4+ITtME&#10;+rRLnt7GpixR7UWSdEFt1/Ly9OS7hwX3nOFTl7DnjKTzmKGBU9PJ7kHDeZ7nDHjKeHF4KdTUT3jf&#10;mlqfMjDPWu6d6cimuDrI1DvUkvqEd/+H/1HWw+tviDg0T1FHNl1YPlZPL0xt05nkFl9r0/AAcD24&#10;xlO871rpZJ54SZWLe2JrTQ+mtt1Zwtt0BYOTMowOdSq84aHuHJ9p+1ial7X5fZ3Kbr49CNWu1u1K&#10;h3RhmqlGLUxXB9PvnqSElZ0l0NPUx+9jvd993hgaXA/9cdSzxj3M5bBalvCc8XllPW+vbnde3Bfa&#10;pTU4f8ZdedAwaQOohD1nmPfB4Vzl9pk9G9q4r/OcsalyupGGmXnVqFO7ur1bCPZ87brAx3pMv172&#10;x4F+f/06CgAAAAAAAAAAgJebq994AAAAAAAAAAAAAAAAAAAAAAAAAACAa0HsNOA5Q9ev03PGRauf&#10;q3GLOjOUXm3XdchTtYjNzCIocQsf85qwm6tl7Ou7t0Te3doOG3ZOU6oFYGKWPGZwHXKzmGZL6dYs&#10;Civ3PGHX7lv7XWX11793z1vPU/buwHC2+umRWWnXZpFUmHeM//bghyIfTI/D41K9OtQDs1Ybaf57&#10;vD7Hr1tE8X4/5tSdLZXS36YTQmr5ECyd3fz6tcVvcpRk4daWeia5P94W+e6meicZWJ661xP3oNGk&#10;cViYlfzjs+ML8pHJmc1tvqDUMexBI8nsnq283dLKLeILi5ONtXZb9Zjx2sauyK/eUYvo/U1N4/n5&#10;ucgPnzwU+eOTg3Bi86qfWd2mCibC868ybyK5Tbg+zPJQmqePq+oAuB669qbiEs/L+udZifa5bKH8&#10;KmGNs8MaL8mVpaK3u4thk1h16qJchCjV9rpj/cTo8EDk8m//TmT9lyrbjz4UOUzLkJqfi7zqec6w&#10;y7jlZH2l5wxti+6FqbJaUlocRVuHqtJ11xN9w26/Pe8DEjru+o+94zCxeczoVw14zvh84KVQc7HZ&#10;Rm59fJ5r/azM+8kTrWbh/JZ6Ucre/WZ461/+72X9KNX+9MTiKM1r0mCg++u67OpTbl6rvI8E4DqI&#10;bNzZZ9UvrRRL34OGVe3Og0ZuY/nxMgobJ6pnRwfq8mDwRL2Whanp3VTHy9XmIMxu6/hptqd1/HzD&#10;xmO5hm39SuY1xsdEDI38RXqaLntjUMn9LcZNN8+z8v8qLofVMoTnjM8r63mrZeT0i7lrj/JXC9rr&#10;Qt+DRlrZ8bIJiZX5xkIDb5sHnlx3h4V5yZgPVc7GcZiPtU4UQ60TlXbBoXIvZlbPEtN1rAvMUeSK&#10;7l2CCEq3j/8AAAAAAAAAAADwKnHxjQcAAAAAAAAAAAAAAAAAAAAAAAAAALhWxG4DnjN0/SY8Z6xb&#10;cvUtt9zrwqX97DnDrJoz836R2VzydwY6Ufbb+3dF3t1U7wmjEIfWrGljs+DxNCZmVeueMzgrarO0&#10;7jxnWFpWljyfTPdljwVOLI+T9W9+zHrIs6GxueyXZpH00exE5PePH4X3Tw9lfWFZGZs3idbn8jUr&#10;J/cukZlVO9PPQ7+P1qzC14srYvNxwq3Ng1uIe17YddhyfJxpHbiTqPwnd78icssu6Nf160WcZrNI&#10;Pq90/vPjpXoEOViqNeehyafzM5Fn5bKrC7Gd6/fYWVwVas25nQ3DvbF683h9R72m7G9sieR6wzx4&#10;+ljke0cqn1I6ZpZVRa7xer6415DILKYHZiXKVvVFC88ZN02/3t4Uz7MofdlxC2zHLRqZTt+Z7Dxn&#10;dB409EBDyrRItD0PzOPNTqXmtcNHT0Uu/vy/iTz+678WuV2fhaGZ4LrnjO7a1pfU5lGoMi8ZpDy6&#10;xMRdw9PCcw9LhcXB3nQq02GNteMk0UBtz8tQZO193XOG9zGx6UP3eOSse86Ap4yfHV0ppBFVGy0j&#10;95wRZeoF4NyK7kk61JWv/7yIW//kt0J488uyfmAWw5V5r0qtL25rrddUyqG1OuF9SWL181XWH+D6&#10;6Dxn2OC0Nf20Il4bW5tesiCV62KTsY03BzSmnyz1pMG51tvsWC3gJ0e6vfFIPWuwJ6STXa3j57d1&#10;UHS+r3Ix0bTVNv6vIhtPcyp79d/Tveq/ewqS+o/4U42iwU9Df/z0PD11OayWGTxnfHHx4r7oOeMi&#10;Po7ysVBqnhHZm5iPcSaqHsLmiY7TBkuNKbJxG/WMIkvqg4uR1oXphtaNhW3PzTWHe1GMTddxnYTn&#10;DAAAAAAAAAAAAFxF740iAAAAAAAAAAAAAAAAAAAAAAAAAAC4TsTk45d++3d/T7ZeStTixT1nRL3v&#10;UeSoW1SZ2ZUZSYVsqNYsje938zmSforTWVwbcXs5jFvJiKTlwvY6TRsyPp8WnhM3ou1BzdZbIdzb&#10;2AnDNAtfunUvbAxGYW8wDiPajosqpHQ3Kd0nW7vKEqlk+PbZmrqhOBuSbCMmtjt82NNCC+/ju/Tt&#10;qxYWjEvxbEHxxm5ly5a5bKlNS7vmoYPX2FMJe6yoKQ/5WDwZypz3Z8t5OC0WYtXNFuJsFcnxxXQV&#10;vg5vZ1FC95OEQZaFlK5R0j1zXOIBg+LlfJO0c1ooPJ/H5S6S0iLrtLCVuecFh4043Rw/xZtQvEmW&#10;ysL7yqYOJaW8XlZhXpXh3tZOKNo6jPI8NEkUcjqHvV0URSHxLaaz0JRVqJZFyPMBlUkcNiZjKaud&#10;7Z2wv7ktad8Zb4Sawk2yQaiLkjKoDuy4hcs6rqkcqQDYqouNOLncN9s0DKm53hlvhTf27oSt4Tjs&#10;b++G8XBEqaP7oJt8cnwUZsuFeMw4pfx8ND8N06oIy5zyKqP75vKgexIobikzklytua5wntGdSx5x&#10;plHOalg7BVw/nLW8uA5gVdPf9vU+Xp8/zUJ/Lix9S+CXEbaU5byTOk//fWHdzKznbSep/rPmts3Q&#10;VKor0kEmOiuidlLWNekz6h8y0lVJGkbZMETjSShOZ6GdbISjRx9Re0tD3pRhQAtfNOX2RlJj5zWV&#10;ci1JB2s6hv5aYviYnqW49aa1StKl1ELZwwHrMdm7poNZl5CUsudtLnOWFEUSp7TO/YQdI33E4VxX&#10;O+t15Fl1ENw8Uo60ZFReMZW3jC2sDtdUb7hqndCxkgKdDCahpDqZvftzIVCdvPervxEeN3FYUgzn&#10;FI5r42AwlDLPua+j+lLN5xQRV5gmJFTPY4prWS4p3ob6Yx0DofjBdcBjadXJvvCYZLXNeomEkJAC&#10;9/7Q9RaPUxoak3H9r0jy2E9GfSnVYxp2tnkUqiEtPOaZpCGlsVm9kYb6eBoKGmBFpLhZb7IXNo43&#10;XdQyrhwsWmoPeRiVNsaseQyb0DiMzmXtSspQ0scnrS2cLta4Irld8vhJ/jG0E9woXCbr9DYvcDms&#10;7ojsgHubakrSheowgcrU+lMp5VX8Xcm+CgOpzzFcHlaKuk5/+iWy0iirY1Lk1M/xcyF7EWRvijXp&#10;kJb6xHJAozQ6XuZU6tTf8nNTQuNALmr2YMleMLJSnzFzkhwVy5aeB8V5Bu3gZzYZ2/EGnchh5I8v&#10;ttKw/lvtBAAAAAAAAAAAwCuGvnECAAAAAAAAAAAAAAAAAAAAAAAAAAA3gphr/M7v/+FLa/4TmWUT&#10;e0hgkqDzS7tFMc/ZX7VqJhXr9O0hGau1aDbRb1eqROcibrp5YtWKZh2fm9hh7wkMz+ueJHYtm4PW&#10;LaDZYodhjwsizXJ5xNY75zNZ3850Dvmv3n1d5Jd274ic2MS2GVt5EYM4DYXNHd+3EHM8zevHfV1j&#10;+eRzmf4XPWylvc56HJevqW5JCotkOdCVR4vT8HePH8j6R2eHIuPRQCR71mDahU4MzF4qmDjn/RdT&#10;0y+Xq+jfYy/5F2L0+AZsWUzcT0ci39zaE3l3/7bIoVkYL0/Pw3w6lXWvc7HN7T/a2RTZZpoHS7vQ&#10;4flJePDkkawfnByLZKsuZnM0Fvml/Xsi9za2wuZY45mXmg8Pj56IfHD0VORBoXVnbgVTsPXoxWwS&#10;S8+rZLTmAYbrOXix9NsLbz+rTfbpz6n+PLy8X2Y8P6pI67TX7MzaMls3spcexttHa3N/ezmw9bbI&#10;JKb2qjq9qnRC+iFHQGxafOnjA5Xvvy/ywz/4X8Pe/FzWNxvtQ1i3M1GrbXfR2JzmsfZLCek6T0Nd&#10;abziHYMobf7z0sx6xWbcrH3ZYpupLSx752ESavtMmmicdBti2824rw6xPCf6epyPODYtP/gZ4OUS&#10;1YV4lmKygdaXJ0vrAxLd3v+NfyJy55//K5Fnu3fDUaT9ZxVZXbBxRtpqXUls/NNGdSi4gsi6CLq2&#10;1ZWeZzAAPguui30M7dvduEMF6VvSSrbP1OsKq4NeNz2Odm3E5ufGFmjCrmKIXRtW5U+XoX56Juvt&#10;QgMnQx34x3s6rlrc0fZytqNxnIxKGkNpO4usrSS1nVtpmMSu1+lu2mzt5j5t/w0+O14HnOeNa/ph&#10;I9sRm6tErzPVoqHnLy3noMVOelDrWGb9KnsAFDBG/lyhpXJRT7hOcDodsb5uMjEdM1xquW5Nbdw2&#10;1fowXNC2jbkW7NaQmGrXG+rbqj+muZ67UFUQSqoyFn1XX/zZcJW2lQ4DAAAAAAAAAADAqwPeCAAA&#10;AAAAAAAAAAAAAAAAAAAAAAAA3CBiBvRLv/27vydbLyHmIKMjNgtj95zBXisa851ghqUhzvSblSS3&#10;MJ0FnJm5kOxFG/qWpXycr8FLzVeQ67CNMs9frZY0cRzLcZ67lpesjULKVt7LIozjLORxGu5tbodJ&#10;Pgj3t/bCKM3DVpyLRWFSsQVPE7Ka0kJxJ3YdoZ84RxKlq2JVtBbODXh8d3/hu+u2KfD6MV4uYDs6&#10;i0GSfg5bJnF26jr9SdXme1mX4XB6Llbd58s5XY9CJGpFyfMBs6VRQ/fMp/Bfmas8yeQafh0+Rrsl&#10;ctvVXWt94X1uKSXbtvC5vH0BP4li53JbLhdhWhWhSeNwWi9DmmdhyhbNJMuIyiNN6ZaSkOW5lCl7&#10;TpHrUSRDKj+erziP0pBRZOMkDSO6Yy7rCR3bH22GndEk3NncCXd29sKdrd3w2t7tcHuLtjd3wyYd&#10;Ywv4WbEIRVWGp2fHYUp59fH5cTgvl+FgMQ3zpgrTuKa0tGFBGcsOViKuZ3YbnOecHpe++HHO126j&#10;qxXgpui3JWd9u1tfD3AFHq5rd8/hUwT5wuP5wPN6M37PiVktcpvvdMeFDNHZwhluG0xKbahuaikv&#10;8XDEJ1C8DUn2TlHHiWjfepCLR4J2PAqLRw9DVhShzfLQlkWoKM6MdAT3A2yBy+2SewXWE5VUBNZr&#10;rA352rRu165Jx/N63Va8V/4JfEE+jYQ2W97QPocXJqF08b0k1K/wHnaM4Pfm0uEkPIuL+QNeJK6f&#10;8zYJg+GY+pQ8nFVVKKj8D6hiLOlo/taXQra1HTZ+7hsh3doK5e17oaQ6dj6chCX1N9wGZH57iiil&#10;czg+l1R7tSZQBailwms90l0mNQQAPxGuP7h+resSGXfRwuMiqed00Ov7JbhOrh3gVdmketuI7iRJ&#10;J/NSxTQepsjZan2ZsvewJkyHVL9p4JM1SWhHNL4uaNxM47h8QW2hojSUtD1nLU3jthnpcIojY+8a&#10;GbUdiiulP+wNg1Io1+T0iLcFkrzJ8PMFn59wf+E719IMrpf1usQ8L6svhbUdUp4idbupqA6xcmXU&#10;cUIXlsuVsZLlA7YCPg9wKXFZqbTF99virG9z++YiXpK+KGmddUdBeoM9k7H+YJ1U0rNqSvUhpbMi&#10;1g20zs9xfCzndRpr5VRveKyWlRQHXZw97HC8jXlClOcrvqrUJ06nbQMAAAAAAAAAAOCVRN4KYFoT&#10;dVl6ndOayEcWBP+QV5pLe3u/x4lQYS5yY5vuJLX3ge35Iry2sy/rX751V+Tt8ZbIobm6jwtNM78c&#10;YtiNfTc9yjPe9XTXJ9bXr6J/f+v0j/HLKcavax6ABXfJLh9isGz0nn06gcqmNXlcTsPfHXws6++d&#10;6fQARa7HfBoQd+/v9xl7gRF+Hb+0p9HTdtX9eB708+vqvNELFEud0mBbplQJ4e5kW+RrG7si7w63&#10;wsS+8mmX6lO7tulY+EdYJsu0DuYWB3+kU9gUJYtaz4lsGoLMpnYprXodzM7C46MjWX88PRF5bNMs&#10;zCLNH37ByPh9pZF+IMLwS0SmX2ZdefjLZ9r2eulhwfXzvHb2afmktvyq4nX7WdOacL32MJ0u6EIp&#10;/CJeJMXh01ItSm1vrsdHubVni3fjVNvl7E//U2i//z1Zrx98KHLTpjHZyrzQdHtmuo1/Jk8S1Wum&#10;6kNdaxj+OESlHQj8YZ7Ho7R+r9aOU5tuiadlYdK127t4Jp3j0XasKue6TgcvFv7hmhnQ2CWyKRg+&#10;mOvUVWebGyLv/fPfEjn6+V8UeWDjhSn1R1VkfteNgU/J4FM02C+QNY1r+MdsxqeK8PqFaU3AT0On&#10;Z1V0usfrto8P13Wyj0k63ewnGVeNS1bX0frqU7P5+H+DKviODp/C8JGOtdKHqs9Tm8ogsTFXtaXt&#10;ZnkvC6dbemyqzSoUNqVBp4tN949qPYf179J0O/rnm+PT1AmnHxbTmrw8/CTPKOtjb5/WrjTN5FVl&#10;WGigjaXKzVkTJjPtL33qk9imOSnNqGM6Unk60boyo+2lPcvWNsWpX9v1EuoRAAAAAAAAAADwamKv&#10;JAAAAAAAAAAAAAAAAAAAAAAAAAAAwE0gph2Y1kStVq5zWhN2f8vXYGtrdmPPJ+iUEeoSVRJG12bL&#10;mZitphuSJaWjbsJOMgiv7ezJdCavbe2HcTYIG3Ea8ohSX9ViJZQ07IyX/1F8FFfbNN09PdNSb31/&#10;LwzfGu/qlv722uJwOta3/brr1/csSy1sytOakOT9fH6bqlPhOU/TsZhSmCicVgu5l4LKg+NiC0rO&#10;Q7ZW45LiaU4C5SHH17mwpYVxyZaYeny17xJ24EK6aeFr0GkXFnWbHUI2zKheZGFZLEPR1qE4nYbz&#10;2TQ0yzKcnZ+HIZXTeDCU9A6TPCRJKlaUSZaGLM1kmhOZZsQs28VyispOyo9W2QoroQtldJxt3uV8&#10;2n9wehyWi0V4fHIUHhw8CWd0zcP5eZgtF2EWN5KWdpCFlvMmTTSPCM5Hjs/dhns5eL5cuHeilrqp&#10;6zJNgkhwU1xH3nIcEg8K6gJep1nXSh553ed63c8r2+ZjvLiG53NEWnsVHUttVbzgcDR0EV7nZlxT&#10;264pHHcfDemITWqHy+l5iDY3w/ToOFTsMacsxDpzQLqN7S8T0X4xrdMVOU6Li/UC6zv5xzuImvoS&#10;WdNN2a93pumShacxIdlNmeWS9IFIDsu6k9a7eNjyk/5zX/IsurwELxyZwovLi/r/g6IOUxoDHFMf&#10;U1B/Mnr3qyHb3Qu7v/QrIsOd10IYTcIZ9T1NkoWCahjXMa1lWv4x93BUsWOrV1y2HL9Oe2KVwuoC&#10;9x26hgoAfnK49vCi9Y8W1je0yPRqtN1Na0LrrmvEWQGt8/hP6+jFhWFpqwKvyzbVY9HjYpFO40Ye&#10;S3J8GY2F0kGoRrSDdGU1oVFWTbqWveVVJEl5s1e6lsbkMY3pogUtPOam8XY+pbE8Hc8KiiuhdlVT&#10;S5JxKE9PxQnRpwtJGy2mrS1B4CbweuA8L6svhbUdqhVZ6jamNfni8bxy5yLi4/1lHa8bOjUol6mV&#10;M7Vv9nbB7ZynNfHnTvaSwTqLj7GUPpqnGqXnd5lmtGqk6qT0TB+xNzOqNzwlCm10uo4XTsn6v1X/&#10;CwAAAAAAAAAAgFcBfQMBAAAAAAAAAAAAAAAAAAAAAAAAAABuBDb0gucMsZahfXroWjxnsKU1W+PU&#10;dS0WqZyQmD0a0P7YLJfbsuIEhJhl3YQBCfac8Pb+nXBnsh3GaR520iHPNB/Sqg4RhYnNw0KaJGIV&#10;3YoJTghlU4bEboDTxkvfUswTzfsvWRP1tj8NHI/Etba9Lhm2EuJNzx3PJ8vJ0LA1EnFSLcPj+Rnt&#10;b8NJvaSTolDxMZI1JY7Di4U3kbM3Cc5Tijuh8mO7RbYCZinbtOgV2Bqd5NrCZcjleaW04+vhu8XI&#10;80zzfVnofc3L0FK5jKheNVRG+6ONsE0LWyln5iWjTai8qeyrPBbLyyJqQkVFtaQbKChuikE8rFS0&#10;zpZabKWV5TnVxySkgzzEJE8XM7n+tFiEs/lMrr1odF7shuMnydcQyXWNpeQJ5xF7z6BtWvdy0IB0&#10;LkvCrVQ7W3z6w5antgpuCs7c61rWkGrL8hmL/nm58XvlueRNhcs2t3HWUbys77+wUBixvKY2yn95&#10;WvqE9Ta1E24hrAO4ebAeEscTtHAv0tAGe7QoqaVtbm6E5XIeou3tsDw5D2GyERpquxXpBdbnJSUg&#10;5fbOMSbcLyQcJXUFek0Scg1SLxI/e9fhbfekoSlhnU+SE8Zb3C9I+2cNRHqE9vMaW/y65wSpG7TE&#10;FJ2v6z3z36vhvAI/G6jnl3qxpNJ7SGOFKdeDt98KVMHC7V/7zTC8cy+E194OzXgjnGajsKBxQJXk&#10;VMCp1E3xVsXlTTWN+0hn1Q7YYlcLmOsM/+N6wovWjHUJwE9OQgMN1ce68NiEpWkgWXR0reMg2Za6&#10;ydteX1f6SNZJal1doWfQfh4DcRugJsML68CKxmBlSmMuGo8VY4p/lIdyJxcvbtVWFrKiDi2P/ReV&#10;jDmTWSFW79m0Iv2fhHxGcZKezWmYymlMa0qbjMHYkwaPJ6nNWvokEeDG8HrgPC+7L4W1HartWOo2&#10;PGd8PuB2y7nOS7/sLuU6HecwvPSCXtqWuLpFB0Hy3Meah/pWfZbkWkH1gIZX/MjKS03rNSWKlyV1&#10;rzzmKkiHsH5iTxp1WUu756cwjk48IPIzPZ3M21nJmi2WfXxx9sbDA0rWf/IczylAfQIAAAAAAAAA&#10;AF4p9E0TAAAAAAAAAAAAAAAAAAAAAAAAAAC4Edh2JPzO7//hS2uuIZ4TCLc2TkIm0q2Eq6YJVase&#10;COJcREh4/mkim+i3K1Wi5lONzF/N1i3qvWKdpNFzHLGsJsq6MgvAENJUwzTm8aBdliKH5hFiNx6I&#10;/OW3vxJ24qGsT+w6caXX5vnjReZ6H3WrcRRFETK2lr0CsRRak+s8y1DH9191ju/zMP04xAuDwdbZ&#10;TGYyZlMkwsMUA135YHoUvnv8UNY/Wp6JLAcalr1KMOw5hBkmeu9iWW54GswA6ZmwsZKn371GfMIp&#10;gmeD16es0DLcazXP39jYFfnWzu2wPZrIemHpnpYLkR8dH4hctlqfujpJdSW3cvV7255siNwYq0wS&#10;PX5yfhYenB7J+qPZicijSuNfmJlfZ7VpJFH6zHzp8sDzZO17Lba0Bi8GL4dPqr+fln6b7HNVu37Z&#10;WOkErdOex5UrJYI9yjCRtVXf9vxhzzZMFKed1ayXUaQqQLwjMR42sf7kziQN1fvvy/ryr/5aZPH3&#10;3xU5fPpY5FasYTPrI7g/WpSq02vrF8x4l65zuT26XmBLTyZNrX+Tv7QtHjXoeKy6NOpiIyw+ux31&#10;RnQBP0J5t1IL4AVTWtnN0mE4yEayvv0bvynyjsnD8bbIEyuoPNfxA8+Dn1jdZu3O1FaW3k+s9+ce&#10;1ttOa/UHgOsgMl3sXNXfXR6TKDzuVimiq6O82Y/Hj/nZrte5zleptqc0Vl05rnRcPjpVXTz5aCky&#10;f6reysJJGbJMw5ZbKhc7Kqf7ej+zDU3UYqjX4z7G+53r6tPBZbyuOM/L637YyHbE7BZLpG5XiyaU&#10;59a5Fypi06tZomFr915ldRJcP+tl2S+7ZxXzerBPanca58Xy83P8es0V/V9eaqDxUgNNlro9ONHK&#10;MrKqk1gHWydRWNhz7nSoumZh7xgW2k1fescAAAAAAAAAAACAV4PLbx4AAAAAAAAAAAAAAAAAAAAA&#10;AAAAAMC1IaYd8Jyhpi7X6TkjMovmoqpCm+i1Os8ZlVpGR6XGu5+qx4zXJjsiv3HnjTDSICGvNExs&#10;biLMeDu0qa6UGnWoKM48snuztLmFoUtn3TbnWV/n9ONYP6dvuchzea9TrUXqFouJhUnMSq20MEuz&#10;KPrR6ZPwNwcfyfpBNRcZjaxArOzipVmZJ5qPFVXf/r31y+XSva9te9BekAsWVx5fZ1FVa8HsDdQ7&#10;xtsbeyLf2FS5k41DUajl5cMz9XDxcH4q8v0z9Zwxs0xxjyoJ1cXMEjqM9N7c+8btoXrO+Ln910Ty&#10;qafmLeXxTOP9yK7zxLaLWvPJLaRDnK7KsX+zPdzak+/bLVXBzeHlYdXrUl18Hp9kGbjOJ7WLlxG/&#10;58ysXt1TwNIUFud9bt4j+nqqsZOLTE/iFuX5nVobzayBtRYH6yOmSVVnR9Rv7JguGP7gByLP//zP&#10;RTY/+J7ISaG6bpDquTX1F4tSLTBrqxzmQCPUpoUtidKHpe7Nw649MAtvnveciUzHuCeniM5uuwg1&#10;Jtv6TJ4zVkeU/png+lhYf3c+2QrDr39D1ie/oh4zytfeFPnYPG1NrZJPrLyHVFCx9VmuzxcaXddP&#10;12YdzHV/YHWib0H8KugLcHOs+jmtay59v8Peulxvu0727di8uvTPYS7XTw3r57rOZi9HVWT62Txo&#10;DGzgn9tgOj/Vc4fHevLo4TIMz/WcdKnH6pGGXdxSfXt2V+/ncE+Pz4ZRsMeGbkwFrp9L9cfK+yr6&#10;YeE54/PNeln2y84P9du9t3dmdejqMrqqT3Pfk/6+oLUL+7MUe9LwtKRWb8b2rL55onVma6oNf/NM&#10;rxvT8UWuJ01Hqi+O3fPOxOJP/ZkN9QkAAAAAAAAAAHiVwFtDAAAAAAAAAAAAAAAAAAAAAAAAAIAb&#10;REw/fum3f/f3ZOslZGUMzN+hRJ3dXmTWoo3YI9dictOmak2TsJULbceZhTYTntbMcqI1u2E+JJfg&#10;P3Q80q2QxGzLHIlnDrfQYS8ebUvbbJ3atmHQtFIAd8abYZhm4Y2tvTDJB2E3H4WsrimtdJyTRmFS&#10;uhG2bPY01BwPxVFTmJVXEPvWRtKiq8L6OsGhNTeeQy8OPkfuY/0k25ar+jFaOM990/OHF4bnsOd4&#10;SrpxtkBaUl6zVdKT5Xl4OD2R+5m3lVwvyTOKS3NUZKVWRZy3TENH2KCN4/P4u4vZwtfg476sw5u9&#10;XYKH5WNsvcmSje35XiZUSQaU03dGm2GcZOH+7n4YD4Zhe3M7ZIOBWNQ9Oj8O06oI7x0+CieLWXj/&#10;5Gk4mp+H5SgNVRKFMo9Dk8ahNsl5sajLsKQ7mpOcNbQeNeG8LkJD8Z1Xy5CSPF3OxGvIxngjDNI8&#10;DLNB2ByMQ0x1ZSsbhmZRhkmUiXVoLrWH08/5S9eyfGLJeeIL4/fKsPWgr18wQ1uDd3MYX1YnXM5v&#10;X+j/BSTq3k4/tx/2ZYbvd53Pcu8/VdhXIJP9FiPKZKnJtoO9YvCqbpL+pBW30nZrTTGU5QBpKn0F&#10;63F2YcG6Nra+g46YriNdTytJEpNu4sjSEMdJOCvmYTKZhDbPSW/Q8clGmD09Cu1oEhYHh6GiNpxU&#10;pMOpzWaiz+ncqpb2y+2j9rTQwqsuHbkmncNh+bKc3Iyuy5KEpY236R9bZNp9d5FYv+FwfM+Ck/Y8&#10;PuHwS4HnFvc7q55+de+kZe0I1RPtFWWLQ6zO0W3+y54quL7FLfX1VBZRS/WItl0v11SIbKl7lg+p&#10;j0jD6c5euPsb/yzkt+6E4Ze+EtKt7XBI5xQU2yyisHyS1D2Kh+oR19UB1wfqTyT1YuXdhsq8qfh1&#10;Vqlia2C9Szu0KneXAPwEeD1qVSmJDuaxrG9L3eTKT2jLWUkfg2kL0v286D6Lm5cLaFyk+GiJaPys&#10;OprbRNPQoFoO0zVJ79Z07ZraII/zK9KTLY07q0EcUtLbzYQfCug/jdl5XzMvQkXh26IMTVlpWpZ1&#10;GNBYbLiMQk7j+EmR0vUS0QYJtc+ar0vr/Jfh2/QkS7KlXeoNfJbxE++T/f2DrxCcN+s8LysuhbUd&#10;XAU5Q1n/Mg31yU1hbk+kE14d82cP8UJk9RXcDOvF1S+7Dtvv7eEqvN05ElcvsJ/P7ZbHc/z0Ln9p&#10;zMclzs9hHIbbsXs8bFLqc2mdPfDU7MmSdvOzHYcrMxoLlqRP6HmvJX0j3so4LgqTki6Jaaw4oHrG&#10;47QB1bGGJI/lOD6+hqRaK+baovehdZG2r6h/l/cofDaz/jzuyzPzFgAAAAAAAAAAADeOvmkCAAAA&#10;AAAAAAAAAAAAAAAAAAAAAAA3gthM/M7v/+GzDC6+8LDFC5PaXME+zz57aGAi2l22Nr/wQE1Ixtsj&#10;kQ2bthI+DyzPh624XEe/c3FjliwbiDyfz0KU67GUzWSIaK4TGe9ZmG/efl3kaxvbIgd1CLkZblkS&#10;qKB0xS1y3erVpkKWo279/UmwpcwVRjfP5XnWNY06YAlNqZPvDlKdT5dlvdR97OmDiTKd1XehQcLT&#10;aibyux+/F947O5D1aqjzg7eZBTLaSjOltOvkAy0npn/vXkL9dPN9Z2b5nttc/rNyKbKotB5kIy0X&#10;8Uyy0LLatrn8344mIr/6+lsi9167K/K00Dh+9PDD8MHhY1mfWrxLN8e3Oc59/uL1JPeztzuFLfaJ&#10;od3QO/v3wpf39JobqaXT0nh8fibyg9NDke9Pj0SeZVE353HjdVCsslb1K2bLLpbmnUQ8BAw0LK8z&#10;sZnye9o8Dm5LpeV4bemN7V69nnn5+DbHsbIQV2mHurzw67wKeF68Svf8oujrOq9vTFeXL+W71Wez&#10;lF3n2ecoXfxJHOJCddUbueqy5MEDke/9v/+DyOLv/1bka2I9TTqzXYbz2bmsl3aBytqsdFYEW3Uy&#10;7CUjt3R635QOulnTTXprekZiwaeGLeGZysYS7CmDGdTab6Tu6oSoIu1blqYHvY9MrTiSugy59WOJ&#10;lY1uUX8U67lz69+ebO+J/KX/6/8tPBmOZX1pfVdhdaOyczhVTGT9Levd2NZdx3if2G2rkLvr121Y&#10;1YLrxOuc4+NZ17frhz9Jzzqfpo76OIdpTNc6/fMTG1Rntbap0TIOAx2mhvRYx1rtoe5ozuYih7Hq&#10;3d2NLZHl3VF4764m/GisLdvHct4eI7tB9iJiTyChsmNxrz2z5zbG88LjYPx+Vvfhefrq0a8rF8t2&#10;lWeMeKoiEtPVsXnHqBd1KGZaIs1Cz0kaDeNh2Wch+Nnjxf0pVMCnonsesog9Xr8O6y+vU5U1M69z&#10;AxufDVRFhNHMxgdUl0ZUp5h8qRfw56ypDddOX1O9cTKkPl2j6XRlpzO9T7cd3sezpyx7PO2kp9Hf&#10;G7j+8PcKTHfOq6suAAAAAAAAAACAnznyGuBlntake3ljP7JF9kNzKy8tWtofhTqq+S1GiBJ9W5GO&#10;MtmW6UxE8nF1Nqqoi1Pe9kV947LUhZ2iigvltpFruOtwJqt4ypIQ9vJRyOMk3B9vywcD20kuP6bw&#10;ixSWHL5lN8t+7dWf7uVLJ2n5tO9Y7JTPBJ/TX/QPXVdcqdNGQ+mkfGB3sAy/M67KIjQNTxzDedGG&#10;KqX8prxf0EF+EX2wPA9FXYVH0xOZzoPzKmSJxsPxiqQYqfxkSRJxLZym/JKU8nStHNaR91e08Aso&#10;ziMpHl5YUDq5bHhTPsCwl1wtlxPHnfFUBpG4sk4rnnomCjvRIORRGt7Z2g8bg1HYn2xR2aV0P0mo&#10;KdzT+WlY0L0+OD0MR+U80F2HBdUffoHHLm8bdm9L8XNarFpJLvni5ejwti4R3UsUiqoMBaWT3x9n&#10;dOB8OZeXgSXtn2RDypMkDLNcpljh2DmNfF8b+TCcLeaS1xGls6SFP3KR8qBySexDlZTum++Z3X97&#10;Xhd1KWF84fKVDzVMdgu3Gyojzjv+KIPLiOP3e2X0Kqt6zfjUEd3LR8M3e7tfavheX6X7faF45tqy&#10;vtmxvlMW+kPLpd20dFx1kBZvy2mcyYdk/N0TT+e0YEntpczzUJ6dh2RzKxSnJyGMxyGeTUln0Dmk&#10;Q3j6K2mDpOISalv8gQjrRVJFoucTboO0xm0rZX1JZKRXRQfbNrh+fASw+mCHdBz95SlpGNV1HIZ1&#10;toap5UdW1eFSNwrq/eqWzqFipzJLuW8jPc7T4JxTP1hR2Z7Suvy+c+d+aEfjMPraN8Lo1u1Qf+Vr&#10;4XgwDssko3hJx9Li9ZQnsdKlkUWdo9NFqC55X8LXl8XwTU6pqeIVvbAAXAderXxZ1dtVHfSlY33n&#10;VcunhNsAB/epATt6cfCYi8PyR9m8yBR0lLgi531RKIfcwmjcOExCXlPbzbMwpIEeTyu4saDx6ZLG&#10;VtTOi0EUclb61EwHZUQ6Og0ZjyZlDEtjN3ru4OssWx4R8xMJ5QPpDR9Dc7J46g0f4zIudUoYa9d0&#10;HiPhZcVDvXpcuvMLO3rlbge1y2R9yTWQ1nh8XGrYljtdwj/c8CnNLscFfhZw0V0q858CiYv+eNvi&#10;UmYp+4kL0vZLG6SFpyTh582a2mZJDzoVDQiWGR+nZ0gaBFY0FMj42Un0gX6uydNIZjR84GfErCBd&#10;Q9uyT74NiuRDDK56XOt4NMr/WDOwjqBBoSx8eUYk75YtlaxbWfo+fv5y/PlL0g8AAAAAAAAAAICf&#10;Cf6mCQAAAAAAAAAAAAAAAAAAAAAAAAAA3ABiM/EqTGuSmCty9h7AsO8AJkriUJhDcZ9+ZLRzcVqT&#10;JlYXt+4FgPaINds6bBl9AXcHEEd0vgW2aTk2zLXol3ZuiXx3R6ep2DZXxmxJYzOpUKJ8xTALLrd2&#10;ccmh1q1iXiSJTa9R2NQe7GlCZRzK0txAZ5r/9UDd+59Fmqf/8OhDkQ9OD8JxredHFsatjz37Ohsh&#10;K0P21tDH88NdzrrrVhMSl7uUZet0hr08MOzxQaRbHi7KMGEzJ+LeYFPkr7z+jkj2msEcNZrmD06e&#10;iHzv+Ek4KRey3uR6biJePmibvU8Qnpbn4ffs9Sz2KWOo/DdtOpx7m7si39y7I3LHXWovNU3HNj3C&#10;j54+DoeVut8+MDm3+u/Tj2TmJt/d33IeF621EcsPl33YYozbERNZfLVN5+Dp97q53m68rLyMHN9c&#10;tTcAvji46s9IL87m2gZ9Oot9awDpBx+IPPqvfyKy/Ju/ETk8OwqbQ21L7jp9Yd9QlqVuW7MUrwsj&#10;m/pp5FNB1XYQXDuujth6XtE9eaN5zg62WnNtLl4tiKr7/lXPaW2qqwHFMc70mO4J4bH1SzOb3mzn&#10;F35Z5N63fl3k4f79cJqr7gcAfHoujtd9kKN0Y2hv1oZ7S8hCHnKbc2gw10D5VNt8fqwyOdVxbnqm&#10;Aeu6DOktfY4o93Xugult9moWwokOJcNxqi1/2RRhaIOgsY03M58iydLgUx34FAScVr8nH7P5eMnv&#10;w+/rVeJiOffzoFfudtC9x8Wt9qE1jfuLmYbFtCavFr3qc+lZhOtX/7ml3878OZWnJ2V4KpOJ1aPh&#10;XHcObZoTewymuPScMkvDYqSNfTHWujZTtRGKTMP09RRPd3LV8xXT2vuDS+cAAAAAAAAAAADgc4G9&#10;6gMAAAAAAAAAAAAAAAAAAAAAAAAAADeBmGj80m//7u/J1kuIG5K4l4TIPGnobPG0zfPEmkVVlKh5&#10;STZUa+TWzGXc+mRlfOKzz6/R8ypQ89yy9C/LMjqfwtPxtqzo1DZsp3lI4yTc39oLgzQLd4ZbIYtT&#10;mY+WY2ErmC62vimMH/EAa5vdOS8YmauZ7qsxjxYp7ZG0cH6miXhTaPNU1ss0Fk8LZ80yVJTvHx49&#10;CUVdhbO6CBWFFw8M7H2By4XiayneuuW5eFuxXuLtttH97q2BEeslWthCiNc7ayaSvMrnumTPHuwd&#10;g+PhdHPZyDH6K9nN90FlkdZtuDWYhGGShXtbu2E8GIZ7+3dCludhURbicePh6WGYF4vw0clhmC0X&#10;4WQ5FytHTkecUk5Q3ElGkuqf54/D1+zj6XS8LmQ8TzktZVOHabEMs6oIs3IZjhdT2Xc4P5d7Oqfr&#10;b+RDue72ZCNsjMZhEGchp/q2MxiL944Nqn98Th5Rmihyjp/DM+I1RFdDTHnAecLX5bm2EyoXaUeU&#10;75z3fP88PzvPlc5wmXC+cb5yPkq8awvjksvHy6pPPywAXyS43vLC2pz7AG77Zcu+mkinZEmoSLdt&#10;j4ch3dxgdxgh390N06ePQzsehdnxEfUFtJubFLUnak7UNi0mWefIOU7VYxnpVe7DxDsPHWz5BNqP&#10;tnP9eLlGVJYx9UkxFYgscpTLm4dTvMRUVrSXlBuXFx9nJ1ys21O2cuXyoTiWtF6QrjymQHOKZ7m9&#10;E+rhMGRf/lpI9/bD1jd/IWT7t8LgrXdCtLEl4SrzyAEA+PRc1Ifaknlczqv9cYisyzaH0fWIVmSs&#10;RG2woSaYkr5t84SGqqR3R7TQvpZkQW26GtC4isaH+bwIES1p2YT0vJRxYTwrQ0nj3HhJ4WgsnDQ0&#10;lqI2zWOxJKL4eMRF6zGPTTUFsvCzCMuGFQrB6dI11SuMb3f34vIV4tItX9hhGdWhB91TnjzHEG3V&#10;hFo6YF5X6V5UeBys9OMCX2S8NNkzDbcfX+R5kFnb50uHrfMzKgf3Qzzua3lsxu2Z9jbU3vm8igZ4&#10;JUXMnjD4X036IJ2WIaJ6NyopPO0bUP3jc3KuhynJmq5JcbGXnJb1B8dH2zogpDD6n8YXen3WCfos&#10;qc/NvJP3r9+fs7YKAAAAAAAAAACAF4y/aQIAAAAAAAAAAAAAAAAAAAAAAAAAADeAmGHCc4ZZqbGn&#10;B+I6PGc0YsFMGcyeM1qbX7asxRJnbzAWzxmv7+yHPM3CbjoMCZ2f1o18LeOWcIxY963D11m/1Nr6&#10;pTS9IOI6ChHdL+ctp589LbCFoXhXYOsezmO2LKTV03IhnjIenx6H+XIRHs9OxYvDjO3K2Qqczmkz&#10;CkxSrARJ+pLmWYjoGHviiLJULNHZmtEtH9etgTwz2PME5ydbHPF6RnJAqRTvHpTfvI9zWIwoeeH7&#10;4HKiYxtxFl7b3A3jbBDube+L54yUyrOm+3x6RumvivDwhD1nLMPxfBpKuq9F3Ej62Wqqywere+45&#10;g5PGi1o2XVwcSQtJvy/OC56XuKZ84KWhPFjWan09my/CyXwWykURjs7PAtUm2TdOB2IFuJXnIaNz&#10;t/IBpaEOm2kuchKnoWgqygu21KfcpLhqSpS0B/ZiUmp62RqLvWhwPos1P6eJV3mb08RbdHzlOYPq&#10;Ad83He7u0WQHbcj+3jovfg4AX2Tqqib9n1Pfk4SCVEBL+oDbTkltYzDIQ0X6jD3apNvbYXl2GtKd&#10;nTA7OQ4t6cWC2gBbT7OuYc8Z3La4j2B1mtA5CesX0gEp60Juaxw//WP9xaD93ATcj7N/jJW3DM7n&#10;ljQo72EvQm3LR1e5z/0O6zMqeQ4RBin186RbS9o+qqi/oDI+ofHAgso0+8rXQrS9G/Z++VfD6O69&#10;EL/1FdreC6fZMMyjJCwoXr4GAOAzwgqS244PRKQZ6crlMbZLDqtPCmwVX9NzAK9X1KBj0uU1DZxi&#10;GuvVA2rZOY3JxjQmZc9wk4zaeByi04WcFy9JbyyrUNN4Kj4vabwcQn5ehQG16fGcdQKNa9lrBukO&#10;GkpLG6/pujx2Vsk6RpeVtx5ezNeD3U9L9yj6QdLNB149Lt32hR2cg+voQXjOAI4/Q3rpyuZaHVpb&#10;lXXfZinPP7zOgzT+T/VK4qNt9npRUd9f0XZJsqRH3IJ0Bv9jTxrDGT1zUvgRjxfo6hm/C6CwOdVF&#10;hj1o8PGc6iN7zGBPXI140OC0Wmr1snJNlrJNG/yP9cK6ZF1IWxyKtwAAAAAAAAAAAPAzwt80AQAA&#10;AAAAAAAAAAAAAAAAAAAAAACAGwCeM2K2/FfrlGv1nGHWKTw3dVWXavlcyd5wZ7IZsiQJ9za2QxrF&#10;YSNkYuwmx0nyZTsLHncj0C30R/8r3cqF1ReCG+glcSpWPWylw5Zl7ClCrIboWNlUdO+NeGZo2Ep4&#10;eh6qogwfHT4J8/k8nCxmoa6qsKQ8EqvButG5e1lSfrR0DnvTYFLzRCFlx2HZSwMn4IrF08YLwx4z&#10;OBa2OPJ9nD5JN8XP1nOcPkqszP3Lcn+0Ed7cuR3G+SDsjCchp7I8XczDsizCk7OjMCf50DxoTJsy&#10;VFTqjXn2kPpGccp1zJuExE3bXqRX8Syjx4Lyr6Z8jCgP2BtLzNeg9Tij+lXytduwWCzCebGQ/D2a&#10;nYemrCi/z8Luzk7IKO2DLA85nbs1Gst1tvJRKOgeRlEalstlSOqWyoHuoqrFenAjzqV+stcMTjN7&#10;POFykbKsKT2UULEMpXsVTxm0cB6zTLku0DnuuYTviRev1yLW1tcXAF4GImpHMbU3tlFkTzfsQaNk&#10;bxiyJwpLagwj0i2B2mNKbWuwtxdKasPTs8NQUrtmbwsV6aaE5xunsCm3MfqXsecMWs8StrjWfRSC&#10;wqhVtVxb/oLr5WLeur5iG3aGfWpwH8i4zkupDMXKncqdyybK2dw+DjM6dpYPQ0U6ub33Wog2NsPW&#10;N385ZLv7YfL1b4ZkZy/Mt3ZDPRiFR8uS+hfVswCAn4T1Vqvt2Ol7zuAQEtpOYZVKI7vQUDjWw+zN&#10;gs3a2YNGSONQUZNmb2l1Ti09i0MzSkM6SENb0FhqRGM1Hv+xtzNqx1FRh3zZhmxahVGdhtF5EwY0&#10;/mfHDHkZZEwVN2pZz1buJQ1Y2XOGpJqPcdpJJqJneDyplvS8qVt8mP++mnCuXODCjn6+6EF4zgCO&#10;dd9SM3xh+pLxPp7/sORnIdvU6kH1ioW0TVq4HdcJ6Q/2oEGSPWbwOK7KojAsKWyeiEdHPo/HdRRh&#10;iOmZjBVQau8GspKeiSmejD1oUNz8zCaeDLlakmTkHnjf2uJIsnSVpD6PAgAAAAAAAAAA4GeHv2kC&#10;AAAAAAAAAAAAAAAAAAAAAAAAAAA3ADxn3JDnDJ7jWjwJ0HXrohArmLxVDwP3N7bF+vn2aINtbcOo&#10;obCUrowtZex0t3Zxqz6xjqFFraQJFrbq9DZvHL9eQveihj6UVtnJaW5D3fAc/baLwvD8ustiKfd8&#10;cnYWYs1WmXub8yqhvMo5FJ3Oc/XXbC1EecLWRGx9yOfxdrUsQstW6eZRQ+K3xKzyiXBJWFHKdsVe&#10;H1q6QBpTGdOelJoBXZu9dPCN5BRBQuV3b3svvLG1H4ZpTkF5hu8QnsxOw7Iqw+PpSVjU6qGipPus&#10;2KqSjrMnC/bEwffTeeKoSXL6KV63tnrW0kfqAS1sf811SrLYZJLQtShfOe0Re2ih61V0P7O2DGdN&#10;EaZVEQ6KWYjYQouOs/eNrdEoDPM8jJIsbA/HlLY6bLMFN93ThPZxno7iNIxp35v7d8P2ZEO8Z4wH&#10;Q/FuwvnAHjQ4AZI2vj86RzxscBlSYkXSLXPpiOcMvhEKa7cii5fRVYv+AeCLCatsrsLsHYnbVUtt&#10;LHDbokrP1rkx6buiqKkdkerJslBSexsORyHZ3iUdGIWjJ49CMxqHrGaPGwPShRXpqVjmIWclk4su&#10;jUJG+ovbFi8y37m3NQJN6CagDCY8b6k0ZM+q11Z9xxap1OuTZK1NfRhtux5f0HpJfc8Z6eP6jnrM&#10;2PzGL4ThrTth+LVvhHR3Lyyo3ymozzkibTqn+BZ0akPlz1a2YjkPAPhMaCvU9qprK9yCXNroGtZk&#10;aT+HpzZO7Y8HcPxc0LIFPEkautOYi71bNOLloiQFUGY09k1J10+God4Zyfiy3hyEwaKmMVsSxudV&#10;yIsmTKZtGJ5VYbBsKAVJGNB2QfEl9LhQDFinxKGkeBoaW/Ed8NiW09Dw+IrHXfKPUSnppEX3vZpc&#10;uvcLOy6Wux+E5wzg8PPZhWe09XU7/sxjtMjzj63LEyGPywhu4bLQ+I51RkP6gxf2MskeNGIaHxaj&#10;NLQ0puNwFbd7esblZ2r2msFeNfmZOC/ZA1cUBgW1c6q3OXvQoLDuXYcl6wn2wMML7+RtXuU/cn+0&#10;qvdxtd4DAAAAAAAAAADAi4Of0wEAAAAAAAAAAAAAAAAAAAAAAAAAwA0BzxnX7Dmj89yQJBI3763K&#10;Qiyb2SsEb9/b3Jb07A82ZM+wpvB0PBNrFsLiYNg6j9e7+9AQlxDjvhcNJ0WWRNJXt7Xkq1sJcbr5&#10;PtnCZzAahoythemEPMtDsViEUZqHzc3NsDWahGE+CCPav5kNJZ8mcSaW4+MoDQOqpsM2DgPK3Jwz&#10;uKjomHrcSOnCmRaPWS27VZAuDq97ns6rMlTiOSOR8koGVN6Jec6gMhvS9diLx73N3fDaRL2c1GK1&#10;3oZHyzOxfH6yOA8F3eXpch4quleeQ1jiylLaMugcLpfWzmXvEpyE/iLl29/pi5FT/qRJSnWpCmVR&#10;hrqqJF/ZO0eSZeK9gucz5rnPl3ETCmrZy6YKM0rd8clxyOjcs8Us3NrYkvi2BqMwpjjZwwWvc17u&#10;DSZhe7wRbg1p2doJb95+LexSeE7GxmgcZlVBZZeFOdVntjZkCzBGPGdQKA7H3lAk6ZYJfgue905/&#10;+wLPOwbA5xyvviPSd4v5Qtp/QrqO9VISp+KVZ7pchoq96aRZKEnfjcaT0JIeTNIoPHz//dAMx9Qf&#10;UM80GISMdGVL5+SsRyh2NqpmDwo57eP93PJaiovbHKkvNJ8bQ5Ua/5WF9R9ntllVM7GML1bjAx5d&#10;8HbB+pmCHVM5LSjM6WgUkrffIcW6EXZ/4Vsh37sVwp3XQzTaCE+pmOe0nFZNWNZ1GLBXFdLfMelz&#10;eM4A4NPj43HXijrO0rGp7mG0TcmhtcXHKKxfY1KsolvZSxw/S1igitoyPz+wrEiWLY3PojoUMbXb&#10;nY3QbNDYjIKzzBd0HRprRlN6HqBzkynphqIOMVvB01g0o0YfU38wLOhgTuPeKqYxFo0b+SZovKU2&#10;+dwHaJoYSbkMtljn+N5Xl0v3f2FHX3fqQXjOAFwDnrf4MyXDzc3XGQ/DVcLXdVvHZPws3GF1TZUJ&#10;Lfbc1lB7L4axeD6sqc8v2PNOWYv3i4TrIMWVkrrgdX6OZI8Z3NpFUhz8LMaeNVivcFpZZTByOV44&#10;ChL8vNztEr2h5wAAAAAAAAAAAOBngzyW/87v/6E+pb+M2MsQcftO8A/4TGMfXPCP9A3/Qk1k41xk&#10;vqmyjvmHFQobVyL5pYeiP7qvwz+SMf5SpCj13NFoRBuFrG+08i1M+Mat+yK/vH1L5KYeDklR2kqs&#10;LkmJytLml0vWfghi+un4WZCkA5GLxVwkf6LB5HkuHyswRaV5qLlC6c51P/9IyfAPV34rZaNhi0Ll&#10;YsGO3UOYzzV+nlaEmRazMLcYp62GnZvkaUaY1so/5qlLGMpbmZaDyIaabp7mhEmWuv/N8Y7Ib9x5&#10;M7wWj2X9tNBr/8nHPxJ5bHXC4+L0M/zinj+aECqrPyb5pdo6MqUKSxKeZ54HXl/5pRwzTDStXAc9&#10;LH8UItKi9TR4RbWqEyZlE25Fev5bo22Rb27ti9wdbYj0y81rrYycr8M9DfPw/Ejkj48ei3xwciDy&#10;xPKEXz6mPL0Kkdk9pvbGz3Kiuy9vH+svBC+3JVsB4AtIxB9+EQnpleGA9D9RR9qnTK1fKOyHIP6d&#10;jxmYPtlrFmH23b+S9Sf/5Y9Etv/w9yJfT7Vh7Gb68WBk0xgx7A6baSpr9ODacTVVk+ZlKtP9w8FQ&#10;ZJ4kYXk+lXX/GDQbqN494A//iI8rLa87v/ZPwt5v/DNZL+68JvI40boyj7VvrCOVwaYHy+i67PQc&#10;APDp8PGGf0DFY4vI2tBqPK+sxiGX25iPSbr4TH87PrXR+limqnVju9Kx0e0zlRsH1p4f6fipPS/k&#10;Y1pmPtIL1G9tipztqQ6Ybev+hX2JvChnMrUfwx8zi0y1XzBV80qOo54/lrxYrlFkmd7oSVGj2/zY&#10;V/J8UkQ5tWcyG2RnsX24b88d4OWirxOeR7+u9bmsM7jemOwdq+xJaUBDih2re9tTra8b/BEXkfI8&#10;eIRMl0nM7R1GuTMmvaF1dzZWubSqvfB6ag94memKhMaLlT0rAwAAAAAAAAAA4GfHxTeMAAAAAAAA&#10;AAAAAAAAAAAAAAAAAADgWhFzDXjO0PXr9JxRmgXzgC1ne54zvnlbLWXf2bkjcsuMs6KFepFo2U2p&#10;W9S4+wPD3ev69dfT8aIt5fx6rSXWrbejRK39+Pi80nsqzXNGa8dy81rhVkBsacyuo2W9s0K0eM2z&#10;Bbt7ZSo752x+FmZm/XNmHh+mdr2zpVolzgrddm8bZVOHKtP43XNFUeqxsbkredc8m3zz/pfCjlnM&#10;PT47FvmfP/qByNNcM77zYmHW8lzPfOqZ3LxJ8DQGIm2/l627u+XtznOG1dPOc4ZZ9SWWNo7D0915&#10;V9Hou/ha8zySmOVmtijCnWwi6182jxlvmdeW3Vz3s0tcRqZgISoqy4+W57L+YKb3/uHZocjDYiay&#10;yPXC6cAn7OFrW3natZ1+3fQ8YD6LtRoAn3c6zxmsC0wHRLVa3C6tnVTmCafkeYCIlo4wm/U8vF6o&#10;94WP/uN/EFn95XdE3jIPQhvmSSHUZeeBo7EpuXrNDFwjrqZingaLWCy1PFLTeVmWUJmb/rSSmJt1&#10;9oHJ/J2vixx/8xdD/tWfl/XF5p7IMxsflBY2dQ9MXt7U18FzBgCfncb0JI9D3HOG0xtiX9nGfI+P&#10;Y1bjF4tX/q7gcD4mHDeq6zfNnH1yIiKMnui4Mz1chHSuYzaeGoVp9vScxY6Ol6d3zIPGpl5vQePP&#10;qtE+g6fPY3wcFZvnnVcReM4APw3P8qbTf375LKw/6/Si757dlvbszM9sm1b3tngaJJbnWtdGC62/&#10;7kHDnxHLQRqWQ627i7HpiaHGt8z04ku7sS4tdGPdO4Qr9B0AAAAAAAAAAABeDPZqAAAAAAAAAAAA&#10;AAAAAAAAAAAAAAAA3ARiRwHPGbp+nZ4zzJgtZEka6lIt3DaCWrX83P49kV/bVw8N7p2hNc8ZXCq1&#10;fTZTm2W183n0nFGVmsbBxlhkk6oVz9Oz4/Dw+EDW3ZNFlKnlGXtbYDLbzqMkDMyrxijVY8NUrQdz&#10;swRMO08UdmHKispskZatlpV76pjP9XrTuXp5mNr2oi7DuYehdWZhFulju+67998U+ZV7b4Zorh45&#10;3nvyscj/+uR9kcuJpjtJNW3utaIsy84bSGbpdemePyJLv9eVdcsqX+/qmnvOiK2OUD2uLX6v0376&#10;wOrG0CIZNbrNubg32pD1+zvqOWN3onOa+zmpleE40vuJR4Pw9wcPZf3D6ZHIBydaliet5kk70vxK&#10;hnmXJr5/JrN8cfx2noffR996DYAvFtoW0iwJ5VLbSlKqDgiJtpkyG4pckgZj6qDhxvUi/OqOerP5&#10;4P/zByKnf/bHIjeP1YPN2LwBiecMs/61ZkwqcU2ZgGvF1VKbq+6vrf8IVh7c7SWJlse5DQDOhlqW&#10;y53bIt/8rX8psn7t7VCZh6Yzs8aeaVUIsfUP7I9IMO9Q2sdovACAT8/6GKvPJc8Z/fGHPSus43t8&#10;DNyPf30sHgVt35nJfKntenyiFxocFGF0YDpkqv1AsPFsM9KIFrd0LFyYXOzlYaFdSJiZBw0fe+U2&#10;jn4Vx1GXn8tsRbhYjvCcAT4Jb0Pr7ftZzaqnAjqeFZ7x5/zSnu84jqFVueFS6+vEPGaM5xe3s0Jl&#10;W9bi6ZApRtr2C3uHMZvo9vlAU3duyq6mfwO7qdg8/AAAAAAAAAAAAODFY68GAAAAAAAAAAAAAAAA&#10;AAAAAAAAAADATSCmE/CcYZYo1+A5w/E5rpmmMqtom1P+a7t3RH7dLGf3I7WGa2fqwYGtoN3iq+85&#10;IzFvCH79des4t+65aC12c3RptJV0PBJ5Xqsl34+ffBzee6LeF9xbRZupJU9kFsaRlwvl38As2UaJ&#10;WqeNUjUNHOeaP4OeB43d7c3OUjkyTw1JovmTeuIs/tosmWsqmY/Nm8fMLJ5nM/WukVu8r93S8tnf&#10;2gmnp6ey/sNHD0T+4OxQZDVZeY1gIvMWUtV1Z8HYmKeMru6ZbVVnheV1k4R703DLd/eU4eXrx6uq&#10;CstK448qvSf3drGTa/7fytSDyVai+XZnZycMBrqeD1U2Zi24sHtvlxrntln0b2xuhofzc1n/+Ew9&#10;Z3x09FTk4XIq0qZQD3WehMoqZNnoPXu5PIt++1nH2ygAX0y0XaaDLCxNp6emtxPTaQtr52Vk7UWb&#10;cNioi/BWqV5+Hv3n/5/I+bf/XOTGqbbDcaNtlXVD4ycmGl9bo/HcFJ6z01LHAyPT/QmVGcN9S2Fl&#10;f2Jestr7b4jc+OYvidz5xV8TOd3YCbOBetWY1lp2tenzJNZtmy4+RKZTW9rv3RoA4NPT92zBrI+d&#10;mf6YpDtOzwp+rN/+tMVesZ+2Vx7SVPe3kXnQaFQ3DAsdIw1P6zAxzxmDY+0vkiOV7kGjNC8ZzS0d&#10;25V3x2Gxo/GdZpqKuXlfSkxT9e/vVaBfhhfLxUtLgecM8FlZr16f1Bc/7xnHT/UgtT0vsd6w5hzS&#10;So8OzEPGyDxmbJgHjVGhx+OzonvbUNo4sBxrPZ3v6POee9A4yfWcBem03Oo9PGcAAAAAAAAAAAA/&#10;O/yZHgAAAAAAAAAAAAAAAAAAAAAAAAAA3ABiZgHPGbp+nZ4zWrPK4uu654yRWU+/ubkj8uduvyby&#10;XrYhMizUes6SLLjnDL92bHH49lrQYAa4n2jRc134dZpUrXQKy4InsxORPz54FB5NdX1pBt7uOaMx&#10;6+DZXK3EU7ofn/s7tbzMzdLQPVqk5h3DvWJs5HkYmOX4INMy2xiq94idTOXEPEEMM42LPVzMrTwq&#10;86ZRLM1jSaXlPc7U2iimtD45UWv19w4fiXw4U28SC6tIZlBHidI0cvyeL7V5znCZDjSNXhcbk7zt&#10;Reb3ltoe97ZRFGZJScRWQUZmxeceM+6NtkTeHW6K3Mj13rc2d0Nh9f200ngOZmcij06ORbq3j92J&#10;nru/tUt5qvHPFnrOY/Og8eRMzzlcqAcNtsJi7xlCruXheex09dWlCsF2dcBzBvgi41baKbWJxVJ1&#10;+jBoW4rNI87U2pttho2BteViHhZ/8zeyfv5X3xbZ/uDvRW6ZR42RtRj2NtSmplPsmq3pGnD9uFpa&#10;lJrHQ+vLYhsnLKsqzE1nLnf3RQ7NY8buL/66yNn2LZFn1D+5vWvZ9XurclX0gPcXpPhVAgA+I9bI&#10;rsTb20V8rPI8DxT+HOH61+E+IDZPb3WjYUxQ+9b9ucs6DvlULzI6s7HiQx2f5Wfaf4S5jaeGek6z&#10;Pw71HfW8c7Kr+85zu06rfUtraXuVuPxcZivCxfyA5wzQ5zlN/RL9Nu/4+O8qvXHV84+w9tDva90z&#10;vz3YJzZQcI8ZY5PD8yqkc31HEdkzbZNqfV1umKc2e6dxuqF1fJk2pI+sDr+CegIAAAAAAAAAAPi8&#10;cPVbSQAAAAAAAAAAAAAAAAAAAAAAAAAAcC2ISQY8Z+j6TXnOiGze6MzmkL1jng6+duu+yLc29kQm&#10;S7XSWvecwddaxz1n+H14mtha50V7zvDr1UP1NHEwV2u/B8dPRX58dhROGvNSMdD8qBNNf2Hz3CZm&#10;Oh41lE8+B25tsrVj8neFe5Noq7LzNOEeNDYSLbutVNM0MTkcqGTvG/u31Ho5tXO8XCKziHYPHlw3&#10;DhZ6TwfnpyIfT3X7tFRvEqdLtWZfWn1ibxtxrtZ1dHMivDy8DtZmn9W4KWXddNf0cs3tu6nu/swz&#10;x4juY2ukFpM7Y/W4sjfQ7Q3z+DEyjyOxWVofnE/DuXnMeLpUbxcHU72fE/ME4tadmxsa5+2N7fCO&#10;1c+BpWVRaTt4eqoeNLycH1O5uyeRdqjX5rxj3IrM7882ZdvzxcM4z7NUBeDzjtfnKM1CWarls7df&#10;qvXyd2beesapBt62lpE/PQhP//i/yHr7g++JHBx+JHLHzk2sX+LW1JpHjpXvHWtoFhZcP6l5iioL&#10;66/NUn2RRGE+Uf05ePebIjd/7Z+KjN/+qsiPG+1zpty3WX+QWYefm+IzR1GhsjL0/gLG2gD8pLhe&#10;XLEad+j4po+PQ3is/6wxySoOjX819qY4ffxnHtnsMYAOaSD3BBdHaUjs2Giu54wPrd840PFzdqjj&#10;trDUMVgzykK1O5b1xS19npht6bmLgYYpUpWvEvCcAX4S+s3b602/Pq1XJz90sY6t64QVff3xLH0S&#10;0Vigf6wx/RTZeCG159Whe9BYtGE01baee32157nKnkXLscrppsrFKAqFeeUs/eEMAAAAAAAAAAAA&#10;Lxx5jYCPM3T9Oj/OoNAm6ZidmBQa37Z9YPHVW/dEvrNzR+TAXrokF17uaNr8eomd60HWX+SUdsn+&#10;y6KborB3m4f2A+RH5/qj/cPjA5Gn1bKbzsTDFr0PFAb20QTfh9+Lf6TR9m6k+6jB4pAXpF6u8pfK&#10;0N6M+ccNmZVLkmgIfvm1s6PTymzbRzK3YnX9um0/dG6Z5Jfns1bL/sym6ThfmqR7Y45sao+TQj/S&#10;mDVlKK2w/CWdT+FSVPbizIitFHkal5G5wB7by99RonJsd3bLPsjYyPKwaeuT3PLOfs1b1Br/iX04&#10;clZrWj84fBpmlv6Z/aC4sLSUtd6ff2iT2su8nXQYvrmt9fKOTZcymuh15xavf5zxwdGT8KRYTXEi&#10;2PQmjre7rh6TtNUun15UvQXgJvGX6S21y8LayjDzyq19QGlTlOzZNBiDE/1IavZ33wuz7/yFrA8e&#10;PRC5XegHYRvaLYXaPl6rmpo0iOoA2xWi7kW7ty5wXdhvGSGzjzMWc9Wz2UB13Tn1MU+sPLe/9Zsi&#10;d//5vxJ5tnNX5JH1LUv+IM/0tf7ESvGYkmxMSS6sU2t9LEHnrPf3AIBPR2Qfi66PMVY/opq+lr+M&#10;bvtYhbd8fYXr2Yusx+/TmrQ21UDaTTllabGpBxrqJ2obp/IUJ8xoqnLjVC88ear9SHSsOqfhcZx9&#10;8Ndsaccw31Xdcn5fzz2zjzReJfrldHFMebHM8HEGcPrN2+uN1yevRtz/+j4P0z3n9eQ6/X67v+3P&#10;tDxlZd6LoDYDBv9Y02Vq1XlCj6Ibc93YPNd6mS207UemAir7CLgcqU6aTeJwtqn1fZ5dbBcAAAAA&#10;AAAAAAB4cehTPwAAAAAAAAAAAAAAAAAAAAAAAAAAuBHEnOJl9pzBnhIY95zhFitunFK1Vec5I52o&#10;VcnATJRrC/x8zxn6fctFCy1G93PMiVmthIVaYQ1KPfndW2pN+9V9nT5ibAYsGR3uexqIzeorsqk+&#10;HE8Tez7oLHcsSN+K7Hn0w/bvh7fdvsanbFma4dnfP/1QJE9jwhzP1ItCk8UhGqlld2EX8DTGZg20&#10;WKglIFsMuScJP8Z3vU7nMcPiaOn67Nifibudmkr3/O/HzThObnQ+02vuDdVm+f5wW+Trw02R92x7&#10;ZzSma+hN1l5/bLsyDxFn5kHjcKbW7Y9Pjrr1WaHHGktDZOf6/Q3Myno0GIYtS4vLbZPuScOtpIZR&#10;HBLLf7acZ3xqlSc2Vcmj6YnIo0r3zynty0brcGsFEJvVpafFpyFxrx9sdHnbrAW/vKf19I17r4kc&#10;TzRtZ+dq7f/R4ZPw4OxQ1o/Ng8jczMwtio5PUycvt6Vn85PE1zNM6+hbs4GXg668e7qT6e9xC+ur&#10;+LT1srsetdNlqRbP1oyp7Wr8Sa264Z65vs8+/FjkQ57S5Pvfl/XRserTjVj7jY2R9ktLnyqK2mgc&#10;q/cfpw5m6Wv4dCdufckW2r6v8/Ahfy/jt8F9z0rPavpjn5LJ4FiZiFJwKZfNItn7JY/Zr+txX8Vq&#10;uhbleWFvGvecUZWqS2uzhN/d12nJjkkff9/7ll9Vzxmv/ev/o8jDiXprOh+oF6JZVdM4QMsxj8za&#10;1ZRZZdtzKzP2wMJkVAGhowD47HwWzxmXxtgmmcvjjYt6cD1+GqmptHOSrm9RWVlkPHb3cVfU6jPI&#10;RqO6fmLuc9yDRvRUx1ftwTTENsVJ7tMsbWnY+h3VNUdjPV7Yw0RJh0tTYq31Qxe1K6Vx7Xb8Xvr9&#10;5+pZRMRPBV/jk+K5usyUvj7sx7V+br+s3HNG92xYW3mR+oXnjFeTflX06uP1bL1+9duHH7rUboj+&#10;+WuHBH+25f0+laW/u3CvOrWd7B4y3cNkXrVho9SwW6oewvBc6202UxmZ957uuXuUhum+PpufmUc2&#10;f1artBmIXlL4XD0Y9dpQH7s9wU/vt9F+GwYAAAAAAAAAAF5l7HEcAAAAAAAAAAAAAAAAAAAAAAAA&#10;AADcBGLD8DJ7znCrqGRlxyF/3RNCHVchzvVYvKFWa+lIwzRmwdqYldlV1jPORQstjl93sEhTjTez&#10;MJF50JhYmK/eUo8E33j9LZHN0XnIzUBl4IYqds261XPdqiUyy2uZf9osbEuf29qsmzvLMDvOZ7jV&#10;mN9Lnmgaa7OwKd3TgntWoOBLsxabFWrxe9yo9fdfffhDkQuNgvJLz2HrvM4629L7PKuZvoVNn/65&#10;Etwt0c0se2X5rtt0lvx1y3GxGHTPE0u1ch6ZKdLdiXrO+Oqelsf9zZ0wNKvv1rxgDG0e8cbytmo1&#10;T9yaifNobhbR5/OZyJlfxzxO5LmaKrHHDJH5kIpPI3CPH01t1tl2ncIqQJVEYVpqHTgwTyUfnag8&#10;mavHkkKTHFLzzFGv2TM9K49tqvNVvaKlnek93x5siHx7947IN3dui9zL1Wq/XCzDk9NjWX80U68d&#10;H5gnjXMzxZylemEvQ7bgSqyepF3bVErzCOL11vOa0+6WX+5lxdu1x+DnrOP35HWwv+1I/JdPB19Q&#10;vK61roNMrhe76z+3GHarYDrbpCG67CL9+sNnr7NYzMJkRz0lnBbanhvzLPPWplotbh4diDz4T38o&#10;8vQvvhN2p+qRRv338KX1ypXp/tZ1Pt1JZNa+bmWZD/WYW1sen6vuOa00juHe3bD32puyvn1XPTZt&#10;7e6LdO85xdzOsbQdP3wQzp88lPXW0j/J9LqTgenDQnVdSnEMrJ9ZzlV/5OYFqDHL66NT9Sy0f1f1&#10;yGJ6Rndiis9ozeq8Memsyme9oV4817lYPBfj6Redx9aaNWrniYnwvO08f8S6XZWmp6yiVVkcjix9&#10;hwO95/1/9lsiv/Fv/p3I753pOTO6EwouDE3pRJXme2X99zJT/eplmXENXr9tAMC10Y1NrqGNcb8S&#10;9zxw+HOEe63oj2cVPcfHs1mlgQaFbo/nKkenVciOVV8khzreXJoXuvTWrshiT8eXy7va10y3onCS&#10;apgFjVSZ2MZamemYYaP6nMdRVaf3VK6eGTT9iY1DaZCq0ryxMf1be1aWch58Un57PvEYtZ9n/XP7&#10;2+vPap7vjj+n+Dlxq+PlqKZ7Nw8E5VTzNhR6YXjOeLVZr19Xt99n13XmGadcGa/vujzOvAifm1l1&#10;HJr7i/FSz57M9MDIPGnk5gmmpOfW8pY+755NtN3ORyqn9qw2c++H1G7ySPWCP6fSIEWlcfmZip78&#10;7QY8bY4/az4r/wAAAAAAAAAAgFcJe0wGAAAAAAAAAAAAAAAAAAAAAAAAAAA3gdguvMyeM3xeVrd+&#10;Da1ah9Rm4VqzdchAw6QTtQ5JxvrNSmvz97vFm1uzKb6ux9YtRpjartNQLEmi626d1prniZFZ1r29&#10;o5bL79wyS+Y6CkM1tA6DStOWWfpbM0dpzZqtsG02TnGvF+4VxEnsXPdUwHnRzatt53ReCvw+LM2N&#10;WUazQc7hXC26Pz56qvJcvSUcBp/bWsQLg9Pq1jluIefbjt+PW+vw4TbVjbrQ8o3Mqnw7UQvDNzbU&#10;8vCNzb1we6jWRdtmMVdN1UI8sXIO655LCK4iboFeVeb9wiyhO68PPUkFIvWEWZrHksLOXdj+9y3P&#10;z8synC3VrG/eahifK9gtHJtEpZfpymvMJ7NuteXpzs3yaT9RS8w3N/ZEvr2jnjR2BuNQmhXlaalp&#10;+/6Tj0QemXeVo1otNudmccjW/37/njpPb+rtxOukeQ5gvB2754x+GD93ne6eTK7f4zq8u19/wBcX&#10;L2e3kPU582236IzEA1ltcM8MrvNpzSSffrFyRN25l+sc00QVtUk9Vpnl4cTi2Jqqt5vi7/9G5PI7&#10;fyYyfv/HYcf6rLG1Y/ekUJo3nTjTuNiSuS00bG1WzWfmpSeMJiJ2bt8T+dVv/abIr//qb4aNu+oZ&#10;qEpV3yUWtjBrSO9rklrbdHF2FJ6+r96RfvhdTe/3/+6/iTz44MciNzPNp5za+1au8brnjDhWT0Fx&#10;pvtPl7p/Y0O9S1TLcyoTz1u99qfznGGK6Rl46SgX4/FjftU+cVe2K7zPreysynSOGZ/TSVE4M/19&#10;aGW0+cu/KvLL//3/IPJg85bIU9KlkdWF1PV0rfniumyZqr71+kulDf0EwBcA7Vu03fq4Q541WLpq&#10;sT5GvWzIaod7qWCNJ39tkJebI4eNM1Lxx6qfh+Y5IzHr+LhS3VOOdcw6vaNycSsL5zq0DQtzzVcG&#10;Pbc13Z/b9ThNrSXcx1zupW811jb99/9n77+aJcuy9EBsuTiu3a8WoXVmRMpSWaqru6u6Md0NcECO&#10;sUHSYOBgDOQDH/hAs/kFoPGND2Ok8YVmNJuHMYI25HBgnBkM0ECj0d1V1aW6KiuzKmVEhlZXK9d+&#10;jrtzfUuc69cjboqqzOzMqv1FnLuP3HLttYXv9W3TV64fAU+P35lKXto2Pw3TeeHvPo05w+Pit5/I&#10;x4nr45gzHPmR5hMPoGgYmDMCPgWk9WRCTn08Nz1emX7XZX7iU8rZRdn6hfWOyny1pf2Smaa6GX4+&#10;LKksd8rqturqNm3+o1VSP2IOcLo+53zcJX/ZtTinNYzrmrPRFaeqSjpedc8CAgICAgICAgICAgIC&#10;An6LcXR2KiAgICAgICAgICAgICAgICAgICAgICAgICAgICAgICAg4GOF2C4E5gx95+NkzmDf5C+s&#10;az3svDMlGMtA3l5dtD35Txljw5WVU1To68O8sTuYYXLKgkHm19AsuLAv7Nj2+vcYeAydMSNrd2AF&#10;MzK2CLd6G4zVn2xklmEljX/XrP12eh16tLct54/N3TUmjUxV4+/sFJ8WYHkzbU00beFjl2nc8I1b&#10;+DnrQtbywstjJqOW3oulGq3UZ+V8vlgWt2HW5s6C4taEY7NyH3KIHoecCYVnS3aoDyzYlCWjk/Rp&#10;e6CMHNv9trg75raGarnXtQT2BwnFxrzizBPFvJaZW9SnltduaZ/PpVZKFvQTsMdp3AH/JulpeFGs&#10;/s4WNC9OzaoV+Mm5RZqrNuS8YHHZNBnZbzXFfXywI+5uT9PV4ZxKIo3/0PLOUcpqOrzupuwYeM3K&#10;DvksrqV16PugG+MLMGmNBrhVmd/3a39NZONoVAI+x3D5dZeFR/56PYdlX8ogZFozMfEZms6ftLZ1&#10;b1L5sfbA5YgVizr24pCrQpf1JlAvq45csI87774p7vpP/kbc0l1lppjrd6hiQZaN4cdZdPrGrFAo&#10;qH7KsA5KuvbMWH/WYk3AhReVseELr3xD3CsvvSzuzOoZrnuKTqxxyRaUoaHbU/8jC7dqbECIx9Dq&#10;7ebD++LefvddcXfuvyfujb/9S3Gptcs60jIk1jZlaOxPxXJN3NjqtTenmVGP89a+sVz+IOYMvD9t&#10;vZwW81Nx1J8PRkb+TcJFZWA6JzH9OjIr1Qzr457pdNV+HOqFS+LOffnr4lZf+rK4bW5b+q7LjBkl&#10;Gpnlu7XxQ1Jdyj0IcTPTCi0gIOAzCVTVo+MFrs/OnJHePmxbsq7/rPHwvjz3JsX1tquQ6PNyL0ul&#10;luqN4oHqjWpT/Rivq672jmZc1m+HC0WKV5QJrj+nfaz9on7btrHO2MYBEeu4orUPURon00vWXxvk&#10;1XWmNjDQ6RnH1pJzHA7b5ENM9+WngWg87btJTIc76Vdgzgj4rOFpMj/NnDGN6fohY6EJ1hqgqN0Q&#10;1hMq87WuuvW2ym25x7Lc0ZcSGzce1NVtN7R/2alpRFDPfXzlrJDpdIq5zgZ0GGfuuVk8PS6OybF4&#10;QEBAQEBAQEBAQEBAQMBvO47OTgUEBAQEBAQEBAQEBAQEBAQEBAQEBAQEBAQEBAQEBAQEBHysENuF&#10;wJyh73yczBm+z75bxQIeh7EzGljcqubXTKQWzF+5co3KZl5SMLaCvO0JTbGZoZhVXM6t1sDgYKwF&#10;+gXDLHzd0iY3sRbHHlFilnLjyCyVC5oHHdJwNjsH4t7b3aKN1r6c981qzL8ZWuKPs/T5pADLm2nL&#10;o/RaHbdHTK10EMd4imXBLZXzZuGdMyaN4jhLlZzmaS2n5XlqQdkiIpcnzzdnd+CMdf9KZq1dNiaI&#10;ujFOuEWRWyM1kz5tdpVh4lFzV9zH5u4O1ISvODMjLsIr2H7knlZnlnBZc+aMyTSn5+qksNsppi0P&#10;JzEeqr8Zc53hYrHaoLNzy3K+MqPsL9W8ynLHmDM2d5U5Y3Nf07XZb1HLZKwXaSzcArOQRlYjk0aJ&#10;Zdzf8fyetuiaZM6Ylg3Pd98L2a89OFh/fdoyHPDJwcvVXZeDgqlSLX/Via7j3WrRXbd2Blxuskah&#10;kMqRtQt+3y0DBxkOiOs2sFzSul/c2xT30Q+/K27rjdfEXeoon8Usa+9RX611K0XVPb2RXifGuFQs&#10;WtvCbcLAGJbiyry40fkXxP36H//H4r70xa+IO8prXW32EuparXfL4bHpk4xZa8cDjfPI2ho0CXVj&#10;6yg4U5DFJdfVNuG/+y//L+KuX/8FZVt7cl62d93IOGfXmYKyfMRJT9wMv/BBzBnmk7yrcPdQP7x/&#10;1T3UC8DY+wVTFqeHVx4i/Nd3PZyOsRkZSUaqF7Ocn66Xdkcav968theFy1fEPfMH/0DcPrcjHWvv&#10;O5bfpgYpb+XgSRx7+8oKLeingIDPPtDWRFPMGbG1JYd12BoQhus/fzYyVrTENZLp6LyNX4pJjkqq&#10;Nqhg1vDVtvoRrWtbErVUQbkeHxXzNJrXdihZUPdgQduFVkn96GeMQYPHPhUbe+RSxjd1vQ/WK2oc&#10;R6avwJzh+CA1pT49Hd4vc3i7PYk0n6YCmu6/Tn4bmDMCPmuYHqNArp9koVD4O37bRTvBA59bsP6M&#10;+1s2Vq+y9RMrfb2u9zJU3tb+V9YC7BTV7VVVxuOGuv1SjvqqJqhr8wVDuz42rui5WXWbrs+O6bob&#10;EBAQEBAQEBAQEBAQEPDbiKOzUwEBAQEBAQEBAQEBAQEBAQEBAQEBAQEBAQEBAQEBAQEBAR8rxHYh&#10;MGfoOx8nc0Y+q9bBsOx3i7OUOcPZKsziNm+MB2WzvL584gwtFCtyvmD79FdJ45YdmNXuQK3hIrOo&#10;y+Vz1Ddr3ZHHyS16zdYma0wHmUz2cP98i/cw0hv7iZqMbbSUMePhgTIebHWb1B1rmJmSWlFHZsEd&#10;9/X+tNXap4lp67rpuLiVDsoptaR3mTDkPJ/cUhAMFLHmqbNFlG1/3tS6mfNdMGGBnTOLvFpe86eW&#10;UQuk1dqsuM7CUS2o5XQ+n0/zdq/TEne7qRbpu321gtzs6j7iAw7OLfPdakkspxie5KxZXTqDB3Hc&#10;PX+Oyxf3c/JxyjRhbBRpeIlZYprcVjJ5Wi7pXuaLhaq4z66eERfsI8DImF/228qk8bi1S+ttTePO&#10;UC24um6NaPGeLDNxOY89Lh5Pr1vuepon0zktG8dh2vor4PONQ/nRuutyEOmlWfapfDpDRmz14Gn7&#10;fh8yZIjzBGOGw7xneR2RbdtNC32V8eZbr4u7/jfKnFHe3hB31fRvttejjlk6l8qqJwYja4fMLRpD&#10;Uq874LC0nSmfUmaGr/2v/rfiLj2jDBq1htbLZlfDH7PeKpS1bYlNz3X7aoJdq2pbExsrRmLxyLAe&#10;zJlOyZsbmf4rjdXft7//r8V97S//R1p/+5dyPlfWeGoM4Z/W71xRdejQ6ZvAoOOZ6oX2BHOGvpsz&#10;th3Avz4e+u3T8CRzhroZc8GW4e+YauHw9KRtjB9k5T8yi/EC66ac6Z/mUPOwU1QL9f7qirinv6PM&#10;GdkLl6jTUJahfctnZ8Eq5KwfMrC2x+KR8POgowICPvtAWzPNnDG0dihVcZMabKqT4loucQYN8ypj&#10;/f3COE8F65BFRu5QNrVU0y4WFQ/0QbRjur81YJ1mgc9oG9A/qW5vUbX0blm/GRTA2aGxyJqezpr+&#10;TvtczrxkjEjcy5xI2/tjMrWu06b7ae6VNw14Pt1M+Ld+PdnvAyb9DMwZAZ9VTMq1y/K0TLss2+0U&#10;eM/HZs5q43CWOGeFLMXqNnpZqu6pbBc7pm1sjJbW54r2P/vViJo11TtNvUXtvNYlHzd6HH3MOEE4&#10;l9ZRd7PGchgQEBAQEBAQEBAQEBAQEGDj/LA4Q9/5OBdn5DI2i8E4fKYY2sReGjff5sR+5KlmIzrR&#10;UJr6MwtL4i5VGuL6D125gYXjCzCyWeolGl//McmRtR+gcrYoAMlI7HcrX5yxbosw1o2S/tGeXu/b&#10;D1FDbN9hP6o5dbv/iFfMa6ymJ0Y/TUxP7B4HlAUWQwCxLWbx7UBcRtLFDex6GflCl6H9yOqLMfQu&#10;u5aP8N8XeRRMRkr24+2sbfUxG+kPdks13apkvjFD5aI+w8IZwOPUt0UbdzfWxd3utWjLFm40bbuD&#10;QcHiawtHsP0H4HFHfI6jmPXL6QUfgL/rk/GxZbJT5/pCiYgTXTTa3ILJ5dXl0+L64qJFW5iSzWtA&#10;+902y9i2nK/5Fi62EAULUMS13PXFJ8jjzETZAB5dlz1fWDORjBT2SlpWnmbH36X8BnxycP09PYE8&#10;CaseqUy4zj58NXsoY74YY3pRhusP0+9Vrid1W3iUv39f3I2//aG4fVuksWQ/4s/Ygotut8tyr4jK&#10;qleTROuF/5YU2SK7ZrtPtXmtZxe++m1xv/GPdXHGvi0OHNhiPq/DURRRYnov9sUSfA/IeMVw/WE/&#10;BAJYoDEJ11NlW2iYbT4W90f/5r+lN/7qz+S8agv9qrZVVt8WmHl4aTZafBSHYQL4wQ/wnD5cnIH0&#10;6LOjMZvEUb8mMb04I5OGoMDWUOnWSb4YzaShZ2WWtS2vRr71GPtSzKt/A0tTy/xtN1T/VW2bmcaX&#10;vkrxCV3Atm0JyFq7VPTFGba9jcsdFg5N9yUCAgI+e0CX5eh4AW3LtKY6vM5OtDSAaznvc8XW3/H6&#10;j4XWvsVJ5Is07AfYSqJ6qdJS/6ubuvgus96hzJ6dm46nBVuQt6z9z9ai6p5WbUj9sn4fW2wytojM&#10;f8QtWPq8L4Y4flj95E0NcDTlT8Lba2TFdB/N22v3b/q5ZZ8gLM4I+DzAZXlapl2WnxjDcR/G3/XF&#10;xV4P0634rL8TmdhWuAtT6+hLpbaN41vqRtaf8Xo9KOfpoG56oao6p6XqgvrWxfKaNBlHr21TapDf&#10;0ScWxYCAgICAgICAgICAgICA32pMDZsDAgICAgICAgICAgICAgICAgICAgICAgICAgICAgICAgI+&#10;TojxQmDO0Hc+TuYMGmk4wi5gpi+wxgWGZivmcfI4+hYao0GfZku6PcRyQ9kVlqvGsmD3K1llwSjY&#10;p7BY8e1SnNUhk9H0uIVybBYr3WFMrYFadLfGmsaH21viHgzUZOwg1uduiYMtTLK2hUdsdOtulV0p&#10;OJ/Hp4ujVnF28iHgFkFeHsk0zapbwHN6UzYNs/MxNtfUEh3b1ohrZYq/bmHt/mNbEcCtlkpm+T5b&#10;UAaNOS7ThZJaMHq510pKN+1W1COz3sa2J4+NaWKtq1vP7I7UGrJrlpkpw4XFMZ85tPp3SyrPLrud&#10;Wl5Nskk4A4izeHg+ZY0xwxlIsJVIpqdylLUtbmaMJcSZM1ZmlAlmwaj8S4UC9XoqY3sHtoVLV7d0&#10;edxXXu52RsN1S3UwaTizh5ehb2Pi6cobcwbS62metkQ7buuKyW8CfpNgwjEFl4dJTJd/JmXHOKwY&#10;YztPWTbUSa+LxoS0xO1H5uFDOd977efiDq6/Le7cvrLG1Ey2yeo3/BgawxEVNIKjgTJn5IyVIWe6&#10;f49V9ZnnXpHzb/+jfypudF63N+kZE4froJzpEUTR653rtpkZbVt6bb2f5ou1lWOu96OJ9ANe/yJj&#10;9mlYxr31g7+gv/n//Qs5jzfuituw5Aw93EhveNY6kxSQtXbzEBqZjOVyNrUpByx/5C8w/e0hnqzW&#10;nkiFM2g4o8aI3cTKZmhU4K4HhxZM3hhAnDkDDCAVKyPP967po1ZJ9WH31Dlxz37nP6LxlefkfMva&#10;6WGk7ajr1ain7WvGUgjd91HauYCAgL87+HjB9ek0c4NrLnTXctZXS2H6KLZ3rJVgHaB+QndnTd+B&#10;sQc47JPqOxWjx2toN5EqW30qPdb+fdRSPVo0dqShjX16J1RP7c5naXdRn3VKGofEttXKWltVi/W5&#10;M8Sh3znJvDaJ6Xb1ME8mztU5FrDGn+zzA64P3Y8n2287YQTmjIDPOiCux8m0y/Ikk4y4uWz6ro9D&#10;3XW4H+5ivJQfa50vdVWWZw+0XpeNQcPvQxd1KqYLTE+0Z7QetK3KONvh5BTJdF11eH8mICAgICAg&#10;ICAgICAgICCAh93mBgQEBAQEBAQEBAQEBAQEBAQEBAQEBAQEBAQEBAQEBAQEfAIQe4vAnKHvfJzM&#10;GUPfhz5fIN+6f5o5w62PUxjDAvafzth50UxiZkrKsrBc173rFyp1cSvsP5DnCBwycrirAbv1XXeg&#10;DAvbrQPaahlbQa8tbtf3/S+qKUzWXE8XrIaHFv/I8lBYQRgpQ8SnjKNWcXYyhadZ1LkFtOe/p8Pz&#10;L3ELaViM2/fOIhFlrTCtfNxaMWOsIrl8Pt3P28OJLW/BYAGMbc/unMlIkUvcmSYWy1quC1V1Z4xd&#10;wxk1cvxu05gyNqwM7+8r68m2MU8MLLHjgspzbJb8kzjOqukIUgaWo5mbyrGlD3lQMFlzpo9BV63k&#10;S2bdOVvW+J+aXxL3xNwiNYrKDpL0ND3tvn5zY+2+uE1jdWkmxgwyjKlvaRvljsbNmTPcqgzXR2N9&#10;KAvTzBkOPJ6Uk4DfDLisu+XsNOMF4LKSV5FmOdCXnDkD+sWtll2ORsZUcwi9rsUqryf6Hdp9XRkz&#10;Hv34b8StbO+Je6mi9YQ6yorR7GjdLc/MUN8bDAsn6Wo9jyL7xnTF3iBHV7/1P5Hzf/S/+z+Ie69t&#10;Jr8VrVtxrHVoaNbOxahwqO8G1r5Zfc4ZY8fI9NXYEjpmPZlNdYHmgRFCUCZRP2aryvqw/s7r9N3/&#10;z38p51vXNe0zVjkzzhJS0LbF1Afno50wPm3mDGfMcDhzxpD1e2Jpc6aoxELKm47LFzW/Ymc94bwu&#10;mWzlLMSB+dHNa/5s1hriXv2Tf0i5F78s5xs5fdYvq67P5KwNNr1oZBzSPh3XzgUEBHy2MNl2AD6O&#10;cGSNiQzt0zRzRqqj7Z2B6ejE+/ask71/f9i+qdszvwrGsDSTqD6pHfCxrn2s4pa2E6U91U9DY8Wg&#10;JdVP7YWIdlatnamrf72c6Tl7t2I0GQXrg6Ed8bZxGu/Xr/L22L/1Vz09nj5cej/PcZi36k6H498C&#10;gTkj4LMOiOtxbbzLsrM3uqxj7OlsjT6GddcxMp3g41iEMfYxW6L3ZjrqcaWp9bu8r/2PqD9Mx7RJ&#10;Qb+JF7R/eaAqgg6MPLNnXdRJBp00vuo8oQcDAgICAgICAgICAgICAn6bcXR2KiAgICAgICAgICAg&#10;ICAgICAgICAgICAgICAgICAgICAg4GOF2Df8JjNnpJYibpk2xZxBec6Esr6Ts31Vs3Y9NIaCX4U5&#10;46Ose3mqtZmxHWTNktetT5xJw/eKLpq1cC6fpWq9Jufp3tPO3GBuf6R+gsmhZxZ52Cd60j20Kj8a&#10;f1jpuKXOtPVaavH2tHR8AnALokkruek4pNfqmBQopq3rjgP8mH7VrSGnS3cyTh62I7UimrLS9m8y&#10;XF6RfVQwZg5noKhCQBnPLJ8Qd65QpUpJzZXcWuqgpVb363vb4q4d7Iq7m6j5Xzc3TvcEdraIscUF&#10;jCuAM05EiZ7A8splwt/1fMua2XzKGoL9z42FxBlEUnYS+8b3Rff0zBcqtNqYk/MTjXlxZ6oqv/tt&#10;TU+zr/HfaCrbwEZ7n7b7yvTSccvFSMPLOquAAfV+bOwmo9gsPi1OKduGWfBHkbr92KwkA36j4PXM&#10;dYPXgcl66jqtYGLl9dyZJwqVaspI0+kr20VmrC/XjGWobH5UDlRe13/4V5S5f0fOcxsb4s4mKmMN&#10;Y5HImP99qx8jlkXXwc6UMe6of4WCWkJvmWVj9dQz9If/VBkzTr74FXH33cLa/HAc6rzshN4xpfAB&#10;eD+97nmQs/ZkuUj0X/8X/0c533pbmTMKfY1/ztqfsaVrZFp0PMFAcniqccukmlsjnfV6z9fZrPpj&#10;1TzV1c5+MQnXYY58XsvMWUJi13uuM/i+M4qkfQdD3tpet06Nx5oupMhztGjMPiXT50nRmDMyGm5y&#10;+jzNfuP35bx87QVxd+zZvumrslnPF03HuSwGBAR8HnBUCfs4wrVJxsYK0M3e/3LdfPiWYrpfC4xN&#10;Nx62b6ZPzcp95LrT9GFpmKPZjj6r7JiOeaR9rcye9rWc3IhmKtQ/of2x7qL2N/eVzI3aRdWZI280&#10;rXGJWG95P8/1bao7nWnO3DS93Bez02MZNBy4/WkwZ4yTESVtfTfuaIZkE9XBBWeXSnV+QMDHi2m5&#10;d5iIpzLuso3rtM5M1QeH++m3ce36whHZx+WBvl1vWf/2IKZaW+U9Yyxio7LWg3ZN68zunLpNYx3t&#10;cAV31p+yzZtENu4aGCPidBwDAgICPs+YZJmdHjceh8l5tICAgICAgICAgN9eHB2dBwQEBAQEBAQE&#10;BAQEBAQEBAQEBAQEBAQEBAQEBAQEBAQEfKwQc6CX/vSf/XO5+g1ENrUVceh6lLHbkvBlJtJ3spE+&#10;8+uxWQWPzUQle8SE2M/Nn/SRr5aefPf9gTdxpN5nYFOXMcsW7DOfEXthYWDAOd8eZjMUszvKqRvz&#10;9XavRfv9Lu0OOrQ36FJz0KODuEftZCBHd5RQj48++5awv7D8hQsGhhF/L+F7HOwESffbsNAR164d&#10;h/E29xPG04LzOMBI50gxPQWI/yQm0zh94M/kNcpCH6BkDg9Z9G73PZ8mD88zCcsOfAdgP2DsJY4D&#10;ZQvGioTLdYBr/qifGVG/16Pdbpv6gz6NRyNqczkXcnmx7q5FJSrlC1QrFGm2XKVyVKT5ap2qpTIt&#10;VOrClII8KWRylAyHEj9hkRiqbSVW7ufMisotExGnUZ7vsVzo/uYZfofP+UCdEtcOeZ8dpEdkydKD&#10;e7DgxxHzE6QrHo+ox5IHqyrEvcUymiQJHfQ61Ov1hTVjvlaniNNW4qMSFajIR6NUkfSCZaTO6UXc&#10;yxlOP6cDcU7YL1hlQqZl73OOC6w3JV6cDhxg9wCzB+KONIk154jfZz9GCecH0qLJCfgNAiRWClZk&#10;FTKhLvT6tE7LCWPGIV9DhmUvm89zXeQ6OI4p4TYhl+PvuOWcLRa4ruWpwbIstsUbW5TtdCi5e5uS&#10;3R3qv/tLym895nstKrBc5+I+VVg+wTJR4mBYPLkeqH6P+YA7jnT/cNSlPCLHV1nW3Rpj/svvd2K9&#10;mjl9iS5/4w8oX65QprHMujzH9Uz9U6vqw2NMeT5Y9iV9ekAnHNWVngsI9xgceR+X5h9/gjAbpTy9&#10;/ePvSl3rbK9xPctQMcMxy+UozzoGLnQ06uAYdZCfg6UJf8U/C1pTgAsNEIwa8sxf4PsjTgtnh305&#10;gakbiAPen/yHl6D3hlz/4cfIrMtHYu2pz6DHcBd/J710Ni48wRm+ED9ZZ+fyfMYu0oo0RqY7+T/L&#10;mvoZcRhDlpv8zDyNux0qzy5Qtt+nhPV3jp/DrlSINzit+Ad5gL5Mkx4QEPA5gOsJhY8jpGrL2eE1&#10;gCvoCdzwew67feQwzcvnqtFYG8qRYaWOpmOE8QvrjVFGekU8VuD2Js/9yQJrFX6hj0aL3xtUoNGy&#10;NCxHoNeTflOelXRuwK1GO6FsPKKoGUvcil3WQ6zTitwGxdB1HJYaxvN5oi2Xt1+iX+16KH0yvs9+&#10;4BAdyh6i/6i5oEA6jrZJh8BtaRInYe/6N9OfHrmeUqDSl59A1pmk0CeM9d0Rpx3ImPV/zpiQkKqA&#10;gI8L3g8VieQ/fj55ONLziQci/xMvHVeHjgAijsPqAcacMv7kA0yLeNTHXAj6LEMe03F9F3aNXJby&#10;CTt8Dz03sC1CZxS4zqCvU0TdgZ/QI/w8g74V/x9yHxr6wCPu+jAgICDgNwHQfw4d9x0ex+GDngcE&#10;BAQEBAQEBPx2QGecAgICAgICAgICAgICAgICAgICAgICAgICAgICAgICAgICPhHIct1/8i+++xtr&#10;wuBWrr6vH5l11NAtn/KcCWV9J1fRZ1m7Ho764vpe0TmznlL4uT47tFTR68n9jKetvdxgZNq6xfdg&#10;hWWax9f3vYf1CuB+pUwHnj5+0BrovtFiks3wZ2A8EJf/AZMrtd0dTsVxej9YseyxdzwO/s6HstL5&#10;GDEdD8Dj4vtWOyZeSeH7XTue5p9jOo1Dy/f3S7P7N72PeHY6kw1iWegxtbKjvJZV3iz1qNcTp5aJ&#10;aKGse4Gfqs+Lu1KfExfMGYBbgYMlBXi4uymsKsBae1/cZl9lBawWABglAFi8A0jfUMy3+ZnJiOdP&#10;6lp6IKMef89/98/vuxzDuhIoDInKOd2nuGb7eNeyev3ciXPiViNNT8HSFQ9j2m0eyPnG3o64W92m&#10;uAeJ1tVmRtMMq05YeAEeF1izA77veSYGHw3HESwijFzEyiDgNw7KFnFYZ02jyvV0Xc3au+k7BZWd&#10;dtylZDyQ85mSyslqRp/lNrfFPXjzXXE7198Wd/T4OhXbKq8lq5O1SGU9sro1MNnrmW5mIWT51D25&#10;iyaOkdXVoenznb66z/zun9C3/zf/uZy3ohlxxxn1L4VbAxtEn1kaHemV35/amx+54fmUQqNweN/i&#10;fKoe0X/7f/0/yfnjX/5I3OpQdVfO9hrv2L7lGUsg2CuUG4rfsaDTOMHcW2ABTmj0I83xU6CsHoqp&#10;JJOpIRqZLnCdObR4QF+N7Z63xR6DrGUxt6LiDgsWJ05O1nSMkXBxueuJsndweVs57xZKlLnynJzP&#10;fvlr4o7OXBT3wPRd18L1vdsjbgue1kYFBAR8fjDdtwayVscdT+jb98GUaku/Rb8SGKYdNrCHqf6J&#10;Eo1E1BaHKgd6XXjYEbd0MKJC1/S09YviJeGHou6S6qfdRb3fLbkO7bG61rBghQ9Mj2Ocaa1gsc5L&#10;R/No2r0POZ1PSIa3D47pd6f142Q+jqfatckxGpAfaf9zzI1D0tZ34462WdlE861gfdXRWPuZAQG/&#10;Dlxen1bfp8eYT9MbwFM+fQLTfiE81wE+vgNbBuDv5hP1udQfUaOluqDe0XpRaKv8F+zlkfXlBmV1&#10;m/U8HZT0WStSf3rWN42s3oEfNCAgIOA3Ba5LfxWkc9QBAQGfeYS6HhAQEBDwSeDo7FRAQEBAQEBA&#10;QEBAQEBAQEBAQEBAQEBAQEBAQEBAQEBAQMDHCrGVeOlP/9k/l6vfQGBP1KPQ9Si6KzKDLzPYVxWn&#10;Zu7q12Ps2QzXzFqyR8xP/Nz8SR/p9eR+xpNfAX4NV87thl9n3eKf/fBDfIVrB6xo5OBXh+xKTEsR&#10;ZQsRZQo5sXbD/v5gDcjyARf7wo5h0QY/xT8+LPowl8GlH7DomTzkfQPClKzw49PGRLiIhx+4Z45e&#10;T8Dv+zEJv550pw8ALmy8J6/9AjZAyEo5+J6HD9ffE1mUvOd/7ILRRPbcHo9TqyiUo/iBPMY/vg8L&#10;yIRlEeWcjIbUSwbUivvU7vdop9ui/qBPO+0DiodD2u91EAQNhrGwbsDbWqVK5XyBZstVsVicK1bE&#10;cqoWFWk8GlExk6PReCTlPDIL7zHLICy2ETc/EDG4Kp1ICr9rh6SX3RHeY4jM4Rn75++BEUaYQdhv&#10;5FfCf2M+Bpy27jjhOCfU4Xh3Ox3aau5LuvbaTfm+O+hRqVCkSqFElSIffD5TqYk1+UyJ05WPqIF0&#10;jcZUzXId4H8J50eWr7HfubBlIP58LvFhZFDP+MjBopTrSsBvKET+7JyBUxyQY9FvuGmA3ABSH/lI&#10;MkOpG+C2KfGLBZbfGstoxLIVbW/SmOWz++51GmxtUufttylhN7l/i0b7uzQ3iqkq32WozPJVYFmL&#10;CtDLh8xIsfjN9R4B4gQyaVbUBZZLxCfHsgsWCLA9jLmidZEe9vP0c1+kK1/9ffazQM1Ed/fXLw7T&#10;iO/gOvQetJhqMly77spAKRwx4dQnR265xwZlvBizruGQ+CiNY3rrR3/JSRhSc+2OuNFwIK5bTXcT&#10;rvXQN2DO4fRI2OIp10NLu14zUsoLDxT1uwQDWwAA//RJREFUlPWHZxM+Nt2U1ms/kH98D8dkEoCY&#10;M1P0GusHfA7GDD5Txoz0vn51+K36rOwqqrvFf+4v4DzP4eUiboO5rHPZPIfPbS//4xPWQxwX/i7C&#10;e/xttxcTuH6GrSYVZmZp1G5RaX6Bcpw343JF3utz/rPDMoKYKfOPpjAgIODzilQ/TRwjVrLoQ00f&#10;/P/Ii3I9BeiGyQN6GIrD9Zf34fGx9ytHPA4YsiqNoxzFRX7A44W4zPqJ+1GjekF0VGHAn3A/Lsdt&#10;S5b9AtNYrpdIHPLdRFjWit0Ra+QxFQdj7s/y+xyQsGHwf5BooM8KiHbFOd9DVKDJxOV4os82CXlv&#10;wnXgUtIxgel3pz45en2kIcM3R9/OOssUx2cU67uj2NojY0DKGfMI2tqAgF8XLoHTcgvg3tOOVObV&#10;0esPOgzSzeQD9SjPlVMe87kcXB9wX1x+In0s1iUYE47yWRoUud/Kbr/ENX44Zt3B/R2Mr/i9qM86&#10;gvtUBa43OIe/+LaQjKnHVSbL1QUsjQjR+4FP9soCAgICPv+ADj0OMmZ8yuH9tYCAgM8+UGcDAgIC&#10;AgI+bkjrErY10Xc+qW1NpjE9wTg1Zyg/bHt8h+ax/oQ3kY4pgLI3g60cGP4DuQM/UANOLYzJx3Rr&#10;D3vmdL3T8EUDSK+n0XxJr3P2g9pnER7/6TyfxBP5/37vmptmn904jooZcP/9kcuk30eZOnW9f4+J&#10;LcB/jvNvETfflsPLEIsrgJlCWdyFkm57MmvXp+aX+F31AQs4gF3f5uRgV9yNrm6/sB/rFgQ9lidM&#10;4ANY3AB4HHx7ECz+AdBJddlK/MfVrGWIpWO6I4v3p/M9sjhm+0qZ69uczJWq4q7W52ixpts3+JYn&#10;Hu7AtnDBog5gp9c+TJNt94MfO4GRbVXh252kW7nIjxByGvAbhaO62OVukko+rXcm2/6jUjJSWvMq&#10;y0rdtuWItrfE7b7zlritt94QN/doTdzqQLnia8Vsqhtd/j3EcWLb75j8Dk0Gc/kCDQd6r+Tb7AyU&#10;al5rLtHeSO9f+/af0B/80/+9nO+NtD6wB+qmixqmwW3L0aqY6rKp2ykytkjxadBlVpxW31Jp7xH9&#10;q//7/1nOt2/8XNySbctSiLQ+t2w7oVxJ9dN4jB/8NBaR1eNDBnpND7dY4mL5iWNMRjnvCcDCFoZv&#10;IeLAQou0/TS3b3HwrUv8uesTu30E7mvelH3O9GM20m8yXN6ZjMY341vemEc5+7GvUNBvtjpd2quo&#10;Lqu9+LK4jVe+Ke7w1Flxd8yPjvkRcbqCfgoI+HzAxw3Tdfaw3zOhy0y5PK3/OIn3q//+rfe9sKAQ&#10;iGx7AvQzfUGC9+1iezcaqt5qDNSt7Y2ouqHjn+yubZfYUd2MH2gFddXfyazqqcFSlpplDXNQ0He6&#10;1kmNLdHel8TiDwB94emtSo7LC6Q9P/Wub8vn7x6f1/D36MdhW5OAzwom5XZ6XOSYrhf+Gu4fpzeO&#10;0xcII2fbUvo4UhZVMdyvoY3vUHc97KKJfb2l9aOxZ1v97Ws98a1QhqUCtRtaV7Zn1J9myZ5ZF9X1&#10;Y0BAQMBvAnx+dnK+a3rua/rakc7PBgQEfOZxXD3+MDjud5yAgICAgICjs1MBAQEBAQEBAQEBAQEB&#10;AQEBAQEBAQEBAQEBAQEBAQEBAQEfK8SkIWxrou98UtuaTGP6yZPX+Of39RzpOGRReJIQFHdgiIIj&#10;OxoJW0Z6yBf8DJa3HK9cJisHGANkSwc+9I0n4UmWrVTgyjn/mXzdLGue7sMnB1j4INz3CxuWQzjw&#10;3I/pl6e/dT8nD/7/VOAZAMffmT5/ApyX8h2Xh2w1Ix/wH7P4xopcOfifU+cTLL25LEGrnCnkhfUB&#10;dLPYfgTbgsC6qTeMZVuQfhxTc9Cjfq9HB9jmhP3EFiqDJKZqqUL5XI4a1SrVyxUqF4o0V62LjMzw&#10;M7BHVHMFZZHANgyoIJx/wvaB7RVEAHCwXMHyEHnL8RBrK8RTHN1SRCwB+Dms092a3Vcbw580nXZ4&#10;fmBLHopyNBgNacAvtntdasY96nB6kmFCe92WbNnSjQdUKpQk3FqxRKWoQFW+bpSrVOVzxB1buIDp&#10;oxHxe4xyLuIojcVyE3FGPGQLA8QR8ZK3An6TgE1BILKuwXIsu7jj5Y3D6/EQMsjnYmXLwhHxu2gk&#10;G3xUD9oU9WNKbt+m8f4Btd95g5KdHRrdv0fUbFK9d0CFpEcz+axsgTLCFhX8HVbJJ1wXYDWMbYng&#10;om6A4ci33oiykchpLqOU0aiPykzDdYnrM4sn1/siV8Q8iR0z6kl1hlYuXKZO64CK9Rn+FqGpTTIk&#10;nF9i3QefwHqEZ4CnHR5K7A6vjzs8k55ysM98QlTiNGNblLVb79L1n36f4kGfMu190TvEugh5UChG&#10;ogfGnIYcWGs4rZwK8QEME4hOjvMFbhqExJ9jAV0Dl0PEE2EWYj9xjlPRHzhwx1xhxeD/yOsh6ji/&#10;L1vUsDuE1Sie8R/4on/lZNIRuH7yfxHrFt26xNrQHLZs4bjn+Cn0M94da9qEDp/TkJWGKEMgzkAK&#10;YNXeY32aY32WsD5POi2KFpZo2O1QbnaOMrgfFSX/wCui7QBSGxAQ8HmA61xtTw7rrrsYT+Ach7c/&#10;7h6HycdH9OTEoVsX4oI1DR8ybmE3AxffsCsx4z/QexnWh/KIPUSfb5jja5jTs06Pq2Ba4narkqNh&#10;wlqrwP70h6Jbox6PM7DNSS+mXCumLDdPQ9ZW+QH3VVnX5fh96HuwXUBfQyNKnwu6zHQzdLj0LSdh&#10;l9N5gUvL0hT+jrtTnxy9nvo4bGsS8FmBj2UhsCKV7k7AHj9RL/zdpx4sxk+9z4eMPfnAP9QFuYc/&#10;hpHVD8QtyXPd5XdxJKxfIu7DDY2BMC7mKM/9qQRsOehb8XMQxiHsHNcf9F2w7RG2RipxvUoi1gX8&#10;bHgcrUdAQEDA5xBuEe8ugPPJa4ePUx1PeycgICAgICAgIOC3BzrjFBAQEBAQEBAQEBAQEBAQEBAQ&#10;EBAQEBAQEBAQEBAQEBAQ8IlAlu7+k3/x3d/YJbtulZWuSjbrqKFbPuU5E8r6Tq6iz7J2PRzpnsu+&#10;N2rOrKcUfq7PDi1O3KLq8F1hFXgK3HBk2hpMrJ2nVlU73C/fI39o6cLe/0V7mDUP3VvfX3po34rV&#10;8dS6HDAlANNxccBy2VM2bbmjFumH6fmk4XkwGZxHaTpPnxan6fJ4whLpKUjzfcr1PbA9HOyfPe2d&#10;RyH2HMxZ3lsZS/iwJJQLdV1u1W6cXx3qt5ALWC8BXq4u22KNyPA9vAuWsNlskeZLVTlfqs+Ku1Cb&#10;EbeQ1322+32V9f3mvrg7vTY9ilty3hzpvsKDgboJzKIYsB4HhMXDUunPfG/xjKUVTC2TQHqmyyiV&#10;+ZLGaTg05pqBbnScS0ZUyeqzhXJN3BNVTY+nb7ak9zMcfmxxaMa6Z/rmoC3uRrcp7nbcERdsI8CH&#10;kYOAzx+8rk7WUQB6y8s8NvFMsnri79bNLe0dUOb2bTlvv/m6uKO7N8StdPfEreZ64kb2cT/mepHR&#10;Dba96RA2B0be6kshr8+9no84siPblDsfaf3qdFVuC3WV8R2rh8PGAn3nf/FP5fzq174tbm9UETfJ&#10;aD3xOsZNikHrlMIy4ljoR0fqhVsXG7Ks1YDiQPXHq3/5r+jn/+r/JedzY82PUXNH3HpF49/PFMXt&#10;Jrafvxwar2ikdd3zfyQMIBys8JdwukznCOzdnOWltmuHcDaMIeuahHUH4Pv6enm43vJysWAZh365&#10;v56Fpbyy8HgZ5knLA1EcZa28SfM/O9L45ix9BdOlo3yG1mI9P5hdELf25d8Rt/HSl8XtzK+I286o&#10;Hxlj8goICPhsA22OsC8JVE/krCGC1TgAViDH0PpHrmunNbO/+X79WsfYHg7tI3BWANJP9H6Zfe+6&#10;0/teQ48rf5UfqS4rtvVeZUe/rWyr3q1tqjtMtH/VWxpTe1bfjefK4vYbqut7RY3MwNT3ZJ/V2z5H&#10;mgfm6ptIB/JQzz39nsbpNt7h6QQOy0MxmuqT5keqs8fcViRtfTfuWBuVaMQLuYK4o7GmPSDg14GL&#10;p8sxMD2mnJRh4Lj6AditFO/nh88HOPzSx5Ej0zrQDR6m+1O2flk00MgWu1ofCm2tL6XOiEpWRUqm&#10;59qqEmhtVXXCXvlofQwICAj4PCNJTOn5XBYDzEGA97GmXUdgzggI+Pzg16mv03U/ICAgICDAcXR2&#10;KiAgICAgICAgICAgICAgICAgICAgICAgICAgICAgICAg4GOFmAO99Kf/7J/L1W8gpq2ysI8qrEDE&#10;iiozplFuTNm8rlFRo3y9xlcjs3blL9QXrHbU/3JXYasn/VJO0guBW51MY/oTv4Y9iZ8/sbr68IE8&#10;wyVWZiMFsLjBNfaQRrRkZScfIz5gGQxWA91/n48hjmF6pMwG4oE6gIQnF8gFgz80+JOp258Ynpaf&#10;fus4dxJPfD91rVaPU4c9g4XT5PdumeSrnGAViXt4xQ/8gZuACQJlwRdSNla28ELPDpHjl3APFoxw&#10;C1FEuVxOyi5OEinHhN1hMpR9veGfMFnwOazCZX9glDP73ktiavd7tN/vUm/Qp91Oi2VsTAe9DlVK&#10;JZELWLUXCgWqlyp8XuP7Zep02lTJ5sWSqgxVwWEVUKM4wnxX4o90I6wh30Q6RNYQ7ygv+5dns3aw&#10;fIks83OkR6yzwAaCfLAD3yEdiC/SluHvxK9CJOwcyLcOx783Sjg9XTrgoz8Y0G63RV1LV8T51En6&#10;XIfzVKtWKOJvq7U6VTl9pahAM+WqlE+jUBa2mCpX+kwykvSNjZ0Ez/1A+Iiv/jnE02SE/wcYPH8m&#10;8wRyg2s/pjPsqfXODv7/KwPfyjERvoLlFnWH5RL77QPYFxtHeZhQxPVnnuWwBP24tkbtN9+kZGeH&#10;WjfepXh3l4oHe5Tp9WmumKEi+xPlM7InfZ/vQb9m8kWpk1l+BllGPeAr0bUFvo93uZagRske3RA2&#10;kLhk+b5UFa4/SHuvNxBinWK1yv7kRP5Rlw6aLTp19gwN2gd0+ZnnKOJa3ecaCn08zMDClz+2RCPN&#10;enD947ZPXLs3DYSpD/nP9AviH77VNrI4HLCu4nZl9zGNey169yffo8fvvEFJr8d1DLqC2x3OD3a4&#10;LhakPjmbSLfboxHnbZ7rNmq6BIkX9czuuGZVV+ys/RVj6cEjlRHcPAR0nITH7w25jkO3SBuIu1wm&#10;AJ6L6ycTgF5FFqCEkFoc+FeIuFxRlqwg8A44paQtZj8QP3iaGXMZip8a7wyUCfs1HnFZ8gt5zpuY&#10;dVeeA+6zHsqy/irOLFC216Xq8irl4phGlQbluOBj1mVo48ee3l8TUoRyIpcBAQEfM1SHigLAiRxQ&#10;AQ6cTuortEGCCWfycPj55L0nwO0WFJqMCzigEesq9QjXaFugyVh38TWGPKLXRNdxeyiMEKwnuSM7&#10;jLKU5MeUKxVpVM5RifuKVOd2hd8d1SJhNItLGe6D9SjmgMbsRpzwqMdhc78q6nM/MVegwoD9zuWp&#10;wJ3nTCbH7ar25aBVR/iO2yO0v9OH5hJaAc0pVaHQpxx7jqvkGQ65xrs4O4rJa0mzngjcX/ip56ar&#10;h5y+WHXteIC20j7hMHKSlxy/pzUYAQG/IkRfGEyUTRpN9iZhN/wbOH44tK7wYe4TwE2r86qr1D85&#10;+BKu1g6F+McHdAruggxjhHqQY53B/d4xj/eSYk7GgnC5A0z5eCjvlHo8RuVrjPnyqFflIpUSrb9F&#10;dsEoFAmNBwLVmojvngaMr+3NYw/PF88Dv/40MB3rTzHogF8TH1R2aZ2yY1KuPljW0J4gBG5DuB5g&#10;jIm+fw4uX8PFGAiuHxgL+XhU267DtvC446PI+nR6Af/8/dLqmH7Hj/eLw3Hf+PFR4j+JD4rLE2m1&#10;+V8cmqPHl+Gk38c9y/LYTMoq5vEw97/ycj3ickT/gQ+M3Vg3SkymGLuggw9xKCdPP6Yi8FRM+/Fh&#10;vvnwgI/Ah/HV3z0OH2/M3h/Tcfm1whY2KPjwPkfahml5SB918pD3FIdniqfJ83F1Az4BTz6elINj&#10;PnZ4ejhe7p9j+ssPUx+Oez7t94fFlDcfGM4koFntLbn2Vw/98PkwlJE+9Xi+j7c0np6wtK9Q76G7&#10;odehE3KjoegEHAhT9LmMwbiE8IehLIp8IXJxNH2H8bfD3nH4u++XB47pfPuw3wneT+an4nSIjyCD&#10;EzjOtw/vw68Kq6vvE5I/8d8QITeHaZw+/G3Ph6P+Ckt++k9D9WO6XESu+B3IT37MMsXXecgVuyiZ&#10;yT6D+vekHx8KU7J4FJPlibA0nMnjw4YJWVQ2y0P/1IdDTMvrpN94Gzj6xeQ3mFeYfhoQ8PkAamFA&#10;QEBAQEBAQEBAQEBAQEBAQEBAQEBAQEBAQEBAQEBAQMAnBFlW9E/+xXd9EdJvHDK+NFG3DBbLfmBo&#10;rBjZQoaiqlry5kq6VmVkGxuDd0Ch10dxdF3L9CKzX2nF2gSOW4j4fv76fszT8Cz4dePkcP8cWKn2&#10;d4HJeBwXh6fl46+SD2keqpPCvfLwjys3YDrc6XwEPkxeflTZwNpM99f3My5lVebnihVxl+uz6s4u&#10;iDtbqdGg3ZHz/eaBuA93t8R93N4T92A0ELcPQ6mCVrCRsdDAIh5wqwAwgAB5sxqQ+Iw0UmD4ANwa&#10;cWx+TAPfeNo9Pb5/u19XlP6G6sUyLVmalhrqNkpVcXNDfXnQ0fQ1+7pn+p39Ldq1/dMPOm1x+7Ky&#10;k1FUfzMFzTcwmADxMJH8BXxvUU+r3/d0CZMJLCgY/n0+0v2Xj8NkTryfbE1iUg4s9k8A1v7H4YPC&#10;OeL/xPkk3At/jPKZ1k/DrN5I65a7fEx7+2ScnpQRlwF/hpXq4tqrcaz7YSfeGORhRawhZbgcgRo/&#10;BRasnOj+HXE2fv4qtd96W85nkr663qYMeuImI/U/KqmsFNkd9O3ZQOtD3hJpSU/JHzK2hzcYX2zX&#10;Ws4XjbjvRx6P9EmxVhN3t9WkUn1Gzv/gH/1n4p585e+L287VxbUoco6Yr+Mhp1kzKgOmHUY20jjt&#10;HuyLW200xI1MNnvtNsdf01Yp6L1ypGmsJlpP/s3/478Qd/vmm7S/+UjOK5FGvMxpAnpdzbfBSPOi&#10;wHUUGIEJRM6QL9MFPS0J6qewA6U6Rhyx/gbch8T8iocx1zd9V9iLGPlI4wRGKQDsUZNA3fV3YP0t&#10;btbyS/4eIkeqB4HMSN/xlfdDWFozwNcBeHUf9jtUymsetscazm51UdyZr/6OuPmvfVPczTSf+JjO&#10;jmNwWBc4fiZHrme7LS2z2PKkWlW9GBULT+SD48Pqno8Lx7VlAQGfF0zX1ck6CUzWqY8q7x+lPk76&#10;rRZagOqC6TiBaU1gVvVADsqWkbUmJOdtWVfdmbY+b9xqUbatLx0U9NlwUduqzKk5cfsLqkv3I20X&#10;d4f8jaq/tF3iIZkgPzZ96w0gx32cUZ3pFjEJt2cKS4/8PYRYrB4DU4cUmV4H2xEw5PQNOpqOYU9d&#10;WPcD4L5STIcUEPCrY7IaTlRXwXQd/bB9AGD6Wwf8OObRE+FPYvobf7dg/Z7SQN+o9kZUNl1QMTcT&#10;a12Nre70rZ/caagC6NYi6pbklHo+ByNMPuwm+m3Fx498uC7zOHl/2fWd68hD/XeoC6bz8Lh0Ae+X&#10;h5PAa9N63OMwdTvg44SN3fI2zvBySRK9D4B1VFwrCe/7ggEPQLl5Mft4PbHxojNqlvLadpXBIMVo&#10;ddppmD7WT8f36m363Ns2jhTlrE157+23xG3u6rirn2h4jbl5ca9cfZYqdR3H9WIdY4wymg6fa/D5&#10;TU/PEGyMNm5xeL/fo+BxVKtVjPMizgc5FXYbIJfoM0dsLyArYKkLuH8+p+P57v57nDBAE6ZVho9F&#10;PJyxzbGC0RjIRFZOuSiNt0/DDq1cHMJGCJf9GpsMDG1ux1Esa1mBrxDoxdrvQDb6+Ktg4y/XJx5/&#10;7/8kAx23Ip8Su+fjpKy5u491zPvG3/5Q3B7LxvKp03L+3Je+KG51cVncVl/LcmzpK0YqV30u47zN&#10;fR1l0zi8HruCsbjmWSaTxMafVp7p+N6+yVoHC5b+nj8u05ijALxeDAYWN8vrLMuSpzWx+JYsT10n&#10;eznlrY4hXDDaApgfAzImk8LuCxgzGQ/i0/kZh4edsXh7HXVxQNy9Xrly9jiksu5pt/4ayhQs2ZPw&#10;+ajD24cRsUdPtCUeF58WnMyndJ4v1jTH1jctVfSbXjpPpO9h7i8yFtHY5lciK4eCyWbf5iYlvTa/&#10;AfbPSZcTKw6s8AH/3QKMDZ4PGa5PAOoVME40DqmOtD5woVSg7kDDdPn0PnQxp3F1F3537R33p2D6&#10;KYXFGYxaQMJxmta9YGwGPP98ns7LssDh+dxLxuTW5dfhugzf5PPWicjrNx3Tq0Pzt2x5UjTBG/Hz&#10;rM3vxvZsYH0V122FSP30OIKpObIy8nsFk8newba4N157Td133qTZho5/nnnxRXHPP/+yuB3Li8TC&#10;A+sBgLh5/sQmhMg7ILJ5tRFodhlZYR1DGWdZzvVc2GEZXv6Rl9lAywnl5fHmh+rm9V2HX2VNRsfc&#10;JniZOLwemuil+tzrZS6XoXZb55uKNo81TGVP/apU9DcI6K12p6nn3l5bWbpe8rn7os0/wn+Xp3h6&#10;7souve2PzB1zvTyc59I4pO245W3bZAV6Iz/WsNJ3LG8HQ6sn5pfn9ZjjKCyTDDBFAkMrK7/OuV6y&#10;/jIYL4pFrQfe1ncS1Rflik4aKu8w0e3r1+nxzVty7vIZWR6+8g2dM+xYY9zsqh8LCwtpHU1MD5XL&#10;6m+/r3HztsUZJPMsF/476WBobYzlF+okAGZJcflbiwqXmaXN4pvWd+HpRNlpOrOjmJ+pvy5Vnj/e&#10;P/B+lect6sCIyxzQNxBfc+1G+jsD6wRlnTmEjxECAj7rCJIaEBAQEBAQEBAQEBAQEBAQEBAQEBAQ&#10;EBAQEBAQEBAQEPAJQhYd/TYyZyQZW8lWzFBU0VVgEfZKZYxyutLLVxamqzJ9iRbDV6k6Di3SFP5N&#10;QMDHgaOyp266mttcf8cWQKbXYGlwWfZV4gVbl1Uzq/C5slo4LlTUUmO2UKaTVV3tO7SV4Du9lrjr&#10;LWXOWDN3J+lSbOI/Lmpd8lXdvuLR4SuesSrb4+3WFL7C1VcIe/z9vQ8Dj2slF9FcQVeTLlqalsrq&#10;zhXUUrxmK4J9le5ad592B8qmsdNStpBtW8nbNlaE2DLdGULG2Uxqje9pPY5BA8+n88NX0X8UeLlP&#10;w8t9EtNa6FBLHT45zj/HtHwBTwsLmHxnEvDDWVscyRRzxtO+9VtPxvEwJcCkjLguxh59QGrpYyt6&#10;+7bqF1YdbhWgkkI009fybzRVtu9/76/EHd2/R/nNdTmftZW7ZZOBgVk9DKyOYcUxMOh2KbLV6Hmz&#10;WHB2h5HJOE1Z+sCyASuvgVQ2zOpkaGnO2qrs3XaLEls/fPXrfyjud/7Zfy5u15gzWDjFGZn8Qjbz&#10;xv4ytlXKbuFRKOlK6oGtsB5YXmAl8oyt3q6YtUBrW60DWg/eE/ev/6v/m7iD7fvU6+nK7IKtkM5b&#10;fvvqd92lECvp9Xlslg1PgzOMTAPG3M56MdX0inWXuJYusGa4TvFvyKwSfIdVX6nt5ZPjvPYV4HnT&#10;E1l7lk1lz+TK/MiihIb6jdePxL5xS7pspO+COWPGOiUDY03ZzqsOLr70FXFzv/stcdvzK+L2ODhn&#10;4vggTNYHZ2txuCWDl0exohYNsGDxV11PfZBu+KRwnH4JCAh4f/w6ddb7iU/rq/iz1JLS3PmW6rHV&#10;uyMq7+k7bjmZ8PgKGC1qCxsvqa5pzuh7B+WY39Fzt6LJmtVSZEwWbtmaz0Q0NF3s7V7K9DHV0znU&#10;ktj/2U6n4EZgkbGtZUzpjPpjijsW/ynmDLd4ChY4Ab+N8KqUWKXyMY67Ra0uVOHOSqGn+qHU1Ztl&#10;7RZSQYeR6BiK065pnW7Ws9Sqqj+9otavYdqR0crqzGrot0/PwXit93GEs5cdKoBDHTE91vA3HJOP&#10;J/tST8NheHxM+etBT90O+BgxtjGOd429PJydEsjZQ5fTtPx9DDQcpO0brOABt0r1AYVbxDtjQI7f&#10;c+tmH+M7EvWWxyDq59gYYHLs12JJ28Kf/PV3xX3v+g1xm8bkefb8eXG/9PWv08yCsmj0bUyWM+o9&#10;7D4v7hR7wZjHWlmrV249PfT42jfero9tMghzNbH5nzJIWptYLGp4rTT8Aumojd81y+eUkdLG0s58&#10;mrIkMDx3sja2TS1jrYK4Zb1bxUq5mIW1x9eHyt7v8PFdjv0oG6sJ2C2AXluVTa6k94eW1r71MWA9&#10;7WWWt+GneSfsI0DJWCWor8wZeNyzsF2eqmb1397aFPe//3/+V+JS3KPTFy/K6ctcjkD9zDlxB6kO&#10;EyeN85BlJC0zC8fhcgb2C8Ctz0XhuEeWgLExbHq+OVsCGDQy1n/hp/K3YwyxebMYdzbbtL6wvDkj&#10;qLNgeHwdLoM+7wULc4vRYXrSsbPCWdGIx/4+B+NMKCPvh6nD913iDPK6vSulwv57XbdvUqYc6y8i&#10;HonVQYfPRx0yuloesx9+y/V5zuYwPK0u8w6kebq/7JfDkVrYJ1YuY4tbNh9x2jXMoTGJeFyc1SGt&#10;s5w3seWTM496WrM+tzQVfrnA/eVYZbdvzAyeTd6PdSt5py8ZsyxZdzv9rSTr7CdW370NxtVgKkyf&#10;X/Z4uy7ImDyh33CcbDum2U9Qlj6H4WweLIziuM4u2fxUzPedAcDzOTadYiLIfRT9Nms6DTpoaO/0&#10;zL+e6fq8TdyUrJ6D2RYQeYr1XWeLKJof/QOdO7zx6t+K+84vf0GVis45X7j2nLjXvv674vYtjq4P&#10;4RtQhKyYbPStHXJZzKSTYur6OAn55Ry0zv7j4FZB3MgrFcLzbLeydyZjr0v25mFZjrI8RrM0Wz45&#10;S086NjT9mslYHnPZetnnjAlnaHk69DbF62o+w/5ovfI2bODzaeo9p1XdvPvJUfN88frhY8JiXmXC&#10;f3NI20j2zHWNzxH7M9cRY2cTAROVMWe4mgXTr7hkOsDT6nVBykPjB1YWcS1OWf+tw/IiN9Q4Io+d&#10;CSXjsmhxLFhfeNTV/sE7r71K7732upwPrG2qGDPLH/3D/6m41UWdMzzo6XPop8TG5GCUACKvEBZX&#10;Z63IOnuFyJPGKRnbt5aOw/ZP5XowSNL5xJH/9uk6zOu35aO3MeMht9H+rs+1Wv1ytk7Pc/NBxv3O&#10;guWinL5r912H4q6dpjISxu0BnxeIyIbFGaoQwuKMgM8qjsqeumnDZa6/c9gQqeuDWcBl2unBSia3&#10;FRvcVm3wX+cB0eWVU3JeK+mEet46qF3bqmF9V3+gfby3TftGhdez3nnPfxj1QZ811GkHiTvI3iEt&#10;WmfAO2l9+9bj7+kDJvPhafAJFDTQkWVExQZo87ZYI93CpaETHw3rOGd5ING3QRcoS4Et62hvtpR6&#10;dM9+sO5Zh3zAUfaOvbHLsUd64oMLjz/ilKbFymEybUBahurItZen44PyAJj21+EyM4nj3nV4cO/3&#10;2nFx8rgjXB+4OTy/UtZydQTe0fK4PRlv/ejQ/+yT76Y6WN2MURd27RtQnFZs8Dhj5Rk9fizu8KYu&#10;Orj/17o4Y7bToRl0JhkVS4iJdDqY8YFR3iYTxgdjKpVVtqwPTn3bAqM31vriHfu8hZ9nr/M99b9o&#10;/pSKutBiv6/vbNugZlCs0KJN5F2xLTCufOU74ubrukVGxSYCeZQkzoAH2M4oGlu8B+b6IGro27NY&#10;PjbKEc3ZJF1na03c13/8I3Fv/OR74u688xNxy5wuH/jnpuq8D8q9njud5fstzng/+CKPwwktKweb&#10;vBhauSN8f8cxsnfTCQBLu08UYHFG1ibp8la/Pbx0QsP8Txd4cIiHEz367fTijHFGyy4TD6huA5HY&#10;BhfrQ71OLlwRt/qtb4sbXdHrgzEPsCxOH6QDJuu0x8nT2rFJYF9E45PRKA8fFKcTcOmkwaeLaZ0X&#10;EBDw4fC0Nv7D4nDS7XBxhrv+zPW5uyV0ghiN/YjKu9aObWv/KdcxHWN6dTSrCwu7J7Rdai3kqdXQ&#10;Zy3uVQFjoxHPm+4pmy4tZA8n/fUN6Ff9drKfIa7pZuC4/o1FXxZ9AFnzZNTjNtIWZ4ztB+acPcvZ&#10;Qrr0xzELNyDg84oP6v9Pyri/6oszXDfwiTiR1Slsb1IwyuOiuTXtdlB5T/tAkXWKBratXrecoW5F&#10;z3tVrZP9ivWjtKuYbv0A+I9rh/ruqC7w8YVfYyLe0/pR6u0T4wqD++t+TT0WfIRgAn5F5Kwf7fB2&#10;CvA2yuE/oBzKrcmXjXkENm453O5KHB4zaFvgcwz5YiE9936yj23ceCPmUSHgslLkcLM9bVt+8t3v&#10;iXvnxk1xfV7lzPkL4n75G1+n+SXdCqNnPyjmbQG9J8t/LD6cqzwMK/0RxNt0G/P4D4w5Gw+PWMDT&#10;H3zNP6/HvkDFf5pBvqVtoeVL2i+wGuALLXweRH6gs3ezvkjex18WRx8feZ3FD0VpfK2MxlYePrea&#10;LtLAtpg2n2XepNtCeDmPTEQSG29jjOjfeFp9Drdv4VZqOu/lP+IifV2fSzN/C5YXW/fuivujP/8z&#10;cbGg4+T5s3L6witfFXfmpG5z0vMCsrkmlxnkgeu3gf0g7s98POYLLXxeG8ZIPj717X38x+K03K3/&#10;pD++aRr9t9vE8nJ6awnPtzznI7YFBXzBrW9f4sH6D+a+VQbKO60H8peTarT4PgdQNop7LChJF2f4&#10;hIrJjRuJjCz+7ifimMqcxd9EJF0Q5Fu5OPC+G25ZtA9/xFOvGBo+sna67fBFSv4DpMue5wXS7HFy&#10;+MKjoY+zbWxNJpsjlmdf0OR9z8jqm28PMrIfV1Gm/tuFL3gYW35lbOHI4UIwdQfdTppnXocckeWp&#10;98t9rqTPZZ3xOVtDatxkdTX97QPh+xYFlrbxlD5My8l0AxZFpT+We+a6vyZzXv7p9jwcTvrDsZWe&#10;y6df9+1Hamwt4rLt2ykkJgq+NUrJw/PnLGeel0ObC3HDpcM+hn4znceAP8ubIA1se+Drr+nijOtv&#10;vUXVms7hXbr2vLhXv3F0cYZvjTHyLYr6XU6Hpm1sc/L+A3Zi85AuX248BPg2DjAaBHK2yM639Og3&#10;dVwWIedcHg3eVnmb6Vs2ed7nKxXWtRqm38O2IgLLg8S2jXJdhHJy3X+4JZN+62XoOiHLfhXtNzhf&#10;XDLyhfO+QMV05sDqBcLx+SvfctzTHttiolQJOThCLve+RYnFTOQTSCwvsKVxdqRxOFxUpN/kMFnL&#10;yFhD6DKRzxdZV+r3vlDO9ZKrOM+LrHVskUcjH/eW9V5ihn1eDwZtNRi9/otf0HtvvCnnng+1Gf0t&#10;4zt//CfiztmWWh1fWIi4W556e+FbJpVsjtjbCZ9Hha4b2mKZyPYadcM+L49OU/1Hu+S6xutv1hb7&#10;uC4eDixckxG8nrU6430G72/4HDILnDhez/OFiNq24Mz73dOLMyIvJkbaNzfXrwMCPuswVREQEBAQ&#10;EBAQEBAQEBAQEBAQEBAQEBAQEBAQEBAQEBAQEPBJQNYRBeYMXdkVmDMCPqtw2cNCQ1+J6jhc+a3w&#10;dycZCXzlYApbkZi31e7OMlHw1cVcYeaLavW/1FCmiaX5BXFrRV1pObCVnjt7u7SxtyPn27b1yW6i&#10;qyP7WrVSdglfIYlV0ulKbLNgSK1cjFJsMs2OyTo4CX/FabFgdTG21atkbtE+rhfVImKh2hB3xlaO&#10;rswtUtFWobs/vnq/1dF0bTd1VbRvd3IQ96hpVG6Jp9FcX8HrQHqdGtCf+AreaXh6JtM7XYbH5QUw&#10;LRPTmJahSXzQt0/DdFk9LW7T/rp8+ruTj90qx60qnsR0vj2FOcPgFHZOh9a31cBYOD5TUH/KVq7N&#10;138p7v7rPxe39FiZIhbHCcuPrwrX74dmhcOFqG5erYJ9JW+xH1E+q6ve+5F+0zY/ejlbcWwGJAVr&#10;L7LxmMpmnTvuqz8jszLZH2g6ukYld/qFl+kL31Z2hcsvflHcyJg6tvd1lXW3q+GUbWufcn2O813r&#10;lzG2U2K6oG0WHtWyxrlhtK4FTm9vW/Ph3jtvifvLn/xA3Lu/+Jm4laHWh1o0pshXSrtlglFQOrBC&#10;HnAmCmee+KhwS5vYVrQnZrWRbovkFj1ox6fCPFytr364VYW7WAXudI6Owysrb5OnpzFnjK3D4frO&#10;c2CUVTnIctzqFnZiPKKPjRmlNauUhPVvfEPc+a+o5dVuVGG5MYExHKcDJuua6xzXaW1jzujY9iau&#10;p/DcLahKttWJW7V82niivQoICPhQeL+2/YMwaRHmfRO3cHKk4yJzfSun/LDI7ajqmsaG6phoU/tN&#10;uZbqPTJroHhJ26neYonaC9retGxPhCQ1V1M3Mj0OCzVvy91UsmdaeWwWN6kVpvx9f7hlWrptlSnp&#10;pDeioTFngEUDcCv/Q4tQ/fY4/RsQ8FnHdH/8/TDdR4+t78PKwZyjbpHrUjq2NLdu/dnqrtbzUl/9&#10;cMtrbBnp2yANKtrP6dbV7RmDBjbyA0DBnTKCqcPpUf8dKZOhAZZ1nuaPUm8P2dCejmCV93cDl0Vv&#10;h9L893kFl1FGOg9o8G8is0rOCKW63usnOmYa2naV3taUzOLd2wCwGfSManw0xYLgcwE+5nRrUmxX&#10;kO1q27J29764Q5tHcWaOyJg8T54/R5HNwXTNorprcTLvDy2jTfRB6Z5aPlv7XbTxWNI3q2xDz9pX&#10;NG0Zsz52thBnVk0t4X2shXTaeDGyuZKCMav6HOvAng8GOp7EWMu3tixbXHxs5eOwVL/Y3A8scTO+&#10;dYGxeRxu86nvgLkEwHgy3d7F88d1ipWLM5lkbbyPbVwsSI6T5qH3AzCnA5R9SxRjNMF4c2xU+W5t&#10;nLP4PzamzR/+mTFnsB+nzuo2Jte+8AVxaydOius7knCCxPG54lyxRB0rZ9cpPjZzi/jIxnCFiW02&#10;UoYRG/fyXfnr1sYOWGtbtqRbq4ysXCNLq29vM7S4SXjWofQ8dstrZ41xlhKXC8hx2k+yOuVsnA6f&#10;L4eMpv1I3wLW0ugstkNnODH2EMj3oWW9PvNtWdyi3+uAlz/YGsoFk1PDk3pd/YAsetthUzkT+aKu&#10;y37RLMkhxy7L/JX8dbl1NmKfr/CtQHqjhPNF33Xrct9uGhvQAC5fiH86JnaWCpNpZ1lxNzEBqxSL&#10;KeOHM2fEvvWAuYfttn6DrSEyVkec7cLnZ73OpluMcJ+7b/nvLBi+5auPQZyJYGRxy3F4vp2Cz5Ol&#10;5W/6KpV518fjWGQXcJYQT4/H/2B3V9zZRoNKNkfSizWNPZvvy1g9cya+krFFg7HItUFseev1rGhy&#10;6nPVscmxbItkZeZ9irxNWrZsLvzdn/1Y3bfeoLk5ZbK98pLO0138ks7pdCz+nj9j0z0FlrM0PwpW&#10;hqajXa+mbK8eNy6ndDsTq5Puh+u2oc+Fc/r8macpnX83WK1O87jNdcll0Bl8phmKhqa/MlZPUN5F&#10;q3e+VYzrFpdNZz1Jhn0qlTWezu6ai/TbYkHnVl32YssD6CTXG2Mru5Hni7G6cELF8biD9WZs7UQq&#10;l/ZOIdW3KrfYcn1oe5SNrD1yOcoV9P7Q+qQ9q1PFUo11l57nrY6WjA3DWWOSgfrlk+CjeEQVL2f7&#10;pmlsQx6XvG25svt4nZrrG3LuOnFo8nrqgm6lNYw0v3yrF7QXedM/9jMnNY0NHOwgQM7DN5kXpiTf&#10;Zsb0q8/dels8NEoqMDTnChoX/10oiY0d2pLqjCnezymUwISp/ife37A671MAiZWTb2NTqnDemk45&#10;HPOLk7rOhAWk/Qpz0y1XAgI+41DpDggICAgICAgICAgICAgICAgICAgICAgICAgICAgICAgI+EQg&#10;64kCc4au/grMGQGfB/gKQV+x62LpldjldJI5w1dt+6pkXwnsq919dbSv2MYK1WxfV2rWbdXqSmNO&#10;3JPzS+IuGvMELFX2bJ+9LdsXbe1AVzLvj3QV5b6tCIZ1FJAtRumedx6XxFfb2qr798NkXQQsNelq&#10;YLi+opjcAsNW7np4blFStFXYy9WZlEVjvqZpm6vPiOsr5X1V6EFLmQL2um16vLsl5x1bItq2lchd&#10;W+maeOy4DDxtqdV/au1wFGnZesIYfu84TObJ4UpRdafxQX5NYjIOx8HD83f9ehKuI9O4qZNeH/ox&#10;mmDOUPc4TIbj7x7mnVUAy2JfgZyN9IVaxOXa2pPz3k3d97f5s9fE7d+4Ie5ZWx1dwV6ZZlHVsz0f&#10;vX5lzYKHz+Tv2OpNlGQpY/VtaLv2uqUHWRx8RbLXw0EyYtnVFcyttvoT51UmZ06cF/fs87r6/oVv&#10;/i6deuY5OR/7iv62yuKPvvsfxH3rHU3H8okz4r78pa/S8mm16CkYy0bWVkwf7uupiJtahx/evkG3&#10;jCHj4XVlzjhYeyTuqK31oJzXvIXRhTWbFLvlmSFnMu/wfVun738YIAiXn8RW/CfGaOIMGs5ogb/O&#10;kJGydVh+e31MmTPMOgErtd3yaGz6wv3LujmNxWCY1fAgeIfWOPrtyFlQ5O9h+cPKqWRh+rPtWM+2&#10;bcV/9Xm1uFr+5u+J21xcpabvPzqF6Xo+Wb+nmTO6XV3RftDUsvMCg2WGr8SvVFTmXJ9+2nia/ggI&#10;CPhgfJj2+jj4mAc4tKo76joOx0eqI8AAVDUro9l91TmlTdU1hQ1l6cmY1XDG+l6DakT9RbWO6s6p&#10;buvPmwUOzO8ZfWObSkYD7qsd1dsDa4TdstRjeKj/UoX8hI48tPZTv7Lm1xDMGS3T6d6Wj/SdyKxs&#10;E8vk4/pXAQGfdUz2ESbxNJn2d/2Zj2m8nXaGMNcRGEd6X8it4EqxPqu39dti1+qWuWA4dN01sn53&#10;F510RseYM9olraM97j9P9xGyZiV4XLomMZ3G6U8mH09bWE/nhWMyPkEvfPLwMkv7qD7nlug4AFa1&#10;bkXtVrpuHNyzcbzvs56D9a2NxVMLeJNp7zf7+MifI9zE/OHBhzhu3ewMEIdsjeYnjyUWbNzV39P+&#10;90xV+9rub8us/Qu1KjlxRdP2lvehkrMXlHKaLjO2FetdZwtwpo9qWf33OLpFvLM0tOJ+yizhzHnF&#10;jH7r80KcmeLAktjh8m7DC77Wk5GNa5zlqt/tUcnGNGVn/rMxlcfVLb6dwaNQKKUsAonNC7k1cs/K&#10;d2DKAmM7j1dkbslqcL+r/Y5CWeewypynQIfT7BbbBZsnsOSkZef76/fbyv6FsXnf3srbOKxi6dl9&#10;+EDcf/tf/7/FhZq69OxlOX/xS6+IWztxQtyhjyct7Y5hPpfKi4/JwYQCNDvGcmh9rtTKmsunVtLz&#10;seWTz3O5Jbzr5Bz3udza3/X1fl8t1PPGftI3GXGGhYhlKO9zVmbJHVlGuVXzXF3nypzdAOXtcOYE&#10;V+xFC2fPWDpzpVIqA85SWzLGzrQfa2P1oskQxqj9gfYrY7N8z1p6vBTT8b2XF9fh2OYBRyZXT7YT&#10;eh/dQGfOcBkfeTos/12enaFl0OukeqJo80HOsuFzCx5XMGYAYNdJGV18/sHqW9YqVb1oFvB9rtf2&#10;vZedM/S6dbzrq5yxuxAY7cw/nxsZmmwUTSbKRc1rt/BHu5VYPfb5GdcbOdN/BXPBHtfkegT0TBYy&#10;zqjgDJw2x5szdgFMEzlLQUZv0cBkzfV43tp+l1ukL7Zz1y3O/JL0NdyCyWidw/W8c7aWbEnLZWh1&#10;i2wMkrM5XTBOjExvOKuJ17OCla/L/HDid53YxgZF0xclq4ftvW1x3/jJj9R9/XWqzeg88jPGnHHp&#10;K18Xd+B5YcIYmf/liXGYxpbTbmnOWHk4e47LeMLfJOrdYT6ZzPQtn1K55fzyEAbeXnqaPT2mK1xX&#10;54usn6yskvgwHybhc2ZFm0eCHHTaWtcH5n/XGJzqM6o3LMtpEHeoXjM91LH63bF4m75zZmtvq8Gm&#10;yIIj586olFhZ7vVUZ3rZenohZ84QfsjiIk7KPpS1chgnnKfWb3U4S48zZ8RWn/uuf3OFJ3RZzupq&#10;3+KUNQVTMmYQVLyU8cXq6q7p5sjCmatq2zVqd2lkc3iNhubhvulTsnza6eh1wfRHgdvVoflXtLh4&#10;f8n7HSmDhrX9qAOuvy0LU90ztLIcGGsmXkjZiobWV7H59pKVWSGrcfF63R92WV+4f+KkclMyppeu&#10;Mag461epVqeWybSP+R0ZU9ZpWfIxtHplt9I0BwR81nFUugMCAgICAgICAgICAgICAgICAgICAgIC&#10;AgICAgICAgICAj5WyFKjwJyhq7QCc0bA5wG+otxXfrtYeiV2OXXLfuxr6EwNqemFIWXQMNcZC7AC&#10;NmP70/lK5KpZga8ag8bZuWVxF+oz6erwvq1q3LDVw5udo0wae7YPWQxLFduHLWurnn3lt+9l+eTK&#10;9uPhae6ZNQRWsRdsFWY+XfapHvpekL7XsVuWY2/kmllEzBsryPKMpnWprm7NLRbkL+sR9nPP9m47&#10;6GvaNo09ZKejljG+h6lYRdjqXrfOmLZA87K1S8mD6fL+ICAv0hX/7tHHiI9SLkdxVPam94R2IL05&#10;twY4Bp6+p+EwvzS8QU91fdUsGmZLmve57j513rsu59u/+Lm4udv3xK1ZmTZsJXWRyy62TeljryRu&#10;UWWrf0e21+ewp6t8YZQwtvrgK8rztnLdrZcGtgK94xYrXMdaljEzJ0+Lu3rhGXGvflH3qXzmxS+J&#10;O7t8mnpmDXL3+hvi3vjhvxX33Z//RNx7D5ThYmFV97u9cOlZmltalfPZRa2/i0sr4iaW5wPbR3lv&#10;c13cR7dv0OObysDR3ta9Dku2V2DN8jRndRdw5gpfSZ03C67I9iQcWzhDS7Ozi3wUIPfcKsD3bR1O&#10;Wb5ZKclKbbfK8LC8PPx+zjoIkelHt+4AnDkjvWPl4228M2eAFeNw1balyfZkdLINjxOC8X053Yq8&#10;byvMt2w/yoztWTz/yjfEHV59mXaLutJ+Wv6n6/lkHXUrIre0cOaMVkstwrxPhDS75Z9bGrr7aeP9&#10;6ndAQMDx8Pbv44ZbvExjaP0rtHpFs3hpDFSf1g5Ul5W2zFJy29yWth/YT3xUV4uaZEF1W29F3W5N&#10;w2vltU/Xz/ZYX1t7avp5bEwdrp1d74F9K4VlyNh0suvKdB9r0/3OnJF0h5QYa1W2r986c4br0Nhs&#10;cT6J/lVAwKeB6X58Wi/U8R6MYPpdt+h2Jsbpvrz0uUxf+LeRqgIqm3lnoat1qNzRulZox1QcTNRb&#10;Rt+s1zsF9SueU93QLIyor48osQCyVic9vLQvZtdI3/S4yB49AXss8O+PG4dN6oAP6pcFfPxwq++x&#10;WZx29nSuods84PGJWpvOz8+LO7Yx4e6+ju82NjfFBcxAleo1ZZpYWtZxUrVRF7fd0XZoe1vnNtbW&#10;HqdzDGXrN5eNca40o98UGhp+Yu0VLI9rZtm+ef++uBkbxyQ+HjBr1yUes42MqalllrALMzVxYxuj&#10;9awvH5vl7H6rSZ2m9uu9va7bmKFsY8/G7Ky4lTmd4xhFOepbTXAr6t6++t8xRtS8jdVm+dtyWf3b&#10;b6sV8ONNHRP27duFFWVWXVnRcWUxm+MxoT6L2xrf9oHOjbTblg6zyE6ZVTm/6jYXU6tpmmtmJQzW&#10;VaBl471ePEj3sY+swg2d7cLcGbNcb8zrPM5ep0M7OztyPrLxuue/0D8y5ub0m1pV01up1qllY/ye&#10;feM6pmV58Jf/8l+KW2V5uHT5kpxffO6quBmbU2rauMvzIjEGkzKnL2PzS7PLmod5C/ugo9/4nHTV&#10;8mY8iMlUIw1ampfNfWUDbVv52PCPIpkTU9nKWR6W51QWyrMqr5RVGelbecDrpK+y1d7T/HLZaxgD&#10;zPyc5unAmAR2dnYptnm4xNg2nNWoaGVZnNVvKguLNDDZaNt8WWolb/MGQ5NxTrw4u1y/3aLav/Xh&#10;ultp+7h10cJpzC/QruWPW1xP62ZngENMXY/7GN+Z2rImn0YUSq1dzZMDlqVGQ9O2uLgo7sgs6h/e&#10;1TmlluUjWZs2v7pEs4sLcu5IZaKr+dfa0bIccP3uOsOEs1HYfEqpojIyY7I9s6DzOtt7bS4TzR/v&#10;D9eNQaZmzBaJ6Y29XdVpzfYBtXoaB5+jisySvmr1fq5m+qNe47qo+Ty0/EG9Aqpm5W9TbZwuk/mD&#10;dqqzOk1z7RvXV87aWaqq3xHHuWSMN1Fd5bRvhdexfJrnugm0tjZp97HOeTm70NIp1UNepjvrmtau&#10;fZuwXwvGauPlkbI5N1X/dazOtkxG28gjk4FSSfN03vRF1hg7br35S3HffettbhdUNs5de17cK1/7&#10;HXGH1m5kLa8ziZbHsN2kloW9ZzqyazoH89RAtaR5UjE2miLnU3FWdUzB2rCezY25zik4OwKXlzOj&#10;uM7338jKVv+c8WxocgvyMs+HvQN1PU4+1xdZG1Oz8qpUqimbSqmqebBrfpSNJcPryebWGrdRWged&#10;senk0ilxmwc6p77PugXocNsOgB3L63rd2viKlUPf6mrXGXUtPWAPqRvLiYfT3Vf/PM/RdwC0TdA0&#10;VUz+vf0rVbTcPR2RMVS1B0nKBCWMXIxmU+vxzobOqXoeryyqbBa4T7DxWJ95/Wua7lyytuDkorpd&#10;7ru0NlXvuOzFphNqC5oHfdNxBcubhP18dO+OnHudXFlWPeW/vxw0tb1ost4AuqwbfB6+XFF/5ha0&#10;ftQXNC573GcH+ixLpoJZHk0HW/1zndba0zz1+t7sdTjPVDacaWduRnXLbE3rc3NX8213V8sdDE/1&#10;Zc2zoc8BWMiH/XOr6HzDijzV4/YkIOAzD69PAQEBAQEBAQEBAQEBAQEBAQEBAQEBAQEBAQEBAQEB&#10;AQEBnwBkIVFgztCVXoE5I+CzCpc9WO34CkHHcZY8voAwhoWBWYT76mR3XcadVcIBq6fUYsiZJUyk&#10;y1aZ5gq6UnSlPksrDV2xWbfV9Imt8j6wPdY2bOXoeltXpm4nXeoYA0Fs9S5nTARkq72doGAS02l3&#10;eFp1pStfZw+t5X3Ve8qgYUgt7M20APua+Z52vjeqW7nMFjWt82VbHV/RFcrYE7JoVgwD23923/Y5&#10;3enqCmFn0MAecs1E3+mONZ6JrTL1MptOH25Pl+9xefA0eL5MI5URdT4SjvFS8P5x1fz3OB2nIfGW&#10;W6RMY1q209dY36bymlrNanh9W+E+W7JV3QNdCd6//R4d/PI1OY9vvSvujFn0zNmy+LHt05fJjii2&#10;Vd3OmDE0q8GMrb7OmflgxvfXLCU0MNaUwthWCGe1fgz6+m6zq9+OK7rau7i8QrklXZX8zJe+Iu5J&#10;s8A5dU6ZFKpW77YerdH9m7fl/P6bvxD39qv/QdyMyZzDrS0GgyF1bLV7IbW40LrbtRXyia2kH7pV&#10;CuuPnK0+jyxfrMqm1i09Y3uANfLYrQBMUrK+x6HhiEj8ikAJd4ypxi08nOHCdVqq66ALLC4ep0Je&#10;ZcHfcUKhNM7s2q0n8ZGYMyyj7NotTrGifmj7KPo+wJFZSW2ZNUtcVZkovfAFdb/9x7RZUv0zXa+9&#10;XjiO1EPLl8jYjdq2cr1nrr/qeQH4Snbfo/nTxnF6KyAg4P3xUfoH03iiX8iYPAcm9cQkoIdTfWoM&#10;GiXbk7bcVj8KO9qOVDZUx+X3k7TdHNv+vL15dbsLqoNaakxDreqQupG1TdZ/KiX6Tt6piaxH4Fb0&#10;iqPxx17ZQMqc4XtoWzzi7pCGbW3PMn31p2CscZFZnnn403o3IODzgum+urNfeNs7qUdczA/72Or6&#10;u9PfAq4L0r6Qwd+JtPtDZa5vQLU9orrVu4I98wo2sADHS2pRt1ca0T4fQC/SZyPrj3kcIxvX+TgS&#10;DD8e9nHjn+m043I6n95Pv06mHwj64ZODW+MPjXlgYOwCj2++J+6DO7eoZGPz0yeUhTAZq65/vKZM&#10;B5tbW+JySZENxWnOWAROnT4j7tycWotumWXp/UcPxX3w6AFVjDmwZuOrglmyLp1WS+yTFy+KW57V&#10;MdaAx1IVmz/5xU9/Ku7GI2XQSGzuYuWMhvviy1+mkjF2el+9aBK79kC/eXBfrfL3jQmk1e1Q16zU&#10;nTLBx2gVs2peWVXL05UzZ8VdOrVKZbNY9THg3Rs6rrx9XZklxz0Nf3VlhaoNHZesbav17m2Lw9Da&#10;0WvPPyvuC8+rlXilENHW2mM5f2AsAlsbyljiDBSJjaGdSRKMCAUbby8vat6ds/HvifOaPxWz3h1F&#10;eeobU8Ooq/F/9bvfFbe9q+U7a8wZs2Z9vNVs0tqmWtCPbN5mZGPcgVksLxgTwdnTKjvPPPcc1RY0&#10;7/rGWDm2ce/++pq4//7/+9+IW+Bymjcr/IYxKezZnNiWWQHzoFld66sszC9S2fL23LPKlrl0Rhkv&#10;Y9M5zhBRsNFp7+CA3n1DWTP7Vu4tkwW3lk8sTzEfFhnTi7M3nLlwQdxlk/VZy9OcM3NwnmxtaVk9&#10;uKFzJJss98DKkjHnGhPLnjEhrK+vp7LMgYszsjwtGSvCxee/KO6ZK88IMwLgFtVls/bO2PzDxgOt&#10;b7sWj1u3b1Lfxshu/V+wOZnIZLBqcz0njB104dRJWrigdXFg4+3ptoBsDh/3p+fvexZewScKTM7u&#10;XVdG0fs3b9DCjM4JLp9Qxh2w5AA3b6g+ahrjSH1Wy/j5l16g0+dUtpzN8vF9zdu9La1b6w+VBSLu&#10;gx1GTilvjBk5o/pxi/7VVQ134ZT6uXT+CnUtf5xFom7fdo0F5fa7Wqa3b2kcDw72qRNrfXAmY2db&#10;qNoc6NKMyvWJEydo5azqkLrJ+Lalw+M2NvaWjQd3xd3ksmwbC0K7rXnY7Wo+ZS28orG6FG08UGnU&#10;adXStHz2vLg5Y9CIbW66bOV+65236cbrOqdXMtaC85dVxmPLi/v3VHe22houWAa+9BVlpX32uWvi&#10;OjvM2q1b4q6bzt/aVxncZf1RjHRuxJkHnDljoa751N7QNubRw4dUtbmc08+obrzyNWNDtW9j07vO&#10;Vrt57z3aXFOdcmDPRiaw2YEqg5LNTTvTTI3lauWclsfqWc2vrLE7dE0/Fgp6LcwZJlCx1VWwTQPO&#10;BuWMNT3TV7de/Rn1jBXay641sPpt1T1rjNAuk6VylZ59/gU5v3Dlsrj7Vndypt/39tX/H//w+9Td&#10;V7nMm6L7/d/9jrj372v+37+vctQ2HUdcpnmbs180RoX5k9r2Pv+Kzp8OndnY5r9YaVCfyw/YfaT5&#10;vXZP26XtbS3fdlufx8OEorzOuVWrWq7OEl4y5u/TpqNPmS6NM1H6W4ZzN9y5rXri3beVTaVivy+c&#10;MrkuRyW6fv2mnB+YrhHqZca1558T9+IZfXftzl26+dY7cu7MQTOrmuYXv6JpLhnbl5fx1qPH9NpP&#10;lU05Gus3V6/ovLL33dceq7xuGbNMvxtTZHPZZWPCOXlamUxOnNO0nrqorFBgaHFWSSODoeaWyu+t&#10;dzSuD+6obnO2rMGYy846XS57S9bWL1t/6WBPfzfa3NA4Efev/vA//odyGnu52tjcu+Xpb7Gsw/2e&#10;6/rJfn1AwGcZJsUBAQEBAQEBAQEBAQEBAQEBAQEBAQEBAQEBAQEBAQEBAQGfBGQBUWDOsBVfgTkj&#10;4DOKo7Kn7rQFj9+fttaR/bHdismX3htSGTfXrZ3gOrNE0ayo87b8cGwr/se24nkmKtFZsyg4Pacr&#10;72u2Qjdj/nbMOuFxU1fJ3j/Ypo2+ruzv6gJRytqSS9/vb9piaRLHWS/5/otxHMsBuLV6aslleeBp&#10;9v3ysHozZ2sqfS+6ka0MztoK7brt2bli+y4uVRu0VNNV0c66kTM3Hmv+NW3l8wanfetAV4LuGSND&#10;N6v+2jbMKTx5k2U5vdL/o+TPtGxM+/Vh4F4+7ZPpuHj4R+9rIqfj4JiM8zRzxnR8D68PX3RLqicY&#10;V6y86y7ba7qCd/f112jwtlqd1G3F9pxZeBSHKq++x2jC5TQ066jEVk4PfdW4WShVMiobpYoKdDM5&#10;oLatWI9IV7cXCyor/Vjf6Y/1/tx5XcV88tnn6Yvf/n05XzKrip5Z9GQsbontw/fOz35Kb/+tWl/d&#10;fu1VcefNirAcqexFVnfHJosZjmti7BfY7x+Izbol8v0JbQ/kodWLYlSggu/rbP6Qpd3rVpTTb4cs&#10;HTnLp6znk+kRtyQZ2WpyX/H+qwA++D680/B67kB9n7beLNu+zg6vfv4WqiUYNybhrBqWfZxyTUeS&#10;0/wCc0bqjwlqzpkzTGBT5oxclrodtSrJm96rmfWar5xvOxPIFbXmmP9P/jGtldU654Pq8ZF6Z/44&#10;g1DfVq67pZK3Dci3SV0I1Mwa6NPGtG4ICAj4cDiub/RhMNk3mu4bfjCg2fXdkVm15G3P/NJI26Fy&#10;U/VLeUPbj+J2n4p72i5kzPpqaFZ3o0XV0f0T2qdrz2doq6TtaduspSsZ65uqtym8LwDrGU6BnhtS&#10;XWlW1D6WG08wZyRmwU8aHEXGBOJ6MTHmjICAzyueGBOo89S2199NXesLpTrCvvH+jfcpALAwAmAz&#10;BHrWh/R+etlY5Oq9MTVaph+MUS7q6rWHk1/Q/kiTq/1ORZ+1C+r28+ah9cvcf2fSG2eyT/ST/Ivj&#10;+hvQpf7oSJ9qAq5vn+bHdHgBHx9cx9fLOvZo76l15Tuv6pjozZ//PB1HnjmjrAsDY1i6c1fHgGVj&#10;ushy4eatTYnMondmTvvjJdv/fMeYAR4Y60ahUkj3bx/1tKEYjrRdWzX2i2tfeFncpXNq8T3mMVHR&#10;6sMP//qvxb357tviDoxJ79wltfB/5Rvfovqszqv0Ohp23pgYb739prjvmuX7ge2Vj7GuW8K6/Ec2&#10;vsga20PRxj4zZu1+7solunxVLWB9DHj9TfX3DWP3ONhSC+OVxSUqGJveY7Oo3rR99KmqdfNrr3xJ&#10;3C99WRn/4nab7txQq+B339K0bm0qo0XO2DyKJbVKTqzZHfC4uRBpQlA2QMOsgU9d1Lw89YyOi+oL&#10;C9SLNe96Njb++V/9pbh7xthRLqv/s5bm9YMm7e2rFXjO9JITPPr1MNY8rxij4Utf+jKdvaz5lDMW&#10;gaGxUuw+VHl69S+UuXLE3xaMESJjebppLAJdK8uysVM0zMr8YG+fqsaqcNXk5vxVtbQnG8dnTWON&#10;bT5tZ22Nfvy978v5KNY+iVtTDz0zrU+H8V86/2dpHNnY8MoLynJy8Rl1Z5eUHQHvbzxQq/I3rV7d&#10;e0/ZVBbmjRmkruW+29Tx+Mb2LpedxrdkmZo1a+2i5VtkTLtf+Po3aPGEWn0nZsFftm87nB/AWz//&#10;mbg3jLkDlv1pGn3Ox1hxh85GYnMasyYzMyvL9M0/UYvrvs07DC0rrJow7IbAFIfBmdLqPp/S1jJ8&#10;w+Zf3nztNS5HfTa3pDJ20FLr+4Gxr/n13KIysrzy1VforDEcrD1SOf3Fz5X14Z4xzNRKKhs6J6Px&#10;83mTxOaFfHzvDCazxozz4u9/hzo+h2PlPTYdt3ZL6+P1N5RxdXtXdSfmRZzV1zEcWF709X7J5npW&#10;Tp2gK89qfVg5r/qVzMJ+bOXS3FDmj1tvvyXu/Tu3qedMGVZmI/txxpkzRkbD4MytUTFPZ42V4LKx&#10;MMysar65mX7B+vBvv/ZzeuMHfyPneZtbPWNMO21jzL1/X/WVJysXVeh3fu/35PwZq29bj5Wp4Z2f&#10;/VzcdZsz7I1cz0MmNOyu6e2Cs7UY81LWmF1brGtmjG3k5MUr4l77xu+IO7D62N5XvfXAGBbuvP0G&#10;bW2oTHAGiFM3tpBRT+v1yFmGbH6tUqnQ6Us6j3jpBdWNMyaLieuNRF2MY3yuR5i1GT62KRgLSc9Y&#10;C5rrml+vfvffswxoHsY2tzdK2ajVNe/Tss0W8lQylunf+84fiFtsqIw0jM2oaXPif/Fn/4p2H6u8&#10;lKyNWjJGiPVNZbTYtzpUt3YbDEIDa3vzpjfqC1oPnvmysvPUjYnY23MwZG9a++/MN2sPNNx2S9uE&#10;ojGO9CGDJu/+20A3nXfU/LtijCDPv6Q6e2blFBWNZcMpRd58Xedn//YH3xOXlbM4J1eVdSPDvq8Z&#10;Y8W+tw+Lmj/f/PrXxb1qDMq33rlOr/7wR3J+YAwgi8aC9Yd/8ifi1rhNBA6MpeY+1/cffVfbRDJG&#10;7+euKTvTlunZ7T19d2j6CuwnRUvz0Nh0vC80u6IsPa/83h+KO+By8KYlNubw+9e1zr/9C9UxXWMe&#10;azRsnpPfsxaK66LWoUWTiVVjnWpa3NCmAFG1Rn/6n/6ncj7w+WWTNZ991Rjjmo+p32H9d1p/JyDg&#10;swqrTgEBAQEBAQEBAQEBAQEBAQEBAQEBAQEBAQEBAQEBAQEBAZ8EZAHRbwNzxthWX3tCfZ/4bClL&#10;xapad2VtpbY/O7QK0dVXk1YQgTkj4NPE0yxw3JJn2lLS709+M23V8zT/Piymwy0MiYq2BLJki7m/&#10;cElXINeLuvLbLdW7tmJ0vbVLD/bUemLTGDQ6thJcmD4YmdQC31Y7ZjJpnXR2jWk8zWr0OKuo98N0&#10;/nia3RLHLTWR9lVj0ZgpaFrnqrZav6p71RVsT0DEfWDWAX1bUXvjvq5g71u++H6PXcuL/nhIse2d&#10;6PuEjo3FwK3TUj1lLp+k8XTrmWnmgIFZ0Yi1vD1KGQdsBXt6bXDLt6flvee755PjqA8Kf8X3fE/D&#10;t5OnleH0Hu+2aD3d2w9pHpo1iae5aO+W3aJuR+Wt+Uu1Otp5/VWq2er0k7ZXYo10BW+/rSt2SzWV&#10;25hTYkQTNPR4TsXXFupz+6Hls8/XPVvdm4lUNuoLulL65CXbR/AFXW197uqL4s6vrqQsMyzt4nZ2&#10;dOX6nTd1BfI7P1ZLmbXrb1HOVinXbNX42FbDO7Lp2mS9r376PYt4Ck2PN2Vu0aCwzHziG4c//2A8&#10;EarJFeCxH5uMDY2VZOjWFGYNBIuZnFlNJJ5mc70euMzDYqiQ1/zJmiWPr4J3TMfey/JpcBn3dBwy&#10;ZyBMvfsEc4ZhYNZN5UqZ46lpcasv8PYA6R6ZtnZ2w6wu6v/on1LvtO25anvH9kxWErNUcXjdlf2m&#10;LS+duSQxSwNnFnILCsC/87R5nS+YxVDJLBbcygJ5Pa1/pvXGr4JfRWcHBARw/fPK+6ljlI6zHIea&#10;RXVbwSjCysYcNdPLU/6+9v8Ku6qX8geqpzLW7xkag0bvRIW2F/T7VknDcd2Vqhwbd7kelji5frLY&#10;pHrK9qrNG4PGyDZ277e5B6oGYvxM45mzRjH1a7qjExDwOcO0CDt7n/exJ+HjCX80zWznmGy33R8P&#10;xy364+zh2AMoWB+pMshSzRgzqm11y20NKGfMhb4/+qCYpW5Nv+tWNeK9srp9G5y5taiz+UTcF5/u&#10;q+jfw3e8v+OALvW+4tEnh/D0PS3fAj45pEyJVgAl0+8//Is/F3dv7RHFLbVC3dpS69xTl9RatG4s&#10;dauragHa73Zo/e4tOX/8+L64c2aJvrWr1qkNs3KtNtS688zpk+mYc/Oh7oV/+85tcQsVtZy9+kVl&#10;j7j4vI7vqrUGFXMqpz/87nfFvWtMBCOzYF6wvfO/80d/n8ed2u/Om/TdtzHgneu6j/u9h2rhXavp&#10;XMO5Kxdp8cSynLvcgoUCeHBLrfFv3vI46pj06vPP0ctf+rKcz1qa3/iZhuMWv3mzOsf48sDGKwXL&#10;h8ayWiZHNtdzYlXDv3RBrenfe+stunld0/j4gca3bPlz8aJaA589q2whWZsr6Xa7dPs9ZUrY2tC9&#10;6zsdtexdMSvh57/+DXHPXH4mtV7feaT+//K7fyXu2MbHrQObY1IRoYUTJ+ichT3r7IA25/LgjsrB&#10;ddsrv2L5tLi8SpdefEnOn31e3d0dnSdo29zCd/+H/15ckH/tNs0K25glVi+q9f+CWQWPehre2u07&#10;4nIiqG2W6YnNl337H6gl9JxZKpdsDujODY3bT3/0Yxob0+LetrJ/PmvsAnNmPb2wqOXR7XdoY11Z&#10;X95+S+dAnHGiYowHqxfUsv+lLyr7ydLSEt29pWX3xt/+WFxnFcjbPEezpXlcbigjxKVnn2M50jmw&#10;DbOE37D60ec0AtmShXfqPH3rj/4jOW/3tK46A+1f/bnVY/MDGh044Lr6sjGLnDihddLHsm1jQ1l7&#10;pN+srWlcY26Ynv+SysuLX/uauBln6LA6DEYOoMOy5/MoPs5FCwFEdr9kcvTLH6sF+5133qWsPdvr&#10;qayV61on81VlCcnYmP3MSY3zpbNnqGfy+c6byuD6+KHGO2/lUjXmjwuXLtLyouoFZzTd31JL+9vX&#10;3xN3d1PLNm+64Nmvf42uGXtNYjqgua3v/OSvtX5srev8V9HmR2bmG3TlOZ2bytr8q7PDrD/Weah7&#10;pkeQ59AdwIuvfEXcnMm6y9X3/ux/EPdgW5kPmjt7NLug+XHeWGhcPr0v32mrvn1wW9N1++ZNqpg8&#10;zRlD8yt/8EfiVhsWnum6B+/doJ/+1V/Iec7YUw5sfrlszBMVY3IoVFR/zcwv0+rpU3J+4qTWs5/9&#10;6AfibrynunLbmIPmTioTxZnzF2hxRdk7fDr0kdWLR3f1m2Rfrf0L3O9YWFAduXhW529e/J1vi9ux&#10;+aA7xpjxzs+ViaW5uU5njAHlwmWtk/V5zbfIdOSOMVtcf0v15D2W+ZwxNjz/staPl76iet1ZU1v7&#10;Km+YKwPTBpB4n8rmhea5jQL2Hqus/M1f/ntxmzv3aWZWZev0BdWd54wJJDJ99dDq6q33dF77Mcto&#10;i8sc+J0//HviPv+yyqRNjVJiDK5//e/+jFprms8ZG8Q+sjReeFZ/T1g+oXlSwrwWY8jfPjCWmd1N&#10;fbdi7EPLl7WdeOVb3xK3UNJ86zXb9LPv/1DO771jba/ppWVru05zOwrU5ma5Hmjd2FxTGT7YUfft&#10;t5UFatnYSRqzqm9/74//AbdjGr/E5vMf3NZwfvTXyl5Rsn5mz/R9hWUxV1SdWJvTcq4aA8hp1hPA&#10;krFKgDnjnddfl/PY5kMrxmL0rb+nTBYVa8eH1qY95Dr0k+9/T855gCtOzZid1q2devaqsq2sLql+&#10;au/v09DYnt55U9NandHyL9qc5Atf/aa4p1kOnPFm2+bUf/Z9ZQY7ML1EA31+4rTWm8usZxIr57bF&#10;4f5dbQvX7iuzibcFNetr8BCB/uRP/5GcD61chiYLZIwv3LkXB7skDG0i18caOWNO06uAgM8uREbD&#10;4gyt3GFxRsBnDdMTPpDIqVvp5FD6I7ELueHDTBo97ccw98+fuT9T3suP4VikABS16qQLFhbK2pgv&#10;1nXg5h3CwXhIOy0d2K4bpd62DWr2bUuJviXEG1a405Nn6Q+L9iOud0I97pN4WhqPg08kOvxb99cX&#10;AGAesGgZU83ZAMcWacxWNO0zZe10Vfl+yTpt+ax2Opq2CMB/oN23wZq72P6kY1SpTgc8sHwZWV6k&#10;iyZs0gf5lKbf8mVsrudX0eIqeSpnT8rJdH55OK4XgQ+SvUkvfEspDyfjnSmD69TJ+HscskY169e+&#10;NUdieYN0Oi1p0X4Iqo01T2cG2vnff/uX4q4bVeGIO4IL1jlesC2tyGgLY18kY4PyDHcEo0hllyMj&#10;jqv4oU0cO6Vf335ULy2dodK8DsqWT2kH+4RNCC2e0UFaw2hWI6Ndhfy29owu9r52VO+8qVSXD97W&#10;Dnnrod7PtQ44rVrhCrZQYZxT2fMFIhmLPydM/mblfY3ok03UZGnhLS+fw/vWt/21MCUisjjDo+KL&#10;Msb2lm+JktjE5eTiDN8OZGjfHEqywhdn5HkUmLP6ljchSbcoMRy94m+fyJtDpHXLTg63JNK4Ae7f&#10;9OKMxBZFgfLWZdfTmOouC9u3nVmfUd1Z/V/+Z9Q9o4NG367G9Ua6ncBUQjC55D+kfJTFGSnsOl/U&#10;8MLijICAzzZS/fQpQ8Y8Fvh0++39KW9TsiPVH5VBjurb2oY1dlUPVje1Tc529XpgW3UNZkrUXtYJ&#10;ts6sTX5V1Z/YFsgl1kcaWruI7Ud8UUbO2kSf+LZX08UZ44GF045prFHgNsTGhr44w1RlOtwL47yA&#10;zyHQTz+ujk7TveP2dD/fxz/HYbIf4t/6Pe+7+yJwr38YS5UHeq9k25lUOvqx7WZEmY72YVCV44JG&#10;dGCLMtoV9adbVj96Rb0/tDqKOHsfxeMyPSbxvJjsw0yn/fBJwN8ttFyLtrC+aHL1/X/zr8XdenCX&#10;MiouZKNEeuFLXxV3dkF/hFleVjfptemubRXy1ps6ziraON5/QDtvP3ovrvoPeSs07OoPyvdtscRb&#10;b+gYs29xufycbhNx/jldnFFpzFDVfgT+wfd8cYZ+SzbGmbM4feeP/kG6OCMywfzpf9AfrDfv6w9S&#10;Xev/n72sP/w/89LzNG8/FqVjJ+vnv/ULoxl/Q91uX++fu3COXvmG/mB99rQuqLjxhv4Y88uf6+KM&#10;1rr9QM6VqGp5d9Jo1hdOan7kbIzghjgNW9TwvT//t7Rmi0h6XW1Yz5/VH86uXjuap05R3uv1aP2B&#10;/sh556b+cHnfttdozOp46NorSvd+4dpzrFM0f5r2Q9AP/7UukiDbOtJr7bz9mH/mynO0dErDLPk4&#10;cqBl6Qs8fmo/vPfMj9JMgy6bMcWLX35F3IN9nbNqbunijH/7L/8bcRsllkZNCq2e0zw9f01//Jqz&#10;H2rzNu5KF5T8zY+oZfkzsLz8zt//B+LO+wIYk5077+iP+a/+7d9yj8oUk+GrX9cfzOr2I1/ZfjDH&#10;+K9l2wrfuqF5etNkoWDbyiyd0/Hli1/WH3VPnDhB9+/oj+RvWH744oyKjUH9x8TlcyqDJ85eoGpN&#10;y35/2xYQvKv14sEdnbtIbFy8cvos/d7f//ty3rJxaWQ6+S//3b8Tt7mmi3OyNih/9oXn6PJVXWQ1&#10;t6Q/1vpYtn+gZXXXfth/+13Np43NPVo4oXMuX//d74hbsh87e/ajYsV+9E6SJDUI8zH50Opz1sIp&#10;62W6OOP2m2+TrWWgoWYLLZ3WOZ8vfku3c+hZedfc0CGXoYe3VcZff1W3btnf1AU2tRldSPDKN1TG&#10;V1huvRx9+5qmUf1ff1P11v3r+oN4zxd5PXOZvvb7+sP0yMb+61aHXv2BGvj0bBuHlRXNxyvXnqXz&#10;tsXR2PIgGah/D+wH09d/pvNR9x88pJO2ZcjLtght9YzKQMZ0jy/OaO9ouoZJTOdtscH5q6obfbGb&#10;o2/17ZGV4Vuvv5bOD5VsUd1Xv60LemZsARI37OI8vPke/fQvdDFB0TopWesnnH9G07W0qnGuzKie&#10;xMKdmi2CKdqWij8wPzbv6aKi2BbwXLStIC4//xwVbTtrX2WwbbJ+74b+EL9li7wOdrdpfk7D8sWB&#10;X7DtIFq2qOz+La2Pb72ucjDY26bLtpXLi7aYYckW9ex2dPFK02T9PSv3Na4n1tzRifOqX5+xNsvL&#10;spixcRPLeNW2U/K54cS2Kq7bluTrt1VW/vLP/0zcKBqwHGo6zllenrLtugo2L7S+ofr39g2V6/us&#10;2/rm/xX78f/UWdWHJdvuqWCl+70/+zfUfKg/7GcsvlVry1x3rp5SOY1s/ilh/XvdFg7cs0WHZM8a&#10;Z3ShzTdsy5qChddttujV7+nijHVb2FGxhVrnLmmeX3hRFx0VWC7ylh8HO1rfDmyx4A++b9vneI/Q&#10;9Mcf/c/+51S0xW4ZX/BnsvwTW5zh081ZGw/PLi3Ri9Y3ydrvBYnNec+aLijZHCa2a/vlz0xObAFS&#10;wxZuTS/OGNl86UNuQ//2b74n59muzodXaq7ztQzP2HZqS+ZXv9mkns1F//gHml+p8Z8trrtmizNQ&#10;t7y/sXZPdfxP/1oXSQ1ssdW8tdvPvah9oVVuL3yeemjbtW08Vh1z+23tE21bu+oTz0k+S//JP/5f&#10;y3lsbaEv0kgXZ9h88Ih1tm977lsrhm1NAj4vUEkNCAgICAgICAgICAgICAgICAgICAgICAgICAgI&#10;CAgICAj4RCBLjV7603/2z+XqNxCZ1BRCHYczW4A6N2+rJTNmVfsE64WZTLhXwJOWt1MBuJlFQMCv&#10;gUmZc0zfSq9xYhf4zg+xkrJHxx3A5DUWHWPlFg6IslgP8QN511yJGx+wOoKVACzIcR5zdWr1OnQw&#10;6FInGdBuvyOW7/u9NkVRnnp8r1aqCMNEo1ihWiZPC6UalXIRzZeq1IkHskoUNo+wchxipfhoLBbe&#10;WNEu8cnlxLpJosUuLMfH7MIKH/FC1OTP5PEBQNw9z/wTPyQ/cPA5DgfCx3Ys2H6kO4qpzUcr7tF+&#10;3KVWv0s73RZ1kQfsDrCineOI68x4TPEwodlaTSxN6pwPdc4T5Mtspc7XJZqvshuVqMx5MVeoUIEj&#10;Vs8VqMARrVKeRv0BRcmYspw3edA2sJsFiwNOWZchbuNcVhkvinmiKMe6LlLKNbyG/OJ44D0gdfl1&#10;nEt+4NoOWJnB8sxdOfgf8t6P6Wu8C3fIhRZnhmLFlvABF1p2yH9H/EwOXNs5F+SR8uhzvsacf1hA&#10;O2T/BnyNrRy6nMegOh5xXoIFfcz3ciOWHD6KsAro92nvR9+n1r271Hr1p9S7d49Gt+9QZnublvjd&#10;5XKRaiyTOc4jWNZi+5JxJkcjWJIUSpStzVOu3OC4V6k9yHE88lyuWZbRLPWpzGUeUbRwksblWZq9&#10;fJVKK6dp5dpLNHf+Cr3wrT+mq6/8Dp1/7gv00te/RRefe5me+8KX6fyVq7Ry8iQtr56gzIhlnctj&#10;9/FDGnB8N25fpx/86/+Obv/y5/T2j79Ld958nW7/7Ie09t471H50j9qb61QaJ1zOA5qvc9zLBSqX&#10;CrIFELb5iFEmlpdSFtmJ/OX8GUm+6sHScvSa0z0WVw9tO3EcIsv+Sz2wQ4pKDsiSltVHBeQwBfsB&#10;aPwhc5AedrH6nk+c5UH+Iq0s8/gcPoApA/9y2RxlOf55Tg/oNcGakeOXsHo6jTNkn7/xYxoud5MH&#10;vgOEchH39FLO+T8DMdAjy4KKVdp6fwIcAY4S10ukDXVUD9zMcZ0Vi01NIj+HhcyIWlz3EVj03Es0&#10;aMxKvYMehAsGEQCWBvIty7HoRX7mcMpPX9nuq+k9L7FNEd7AgRjDRXoB9wX6FnDGDLcsehokHr8u&#10;PgYvAgJ+G/FpVx3RFXygjYG+wIGdxDwecHFPXFPA0lfktmnIHatcKaKkyjqzwO1XnXV1jvt+9QL3&#10;jwYUFzMUd/s05LY/20mo0stQ6SCh0jBH1eaIMpUiFdmzhHWnbj0i2lf6HdC/3DNQ/Y37YBZj3STb&#10;YaFfBGYifuZblnD3ROI4GrBeZNWLc25BxM2IPheP9BpesYu2NiDg8waRbZNlQGX56DX+HLmecKUq&#10;4MLcyb663J/E1D3sapLlG/gHF/0yPMY7CddLbOM44H5MP8rwNVEP+xPy/QG7sMgdYs6G/SjFYxn/&#10;RPGQin0eG3J9hos+XzFm/7jPEg25vnOfJeJ6POZvvd+KACVKCBv9FXPR/8ExGd/0FCcT9x2Tt6a1&#10;wVNeD/jYYAXCssEtAeW53Rhz3/8emBa4f7q/vUsZuZel2cVFKlerdPXlLwujwNyJVarOznDbU6Rs&#10;sUDFUpnazT2KSiV68OiBfDNkIUi4HSk2apTn95556UtUn52jU5cu0sziAn/Do/A8j//4227zQKjd&#10;19Yec9uQox6PzUfcr24sLAqz38IKrJ4zHIeGUf5n6SGPRSH5e7AOFYHT/jjiCVy4dIXHurAOhUxq&#10;23b9F68JA0KzuS9zKnkOO8vyfe7KZSrXanTq4iXK8/fYHiTGeC7PY8OoSBkey2ayBarNzFE/GUke&#10;jKKISvW6sDbOLyxxezumKl9jm8j1tQ1x792+RYOYx969HrepnNXcVp+/eo2/n6VLL4ClY0ko1bFl&#10;ALZyKfKBPM+y39hOZcBjjXfeeota7Zb4B+vlHD87c/EClWpVOs3xLdVrFNXqHOcCDYjLC9/zeLbG&#10;z5HfzYM9KrG/u1vbMrZDLmEsM7N0khJOy9ziKofJ6eQ6Hve7MhZau31TWA+6nZaMkVC+GMNcuPQM&#10;1esNOvPMNSrPzFKB0y6jIQ4T5ZLl8pyt1qjRmKFH9x5QkfOt1elwvcYGoSxHSyeEjHT19Fm5J9vU&#10;cnjdNt7J0K133+ZigixGQq8PeTr3zBXO9xlaPn9R2A/Kddwvc5xKnPdlGZuWOMy7792kfq+PYS2N&#10;+HvIxJkLl0SOytU631dtguu1B/cpjhN69PABj+e4H8WRmptfpGKxTM9/8StU5XFieZZllL/L8D3I&#10;Q4bzvVguSVhjlp1ao0EPb97hWLO/XDbQj/lKg/N0SIsrK5LHFS7X5sGBpG2D6wXS1pZr1tX8Tczh&#10;XrjyjMjN+asv0CzLO+QB4eZLFY53Rdhi2gf7XIZVun//Pn/H/T+WNWzPAf/PPvOMlGkP8zjwNx7w&#10;O0N67/q7/N6QBiw7mAfIcIOF/tb5S+fZT84PfhddONQHbNMLin+wZKL+9Qd92f5ha3tD5GCv2WK9&#10;z/1Mrpfnz5+HAHGca5L36LXK/ADqGDzlI5eNZA5BCkOutZ0aobwZaDvx6qYxwmxtrnG48AtW7HOS&#10;z1deeoFlc4Fmz5zlfC3RmPVDnu/nI25huA86YFl9cO8OdXpdunP7Per2OpyGmNM05Hyc5XqS4/I/&#10;L/3VDOufPudBj59jHhEHLMPH3Ba2WgeUK+aFoSHL12DTxAwQ6v+zz17TNpa/Rfw31h4Jkw7qNebN&#10;oN+gOxe4HqNePv+FL3Lby/1mTkjMdSJBvoA5gJ+NMnmu4zVhOCmz7LQhH7MNqbfzK8vcn89SrT7L&#10;YXOfnfUF5Ocm132whXY4/yFX2M7o0rWrIi8r51lncX3IslzkuD5E7Oa5PqJeFFlGs5wPeG97Y5O6&#10;3Z4UBepewnK/fOacsj+ASYPjqPozQ829PXpw66aUA9p5fFOGnmdZuMR5UeXwTpy9TPWZeaqxnEL+&#10;8iWWgwL3EKCzul1hZ32X490fxNTa2ZX4g6UVeuXM5ctcthXWt8/yGIbvsb4olDne7H+xWmL/ON4c&#10;cGNuhpq7O1zPi7TPcUK6EcWVE6dkDqWxuirljC11MLbZ2toUmV/jOga3tc/1pVTgdqTPeToj6ce8&#10;bZfzFf5gfqfM+YW8mp+dFwaoCxcu0Olz50S+l7g8FrnNq3H+FFnn9o3xJQ/WFox9+PsM6xiUPeoL&#10;dBjyD+eoCaiHO5vbUsdvsS6FjmyzLs3yN91eTFkOt404cdvS7nRFz0EXYLuwCrdDq6sn6cSpU3Tm&#10;3HlaPrlKZ8+fo5nlRW43ZogjxBHhcDgfIDOYd0V7e+vGe9Q5YH2NeHCZogzPX31O/ES7hq0tZpeX&#10;RH9VWL+UWBYLnP9oF8Aku8FtFr6JB4mUYRk6gnXNaY4D5ABpg9tptejujZvCttNrNiUv5ridwda9&#10;F55lXc3f1U+ckLZV6izrMWyBBN2KMCOuVwj/EetgtGc9rg9oG9EWQCZPsJ6Hfke7j/aKA6YDMFCw&#10;++DWbQ4vw35At4CxZUb8OHvuIl154WVqcFmCHQZymuHxMNotyBbKConDXOnGozXaxPYv7AfqGhio&#10;C9jOhp+dNbYVlAcgzHAsL9hO6NE9bNfGrSRXbrSVygiSo5e+/nWaX1ziPtFp1quz0jcosGzBD8z6&#10;Ffn8DubMWR+grFHOfQ5zgDZn9ZRczy6tcNw4Pnzs7uyIXn7v+jvS/mNrlSHHY4XzFH5effklqs3O&#10;UhbMM5znGT6gzwtcrlVu8xvz89Tneog2c2dvX9rkmHUJxhhFrmuXnnte8mEsTCLoq6uL/BCXw3Y3&#10;k4GEw5VWjg91AwI+64A0BwQEBAQEBAQEBAQEBAQEBAQEBAQEBAQEBAQEBAQEBAQEfEIQc8jAnCHZ&#10;QIE5I+CzBkgVjmPEWPDEPfvI7+NbP7dHT8DvTz6fdHFAov188hp/EAYOrG4EiwbYDWAdORgm1B0l&#10;1B8M6KDflZWl+1iBOx5TOVeQPczAGlEulKhRq9NctUG9USwsElgJWomKstIbK0191TqWqcIKElUs&#10;k8uJFbdYPWEFLlaKAhwP/v+hkFp92TXgVmVuaYVrP5888F2uVJDV7SOsnM9naTAeUsyR6w1jSTuY&#10;Qppxj7qDPrV7XdppN6nZbtFO64DTMKZWtyOrp7HiXSzT2c9qpUolMGpUKtQoV2m+1qAa59EC589M&#10;qSpugbI0y3kHxpF6vijxKWVyNOR8wqr4MVatcqpgIT/i/MEqWlgISPrMMlRWlNohTBp4PuX6MXkt&#10;Fvo4Ju7JwffwzA+xirP3YKB65BuOP1yH7DMo91EW/L64YE7gvOz3ZSU+9ngfcV6BKwV5B4uGPH83&#10;Uy7THOdVtcj5IPLC/mxt0bjPef+zn1K8t09VrGRnOWxwRKr5iGr8LixOYCG11e5Qa5DQbjyiFh/d&#10;QoU63DzusTC3EGx9keZPXaLy/Aqdu/YFWjp3WVgxzl57iV745u/SxRe/QC/87u/RpZe+yPe/QZf4&#10;GpYk88urfKxQxHKB1d372xvU4XK/886btPnwPv3yx39D9268S69/7y/p9lu/pLd+9D16+NZrtPPg&#10;DsU769Tf3aLSaEAR14kZlrNKIc91I5J9cpHFCeLP9WEwiCV/RhACzhvZok8qiOaZWPjyAVdXOEN2&#10;tcz90P34kP8oAVy7y6XB38kVyzZKRlcko530ksJT9fOjQqqsHZBXnI44LajLkF24Xq9hBaVnHKKF&#10;5S5WqeMc1jOwegFjBnRCntt1ZMtkzCbl7sNC8w7fIk/hoR6woALgI7bFldt2/SQ0f+EP6jyYXmQ/&#10;UL6GtVWG4y1pxMfSDclQG3uD8nXhuZcpqc+K/85kgRXpQMqcwQfcVA8yhOWCHyFPAVgVAM6cwS+r&#10;y/B8kfDh2jNYn4pr4boLTIYF/Cp5+wQ+Bi8CAn4b8WlXHYSnB/6pi7/SYuCU4foEwKm3TxhrwYow&#10;QbcnnxOmjDHr60EFlqpjiit57sdwe1bMUS4eUqk7olyfOy/9IeVaA0oi1vWdRN7N9Ues+/MUcZud&#10;ZT9gLQ99CP+ysJriBhPtE9pN0Vgw72E4cwZ7IhgPWP9aV9P3BPa9alPYZWDOCPg8wqvjZL1M2/wp&#10;F/DTiVtHIO8edxj81Jm6uMeSjqEA1M+YD4wfR3l27YgL2qeJI9RpflbI8tgnQwXup6Magi0wx3UZ&#10;/dQ8n8NSOAL7DftViBEW9wkT7kvycxmD8DfSh+ID4xHEA/7Dhb7wcz+mMX3nyTcO8X7PAn49uOaN&#10;uR+LMRAYCFF+a3fvcv80T83dXZEtHI35BbGMPnPlWbGSHosleIZa/ZjH5zymYTXf3N2WvvidO3el&#10;acB+5bBPr87Mcf+Xv332KuWKBSpxH5y4nenwWBLlK/5sb3PYWXrIYzrEqw0LbI7X/OIycXeeFk+e&#10;lecVMERIW5KlBxxPSMjBzqb4g7EuUOGxP67PXwZzhva7IZNIx4P3rkt/vtPCPu4s16Wi9P1XTp9h&#10;N0e1pUXqcHr6fDR7XerxWBjjk5jzZ252gaqNGbHEXlo9QadOnaEzZ87RwsoSLS4tCWNHqVLmvMjS&#10;1voGvKdHYBFhd5j0pX4WeCxy5YXnOR1VHg+fEkvY3U5H5nk6PNZGeKh/KA/M16DO3bl1kzrGLIFx&#10;BNrg5RMnOAuyNMtjY+TfYMQHj2WbvT7HPRH2DIzbYK0La3/k3dqjR+JfNsN+cFYtIU85rMXVUzLv&#10;grLvtzgcvrf9+B7luYy7+3siKPl8Ud6FFTXmWOorJ6nD4SHMHucTrJ5hwY1RbZHb/AyX73vXr0uc&#10;O5225DWs7xdWT3IwWTp5lvObw4tZ3yDfW01lk7h/6xb3PcAcwmXdaLCY5OkULKmLJSphz31+tx0n&#10;Uj4xj9n7OO/2iL2hx3dvU7/Xk3xP2A/4d/bCRRlfVbnMJA6IET94dPeejOM2Hz8WJgGM/WfnF6Wf&#10;c/m5F1nWC9Tn9zFah5zCghkHgDR2kC/sPrh5W1wOQo58tS7jwgWWD5ThDMe502xKmrceP5A0gwUD&#10;QPh499zly5LX8yfPSB3rcj53OT5Sr/Ae/93b3pK037t1m79BGeIJyzrL3IWr1+QcjBqSpz1lnbn5&#10;zjs6Zu33xJ8yjznzOGM5RP3a29mlh4/XaH1tjR7ee0yPH61RZ/eAtje3qbW3T12WhSbSyXkrbJGg&#10;q2TBASMN/KuC9YH9ErnkspeMx18OO+KxOOII5gDki7Cu8fNkCFYKHotzGoHNtccSnw0uB3QVMTsx&#10;t7pIYKi9+sWXqTbToD3ur/a4DGLuvyYsZyhZGXtzndrbWGdfx1zfHsMbeZbnk9m5OZZ/lhWWPVii&#10;b7Mue/D4kTDzrG9u0NrGGrWb+7S7t0u7rLfAINvhNINhBPOZ6P92uM27+vzzIj/wG3m7yXVozDK/&#10;hvgiZCSO3XqDy53PL197juPL8oK6wWU+4LwY5wqU8DsFsFvwUWcdssD1dvXkKsv2WVplPbC0skr1&#10;mRl+S/vc/XZb0njnXS5DdlE/wIJSrJbpmasvUKFYpvL8ktTvA9bBCA9sHQNWvJjPwxxVnu8VCiUu&#10;1/tcjly/OH54B3N2q2fPicyDucfnN9CWQy9usP6G/hc2FJa5KvIyX+C4XmL5LFJUm+E8yrKuYd0P&#10;lgXOAcgy5tIGHTB8JHST6z78B2sLZnjwPecqLZ5hXcP+zp04SQftntQp6C9Y9kP2IeOjJOb6XqRd&#10;Lifc297comq5Jvm8dJL1B8sSmD8wh4L0R/xOzDJeYl16sLcnbAnd/X3qsV5os97cbbXp8cYGPWA5&#10;v3PvPq1vbHI780gYOTZYT485DR1+p16rCSsQmJjz3E4VWAeAdQD9nxbLEcoB+SL5iLknzjfMH2Hs&#10;JGMtvge2asg9rrusFzE263B9r7LfQ8gF65oBh9dsdrj+7dMWy+VjroNbG1v08P5DTvM2rT18zDqi&#10;RbvbO5yvCZ04eZrqrFfAHlIxJohioSDxgUwmXP4o0zvvvUfDjjIfgfUWc3gnwATF6ahzu4a5/iHr&#10;U7RlYJDpcZszZB26tbbOsWXZfrjJ1Rtxh8rPUG1ulv9mub5flPoN1hBtO9t0+/oNkccmyyXSPc8y&#10;gnDPsi5D2WVY3444Di2wa7By7rILRQC25iyHizKELoN8oeyQDmEbZnf17HlhvgAijjvah4OdPY6L&#10;snqxNxIfxBGsIOhbXHzmWcpUalIPupwvA45by5inMB8oDE0cD8joOuuBLZYHqCCZ9+PDmTLASMXe&#10;cl015gx0ZPh/i8tq7T7rb86PnOhl7juUte9w7ctfE0aKmOMxRJ3nb6C7wUjU57Yd7DrvXH9H8qnP&#10;uhkyA1YRpLWxtCr9nIXlVYq4bJC/Lda5cG9xeSKNYLGGO8PlgR7OqYvcpvHzQa5E+5zGLocFPYx+&#10;XITfdaATdnek7mwIQwiXKb+DhIEd7MKVq3KeMmdw/sJF/uIvflviLOCDE25P5IafBwR8DoAeR0BA&#10;QEBAQEBAQEBAQEBAQEBAQEBAQEBAQEBAQEBAQEBAwCcELDkKzBmBOSPgMw5Ilx+Tcgjg+mkH/5c/&#10;cI/cewpS9oj3eQ/3/L6fY3WXSLo9gEUkvpd9vfM5WYk75HrVx0rXcSJ75h30OrL3IyydmnxeLhRl&#10;JW+lVpG9/cAYMVetU5TL0Wy5StnhiOqFEg3jRN6DxRNW3WIFuAZqlubT4HvvlyZPs2PyHV+15gwa&#10;wpzh7sSBh7DYFyurTIawbyksTLCyVpg02MVK04T1QW+UUHPA6Y97tN/v0C4fB702bbT3ab/boc32&#10;AXVHMe3yPazAb/N7sPIoYbV3PqJGqSKMIrOVKs1VajRTrtFSfZbdKi3WZqgcFWie7yHfsPq/ko2I&#10;OI8irCbmvMtg5T5WKQ9iKmbyoqJSS38cHH+kUe7jms/dlXzhP+Lq6VOPyfflsGv8ESs1DoOzSF3c&#10;todwYA2DZcWQCxoOpVyJ04GjEEWcrjxFWayqzlKO7+W4wIp8RHxU+JtRi/Ot26ON925Te3uXHr/+&#10;Bm0/WqPezZvUbbapMBhSjKX3+YLsFznMFyku1mhQqFBx+TRFs8s0f+0Fapy5QCtXX6L5c5fpxd/7&#10;e3Th5S/Tc1/7Fr30zW/T5S9+hZ7/6jeFIePcCy/S6Wev0tz5czR35gxlZ2YompmlcZHzvVigVmuH&#10;Nh/epv3dDXrvjVfp8f1b9OYPvyesGe/84K/o7luv0/2f/4Q2brxDOzfepeaDe9Rbu08L/H2Vy79R&#10;ylE1ylKtXKAK38Pq4hzLU9/2ZO2CLYOb8JizKYcwWVbARANkuQ3TnSMn8l+uAM4DPg7bLHVh8QSk&#10;d7VA5FptcGCD5dewv0Hh4hr+YdUyLvnKPfiQgKwjKBQ7WFGwsl/qN7tYlQ1X/ykgpwDqGtIgewWz&#10;C/kQxgyWf6zcxips2SsWEcJ/yDeHg6/lS42+HNNx9rCeDo2Lf5Jhpaf+wE/ESMM7ClvPj/ySg3MU&#10;CQZQIeCwvkQ8sDreSpGvszTgug1rrMK1L1DSmNV0cBoBWPYAWAEvgO7h58g/AOe6xzXnLeoUXFmF&#10;jrzWdyTjDZqjGn0cHkfsAQ0Isw9DrFUY8B/lMwnc+7XxMXgREPDbiL+rqqMMFNAg3OdhnQPdBasy&#10;WKnhvj5D/FhXs+rJ8wFLUGEPGg9pkOEjm3B7nKFukXU/t3/9OqxQIxo2ipRn//M97lGyV+PuAJv8&#10;ilVPps19SW7X8+1E+jWFnvYXikNukyJlzIAlFsZ1iIHssw19zXobrVcOw2COZwZWRozRU5gzJP4c&#10;eXkDbnp+VPcFBHweAPlFXZQ/duCeY+K2Hqgv7B4Lezg5jvT3n3RRl3DgJdyFbmCX+xQ698J1nwcS&#10;Iw4U40muxtK/STBXw/2epMj1mr9HnBLuH6PPi7EWAkf/C3087KsdDXl80OcazvW60Mc77C/6Xlz5&#10;0UdByPgrYxb0E+WOxOTQhX6x8+OOSbzfs4BPBrBmRY+8AuYMxtqd2zK+3N/a4j4vtxf8vDY3xwWS&#10;oZMXL7GccfvC78VctlkeM/OAgfJRhlq7O3yepYd374p8QB4hp1VYhPN9WMQCA24TsIc/rIqLsIzl&#10;PnG/eUBgKwC7A6yT2/2+fL+wuCTfgHEBsgTrc4xfIRsP794Rd39nU97RMRVRqVqV60nmDJfNe9ff&#10;5L9j6rYOxAULCNzVs2eljsytLvPYluPNx4jjiXFDsVwWK9RhfyhsCGDmKJUrtLJ6gubm54UFA8wA&#10;Oe7jw/IejH5r6+uSrzsbG9LXH/KYE37inbM85oV1a2V2nkPmfG6D+RNxwd74OSrBQpnfA6MnLIdv&#10;vPU29bodRF/GLWgxT5w6zfHN0dKJ0xLHEaxf2X9uumXOpII99Mcx38vQurF3bD18hKTKdxhzrJ46&#10;J7myfOIkP4+47vP37Rbf4W/u3RK3fbAr4cEaHXX85PmLEvf68gnqQW/wM2XUyVKd8wHW1Um3z+Me&#10;ops3bvK3WR5n9xBxyoPJdGFB3l85eVLGT8LiyZHottsiMzfffZu/gY4ZUqVeZ985refOSbqLYFzh&#10;sodlMvINTIlgYMlyPsPC/eGdm9TutETvDTnf0G85e+GCxL8xMyf+5/mAbD+8fVvmv3a3t/lb9oP9&#10;n12YZzdLZy4/w/mR4fSxP/xxj/+AHRQyjDkE5HNnf1/i8uj2e3AgmoJcrcbhjWj5FOcp/5tl+ei0&#10;OE/Zv61H9yUOrX3IHuYiNNzTFzhPOX/qK6tWhso4gbEjygdx2NvZ4jhlafPRQ5GhIvev8vxejWX9&#10;ytXn5ByMJ6gb406fclwwd9+5Ibo83+tzXzFDZc4jDpEeCGtAi7bXt4QxY/PRBj24dZ/WHzymvUeb&#10;tHb/ER1s7tLO+ja1dvaod9ChpBdTAXOJHP8T586KjEcsY3DBhQGmgDHnl8gCxxnzbUgr5h8AId2A&#10;axbcJU6vsImsrUvawWCChgTvNFYWRI9cunZNGEVozH1SfifHnoABuMJlAD6DiHXTPtcvzJxs3r/P&#10;aQVzQ5dGrFtKnK/DXo/u339I2xubYil/9+49Wnv4kB7wu4/4ADPDY85PxGGbdR3YUITlBfFOuC9c&#10;n6FLz1wW/cfCIu76+pqkEX4i/lExL3OuNcwrcBwvPfsct7Ocz9CL7KJujjneKJsM+tCc/3Psb7Va&#10;o6XlJXYr1GA5BwsB8ivL78Dtsj5E/Xhw8z1kH/U6Wv/LXA8vcxhgHMjUZkQud1sdZQjg/I9hRc/5&#10;ARaVIpcN3nvEehLMG/BXxxJc58+cEf8XlpblWhhO2G2zXD+8dUvOIWcohwbXWei/s5cuU8Q6qsD1&#10;EPWtG3PbAD85DhgJABnWOagjCDPP34KVIs/vRmBHZv9mud5DjmdXVihBTLmcoLUhJWBs5Yc8fhhI&#10;vLe4rJDH21xOhago8UU7BFbjmWX+nl1hTWXAKZZKfG/AZVGnIfvR6fdEB+zsN+mg1aZNlPPmFh1w&#10;GlHe6w/XhKXiwe27dO/2HXm2f9DkNohlkcu4zeeVal30RAbMvZgfRGXkZ8jHEd9Dfw2yjyOBnuC4&#10;IK9GHCEwbxQrFZ1XXlqi7sYWJe0uZblv1Tpo06Ddo3azQ+29Ju1v7tDexjbn211au/eA1rk+Prx1&#10;l7YfP6KY6+/mg0fSN+tyWspcDzOIE8cD8+kD9hP16uHNm5TrD0QHQI4wl7dy/hLnDcvn4qLIZ8xZ&#10;rHEF0wpLI3+/y+lmQeW2alvKQ1hT+CixLkN5nL90iUsIso45VNbn3F7d5rBQ4mBaQa1tzM9KXxO6&#10;GnleWViSfOhyhkBGcGAMCWUpzBnsz733WHfyfbBLwDMWWXFPX7xMjdk5CQt5jnf20bdg946Eq31N&#10;vD8zy30Lfu/8M8/SuFSVcgE7COSix/UVLphVkD75eZLjtrXGOo/zFfV5yHFBG1SslCXwsxfRR+G+&#10;L7dVAHQa0Nrdo8f378l5jt9HnMCCA/m8/IUvs/cRdViIUR/7XJfB4DEacV1g/yGciDfiOeZnaGPK&#10;9RqrB64Py6v8OEMLXB/Ql0a73NzblXAecT9MGInQvrFbn5uVfFw+fUbqNzeQUgdRf3KcOIgm5mxR&#10;v/a3WT/xN+uQZQbYpVB/0NZdvva83FPGjEMXaRGX46DgkgXLseQ4/gH6NyDgsw6V5oCAgICAgICA&#10;gICAgICAgICAgICAgICAgICAgICAgICAgE8EsuQoMGfYyqvAnBHwGQXECRI2eUzK49OA5zj8fcDv&#10;Pe2Y9FyuGdPv+H0Apzj8nl/LvWyG0hqQ0RWVcm80EjaNJFEWjIN+l7Dm+aDfkXutbocWGjNUykdU&#10;zuSpUShTIZcXBg0A+wCW+Bp7sGHVLK6xMljWrLPfWG3pcZjG9L3JtAD+nR8AwhDwDbw/fQDCZMDx&#10;wYp0rO7E6lbALfhhES9W8TldqTxiPYOdYOMsUWfQo1YyoHbcp4NBl1q9Lu12WsIost06EKYR+I1r&#10;rPofDGNOI1ZrYxV6iQoFsCqUqVoqU6Nao7lag+bqDZqv1ml1Zp5mS1Vaqc1SIyrSYrlGjXyJ5osV&#10;GvdiYdTAHp5iaYZ0jsZ8bvnIrqy4xgpazmNilwtMDmEssUPyno/MxLOnPachlxf85XM/skMOj48M&#10;VuPiWsJnNxnLHtK4hosjP8a+0njG/iRDjvuI8vy8xEfER5XTkmt3KB8Pqb++TXmwZGxuy7fnl1Zp&#10;bnGVzpw5T/MnztDpK9do6exFOnvtZbr21d+h8y98gb70nT+mq1/5Or30zd+na1/8qqwmvsz3z16+&#10;RqfOX5Y9IufmF6gxP0+FcpGPEg3iHpfDkPZ3t6jHZbbx6AEd7GzRxv2btLP2kF796z+nm6//mO5e&#10;f4NuvvYzevDeO/Tw3V/y81vUeXyf2tvrlO+3WYA6NFfIUzWfpcVGlfLc/hRYRsBcgf3zEi5zWIAl&#10;ibpq3cH5ki1QVIhEzrC6H6v1sd8lpE/0BQ6+MDFVV661tdL12+xy3ql+0Tf1L7si4LjrHmFVM5cn&#10;n45ZYMRQWv7gDV/nyefuwYcErC6wt7P843KFrnAX/yaBFd9ycB0TpgyuX17PcmK1AWYVTRkYM7wZ&#10;hnWKplb9mMbT4sxSK6GnBycR7x2uzNb72EMan6d9DYHcUUfg35jL97GXpFxz/PU9WKlkuJxh5cK3&#10;Ir6PleTzK9xHYZl77kVK6jOSVtcx0KEA8kNgLvLO0/lRmDNcBtxRq0T2A1YoDGfOQJ5PIy0bO34t&#10;/JqfBwT8tuLTrzraBkDDqq0k2gB15dLu4UA/A2/mWOfgK/SvwCgGXZhw24IdoJP8iOLckDLFPCVF&#10;7qNEBRpV1RoKfYqkzG7MLQP2me9x36HP/YGY24MObIVZR3UT0Zu5Pus3bkdHHChYttDvhI6GpRF0&#10;HviWAG49xH0acwYPCrW9Q9rE5YPdVL15AxMQ8DmDyPPkMXEf1VX7hEcP1F+pLXg+cV++sfP0mPre&#10;ITxnXIFER0z1E9CTlCrF9/HEw8P9MT+AJe/QLD7x/aAAlh5WB+yivzfm+g5WPfhR6BNFAz7BeIF1&#10;RFxgHYCuFuIF/91FwDjnAxe49n4n+lEpy58dAZ8xmJVtiXU+iu0xrLW53HY312gUsy5neWjMzUvZ&#10;nX32WZYhjMUL0p6ATQBzBvwi7W2scfMyovu33+MxFo9I2C/0kbEvPOTk1KXLYjVKPJaGfA74GSw9&#10;0UPu7O1IHXh497bITqfdk7gsrizLt8KcwSgWS2phzXDmjIOdDXHBHoWPytUKX4/p4uXL3GYpGwha&#10;Vjy7+ebr0n61WwccP27veFyAJydPnxY/5lZXxeId/XN062Wv/Szs9LOUgHUKaeJx+ojbUXyQ8Hga&#10;rBYxjxtxDr/hbm+sc74NaWcTe75zfcL4nf1CWk5eOCf5U6g3OL/4fYTD4ZWrVbHyxfgcdQkW5Bhz&#10;3HjrLRrHA26K0ZbzmI3d1dUTHHyGlk+eEn9hqY1y6A604c3zeKOYh0VtjrbWHrCbpa2Hj+VbHd+N&#10;aenEWSnnhRX2K4uZDKJBryNxXLv5NkdgSP1WS8IplcscDod75gyKjiqLK8KcgosEe+LzPYy5kadg&#10;9EJcbsMymr/p9/v8GuKYoTKnGfmzcuqEpB3vo7y7rSaHPqbb77wlccI4vQIWCj5HmEAEK3a+ThBT&#10;DhfW9JjLIZnTydL9m+9QE+XK/gy5DKHvzp27KN8uzM9xWXIfh99HmT64dYPDGdHBwZ7IPvKlyPkP&#10;eV09f0HG1DF/h7kCHryJ/yibiMUX+d3d5+/YfXTjuuQb/ILMFWd4fMk3wEyAtM/NzbKsgWVjTNuP&#10;HkjedQ6UxQD5ieuTZ8/BB2qssIxzXIaQPXaRNvgNPd2EHDE2HsIPjis/R5mC0eSCWEJz3vN9PIu7&#10;XHcYd969IXKUg+zx+xGPh/E8VynS0soq1Th/6/NLNMN1u1qboZn5eVqaXxSr9dnZGa63M3xe4+dz&#10;tHhihepLS6wHZmnl/BlhQshUyjInyQIlc//SI8U151lO8p+LxsbMSBdujDkuQIHzDonffPRIrsWS&#10;HX7wvfriAvsF1pNL8IrrFvdXxyw/oDiFbEG3cDkNWa621x/L+eM11lXIg/6A32X5ZFlBnswvLAgz&#10;RWNugUqVKjUaM1Rt1KneaAjrTZXlsYFrTu/84iLN8nHq3BnRO/Ncx06dOy2/b4whY5yeTa7XKJSN&#10;Rw85biPRhQDqLuT4HOucgTauYkWP+CcDji/ri2EcCyMHDWKKuW6P+Trhej0CozHfA/sB6i1yEjIC&#10;Wd+8f0fkNu70ZB6iVCrRhSvPSpj52iz/zVCX+92QFeQ53DwC5f8F1sko7wd3blHroMlvctkXMA7I&#10;0NJprvuM+aUF/ov3VX7B0HLv+g2pm5inQd6WOa9QD06cuyDlE1UbqATCOAumBZQ5mGal+IcDyacH&#10;t26KKAzARML+Im7A3MnT/FGW9fkJLlLWdVy3OAgG9Cx7wLEY9Lr8RcbqS4bau7tUq9SE9WsW7RBH&#10;t760LLIFFh/kU8T5hvpZZp0ww2VcK6u7zO+V6jM0x3IARqU6y3aN60ylXJUxVCGfp4PdAy6PmPO8&#10;KYxO+7t7XJ516nGeL6+uIFmc7xXWpwXWXVzmkGWkmcOE3uDoSDwRZ5lXwxwPX5e4bYkKBaqyC3mr&#10;F4tS5xaXlyliWUS9qyBOLJ+lYoHjVJbxF9ikwM4AfY924v6DB7TG9aPA3x/s7dES2iiUC7dzEbcH&#10;aBvAUnIXrBJW98GignxZOadsVY2lRdFXY5Zlaa9ZBtB2g8FmZ31L5GbjHtgkOBVoR1kewIyD3xvO&#10;XjrL97mtRFj8vNNts0zdEf3VAaMT+9eYb8j83uqZ06yHWBOUZyQOPZb7PPQn51mB+50IOz/oi2zc&#10;Md0JGUHugdEDsnL+yjNUnwMjBqKp9Wt/Z1vce7dvSt5qr2FMFa67EJ9zl6/QmOsGPB5B1jicIcsk&#10;+hsR922hnwr8HuK8xXm5KSxSHCbnM9JUqlchenTuwnmJizJncHzQF+azg51dWudyQDnnUTfYVSah&#10;LJ174SV+M0M9zoBUB/J99G3wLnTE3Zs3JC5xj/UTA+WGMlzleoj3FhYWVTfy+y2Wd4T7+B4YzKBe&#10;kYcZzmPMXaIN5vaCw88UyqxjOEROa5nrNVyuTeJ/e2uLv81w/2NL6k3Mco3wc9zOX36e2wv2F7+n&#10;oDKN+R7ArzNQ/nLJ4Lxx5gx7phCJ19OAgM8oWLoDAgICAgICAgICAgICAgICAgICAgICAgICAgIC&#10;AgICAgI+KciyrsCcoavbAnNGwGcNECNIFiwM4bqU+TkOl8tpifN38VzO8eeYwxZLHzlw72n3+b/8&#10;EVdP02s/hC1BVm1qzcCKUxzCnpFTa6cBjagzTqidDGh30KFWp0077SbNUkT9TpfKoyzlk7GsyK0V&#10;SlQsFMTCslYsy759xVxeVquKZTj7jZWWWBE6GY/JYxpIC+B5C4uJPJ+LdScfwszBXuO9hF2cu3vk&#10;4Dil+cKAlaZ8z3fchV9yjXhaXmAlKBbVY++/OAtr0TH1RjF1OU9aSY8O+GgNusKosdVtstuhzc4B&#10;7XeatNXeFxaNg16bhklMvUFP9rXEataZqEQLpYowZKwWa7RartOJYp1OV2ZpuTJDp6pzEp/5UpWq&#10;5QrnZ4ka/H4tKgpTCfaKxTkYSyr5AhUzOSpnIypm81TiA3t/FvnAe36UJ87lmt+fvK6wX7VCUfyr&#10;5YtUhZtTt87xRXgzhQo1+Bzxny1U+bpMcxyvWU5Hnd/Ds1l7vlSq0Ry/f7o+Q0uVOp1rzNOl2SU6&#10;O7dEz62coWunL9CLl6/Ry9deot/5zh/TS698k5772u/RM1/5Hbry5W/SxS98jS68/FU688yLdOLy&#10;c1RfOU0NPsb5KuXLM9Ttx1yuOWq1mtTt9mU/4u3HD2hva4PWb79LW4/u0YNfvkobt2/Quz/8Lj18&#10;6xf01n/4t3Tv1Z+w+2d068d/Q7vv/IL271yng3u3qLvxiHpbazA7oTGXX2484LIacB5DKkaULea5&#10;XrAM8QGZRj3BqmIuJln9jRNYzIiFDJeBWNCwcCV97Nc4oH67KxYnUa7AMsf1TFZs5+R88gATBwQV&#10;sprl+pXKJ1+j5rgMA3gGgOlFdUGGEvZ3iIPDV5frMuSZ/8EqAd94vfqwGMSxWDjAwg2rwHHAgg2u&#10;ZgDHhf0GdB14RvICe2JiVbfkCx++H69jMjXpmaVpGk+L8xOv2jsZ9A/43PMHzBmA5p/mhb58+NLY&#10;lIx/g6XcyFNJF/KPnSF/i56H7PfIbr5Y5Gc5yi6tyN7SxWdfoNiYM7DuHojNsseZM6BXAMk7Bvz3&#10;PPkg5gzEzfNZos/wPXdhZQHksB8mXAsnfZ/h55P3fmV8DF4EBPw24tOvOhqi62Yc/g+6cfLgW/aO&#10;vj9ivYjxFlSGtXasW/hLVkbQpDIWYx2IflLCY7VeMUfdRkS5YkTDmQLNHoylf1Lvcj+xz+0htyW5&#10;TkwJrO7afelTjfg7sHFhT2FY14veZd+h0RATjhmig46cOmDOgIqUaKrekwhKHHFuj4BUoQcEfH4w&#10;KbXo+0j/xw+Dn8LNoRryR1ydUhcHnuEaJ5Pvo0bJuziHO3HIWJDrk+sLvCPfcP8vz3UQYcGVAxaP&#10;GEdyHwVHzPUtZp0w4DrdKWSoXcoIa0a3zPWUx4ED1g/5BHolS7UerATZZ1g/JkTdClEPAzz2R8aK&#10;iIu56G9L/CUs5M+hC1tgjelHPz5qXzjgw8PzGBa6mLrj3rIwPq7fusFyNqaD7S2xLEUpzszN8rtj&#10;OnP5WXZZPjDu4m8GYCOE9elgQK3NNR6DDOn+nVssIjwmkzmMIVXqdRmDnb54Rb7Nw2qZxx2dQZ/y&#10;Mk4bUWtrXcK6f/uWuP1ul4Md0eqKWi4vnTwtMlfisWzE4SIuj+7eFvdg9xFixO9hBADmjLJcX7h8&#10;me9A+pQRCu8+vP62pHfQ2ud7sOjOs5yOaH55SeYB6vNzLHMcIsd3OOC0Y0wFpgzu8+e4LqBN3Xy0&#10;Rp1WmzbW12lna5vPm1TlMPHN/EydSjzWaO5t8/gqR9v8DtrjBBbk/LwY5emUW+cKUwNYDzluyP98&#10;JPHvH7TEyj7DB/aov/feDRrFam2MPIE/s7Oz8s4i54+wQSKFXGad/kDHLvxudtznvExo4+E9KY+d&#10;R49xW8YeCO/EybOSL0srJ3ncbswZPLZG3Nbu3JDrfutAXC4oKZeZ+SUacFmXZhf5HiyiufyGfX6B&#10;wwQDAOaVpMSI3nvnLQm3D+tq6AzOjxrnLzw8c/aMpAdhwe0c7PA7SOt1uUZZ1hvKQrF6+pS+Vy5z&#10;cQx5zIaxLuskLie4neaeWAav33uPDg52OSjOUR7bIk5nz56XOCzOL7JfGZkvQHncvXldnvea+zJ+&#10;hj/FUkXGeKfOX5T5N+QJIAwWyDDEgWUE77a2N9kd0qP33uXbnPucZMQ1mp2TseTyaTCMZGh2ZoZa&#10;+7vyztaDe+K2cY0RKIcFP06dBYPJiOqLy+JyN4zTyXLHh02pU5PrFvDw9m2O40jmgWQerFigc9ee&#10;g28Uczwxx9Dv9cW9eeum1NMRl4nMMRQw35Chl7/5dbr6lS/T6UsX6cpLX6SLV6/S+avP0qXnr9EF&#10;ds9dfYZOXjpPp65coqVzJ+gEn69cPEv5SoUaC3M0u7RIhVKRYh7TyjwLywbmJLNZlgd2MeYFuw0n&#10;Q85FgJBBkoWQzSwVuS7ht4X1+w+RZNrieoL6grnI+tK85N0JLrsR179uwvGGeLEHQ75fiGAZj3H0&#10;mHb3WG643mzu7FAGjAM85s+xnCytnhAmlG99+zt07uIlunjteTr3DKfx2at06do1unz1Gj3zwvOS&#10;9pPnztFZ1hXLp0/SifPn6BSnd/ks6xsu/9nZOqYXuKxicXe43ME8ce/eHY6TMdxwOZbLJSnPM+cu&#10;SDwga7D6h4yW80Wp26wsuU3P0PaDR9TZb9KjW7co7neptbdHc40GQdpyYM7hb5ssI1pnH0h9Rb3M&#10;SuOfo7MXLkuY0QzXJUYmV6CI/cd8TpSLZD4LyPY6Iit3brzDOmpfZCsCOwOXxdIprlNcHnNclvIu&#10;KwKkb29zk+7fuCFhR7jBeQzmDMji0slTylZRKInbY50IOc1yJkTcp4D8jweo6yO6e/0ddobCMDPi&#10;vEPhQw5nT52QOry4Cr/wAV7HH84vCAif9psHUv+2OI+Rpwd7uzRTA3MGGBrmOZ4ZOnPpCutZLm+k&#10;Weopx4Pji/wGG3KDy351eZWWl1do9ew5On3mDJ09d57OX7hANZaRpaUlmuc2DW6etc0c69MB684B&#10;6zCwmoAJpd/rCeOGsJxwZiX8DC0A2gDIHlhaueJxuvUe4g4XTMpoN6jHbSN0IvuDuaKzLFeLZ0/R&#10;yvmztHDmBJ28eI5mludomc9nF2dp8eQyNVjeFlaX2IOEKo0KHXBetAY9YSeqzHCc4h7Nn1xhHTig&#10;+kxNyg2sTRmug++9+w6N2h0pKykM/r9w6gxHZUSNRTCkcH3kfp+4XDZ4r8AvbT1UFpi1+w/kXYwd&#10;8a8225C8PnvhrKSYqxynEW1zm+7evcVhcHvDcgm3UlfdvHDipLDRZqKqtAVghRKmLf4UrCpo70bc&#10;pqCtha6Hf8N+T6LLgqnhXbpM1ZkGosn1C/k8or0d1rec2Y/u3ZV30GYDlVpV0oH6y74I41HC8Uf6&#10;BgiP/Y+4vuIdsFigkLbXH9Hm2kOJN2YCIb8l6TOwPxe5bebrvDFnCEMWu2CzWIP+5vM830N0o1JJ&#10;3DPPviAyHGvWSr4D8Ds3UR+QlkGnxddg3mBdzXFdOX1OXl9YXJR+Otrj9u6O9L8e3rkp3wxjlj+W&#10;n1KF85jzFG0+8g/1EEwY0JlFSQu3ZwfcFvb7tHH3jvShUJ9Rh5A29LXyXDeg+3CNtgHpOcqcgehz&#10;PnEeSBsFYcZ9O3S0AdjLAQGfUbikBgQEBAQEBAQEBAQEBAQEBAQEBAQEBAQEBAQEBAQEBAQEfALA&#10;QqffDuYMWYfC51ldVYX9/IBJ5gzCqjz+78wZ4tp7QOoVQ20pJoD3Jo+AgI8BLmWT0pbKobmTcgng&#10;cuqWvINj+j4Mi6a/B54mwf5a+jpO+BCRP7yUA9+7ewRYYprh2pPNyh7gWCXaHcbUGcXU74Ipoicr&#10;tHfbTdnrrRsPqNrACtsslYolWcFbZXc4iGX1PcIuZ5VJoJTB3oojsdhCuiQCDE/j9OHwU3zn8G9g&#10;bSnu1LUf/J/jVZT9AhEHxBkLxLF6nCPL8dPVq1g5Kgwb+Id7+J6/zWOvtVxOVuyLdTqWErM75IRh&#10;j9OYv+tynrTjPu13OrTXbdMe5w0YRuJkSHudNnX6Pdrn+4MkoWavI6tuETlcSzQ4vDyreqyQRvwi&#10;PhYXFmhxdo4WsHdlvUGLjVmaqVRogc9nyuzW6tQolmm+UqOZQonmy1WaLfF1qSJMFbhemDhwjWOx&#10;dPS+X8+Xa7RcbfB5jRbLdXGX+HqR/VoG+wWfLyEeHO7yzJwcS40ZWpzheDbm6PzqGTq5uEonZmfp&#10;xPwineBnK3ivwv5XOT6cf7Ocd/V8nk5hX8Rqhb9ZoVOLC7LaGRYnRFiBC4uiWKx2upyHezvb1Nzf&#10;oy1jxdh6eJ/2NtfE0qO9s0Xrd96jvfXHdPuXr9LPv/8f6OYbr9HPvvvn9PbPf0I3f/pjuvnL12j7&#10;zg3axErs/S1K9repDBYTLq8yxVTNZajC5diolKhejDiP2S0XqVLhg10p7ihL/cGAhsOE2lx+EAxZ&#10;Qc2HMkjo3ra6uh0r7LW9ggUBrJFzfM2iT7k8VsDDgkhbJ9QNrJiHlOpfgH1hP/AM58BhW2ZvWLOH&#10;EPlNvZBnWK9srryq5zjgp0DuO45cPAFd0w2miBhrnOUfLE1QP3AASLOFINHAKmtZ3c/pKpqVBizJ&#10;4MJaRSyELCqTkCad78Mq6GnvaHqO4glv7B2NKeKjMROLcAHfk68QkPcddLU7TnHIHrcIH6vxUQ78&#10;jwsUf0V3YUU9LI/w5ZjleMjyPIZlGKwsLl+jQbXG77MUI3/YHzAIAc6cIfmARzhX3zW9jA9kzsBh&#10;78oFAzoLgIUekDcXloNA+j7DzyfvfVRYlgYEBPyK+PSrj4d4GDI0j1dlPdKWQ1wZf+EEYJ2OPX1h&#10;0SdWsbilT/htZVFKWI8OWOUMS3mKy9YXrBWo2OK2o8jfcJ8RLBw9WOmwfkugF7uxtA3YB7vASjXL&#10;7WNhqGEUWGfDmlF0OL8jGhCdMj6PEw6VH+KR8msAGiNpO9kFa9VhWuSR+jEBu50C/ULcm/zmg/Cr&#10;fBMQ8GEg8vQ+MuWPnCEDmH7dZRKOnPIfuJBbh71yCK7rALos1m1RIBzrbzikZvJ/9HLwhGu3jBtj&#10;DmDI/d8E1RNjSa7bsOpNuC+NPeuHEdfzmPUGR56v4DGN+R30TYoJ6wSu2REsX1HDud6P2Q+w6iTs&#10;L9KEMJAE9LMwVsU9j6qrrukDf9Jxorn8P+AThuhIPiL84fJav3dHyrlzsAcTW2kDKjOz8u6J8xdk&#10;PAir6SG3EWUe02I8zE0IJc19sWrffvRQxhZiWc4CWubxK8byq+f02ww/g1V1xOP+Co/p0L70drdk&#10;PAbLWHzT4zE5Cn9l9YTEZcWYMwo8pkZ8gPuwrObTPR5nqt0oOBNJrJ6B85efoSTD/W1+x0cY6/du&#10;83gxL2wO6JODYQDfzM3NiVXq3Nw8x70odQDyDDbBIscHbB33btyk5u4u/eK1V2mN0/juO2/R/Tu3&#10;qd06oMWleRpwnBfn56RObm6sS3i3b71HA25Tu50DinmcVuHx+YVnrhD2gY84X5ASaUfZzeciqasY&#10;XyPN8zxWwdzIjTffFOtZ9AiGPC6GJexso0EjHoMjf3jgS6VCMWUUKXI+1ssFam6tUdzr0uaD+/Lu&#10;3uYGh8LPCxUZ88JqF9bm86urnI+sHbi8uu0DFgGwPNyRZ10uU0DYOTh/GrOzlAz6NLu0TDXO5wL3&#10;OQqsF0pcpkX2G/vnjzlMMA1cf+tN+a4b91j3jKhQLtPCyrKU9/kLF3UsxHKB/sTu1paMpx5wfgoz&#10;EJfYDJcJxkknz5yVd4qVmpY9n4P9IjL2iH67KXGEpXFzb0+smMdRQcaH586f5ydjsUxGJqOPBPf2&#10;ezeQ1bTfaVPCcYQcwQobFeHi5SscDsg3ChRxOJjWRt0YczrGYCZh2W/tbEg53Ac7BYcD/Qf9Wp6d&#10;FzldPnVaylCYMzhOCGzjARhMxtTa5zjaN5hfOHv+orxbX1pB1Fj2OT4Ya/JR5bzCiLG9sylpfnSH&#10;6wf/K3J5Ix+I8/3sc9dk/K9za9yHYzkcsXvj5nUaonJjfgAVgBMFlT27vEg1MK8g74sF/pb7hixf&#10;sDKHCzndP9ihTr9D69trdID5sv19qlQalOW6DmaIhPVCm+UAjCXIvFFi7G1of/h/kcsW10i4WLpz&#10;+LjOcJpwO8fvoYV4dP+ezM1sbaxRAZboLJdg58Bc28mz5+AB9UG8gPcxb8OegDEB741GCT16/Jhi&#10;TuL9u3dlvq7L5dOPE6qUK3J9mv0Ysjxk86xz+FuJkrj8D2XA6djb2+W626cHjx/S3sEBbW7vyFFk&#10;3Yb09oVZhXvQHId9LjvMNT64/4D9YTm0trher7O3Gbpw8ZLIZJbfjfga/B4l1HUOuLvHdYn9+uXP&#10;f0Y7Wxv06g9/SK2DfXrMfs2yfm0fNGl+eVlk/QDh8PdbrGdQH9rNFvvEtZvzGQwQoySmcoPD5LJC&#10;HclzeRf5iFCa3SZlOL7jdkvq7M0b71Kvy3WS8wlsIojfosnn4sqSlg90NYdwsLNNjzgvMV9crVRZ&#10;V0bCugB39fRZ+TbivOVPpdz4U/EnJ9Rg/J/jhXdu336PLzKsPzoSbzA7oLxXV08KQ8CJlVWt++wH&#10;rqFvUc/AGNDe2xH5v8d+gNVmb3ubiuXS/5+9P/u1JMvSO7Ft0xnvuaNfn4eYx4zIyIwcKjMrq4pV&#10;zCKrCHaTICm1mpAgNgToX9AjAUGA9KKnBgToRXoQBQgQu1sgi6wmi5WVmZVTZWREZMyDh4eHz8Od&#10;75lt0l57fcvMjt17fYhwj8F9/SKuL7NzzLbteZvZ2evbTpGhY/s9ej975OQpV9dILXo6HZv1m2u2&#10;H+6bzfWbZnd3x0xHA6fEQspBHduPRrYdkZpGx9axk8eOmKO2H1pdXnSW1C2WlhbNhi37XeoPbPgt&#10;20/TtY+eOO76JaoLVGf4iYUUV21/aPOMxjH3CeWF/Zb+MlLasN+PbXnSmEDvR8e2Tzxn00PvGQfD&#10;vm1/PTcOzS/0TG9+zsZj1Y4hh8xR2zaPHbP9sU3/kh1Lbtp2T/0LqYOEraZ7LussLZiRDa8913Gq&#10;GbFthxSX9999x97g2bpqI9S2fS2Fv3z0hIvv4uqKiyf1C1Tvaeym/I9ssW1c47Fq4/oNV+4d2yfQ&#10;9Xr2OtRXn3n0UVcnXQFZRsOhuXD+vNse2jpGdDotmwWZWV054vLz0OGjdlyw9T6wz5i2HjSowozH&#10;tr5mTrWKrn/+o7Mub506BbUjezzV9ROPPerUtqjvoHsIStv25rrdy81Vuj+gaNCfDbfTm3Pt+czj&#10;T9h72IbbJhUfguoJHeYUYGzdJxU54ubVKy7NVG9dedprNztt9x0pq9A5gc1rGguo3dO7yP7Ghrlm&#10;x1EKqIF6H9h7EeLM819zcUps/+rixqHatE5t52XHDJvfn9jxhiBlSkoj3cdQO1k+fMTVoUOHVt3Y&#10;SX08jblkL54758IZOwWc1JaFvU+3ZU0qL7G9f1lcXOE8prjYa/k2nI2rl8zE1uHz775n+5Yds37j&#10;pmv7NLw79S/bdz/53PMu3Izee1OkbDwoJ1wZWGgMoTpE+c1Qzef/aJsRy7h7SGv3+6OwFOXzxr15&#10;epAnZ7ifclwnxhQTL/DGIbBPZfRHA7O7i7Sf0Y04H8//yoM2/QhTNnJF+Rygqobq5gYc/FWrYLFr&#10;/yF7q4Gmzn7H0B/9U/9Mwt3DPh/y46n9wrY9d/OLfQmLoNbFLYzTRMsn0A3Cpr0xXY+HZpDH5sak&#10;76QMN8cD91Cz2JwzvWbHLYFxaG7BtGyoy017w57mputHZmhvvAJ6sW7PyezNLd2FuB9E7R8tSUIT&#10;HuR67gGTdqh/oH2Kg/zR/RB95o622G0x9Ed54f7oQ3tz5n5YJWtv1nCoS3f1z90RYZvCJtyDuPuj&#10;c+mFis0l+yWfY7c9llq0Tw/2HsR2UNbm9iaTlkLZtTeLu/HEbNm82bQ3QGv2pubGYMf+bZs1+2B6&#10;pb9lNrOxuT7umx176npuH0Z9+1BqEichTA/1kX1YatjrRTYtHRs+TXRZiNpuCZFVmlhh/450593E&#10;iuPdJXOsax8I2vPm2AF/9F3174h9IKa/Y/ZvJeqaQ405s2LLbqXRNcv2QWO50TaLrcgs2rJt23TO&#10;2ZvqwJZLYNPNL5bsjTZJqI0nJqcJOfYhi6T/5m3RtuxNWTQd2rjbGz9bZ4LRjvHikRlv3jQTSvul&#10;c2b7xmWTr182ycY1M7xy1kxuXDDrZ98wu5c+MBd+9yvz3q9/bC6+9XfmnZ//F/Pxa780b/3tfzJn&#10;X/mZefeXf2U++M1Pzdnf/Mx+/iuzdvYtM127aib2r0nXtPnbyUkC1T4I2bxt2vjQHD97r2kfDGwx&#10;2TIi6Tf5o5/DbZa7B233Z+so/dH9Nv25B2JKj30Idy93aJ/K3P3RBB56ncxh2exxf7bK2PpJY1t5&#10;raKCAqlnVUjymaRvSdbQnYvPZYvOoT960HRH2GvRV/Stk9HDZ9wGqM5SPPj1OR1PD0h0n8xposkL&#10;3PbphQi1OZJeTO32xJZnbLftCS5/6GqSJhuUiwS9ZKLr0hI79CKhFTbtwwott0MvAmkyA1189o+O&#10;p78qkiZq8e4/2cdfHfpoz58Nnv6cbDDlAuWh/XMykERAqaAfAqhA6aHIPlzZwOlcDsEmi2Q7qQxt&#10;PacXj26ChH0ooYdZmmxGL0RGCefveOmQie1ni1//lomWVkx85JjZte0isefQiwV66KUJXa6O2PDp&#10;pZpNmvsr4mz/QpuJ1PXQgxHlGckG0gOVexFlD6YXhnQqXdQ+mlPuuM/pj9JHfRHJvNIhAVVusvaa&#10;BJVx0b8B169SWbj+zn5wN3+Konw29mtX9/WPOhzpdGT7oD/b55At4P6R/nV9ZeWv6Ibsd27X9ick&#10;U5oFto+yg840ykzQbZrpcsOkdgCeLjZs92v7zqYdK2liht2O+ombmNHYpokagWkO7Phl+8xG7BkS&#10;T/btzV7m+jLfTOy9EI1io6H9JuaJgq2o6fq4hu23qQ+kez3qa+kehcY9Gqh4oj/1ldbu8+eWubNH&#10;uF2ylT9KF2G/cmDXhU3bspyEu5b9oHqOonxapAqRvd0f1Tey9I9rh5U/OUjekQjVY9zH9I/8FQ27&#10;9me/4zZe/tEEDLpftY3Q/cmEUroDo2cWuv+k+0K6/aD70sw2UZorGzds+27kZtSxX9BL4aZtw7ux&#10;6Y590xnSsfbZwjZzWp4vSD0zodtJGx4tl0I/eNMkDXpWpHTRPS/dE9GSGXQQT14mi88oNJtQ+rEy&#10;sfGV+0J370SBWlyyP0ek/3gY/ugHa3rOoHtnug+l5Reoz16/edN219Q/e2Zx5ZD77Pijj7tjaGIF&#10;/eAVJ1P3Azz9AHnzwifux4erFy/a+2N6jrD39nbMoOUQqNY98dzX3A/yPv2obsOg8zq2vKkODrc2&#10;XLgXLn7i6u2EJmdYu0I/XthzV/EjU6vVMU2S5rfPLx9++L4drnIzsc/vtO+Wd7TXXD60aq/TMMdO&#10;nrJ1t23DtTUwYRn3weamW75ie9s+69oxaXdn18T2OYqOH/aHZnlhwcyTXDg9Yw2GxrP3+ts3bpjx&#10;9rb7sXC4s+mWLMmTiRlPaemV1BxeXTKPPnLa/VDSaNmxNEvM+uaay9y19TW3pKJzeolsuu11Tj/2&#10;pE2TfRbrztskkmNB4vKLvqfq7tnnF8q3ZtM2KpvnN65dM317fQpw1KclT+xzs00vLV3baYQ27zbt&#10;OOub1OaD+5GTfjgc7pqb5+3z+vaWufrxOfs8v2t2dgeu/fdWDrvlH1ZOnzGePb93aNGWMZWzfaZ0&#10;Ex0yc+UcfjizeRPQs6ONMT3nDIcDm/5NO8b3TbcVmMnupunasg9oKYXJyMZ9as6++abZuHHd9He3&#10;jC1es23jTJNy5mzePvL4k6bT6Zq5+Z59hk1dfaHr0DNVaNN06YKte5Q2m0b6wZvy4yh+yF1YWHQ/&#10;tLn6Z//oh/gkofjZ+4koMhc/+tBtU/1IbH7a6mOOnDjmymPp0LJ9skzN1G7TX8PWycXDq+a1d95y&#10;9YwmLdA7A1qmZzLomxtXL5vFji1Lm49LnZZ7T5HZtF/46H2zu3HTXLx4wWxtbZmN7U231EZg6xnJ&#10;wx86dtI0bP2h5VRatjw7zbabMEKVmJxXKC8HNhzPtgNbJahXNKceedRe3DOHDh11riH0WEk/ZtIf&#10;vdOhJ8adtWu2xuTmwie2fVAJ2WvFNnM6Cz1z/MxJ25Zi05xruvcmO4Nt2+/yM/HC0oKN6ydmbL+n&#10;vpR+VLa10DQp/7a2zdJ81/jx1My1aLldG8f16yadDMzZ9942m2vXzbtv/M6153feesfs2PZx+dIl&#10;274Ou6VTDtt61LFpdT/62f6bwqVVrxo2Dkk8cXGi8qdlAmj5DppQ0LFtgZ6np84JKjEbti15tu5u&#10;bK47Zxp6Nj91wuahbZtU7m6MsPWBliag5/yAehJ7HE06oLaXjqembfN4aNtqt9sz09HUXjMysf18&#10;NBy796YbN9fMfLdlVua6pm3LumXzpm3j1F+76cr03ddfM5tXr5q3X/2tuXb+vLl8/oK5ep4me/hm&#10;yS3jk5qVxVXTiDpmZ6tv62nLrNm+sdFsmf6AlpzIzVzb5oMt0NHujllo23oz6rt3caHNAxsp93fZ&#10;tsPRzpa5cP6cSz/d0B47fsy0O22zZOsi1QGqk1QfhzZ/qU7vbm6byPZXa2sbrm+jdSJsDXETFrq2&#10;r5nsbJs5O1YH8chEqT2H3t/Z9klt8dy779q037RldsW2p8zmt61jtk9s2PCOPPKI7cNbto3N2dpk&#10;L+3qR2bWr18zW5tbrn/ftnEY27ym/pReSB09Tkuh2Dpp2wMVx9S2dduLu3L27QdUL0ejkYltftAE&#10;oU5v3myu27pvyy+xbZXeWc3bcOPBwHRt3iz2OqZhy9Dktu2b2Hz8/ju2jVwzr7/+WxvnC2bH5tWI&#10;xgHbZpo2nrntX1doMkkUmmOnjtmukZZhnNhcycy5jz5w/c0v/vZvzMfnPjRnz35oOq2m2dzcMEdW&#10;llz6OhFNdMpMw+Yv9WdD29fRGHTV9lVJnpjLly/Z9NK9irHXseOdTdPK4cM232yfSUt82MqcUOO0&#10;afcbts+z+/TnWrH9rEkTW+05tvo7+5GN005/y/z4r/5nO1a9Z27aNNHEhBuXL7pJiUPbd6wu0iLk&#10;9JxE72U9m/41WzfG5uqVq87hbDwamys2fpPpxBw5fdw5Ix47edyNvS2bPnoPRR2JvaT55KOP7JhF&#10;k3DsGNCwYwmlA+Pm4aNH7G0cTSayfafNMS9ObVu1bcGWw7od36jvu3zhkhtPM/s5lWGzbXs9W/5P&#10;Pf2UbVM2bfba9Ay3Y/vHgR1L2rYfX79+0ybf1tvmnLsPjG172F3fNMvziyax5dyy+dOykYtsPPu0&#10;TNp4ZD545117b7Fu29C6vX/IMGHY9hu2ffo2H77xnW+5+0bK14bNJ3Ka26SloGyefvjROdfvUV9G&#10;9xRN2/9QvXry6WeM3+7YfKclkKiN2Gyx/Q0d17J5RaVEv3FQpqxdvWHjvW4/oQlkkftrd+ZsswvN&#10;o088aeuVvUex16W6ThNDKLAt21d8bO83YjvuB3bMorBbNv1U68+8+KJ7Xzu05UWTKGi6G03OWrRj&#10;DC1RQp9doUlWth5vb/ddf9G1YyGNAb35Jff9U089Zcud3i9S/tPE1YYdg67Ye5Wm2djg5eUa9ho0&#10;SXPUH5hN264z2zY2r11yf5+887Yb599//XVz5ePzZvvmhr1X6bv+md79ttpdE9nxiJZ8fv7r37Rp&#10;tC2A0kn3RjRQWjjXCLL0zG3ruM0jGoFoj+7n6N6ev2dk4rk8m9N+8bxN9azyH4d/Z390z1nd595F&#10;Ue4cavOKoiiKoiiKoiiKoiiKoiiKoiiKoiiKoijKfYKm9Zh/+W9++sBO6/HJlcJCckjOkkcrWXJJ&#10;sgRdz0SdyG3TEidEmuMYqGwIpXz5Xu7mWEVRDoZmfBINckS3LEUsv3VifsWcWlx1292o6SzNdCa2&#10;hiwNee7mVWe3sonZzcg30pgY7dqD17dbPsRCHhzO0ix2C3mD84xJas9shXoHWf0aXUmBhCFUw8pr&#10;4d4OdFuOerhOqs3ivNSJlCNC+yJXKB7ushxBy/1rzJnesrPNLGePUIsc0wzYktwr0cD37Dtvw8d1&#10;7g6ahcr9LCkKEL5TGrDRhvTAOONyGMe5iSX+JOtqaUl/CgnQyfULzm5f/tjZ6dp1521DJDSD10Je&#10;I8T18yzJFtg64UD8acZvscSDm/tsodnJBM3otpC3B0EybTL7lVJC8Hzmsr56KCBZYiL5NNn0GfGd&#10;BgWlZxakyo5/XJaOWiWX9AiFIsSe0CgcbCBkyT+a0ewUHAhU9gynJ2hvNNvcWYRLM5IlPFKQIaSu&#10;0Wx5grwFnDVcH2jGf4bzy7jcX4o8RNwE8mIgOO85/+kows84vraVORuHaAM2PemE62eE8CKv4ew1&#10;BDF64mlnj/zBnzg7OfW42SU5WAeHL1T7CaLaV9CyOcRgMHB2POQ+U/qNol3bfZ7PX4aeo92RLCgR&#10;tbkHIflngrwRBQmv6I9QZndCvb+t93WKoihCmHK/04q54+j0ucOYu8mdZ7jBY73ftzbkY+Ml7l9H&#10;sJNl7ssmHe6bRxifdneH9kPuAdsB97eRz/1dMiWN6rLPp+c+t7SCRbos6cukD5NnQdmv9tVyP1g/&#10;R44hTx6BlN+Iel+pKF8l6mP7fvW5dkgBeYES5EFJnpNEBBvi3t3H/SV5VxJdvt0xC7ZvkOeIYZsb&#10;7aDL5/Zhx/h8jNs0p7Bqn5EI8rIlfLccSpmODM8q5MGX4J5HboFJqpnA7udGPY8fZGh5AIIEcIm3&#10;f/kzZy+c/dB5jRPHH+UlBr7++3/krMH7A3nmDfPUnHv9Fbf92q9+5azc55MsPvFH//ifOhvSMicW&#10;Uj5s4d3C5bPvOvurn/3U2a1NXk7ja197ge03vuvswvJht9QH8T//5b939sqFs86O8Wz7yGOPOfu9&#10;P/gD47cX3LY8Q10/94GzZ99+29mPP2Z59jbCPH78uFlY4HOkDpCaAvGJkzW34xwp6FlI2YF46vnn&#10;zAsvvei2aZkI4o033nD2N6/8nbMGz9S9bs/84E/+gdtePnzU2f6U8z9q8nua8cCOn5Yuxt3rn5w3&#10;5z7g+F48x8/rTc52c+jQYWe7C/POkucxEdhsvYy07m7tOOt3OL4nn3zG2Uee57w9fOKEfW7kOOy4&#10;pU+MeeWv/8rZ0fqasxktl2sJGwh/bs70Vrhc2whX3mtsXL7k7I4siYJ7gOOPP2ae//q33Pbq0SPO&#10;khcwsXaTpfX/y3/8C2fJQ/jMKdS5l7/p7OqJU87GeM4eop/K7bHE3/6H/9Fsrt102/yJMX/4x3/P&#10;2SefedbZacrpHNI9iuUVWz4XPz7ntml5BWK+1XF2dYnf8fRsWgla8m1tY9Ntb9OSP5bBiPPl2En2&#10;UH/yhZedfQzPnrSMwqVLn7jtd1/7tbMfnn3fWVJ4IP7ghz909rHnXnKWmhyaosGrNnPunded/fnP&#10;uG0GGdez44+eNt//+9wmW/Mcz+0+twOW4bft8ed83SHiTh7dqytLvI22KRfa2uEyW1vjejDa4fKJ&#10;7RjxzMvfc9uPIS+l/o8mXLcbDY4TvXKS+zxS5HGgbrRIDcYy3OE4vvnG75x9h9oLjvnWNzgPv/4t&#10;ritjjA9TlA8tmUQ0/NBsor6+h/Z84SNuH4NdrvMri9wuaNmIdpvrISl2EDHa5OVr15zd2eH86cxz&#10;3nzj9/+eOXLitNteQvuiJRGIN17/rbPnz3LfE2Ccmu91zfFj3K4lP9zSL5YbN7hu3ljn68zZvuDp&#10;5zgvn3iWbXOZ69zuLufP1bOcnnPvvOMsLU3UbXM/sXyYj213eZ8UUYmhvNO9ydfZ3NkplqV65Gmu&#10;lyeefsLZxUXu6xq2VRHvv/mmeeU3r7ntPsJ5+pnnnP3Gy1we82j3A/QJNJw30X9Oh9yuLnzAfc+7&#10;r3P5bl/lPF5CH7d6eNU0Fri+0hLUhKR5NOZwSUmF2B72bR/DbfLJp5509vvf/76zkrcfn+M2/Nvf&#10;vursxtq6ObnKfeMxWvrJ0kTfJa9c5N33tZvcx12/uW7bEOfHU89ymh95kvNrfpHrxBTlTPdc8p6G&#10;1CUIecdGChjEhfPS7jk/B9evmyUolSyTQoqFli4h5D1zH++YNhGnze1ts4Z+9LmXuL9+7htfd3YR&#10;507xPuov/3//3oyubbjtMOK698x3fs/Zx5/n+uWhnSfoM9thw7Y9LqNXf8Xjd4SBb0nG7R9xH9q0&#10;dZvYHe6a8x9xfr/7Kp9LSotEMuZwTz/xuLONTts0A47LLtJxjdQ2LLS8C9Fb4nQsHznk7Hd+8IPi&#10;nXZAS31ZPjrH7eznf833Bw3k18lD3Nb+wT/+x2aI9+0T5H+ScZx6tEQJgT7p3VdfM+/87k23Tcpf&#10;xOLybFo7S1xOtCQ2ceHsR+aVv/mJ227GHLeFFR7DfvAv/hfO7uBdeBP517P91M3L/J79V7/4ubNX&#10;LnP/sbjE13vueb5vePEb33RKWIQTY7G89xbn7fmP+P17H/33EPk2t7RoElyTdVJs/4r88nCfniao&#10;o6SCbgmaHfOP/vm/cNsT5GGCBpGin5W7bWqWxX0w2mha+51Wnq/lebt63yz39cUzOps7Qs4R5NlB&#10;Ue4Uqc2KoiiKoiiKoiiKoiiKoiiKoiiKoiiKoijKfcDN71HlDMzWUuUMRfnCKWbHjnhmeISZnofa&#10;PfMoZpoeXeSZm+2QZ5XKLODrGzyr9ebulrm6zbNwRUEjb3E7Nw2eoZpgtqbMXo48v5hBWac+E/Ju&#10;vBerszEPou45uR/1uFU93rHhDK2BKuHId4W6A2ZwNjDblD4X5QxaB5agNd6qtlDWwDkU/kH5VKfI&#10;N7sxwOxk8bYPkf8yu3cM96A4S20s+bsWrrOC7nTyCc/m3nqLPXs2P2CPpXRzzfb1mLHu/rWfJfCW&#10;oXUWySJMWqeOoPVNi7ThM1J+YOuMTSvijD9CFCVEKUMQRQ3p+r8I5Qybalgmt7WEqKpLSKy9WiXm&#10;I0tK5YwqfHZdrWI2JEbWAMzg0RhjljSVL5GiXMq1Au01Me2alEqcRawimdWPUqB1YLM7aVj3ELka&#10;nLYLQuQTKWdktfwPkFGinJGgjVG78FOeaS7eORlco6/DgyR/lj0Mjv/xj5zdXjxsBvD4s0fDMvX2&#10;WM0aqufEEF4hopxB7ZiQuk99hSpnKIryVSH3eHzoJNxnLuzyfvMmvHhu9m3Hx/eRzh3XkuE+0D/K&#10;3oRxl/u0AQdhtsfjQkVDPMIKNSh4R4qiFvXj4rEj9zoH9WXSR9PX9c/q7Nf/ybhzN/eeivJl46Cx&#10;vVqvDzikuLdwzy24bxTlQgk3kBtv2A4/Bpi5zcS0J3yOtNUk5JPiJn8Q413QcI7b/aTlmSFuhEW5&#10;RpC4BJV3PfX2XHrMiVXuNWHInq35mO9vfwfljI/ef8+kUE8RT9hvQjmj0WMP4wSqmX48MeffZk/P&#10;N15jr3Ifzxpz8Ab/wY/+zNmwyx735NUZ4F3h1XOsJvDqK6y6sbPNHsTPwEv/2a+xN/3iyuHiufrH&#10;P/7Pzl68wJ6l0xF7lD76GMf1W9/7nr0We+VKXYvg5X/uPfZEf++995xdh1eqoWcqjFXyfqB+H96C&#10;9/MJqCU89ewz5vQjrPIwhKrGG2+yZ+5bsNNt9grvzffM93/4x2575dhxZ2N5RoCqnyhntKCc0bR1&#10;/+MP+Tn97Htsb95gT/QpvIHlWTBFngeRZwJ4RzeaPD6fOP2os6efYuWMFagCtOfnCvWJ0Rbnw6t/&#10;89fOjtZpbX7b+lDO3R57vg+y3Gz2OZ58JpUnx4HW3CfaUElYPsL59NjTT5tTjz3ltttd9oTf2WJv&#10;6g0odPzHf/c/OWsfegvljBdf4ue4Q8dZOcNDfR2jw/Ni7qB+/D/9D2bzOiu/GniO/9GfsGrio09y&#10;nZjgXVUD3tyUj6/8kpUlRjustjCAqkOa8rGiosr1gPs1+0DtTG+VFQkehSLBY09+zVlRXyB1huvX&#10;WEnkvbfZq1/qXrvH90/f/g6rwjyKczM/Kvv4nOPw8YdvOfvqrziu6ZDz+PHHHzff/AF7x0dznKfy&#10;ripDXXz7Ffbcv3aBvbi3rq/ZNo9j8L4gxnuaqagAoI3Nd9lbvjU3b77xQ/Yq70GtRZhAWaaJZ9vc&#10;Rj6ZcK2QZ+dCXQBKO4Ntzuv33uL28fabpHzBx3zzhW84+8I3WTElQVnyVSjrOcyObS8x3nGKSshH&#10;UGwQhYutDVY4aXcaZoqyJ1UWooFw8WrBzCGth6HQ8s3v/6H9jttkB4o4OdJ66RNWDnjnTX6Pdv0a&#10;17sgy2xaua2k8p4G+9QjElLup888Yp59htvicbtN7KQcN3kvML7J8b/4ISsHnP/orE0Tt8kRjq3k&#10;jPtX3v00PN7v2uudQPinn2TFjLljrFJACqpEA+8Q33/7LfMq1BD6A25XTz3FdfuFr3M7XIBiwwB9&#10;j4kC04EqiQ91k7UrnB/n3+X+9RKUFiZo73SDQm97HIhDpwVVjaNcv+QdycXr3NcRjz/Oqkg/gNqM&#10;5NMm+ql33+a2de7sR2aEftS2JmeFGG84U+RTirulRrttTp3m8EVp59BR7qNztIcp8knGCCJOuA6K&#10;ElmhDrPL49H1j/md61s//6U9mI+d4jloWruvkffKcm9G35I6DvHoU1x2J5/kOMo7JWlLf/UXf2nG&#10;N/idfYZ+6qW/z2PNCZS7jGVT9JmUN+9CdeYN9BO2s3fmkUe5zrz8XR57RZmHfufbXufrvP8W5/fu&#10;JVY+unGVrajcBLa9NxCXorxRHouLfB9wGuP1iTM8TqwcO1aUUYLfLi6c5/rz85/ZPLS08RvHsWWu&#10;Kz/84z8xOZQ9psjDDPcWLSimZFA5evd3b5p33uA0T0d8n3HsxElnv/tD7ks7UNyRd+uXzp0zr/zi&#10;F247HHAZtqFG8w/+1/9bZ/tIcyjXtVl98wr3S6/8hhW0rkBVqt3l8L/zvd939pFHHjVjKMYcPcRt&#10;c+M692E3r/I5l6HEcgXjSWLr0BT97Moix+WxU1xXPLw3vYDr9ZH2ztKy+dP/+p+47Rjv6mPJLxnn&#10;KtTfYee132mlFch4Rffv8mwgHPS8vd9vvLXLldSuqyi3Y2/tUhRFURRFURRFURRFURRFURRFURRF&#10;URRFUe4Zbk6QKmfwzDRVzlCULx6ZqVh4QsHzntYLnsNM8MNd9nw5usheLYuYySleAtu72+b6Js9G&#10;vrHLs7e3oKQwxkJjCbwHcszG9bK88HwqZv7XkLhVvSQPOLQAhzpuF+5B3xN7vCwxe1kQ707yPBDv&#10;g3p4cp3+mGfc0qTg4ljEVDxuiv3a93I8IXGS/KjvC6SOkGA2rAdvV4lbLooZ7l97PVseocd7bcyQ&#10;7sIjJv6IZ+APMOM/wXqozTg27SaHnzbQ57t/7bnwvJGFe8WxP0tTu82f0bZD8hQJCeD949lzeYtA&#10;ADUkyfJtbjO7rjBx/+F0SBwyzC4WqjG/c+WM8qyD0lOGRD7FfHyKmdi0NjMRY0Z7hjwWdRQ6vlAz&#10;gWpEiJnlpGZDeNJG3b8EhVHG6/NArnYr5Yy01uDKPEadxDq9pMgS+VxWotaCCe1mvcMz6Bsv8yz4&#10;Y/D4WY+6ZgjlDU5/Sb1vqEZDqsAAyhmyNmTh+VnJVVHOyNHGM8RflTMURfmyQOtEO4vxuZFzfzQ/&#10;5s6utcP9WGttbPxt7vf8Abz6MC4ZWcu3x31ajLWwt+2zXN/n+48Ez4QJBkPxUhPPMOp37ejltuv3&#10;PAdB58ih0s/V++/9wqr3kYryVeROxvZ6XZdTiucMe38i4RTPK7jPlBt8D57wzZi/7/VtPzHme65w&#10;yjaAZ6Oo4KVNvv+c9NjTeNDxzS65ENJ2A30AbnkkLiE+oH5FnlU9PFdIJLXt3j8aDTzfQVXio3fY&#10;c/raxYvFs+Wh4+xB/OTX2Ks96LCXvqhmBkli1q/ws+S591kFI4KXvI9x4WvfZIWAvAFPeFvWEWrm&#10;1nX28Dz/IXu+T+Dpefw4e7SeOP2ks625ngmhxvQW1srfWmcP0wReyYeP8lrwjz39jK28snY8X2cO&#10;a69v32CF0OvX2dN3A57Auzs7Zoj7e2kHPp6lVqAA0oVyxvIqe7geWl116hPECN6vF69cdvbqFU7X&#10;GB7jnWbHPPW1F9z2wtKqs1M8o4mCyXTK42wTSlVzjdBs3GTvcfGi3YTSxM4uqzwMxxxnacKefa5Y&#10;XODnoC4UAVYPc14uQvlAysUnBQGUY7LLXth/91f/ydnxJpQH2lyWjz/N5ZA0mubidc7DAdRVUqhr&#10;zOE9Qm+e3ymtQjlj9dhJ04OHb4rGv4v4jwZsX/vtb5yldw2rK5y/4sE9t8D5n6FeieJIJmoor71i&#10;djc5X8TT/YWvv+Ts8mGuE2OoJnRQf7NpbC6d/9ht9zf5Hck2VFTE8z5BukgFrC3PllALWzzMKgLL&#10;x445O7/Mdoq6MxyNzGiby/7G1fNsUTcaTb5/egLKBCtHWSkkrbwfChDO+jVuWx+/zyoxPhSMVm26&#10;Tj7FnvQ57rUitK8u7s/WLnH72LnJdfz65UtFu53g/dAY7xZE6azXY6/2w0tcXu3ekjnyCHvfew2u&#10;N1NRiIDCSAR1icT23aKUEeL+MoOSWgPtb4r2ffEiq3lcOX/BFjkf8xgUXk6h3HPUU/HGz3FcZB/M&#10;myhnUdDYuIH2vAYFYLRzk6eF8qWUZ7fDZSjteWWF1YQP2XpKdFcOm+GUj20iXyRPx0NuJ1egRnID&#10;yhnUB4kajKjZyPu+VofTsbTM9frwkWPmELzk28jvrQnnS6uF9wQxp3nr5g1nr126bPs7TtP2iNvM&#10;FGoe0sc18I6j1+J0LS6tmMPHuV4urHLbT1ucbxOoPvTQx1365Lw5d47r2hRpPwqFnzOPcLm00HZG&#10;CbelxHY6rTaXfRNqJAn6o90b3B7XkT/9NX6nTOqjmdzF4x3IPPqL42hL0u9evHrFjKECc+QIt+Mn&#10;n+R+qIG6LmW6vsbXu3rhklm7ydsx+gdbC92/IyhBS30V25mbN0ePctkfwXjXQB6OUccLNV/f3j8h&#10;3gnyQcZKqSPyTDLe4j70+odnzQRqQxt9qPSgTgpNabttzmNK3+nHOd/nlrktNhY4ThP0ZSnq/uu/&#10;+a2JcH+WIm/PfJ3HmsUTnG8Z+t3JlMun4QW2DnN5n//wI2el+zl5kvPi1OOsxpBDMdvlF/r8jWs8&#10;Lo3WOY0bKO+b6EOpTop6bwMKKc0Wp23lEPedR6H2cPg4182JPSeBks9kzHYdit7vvsVKLO2I49Jr&#10;cH/8wktfNzHeU6doqyne5TbR59jG6cyV85+Yy7a/IUThR9RgSAWLCKAEkyOMrZs3zdm3WbXKG3Ib&#10;bWAs+DqUeflTey5UPxo2uQP8hnL2LL93X4fCS7vDZfjU0885u2LvJUZ2rCAOLXBctm5yXxZjbJQ2&#10;lUMxJ7H1azLlqy5DjefQMvdha9e5HH77KlST1rk85u09zJ//s3/utqd4sZmgHouCJf/L1JUzRMEC&#10;Vbt4Dv803PL3YNgCVc5Q7pKDa5eiKIqiKIqiKIqiKIqiKIqiKIqiKIqiKIrymXETh1Q5g2dqqnKG&#10;onzxyCziCN7ZMhs+p5nQmA09hzU3j87xbNzVOVbSOIk13ILcMzFmxt/c5hn3n2zw7O0bI571O0Kb&#10;zeAthUm5Dpk1fJCXl3hC0TnFNps9Xo8SFn18u/DqHHQ8kUOBQGa2z3jAYxa6eM9kmBWdYT/AzPPq&#10;dUk5xCEz/HFsvSf7NMoZdPUM5WiwlmQOGQYRqxCPonZk++SElT06Q57RvAmPlOAie4n453ktvPYu&#10;z/Kfs0GFTT5flFHIs4lIJ7Pp8Cr5VKQFU2ylGy+VGtj6lbmwMhtZjhX1DUFUB2hV7M9bOQPZv+e6&#10;8nmVMhcYWbtbKGYd++Vqi3vhPPeQu1TNMuSHKGcksnYpQsmxX9SvwLeh8PkBvK9ksnhVmYHIpW7a&#10;/z7nrK3kLcdfiBJE1pLiu7piiTQ0qVe09msTXjniabQND8zh6lFnW9/ndUkXv/EdZzfs95OA244N&#10;EJaRdidU+w3xChXPG/L6ICT/Q8w4J1Q5Q1GULzvSXyTwzhU1jCjh+5pOzP3v3NgzrV2+Dww32Esn&#10;2GFPrekm32O04AnlwUN33ArMFn9kdtoc7m6LwxDFjgb6avKav9Nebr8urX6uHCP3T9V+UcbnO72e&#10;onwZqY/t+z0z1O8HilP2uaeoPl85i75APg/QaLtpYBojbsfNAXshyn5jwo2r8CaFp/2o6Zv+PN/r&#10;7PKtjxk1ODy57ROVjCjJTYPcAQnEIeNg9jwP3W/q+fcgk0H9pA0P4nTAa+Un8ai4Fw1CLrygK167&#10;fI54eAf2YS6AJ+/NG+yp34QywGTKx65gXfcJbv/pU1GHyMZ8b72Ldw3plOtXt8MeoU0oexp7/x7B&#10;W34T3rQG3t9pzuc04bncnV8yMVQm5Vk2hEdugBYh6RPPflK+EG9aQe7d5Z49xBr2ASy5Gkv9FGUo&#10;8WaPEZafINH2Yb23xN6tXsR5N0VeFmMy3t804TnuZ4nJU06jeM2myOspFBBEXZGeBQkvoBTyNWmb&#10;aMML3EbcGVF3oPdDpHxCTKGc8fP/+BfO9uGJPoex/ff/3h86u3LqlLkGj/A84PxOoJbg5xw3Kf8W&#10;vISDRsuWOccvxksLUVgweKZN4AkcTyfF+aL8keJZGUk16HJseXHetLzY5jfOR//RXeT3WrYQnYmR&#10;TvG4z225RFJ2CGcyRn2CEkuhCmoJoTIj9R7Vyz4jcp1MUDdzg47LksNT3wbsTDzlui4KKYtQUPHh&#10;LS/thWiS+7UlG/E52xvwvG7wsX6jaaJ5zp8J6pzUwRY83fMRXydEniQ2fZLvE6lP6OxF6ULyvtNi&#10;tYdG2DaDIdoO1HdTeV6VZ2mMLVR/JQUNvBuU9hXhxYSMLZMR30MOdvvFe425NqenPYf7SXnml7qD&#10;MqSXJS08z4t3fIb3mxJuhnZHdTNBW5H4isJICCWWNhQ6OlBw2BpOi3pajFFoXxH6rRSKDjEUc2Jb&#10;Z0SBV94ZCvJuJkQ/G9g6Kf0GBDJsneYNUVDoeBw3H+9iM3u9BOU8wWcJfm+RMm2gfbdQ50NrqZ4Q&#10;Kd6rDHHOFH3nAlREhv2BGdk/Ql5DdLus6iHtWMpZ6tt4Ehe//TRQ/xs4JkCcRN1mOuB3J9N4bHKo&#10;bPiopy3EURRGpG/e3tkprtVBnSje2aJvk3fd8nkympgR3tfIe155T5NmHBcpd4O2azdsOBynRpPj&#10;IEoTY6RDbk+oAss18xzfoX5Jvy0KJqmoodjrTNGn9KGCIOoXgoxtTZzr2bAaeGckKoQxGs8YebqA&#10;9nLzyjWz0uLtBMoWCdpHa5HLMIb0Rwr1mY7txyZ9Hu9Htg0SDZSH1N/OEp87RbuhPA7l/RziT/du&#10;xBRKF0XdpDaNZuCjTojSbYA22xKVEKgRDWy6MpyUoP0GaHcbN7j/m4d6Sw4FN1JU2R5wPsu7wxwv&#10;mEMofEvbjUdjM4WCiTwTyjvWxRVWZ5K0Sh0h5ecdqE9EqAsR+sYh+soMZRdK/2sHlgB1Y3ebx1Xp&#10;8ztoUzHyeH5hqXi/6CHv3vkdq1tnUOk+ssSKGmdOsarL/OJS0ZdJfRFFovffYZWP37z2urM7UIGa&#10;Wz5k/ut/8S/cdoJ8inHPnonKstRxi4fw5ZlDvpN+S6jeL1dOn6F2yi3fUT5M99/K/YFrs6IoiqIo&#10;iqIoiqIoiqIoiqIoiqIoiqIoinJfcPN7VDlDZvnxdCdVzlCULw6ZLS4znGU2Mc1ElpmPTcwrm4MK&#10;Qzfndn4ayhmr84tmqceqGjHW27u0yZ4qF7EW2saEZ3SOIBEQ2yDhEDkz+5I4aJYkzZCUWZgyW7J+&#10;KD521MO53QzLW83OrMdxX+UMIPvileDBo4Hifru01r+vh01IHsix+81MlZnMhQdBxmWX42BZh2+O&#10;1rzb4rUA/euskHHlp3/tbHedy24Oa73OY6Z+JwiL2coyqz5GPYpCniEs6g6ST3lgY4JZtx5m3XIt&#10;on22MTygSD1CEPUGb598ICTtuc/p+zyox0SUM/aPIYNoFgoZsi/48FyqIqOchOshxzwcSkWc4Nsp&#10;ZrenKHc5W9QjhMgPTYBKF2CmPKJf2WAkRlQGsu7/54V4cmWIq0QtkEZs7zWk/5D1SOu3AZ7kXDwt&#10;vGbEs2bDY6+H6MlnnW38gJUz/DO8ZuduEpik8JKQPGVu2YZxb1JXzhBUOUNRlK8iOTqKBB5VOTqS&#10;ts996ZztU9vsjGMaGzyWR1vssZVcZE+iNtzbA3jsJe2m6ZMUl2WHHYTMZpf7/gluEMIU59jLS18l&#10;tt4XC3JfQFGsH1L9jpDvZZ/CDtHl4yNF+UpTH+Op3dSfG4R6u6Dj5DPhoPYnhzVtn9AYcyNqDfne&#10;tAnbHXL7DqEC4MGlnNr7dJ49C0VFp9/mvmHa5JBT8XC0JsL5qpzxecDlkMD7tA0liAYqQuTe5+EY&#10;eB+L6sUIihCiQECO5L02bw8H7CXahkfvzi48cjs8GAxwbmbvkRvwfG7h+dDHva+ot9AxRIKKMLXP&#10;pOItDed10+LLOu9WIoGXe2LDGiZ8UIaa78NDtgHv5hbiL9C7E7n/Fu9guZ54Ocs9uxxHKhkJru0j&#10;XFHVkGflFs4hz9kM71rEC1te18hzn3jei4qByeIiraE0UnjkyrN/3ZPct3YIhQbx/g7xfCTKExjy&#10;nbqBD6/vwSYrl7z+079x9saly84Kf/IPeX39k888Y7aGfB/QghewKCl4eH8gz00ZlHem9oKiRCCI&#10;Z7LYwrs5mRRpEqaQF8jRt4gH9hTqBR3br4iH9RTlIUoEoiyS45lK8okUHUQ5w0e9aUicinJ2hpUJ&#10;cL7EN0D4/RE/E45RqAFUAJz3PMoqQL408J4cVZEi40zRtmycpJib8GKHqClFAhv8AWVJhnpC/uaE&#10;KN7KBVrIrx4UZdIxfY+yQcXKpYLJMyfSJYmnohwPOLwmFCBEkUXaQYrne2oLUnaST+MJ10VRVqiX&#10;d2CPz0UdoqZSIOny4B1ejA32OMmnoq3K4IVjRImgiqid2MS6f0ntgpB24eG9gi2FQhElTbjtJ6hr&#10;IfKpg85H9lPbF9T7B+l78tqdZ2LjmoriAK7tI74Z2kmEehzhHQPlF5JajFHFbzNIs7yPKN7T2QMT&#10;fDdFnYhRPvK7S4iyo7hLvQ/w/s3DSxhRFygUdVFOno1TirYjZRggjCZsoaSBdNK7zDGubaTPRJ2W&#10;90RpMejb+oR8kbIbjjGG4B2Zj3ISBZXAC8u44GVekW9QWIrkA0mf7Yiln5D3cqImIFGRfKS0h2ib&#10;Ut5SR6TuS/gZVD8i214KlQ0pG1RguV+itBIeCjezfYaonkyh+jRBvRrH/GB2GMo7k90ds9Lhd/ZD&#10;qGFMUI98tFlRdJKya9v6GyJxop7YQp3uD/n9vrzrFjUJ177dls1vbJEqCFE0P+SBjMWEtHkhxpgj&#10;KhtSn10fjfoixywssALSBAoQPdxbSDqbYasoO2pXhLw3zVCf0NW4thThYqQ5TEhbpbpMDPHeWorF&#10;qbog7+Q5Mmryu7x1qFVIPc7we0ngpcVY4sl4jeuKGsrmNsefFGFEsWuwzYpUP/7P/8XZzRv8Ln+l&#10;x2l+8onHnD1x8lShciLtav0m/0Zz9oOzzl69zu/7m7j3Wj561Pzhj/7UbSdSb1HHxUoZEqJ4LZ9J&#10;fysUZQYrypj7cYuvFOWeg+auKIqiKIqiKIqiKIqiKIqiKIqiKIqiKIqi3A/cZCBVzsAMS1XOUJQv&#10;jPrsRpkdKzNJaepogJmc4jXvw30ixLT9Jawte2Ru0Rxf5hm5PawzGyO8zf62s2s7PMNzAx4aN+KB&#10;mWKmaXX2JVGfcVlFZl8KxYTpO6CYucnmrmZn1uNUXf1cZj/XrTDCLGlCwqkfczdIOiSsep6QV0dT&#10;ZrbiOmPD/a7MkJ/DTO3WcMdMPnrLbQ8+eMfZ9KP3nO3Y75zFTOEuPHxolresZSkKHeWM8FpfjO/T&#10;rPQyKhQDMPtaZr+LhwpRKj4gkbchq6zber8pY8RxnB2NKlQqjXhhCZI6yS0Z0qpDmYQrocgM/Rxe&#10;QZkNMxYPBcw6F88LmR4d4AqyhmM7atlwkN8IT64gKhXiVSHKL0T4OeYvw3EsvAWQGYVyho17ijRJ&#10;zuL2w/YnfE4oeU4eT/DU3kWHsYG1iRde/j1nm9/7vrPbogBkA8uxhivlapVb9VdSl0U5Y4KZ8hni&#10;1BAPDELuk9y/lO8cN1XOUBTly0JxSyj9FbpVDO32C+6XQtvHRvgsHPGxnQF/0Frje6DGFp8cbPP9&#10;Az27Tbvcv/V73DGJgsaIRbhMXIxT9q4LcSniBCt9mHwupH5WKiyh3xOPnXo/KFCYsr7wAYcoyleS&#10;6lgvbaX+DCXtQg6l76v3glWqCoKEPG/QvYqHhiYKF60xhyHKGZ0h77fQV+TkZdnkvmCItr/T5TCG&#10;HW7E04iPpTbtoSMq1PXu4h7oXnJQP/JggT4e98TyviBP8Wzrpbbs+Rgfx8j9s6goJgm/66M17HtY&#10;M340Zm/QLt4b7O6wB27Y4AowsffuhPO4Rnk34Fkqns/iCV94fPMp4hDvaOLZNRTpQoQlHt6k1CBK&#10;eeIR66POF/fdcq8tig72AvXneLkfL9oZwhLkeoQH71kJXzylRZ2BPIFjuMmLN3gYsGe01LmivYnC&#10;QhYXXt8engkpv3kDcau1WYpzXsSTbVnOfA5SbFqkeAIP5eEGr+n/u1/+wtmbV644O5mwYsAf/emf&#10;OHvyqafNOryYu3P8fDXB+4MGPK2lPFLkLe/yd+LpLmn10HEllfcqkpfyPiKOObyGfd51Fh7l4nEc&#10;J0MTNficHHkb4/2W5K0PVQSBLptM+XlOlDPE4z2MOK4ePO+pfcizuLzXaCGOowmnXdQvfLxnC2z7&#10;SeEZ7sPzXdRPJP6iRCDnkupiec/DG6KcEUHhQuqQbaG2jrtN+6yP+lL065yeJty/Rb1gNJzY9szH&#10;iHKGVO5C5UHahTQ4m4FNn/OdlDod8n4I/YaoJ/hRaL9CPJF2OcaTWodyl2dnyk9pmzmOlfeNGcpB&#10;zql6u9P44kAdk/ok/QcpoxB0LMWLCJBmaQeThOu2DJqirhLZ/krUI0jBgIinXNcCpEMUeERtgpQc&#10;xNtf6m0xlqAcpO7kIbVabOMYUVBIEe/CWx8HeLacRKVHxm9RBpA2JWUm47iLG15CyX2ztI8AeTtF&#10;GyAK5Q3EU1QcpK9PEBdR+ImajaJ8q+2XkH6P2gEh750piELFA/WGStYhKgNFmikuaLeop+Lln6Mf&#10;lDhKf+vUPrDt455FfmPKodLkoczkecN+UrT1on8SxQ6kNcd1x+Ox/Y4/E/UoKW+5bnEOpJGotOU9&#10;qUsUwVlclp18z6fYvE7sofxdgnGO2jwxhBrNUpdVJUa7O2YZffHWBqsazs3NO4usNGOpmygvUvOQ&#10;MUWUM2Tskt8KEsj6Sl9BihSS1gB1sCEXQBhVhRHJB8knCV/qsYyfUp9JfYqUn4jBmBWJFnucjlGf&#10;7yU6UK0Y7PK9Bl1DlLokKoUCMdq3tGHqGyK8WJS+pt3sOJtgf4r+RNSAQhsfUWIRqaui3KFKIn2+&#10;jCfxdGia+EzSLO92i/sDaf+2z5H7Cw/X+cVPfubs5U8+dna0ze/ul5Y4LxYWlpzqFSHPtv1d/m1m&#10;c4uPjfCe8eSZR5w98cgj5uSjj7vtumKGWP6XKeoG4iZWkL5N+hVqapL/5RjGFH1/DTn+Voh6j6Lc&#10;Ka5a6eQM7gB0coaifHHIYFjIqcnNj7RdGjjdlj0WN0xyQxbgQUUmafTCpjk8xzd9x1Z4ksbK/JKz&#10;cp2dHb4RuDFg+8HaFTPhe4Vi0BbkukL9+zuluAc8IPy7CVYeQuRBNJeXCDbfiodTUN6cO1PcmFWP&#10;K8KpWUH25caMuNN8cC8OIL8o8U5yzuwGwl1AeTfWr5ut137ltm+89htnjxh+aGpN+Wa3eFjCzRvd&#10;k8Z4wRAiN1tNfnmQoo7sR/0b++iIrVn4Jevs0fZRyFlZQkQmHRRjjdzxfY6I9KSMRhKDcr+aBm4r&#10;UoRybG0oc8hwJl9JKIV8Il48Ud2TlxLy8CrnisSevDCQd29d+6AiN74Ynm34yEPEUR58qrH3ixgj&#10;4PsOx0ViIVeXh2eSq5WHFVoiiZD7DJmcEeEFAVVY+uGQ2ECi1nsrzh76gz9ytvnd7zl7DVcK3RJO&#10;ctXZQpI+Tag+hNxucoZIjro+Ququ+9daNHCdnKEoypcN+VFH+gt5ISrjhXsxhwFIXqx2Er7vOBzz&#10;y7DsCl6QXWYbDtPiRbhpcX8+xjInoy5/vou3tnS/KBMrBOmLpWcsJlVIHO0AK/2d/DBRvHRmUyAv&#10;Xunc2mUU5StJvY5LvaY2XL+Pqb/4rN4HFvcMcr+BZxxBfnyRZx93LrZD3Kc1cTvWHnIjlYlb3V2+&#10;Z2pOMhOhJaf4IUiWPBp1OKw+7CjMymdV3HPVf3T+vLiTF8ZfedCvyyRnWnKD8OTHK1sWcn9a/GiI&#10;ZUIC/Ggl3w+HA9PGe8DBgJfMnJvjyRnDId8vNxs8XtjQ+N8wMMMx31PnkGiXyRluOQiLLMkhE/Xp&#10;BxD5IZB+WCKSYvkOroxSX+lHxEaLrxngfnuEH7QK8EOLPPvTjzAivy7vT2I8c7QQJ0lz0ZZs+yny&#10;CTbBOZKnzRafS9eZYqZJFPLzdTHJAOcUP5CjLUzTafFDKYK3cNxoOQii+DEayyRQWIGMwShn+YFD&#10;fjyWH4o67WbhaDDY4mVN/vav/pOz62trzkof8aM/+zNnTz3xlFnbxSQc/CA4msgPvJwOeW6S61I9&#10;kx+L5Lk3RVzkB3LJe6pukuYEE8EmeD8hdSOEjXHdyN5TSNnLEhgibS8/PBXvxIoyCItJPrIsgfzQ&#10;L3lcOJzYc+XH2uIHdvyQVvSRmAAjIdCPlfjKPifyp/QDOyHPeZK+HO0wbDSKfjzGUjoeJkwVy4HI&#10;kq82PiMcE8tVizoh5c6fx2PO47atb2hWtoS4jGRihTzTSn2m/CGofiW2Lyfk3bycU9RbhNm0z7iS&#10;ZvlxtdfhdijHyo/4Uh4EtT1nca684JC4yg+nco/qfuxGfGWShsRb3s9NsAQp1YNiySFcR96zCPJM&#10;HkXcHvuDYVGuck6IOMn7liL+qAcUHymjFJNxZHkOCUviQZkkP7QXS9ciE4v3sny54p2uPcD2B8hv&#10;9BOS2dK2ErSpok+zdV9+/C/HfwSMdwzFbzfTSVFGMv7TEiFEkRfy/gn9C/UnRTkUEyt4XyYB1d9H&#10;0PeNNv8gLn2kIHkt/bz0vzMg3lLeYiXN9gLFNeVdp5yThghX6ozE1fZJMvFHQLdY1L0u6vFO345x&#10;HJxp4Z0OtXVC0k4l5P7FubSkj8Rvz4SEWjrkHS9VhynSH0p/jvozGPBEhXaLrz/eHZjVpWW3vb3F&#10;7+TbLc5jqSvInbIsyUq8a0ueyNIbYyzTUUwWtOmT+irvvmyCnPEwWaaB606obBGelKtNpDNFnUE+&#10;SmWn+i3tV965FfcSGHNkckaC5Ueozcm46slSH7jflEkasgQOhR1haTHpEz28S6+3UckviqMsVyKT&#10;bVqS72Pcu+B9uSyTNLXtoo2JyRHKTspdJq/IZB+a/CjLNC8v8u8sH77ztrPXL/DS5OfOfuisTDgb&#10;2fKS/kGekWUioOTx4UOHnH3iWV7q+czjT9iDOW9lyZ4Ux0paBfr0oMkZUmby7C7P3zIGEDKGCfXJ&#10;GRJG7bAZJDidnKHcLVpjFEVRFEVRFEVRFEVRFEVRFEVRFEVRFEVR7iNuYs+DrJwRQjo/xqyzFK65&#10;ITyiwjnfBNgW9YsEM0ZFvlxQ5QxFuf/UZywKbvZnZWZjlaKpwoOflDS6mCF9qMcKGicWeRbmoS7L&#10;arXwfYzZ0lcGW+b8zatu+9oGe1yIFFqzB68ZzEidYpZukiTFjG+ZwSuILJ/IDNJMW5l5Kl4fMkv9&#10;XlDrrm4D90/75bXMCBXqM1I/FbZ/bEGyc7jNs6I7WILmeIflYvMrl5y99Iufmel7vKzJ8gReTCnP&#10;7g2hkCIeHrKMBM2kl9m3kcw+R4ZwTu9Td+BhVeXWad0/g6Wrrw0BlntXtndOmR+EzPaVmJMwYQmn&#10;X0aqBJ49TczqDkL+JklSIwoK4hYikn4xZkFnYz6XZm7LTGbxhBFZWPFuaEKCT+qDZ9uNqJ144pki&#10;3hP4PIIuqswId22pcFnmz+4/kl+IK8o7QIPJbDxEOSNBlEjCnpB8DyCv22m3zWDE22u4Rwmf+7qz&#10;C1jOZPDoY87uNjDLfpwV3kQwBYXHBRDPBSqP0Zg9FMTjTGbri9eM9FPO6wEdgpSvh3bWwKx68UYo&#10;PK9sOUg44jUh31Xlkm9HvW3eXV+mKMrDhPQXCfo56Q5DdIMB+iR6Lqt7xYiXUWvKtjfhvq15jT3g&#10;/BtD07V9LdGYIkB49AxbHMj4GN9TbtpblzGGeVkST4YliVOAvrlQd6vcYMn4UFfOkCPknoaQ0/bc&#10;xyjKVwCp2/XnCxnryd7q2a9KtQ0ccMoe6F5YwhFP9ACyd00oKnSnvL84Zjtvb9GyLb5/kmdLWcYk&#10;6fF923iZ74kGXc9s5tyH9OF92MZ9k97P3D/EK7GsI3gmqdSRMv+5s67XMz5373lE/Vyh0jXbvp7P&#10;FWpB2Do6e24Vr3auQJcVxY0ybdWr7r3OrerZQW2ryq3amVB/tynhyrkSw2K/8mBMqlGEnCMhFfuV&#10;ONa9Tev7mSwH4+BtH89oZ9/k9wfFsgRN9rbtQl6+tbhoog57M/t4/hJP6Mzj5yOhjJtfbAuSPfJx&#10;mWa2VSTfJIx6WNU6JF7B5SGyzwFL8BwGH+XX6oZQvY54Okt+iZX4Sj2VdFTPlXpar2P7nVtPW/3c&#10;sizt0zTOlxjJviBhyRnkDV3P59rlCmaCqtUfoX696r7EqZ5r9Zc9t2p3cla9TszUddiD4kiUZbc/&#10;szHanzIEPlrytoxaGYrkQz1p1bpZT5OMp3Id8VyvcruykyDLusK2iuSFhC79ClE/XyjDKXNBKMt8&#10;Nr77XVuo90d7Q91LGV9sHABdt8xDtvKsEOOhQJ4zqup6t+ub94ulxOl2/Udgw94bHlM/s3oV+U7O&#10;EVtel6Gwq2kh6scK8rkcR9TjX69fRViwhCwFdav2W/+uXucFCZ+4RXAOObQaf8mJMr4ct/L5tYyr&#10;1L0iv7LZ+wtaWootH+DOrJxfReJQRp+PY6rbFN6szQpFsqRQyxEVLFHEno5Y/Wd7nVWtdqGK8sll&#10;ft9PyBI0PbxfXF5i9Y2lQ6wmvLDIiipRu23GUP6Q98zyrrscG8sEStqQhbX8LtuQqF9XUyv1qQhD&#10;8tT9a0FGJjQeIa30LpsI5D0t4iRqSYpyp0idVRRFURRFURRFURRFURRFURRFURRFURRFUe4DbjqP&#10;KmfwtipnKMqXj/psxyr12bDFunBpVngqduD9vdxgj/1jXV5j9NAcez/OYR2+fjw2N7Bm6fVttjtY&#10;S3YEj4wpZlNmUBUIGlGxZpt0F8VMVMy0FEtxle1iVi9mXN4L6jNib4XMcK9SnxF8Lyd7Uv8o/WoX&#10;s0oXEN/m5qazw3fZ22Xn7ddN8/oVt71kc5wIsS6rRCnx2BNGlAoy4xfpj9DXywdwiqvMeD3Yo3+2&#10;F68zm8EHdvHISFmX9vOlfs16iso0iJeRDF1SF31pQyCxbUnWlpQ1azF52cRQkBEnJlLJiDEb3cO6&#10;i6Gs04v1mDN4EueylqPdFTWKCCWMpQ6L9XTRbMwEay6PJnGxRiIpVnw+SHyRF+5fG/eioQT2CI5L&#10;iiilyH9Jnw+PSlKiGPCm2cS60tE3vuXs3He+62z/yHFnt7DeahDblCIj0IRKaqo9RV9kjx+OeJ3L&#10;BKokKdROpLxFOYOOzRFfUc4Isa50hLIU5YxijVQbRl05Q6ys6Xsn1Pueu+nLFEV5uBCPlwR9oyCq&#10;WUHR92TFc1yCPjOTnjvlsWUuxji1hmfD62OzwoJdpocl/jsjHucSjEs7h7gf3Ox4pt/mgAdNDncq&#10;axvjeqF4FCFKUZIX94h7vaPYSv9XVc7Yb11cRfmqIEN6/bmieF6yf8V9ixxcY79nkju9d6BnEDm/&#10;WLMe+DUFjTkoaMxPfBNtsedfA+pw9GzpTIOPnSzwPdKwF9p7ObdpRlgXPisiLA1Zrlvdv9V3xH77&#10;d36svIsqPS9vv383xxK0f7+OJWi//t1ByHF2y/7NHnurc2fPI259Ltc7OZYpvHcPuA55nZf1c/bc&#10;8kGMz52t1/xZ1UOcuNW7kYPawX7Ipeqn7B1rynQd3M7YytcU573hcDokT0XhUTyCKWw5Ra5T91SX&#10;ewAOn8+XcT/CmJvjXYA0Q1+eJ0kdEvcOeIQtlAVzPOcJksfVOAkSt3qa9yu7Mh1sy9RUy5S3RZ1A&#10;6oJ4QgvVcpdwZz50VMMVZvOwvJ4zles54yiCRR6Lt7mEdXfnOmM/L+NRPZ6ox7oe4+oR9XpVz4GZ&#10;r2v15yCq8ZHw6+W8N5YHU5YPzpF40H4tThJ8cQos7/OxB8dpL8W198Bx2e/UMlw+RsbKPXlt9+vx&#10;rLZf5uB8kvDq5V+0jwPjTtTjhLja/YPOLw69VT2QMqqxX1Tq/VE91GpzlDTWQ6+nXaBzJTwJR/q7&#10;QjkDL93kXS59ffu842Mp38pyZlu26/35rMoZwp2k+SBuFcODlDMEyZLq53vrCIdRjaOkWTgo/lVu&#10;FU+ink6qS/XykMtKOct1KT5lOaPs99RpPljOcSHgJAlX0irXLZO1N/Zy30Hv2asEEZ6/6Z4Y7xNF&#10;OaMpz+YYYCcDfpiW30ua7a69P559FxlinBNFcfp9hfDx3jm3tg/14aJfqsScKGNYPmcLojQi+ZLi&#10;elnlwCI/YAsFDRwrSuhSTqn9T+IvyhmiXCzvVtNaHBXldtRbtKIoiqIoiqIoiqIoiqIoiqIoiqIo&#10;iqIoinIPcdN5VDmDt2WmqCpnKMrnj8xEFCszF2W2I00Ylm1BZhOLV6EJuS3TzMgc7v3ehNt8Gwcv&#10;w1P91MIhZ0VBY3lu3kyn3PY3p7zO8PXdLWcv76w7uw4vdFHOCOfaZjJldQeZWYkoFbMpxVJ3Isoe&#10;YqdYy/zTUOue7ogiTzHbmv6d7blK6jOEqzOOD+KgONHs3/6UZ84eX+g5u7jDebn12qvObr72irPR&#10;jStm0fDs2i4inCXIY/evJWNv1zKSlf7WE88XttIVH5TOW/Epsrjgi1DO8LP6NeuptimCckjdScCD&#10;4kEGRQsIIriZyTlmQYuCRowZwqkoLPhcHsPJ1IygzOBHorbAnoVBxHaKmdSJPZZY6vXMeMB1wUx5&#10;VnQz4HLttnj8jlCxxBOKVBl8j7/bRwTmvhJkyD9UjvLypJzB8ZY1UWXWu6yDGKUy6zs0O4j4aPWY&#10;s83v/MDZ1ksvObvT43UXN1EeTVuRRTnDk4sD2a32NQTt9wc7blsULnJ4fgoyu5vIcr5WjGNbTVYb&#10;EuWMEGs3V5Uz5JrS/6lyhqIo95PiXhHrnBdgUJO1rsk7SFSLimc03BBkCKRh2N0930I/thGblR3+&#10;bolvA01vm8csWUd3xEOPU83Y7nEc+l0ee/tdPjeGgoYgfVoYp5X7WI5T4eE0e4ql2odyvBXlq4hU&#10;+fpzhdy70Mf1cb92m1NQD6NK/Rw5Vp4ViT2no08QFTRpn+2pbzq7fJ/a6fO9Z2uI+1vcB8YRnzvt&#10;NcwQKhoj9AUj3E+lxQ0ZrlzcsNn96jZxJ/t3cayHTkXeZ93J/t0cS9D+/TqWoP36d0Vaa0jSue+c&#10;7TMPOMUxex5x63PrKhZEeYycO3sMXeNWcWD43P3Cr8fpVtz+OiXI2gOf8attR2Jwu/AlPykVZd4K&#10;s3ksXry2kJ2h9idxKq0Ewh8USlg2n+plh7cDxTNPhs9zPJuYMCpUbbIpt9EEyoKiyChIOiUeVeQ7&#10;ub7kXxmfvfkk4ZTnctzoHVb5HhnxlJcXRY8l+4IcT+wTwQMoQr3zUyrU4vgpqObP7aim8NNCMT2o&#10;HA+q84TEs17Od0OZx/V8o/3ZPJS4SZxm9nHxO46TPaC89v7cuk7PxreeT3Tdeork3DvJ49vl5X5x&#10;v1241TDr5++X1jvlVmmXa+65HmwVOUc4KA+qYVVri7NFwPyJqCa4Zx2cV56/Xyz4unLMQfHfj4Pi&#10;W0/Xp6UeW4mTpGu/enS3HJQGhlPyWa9zu6ysB0/pq6vOyFgg8a3GqV6XC+WMInGSk2XJyP1TvawK&#10;ZYh9Il3mleTLbAkVahL2uVji5CN1ERQ0AuSGh2dnGZPpfbC8Oywtj8VCinefCe61p1luwgaPz3XF&#10;DIlrNR3y7F/Wo9lzUqRH8tqVA84R1Uo5I5P44+EgxTtqe/dRvDeV3IlQWJI/Etd7UX+Vh4PZlqYo&#10;iqIoiqIoiqIoiqIoiqIoiqIoiqIoiqLcU9w8HlXO4G2ZPaXKGYry+SOzCuuzC2WtbrLVNbgJmQgZ&#10;o7mN0c5pLTTx4JY1gqMJz27s5Nze55ttZ5cC9px84vBJM9eCF2WTvSG3Jrze8IW1a85e3Ljh7E7M&#10;yg40ezKAMoAJ+HrSaxReG4USQVasRVZ4lxdH3z312bN3QjmDlK9fnWVam1S6pxyq3+83y5Y4ME5e&#10;Ynz0kYsoI//jT5y98etfOTt5721nF9Ox6WHtZj9lr7WyO+WNIOHy8SqRkk3p44VaMu6KT5HFBV+M&#10;csZBqZWC57pI1IYsWyc5vlMoX+SSc0EEDRLbvmLemuCYBMdsDeBdOL9gVo+xEsTRk6edXT3K+735&#10;RWdDKGpg6T5z4/JVs7V+3W1vXLvq7GCLlWqSEas+eKgH3SaP53PdthmPuW1+3kAMw6ac82KmDcGT&#10;u6yLbD2bU0QTfcIkzc0G/LuyM0842/39P3I2eOZZZ7cb3D/tTPncdhBUZtNyOIVaD+JQzECHahDt&#10;70D9R5BjC6WLyrk5wk0RTrvDKjeyBqSPNSaryhl1ytnie787iHq1/TR9m6IoDxfiMST9rXjTlpDP&#10;CvdpAfoq6f8y2wcTkc/9bDzg/Ww7NvND7ucWd/mz3g4/E3bYmGzM4xF5zffn+NgB7C6UNMa4LRQP&#10;G8Gz94PFmFEbhOXj8ram/L70kFOUrx576zZT3I/Yv/q4X7STGvUwiPqxEpbcg1X7BnmmFGQt7eK+&#10;DbZhN9ojvpeaH/JJ87t8PxYMuTOQ57ykGZh0nh9cpnN8bzeEl138OT8KHJRvDzSS6P0qh4Bj5JCZ&#10;fLrVecTdZOq+FyCoruwZpGY58Nz7x0GXkmdAiRLdp0u7Eg/T20Hn1r1cD6IatjzbyzsfUbORuEgb&#10;JVt/V0tjLFE8D2Gc9aGsaoKwfHbi5lx46XoHlM9+6ZXLZghr7xEliK6FjyrPhbUPlsVzUPHCQz6o&#10;xUm+n7l/qG4Tt49Nkd9y6K3qHDJe8n/PoXdxbvm8R+fwjng51y9Q1h0Jn/ar28St9ynsPYo79YRU&#10;92/1HVHbL96V7EOtah6AHCTh1PfLT+4KxE+iXbJ/fPeLa1lWTHGIDVTSLW2jfB8nR/H+PsF+Kso2&#10;uH/8b3Wd+rl+8e6C9me/OzDNgJJZqDXj23raCy99ynxsZ0VB8H5e258NazYcOTdHXzN7rD3O7hfB&#10;AdmXqNwN9bBcH1cPEPv7t1GC9nn7oPZd3a+HE9xBmy36/tp3RXu/BXJKgYS7D9K77j86fHb2xPeA&#10;uOyJs6U8l2NXP5XP4RQU59cO2u9y9WvVRxjBs2UgvynI/bCBurKEK799yLgbx4nddpvlWAy1yeK3&#10;GyDKGe6RHe+pJa31aJdRvr2STNmGGTreh+pm2RfyxhTqGKKaHjfYpnYMlnedHuLZQMZJuuQ9+R1U&#10;SUVx1KqmoiiKoiiKoiiKoiiKoiiKoiiKoiiKoiiKci9x83hUOYO3VTlDUb44ZFZhvTMSL6fqOqQy&#10;E1JmdooXxRBt1ycvc3hJBJixWYST8IYHFYBoyvtneivmyOKy214+dMjZCOuP7oz6zl7bWHP2Kjz7&#10;N4d9k2DNYfGQTLFfrFEmM0ntviezSTGjsj5D9POmOpMTWVpQnzVbZb9ZtkT9FCmvZpqa1ZDze3r+&#10;Y2e3Xv+ds+MP3ne2u8Me/ou22Hz00xMolHgN9kYVghRli6wlMqhClF5qfPEQleMWybkFRWBfCW6n&#10;nCF5RNRrng/Vh0kK92CMnV4Umv6Ey2O7P3QWTsfGa3ecXTr1qLMnH3/avPD1l9z26ceedLY7t+Bs&#10;hhnPOa4saxNub22ZEdQdNm9ccfb6J+ecvfrRB86uXb3obGLbG9G06WhAjaL0iPh8EQUNUSPhWwBJ&#10;I1OuD8rHsI+2TXM8NZv+vNv2n3ne2fYP/8DZ/Mzjzg49zv+xKP/4nm13Rcju36IfQV4Waj1QNiFv&#10;sP4A6iO1Y4t9BOm8zNCwJWlzKDtP+imoA+3Xb4mXmoSryhmKotwPZNyXezq5VxmjfxIvefpclDMa&#10;6EcLr3kMhRGU08bwkJ/sxKYTs+d7Y8wHt/o8Js7j5qK5wapNzTwsPGhGbY7EuAvlDDxXjprcmU3h&#10;FRSTh6zbor5YtmYp7oUrz5Uh3HzwlaJ8JTloaKd6fafj/n63ufVnQ9kX77hp5Z5F+gD5RN7fSLjy&#10;PElqNY2EA+pN+MPFIe83+qye4w1xH2r7F7pXJtIW7qXbbKdfrceIrwa1d27CrVQhpZzlq2o12u88&#10;on6usF9dLeqlvP/DOeWxtFG9auUcAedWxwaJ062eyYn92sWdcLt2V1WWKfLnDvJDkPPvGBt2vTz2&#10;rAGPDWrfszGxbRPereK9Kx7qcg6lQ55XfHmYRSC5rKtfK8O9VynjVpxzR9TDmY0bUa6Nz+F65YMk&#10;4H13f4D41evnLZG01blVGDhHolbUA+Euzi3JTFDEhc8XhTDZl7wt0kffV7cJ7Jfv3fF9Ue/onmv2&#10;2Pq51f1bhcPM7t+qfovii7A3D4jbXef2lHVRzrWh4Fp72+b+4e4p030o40/XmY3vgWXn/mXqV65f&#10;s54/s+fWr7OX/fOXkJD4XA8e8rw/+10dCVOOmr3GbJz2xpH2ebssG94vx6PqsTgX39XrYlr0NbNh&#10;0XPO7fpxYbavwQaQ8pDPy2P9PfGvx2G//XqdOKhtUV7s29aJW+wfFKeyPA5GzpTylLRLmxUVBeLg&#10;tjTLTNWocdCpmU13WQcA0lXWU4biWpRJkZcC0iwXKvKG4O1q2d+Wevgz4dnd4ncMz/7h3SfGVVGi&#10;EuVyz+Pv5d0hvYcslK3EInw5plSLccapXRbqKnvSzkjyKN/2PF/b53VC8qBsx4ijvZyEKnVB4jRG&#10;piZNPmIMG0c2Toi/TYgzEZLuI3/kfcRd5b3yUOOqik7O4G0ZEHRyhqJ8eaj+AF8f26SFFoMe1kpI&#10;7MAsA2aAgb6Q1cJJOX7ANLJswDQ3Rxd4csbxQ4edPbSw5Gy3iRf4U34ht7a96eyNnU1zeWfDbY/w&#10;a+0UF5BJAnKjQTcyxQ0vfkT9oiZnVG8SJA+F2QeP2WOJarcoeSnUDi2O7cUTs7LFS8Js/e41Z2++&#10;yZMz2tv8w/wqfrzo2CyJp9wHj2K8AMVSGNKtBjLJBb+w0Me4HzKYt1GkC3NC9sTtzkBg+yA/zst7&#10;k/r+F8HeyRmcC/VJAvsRBDxWTqZ8jLxwoAeH7QFPktmFnPvcIv9ov3zqEWf/+F/8t84uHjttVo+d&#10;dNtRgydu7Az53J0+/6CV4GWYLJVBS5S08DItyDj84Rovc3LtY56ccf7dt5z96O03nL154SOz2uE6&#10;ERqZTPJ5Uc9j7j+crCTyX+qpdF0i6UgTLIitSWJ2utzXNF54me33eHLGaJX7nhF+VZBJZtTWPEjr&#10;5bDycCQT0AqJ7QnnYxzHZjgeuG3pB+VYQSaMEb5I8OPYbpcnkMgROeIv1xVbpXzQcuaOuFUfoyiK&#10;UkVeWEXSwYIpJmfIC0yy0pf46KeLFyfo90KfJ+AOh+gz+6kJM+5zI9zEBZicKJMzOhu8T8ucBBjP&#10;pG+MQ94ft/nY3S5/PmxznIb2crIMn7z8k+6veq9LpMUMQPqOT7qLblVRvlIcNO7X7w+qh9Xbg4RR&#10;vlxlm1SetaRZySfljyRMVe5Y2l0LN3XdKQfYwqSMBpY8ioaxaeI7uS+Km9wHTDEbROIm6aH96jZx&#10;J/u3O/ZhAkmv9KFcTlz+vC0v2KU/LX7QQZnSubPnEfufa3PZ/et+wMH5xY8HEgl5AMC5Uj5yLsPH&#10;7CkznEs/LBRxkfiCIrh9uBd1oKxPSIekp0otTpK2Mq18TrUchIN+iCpCrIQt4RUW5STppB/0ZDKV&#10;4ENeXJAylHbuJo7jWan4IU7i6+Ndg8SxiEsZp73U0kPU6oBQf1e8X7jy/lh+YCx/4JyF6l09bSWy&#10;z+eW5ULf7B+exLX8UdLWQslbxEHqev1H19lz+buDzi2hyRm8JXW9OEUsPtivXtd/6N0TJ8SD8qio&#10;L2xueR910A/It9qvfyPU47S3Xu3HftepX3OWst9iKN8kzdWyn6Ue24PzsH5dytO9xzL1cq7WN9m6&#10;3XUkn2bqNbbL++QyXKGev8Wh2K/nRT3fGA6jqHtsLPL53r75oLroJodjW9pqOZmL94v8mQlrNpy9&#10;cWEkpNlv6kcx+7chtvJVWS6zzGaTHCPXOXhfwtt/0gqFy/u0rJNsF2OtHIt82W9f8rQeh/K6TNG/&#10;WCv5L+eW9ZP3iwn8RdgHc2f1idnTLrBP6S7ruzO2X5Rr741DWRck3rMUdXEm/rPh7B0v+JwyPfuH&#10;zfC5ScL3wEEQuD9C7n2LSRqIrEzOCFDT6N885fPLZUt4vwgDkZH05jZz5D11CcdT8r06IWPPxBY4&#10;IBb5Divp4bFo9hx5Vk86HP9hiz8Yd3FvH9Gi1fJeliPRwO2HpEOeJ/Zrf4qyH7dqfYqiKIqiKIqi&#10;KIqiKIqiKIqiKIqiKIqiKMpnxM3jUeUM3paZZKqcoSifPzLzUWbS1yHviHKmI1OfiRhBWosktQpZ&#10;LSAzO0WtQmY5ivRlOpmaXshelIci9vpfbfecPTbHChpLnTlnM5yzNRmYCxusCLGesDLAesxLP4zh&#10;3W4ivq4XBka81CVussTAp6GeF3dDdXbv7fK0cmiBHHLQrGH5XI5bHg9M/KufuO3ph287O8RSFT1c&#10;YRHy4H6Sm2JlDSztwL22jUvhvSRly3Y2ypzfe5mtD8zssUXwd4BcU7LAQ0ZKfmb1zPlcmM2JvaWX&#10;7luehIe2M5pw5ieoCKkfmv6YPwsa3D6effHrbH/vB86e+s4PnR03bfuA51GC7J6mPFvZyMxpqNA0&#10;Gnzczvam6Ta5nDsYn1uYQR3a9kWsX+KlcF792586+9Yv/8bMxbzESQS1jfsPyreY0yqVheNKy6vU&#10;27McIcoZPry1du39wejQcbc99/L3nE1f/o6z2x1WqxhjuaUmllaiviNDvmS4n5G+rK6cMR1P2E4m&#10;thw4f+RYiaP0f9WllsKir+Iy63a4/xMVIqk9MiO8qvwj4RXLOMGT/E6o9zlfSNNRFOUrAvcxskxX&#10;0V/kPI54GcYc6pXRt4hEqpwrRPCmSQbcT052JnZM4c9CjF20ZAHRznnMaow40M4oN71dPq85xr0I&#10;vIBiPFduzXMfuT3H+zv2mXOC6ImHqtzzRriO9KoSU0pD4cWsKA8AdzLGy31B0bxr9wlVpHnLIfXw&#10;yZMyx7d1uWRZ+kjOEY87+r6QEcf9sXjYN6d8cHeX2/vcTmoWd/mzJtQYxaNf0iHhV/dv9R2x3/7t&#10;jn0YkLJD0otyl+Wf3L84SMo7gct14W2L93R01Mx5xAHn2k/cv9RnS50rpeaZ4hkB15H6VD1KQiu9&#10;qJmqZ3HpPTuLpF3Y76j6MZ8OxKWIEwWKRBfvPGevLnlSnEHnzpy/l73LjuxdFFG8mcv8YXI8i1QJ&#10;kXh5ToEQlg2fA6Hwpc1HOCbE8+lozFcuw5W4lenck7eIU/VjWZqkvO9gSk/vMi6CHFp4fUu4tfwr&#10;r2+fCbFdDYco9veJW1kejHxXKGbUziXk/kNSI+87JNIz59bCr587owiGD6V5SVzk2DJ9bKtU2wpR&#10;vneX8Hmfyk7OL+IPK1SL6aBwbrVf74tL5Er8BdU8R61ezLL3OnvjNMvsVexR9oNaEe0Dhzkb53pI&#10;9X2hVEWo1z3JC0H6w+rH0j7KpVp5v+gL5Gi7X1wZ16krzJXxmD2PqJ9bp5o3ZT5weEXdY2OZjSPD&#10;4UocynsJ3ufvq9sU7ux+fbxw7QfbZR3fnzLOOJeolwdstQ3NJMEiV5Hr1esx3cuUdVyOlpBn9yV9&#10;1CcU4eG7Mj28X13KRMbRvX3X/teh/fqx9XyTdMz8roCMkL45RV8v5Vper6Sad1UkH+U6BxzmqEaB&#10;KOoX2RyDFJD4lu0DuHzCNvKjHq70zfLe0eWX5BPYm8LZ/JL9KvU6Q8q8hGdPkrFWrLzvFUVJyUAJ&#10;tWG/z/GsbFPEFnEs3ivi3DKufuV3nXp8mWrZFWMSyPCsL2VZ9lN7c0PqlTyrT+Z4YwDFjAGe52l5&#10;kwTjmbwDFTVNiVsGReJ6v6goB7G39SmKoiiKoiiKoiiKoiiKoiiKoiiKoiiKoij3DDeP54FWzvB4&#10;tlMMNYxUZmZ1eApToxMWyhkymzeF27YqZyjK54fMypQZo9L8qt5HsnaXtMz6RETxAifqszxltmQx&#10;KxPrk8s+zfj0pzwr08f64z24XJzsLTt7avWos/OdrrPk37E7YcWMG/1tZy/vbji7NeXPk5AvnIa+&#10;SRCpRNZqQwrqcb0TJD13Qjnjma2sr0tIv3fQLNJ6X1Zd507iIB4+DcyEFQ/QBjz8D4+G5uz/+//p&#10;trsbV531kT/tkPM4RNllk6ktE1YLaLQ4nydTLo+0mDLP18mhtEB4SIAvbjICvGtnU8Xke1Q2OIwi&#10;KyocpKpxUNnRLGzJZjm3ku1gvyvVOahyyAxiop6OWSQEun7u8Xn1eCcx5+UE6+sniGwSNcwQnsSL&#10;x044+/f+wZ87+8M//yfOrkHhZMc21kmMcvT5nABqNLIfo42Np6zuMN/rmhRtKBntONtBRT2xtOBs&#10;iGNf/dXfOvub//zvzfA8K7C007Gzde4kZ++EetmVdUYqBOcXKWfIVaWYq/0RkaJdbNs8nZx63G0v&#10;fIfVR7yvveTsTcmnEedTu912NrflLbPG68oZIbw6c8iVjMecJ6SckUPBp6pyQYjChcSRvg8aXI5R&#10;xLbV5vYnihmF2hCohqnKGYqifB7I85aMZUKYcr/l59yH0g2K9C0pOhVa25gQBSFRzpjuoM+sKmfA&#10;mynHjU4TqlByj9Hqp2Z+m89r7fA9Sgse9QjWjOc4Tn2sWdufD82AgzFTDCXipVPen7Gt9oMHrVsr&#10;h1Q/Pqj/lHP3+1rOr59bv56ifBYOqptVDqrjt3rmkfvZ+iFyvaoHqjxTSnjibSftTp5n6Psp7nGk&#10;/aVQYGwkfHIHt59z/cTM7/B5rQkCEvXEz5k7yOIHBqkrUs7yvMr7vC3jRWmdKaBjZ88j9j9XYK9M&#10;PkbqUamqJ/A55eWqYeBc9y8xey7VyfIZbfbaQr097Nc+5EwJfb/9g74rvJFlMHPwUZIfRX5hv4wz&#10;n8v7vC15LNcR6p731Nbqn4myyZ4k2jCLdoxrBzUvXomrrGmf2Ocoep4iMAQXyhk5nmUl7dV4yHZZ&#10;5/iY/djrIe7Mnnq0NzfKcHFKERfZL+tZqQhR1um94ZXweWUdZ4oyQ9zKMizjXeaHMxbESbyT7+Dc&#10;4v1dJQ/qihl1JLgyfQjEcmA6alA89uY7U2/vxEHhfDokXL5+qZRD+7Pf3Yo9caqlR76XPL91Esq0&#10;ErNh1+M0u39QORH1Nru3P6xei78rPN2L+jV73XqYRNU7npC2xkHvf17ZZveGJ1TvEYiyrjPFu899&#10;4iRIfbpVHaqHK5RxZLsf9XBng5qN157y2Oe6e8oD+xIHiROVpZx/q7QR+x0nl67njxxL1ynb+P7U&#10;r3tQPhJybP26DKdV+gSpp2V+sb1dfKoU6WKzL7XoV8K316/VvUI5o1amhIRzUPrrY081jL3tafa6&#10;9TYwg3yHMBoB3xcktk3lCX5jldhhPPXxPrOIq7xvtLZUqIPFO0OvVtAQonDvGH38pivszQIOy5WH&#10;pBXxris4CUV9tefKd1I3RDlj2uaNUYfDmHR4f9LYq5xBaSOKZIgCyN7IKsq+3KIVKoqiKIqiKIqi&#10;KIqiKIqiKIqiKIqiKIqiKJ8VN4/nQVbOkJnTopxh4MUe9XjWU9jyTR5y8vese1TLlepkrvo6kfVZ&#10;ubeaUa0oysHUZ8cK1VmiMgOx3kY/E1luuwe0W8yA9GLuE5pozytz884+usIKGseWDpnJ7sBtB5hF&#10;ujsZOntx4wbbPitp7PqpSVqYhgnVjjBGX4OpoYXXOSjWa7MUa7kdwH75I0g2BUhHI2FLx01C9iYp&#10;1wHlo5ETJoKHmHijDtPMtLodtz1Bn5lP+s6uhsgnqAnsvP2us1d/8QuzeO2y216Ycv7I5aS8q2oe&#10;QqlWwAeXyhkcfl3dyIHESxbkKR8ryJqUdGax9iNm9/pQIPDweYry9205iIeNkBfrw8/mF4Iwmb1u&#10;iniXBYK8lOsF7KVTHS7qdYBizEhaOU7lfkmCOHkya1liBe+/xH5czGwWxQfMXp7s7Drbnes5uz3i&#10;76/3p2bhkafc9vf//J86+/zv/ZGzc0vcDiayxrYJSw9DJFnqZb1OCqT24KMSNEXNBnEMJY8Rx+31&#10;NWe3Pn7X/I///f/JbR9tc8DSPspyATa7IpSJh/zPMLNZyKCuIhTnWorJ16gBkj4KjSiqpD0iRTiS&#10;1Cbatax1PgnYZfq8/bz57d9z2yf+6I+dHcyvOLuJ6hqGcK8GlJ/i7SXVvlD9wX465fuc6ZCVSCYT&#10;Vhwh5FixMstb6kMQBKbRZJWTsMnXLvJUEqQoivKFw51ufUwp7yFg7cCa40aj9JJixEOoAXWMCZQv&#10;4n5sIvsf4aPPF/ScCGIAAP/0SURBVKUiUWKUCzdsp9zl08wc1qrvDrmPDod45pywHcOLPl3ummGP&#10;w9+Zxz1Vg8OTY+wFnYmwS2voy72ODDfSJ4uVcZw8rureqJJmGbvE06eaf+KpFeKakpOyDvRB47ei&#10;fF5IPd6P21XP6qPCQXX5Fo8TxbXL9sbtIkRba9h2I+01kkaq3HekfOplx/fE/KWsJS/Uy796bnno&#10;/ud+1ajnz377B31Xgi8c/OXBxx6MrIUvbahkNhAJu8rB19l7cL3Ibl2G3FilPZdxk429595Z2vc/&#10;f7+01bl9nu4N+07CFe6mzA5m//Tdirsr11k+y7nEQflzb/LiVtTzqbpf/+7LwK3iey+53XU+7XX3&#10;P0/K/7OUt7w73NPBVPhM4d+DON4rJIl7++rPxkFZd6+vU2f2unyxclyQi89G7qA+Yz8+TZnNhF/L&#10;AHn+qsfpztg/PZ+d2XCrdeTg+rLnAwcfPxu/e1kHZsubuZvwpWwkGHp3TsS1Z2d6pj6onkiduJt6&#10;pChE2f4VRVEURVEURVEURVEURVEURVEURVEURVGUe46bz/NQKWdgOcEI6wAHpJwRcfJlbXZVzlCU&#10;hwdp16SaIf2FeJMnCdzY4Y3fhTf7kTYraCy3uubM4qrbbkctZ1MoNdzc3nT24s66s2vTgdkx3A9N&#10;0Nc0GjUPdfFmT/l7ssU6ZvB4D2p9z36zM2WGqHwm1odnaVRRqagrZ3i4XulJyVNGi/Vio4YZw5M0&#10;g/pCD+pDy6KKcfmiszuvvu5s/503zaEpe/F3YvTFmBso0Za4EbIuPKJg08P7WdEpc/7I3kxnXZum&#10;GoYcf1FNkOvSGbLWYJYhv3FujpBFSQOTZhnxwEU+CYHkMVQrsmRqfHzoo8xEf0OUFNKErxvj+pkN&#10;M4B6xMHwdWevjvPhcUtKH4QnAx72Y/tJXBzL5eGLUseY96Mm1+P+hI/rB11z6lu/77a//af/lbPH&#10;nn7JWRPOsZ2gnVjEO1fUKAqPZVhpb0WRUT6ibkl+G1mLUNoJFEbGI1ZoGV05Z/7iv/8/uu1wwGoa&#10;4i0cYk3wDKondL0GykHKFcEX3JFyBj5MaxoqQaW+pT7ng4frtBEsKYoQO0jH9e6CaXzve2579Tvf&#10;cXbYYMWSQczninIGredIZLZBSj8heVfck6B/StC2YpRlPJk6RQxC6qusqljUX9S3yPZFUYuVM6Rf&#10;SusZpSiK8iWh/twVZFC2AHQfVD+GekBClMBCKGdMt7nvnvanJoJCRl05o1AdyvhzukcSz/nWlPvT&#10;3og/aA/4nM4A49CUbd6KzKjD528v8HjQ7/L+EMpjscQRyku0Fm6Ae4YMnb7c45XeQHwOfS33bvWx&#10;VoYqudcrzy0plaCYQl1MURRFURRFURRFURRFuafoWxdFURRFURRFURRFURRFURRFURRFURRFUZT7&#10;iPObUeUMTr4qZyjKw4e06/2UM8RzPIPCgXgkttC+25lvnjh+ym2vdBecnW93nRU1hq3BrrPrW5vm&#10;5s4Wb08Hzo6aHE7SZM/JMGSPTfFqT5KkVEOoxJOoryte9Y5M8WGhYiAHgdm+jAOSQ0pvSz65WIsV&#10;c/nSwDNxwp75bTiqHsJJ/uVPnF1/9RVnJ2+/72xrd9v00M+GUBaxPa+zct0A+UVB1T06pTste1nO&#10;L0TVUupiUMgzQDkjy3A0yjJLsyIPfWReiFDgIGtSUbRw//Exsl67XFvyWtQpPNhskppGAO/ciMcb&#10;VK/i5Ax5IYoORJkStnmh1CCWI1esf+ng8/2MF8APEEc/4+vmUKSgb6cpj4XTbOSsB6/gBrx0jcfn&#10;DBPebx05ab75D/6p237x7/2Zs+HiUWe3hnxuKHXERknqXOpx3kn9EiTWUl99+5+Id0j+SJ0X22q1&#10;nSUPYmc3Lpmf/D/+r2776rtc1wyUMjptPnY64joa2EBbDU7TZDJ2VtRNhE+jnCFCL1VP4xyqJAHK&#10;o4lgp/DEvumzIsX0zGkz9z1WI2k//byzfeT7iLPUeCHvJ6iDdFnx3Ja8y6GYkU6hmDHl8pd9+l6U&#10;M0SNR8KTvi5scpyarVahnBFEHN+4ULlRFEX5cvFFKWfIICd9KBGim25NOPw2bHfIX7THvO9N7Z0E&#10;lJwmLQ5/3OW+ftDBGGCfS51F3GOTmAZGJblv4m84jYTcl9C9nnxWqEntsXI2Q2NZjKTFHKUifFFZ&#10;kzFHURRFURRFURRFURRFuTfgdYyiKIqiKIqiKIqiKIqiKIqiKIqiKIqiKIpyP3A+Mi/+s3/1r93e&#10;A4h4NmWydjq8goIGb/ih/R6fGXgk5fACh/NRwcx+xWOKkHOEqh+3oihfXoqWmudOsYL+SCWBrB+w&#10;mkYQhvYvMJ5v94OAj7Enkhf67mBgNvo7ZhRPzMZgxwW4OxmaVqvljum1uqbTbJu5sOEUN5bsPilw&#10;LEQtszkdGi/LTWz7jzyzV6Vw06xQX/Cj0MYhsP0Ud1J0fVIToPiJygP/e4C1/1T3WcXAXsO316Nr&#10;2n2bIvcdeVmSdyR5lJJqBn1K/7FihuecRckjczDqm7nIN5HdXrH9Z8d+Hm2sG388MjtvvWWm6+tm&#10;++03nW1vbZlgMjar5J2fx+z1SXGgC3qpi4Pn9kkHgixFIMUxNpXuOOpbaYNiLpbyw33p/jzEkf7I&#10;gZROKTxK48TmaerGAMpjp5JhDwgCz4S2bH2b15TdPvXpHIQNn7RTctNoNUwQ2fy3f17ouzpAdcKp&#10;EVgrZUP7nmf3nWctcs7moe9UTigP7Z+9LKmpUPklaexUOTIqb1fP+LoUjo1+EQ/3J5INDsoL3uey&#10;YYrUe7H9kxKjffuvyz+uP3GWsBqIvWaaJM49NksoX+xhtrJmNtNy92fMKLVlbreXjp0xX/vuD81c&#10;b8Ecf/JZ02p3zCiL3LH90cSGl5nQJ49fe769luR7MY5a6+KCP5f9tC3W5hFdj/AoI2ifvrE2tW2D&#10;tqn90SFR1LR5HJq2Sczw0gem1+uZ6x+/78JJE1tmNqB2u+3KIZ6ScgaVc2Aiard2zylB2IAKD2iw&#10;d/wuKb7Ch6k9V9JIlKem9hBOq9RBLiPPTAObXzY96xQve0Dn0SdM96mnTWjzMuvN2/A8M7HlTEFl&#10;tqxcnpB3Na7j+iCqqy7EEqrXlOZ4MnX1itJHVvoSV6cBqQAVSaGwbN/i2TocNW2e2jxqtKx1fVx5&#10;jiiXKIqifNmo99t7FAttV1Y/xg0AFupNCVJuIlIoXaTT1Pa1/Jkck+P50Y2nFupJOVzbT9v+kvrv&#10;zFr3Z/vtxN4X0f3S1N4kubGoYe8ZrE3tc6cX2x7ejrl03+dP7LXs9cLE3muMUxeX5pTv/xr2Mwor&#10;tIMNjauu40fXzFcudp3N7cDqrP1H7tUoO0Thie5F5fuGvTZtu/s99y1/Tp+RggaFT/v0QeA2ymsp&#10;iqIoiqIoiqIoiqIo9wb3i41OznCbFnolRS+l2NZfRs3sV370IPb+uFM/W1GULyXUVO2fmxhBf7Yf&#10;cC/fpT+wn3k0OcK2eXrBThMk6Id5Wi4jt7Y/GZlRlpjheGx2xkMznk7M5mDXBbs7Gphu1HRLCvSa&#10;LTchY6HdNd12x6zMLZhxnpiFZseF3fYjk8Sx8bPcLWeS04/NFAH8WOqmCyCe7n25+zHAfeX26SP3&#10;Pbbdnw1AfgwnSx/QtlvGwb3wz02QcW/l54G1XmH5J37fpPY69ONDjl+c/WRqVtuRaQeemdvdMQ2b&#10;3v4775hkfd3svvmmidfWTGNjzUSTiVm1ce3YwOmPpMF9ykvEybd9soubtR59bkg6nPppiij/Ufqo&#10;b6Uftl2a3T90FP+QzT+ezPa2FD7b1IUbmNj+ZaYRZCby7F/oG/u/CWg+QWTPtTa2ESFF9ImNQ2zT&#10;ObLlMrHnbA6HZncyNoNpbCaJ/ZwmeuS+W0EjcBMSAtPwGvbf0P5F9t/IxsjWE/o8sJ/aP5ocQPVG&#10;6o7vB/gLbZ6G9jOaeEALYdAfpYv+s/GiX1M40fjjVNpSx19qwiw1AS3HRZMyXP7ZbYTgQnHZmZvU&#10;5n1u0xTb42lyBv3YRHWdoLK1kXBxsv/Yut60yQrNlJbgsJm0eOK0eeo7PzBhu206h0/asgjM1jS3&#10;YeVmShMK7Hk00YXrnb0qR9NWaa5r9Blb/pP6KH/uBPvn/rN55cZs267cRCSKo7U0e8UlxX6V2s+i&#10;xLazy2dNs9k05995w35B9YvSbkzLtjNClvgIKa/pEvY/msCBD+Wy7s8FUMF9BKQ+yYdUF4niDIRB&#10;dY1k42fTR/L4vhmFkUnteRs2vmkYmrmnnzXRmUeNaTTNuNk2iU1zmtr8p4BsfCkPOF42DLvN9zFU&#10;OyiX7BZNmqBytfWStimtZKmfcf2VO9NC4drPKR8lHJnw1Wi13KSXZrtlQvqM+jN7HOHqCbVLt6co&#10;ivLlo/7c9XlNzqBvaJvCpm6bJk/QhFc36dWOV7T0G03UoEkaNHmDJmnQeBbTpFY7rge0ZJj9PKTJ&#10;GTRJw95Q0CSNwPbV0SRxE/Gadt9umKabpGHPpRm99vK0jJqbaGF3KSUUQ4qVZwcMn/7cng2Tk+n2&#10;CDe0wNKnKaXF/mWUDoo3DiSDS7kwKEzaxteKoiiKoiiKoiiKoijKPYLfPCmKoiiKoiiKoiiKoiiK&#10;oiiKoiiKoiiKoij3BecM8y//zU/hY/PgIZ5OcRY7a8jZmcwcbwQt3+QRJz8nD2RL5tyN2WuoStUB&#10;K4dnlSDnCHs8uBRF+VJDfYXI+IsHuVAsg0CKGRXouKZP3vHGTIcjZ8kDklht95w9vbjq7JHeollu&#10;zrltv8n9z9XhtrPXB1vOXtlcc3Z9uOvsmDwaI0j7kPu/hbwmCdK3IKSfEkvLkwg4tCBFP5WE3B/S&#10;KWHKcfFyTgcpOBCkTuEsKWZYfMPnLNoLdRHf5IMPnF1/7bfO5hcvOnsIfWknZZuMBsZvNNy2eGjm&#10;Pik9EBJhtqIGQpBWgCNDHiBukrJq+khxZAZSB7E0Qk7XBEoKQ1rawjJKE5NFTbcdtTvOthaWnJX9&#10;EN+ntNQMopsnHM884XDiES2fYcPt951NhkNn5zvkxcrHsIKCjT3qDykWVHFLjFgy8qJFOVPq94MU&#10;M0r4GBluipxEPfZS/j5D3Ck2srhFGTof2yTFDIsfsfLEFkfdnH7xW+ZH/6v/zm3PP/q0s1d2OA5+&#10;g4+NUj6Y6mDu8Xe8hE6JjJ/klTsDKZHg0KCBukhKNRa3DEkFaYfd4U1z+W/+rdv+m3/7/3I2jzmR&#10;vTluY6P+wNlmq2W/43CkXbslQ2ao5qm9DiwhyZA8TlGWqTQ4pDewYUeoGzL+p7jh2CZ1HMv1w4ec&#10;PfLDPzTRU8+77R2P24Vt6M54AYcfOyUU2ue88DNeEocgxQxiijpNijuEfF/0CeTFjTZIihlEhHYY&#10;tbi8Q+Q59StyrNiI1FQURVG+hNSfuwKSv6pA9xr1Y2S8o+XbiDDnPm66zf3ttD81kcff+XIvhAGU&#10;loFyoH+Xe5lZcAzuRxoYWrrcVZt5e5vY7nN/HdlrEaScQSQYl9IO98njLtvdjm//+LsJkojbsmKs&#10;kvGV4iT3ebS8SZViyBLLxn5ezyPKN2zMjIaKoiiKoiiKoiiKoijKvULfuiiKoiiKoiiKoiiKoiiK&#10;oiiKoiiKoiiKotxHnG+MKmdw8lU5Q1EeXmhtcPGsl7ZfV9AQxKuQ+pdmkz3Qp6Oxs/mE+5oOvC8X&#10;QlYXWGx1zbGlFbd9qLfobDvgfmgwYtWN6/1NtrusTLE27pt+zuGNxSkU3pulZyNTeMtbK+oZolIg&#10;+6JmEAfc1znPT3jsZ1AEyDx4i7p/7blQf2inrBCxavf7777ttndefdVZc+m8M/MT9gSdE7fOjPfT&#10;OCkURgQJX0QxZL/u7Un4OEiSLMHvpyIhUHkSseH8T+EFm4To++d6prN6xG0vHj/B9thJZzuLy86e&#10;efwJZyfT2EwGnP4xlDEGm1xWmzdZ7WTt6jVnJ5tsg90rJh/yMeMB140MigSSFw2oJEjMc/s9r/Bu&#10;t1FWoiQix0g+0RAj6+kXeYmjMpGigM3hmUsqKOL9K2IwYhtQzPBRXzegAHPmpW+bP/2X/zu33Tn+&#10;mLMXNrm+dua5HntjriOkFFKUQm1MLJQzio8lHpHNX85brwH1jgbnCymWVJE63h7dNGf/Iytm/Po/&#10;sIKGqIQ0cW4yZW/ndqNhRkOoaKCtJrW6QrXjIJA9BaKckSEyOSRVgjwzTdxmUKshpgGrVKxDOWPy&#10;3HPOrnzvByY7dsptb065vBsex00UciZoO0GDw6J8S9C+JhPOL1EWyaGYUYf6J7kHCiOu95IHoqQh&#10;10ts/AtlEdiwdp+jKIryZeGLUs7IKopCAcYdH3YvfE6IaHQSz7QmvNMdsg1GGD8nuA6C8qEgNbDP&#10;qVuHeFweQGipUG4CtV2H3CPKvUSK/f0UNeT8Rm3MTXCDUL/fVBRFURRFURRFURRFUT4b+uZdURRF&#10;URRFURRFURRFURRFURRFURRFURTlPuJ8YVQ5g5OvyhmK8vBCnuM+vATrHuM5vAlljXHpV0idQbzX&#10;hUg8JaGA4EG1gD4/BKWBkwusoHGqwwoNTRw7Rh+0Ntp19srWurkx2nHbffRhccjHJohifd1z6qfq&#10;ihmyb3sq9694XZI3ZIpOUfq0FGnz4T3fzNhLfy5mtYSl7U1z+Rc/c9u7v3vd2UPIgwX0r+mE1SUk&#10;jp1Ox+RDrK/u/qXrsFeoeHGSZgTBXSdfW5IWsUOp3ef8qfbFBClISJeb4azYZxfTazt8zsKxR5x9&#10;9MmnnH3s2efMSWwvHzvubAPlY6DgsAO1DJKXCKVuQHkjRF5OxlDS2OJyindYSeO1n/yF2b1x2W3f&#10;uHTF2cH6hrN+yglqIq/hDGvTlRb54yF8SWoKZ91i3x4oZV+ogmDt+FyUM+CJayupM7kt9zCUdDhj&#10;Qigo+JLbDfbQXR/xuY+8/F3z5/+b/73bjg6z2sP59b6zc4uHnPVE+YIit8dTmZEyqytnBEFkBhNW&#10;FvGRtxHyPzeIPxB/5fZwzbz+b//vbvuNH/+ls3LZEEoQOTyZ282G2d3ZdttzvTlnp1AwKanvl0h5&#10;lKni/LI1ztk04DhWlTMylOgoYnu9xddtfv/7zi6+/G0zXeC8k3yeCzjfhd2Y61WjhfpmCzsecz6P&#10;oLQjfQ9Krui/hMy24UaD4+A3OJwm9quKGURG6hvS9mGDImRFUZQvF1+UckYOxSsvs+NpwuOAb7cJ&#10;GecKFSuobMhYTf14AzIUXagmtQbcj4e73L9HQ95vYFiKG76ZHu657R0ILI3x3DrFoCjKFmTLMZYp&#10;lDMwPMh9WVUNQ85pqnKGoiiKoiiKoiiKoijK58Lsm3xFURRFURRFURRFURRFURRFURRFURRFURTl&#10;nuJ8YR5k5YxiDXV4DnlNno/SgHKG1/RM4rNXVF05o+41WvXWVuUMRXmwqHoG1lVzPgvVfkPCbXGX&#10;Y15aPe3sSqPjbLvLHvYhvNz705G5ts1qC1c3WZHh5oAVGsboc7ImvEUjuFCS1zv6PQMvSIlDofiB&#10;74NWw8Dx0/SHrF5gQ3T/LsFjfymHZ3+f1Qfe/w//wXTWbrjt1o2rzjbhyS9RCRsclzHyNEli02uy&#10;MkAyYQUNEXcoPEsxVzC1cQ7gddoIOAAv5nMQvImgSCBrso+S1GyP+JgEigAxVEkOP/dtZx994WVn&#10;X3zhJWePHj5MHbnbnk753CEUHKZTTvMQ6UqzuFBOCJC2VoddWFtdTpcoFAQBysGys7Hu7JWPPnL2&#10;3FtvOnv5w3ec7V9lRY3GlK/b8lITYRwyGccp8jnVAepEAtWNYUxxQjkib8dwiU2h1uIjXaTqQDRt&#10;GGHEaQ44OFddiPGQlRq6S5xv6xMOY/H00+aP/5f/0m0feeYbzq6PObw8bLNFHaF6VajPiDQHSGOO&#10;a55xuB68kpvNptnc5jotihmdLtvJhPNf6oOkI1+7aP4//+f/g9uei1llJkOaJfw84WOpzUkahaw2&#10;POc15Yza4TOEIfJ6xPkVtlEutq12ct4OmtyOr6Kdb6+wSsaj/+yfO7u+sGjrJ6u0pFDMEHWYDPFP&#10;Q06z5Odo0Ldp4u+ShA8WK9Tznva73a7brns+iyf3rTyi72U/qCiKci/5wpQzcP9E91UR5CikrxSV&#10;Muk6RdlCVCtye78j92OijNGZ8Ae9EcetvcvKGe0hH+BNUzNB0qZt3hjN8/3GCM+yoxZfYGoDT3GP&#10;4OH+T9TchAzjncQps/dMcm8oqkmCpFVRFEVRFEVRFEVRFEW5t8y+sVEURVEURVEURVEURVEURVEU&#10;RVEURVEURVHuKc5FRpUz2MtIlTMURblX7PFUpz981oTD+4mIPeyX4T2/3FtwdgG21WiY4ZhVFdZ3&#10;Np3dGLJSwPXdLWdHPvc9oqSRktoEPDw9eNJLP5hl6Ac9UXfwCy9KH76eHShwdKdQjbh6me0n55zd&#10;/t3rprfF127usppGM4GyRcj9ao510eEQamLbt0aQK5B+NQ+RGVCGKDMsNSHiwqHZT0ZYiz1Cvw3F&#10;jCHUETZHscnanJfHHnnc2cOPP+vs83/0Z84uHD7m7FKPj0uGI7N+hZUrbl665OzadVYC6W9xXp/9&#10;4D1nvSAwEWRBWj1Wi1g+tOLs4eMc7pGTx53trhxxtrN6ymQ+Z4Qfc/xHUD9Zv3De2UvvsZLGpQ9Y&#10;SWPn+mWTDrh8jahGwGu33WZP2QbWu0/T2CQxf5dCfWQD6ic+8rqJcUgUSEJbtr7UE9Qbe7AzYcBx&#10;jTFn8+ouK0Os2Hz8h//tf+e2z7zIKiQ7MYfnNTgvEqg9xKQwgjrmo1zFI9dDnDw0Ag9jqGsXUMQI&#10;oD5CKhREPB44O9/h9pHj882zb5u/+L/9X9x2d8r55cma/+5fa1Ps2+t7NQkIjm3J3ShnRD6UM2KU&#10;T4OPJuWOjs/xH6PmXsGx5oknnTn25//Q2Y1uzyRo+5nPx9aVMxKPraijkHKGKOHUvZlFMUNUW6Sd&#10;UD9QVzCRPkhQ5QxFUb6KfN7KGdLPSv/rVJkwxkpfWe9OU3wAUStr7Z0W1L0CRK2Nvr8LpQyxnT7b&#10;5iQzwYQPynF/NpjjOPZhh122YzsepYiMpNzH2Fj053jWlV1S0CD1DELGBxm3TW1cVRRFURRFURRF&#10;URRFUe4NeF2kKIqiKIqiKIqiKIqiKIqiKIqiKIqiKIqi3A+cM4wqZ8AjSZUzFOWhhbwY96hdiPPg&#10;AW6DVc/yav9QpRqGHCLBBTH3G114ai41Os4eW1hmO79s5qBOkCXcT40TXo/84g1WediAusDNMSsI&#10;9LPYpA32rjQNDle8NiFqYMIGe/Qn06kJUu73FuCRuSSKCjeuObP25mvO7rz3rrON9RumBzWPNtY2&#10;b8p65fC+lLXMkTyTGbiGWuqe/CnUL3L4eQZ2S47IZc30iBUJUnhxDlEgA3i9Zu2eOfz4M277pe//&#10;gbPPvPRNZ5ePsKLFcMj5tH6ZVTLOv/+2ufQeK1asQcliG3ka77AySKfJ4wSpikiXPpVMhFpFd2HR&#10;2aXVQ86GK6ykcfKbf2g6qyfd9umTbA9DbUPSt3aNVUk+Ofu+szevXDCfvA8VjZtQ8bjBx3hTVrJo&#10;4vqBLWeTsiJHjDIMuz22UGNow/PXR42jNMQoiwS1MYWKSgwVjinUH/pQfzjztW+aP/qn/43bXn3k&#10;KWe3Rnxu2OT6iuprstzWPcTFIFxRafEwF1Q8jQvxB7sLh2STw0N5MmRFljYUYI4sdJ29fuETZ1//&#10;8V+aN//y/+u2OykrWIQojwB1UcZvz9VJlBlADAvqyhlVOJSS0KAuou6nHlu6TsvntnqTi8WsQQFn&#10;9Qe/72z326w8stVsm9jj/JXaHiA/RHlkmrIaTQpVEVLOEG/mulKGtKm6peOkPOqKGYqiKF9lPm/l&#10;jBDPfaJEQSHJvY70r3kxzjmzZ/ygW5fifhJjY4goNmI+KZpwn90Z8xe9UWa6mzweNHHyOGI7avH1&#10;CuUMa8dt3k6aSBvdK1gkTnI9UZuiPJL4F/eK2Bd1D4myoiiKoiiKoiiKoiiKcm9w71t0cga/eNPJ&#10;GYry8CHtujrRQl64ywvqegdZ7RkKOet9wiGKMKythxfLDwVYgqEDDexlTNI43l00R3tLbnuxw8sg&#10;NLB0SH/MP9ZvYBmMK1vrztIkjV38sDvld/PFC/cEMQ9bHL5JEtNN+cX9go0N0dzccHZwjicM7Lz9&#10;trPjixed7U1HpoMfjFsIH6YAX5u0knOyFImHjMowcyPDBANkjWlEkT2fjxnjB/CwzT9674x4f4zJ&#10;B/NHzzh75msvmae/wT98n36SlzM5dGjV2Usf8qSSmxf5h/0P337L2Y8/eNvsXOM0+VhCpIWJCw2M&#10;CQttnhTg2XJCEZnJlPNpNGHL/9IP5bwsSNLkcvJWTpnOKiZqPPKos2ce5+Utjp467eziCk/CabT4&#10;XPrx/cK5D9329UsXnL1g40ncvMDLygzXrjsb93dMav/cNpZNkXob4EefpmQ/6lUeeCZv8LWCDmyT&#10;87aBOrF45ISzKyc5bx//2svm9HMvue0RftDaFfl1TEwZYmIQVf4MY6OHSQc+6msYYDICfgWSOS5U&#10;H0ajPu+kmPTDp5qVDp8ToXxe/flPnf2bf/dvTX6dy7ONEmhgGRUfS7jMjt98MamXWGGl4G4mZ/j4&#10;AVCWSpG894KGidBuL444ToMTXM5P/Nk/cnZ6hvc3/YZNv+QTl1UhmY+4TDEJK8akrGQyPnBShuyL&#10;LZaSsVaWnFEURXmQ+KImZwS4GaDw6/dYGSZnyH1gMRGCDT+Ton/OMKFQkAl6En405ZMX7bA4v8H3&#10;dO0JfyaT+Ca4n4pxMza1Y+aox+OmTNIY+Xi2RRyLFc3Y2HvXzMabw5FJm4KPuCqKoiiKoiiKoiiK&#10;oij3Fnk3oyiKoiiKoiiKoiiKoiiKoiiKoiiKoiiKotwHnEuMKmewV5QqZyjKw8ts+2Z7kHKGQF/f&#10;Tjmj2ovIV6JwMII0tRBBTaKR8JFzWWCWW6zecGSOVQpEQWN1iVUXpgn3WzsTVtLYHOyYG31eFmIT&#10;S57sxqxIMEJ/mMAbcq4RmsPw1G9usvLG8CwrTWxhyY/sCqtLNEZQNbDHoxstPPSNLJ0gFsoXATxD&#10;Sc0gQ2ZKn+xDpUJ8RxtN9vIkhY0JljrZnvIxxfIlHV4m4tCpx5x9/tvfdfal7/zALB456rY3Njnt&#10;axdYeeKDn/zY2cFVXs7k6mVWXOjvbNqyYW/UboeXqpiDmkSEctnd5rCIYlkOKEH4ho+VMs0QR5sZ&#10;7t/h9pbxIxzb5bJrLvOyJosnOf7Hnnza2dNPf83ZlRMnzTyOGWLpmF0omWxcv8L2Mi93sm7TsYZl&#10;WEbba87euM5pDmTpE86+Iu5Rq206UOuYP3LY2TmoX5w8fsrZoydZ3eHYyUecbfYWzM0tVra4cJGX&#10;ugkDXhbn9GOsCDKYclxtxtnUc95NY9QFWbajwXkcQPVE6kGcTEyK+tmDDPsiFDPiDb7e2dd/4+yr&#10;P/kbZz96/e/MkR4rfkRQzoikfLC0jngH24IxKcZ2WTrHQGFCuJVyhoCabryUzw1RtuMRtzG/aetD&#10;yG3zssiCPPeCM4/9w3/o7HqHl53ZtfcPnrhaY+kWH8oyOdqULEeSQDnDNq7Ci1kUNMTWKe57rK0f&#10;U+3nbof0g4qiKF82vijljOqyJjGGkhjdbF2dooGbvUIVw34u95UpVJ6K+02MYQiiUN1oTnMzP+QA&#10;WgP+sAEVMXsD6IyPdNGSduMuj02DDkdu2OYLyFIopKBVxV0HaaqOHQREuIo4K4qiKIqiKIqiKIqi&#10;KPcGeQekKIqiKIqiKIqiKIqiKIqiKIqiKIqiKIqi3AecL4wqZ7DnkSpnKMrDzafxDtyjlIH9QlGD&#10;jUM+Ey/LCRw9fXjyF+t7wxsyH01NA26VCyGrFYh9+gyrL3QiVnBoQZkgNpnZGrI3/9oWqy6s7W45&#10;uzMZObs1YaWChWZolmJW3EjOf+TszpuvOzv4+ANnm4NdZ+fgQdkMuO8k8pz7PVn/PI9ZxUCAKIDx&#10;bPqSwl2UMyGCa2m7weGJqsFoGps+utORz2nyFlkV49iTzzr7tW9/n+03XnZ2ZXXV3LjOKhKv/OqX&#10;zn74m187u/XWq876Q05nDsWOqBWZsJAAQTpS5Lv9j4igkpHar1MoGHhQgoigACFKDTlcZr2U1Th6&#10;kU0R8mMH5+5CoGHSZAWF7uHjzq6cYQWK3tGT5olnoaJxjL87epyVLObmWJUhhSLF1sa6uXHtutve&#10;3mQ7HnB5+ylf1+Oo2Mhx3IJWy3SglNFbWXK2PcfKLMcPcx43kCXT8cTZ8+fPmd/+3W/d9sfnzjm7&#10;Os/nPvk8x/WZ7/yes153zpYi58/OkOvacIJIeJxffsDfF5659g/CJWa5BzUSpOOdX//M2V//p//g&#10;7M2z7zvbtHncteVHeKg3IeaaSp0kD2Uis4VH/xGfRTlDwG2CbW/cDsdjrlcmaJppyHm5NTfvbPd7&#10;nC8ryJ8r6A1GfmgihCPqM2kkdRHtRObOwqOZPKMLpRpQ93Lezwa1tN5KOaPel0mTVQUNRVG+bHxR&#10;yhmFyoQNXwSQRA1NroZd28/zloxH1MdKv5pBwaK875SzGOmrSdmilXKcmmMeOFp9HuObQ45bC/eM&#10;dM4UChkj3N+Menzu0D7vEhMM8lnIls6RK3tQLSvGEGTpp7k3VhRFURRFURRFURRFUQ5m9k2QoiiK&#10;oiiKoiiKoiiKoiiKoiiKoiiKoiiKck9xvjCqnMEeR6qcoSgPH4UXY6W5S1uXj+oe5XeDhEVhzPYo&#10;pMiAfilkD80cnowJvP8nSVx4MjYwl64Db84Tc6xesNToOHu4x4oIC92eCdA/jaCUsb3L6hc7E/by&#10;Xxv3nU2H22Z67kO3vf0WK2ZMP4Y6we6ms3Me94sNqAv4fkg+/G47R6ZJP2tzkY2HPhXdINnchuC2&#10;Yz62gWMaPqdnjLjuThMTLR52293jrA5y6sXvsH2GlRoeeeo5Z8OQ3Tqvn//QfPC7V9z2uddZ5WH9&#10;Aqejk3Fa/ZwVHCJRGml3i/hNJuyFOsE67qKw0IA6AmcBygrKH+I960Flw4eChqgbNFtNW778XWzL&#10;kRhBVWOKz1Ok3W9CMaLZNotHjrntlZOc9hOPPePs6kmoa6ywwkV7ftlmAJ83JWkPi4/xLcd+xMmx&#10;dZA/T229EBWJ2P5HiNJHK+eDNy594uw1KKdc/OBt8/G7b7nt/vVrzh7qcp3rHT7p7Mv/5L9xtnvq&#10;UbO4esRt51DIiBPOjwxpzVB/E+RJMwpsXeC6Ndri8C+8+ztnP/j1T5y9+u4bzkYjrseL7XahdZGi&#10;rfgoF1E9CeQAomiEbKpfEXejnGET4kwzQvqmfG4cBGY34/sKc+YRZ1Z+9CNnU+zfSDkvYps3LbSd&#10;DNeeoJORfBKPbt9HmcJ7myjb262huuihrgnV+xii2rdxjCg/GOkTVTlDUZQvG5+3ckbRFxfPlc7M&#10;UL3fIwKMF0Ju7xNEZSMtelpGxukAH4e4APXDCcZTH/eDnZFYHj/mBhhPx6kd+ziAFJGZdHhcGrY5&#10;/N0u22kLYzEUPAhf7mtgM0Smen+sKIqiKIqiKIqiKIqifHZm3xopiqIoiqIoiqIoiqIoiqIoiqIo&#10;iqIoiqIo9xTnC/MwKGekoobBjtAmgnIGeRon8Nrdq5zBXkWCBw9ddmaandeiyhmK8tVEPALJyras&#10;D47dGe9yRtr3bLvfDwmLkPAKyQYg3vMxwovRJ5nAL7w1I6hhNFN4c44mzvZ87tQOdeedPba4ZA7P&#10;s6pGJ+J+Lp+yV+V4yufsJmNnr378ofnoFz912xdf+ZWz0fpVZ4+3+Nz5Nsfam/A5SVp68FMvSRT5&#10;VHSZHP+0sPa7sOu244TPLw6F12Z/zAoOadA2p5/7htt++hu/5+wz3/p9Z5ePHHc2CDhuH77DCguv&#10;/M1/Mh+/8XduO9m84WzTcHznOpxv8ZRVQyAq4cJI4GEqaQo8zstOm21/Z+Bsw+Zjo8HKH+IZm0w5&#10;/AwKEBA9MX7Exw1JIQSfBUhsFHJaI3yRwDt1N+Yw+pmtCS3OJ7/D6hRRs+dss7Ps7Orx086Sesjx&#10;R59y290lLu8I8Q5wwZbHcYlCzq/EJr7f33HbG9vrzo62N5y9cPY9Zy9/+I6zGxfOOZsPt0wUc9m0&#10;oa7RhCfxTsyZmZ14wtnHbHm9+M2X3faRE6yq0UG9DJoct8zjuMUIM7f5t7XOihlv/OaXzr768792&#10;tn+VVTyW4L3bhadxZuti2EF4KA9EzY7jbH3USrqah/M9tKUYijV3pZgBcpRdA6otOZQzRn5orhv+&#10;rPX8C86e+LN/5Ow2VG22RHXF1qcmIi7KH2Pcf6SId+hzmUlZJrYN1+MrKi3SR+xnkwnns1BXzhD2&#10;9nFUVmxVOUNRlC8bX5RyRlZRvKgrZdT7V3kWlL7Us/d0iYxjlXAID8pKoYxdiHpq7xuGHExBK+Zj&#10;uhMeE3oDtu1halpQABMFDQNltjGUtYZzvD9ql59PedPGjckxLgUYYyTfBEnPnXCrsUWoH3IXwSuK&#10;oiiKoiiKoiiKonwlqb3uURRFURRFURRFURRFURRFURRFURRFURRFUe4lzjnlQVbOMPD6SXL2GA/n&#10;2Ru1OccexYmXGPFaF6+oBJ7d4rkq5DMeWLxdev/MznPZz1NIUZQvH9KG2cOS27F4P8oa4HuRz8s+&#10;QT4RhR3pA4JKGHJ0DhWMaYa+J+L9IOSTxGsxT2OTw8M+hAd9GDSdjeFEn0C9QCQEFppNcwJqBSfm&#10;2B5ptp3t1vq0SX/LbF4677avfvC2s1fefcPZrQsfOZvtssJCELNSRCcKbFrRR7p/qyDehWco72d2&#10;qEng6RnjrAGinYvixzPPOfv1b//QPPI0Kw/M9VgRYmmOVSOG21vOfvjW686+9osfO3vt7LvGj7fd&#10;dtODwsdo5GwUcdqlhCROORWQKJSAALtFtz6jnsSfStrKY2bD4G/t9e1fEPA1W21Oc9xn9Y5uxmWY&#10;QfXkkz4rdGTLi+aRl1502zs7ULg4zwoWgw1WuOii/Du9nulAIWV+ifOn1eXwQqg6NLBOvSgsxHFs&#10;BgO+1mC37+xkzHEabvP1gpxVPALkU5DnxofShHwm69KnPoc79jlOedg03XlW+lg9fITt0WPO9ua5&#10;nEWFYQLFkQsfnzc725tue3t9zdl4CMUS969NF4rBF3Urmw4vkpxmvEzqNue5Lwv7u3bN8c6KgZnD&#10;mQ2BvmfrZ3RBPkbKWY6FUIYJoQCyiDw/b8tr89BRt/3on/1jZ/0nvubsGryzbQN3xoVV8+jOEG/p&#10;G8p9Po76JB/puB/sp6ihihmKonxZ+aKUM/JbdIy3e/arKkbUD5Wv6mHQWJCgg5avAsShAXWMJil1&#10;WdrjzMwPebsrokl9vieS+4CkwemK8Rw8WGiY3RZ/t4l70EnKJ/cwzvm4jsR/Jm8LdQ3Gx76H+4Tq&#10;2CWlIVlY3n+zFejeu/aRoiiKoiiKoiiKoijKA4V79/EwTM6YYnJGA5MzGj22iRcbkd4P8UIukckZ&#10;Hv/gJD+ilO/jsvKlVAF+1QG3e0GnKMqXg/1elu+dlDG7X+0L5EdNefm8d0kUPpc/5m2oV5sca2HI&#10;kkoGPwLkGf9wLS+3q2Qird3gH4Wn+JE7x3odC4Fvjof80v24x/3coYS/i6Yc/qNPPOls24bRQNJo&#10;ogZx4yJP1rhy7gNn1y7x0hJjTIy4+PFZmwDuTxMsk5JO+UV+knJc0oTTQ1PfHJlvTpzk5Ti6izyR&#10;oHeMlyiZP37K2aOPP+3skTOPmXaLf+DPsBzL1qUrzl55n5fe+OC3vATLlbPvOpuONky3wXnVaXLm&#10;+pgYMZ3wfi4/tMgP8z7Fjc/x8JmUnV/WBFg6j8+Xb+SHfHt12Fk8PyjyR5YzySacnrbhpUummDhy&#10;LeDymjtzyjzzbV7S5cM3eZLMxlu8dEsby8rMNXmcCmxMUln6ArLlScLl4GFfPpcflWjYogkaRCJl&#10;hvGu0+ZlVASXPaDMhf2ZIl1UBeVassRKC8uPBFhaZYo6IvW2a687wkSayYCtLEcWYUJSVK6X43A/&#10;lvl8vuAVP8whzZX4Z8UOh1tfHiSrhT+bdtQX9y+VNh/rIVe6aEAXRhPTf4KXmTn1oz9zNj3Gy71s&#10;I27Fz022IGTSRXkpqVBsU0zSKCZn2CP1vkJRFIX5Mk7OuF/kcqOKCZFFFHCPKEuYtKe5mcPkjB4m&#10;Z7R2eaOBCRwSlEzSGMw1TH+O07yLZeCmmPzoy+RfmRyCc1MaoyVvZTKG+7dkdryaLQeJg4Q3c6hF&#10;J2coiqIoiqIoiqIoivKgI78GKIqiKIqiKIqiKIqiKIqiKIqiKIqiKIqiKPcB55iiyhnsGavKGYry&#10;sLP/fDVZYkAQb3bqE2QZE/JsJ0r1BSDKGa7/qPcTCAfLRohigC+em2Fgr8HejSJrLUuh5AHvh7Bt&#10;xKk7GpvWGi9F4l1gxYn84lVnJ1u89MeT3/yWs4eOHTOPPvq42z5yhJehCEPu94ZYWmJnm5e/EHWD&#10;7e0dkyEO0lemKeKE+It8tggShJ5vtrBkxaHDq86unuDlLhZWWEmjOcfKDfF4Ym5evuy21y5fcvad&#10;X7FSxvWzHzq7efFjZ5tYXmXORtlHnERRIYpYjSJL4P2KvGfFDIIWW+H4kh4CIWVXwufSUZl4rLp/&#10;6WzGLY9iKYYHGU/C0KaF1S4iDB4pR9dMsQzIqMdLfcRnWD3kzAsvmF6Tv3vjr3nJlvgDVgs53mWV&#10;DSTLjKcTkyJcSgmBKBZ4+EBUHnz7n3y251hkn1D9uqoksR9RgyMV2zJIsN5OhpzKURdEjEY+T1Hn&#10;Q1tJZKkYJ71hoXgSEdRPAngsC7TUjyxPI9SSU1POwAbIa0fX2zer4Ei5zmaMh6VJCu9jtIGNoGXC&#10;737Xba987w+c3ekddnYXEYiK65T3EChCC4crGZXWMl2VMxRFUUoeJuWMYgAFecBxKO4Zkcwwzkxn&#10;yp+RioazAx7DZOkTD2tzZRiDp1FgshY/E3tzrHQVQ0ljLeD7qUmx5B7CcIbPl9yoj0+FOob9q49n&#10;gpxTtxmUoxRFURRFURRFURRFUR5U9O2HoiiKoiiKoiiKoiiKoiiKoiiKoiiKoijKfcT5tahyBnsR&#10;qXKGojy80BrXdaTNl571e/sC6R8gbLGP+gKfS+dIOAEUM/zJrEemH3K/ZGBzP7K9Ewec4pw04/XD&#10;83jobA8ejZ2E+7j8xlUz+ZAVJsYfssKEf+WGs/mE1S9Mb4HN0SPm9CNPuO0zj7JdPfmIsyurx53t&#10;Lh1yttnpObuxtWvj4jZNArUKUc7IcqSn6P94g5Q0lqASEYaiRsEemcMBq3ls3mR1j6sXPjafvP+O&#10;2755/iNnNy584mw22HW2g3CXu6y2EfiZGQw4P+IYahVNVprwoTxSUi0gxM/9ezB01MHKGWxLFQ4m&#10;tIfnyJco4/Icwkt3p8nxTk+xesj8Sy84++Tzz5sPf/5Lt335l6wWsrDGiiOnFvmcfsZlOImnpt2c&#10;c9uiBCFxKKoy1qMXb1eiUDWppTpPZitu9dsDnF4rzIZFSL0tJDqggkFqMEQQsB0OR7b+z8YpELUN&#10;KGl4UuEApSGVNIK6Ckr5NalszMYvh0e0xLvevmlPwivS7nO4HuKf4NztEbfH8eoRs/LHf99tt772&#10;TWeve+yFPIQLcaNIZ6n7UfYlfP8hcRF1HokTHab3FYqiKMzDqJwh47dEoR6VwI6VQcxpbPMtlmlN&#10;eOAQ5YxwxOnxJnxAluQmgsxZs8P3TTGeka90edzbhWJXcT0ay3D/Jx95uN8Qcox3NPyJcoaUhoy4&#10;cr8ccVAFuWdHSQlYURRFURRFURRFURTlAUTejyiKoiiKoiiKoiiKoiiKoiiKoiiKoiiKoij3AeeX&#10;osoZ7LKjyhmK8vDilDNq6hnS5ve2d2A/96FoIcoZB0FhyTra4i3Y5q7GdlPw3gy4DxrjuuSTL6oH&#10;DfgctnL21D8S4aB1VsUYXWCVjN2P3jOTS+fddrTJqhTzUEVoR3z97SGrL+RRwzS7rIjR7C05O7dy&#10;xNnFoyecXTl60tnOAitoPP7MczYB8CyF+oF4lEIcwfaGkl8cd0pCf8jx7vf7zm7cYKWMa5fPObt2&#10;meO8ee2C2bl2xW1PNm86u9Tk/rqJddZbUBmQ0pqmue23+ZqiPhI12NUzieE+WsSJqStdzICCL8rf&#10;Xqh+9GxoJT6ODJ3lACYxx3TU4rwen0aevvCss71nn2TbbJn3/od/57bT91j95OiE82upyWHcmHCZ&#10;JrbCLSG8eMxjWEZyHRaJK6Jv8opHK+lIEKJGkePoKOB8E26lliHhCknKeUz1QJRK5IpJjrjhE6kz&#10;BmVJhLX15UXFQ5RHRAHEh3evZ8MQ5QopibI84eVcKaFSGYMRpZGD8JzHNB/jU+E7OLwAg/sYH6+h&#10;eoVPPlMoZ6RnHnf2ZsJhjBC1dpFOmxuIQrG2Pvoe+VyUMzxJn/1e7ysURVGYh0o5Q6gpZ4iSRooP&#10;PHuzJWN7hKQ3MQ61cL/ZmvAX0ZAHr2AwNS2oarSQ5kmb8+DmCtvtNoeR4B4jseN3jjG8UOaCkoZQ&#10;VfnYq4LBcQhwaohTZYRMVTlDURRFURRFURRFUZQHHHkPoiiKoiiKoiiKoiiKoiiKoiiKoiiKoiiK&#10;otwHnF+KKmewy44qZyjKw4tX8bqUtr6nnWO/2r4DKGcchHjtV70HA3jjd33uY1IoBAzhTTiFzXzP&#10;QDDB9HCdxYQVKMzVS86Mz591dufD95wdX71oWiNWW+ggHPRkxs94P4TyRWLDHOGzKeKU+qw44bV4&#10;7fEQ6gx+u+tspzdv/AaH2GzO2kbE/WoAj8oAciKUB0Oscz4cDp3tb7EqxnB73dl0xIoQYTwyzZw9&#10;OiPEvwFVhCZUF0T5IJ5wvuV+aMImxy+D52cccz75cM0slSBu1TlzuIVYArjVGRJs7RTTsHEaxZzm&#10;zQmH6516xNnWt7/p7MLXn3M2XeC4b3/0kdn6y5+47d5VVg9ZhnJGw+c82YrYNlotM5dwOQ52OU/9&#10;iMtOFDR8rPnuIV2e3Zd14cXbtfR6ZSPcjXKGpJ08i72Q819I4U0bo54VKh6yHr393oNHsjQ3T9pU&#10;bQ370OYp4Ue+maAx2dHYWdLSYPicWypnFLvlMVW8jNKAa6Vlv0AEHterXcRxsz3v7OLL3zWd3/uB&#10;295ZXHZ21+f2MEE9aEk67bm0pj5R9g8SKcTJm02PZzsQv6bsoyiK8rDyMClnZDJOy5iOZ1uhOsYV&#10;YzpsE2lsQp2iA7Wn1gDj0iA2zSFvR7inShBcf4nvKfpt/mDS4rAm9sZ0KioaOFbUnuS6YSWf9uaY&#10;lIMzdnxjK9B4qMoZiqIoiqIoiqIoiqI8yJRvcxRFURRFURRFURRFURRFURRFURRFURRFUZR7jvNL&#10;UeUM9hRS5QxFeYiBJyWxt30z4o0vXn60LyoYgnj7SReQwSPeeXG6LYI/a4bslRjH7Mo4yaAYgai0&#10;o8A0JwO3Ha2zwkRjbc3Zcz9lhYXW1oazjd0tZ9tJbOaa7N0YNvg6acp9Wjzl8LvNOWeregMZlAAS&#10;eD2miC2cLYv0TBP7CZLsB7zhwcNUusgs5XNznJ25NdD5W1FS8NDPRugsG7DNwDONiI9t2PQTw11W&#10;jzBQIpCwcqgbBFHD+GHLbU+nHP54MnK22ZRzOHxRkagiaROKcqp05KIkUT9bjpBw82Is8M3AcPnu&#10;dhac7X39JWcbL7/gbHDssLPJhJUv1n7zqkl/+mu3fRjl2op3nfUizq/pPIcZeJHpjPmaGbxdpz7b&#10;tBbJQpmiiOVe7kYpo06WspqECx2evQVQUUlruVwoaFSoj5s+rixewtLucs/WW2SzNL+gWO+eD5JS&#10;oFjVk5YXF0Ltr7V3z6llcD77KVtBlDM20U76h086e/wP/75JnmYllJtQMMnbHWfH8djZJtJM6bi9&#10;cga31aKvcTcgZaoURVEeZh4W5QwaAlJRk8JY6IvFGClRItWMYkzBGBVBcSxw92F2ZINyRnvK+91x&#10;bhpQNgsHUGab8n6Am9EJ7iXHXQ5r1AkLNY1Rgy8eY1yV68p4F9qo0x9RV8iQ++U44AMkHZ6qRCmK&#10;oiiKoiiKoiiK8oCjbz8URVEURVEURVEURVEURVEURVEURVEURVHuI85HRZUz2ONWlTMU5WFGdDFm&#10;2zohu9KuA3gxzqpm8LaoFohHYF3FgJDww4jVHiYT9qwPY1Z7WIAD6ILtm7IbV9325ltvO7vzwXvO&#10;huusoLGEOM2hTwrTxKQpu0ZK35ZBvSAIuN/LpxJv8oLk8+BAailyAf9yf1iyt3PLixziQEp9Brae&#10;zTjRL/DFmxLenGHEcYHjpImTiUlJncPBH3oh+mvsJ8h3UV/Icr9QVwhwbBjC4zOBJyjw91nIvEhx&#10;UZyzafRsPkr8ikMyjn9ZBTjcBGoeu7bg44Vlt52efMTZw7/3e87Gj51ydpRz3ja2WfVk9PobJvvb&#10;X7rtE2NW0/BzVk5JAs6TSZtVGSaTqWlBUGSu2XU2h2JKIgoaUExh5RLaKNPlydr17l9rJRP2YW+O&#10;zRKgvmY2/CzlaxcesMV1OKNEkUUIwkCWqC/aF4qyVMrAKYnU6ywzXoTxGXXcq5WZeBRTOWV+Ubkd&#10;5ZGoZ77UcYmbPbuoJ1DQkPLHxg3k5fiRZ5w9/aN/ZAYnTrvtq1COaS/0nJ1COSOM+Tp3opxha4+z&#10;RfVyGVrsKYqiPNQ8lMoZQMY3UdAQ6FiJnwxhPu61bEKcCaCY0cRx3cQzjQnyZcj3S6KgMTfhYwOE&#10;MemwHc1FZhcqGkMoZ4xCPlbueeU+ObLDbANDbcCHFMeIAtYU0hrFufbGCpuKoiiKoiiKoiiKoigP&#10;JO7dx4M8OSPBD0VBi98ART1+6ebxb6Im9RMjP2AGeBEnePKiDy/3yvdxOjlDUR405EdSIpf2DSs/&#10;EssP9AF+xad27vvcTyR4lZzgp98pfgQQaIKCvNz3EOBohMkYLf6h+Sg6jmj9prM7775j1t9+022n&#10;V64425nyS/NeyNcLZZmQyvVkAoTBj/SSnFx+bMAPzm4JDvzY7BXn4IeIWhh09F44DhnCLSdpcJ5k&#10;2PfdN/JjM36gLqIr5whBcSWZ+HDQvpxZXZIjQH8uH5VplrggkAq2R3e2PjkjSXhSX6fRNBHOjyec&#10;/xKHMOKlK1L8SLKVciA3/Mgc+9Z33bYsZ9JfWnR20ONlZXpN5NMHHzq7/fOfmd6HvL084ZkXkm8J&#10;Kt8YP5JQnjdT3g5wzdzjvM0OGIButXTJraiX0F44z2+lRP5pLn2L4Ewu+YAxXq4gk0A85Ema0bQN&#10;TNgJMPBjeZxi6Z6UJ0/kyOvA5nWzgbLBUkOyJJAXclu9hsk5y3/wI2fnX/6e2Vg85La3kWHDKbfv&#10;XrftbD7h+kQ/UGVoI7IMDqJr4TgFiEuBuwG5VY4oiqI8PNyLyRkR+uF4h8eRye6kvL+TewdMzpAJ&#10;Cp/35AyiuCcFsuyHDPXFRMZK1GSiQznxjynuZ2GrkydCnDTPQ5Xp3ODJoQ0snTZB/sWtwEx7PBZO&#10;ujye9jt87gTFIDH2cjsCY8JicZ8JZHLGGBM8ZGYmLcGCTxRFURRFURRFURRFUR5I9E2/oiiKoiiK&#10;oiiKoiiKoiiKoiiKoiiKoijKfcQ5pqhyBo6Bl5SgyhmK8jDhV9r1bPuueyeKZyVJBYgigwnhVRlx&#10;v5Hk3K/EMVwQs8REWOKhDdsNEc7WujPZpcvOJp+cczY7/4nxrl9z220oZnShmJHF7Fkv/VImkttl&#10;jCwc4QDqGtTLESmUBGYoFDOcKfbLrq7aqfEVRJVC9ss4SH8oMaFzoTyA/rZkNgxCzpdLF9nNxh45&#10;Wz4kKiHLWvi18NM94UvcSkrlDFzB4zDI49PZJCu8TH14oeZQUIgRFdZeMGYz5MFl/qVvmdYzz7lt&#10;7wwva7Idcb4nDbbzCcrwzded3fr535qV65fc9gJUFygF7l9EP/ZZ9SSlOoQxSlIWQJWkzKlZ7rVy&#10;RnGVQl1lL5/yko69JcVUw8wQi6L8sYSJB5fc3MnWs1JJEPHyL0eOPuZsbMuVGAx2nd0esGLNdLJl&#10;j+USjRpQsAg4vGHMZTdYOOrsCpQzgme/ZrZbfJ0+2neccBgtLDfjTTmfKKS6ckaxigrUTwJI0Eun&#10;w37EB+WIoijKw8XDpJwh8RZ8xFHuSasU94SwMsbUo11V0Ci2cVKPbzfNwiZvtAa4H4w5n3J7b5TI&#10;MmodKGfM8f64zXbCxiTW+oXCFUPnE7Lk3hTHSnJolZNadBVFURRFURRFURRFUR4o9E2/oiiKoiiK&#10;oiiKoiiKoiiKoiiKoiiKoijKfcQ5pqhyBo4pPKwZVc5QlIeTevuuK2eI1yK1+ynW0PagimDEmzBn&#10;T8M8Zu/5MIlNGwEsun+NaW9vOtv/mJUytt57z9nJxU+cbW9vmy7UFeagttCGHU85/AxKDilUKyjm&#10;PhQUSjUJ7Ne7rTugSGpBxZ8xm+0zy+9mT8rsbgLZhhx5IHnpFZIBjF87l5BoS1zKdPAGfVxcubam&#10;eQYVA8GnyIBM4uT+pX3ZwpiAsHI7jkQep9WPWDFjmHI421hLPZ9j1YTkCCsqHP/Rn5rpsVNue9SZ&#10;d3Yn4XKI4DXaG+44G7/yK2c3f/VTcwSfzUFxpRxL+HqiepIEvplAzUFSEGG8i2p5cL/JbqGccb/I&#10;UY55zvnvQdokCHjc9iE1kttx3POX3HYQcMv72ou/72yacl5u9/vOXr9xwdm1zXMmzm647VabVTW8&#10;Fpf7+pjrQfeZl51d/uEfOzs8csps4iYhjviYPIX6htTBolxsLUdlzlCuOeqi9D2FcgbI0c4VRVGU&#10;sq8UHmTljPp4sJdyfKhHr1TQEGbHErkXI+SbJifZdCEJ1hlx/nT7uIcZJ8aHbFgW8VmDOR5PRz22&#10;/TZfeGR3YwRcfY4mZL92G2jTW97TKYqiKIqiKIqiKIqiPIjMvqFRFEVRFEVRFEVRFEVRFEVRFEVR&#10;FEVRFEVR7inOMUWVM3CMKmcoykNL1XswR/sWb756exYPTfo+xncp/BIzePA3cFIHYTWTqQmH7KHf&#10;3WFv/I3XXnU2v3rV2cn1a86GQ/5+3obZgodhIJ7z6IgS+BUWHvXiiU8f236N4Tjk2PfgfekjTA6B&#10;z0MyLAjH/UvwUSWz/SQzewxEAApIkSKZjf5MfhOy1jlRv2Lt0D1Uj997bbbyuVeRAinKGWVVXofH&#10;hDxm1ZJWs2XCiAeNAZQybsCTdNzuOLv05OPOzj3zrLPm2edNv8eKDZtIW4LwluCB211ndYbx3/3U&#10;2Z3f/sIcTkZuu5PysVIeXsrn+KbhbGK3+k3EG8oVrYT3Iyn++4zkbY78Iupldy8pyyew1+ErZSnq&#10;NtqdDwUZUUhJs8h4fs9tBwGXx7PP/tDZZvOwsznUSNa3uTyu3XzfbO1+5LbT7Iqz0waHfzPlenD6&#10;h3/q7Pz3WIVjvd0121NUMihnhMgXD+oeGVLAdRCZB6QuCvX2Ud5/KIqiKA+LcgbdnsgYIsjoUX7K&#10;n+wXtcqtlSOvjT1VZNyRIxpQCJvD7cjCLudTZzc24WDqtnPcV05bnD+jDufpYIHH1UHLMyMUTRpw&#10;ZOrjXQY1MaEc4RVFURRFURRFURRFUR5MDn5DoyiKoiiKoiiKoiiKoiiKoiiKoiiKoiiKonxmnGOK&#10;KmfgmJpHuCpnKMrDA3uzS1tnKx6H9fZcVc7IfO43psnEWZOzi+F8gz9fgSuiv71uRp9ccNvxJ+ed&#10;Hb71prPt/tBZH+e2sIZ3M7IXgEdhCsWGFFIdAfocUYKo9l4p0pFCTSAJ2PNTkiHpcWcikaKCICHl&#10;hd9i8UVBvfsTJQ7BK64k2F62lon1UGmNccGru3oWcZol88vjyu8kZA6wSEXGR3j7uJbmKKMyD3hM&#10;yGLOt3Z7zkwRh7UJl9FmgweR9qOPOXvkpW86233yCWdvRk0zaHTd9s6Uw8OIYo40eatxmevB6Jc/&#10;dnb85m/MSs7XbEIRQlQdDOpcmLIlh9Zxg+OSIb4NqGtU87JKmb57S7Vc9ubuLHVlkyq3i1/1Or6U&#10;M9qFfOvDMzdLeT/OMuP5bbftBYvOLi495ezKMpfV8vIjzhrUp62dK+bG+lm3vb71vrM3ppvO7vYW&#10;nH3yT//c2fDFrzt73bbDMeLSQBxEPSeH13OMupfZuAeS2OL+YjZjVDlDURTlYB4W5QzCrylnyPiw&#10;f1Q4/ntuow4C6SVkS67GKbf3NTnfhyyOnTHdYWra26zy5Y/5PiTFvWoS8oWn86zyNbTP34MmPmvw&#10;FVIckyKOeU05w68PgIqiKIqiKIqiKIqiKA8Y5RsZRVEURVEURVEURVEURVEURVEURVEURVEU5Z7j&#10;fFZUOQPHwEtKUOUMRXl4EAUKolTOYFu2Zz5m9lhsZNyPRD7beXhbdvvbzk4vnDNbb77ttgcff+js&#10;asLHNiasuuFDVsAXD01rUvRhecDXDGCzKbw5Mz42RBwpOnwGKWawjQP+RHotib2LOl1khqKjA2Va&#10;idmuD/F1/xL1jk9iYkEm7uk6QfUqBylnCHIVER+g/UJ1Qc7F9USpQUIsVCUqLqeinGFQdnKIqJPE&#10;9uxdCKPsNHnw8M+wYsbyS99wtvk0qzDEC8vO7iaemQZNtz1EWbVCDm9VxDA+esfZ0U/+s7P5R++a&#10;lYy9UEOs4x77GKyQByHWgKdYpgHWfC/yltPko07U+bIrZwh3Es8QV0I2Fd7MnqigQIEktvnp+Rj3&#10;o56zk8mcs8uHnnH22JEXnF1YOOIsVdKt/g23eeMGK2d83L/s7Pj4krNn/uQPnd09cdLZDZsLkcf5&#10;7ktfUNQrjtsYu7mNfVEPa32N3XL/imd3iXyvKIqiPEzKGQf1//s9a2beXQ70Nr31M0TRIsE3IcLs&#10;4v6jO8lNZ8D3H40+22jM+ZRDQSqHSsa46Zthm/NuDCsKGnFNQaNgT7kpiqIoiqIoiqIoiqI8WPDb&#10;EUVRFEVRFEVRFEVRFEVRFEVRFEVRFEVRFOW+4HxVVDkDx9S8s1U5Q1EeHkgNQ9q4tG5R0JCmL+1a&#10;lDNoP4PrfgsegM0MEgvr151Jzp51dnL2feN/ctFthzubzi4udpzNU1ZLMNPZ69mexiSy6je8NsMm&#10;90tpwt6KEqcQkfYymw6EkPp8TioqA+jivMr63kXaJNFAPq9Dx9WVDcrQoDxRfF/2qYVSQMFBVyBq&#10;F9jjNcpXlOtmflrpn8vYEIV4AVQlJEZeRV2iOKOunBGwxMXuODUjn9dPD06fcXbhpZedDZ5l9YWN&#10;ZVbM2Er47E7eNL7HZTXAONSEcsaCz2U3efs1Z6c//S/Odi+dN8uoC5IDuxGrb6QIqwEX09CGGRpe&#10;811inHgcXyn3z8JsLt6aakneThljv1K/3bX2U9IIcBZEKmy4nD8+PHyp5RBxPjZ5hDG+wWXYHyAv&#10;G6x6Mdd90tnlZVY/WVo4boKIj93Z5nZ8fnTF2clj3GYXv/e8s580+bhd3zNLra7bzoZ9Z314XPsN&#10;LsMR+o3clq60Wx9ll3lo5wI8u8uk3yZjFUVRHiIeFuUMGirkXlSQGBT3NzODKMbAWjRnDpnBL8Nh&#10;UxltkAcIS2xk86A74TybG/HRvR2+d2mNMCiP+D7HRIGZdDic0RzfowywP2hygAnunxPE0tPxTlEU&#10;RVEURVEURVGUBxz3NuSBnpwBifgAP2iG83jp1mR7y8kZeEEnVF+OHTQ5Y/YFmaIoXx1m2zshrbz+&#10;Lj5AO6elJ/KYJ2OsRHxQZzRwdvfDD5y9/uqvnY0//sgcweSL1V7b2TEmchT9VMp9kB9wWPSvTDCj&#10;noqQVUjk93c/5zCD4hds38jyFjn6tBTLKhS9VqWjqi/7IRMs9uYGQ12fdI1FeEBC3W9yhkyOKK8j&#10;B9VDKcMR9hxRxB8/AlTOKPtpDt9D4clSH14lfXKo/DAhZFieIg75h4QNG/d46ZDbPvT1bzo7/+JL&#10;zo4O81IYV1BmuxMuy8U8Mg1MlthFGbZ41yxmQ2cHv3vF2eTnP3F26cZVM5/Kj/QcOZmckSBOESZn&#10;NOxxDYOJQDh2+hWYnFGHzr3Ta1UnaeSYfJEjPzybG0SECTW2xJxNbR55IW/7KIBxwnY05okWJl1x&#10;ZrH3iLMnjz1nlpd54sYE9edqvOVscopndrZeOO3suylPkNmxQS4u8bIpgz4fK31Ds8ntfVosIVT+&#10;GCZlt+fHt+IHQmFvxsoPZQfdd9TrNfE5/66oKIpyX5D+TygngHKvSX1d+aw223/unZzBY8SkP7Xh&#10;cD9dTs7gc8vJGXczOn526Gq3m5wh8FjA6a/nz8Gxro5HjIw7AZYEm+Z8DzPFbEjP80wLY1Q34QvN&#10;Dfi77pBtvrbjbNPeuwQR7k06bIddDncAx4lxg8OYYH2+xEsrZYfydP/upZbMfdnv3Ds5T1EURVEU&#10;RVEURVEU5X4h718URVEURVEURVEURVEURVEURVEURVEURVGU+4BzHHkQlTPEy0hUMcIWezyF8NYx&#10;WNaEjktySI/DC4g8gpw9QDljr2pGeW4532XvMYqifHmhvqLdYA/3eIhlJ1Jux9ECe8SnkLeO++wR&#10;OOflZrXDHvvhzavOTl5/y9mbb7zu7HSNP1+OArME9YM8GTvLvdPB7L+EyOxZ+3n/iUrE3nP3crfe&#10;g/vFqc7e63gm9fkk6T4D9JFBJkeX6UoRvljx9pcjJc7i7ekWckG40veKakiWcp8fBOj7Q76Ob/t9&#10;P+Zyjopw2KszDrgeXI35i+GhI6b14otue/XlbzlrjrBixs0J14lhzNdtYukMukwMFYwRIryEurIE&#10;ZYWNX/7U2fjXv3B2ZbhrmlBRkdROIfcteRCKuso+tSerKJV8VbiT+lSHc4YzROqVBCJ1o4m8953C&#10;BudVEvAxA9Q5P2LlDG+KfJtw+S91TphDx59z2+0jTznrdVldYxfhTg7xEibbJzmMzWXfbLe4Po09&#10;tlJGEZZaiUR2P/NMhgLNRdUGkiPile3FfG6WcH2I4HlMFO2CzZ42LB7k5EUt38mxe7yp6ycriqJ8&#10;BThYOYOZVc6YJcBY70N5KYfaQzxMTD7F+IBj5JlQFDRk//NE+m/h846BqDPtXZ6OwNiLY1o8RJru&#10;kA/u9BPT7eO+BvdUMe5rplDSGCzwQ/mow2GNoqmZ+HyOLMtXx8fYH0EpLLDHJVhWTkgx9u43zkl8&#10;C9WQA+qKoiiKoiiKoiiKoijK/QCv+BVFURRFURRFURRFURRFURRFURRFURRFUZT7gfMleRiUM/w2&#10;e9Y04JVjsM7tnShnSFjCfp5YgXjEgvo5iqJ8ucn9vPAONDH3ATmULpIWe/eJckZrysoXy2FuosG2&#10;2x6+946z2W9/56x37YqzoWHvv1Zgw4dXXzqZOOtFs/3Gg0puh5pC4QCEWLs8kDXM4RtK/xbKALBw&#10;brVI3+yMU10guJRmh7EMx4YhKxzIWukmK1UNmhgfsJy6ydCPD6CcsdlbdDZ6+nnT/OY33LY5cdKZ&#10;AZQ4hlM+uY1YdBpNZ9N4aiYIeIB0rDS5Hq3ubDq7+QtWzpj83S+dXZwMTWQ4fpKeeDbbTFQMLTZP&#10;cU1Ja1DLgwcVSqWkOUe9Eg/ZIOcMakHJJDBJUU8KgYyQyw6nmCDhdu0hsyMzbxq9R9x2eJQVU1pL&#10;jznr51w3ki57+u4cgefvamR2D/H5ozaXwxRlmcPjuiEexllucrjyyv1GXlhnbF2E+zGUNEKJrEXa&#10;gxxbeP4C29WwtZfFIUXNEG/zW3kSC/sdoyiK8mUgq/kXSN8v0HNYXV1DuDPlDB4wPBxbKGcUN4oP&#10;LpJCeZaVbGzgXonGChlzExRDgrE4RDHMDTmU+UFqlrb5w+ZYbrY4xLTBeTyEqthul48bz9lxtMFj&#10;4BQDUwJr76SdJaUMQq7n230ZV2XsOkg5g4IKZSCVcJHWg+qMoiiKoiiKoiiKoijKvQSvVBRFURRF&#10;URRFURRFURRFURRFURRFURRFUZT7gfMPUeUMVc5QlIcdcvqbTrkvaPrsxecF7DE5RB8Rwa7AQ3Mh&#10;GZub77/ttrfeYMUM/70PnT0EL8vOHLwu7bEJwo/Qx2Tojh50aIARpQORJxE1A9J/IPzCV7OkOKcA&#10;0gegDIPgcERtQ3rgoMUKB5PxyNkg5eMaQcOWOZ85jLlcRh6rIux0WW2j8+wLbL/2ggmfeMJtb4Vc&#10;njsjVkTxoK4y5/HnolqQ5+le5QwopaxsrTu7/oufOBv/9tfOHpoOndIDwwHFiKNQKmdQivnaD5ty&#10;BiEplTaUoU35nOWmkfERgS0DycEEG0mL8y1N+Zgmxmsv488Hfc+MoxW33XzkZWdXT3/d2SDlupEg&#10;7xO5l1hpmexIz22PlrmctyJWztj1sN4+6j55eIeJbDtT3HekAdsp1uQX597IxhUOvvb+gq14+NYd&#10;uWWfrJwjHKSGQcfVw7mVyoaiKMoXiSpn3D8k32K5yQINyJrR15ILMj7EUM4gxSaiAwW67jgzvT4f&#10;3UE+Y2i093D8uYxzwybvj1cj05dtzv5CRSyVK0NVKsDATopUQYB7IokT7xb7EjdS22iK5AeYQIJD&#10;lNsURVEURVEURVEURVHuJ/oKQlEURVEURVEURVEURVEURVEURVEURVEU5T7ifEpe/Gf/6l+7vQcJ&#10;WUMWHjZeBI+eCO4z8Eql4zL4WHvwry2UM7Bfdz3N666oFlHdKNjnGEVRvszY3oK80+1WFEbcD1Cz&#10;tm15mozt16npBZ6hLmRxPDGNNDWTi5+YK797zQxv3jTZ5Ysm290187tD+11mFkPfNCiILDOe3Sfl&#10;BvLsM/avNdeyfVFgUqg4POhQnhZ/pGTgPB7lj6Eu1Hlg2n+477X/ZoE91i/+/MyzfW35J//lrs+m&#10;PwqE/6SfTm3ZZcnU5nvsrh0FgVPMCILITGx4qQ1nN4/M1IRmvLRk4lbLZCdPGbOwaJZf/pZpHjli&#10;zInjZtTpmNieO7Dl50QP7DU93zftRsvWl9CEFB/72WQ0MEkS2/L1TULxsn+k6uDbv7b9o1g2B9sm&#10;z1IzPH/eWjsCXblk45ybOc/WlZr3ryhCCKK0QORuCLfp592HarYlKa5Qyn2bb/RHZV4ddst84rsA&#10;98fZZesG1RFbN+KpK4em/dyFRe3etvFBmphB1LTlnZnGmTMmb/tm5eknTbjYMtNGw2RzoUmD0OT2&#10;RGrbVELBNHfr8UeDxASZbfsD+7k9pkXuvmFgmnnoVD5s7TOZjZw929YfunewlqoJ9ROUDpsIsom7&#10;O7NxsgfRWvr0WVETsGGrnKP4vI79go651Z/930H5RdvVP/reIVZRFOVLQqVHdOxR37J9adGH1ShU&#10;MeSAmM/NYjv+4rbMjtqwfGxO/bOlNiQ/kEi2ZBhU3b794/st95Hbpz9SpaDP6Dt85PDs/VJmx1OP&#10;1L/sOBY3bAnZbWdtsAk9h9v7KVKq8GOb6XR/nNjx05ZBaMdMUh+L7Dbd+0UkKEZDKd0eeYEbR6n8&#10;qYzc9VAodJ9FSBw5XvZzG7RTkrLb9EfhOKUxSh/+RDGjSJ+iKIqiKIqiKIqiKMp9BK8iFEVRFEVR&#10;FEVRFEVRFEVRFEVRFEVRFEVRlPuB8w/5l//mp7nbe4CgtYaJFC5Qfps9nxodzEeRdeLtcUnOa/yL&#10;+kWhnIF9CUvIavtEkPEa80L9HEVRvtxkWWLbPvqJsOnsNJk4G2e8QPbxiL/vXrzs7NW/+6XZ+vA9&#10;t70wGTl7eMz9iXQ1k4z7oIkNw4u4n2i1W85OJmNnHwZ89MUZvFvRvUK3iOB+l5Y4F09VUsog4Lxp&#10;wUlAPBxJkaAaEsPlYDLO4wCnhj7n/TjxzSYWOh/NLzrbfPp5ZzvPPONs88knnd2OGmaAa2ckd2Bp&#10;eLwQeoR9M+U6kkzYNhqhmWIsmSCei4jjwo0rzq797U+cTd941dmjJrZph9su8ikmr1MH50mE+kSk&#10;huuTpNx5gj4kSH0SJC+EgLxwLZR7kiuZz+eQRy8xmXKb7aBy5A1u99dHiRkvH3Pbq9/7Y2ePvfg9&#10;Z7f7fG4+4HOaNzkMf3tiAtQnr9d2dnKU7egQh7vV4zo5apLlbVLuIELy2CYQb9/n63iIGzl2y7r5&#10;kh6p/2X7YKTGVKkdUiAKIxRGVGtCssa/ehIrivJlI6vdDwQ11Sl6DpM+s05gePz20WfnQ+6H42Fi&#10;8il3ioW6Bo7NMg7fIwmGBxxJoTzLSj5WVSJl3CnHh9ny8HE/TdkVObkxe+874fBaI+wPYmebNt8J&#10;P+Hvo4iUNtymGXQ4/4cdvtCwxWP9NOIwUIRO2aQ6nt0OKcZiXIU9qM4oiqIoiqIoiqIoiqLcS2bf&#10;pCiKoiiKoiiKoiiKoiiKoiiKoiiKoiiKoij3FOfW8uI/+1f/2u09SMBthlebt7sRz0MJIrjE0Fq3&#10;hD0ug98xr5ZrrShniP9pzQUn38clp+pN5LgTtx1FUb40ZFlqwjAyvm/bsm2/9F8cT0ye0/rXuVNe&#10;mEsmxssSk3zwkUl2d82N3/7WzE36ppnGZiFNTNMe26VwyKfT7hvyircnkviB32zYficwfhCYaTw1&#10;if0ePcwDD6kceFnuukVZ+5vVLqiPplzAOubuz+YRdqQb5bXfy9ySYykM2qbDSJGDrBwV0DWtbXq2&#10;/GyfHtl8D23ZxlngxAm2ktz0WwsmDpvGP/Oo8eYXTe/FF0106JDpPfusaa6umq1m00yjyOzYi2Q5&#10;6VL4JvJDW562TFNKT26m45FJ4tjkNlDyrG20mnacCe3VbdnbCNBwQiOMiwvWrI+2t+zxmRmeP+es&#10;uX7VJiI3PXIILbx/6Qx7Xed9isyyBAiDkDX3xZZHPdg4dRU75jp1K/mzGc25AOx+7v7s19jmPPVt&#10;M7R1jBRP0tTWE7tv6wWdPbZlmqaZ2fYDE5w4afxO23Seedp43abJDq+aSWRsnWmYads3WaNhkk7o&#10;1q7P2qHJx7a+DWw9sOebkbWjqQltvIIBKfLYpk+ewbYvaEwourau2HsRqteuHdjrk9dvZjsKqlMU&#10;zSiz39rNwCaA0ksfUlo4BWVZ///Z+7MnyZIsvRM7d7XF3WPLyD2rsvbq6q6uxqABcDiCEQ5mREgK&#10;KeRLP+Kp/5P+Z/BOCkkhhSIEhhiAA44QBAFUd3V3VXUtXUvuGYsvZnY3ft85qmbmFh6RmVUZkRke&#10;3y/imN6rV1Wv7qpmfs+5PD8UxsvHjLOPn0O23jigX47D431xsiuEEF8S8rqXwSyajhLcxz1m7tpa&#10;xcgBaJoIjLRgFEY0kHrMstmSF+do4kvJNYdFpHC/EetQCOs8X8vkc+7bdnu23Se9Bi63kB6ywfdv&#10;ptPB5Zq3abH+wu1b7NEQZcL39RrraYMls0a7MM2G7YL0m020qVviwBpeD0iDe2zeC2n4PpBpJGHe&#10;yf6aSOG1vsK3f1zIwiv0F0IIIYQQQgghhHgW6OEMhNPDGUKIEeO+rDElwu2G3oZptBLjmD8aL9vK&#10;Gv4A/OGHNq7XdvHD/2ybh/et//nf2e1qtBnmmcW0Nv5JvvbXFGBOwfTBuWKoy/j7MZLuJ85I/AMw&#10;PjFFIGknOdcW/hT/yI/jdPERfzQnXI5KK8btzIsAqDtc50/uPldXqDf+kI5j1m08kJF+WGdiiOi/&#10;sYNqHN1rDj/+AX70Rijs4VhbB/f06MSqr33Tqtu37daf/IktXnvN2m98y6pbt+3s+Iat68Yeop0Y&#10;dhhLa9CATIeWtPlHiqJD+v5AxhDl8HbGzdr4gzv/SO+vpED+/Q8acGd8IAcN3977CF1ktLOf/zRe&#10;a/HeO4gw2U3EZ6kIP1mUKb82JZEfzqC18fyKFV9+9sp+3fGm9r+isG9UkHi4gn75IQzUvte71yGu&#10;8zhqq/AXoDCNqkdstmtRo+4qO0XfG1CZp/OFLb/5HauPjq391nfMFgu7N2vtfBrsrKlsjTHf17Vt&#10;WqQDtzuqfZ7gW1OmRW0VpwC0/WwzWbXBnLDurTnt3Dj+/KxnN7Qe6fD+HfoN+z1Ns498MAw55R+s&#10;5iN7W2kt84c8DcwwQ8LJkv9gdpXwutdTisN78pjQTdW3xU8Rbh8PQ/bCCSHElwHO6fvo4YzPD18/&#10;4Nb+kOBO6JfXkwwP3R+f4Yb4g6esM3iy5lyqeCCDe6QeC/GA7+TdjA9mlLZeIAXswbs51tCL3lrf&#10;C+IfkuGaimXXWrQTH1bk2soU+dAG06v4YCXcHosf84aoLv64BvoBdwLu+qKY941IIuUtwMn2Uwgh&#10;hBBCCCGEEOLpEr88CSGEEEIIIYQQQgghhBBCCCGEEEKIp4KrA8lyxhiHWWsmqUXl85xWRpYzhLh+&#10;cLS7pQPQ971rSba0llGUdoT5gq/G6H77Kxs3a+v/6kc2XlzY/N7HtrSNVdNg1dBh2McrNDiFUKOe&#10;6XU+C0227jobxwIyWdM2VlWYfqlZCNJMc21xGwYHUyItlfBKMVUQ1Du1MpM6ZmiscgZm/aD24O2C&#10;f8QtUyQ/BHLyYdb4rPgaFfybqFGJer9ApA7u/XZum7Ky7uVX7eSPvm/tS3fs1vf/xGZ3X7bVzVs2&#10;zhf2m4fndrrpsF7McUf0AeSv7kcrkWY5DFYMo7/mpsSNKpririsb0Zy0ntCNA+6HsLx7WktijZls&#10;0bOPoF99fM+tblz84udeL8WHv2VO7UZbbrVzc3VNqJ9dBRQoF12mjrUrW86I23jZXwTYT3IfiWdM&#10;6YbQsgrJWrEcjLnvZc3qcoP2QL8o0V7eRhVNYFR2hrqesC06P7lpJ3/wfauWx9Z87etWzOb2MRLr&#10;ELdHnQ9sI7T5gHuVbW39DLmZxSuRxpPW+8m0qHCfAW2DsKu1GfpTY7XVK1rkQZ9qWptvkEl0pLZH&#10;mjhkP4vmR39Dfia+7iRpGmNG4oUnkmshjwFWAeExPy65cbiDJ5Dcl1J3OwgkhBBfDmQ54+mRi3i4&#10;p9hfHzL5kKuyu2n94fvjfO1lvfmrw3gxwkxY93xtg0vrcpQe39P52j++3mTa9B6Orz6hJShG9v0X&#10;pEETtT2O4T9DuzEvtKhBl1tJhud6GmBPwHumvsD8MLm4sisfj5l/ukIIIYQQQgghhBDPgu3PF0II&#10;IYQQQgghhBBCCCGEEEIIIYQQ4vPHlUT++b/411mR5Now8SW1YJhC+6Y5mbk7OwoNqL7eXc+atofW&#10;L1ybG+S0MuPBOalGvsV+x2EcIcSXm2HobD5f+nHXUUceY3114e5LxzG+1z/8T+7e+z/+n9x99cFH&#10;dtRs/Ji67WRKz7xld7DW3REhDp+Go/WDF4PBLVmQPM2yPggtFQRZZ5Ealpfnzx5tQ/x94aSORIpk&#10;OYKWLCikdJMJcMtos7Fq3P3NebTl5vXX3H3zv/qntvyT/8KP7y2i3T/MmWsW4fZxv3owa7dWTsLN&#10;60CXovSpGEMuxqa3eZPaPsW9M0U57K9+5M77/+ZfuXvjt79w99aAvlRFAkl514ZUjrykNKkeC4To&#10;071TkVHHuS6vOxhLw+U1NzPwxfR0U51wLd52m1R381S5QwxZbAyivX+b/Mfvfs/e+u/+l3587+VX&#10;3X1/jItH7dzdKakO9ynxdqptuY6bHn0UCS9+e+Zu9XH0PVuHMy1b616OPrd+9cjd01vRdg/rmE/W&#10;RfSVvJeY0cpHHkNbDe7IQ9JJ3moBU7uYsN9NNO8Ccr/MGs/bfrpH9jrUlhZCiC8btE+1TzWlRTLB&#10;uZOGpq6istgXlGkinM5jfu/O8Z1wExPg1rpGCpvX8eIFmiAPi7q/buS1JK+vh+tH/g69T46TWyqf&#10;Z+p0g8V6tKO0bC7PYj2dX0QbtX24tChFLpZxn9NFaQ9PYl9wPotMbJKVzLxW1qmPNOgY7eXuYqvk&#10;7qxuCCGEEEIIIYQQQjw99BOEEEIIIYQQQgghhBBCCCGEEEIIIcRTRA9nCCEE4Huqi6F3KYfJpS5L&#10;l/yu66nrXOpNCO0iFOPogqv+r69Gl64yF1o1yJYNqLtHoXJ/UvB/YRjKwoUWMyi0mBFWM3KtsJKy&#10;DYAMtR/5ZvmI1TSVS1uGGC2csE3WHVLim+ELa+BPGara5TcXnUv1lW+4vPoP/pHL7O2v28O6dXkw&#10;mEs/FS60TEChJm6W0PVEOxchYzG50PKSS8ottUZdc5RlRWEoLC0l96tyHFyKoXOJmjh8gz7rhvJ4&#10;GJ5SImuUFwpalEhWJZzteRZq11Jyy6DecU7xV9BDqNhLWeEapZ8tXJpbd22cH7l0ZeNS1nMXf38+&#10;ZBx7l6EMWde9nS8Gl9Mbk8v5ndqlv4N0IRP6LqVYo0+9v3KZv3Phsvyoc1msSpfKapcRfZmCXFvP&#10;PO5Jh35JofUOCjV+KbnflZi7Mtt+mWC/oVxFji+EEOLFI6+aNGRBoZWubKkrQ4sZlEyOk9cPWsXI&#10;kslxmBQln+dwPTbilItFZadHIWfLkIt56TJU2EtC8r58cTG4LB92duNicjlaFS4zbAEoGe4CKNyx&#10;0xjWvgghhBBCCCGEEEI8Sw5+ahFCCCGEEEIIIYQQQgghhBBCCCGEEJ8nrpb7gz/787/ws+tEUueZ&#10;XIMWBZ3Fe2jrNp5HGZMKqV9PWj3FgR7p9jyllZkOzkl5+G7dK8IIIb58cKhypJcTtfBwQAsZafQ3&#10;+KyK0lrOF/i/+dWvzIbJ+r/+G8Sb7GbfWVnF+7AnN71h1hdhAyHbQijSM3DVhLSo6Zfu58JjJs2T&#10;awxrlNZDsnYkJb+PnDXkdZFctgHrNtdNtA/fLl+4LYESkbOliLKnVQvM60VrTT23qmzQPGGH4h7c&#10;Ne5x/9Yd65ZHdvMH/9Dql1+1u3/yJ7Z49TUb7r5iH6NtN5BzpN4j/apE+gXTR14utdWI/FPQ9hBa&#10;J6AWabZS4OXxfzk8y4z8pfecszzkiNYyePDObxFxtPNf/MyvLS5O3X82DYzEEEi7TP0irIsUfoI6&#10;8CULx0j7cC3Kfe1FgNXB8k9oF0rh1k1wXlAFln5sPNYP+05YXmFfIQ3anE2zscHTuI863qAdujsv&#10;m81ndvK9P7b6za/Y1LR2SssViDPNGox1HE+9t/mAf7Sc4i3N/orjskKb4L4F3LFFmKay7gj9sW2t&#10;O2nZ5NYva5s6hD2n1ZfB2s1k9VmPuaa02dmAPljafIVytLXN2MFoLQb5430Ht9jCcofwOJ/vu3y/&#10;/oR+5P0k9b194LsVfmyPD7jKTwghvgxwf7UPbSJcguvDYyYx2iYisa4CzMlk7DBJJysKeT2lTS5C&#10;a1okLesvBFyCWEVZ0jbXXUreI7GmclXmsNm6mK+T3hZssTj2PR6Ow45FEq/ftI+i1Sf8H1H13Dt2&#10;LS2vTbaZxfUNvstzj0YLGjXajMc19oOLorYF1lRapqM7obFmWGqRoDUD1mWkyxSYplujokU35IfW&#10;QXzvhf+5HEIIIYQQQgghhBBPE/6eIoQQQgghhBBCCCGEEEIIIYQQQgghnhKynMHrSUsm9HF2bM9T&#10;WhlZzhDi+kCNes4ENYRWM1wLHmcc/yVmyKIsrKFG31TY6re/Zigb//Ynfv3G1OE644dWH2MOBadV&#10;pkpdQFo6qDAd0GoGfa/m+mvqheUMr4Akec6sRtQkKpV1lKdNzs+sk3xODUvW9zj0No6DlTRBAGmq&#10;NqxdtAu3koErdlqWtoZ81MxsVdV295/8V3b0+ps2+9Y3rb5zx8a7L1k3m9kDhDlDeLeYgbAVwtZl&#10;4+kxbWazStqdxNsXnltrGXC93ZLQosfeaTpgn5i8/7C0x8g/e8Xw618hkcHOf/F3fq/lxZmXdY5e&#10;Q4sHZCyifvIzlLkumCfCUHkdy7xIljOiBkiqj6LHB8dirhs/dHLIbDmDurM8XKHN2NL3qso6BKre&#10;+qoVi7nd+KM/tuHWbRsr9CfMCSP7wax1ixRr9JjQJkbLsq1Se3DGCEsp7OtJM7eprG/h19TWL0or&#10;68bGk9Zbqe6QJq6XA/LMNNjn1uwfuHaBnox+OFuh79SVLXrmF+HQ3phNPB+8l48RuENcdegyF+4y&#10;P5zT9vA+C+jsS/bf5wovIYT4UsDVeR+urZfgHP2YSUyWMz4duXq41eDh1nIGqolurgq6DJtdQmsU&#10;PD70p5u3LjldQndrRQNnefc1oPppIWPCetw3uIr1lZYzSIdzWqQbaUED7VYPWCPRhiXcdhOZnHGt&#10;RaO1fazZtD7G/RXj8DzWa941+kvOjxBCCCGEEEIIIcTTxH9x0sMZfgjn8k8y2/P8V7GEHs4Q4voQ&#10;P//GZJh+e8eAxnxRxB9BGaLEfDHiuHv/PQREyL/7mRVVbcfdavtwRswpxfa1JvxzLX9qrif/c6qV&#10;/CNpmlKmcsAx0yy3P1hfb6LsUZshnDP9eFsB4fKP2vyR3IGX/5DPGmVbDINPrW0xgx8fypij/mt7&#10;0Jt90A92hjpe37ppm9nM6m98w+q7L9nL/7P/0uavvmIXt2/beHRkpwiPVrMLJD/ldi7ZRsxTzPq8&#10;B49y3+DDGEMVP9xH26K9EY/Hkf/CKi/P7p8/vLH9w31wxPzDXf/ylzYOfK3Jz21Cno975AjptdPg&#10;fywgejjj08FHcqIl+JgF3RC+FoY1wn/xABBrJ7Ud/5iDejzDMV9KdHp8ZGNT2/zb37byeGmLb3/H&#10;zucL69AW65GPPuBfy3GN/lXx9TZsf6QBt2baaDv+YcifDeE4RzhOJvEgT5he7+rJynlt/RK9uSn9&#10;FSjDSY1gow0zHK879AkkwtednG1s3hU2e9jbDGkuTlHGBmli6ml4P5TNHx/DfdlzeUf/Y1bqGyN8&#10;KCw78S66514i+dE5vH5VcCGE+DLAGW4f7hMugbn3yjkP6OGMJ8MiuqDI3GbEaoq9DKqH59vre8IP&#10;utwvkVy1++cUntPLryc/rt842u7BjO3A+h6x3tZY2+DJhzR6yIDzTYsYWEM3M6ylaJBuVvkrCIsN&#10;1mvEq/iQRk8X+0W+OgzJzdfMeGktltgBazcf7GBjjjV6ToW4uBdv7vcXQgghhBBCCCGEeMrEL09C&#10;CCGEEEIIIYQQQgghhBBCCCGEEOKp4OpAspzhh3Au68tsz1NaGVnOEOL6EHrndDEv4JgaelPdJAsG&#10;1NjDTFBhpqD74J6VTWPlL35pVdtae3aGSWXwMDFd8LUmoWNIzUzOIc2AT9zCNdsrvnohtNrjrvyk&#10;XPfn5CYrUO6o0RCany6n0O73qnNY/6gfzM/eDklcIxZuVaLuq9qaega3sjUuIhl7f9PZvfnMVnVl&#10;y+9824pbt+zlf/SndvTmG9a9+qoNi5mdob36ura+amxE3BHnrgKLdh6G0UZqTSKxCW60XOTHP3HC&#10;9vdMpLk97DCwbaME2dx3fCAOmpRpMnTrIcyO+7Ccsfrlz3CfwS5++QsEnOyEFlgQsLEe8dIa9YmW&#10;MwbUkx8iSNy8OFyHXgB24ze5qBS2yVj6i0bgU6X1OcSNpqd2OW/CtPnmpVesmM/t5vf+yJrjY5ve&#10;eNMeULMWI9WtqqBNBlo1QZv5PMDqTu1eI+0CbVWOuCf8XdkX/jymWXfeibY3EBPzCtKkBRa2F+7r&#10;VjSQGF95Mq571wy2i86mYbDZBXJ63lnZDVadIiftiL6LvtlBaDmDWxfkpUY+kJr3Wd4rdT+Hx2mr&#10;c8n/EulC1m7e57FxhBDiC0aWM54+LColbTEcVtlVVZCrkrXEwxxuP2w+zvsZejAc94J+GourDW7F&#10;ItY2Wrmgy32236OKddv3bm71Il5zUnLv1I9uqarym8erTHyvCbfZYGXGffi6E6ZFixlcR2lNw8Nj&#10;0Y5VPWdOCCGEEEIIIYQQ4ukRvzwJIYQQQgghhBBCCCGEEEIIIYQQQoingixn8Do1cQD1ZfbZnm9V&#10;fAJZzhDi+pC15Ipi9PdOUxtvKmvXrNtgfugxlsuGc0Zhs9U55pLWip//ysp2ZsW9j6yiyQQrbUQ4&#10;1+QsQmO/mML+Qj0kCwu42pfUoWdaoS2YtTazhuZ1hWXnlEhhdXH6paUBlj4sUIRWJKEGP6rM6ydD&#10;ixC0eFBXyYrBEBYzHvZmm3Gy1cmxLb/1bVu8dNdOfvBHNnvlZWu/8Q0rbt60jxB/hbT6eo56x5LX&#10;YC1AO7vm5ERbAwAuPjwfnkkc819o1yL3CMt/kVP64B8tJiCTlYejXyIfVEif2p9gViAs0lh2nZ+v&#10;fv4z3HKyi7//uU24942po5KntROtYURf2FrOGJFf3If/mHjleeXR6P0onYRzuA69AOTx6/3JO03I&#10;ZE3UB8ZhOaLfwHVzJhAqRrPVLpoWVYvrb33F6sXC7nz/j6w9PrKzGzfsIaq5nyZbzGdW1YizRhuh&#10;zeZ8hz21cHGvBmFy6w/oU9TwZfsxfVrY4K6DuWEvYqhh6tHnBoTFvNKUtpkjXFtZd1QhDPrkUWPV&#10;BgHRR5dnaGta3dlsrFz16MNr66veilWHOQfhu9E1han5yxrguGJvzhrOfl/0Ie/NOOE5P9zdJ3kw&#10;TNTkHvS7Ko4QQnzByHLGs8PXBwj3Z3mPxv3HvuRqwaEL1yTf7/k51iuuT0nYNpRYv/PeK6ULd1PT&#10;KgaFcSNs7WlNvlYyPPdltHDXY6/VMSzWVN+3z7E+wuV541surMUbxMd+scLa3a6RBm4yYX1s4e/X&#10;cY3f7bl+XvUdXwghhBBCCCGEEOLzhr+ZCCGEEEIIIYQQQgghhBBCCCGEEEKIp4SrA11nyxlDMRi1&#10;fcJixmTlrPJzf+e7+4yurUNCM3nH9tzVpCgpjqfN9AorkZiHo58Ljz0UP4QQX3K2mvdu3aCClDbW&#10;mBqpkTdsfI6o2wbjvrR2dWFFXVv/85/b1MD96ANrKs4xhdUjte44/kOrrxhpWQHJ0A/4vIH5yK8x&#10;GF2fP8h1f05uNx9GealRGWXP9ih6VDmrKmtg7gu1L+lORe36lw/Xg61R3x/jHC1ixde/bnf/9E9t&#10;8dprNvvmN6y5c8ce1K2ty8pWE+KgXa1pUc3U36RNDLOu61wTltLiGq0R1GXt7tD37l8gfmq+yIA7&#10;+V/2iqPcj5h/ximQzjj07tf4GmJ2hP7ETtH//KfoF6Otf/VzlGa04ylUdf296+h3jlvmoMPEkBfX&#10;2p1QF3EfdqKthidv6PV53fvRjpJLN4rPegmX9ca64raGlmyiLlgr1JLlVY5T+vQVxjPa+nQ+twHH&#10;9vbbZjg++d4fwV3YWbOw8x7jGmkfL5ZuoaI7R09Dm9VMC32PllC8fWjNhW1Bqxm4J+cJGj8pcM6c&#10;8FrJsJBxZH/gjAJpqBU8YW5pbcK+pKlqdJDG+8B0VNvU9dbNsIeBS3s7UzdYg3u35+ivVWvtGvsa&#10;5L3taa2D80/0h5r1UCEPfl/kcxxRYtZR1MEhub+yJzHv7FdRof7f8et7578vKfnPL0EhxAsHZzRO&#10;IVm2E8vW4/GWMyq3bMZ1JNIYaYoLB0MvyxlXESWPdcArDJLXhUzUFi4dNENYcwqrFMSjpHjJ2aaV&#10;0+cePK+btFDFXWLeB/paj+PkWIfmocWNoUKLcV8+pz0z+ON7fzEM1tH4GPZ0AzI2jVhNsSZWWMNr&#10;pDrfYEeJ89kGe3Osmy3aHqul7xm4d+c+lQ3Of/TfWdVgaZmbOOeREEIIIYQQQgghxGch/5YihBBC&#10;CCGEEEIIIYQQQgghhBBCCCGeAq7s8c//xb/OqiDXhrEY3e1LvsDdbHl76W7ZxPMofREazVSypVYq&#10;GceIU9d8UzxI2lOPwnD5uZaII4R4PsmKcDWmw25K43neuBOa7hjtg7+42l7rwy3+w//P3Z/8n/8P&#10;9uaw8uNbEQVxwl1RExNMRetu21RWDWs/HmlBAUxVzCNj0sy8rrAmxjHqrqJZATCnqiNwTUlwVsaE&#10;S6sCszT3sk3IgCOyppUDcM/m7q7feMPd5k//oS2/820/Lo9vuNuVEWeV2sOtAoDxChXHrNH5ebBN&#10;H4vLZhN94+aNI3dvfPhbd8//b/8Xd/sf/gd3T5KFjRYZmWjKAFBLk4xl6oOpHNWY1icwfp4Zf45g&#10;XeQx1KQ+USeLI5s8/lJ/4vvpmyFfC/fDVMeW+szNf/bP3K2//R1339tM1qc1/qSO9Fdn5+5W7czd&#10;XPOpG3u782366cw/4267/lWlPjgMA8oQnjOL9OdDzAH1JvI93b9wd/GRO3b8687aKdr+/E6EXb8S&#10;c8vq5XR+EumfFzHPrDHmwi4N0nWLIsxTuGHDB+MkzXkcd0PKX5EmRb63n+Q5Mru5lDzP4zeTqn/L&#10;LuzuCq3FkOyT08hjp5xyLCGEeByH88Th7DM+st5vl8wxzbdTuBPmfLI672xKmwbs2Nwt0pob1qsQ&#10;9gVdd8lVJT+o4iv3U4ft8EkwiRylSs16mG5OM6/BxC1HgbYLd3kR6+n8wJ1ho9DEoa1okgM8vLNw&#10;92IZ7d634ebr51g1+2TlLK+nVR03L9J+/8oemX6POMj+ls9YNUIIIYQQQgghhLgm6BdwIYQQQggh&#10;hBBCCCGEEEIIIYQQQoinyPV9OIOaKhBq1lAGHFMe5dNXAbVEQ/bj8Jjvt4/7ZBFCPF+ERnmMZ75b&#10;3MWoTz5ux/5YVi79cuFit29YXxUumUjBrClKl6IsXKhxNw1IE5KmJySIeyYNzuvOWGKehEyoZwpr&#10;PCTgtBoS9gcouX7WReFyWrUu3Z07LrOvfcNl+c1v2/TSKy6ronHpBnPZtUhA7ctD+TzJacY6ERK9&#10;aCf1OLiU6BOUbdm3dRLvwaewxig5YRp9yIYfctgXkRJ9iTJNqFFIbu9x6lxw5EJDLRXGJ6WY1S7D&#10;bO5S3brjMixOXM7RCBT2z/xv6jFmIdv7IVXK4VrvbY77hVxule3eADEp+2Bn4tI3IavF5HJ6C/0d&#10;cnGndCmWx7hH62L3UD5I8dtTl9k7a5ejj3uX5bpwWUy10WAFZY27UFA7Ljkv1AbPGuGsKwrfvU+J&#10;GkR85P3QQgbZ98thDzn0Zz09QppgUxcXQohPJO/LshxyOD/vzy2H5/tzHL33Lok9WEWHcsh2vduT&#10;z8p+lNw2h2lm/9xePdauVR1y3o4u97GWUk6X5rJeYC8JGRozrI4uywHrJeT4tHc5eji61KskQ+lC&#10;q29lXbtM2NO7pD09t2SUq/pizl8GWXahQY5klEMIIYQQQgghhBAvIPwtQQghhBBCCCGEEEIIIYQQ&#10;QgghhBBCPCVcZfsHf/bnf+Fn14gpWcnI1jKaRbwzmJovZEz+1GinfjyhpjyhdqxzoNFCTZctl054&#10;v8uBDy4LIb6k5LFKWwXUYOfAn1ydDS5VzkHJUEVhS8wXVC2vzi6sbGc23Ltn9uCejVVtTd9bj2iV&#10;q8/FPFJyfpmKeAoOaRUQTzm5VobVDGr/XXeGpFuY7YTwzLUhvS4m6/MFVF6FCxPqu2sbG+rSPoDv&#10;BcLSWkY/n9ni69+25vZtu/P9P7bl3bvWfu1tW1WVTajzzWqDNCc0FxNkOp6ot8kzBfcfh95v285j&#10;/WnPH7o7/vhvwn3/HXcb/0wL8mFnSGtVpkjvyOeS8yL0m6tguTm2CrS324DA+Tj2aPfBjzm2Sowt&#10;jluOw6pAb0N/2pQzXK/sYnFkBfrWzT/4A2uPjqx866tWNo2dVTPrqQmLOAWt3iAO23Dg2PWxD2Fa&#10;KQ9OdsEntUfeJkzjvrUK5i1cxq/Qj1kuz3ddW12hd6D/jO3C1sVgq6PShnO+/X7EPLS28qK3o9Vo&#10;swedzcfK5g+R17qx2bq0vq3tDF1vRJ43dWED64xlwn1iDpqsZF7owm9EmMgLw0UYZprXcRbCQkC4&#10;59mXff98vC9IDi4/6MDP3eSFgheUfM6bCyHEE4gZYw/ONXv4XJQ4nFGyBcS0O3PrQmToMC9yIwcw&#10;C7u7C5vQ9PTUyC3GtXArB+f47x/71jN47u4ePK95AetZyXUPm3Osrr6nJFwBuS7iwAY4s9VgzQbr&#10;Ktq/XQ/WIViF/rBp0NOwTg4t9hu0KoW1uUYc31/QEh4y2OBmtMTCLFCYHvPtVs58DWT4uNbia4Zb&#10;zUAa2XIG4x7mXwghhBBCCCGEENcb/yuPHs6IX0f0cIYQLyAcrC7xh14/TlMA/yjLkV2mP+7O+Ad3&#10;HNfd2qxtrVmt7ezd39pQN1asLqxD4HqYbEQyDf/Iin/8AydfhjDCkz8QMx2+uoM/GG//MPCCTBhR&#10;tV7ZVvofPFAXXiel9WXMyaQqWwSsbNXUNlSlfbScWzdrbPnt71p1+5a99Ic/sMUrL1vz5ltWnRzb&#10;6WxuH19c2LrrrO8G68fJGrQP69hb8IuoX/SVvufrNcxmLdYfZOPw4YzhvXfCP+VPD2d8BiqOo8KG&#10;cfAxmrqVjzE+gFDW8XAUBiDCIBwCnbFNOBZfec3KxcJu/+H3rTk6tuHlV61oGruPqh4QvqpbT4PS&#10;oQ3p1zR8aIL9iX2WN0zsHX9Se+S8Mb++ZcAx4/OQ44IuhX2W4Xh9wDwy8MGK47m/Pqk7qW02IBfL&#10;xlpMOFVd2QzTUYWuVveFVed8nVtl9flkPdOY4frI1zHhOsZcTGVMO+Y6vytc3plbH85VrDZ/gUsE&#10;2ZKP9/0+NYjE+om4sevaT49CP8KZ0a/lAEIIcUCaJXYcfA/TwxnPL/76NtTzds3Yr/Pkv23ddM39&#10;8vf45Onf+bGg8YGKiQ9W4B8fzmBYvgZl08IPJz3W2Nk6HiLkAxcVpMMd+HDGiH5Ub7DPQBg+6Nmg&#10;r3ALz4eImQlfrxgRkvMcD2WE+KvDmBcPC/dgXWUcwnhCCCGEEEIIIYR4cYhfnIQQQgghhBBCCCGE&#10;EEIIIYQQQgghxFNBljNK6o2Gpo0sZwjxAlOUriFHFbg8J2SNt/DDPIK5YcRxNSJE09ocng/e+a3Z&#10;fGH92UPr+CqFfm3dNNo8ae1beoXBNA1WUnMP3rS+wfu54t0LMFnkItLN2q7ZUEYuP62W+DQ60UJB&#10;A//SLmZLG6rGym9/09o7L9nJ939g7csv2+ztr1tx66Y9qGe2rir7oO+sGwpUNTUbGb+y2l8Zs2vL&#10;Z01V1MhTWM5o27B2MUMfYXa2rzV5F30HfWPGWoF/xbo47BCynPEIbNGxjJadaKaGsC4gLcZliT5B&#10;rVbqyXZ9b6uxsB71fB99aYNgi29+y6qjIzv+7vesXC5tfeOmTXVlD6k1jetNiRZBfEo3btyvamrU&#10;N27Ak3322uCwPR4Jyr0F0mC+/JqnF+XgnWkDhPsQvpaHQosdHZq7R1kv5oiLfUx3XKKMjY03Z1bj&#10;33Q8t3KNZOraxovexg1SWmGuOe3N1r0tF0s7WuOOjN6XGE8oC8tV4V68P7PAfRA6lJtbx3yVxS14&#10;XCEl8nWVP4UdM7uXBL6O35IfPI9YrGc/Tn5b9g6FEGKfvJfY4vPMDlnOeH7J1iRI1P6u2vfdw+Pc&#10;4lxjHawpXF7cYhXWuRFCKxk9/DZYC9cNL5ZuQWM+Yn/fYA/PPQVuOmHvUPejlcPorzmZYX2skdgM&#10;ayx/J6AFjQmbNlrE6rBGM8/Z4ocve7i9v74EcUpIduNKrHcU7mXo5ZeEEEIIIYQQQgjxwpB/8xBC&#10;CCGEEEIIIYQQQgghhBBCCCGEEE8BV8GV5YzQtZHlDCFeXEaO2jSOOStwDOe5gVp37mLaoDY7NeDG&#10;srZlU9nm/j1rTm64O7Uzqy7ObUDsRVV67GLkGVKiNl6DeYiacmm6eJHmCWq58l81lqE9mFQL87xb&#10;lFM8LUjrI2WLairtbL5APVd293/+X9rR3Zet/to3rL550zbLm9Y3rX2w7u0CldlhKZvPl1bXjc0w&#10;f9dVZX3X24g65xz/RVAUlQ1DxyLabFa725w98Gtbyxnvv+Num/pXjbyWAy0JcE1xLyQUa1VGljOC&#10;WOMnG9DG7EE12p3jtEXbU5N1GlhBNB7R2UVRY0yarY6O3cLEje9/3+rjIyvffMtGjMnz2RH2CqWd&#10;9wgEtykb74us3m6CJ9IrMda9vnkzuNuq32uDT2oP5oukJDxdhy7GAf2HafQ5hmmxZB3KOeBojWaf&#10;MH109WgN5pl+CQ+Mjf64sbFHOOxxhvVgPa3zXCDPfFf+amNHs9bac8xBqIDZBdJHGk2HtNHXaqr5&#10;VpjrPB8oY+5qUbXwoaZv5PWSXOV3IOTyefYFOGT53Cd579edH++dCyHEIZyfLpH2bxlZznh+yetD&#10;FnLoZvbDsOX8PK2tW38c0KKFu2hObLPCKlWNA5x3Dfam2NNvZpXHHVpa0MCeFPuKFv2BVqVquLSW&#10;MVtjbUW0mn0F62gFvwFpsJdkix/J8fUzr6EZWq/KeYg8xXovhBBCCCGEEEKIFwv+liCEEEIIIYQQ&#10;QgghhBBCCCGEEEIIIZ4SroIryxmhJSXLGUK8uIz4x7FPrTlOjPHO6rD2MFGtDcIpggr51Lbsi9KW&#10;bWtN39n85m07//ADK+ZLs9MHNlaVLTGN8H3S5UidfUBt+DrmoRfNcgY18ssxa+HTKokfJFJlTKMr&#10;vpZFhXk5LE2czedehzf/0T+2CnV7fusl66vGTq21Ndrjoi/RapXV8JuhbiuELQa3gYLqHtCWuM0X&#10;ZDmjRL76ofPjpvWl1mboGyzj9OO/cXdrOSOtORXyWiTVy60mZVqrMldZzkg1uKvSFwEfq7ROg/b2&#10;MRulr+Dn9Bh3GHPsJ+PRsRVNY+PdV61aLO3GH//AKvitb91Ff6rtopq5tZtupNZsZQ3i+JIOGSpa&#10;X0GaHM/wKlKlb5snCT+2bfYYaMllRJ7cgkYSHrOPugZt7qvJny79WD6Wk/sM2tFYV+j71WBdU9nF&#10;AtfqytYnjRVVacMJ5qQOfQZ9rtkM1q4nq047q3h82nseZ+dIqy6tpQUNxKE1G2rxshD+Hnz+89tH&#10;fvjpgvvTZQ1nP9cMTn7Z310ksG91gxXKlKNi3cfv4YIYvK/fz+/JMEII8XgwY6SjhM8tO2Q54/ll&#10;f+1gM26PD6/t+9PF+sG9e/bL8Ps9ZcDaghZ2SxcT1tHRBfv5prQN1sTzWWFDXdhqjvURi9OENbbt&#10;kTb2FQuupegf7Tr2qnS5VjYbdB7Ep1UNruOeP7h+/5QJrnO0lkEX29ZkMSMEnx7GD4UQQgghhBBC&#10;CPHCEL84CSGEEEIIIYQQQgghhBBCCCGEEEKIp4IezhBCCECtOtcCp9ZbknweU2Vp3TC5bIoqpF3Y&#10;7LU3XMaTWy4d/ChD2bjQjkPYctgxIg3KiwS15veFWoQuqJpkLMIpbbCyLFysrF1O+yGk6102E+oe&#10;0jRtCNqiv1i7dF3n0jSNyxcKmxiS+9MncZXmJA1n7BvPCCskUXcvMtSQzZYdiFt7wL88trpxdEFv&#10;smlx7FLffsnFbtx0uUB8yjCh10FoWcuta+11yHyfrHn7OC7PFwFT2W9Tt5zBPEG26aKfU2i1xy33&#10;VCG0bEGpqsqlZQJD77Ka1i4Xs85l/VLj0r82dxnvLlyK49ZWp2cuxYO1y9H90eX2g8rlxnntsuwb&#10;5D1kKmoXlCZJIqn67o/ZnfZvsJ07cUz5tH2fsJvvdXUhhBAvEFxKsuT19PA8k9eWfaEFLco27oj9&#10;JiSv31tBgnnt3TQhD2dTyFHlcnHcuGwWtUtfIc0OOwrI/KxzOXoQcuvCXE7WITMs1RTmiVap9kXr&#10;nBBCCCGEEEIIIcjer+5CCCGEEEIIIYQQQgghhBBCCCGEEOLzxl9e/4M/+/O/8LNrxJRUjYsmtFFn&#10;y8ZdaqBSW3XAvwhADZYIm7ViGY7kd8tnLp1dvoT7RdzMwWUhxJecEvPCFh/7fG91/LMi3mJdljWk&#10;shFzhEvf2RJzytTO7AjnJ3dfsf7jj60+OrHT996z826w2nrrMbfUuD4g3WmcbLaYWd3UNg5pHrrm&#10;xPTYQzjbxlu/+TlNY1gIKAurEaiAy3qfigZtYHa+WPp8vfijP/Z6727dsbKqbTPU/o74CrXL98KX&#10;I98Tj/RRt82s8Xm+H3uchoWCL4SxQD4olc0Xbaw9H3/o7d/97Y/cgkL94COUp7Q5hJZCxq5DaXxZ&#10;ji7oJB3LdF6Oh9d3fEEl/UJgrXDJLoZ4/7v1GEuo2wr9g7CflKjz07G0DuNybFq79f3v2/z2bZte&#10;f9MmnJ81czRTiZ7ZMCrqz3Vu0auYIIUJTfBhzdLiC8NELV9Z18nzsG0iHgRzgFvHoMWMrMGbBddd&#10;ENAlnVPrlwWt4NY4pLAH1PAr2L8n7mYwxxQdLqBvtaNVxzPrbza2uHliZ6en1s8wxja02IH7PNy4&#10;1Buk+aCzed3a4sKsocUfhKsLjC9U6IR6YQ5Yauabc+CE+kQBcHMIrXv42OJ4Za0gYzilD4krkK1f&#10;rjmyOyL7V4inJYQQT+Bw3kgbjS3738sOQvo6y3k4p8H9BBl7xMFSwmsx7++HDf/D73vi88etXsDd&#10;l0dIFy5dY9NQkqe3GwQf22M/B4etOMKfa++I9u2RgbEubNViX9aUtl5UVtbsB7jeVjbDeupr8aqz&#10;dj3YYsA+7gL7fSSwWDNuaQ32gB32dWukx+7F7wEDpEbm2IVqrKnsY1xS+f0j52s/n4cihBBCCCGE&#10;EEKI6wN/fRdCCCGEEEIIIYQQQgghhBBCCCGEEE8JPZwhhBCPhVMktdsuT5ZZu70vS1s3M5fx5JZL&#10;cfsll+5o6dKXrUtR0XoPteQKG/vB5YWhpCoqXNYbHMpQVi75nJqFWahnGLqGAa1MUMoJbQGpk2zP&#10;EaZEDEpOZcS9KM8aakRSvM/Q3ZNsJSFDbd2ssXtICX+KeBQ2K61HUGiJIqRyGdHolM1YuvSzudmN&#10;my5FknVVuwwF+iAkU6LfUH5fcnsfkobA7wT7eYU0Q0YX2vygDOXa5XwW8vFi4/LhUWfjaycudhP1&#10;AGmLxqV5sHEp3zlzad89t+V9czkeWpdFOXNhzVD6YXLp+tFlU6Cuq5ABx5QYubvC5/GwHRd06b8n&#10;mcN5VgghxIvJ4drxOPJ+fF8OOVyTGeRx6Q64SDltQu5j6aR8dFTY6aJ0GRrsHSAz7B8o7VnnssCa&#10;Slk+7FyOVqMtkBglh6VFDUrh1q8gPIbs7w0fhyxoCCGEEEIIIYQQ1wf/q8R1fq3JlP7u0syTqXPa&#10;DwW715rQgHb8IJJ/GNFrTYR4EeGcESOXBq0vjeJ0GHMFxMc7Df5PPl/wIY0ZpFgsbVpfWH3jpq3u&#10;f2yGc9tcWF9V1mAuKvmqAIQb+96m8Qt85cYzhvWWfzTnzEt3TH8U91eZsB4wZ/uUy6otG792Pkf9&#10;gerb3/GHM+zWK942I5YuRisRgQ9k1Ig7TL0nYzXShesrgKcb9+OlZ0G+T4ny8bUtpGliTSnvf+TX&#10;hx//jZezuvehn7csDOBrKsq8aCXyWpYT1mtNAi7TbN7KXwkD4T+4/cgHBMxWfDADlbQ+vmnVN75p&#10;xfLIjr7zHSvhns2O/KGMTdWgHtGHpjBgzzXfXYzvsWR/zGOddRv/tnjAAzkgex+2Vfbfl8fh1/AR&#10;4dIn+kT402VeI59dhXGAfG+w3dnUI+Yd9L3F3MaTxir2x6PWyg7lmlU2nHcYU5MNF2sbLzZWbiab&#10;Y1zNzwbMZY0tV7gP+m3Lh1xwD9bRBv2T26Se9YPb0/w7LvsfspgflpOv7eE1f01U8ifxChTAMPk4&#10;wdq/7BN1LoQQj+Nw1shzdeaJrzXBfEZyGmmptoHzI19tAvJrTfi6q3ADvdbk6eN1zY89wdIea8zv&#10;IfvwdF/4DLE/xIEz9g4+dMg4PVwXHI/Yq61b7DWwhm1mJdbV0oa2snGF9RSdqBqwVvbYx8Hl605a&#10;ZLouK1v02Ksg7MwXy3iBGtfOfT5Lv9JDGkIIIYQQQgghxPPPwU8DQgghhBBCCCGEEEIIIYQQQggh&#10;hBDi88TVgWQ5I7RVZDlDiBcZjuE8cjlx8DhJGt/ZJ+aXsAYx9L1102jLxcKm2cz4EoCGljNO71t1&#10;csO6+x/bUNdWdhtrcY0Uw4B0kGaaa64/KGuFyioLG1DkiZYiphp1QO0/1gGPWKdwvRlivr5AnTJu&#10;+fVv2TSMVt59hVM2wrSheejqrpMby+inntGRbOXtQvY1C3dHT5d8n5J9iNZRcFwnyxnF/Y/cdcsZ&#10;oPzoA2bfWtYNz6lxiUXLz1JCspzxGNIYrNF/XMMZp+xFF1jaB9TpRdlYj2vTK69YS4sZR0e2+NrX&#10;rZjP7QH610iNV+9nhVU0K+6JBrSakS1nfB51yjT25aq2exw5aDGhLMgP42aXlivoDlXkdcC48nN0&#10;N1rToKZxU81saFBGvvJlUbnG+Lhs3BLNhH3R0HUep+gGm3UYpmedVZif6tMNI1u9ZjqTNRxeVWkN&#10;n+mFWxdIL1l8iVzy3oVbtOEHX7/ixCW0VArL4wON31z7uE0c8UAIIZ7A5VkbHMwb+9/LDkLKcsaX&#10;nFjnLkvm96n9vWS2uOEpHvgeAqT1yfephA7ELWnAr8d+ji4taBRVZZsZ93pYf1usr3CZV1qo4n6O&#10;ljQqeLRrHGO/P0Pf4vqMJRv7FL7ShGt13AYx4+AKZCVDCCGEEEIIIYS4fqSfBIQQQgghhBBCCCGE&#10;EEIIIYQQQgghxNPA1YFkOSO0VWQ5Q4gXGWqIh+b5ZNRS57gObXDOEgHnFRxjfgm/yS7ccsZki+XS&#10;LWQs2tbK4xPrLy6suXHLVh++Z9NsbsPDhzYbRhvHyWZVgXkGN6DGPpI5mGquHZxjqagaNZaYGnwU&#10;/h5u1jA1DmkdwGfPMibu8/kcn4j71a/bOAw2e+V1f6Jw4NKFihvGaI+ynqznnO5VWsMHreM32rXd&#10;s6rifB+3nJHUcZsmdHCLex96BYw/+Rs/Lz9+H5+Tzauko+uWNtKilRKS5YyrKVG3vuyOGKuooonv&#10;ckelrNAN2Pbr+bGNVWPVV79is29/18rlkU2vvOpj9GxAn/KxHWt9TQ1W7zW0aDNaX/J61DG1aoPU&#10;N1N/yu+/p8/jYP54/feRHZifOIbg2aML0EpGB6FLKyCUHKtG5koEpDtiznGrMuhjXYMMzWrrjyrM&#10;SbWNN1oUC3GOWqsQpD3vrdygAs/XVp6u/V7V6QZzVWXterK2mdl8qKyuG5tbjdoaYwwi2Yp1SJd9&#10;mWnifL9+WLsOL6Hu98na6+74YdSxEEI8ju28kfEFYYcsZ1xP2A77sg/XnEcC7Eti73B7TGtT7BZc&#10;vrhEVdiTcl3jrwe0BFVijZ1oPQPSQzbY13WQixn8m8o2y7DE1c0qa9CPmEgFt8bC3WywT8XS2qzx&#10;HQD+Tcc9a1jWoCWNAvfi/TOHljJkOUMIIYQQQgghhLh+xK9TQgghhBBCCCGEEEIIIYQQQgghhBDi&#10;qaCHM4QQLzhUmUxqkwlqtoWEhnymcG39ERPn4EINyqGsXB7An7I+Wros33jTZf7Kay7TvMVdJhda&#10;zXDLGS8S1OyHUAOQUqEGXcYqCfxY2QNrKOnOj/iEbNZrF1pLCIsJIePYu+xrsk6MD4nlrXQN2awl&#10;+yzZ13SkVaarRPzuTOgXFFqicUljayxLl/Lk2GX58mtW3r7p8hBVThnQDym5j9BaBsVfAA8Zyp3k&#10;OYBdjJLPfx8+i+J1vm8Qc5Vb9qGgj4UVipA8hvg+ewoVcdfDxuWs6lxObxQu61dnLtPrJy52Z25j&#10;g9Qpq41L9cGZy+KDlcvyQe+yWJnLrOe9OIZRhxhjbvkmVxBVmCEHp3GM3O5LlGonQgghXlz214dD&#10;uK7tC5YUF3J5vYz1Zl8yDJLjb69xLYXk83ydVjMoTDevUesWayjkbB5yfty4XJyEbJYhQ401sRtc&#10;2oveZfmwCzkfXGg9g6I9ohBCCCGEEEII8WLx7P9iJYQQQgghhBBCCCGEEEIIIYQQQgjxAqGHM4QQ&#10;4oCsObcV+vFCUsvbatpDqqO5y4P1OgTelPbuyy633njDpTm5gRmX6nhFVtB/oShYbpZ/qlyqoXSp&#10;hypkwjGEVjQOtR+HTeey1SZMFTjReglknwLXKeUQ8kXB/IddBhQ35fsRSdYfMl4/4lOR+xPf3B7C&#10;Y/g1rUt7fOJyfPeulRh7lId95zLx3fG04sKuxHZKEvq0tIazk8cRIffmiM/YdPnenySZknPOwbVq&#10;rF2aPqTGscsQwiwVLcoJWTW9y/1mFbLAMeT8TumyfnVhFy+HjEczl+a0d1m8t3Ip3z0N+ejCZb4y&#10;W061C+9GmXqMSciWbDJjj+yVZcQgoWzPkwghhBAkr9O79e9A4Pd7wf0X9xRJtms79mqUAnu1fSsa&#10;lAHXKWf15HK6rFzu325dTm+1tplXLrQKR7lxNrjcPA2Z9bRCFff5tGQLdEIIIYQQQgghhHh+0cMZ&#10;QgghhBBCCCGEEEIIIYQQQgghhBBPkWv/cMZE7eo9FfWpmFyuImvlZLGkGb+Tx/NoXCHE8wGnwdI1&#10;5Dh0KY8bz1ttb4SnkEU7c1ltepesnT8eH7mUr7zmMt68Y+t27rJBXIqFbruVmF5cbHi8pDCZbCkg&#10;S06LbNPbxtm/HmGeLdXWWkjOAS0BuDWALHvXc76zlmLZobYg9TS4RCvtbCa4wuFW7R4ntEiBOgur&#10;GkjI5dnCdWdMEj2MZYvWynnM/rk8fpSKsYMntLYSkq0MBLt4LxZDqpWoCxd/VzwEY9HlxonLdPuW&#10;TbO5S9dPLuVYuWSN262GbJJ9DueCLAx2EPSZke+9HeNT6VKhIijsHrmLtPOZy4RMU9bjyuWsCFnN&#10;J5eLW5Wd3W1dNi9hjqIgPGW4WLtMH5y7tB9cuNw4LexO17jMh8plRP1ShhKzlgtaC5L7foXBWo+j&#10;S9Y+zuNkQGEoQgjxSeTvd4ff8z4Nec55dL0VXxbyOvdZyHHy2sK1el8yDHO43j9ijSJZ0sh4mti3&#10;ufAYkvvPhXUuZ7PJ5fyoDjlubLUsXTYN1lPIhD0spV6HnKzM5fZFaUfrwqXpQvLazqxfJZ8Xh/Vz&#10;Fb/LPXOc3yWuEEIIIYQQQghx3an48YM/+/O/8LNrxPaHutlkRWlWz2r/NWYq/E9jkLhelZXxt5iS&#10;H2P8wYfHHopmTOFmCSL2vn+IJ58+hBDPC/xx1n9g9ekwRnIJDx75gwGcCvgrLIj5gz+UhouQ1q96&#10;G9edHS3mtmhb62zwNPuptzPMKScnR1beumkNJqKL9x/aOL9h/dmFra22Zhw9rdp6T9Em/sESPkmq&#10;kn+Q5zEupb8gFHWNOQv3ZV72pPDrhf+xOfK/+zeW/FMt7xBhUkr++SzgnSbUBR9IKKZ4ncRUouz+&#10;h9ge+e8RiH8owXXPFvKI8p8zZo/6vX3bis3aXvnmt6xFKe6hPCP+DfXM62NezWx1vsYUPlmzqKys&#10;WFbUKdKMUrL9nlF5eRuIPwiIPLJZFlX6g/mH71mJNh9//Ddevvr+Rx68adD3cDDgmhWVx4lXb/Aq&#10;Yezog3GciQdVomV5ff/adWay9WqFrtHb8Y0bqL/GHq4HtLjZw8XSOvSPm//4T6156bbZ175mHw6l&#10;rbrBqvrImrK1tudDDBh3fKAB4mMJdceHCFjvpMZ1hmkG9CeOJ1QvW8P7KNyr5BGuCvS7Cj68P3Cs&#10;b71Tu/sJ2x99Dm784ZHH7FODDQP7CeOhTPhX8xPBObeN6HP9hDAFZFFat0SZj+c23mptNl9a8dKx&#10;FayYxcym07UVfLjlrLfyYWfzrrRZ1dj8HPdsa2tRV90c6cPvouBMyDxEXpoh5raWY5R1z64Ofz6s&#10;sa7Z51GSZE6ecxjhKGeZLgsLu4OPPu1GwGXZrykvP+512Wcn8SGEuC7EDBD/8nyYh/l2NuHeyP3x&#10;D3PP2GO+gtBvwjzFMPzjuIP5w9Fc8dS5qopjX5SupWOKe0DQXFuyN8nH+3IV3I3zdXPoKkgY4VJz&#10;54cWuF75BYbDMXsH/7Ff+AOzFCTufQ19qee2DnvRAvu/foaTBu4Cu/3abDOPPaHh+uzhYLPzwZYX&#10;WHvR1xZrJFXWNsO6O9bcozAtJIw1cvD1FOs6vitwfUWP9ft7njwrdJOktZHfU5gxfm/gMXY0j66F&#10;iLt/7vWaYOru5osHZC/WU477SJwsib1DIYQQQgghhBDihSX94iSEEEIIIYQQQgghhBBCCCGEEEII&#10;IZ4G19ZyBrVLXHOjCf2Nclb7eTZZmi1nlNSaShok07TndyVMIcvVeh/09StXXxZCfMnYaYjxIDTM&#10;qNXtWmBueWHahqG2XEAP17W0kprk8K5Lathj7sEH55kR/6jJX1eVdVUd1x6cWXnjhp2//5F1JV8F&#10;0CFUYQskV1KrrUJ6mH+KEr7ISjlS+y1uTi04MlAjzv3ryHySMHzMfDNXOZ/BWEYamcPrzwLek7kI&#10;l5qG+EzZostXt1B9L7T8qOFntq6bKPVLL1k1jnbj619HYQY7qxpPY1OGRaQa/7rNmiGtmiEG/Abq&#10;FSK9pJ8I0s2eMtRq9HLRwgHailBpEr5WffihayiOf/sjv1Y+vOfX3XIGoJWD0hoc7ec1t1XUy+Vr&#10;sWZdDvMigH7C+sNYKZuWS7iddqyNwja377BCrf7D79nQtja8+qpd0N4KB1SB/gJoDSNGb/TJnmYk&#10;cBCat+iBOGUP5D9a0LjUGnkO2Pd8FjzxfswTy5AFp1kS+XS/F/nlFIfzVleNLj3G5sr3TrWt51ET&#10;wxKjDEO0nDVW9aNbGKs7zkWDFWcbmzDH1Sv4t6XNhrDW00415jT0e9R9U2B+TJbKuNfiDOZ2X9B4&#10;A+5f0GoQ24PtmsrCdngUz/WWaKWoAXKpbAcw/cdyVQQhxJeWeC0JZpIkl2fqy+R5m2szJSyNYb7g&#10;ukB4GV5D19uEtYRsw8RX5b3U0yyT0hTPltyGh3IV9N6Xq9i2Yg6wF5jp8jC7mXy/7G6tdmCBox+N&#10;rYxYwMJiC9ZWbD34u8SGLu7Ic1rEGLHnPzrFSos1cwFh/Nb732RNN/raWMOlZamKW2Ssq7T2Retw&#10;XFe91/Pe8RFulpxjP2eKuxXwkbVwLzjZli8f713bhk2SL11yk39OJ3MpjBBCCCGEEEII8YKTfpUS&#10;QgghhBBCCCGEEEIIIYQQQgghhBBPg2trOYMaVU6ynFHNQmP2SssZSYPkky1n7PMJeh9SCxHiuWCn&#10;2VW41jY1yurkbrXHsktVbhznKHSrkbYeqLOJ6ZQBMcfQWsM0DH5eF7QJUdrN+ZFVm95mt27bw/fe&#10;tWk+t2p1Zj3mmxnmHuqNlzXSoUUJvyHiFQOSw3yENKlPTnf0dKmNHtY4OKVxxmIIxprS3MckdsIr&#10;DBMCH/98loSO3+7ObskAZOVTf5+3Zy7Pv5OtqtrbZHPrJuqzt5Ovvm1T39v5fIGgtJzBJYw2RGob&#10;+g5poBXanG60Qy7xzn26eNMB5oV5JylLVnz4gbv9T/7a3er+x14hTRuaueM4IsexVu3INZbZL0e2&#10;nJHJdXe9YV+iRZoKssHxgHo7s5mNtF7z+htWYWwd/cH30BdmNty8YxdoFLZLWTbeLvVIFVTUnfc5&#10;Wo2IdLN2Nes8GdOA4DP+O9sw2eNaUrom8FhX1s1w0DbWHWEsYn4aTnA8ddbPS9tcnNu06my4WGMO&#10;K6w529gC/Xd5zjFZ2NEacTGG2wHjs0G/LmtbNYY2M+v4Hn70XyoLt/io0BwzVG3DZmEOWM08OKjo&#10;PEfvhCHgol3cvXTdW28rj46lII9ZIcTzw26+DmK0X80jYdOgv2Q5Awzd8MmWM9J+imuHuD6M6Aps&#10;8iy5ebfne8f7YXlhTHs9fvpRsgznl9FfsvU6WsqYcDzUtJFWYY0trd3guwbWVn6XQEJW0RpfP1iz&#10;wX4Qe5vZenQrGzOEKxiP2z5azkDqnecDOyIIrVnx+0O+J7870N3mEcLjcGnVI+UXLq/vruE8sX+c&#10;r2XJlw5dwuN9/0MRQgghhBBCCCEEf3MSQgghhBBCCCGEEEIIIYQQQgghhBBPDVnOkOUMIV5odppc&#10;tLQQx6617ce0Z4HZwk1U7CxpFEnrnjpqs6K2CnPG2MNvhF9JixZIyTXXMMXCb0DExXxmTVFadeOG&#10;9edn1t6+bd1779qA8PW0sR5pc3riLDQWA4Tx4FeVrmmHiQlCyxkxT9EiBy0IlFOI5xUu8/iohhs+&#10;HMZl4VIBnyGsR5LvnC1nbPPIvOPc6y7ll9r1LOPF0ZFbzDh66ys2dp1tjo89/KZsPSRbbpwGr5+6&#10;itJGaiTS2rlPl8gPP5AP5JEseMyDQ8sZD+65my1n2Mj+JssZnwT7Ei1ncK0+3ww2YKCcL47c0sPs&#10;7W9atVha+61vWdG01i2PbcWBBEqOR8TleIlxEQw025DUZOlHjVRqTce/BA8gL4LlDGoFc84bmtJ6&#10;7qHmlXULjDL00+G49r3SuEQ/3fSQzs+bNeagi84qavuebrz+mvPBx3mzxlieob0wMfVNgzkPLVhx&#10;nkR/53W0D3tujVtxqs1axlHHlyv60WoPH34eXiu9DWN+CaLt/HxfhBDPHbKcIT5PuG/ex0/3/Lbn&#10;kN2aEl5j6kBusSL5kfybg6fN/Tv2pxRazuDa12ON5Z7X10cGpGU8pFVgn19iXazRH1usqQ1uOIPL&#10;9NzSBtway++EPdCQvrAwTy5cXyHet3NfBdm6B8lL7KXMXsXetRz0sVHgyfv7ddyKLrPmX5/i8qV6&#10;E0IIIYQQQgghXnTSr1JCCCGEEEIIIYQQQgghhBBCCCGEEOJpIMsZbiUjwshyhhAvLtTGp6UDurTW&#10;QDdDTXIH8wr98xXqyM2r1ueMfk01NniWmGsmWnCorSoq68bBBoRzKxhNbf18bstZY/OX79rZr39p&#10;02JuxcWZ9QWtbwxGAxxuL2LCOWNSC47JIl3OX8PIhMK+Aq9UEOaXYVwzraSlD8/CVkKxDuGSgYAv&#10;Qnut8EyVuH/Itk4T2coEryGEl6Wndj3c87bFSWfLN7/qljPG23fcf1M3oRjIKmFcnBRJi5Ap8F+c&#10;kWdb6AJ9ohhjTZnlWx9azngYljPaNlvLYB+M411b7UoQ7Jcj0t9xUKnXFPalvEw/HDEmUCebOy+j&#10;ome2/PYfWHV0ZMVbX7Wpbu2smVmXrM0QrvM16w1jeUoypn2B9yEKqjxre2a4p2Bb+NjZv3ANGbyc&#10;k3XYIfboiGNd4Bh+cDcz1E2N8XtU+zvz66GwEvNZfdGjSlFpp2sM2A38ce1sMG6r6A5oi3qFiqsr&#10;n9MwO2K8Yk4qK6vQPj52Uces/KFC4yIoW21/HqNwTKf/CY6P3ZwdFk/iup/vSVjrYeS4GrN5CD+F&#10;EM8PspwhPk9ifdmRd1PZL58T+rl/isOuwH1r8sJHHNPCBT1oOQNLpQ1IhFYtBlrPwDq3aWhNqrTV&#10;osQaiTSwDx7gR4sZTGHRTdYO2CP2k1vO4L5wtsZeBGttSxcbIVqaqrgP8k0R1jXc0++LFY79PvbW&#10;+K4A19dJt1i1v05+OiGP8yf5+NCfZL8saWgJIYQQQgghhBAvNPu/NQghhBBCCCGEEEIIIYQQQggh&#10;hBBCiM8ZWc5wTZMII8sZQrzY5GGbZwCeU6hdH5rX7r31p19bNO439ENSyKZlCKRR1bheWjeFxvZq&#10;6DER1bYpK7t9vLD6xg3r3n/Xmps3rb//sY1NY+PF2i1szKp8B5zwpnSQKaTEW/EWVsWhlWPh93MN&#10;OZzTIoW/33qPMmuAYorjkUtK+lmwf99MtpyRiuEZYn5YpzUOGLbHXExNv4dFbVPX2/KNt2zadFa+&#10;8oprGK7r1sNRi9ArBQ2AkO5X4piajFQa9Pumuf+Z4dqM7DdYhlIpyw8/8PP+x3/tBS8f3HO3mYVm&#10;LjObLWewfcihxm8qTSKtc1tSpV5zfEgMKD2Kf9G0GAyov7fetmq5tCNazlge2eall2yE/xn7DjsB&#10;qNEm+I8aZIeEXxbAfpf7SOXWXdgHEbKMfuntsF/11xiWlwzUvMW+iPsp2v/hmO0wmKu6smFWYp6q&#10;rcJ8ZketlRuEbWsb6XLsUU24wzHaqbzAB6qvOetjLkKd1t3kWus1E0WatDTT4xK1fl3zN+fjUPBB&#10;/3QYbhwmdhrBh4Q2ccyPj6af5x8hxPPAI9YwnjB6Hwnrgx9TD/cNJF2W5YwXF7YqhT1ifye1a/e9&#10;40SOwz7B3xe456Swaxxa3xqw+XALGkg8ZLIeG/mhrWzThiUN7pW7Fusi+t7YVG41g2tjA5d7/gJf&#10;IxqsnQW+KLRrrKHY46DHuh93vpWHh4uwuc97fpg37JM9v0wHYXLeKTmv++dZtn5JeMLzx5KvXxUu&#10;eaShJYQQQgghhBBCvNDs//4ghBBCCCGEEEIIIYQQQgghhBBCCCE+Z2Q5Q5YzhBCAGm3UEiMlzVRg&#10;EPv7mXE0FknjzK/tNNKoe1YMo43jYFVR+9wRthIQh7EZrC6tKCvbYH7pkd4GXieL1oa2tdnm3GZ3&#10;btvD996xcT636eE57lXZcdMgrdoqxhkQCwlNFXMDOLfh/tTu5618SoOkrLt2+1BSfQ4+SZohNPly&#10;2Myz0l7ze6fjjNcTM5AvpEB0aq9/lAN1wfNT1GUxDLZ8402zvrf69dfRDpNd1A2iTFTQt4LWRvA/&#10;67imqd5oVMPJHs8IWu7gu71Jm2/94fvu9D/+ET7RLg/ve/FnWJ/osp0/i+WMvI75Y5bwLlK9XXdY&#10;Ix36Dt/Kvl4e24R+0HzrO1YdHdni29+1crm01dFNmzCGzhC44dhEX6oweNkNcrtk+CZ24uMZbrY0&#10;Q7b1/0g7XF9YG96lUE98T72/o551Ng3oo7QQVGJs8t34mO8wv22WGHV1Zf1Ja2Vd23Q8s2nNuai0&#10;eoM0+N7889Fmp701m8FmqOUFzgvMaW1ntsIAYRuskAzfm882CisXjwqb5iohdH2WZFt5e6ULiWw5&#10;I4fHxMwPCOf3aN/LMYQQX1YesYbxhNH7SNg0CchyhmBrfhrJ3w+ILzF0k2Cnin7CPV+E8/AQt9rF&#10;eJCRH1xPcUpoKcoNTGHL1yFSjwgjutpqhtUI6+B6Xvk+sptxH4w1F2tsjUjcn9QbrKnopw38aVVj&#10;ifWW3XJOCxolrsOPGQgLGnE/WgCMLSK+P3hu98qAcHQZnvlnsK0kv0tlg8t0eZzx+yQPHu+Le+PD&#10;rVb5iRBCCCGEEEIIIfxruhBCiN0PiflHyXzEByHiVQd2SRDaNv3apagLF/4ES+n7jUtVVS51XVs3&#10;jS6nCEFp33rDpbt5y2XD157wVQHFzKW2xop+dBmn3oV/ZKBsTSPjlpScd0JnX76M7Oo44M/FlIC/&#10;LA9WjfChrFGPLiuXdhxDpsnFH1LgL9P5jyZOLv3hnZ4hfDIkm5IOHyf3H3/ohj/e70Gz1hTxePhg&#10;D0acSz9fuhQ3b4cc33Dh64MoI8YtH5pyQXgKH97cl0z+I8Q+eVzxjwqUF4kWBafU6MMUG1BXkPW4&#10;cjlrBjs7KUJenrv0r99wWS9LF/5BilI/XLscfbi24496lxunhctiXbo0Y+PCh+Mo8bBRSK7/LIfz&#10;3vYaQmfJ5Gs57JXwXn4/IYQQLxp5/X+cPIkchg9puGABysIHMvyhDO4F057Q94VJhmFw2RSDnc9K&#10;l4cnlcv9G7XLw2OcQ9YN9j0QKppQlqvRbp6Zy+2zwuXWubksN6VLjTxQ+AAkxR8CSWviIdu1EscU&#10;kver+3WxL4fkddaF55DH3U8IIYQQQgghhHiR0S/RQgghhBBCCCGEEEIIIYQQQgghhBBPEVdTvs6v&#10;NWmWtWutG03eAx7Hq00md6m1XJZZC8XitQTj6P4R7nF8ggrIJ1wWQny5oEYZZgEcUeuNz63xDPOA&#10;H4VL9TG6+xpgZYV4kGEcbJh6eOBiiXBwMZ243zj2Hq9GuBpz0DisrEP4BlNT1zQ2m0Zb3L1r67//&#10;rRXtzIrTc1v3gx0jfIn4NU1vtw2mscpWQ4c0OW/VWy1wutRsI3RH3p/HSWiTwvNODT4ep+fycvyn&#10;DfN0eKv8igFe4NE2LwjcxPQNP7bJZBeuSW92Xjd28eChDS/dtdXpmc1fftkaVPJQVqiTiDOv4/Uy&#10;fR+vg4lXF4DDDDxlhq63OdsM7d0Mg9fB6ld/bz387Wc/8TDH3dotqtRtrEGb9QZt3fq1zKE59ssF&#10;SRWVvJ7X15pU7Oc+XkJGWmhAsae8FnMggbxWj+j7DzBGO/Tj429919qTm3b8x39ss5s3bXXrjvWo&#10;8wcD+gCSKVC/raePftKvbOQrOmiaxDtlEq83jpm4j4981ilkKmjFhdZqWNcM84w70heAVwtcvjqI&#10;bo3KqCCoftcK5maJ/7pysA2qbIP6XDVmF+1kQ13axRx9e7G08vbCZmiL6mRm7Wqwqsbcd762/mJl&#10;00MI5rjiwdpKzHntCmN3NrPliHkN929GhMWtqGQcjcF87WZkvlqFrhu8QH7Yvswg7eh46PSRogZp&#10;zmGSTjqPdg2YghDiy8/n8VqTCnsH//6Hc19butHGTYTNRpXya00qzDEMs5s/NFdcB7i3ZG/I616W&#10;w+7kFiUOBP/9gz2BctgluIPlq0m4bvp3Ahy7H8QtbEDm2Ly26Gs1Fr4OXY2vUVxXBYSv/CrtbFZY&#10;39Z2vqisxVrZH7XYW+J7wnJmw8Nzq9eDlRusr5ve2oveSuybZlhv+d1kxtecII0GmaXFDa6RHRz/&#10;TsF+D6FLK1T75UO23M15ZTiusdH/Y7308kK234eSu5+OeyV/sncohBBCCCGEEEK88PDXbSGEEEII&#10;IYQQQgghhBBCCCGEEEII8ZRwdaDrbDmjmqfnT+rQ13DtSsC3oGeoOBKEyotrWwPXKHksn6D/IfUQ&#10;IZ4LspYXB20etq6hjRNqjPlgTtcR2j+pre0u5hnqkLkGGT1yuK0KHq9EiAjF+HHsn+Vkm7Kysuts&#10;Wiyt+/W7ViwWVtA6RFHachpce73Ev75h2gZ/xHQLAlXkG5I11Nz16QthmIUk+Sm8uEbSPMhIz4Bd&#10;vvZAhfH2rrEKcWMlPEfeG1eXZynYApOt8UnrH9PJiRXjYO2bb1ox9FbfuYPz0TpcHRCG6VEzkbFp&#10;dcH5gixnMBMzahrisBx79xre+a3XQ/Hzn7p/e/4Q4VDeGuHgP6BM1QtmOcOzvl+kRKy/7OehbepB&#10;vGHNVjg/nR3Z0DS2+OZ3zOYYM19528a6sdMlxhGCrQtalkEsxk8WONBp/Hxbbz4O2P+i3qgjGge7&#10;DIXFDF7jiI2j604uYeGdNY5jruAH2yTqYsQ8RI1b9tGuNusr7KxQhZt6dIsXFw1GMNzNrLAG9T8u&#10;Kn/Hvg2jj2yOXWr80jJHc4a+j8m4OUMbNbQ2g4QxdjE7Ii4SxSmPmZGS80UaF9mCRmo5tFL4M7/e&#10;a+J/kNo1QoBtO+e2ZdjtVSHEl5jPw3JGiX2Uky4P3bBnOSOFia/Kvg6RbUoHaYrnk93cf0Dy2FqC&#10;iNPLpGse1D/2zhOpq/lauLXSsXfeYk3E0ul+A/f2cDtfS/H9oCrcmkZPKxpYT5mXc66rCEVrVWU3&#10;Gr8aFAhXYatCC1fFNFrdx0pYb2Itrtcj1uoC/oiDNHz9xXWGceiJ6zzPZc35Zsh8vA0Psl8aJlEA&#10;kP3JwaWtK4QQQgghhBBCCH4/F0IIIYQQQgghhBBCCCGEEEIIIYQQTw1ZzgBb5cmkEyLLGUK8OGy1&#10;vIpkzQKHbu+A/7OaWDqIsLTykM/hJslxGYb+kWz4Zqmm0WgJgxYzGICa5n1Z2FEzs/Lo2Ir3Prbm&#10;+MTW779nQ1XZrOus9rAFziNNaqlxbqLuHO9HT96Tmnd+Sjfdfysjpnq3DhBC7fZ97bZnAa0Y7EuJ&#10;TLj2asqrH8KNekr58/dim3X4YGmH+dKKfrDy9ddt6ntr7t517ft1WVmHup0gFf5xCh/GaJPQCGQO&#10;njHIRJvWm2oc3B3efcdd+/lP3ZldnLpbNxFuGAarimQiJXGo8Xu5MGkdS17Po+WMEu0zUbWT/5Nk&#10;3GIGJDOyTXH9zGq7eOkVm+YLu/m97/vYmd5An2hbe1hUNiDQUKEe2c/Qh0aMoxH9pMK9dvqiu3QP&#10;LWe4fRtaxfG+Gf2T/TTYxbuu5PmBmrYuGJAD/HyOgb9bu/F/UTcV6puXOLcxLudH1/pt0D9nja2X&#10;8JzVtr7R+DQ09aONDUbqarBimGxx1ll7ilG+wph+sLZiPrN2zTRKa9GeLRItMcabqXIt4AqJxP1S&#10;HnAyIaxbSsEc4JmC8LqTztOHx3W2fSu1MWB6QogvP49Yw9iO4kd5JGyaG2Q5Q+zm/svkdTC3sneZ&#10;A/HrlHQ9S752Jcmf6ykPY51Kgv/c8rPrhUt/9EvsXbgGcy1eN/zeYHbexjo74dp6hjWS4SuExz6y&#10;4Jq86a1aY79M6xoXg82wbi5Xk83Q51m2Gksl0+QdmF7knXsfCPdlvCf82M2ZHzi+42R4ksv3JMsZ&#10;zBNPswghhBBCCCGEEGIHvo4LIYQQQgghhBBCCCGEEEIIIYQQQoinhSxngK3yZNKPkeUMIV4cOFQp&#10;1JTn7JA1p13T0rXI/Mx9s/alW76ge0lzMg/6cCMdanWHPieF+t50XcMbRxvMR0NR2a3lkZXzhdX3&#10;HlpzcmLnv33HpnZm1erUaht8turxj5YhCoSnZQ9q95P4DA217NISgAvy59eprr7HvmbbsyLrpudb&#10;V2OqF8y3ofGXr41Wjywx645+E0peetus6tYtZhSvvGLTZmPzV161YhisaxrbpNi0lMCqGDmPw+vJ&#10;8/jnT+QZMk7WlHHvauhZHOve+Y2vL9PPfuzu4vzMw9dttM+LaDmD7TMOqBMUc0K7s164TrNIZQWX&#10;Gpy8CGj9ghV5ivaevvJNKzFubv5hWM7o79yyqa7tPvrHgHFS142PtxL11286T6OihRLeDwMg3tru&#10;LYV641aIYx35oCCYa4pCojf5VQ/N+NedrAlLrVrWQdamdas/rJPUJanxyx4Xlm7Clg+vs66GBjMX&#10;9l1Dg3muhV9d2maBK3UV4Ze1VR3aE21SX2A2G3A/jGlaz+g4bs46H8NN2VjdYYygLzTMGG7IlmVP&#10;oAUN9JjIpLvMGFuVLmG++ZmJI37mozhm3t1eivsKIb78HK6NMZqv5pGwPmdgOpHljBcedoXtOsGP&#10;JKmL7MB53hccXtrGy+yHy9ey7JHvndMlOUiss1x3d2m59QwILV2s69irYNNo61msxV2LUYD91Mg1&#10;tA8LGjXO6360FmvsbD1ag0gT1uN2oGUM7Iu4mCI81+W89m/zAz93/AP340XfD/AgyHFyxulkYZ7c&#10;3U9HCCGEEEIIIYQQDr83CyGEEEIIIYQQQgghhBBCCCGEEEKIp4QsZ4CdIqzrhGy1dGU5Q4gXAc4F&#10;ofVNRcid9nRogbsmPa8mbTG61EZzixg83v6LYZ8tZWSdsdBnow/TYeoF5iferbSurOBWtmxaG3A8&#10;X22sOjq20/d+a7Zc2HDvY1ztrWd0tyoQkzbvb0gjp0zJ763OGmouU1jQyOR3aD9rWKNZLz3fvkn1&#10;FDXBOZv5Zf5oOYMhSeSddcRyn/OzH8xevmtT19ni9deN79fu5ku7YFyEKTDH043qYO0/2wJv74Y2&#10;atJ6U43IM6DlDOfnP3VnfnHqbt2GZu6LazmD9bMrZ1VXMbYgxK2ggLw2r+fH1nzvH1hzfMNm3/g2&#10;KnJhHcbLhDF0jn5BaGmB9mX4OdByCTVEqxpXmGZI1NejPWTwQRRSTnl+iFgeL5xrS54jOBajXUI4&#10;msKCBgNQ0zaOs9AaDuvFqw9tSOXdrhy9PjdwV/VoY12iv7fWH7doj8rG45lVA+a2eWXDhvcrbENL&#10;Jxeda/S2U2X1xYC9G9wNrmLea4awnFFjQqOVlBL3DQsauLfnPfJH38h3LgPJx0kLOH3u5n0hxPOA&#10;LGeIz5PD3pO6yBaebgVN75evCHMJeDCdq4Tdi9JjrzJg4aL4bgT9jFaiuL5WtAKG/TCtVtEdcWOu&#10;VbSMwf38Cmv00FR20cIX6azmWKNxbTPDnnmAH9bhFl8gaGVqjvWzpRUqbIdobWOGfo4V2Zo++jEt&#10;bODuuI+f+jrOfNIKHOGKySPszuKcThI6fp7I9UNrHB4ku0n2wwohhBBCCCGEEC8qz99fcoQQQggh&#10;hBBCCCGEEEIIIYQQQgghniNcHUiWM9KB64TgM2nnynKGENcft4IBl7rY1EhzrTSO/YIuNcWp5QVf&#10;dyd3Yxah5j2D0d0JLVrwWoTa1+VkGrxeRPo4H+sGp5UV3WBdP9kx5q1iPrPp4cfW3ji29YfvWd2t&#10;PXw9DZ4WJ+3QQitdsy0L7+SpMh9wr4LZ+6IYKpSfVYK84r9bziDUymN5BhTM8486cNsXfhkf7tla&#10;iXp9SA17Wlm4+4pN/WBHb37F449Hx7ZBQLeVwLbydBg34nuzMLlnQL4P3TrU+K3qey/0JlnOKH72&#10;Y5xPNl+d+/m+5Yza0Cd4khIKKy1RhmB7ANI6tg0bPfO5AmUb3ToFixEFyZYz8lo8oK15TEsLXMO7&#10;k5t29F/8lzY7ObHN3VfRd2pbYY2nQmg3Ypwgbpsty6B/DKxD+BVljdvB9crk3bIb90ne1qM5aDWC&#10;4z1rkUbOmN10lD2uIygbi8d6YR1mifqKa3lMhQ+v8x/rFu3E/srxjONu7NF2o3WQnv3VLWc01mNv&#10;VjWNDUe0FFNaf4Qxjn+2aM3OOqswzKnxS4pVjJ9iNbi2cNnRAgf6CZKjJjE1jNlM3q4Vcxrtmds1&#10;53H/iOQewFA5rBDi+UCWM8TnyWHv4Tklr388yX6HQrL7acn7jWxVjsK1k3BP7y58eW8GdT8cMAzX&#10;PcagtQ1u+7hnwebINg1GAfpp12KdxYURe0tfj7Hutj1XaAj30IhfYx3lGt12DIA9OVzmiRY0RuzX&#10;8/08Y3v4OKB/Ig0lxw/3LmfLGVvSyX4cIYQQQgghhBDiRcV/cdLDGekg/QKhhzOEeHHIf5QrLX6w&#10;pAzpoQyaDs4PZMSP+5g/MC/48E4uzfnv/7OpRhIlBGcQfyCD/pB4cGDnV7Vzq8raVg8f2Kbr7c6i&#10;saJtrO0vbHbjxB7+9pdWnJ/agNsuEZ7zVzvyJR+8UzycwWzRjTTjPP/xOd8nyhH35nmEfHbwD6qD&#10;3x93jyz4H1497ylX/uMy4QMqU7zmIsLCrVp/5uV+x1e7jDa8dNfGobeTt9/mhG3T8bFdpFJN/nAM&#10;ovEVFjjmj89+7p9Pn3wfli0/nFH28aqN/HCG/ewn7sxXZ+426eGMcRzRtum1JtsMR/69SZ39kqR1&#10;LHk9lw9nALYp4WtH+Fqaiq8kQeOPA/xRfD60wnW5wdgo2JfvvGon/+ifWnt0bB/Oj6xDO2+KwR/C&#10;4B8OOE74h3sfC0iArzuhH61zM534g1yMT3f97vhkBNB75PDaN/FNrzzOUqRrCV/lQjPqDSqM5c8S&#10;19IfhFB+jjXOaRT2PY5kVgs/i35Av0ckhK+QDq9WOJ7QDjS/3lWTbZrSLmY0wV7bxUljVTOz/mRu&#10;Rw9Ha+rWjtcIN3RWrgd/uGNa9fHgzAbzQ435r0d6Nf/4xDTRf5gPz0DMKczrfjP5nOwHfgriID6j&#10;7YUQzwd6OEN8nuTew2bl8aFwDeTDBvmBA+4Jsvg5hAc8zqQtxpWS7xOvB2P69IQHiPWVfQ3/kh/h&#10;a064jnI9reHW3OPyH/omd809MsHXmnQ11uiqwtoKD+yrOqyx/M7QYa/pD7p2HSRemdJuRqzh2Idy&#10;PcXaXCMhfmfgNogLKm/PsvFOWTxLKV9pmGzLul9/rLN8TMll2S+TEEIIIYQQQgjxovJ8/iVHCCGE&#10;EEIIIYQQQgghhBBCCCGEEOI54do/nEHFDwq1sV0e4So/IcSLx6eZDrczSmI/TuiWPQ5ql7km3J7G&#10;WFvVLut15zLMZi7VSy+5rI9ObN3OXIqSVgMa3KFyoXWJsDARTEloZSOTtfp25FDPlhJVRk0/Sp6K&#10;aeSBwvzu55lk/Tw3uQEp4VCKsXeZdWuXtu9cqDVIbUFKJmv4PWtyG4c2YdR3Zb1LPYVEHwptxQjH&#10;j5DDPvJ4wiqACxLJWr5fBLlXXd2z2Ed34n1hT6IE1ExOGsxg228HfEBod4RyMVu4rJbHVtw4celQ&#10;jxRa16Dw1ScUaodmodUMSj7/JFzzM0nm07fL9SFrCXN4Ug5h8+V6OayfEW1BKdF+FFr7cYs/qP9z&#10;jAXKWbVxOT02l9XLjcvm7sxlfVRY3/cu9vDCZXFv43LzYeFyY127HPeNS703meTxlSVeVUPLPJfb&#10;luy3+eE1cpjWZ5F9Puk+Qgghrg+Hc/3heV5fsfvzc8K1dX99zeSwtGpBaWgVDPEoA9Y2ygqbJ8r5&#10;rHA5wzpKuX8ccrEosFfinmm0ZjW5HJ+by80LrKuUVelytKEljZBM3rPn9Y3Zo+xb2cp7uBz2MM7v&#10;S05fCCGEEEIIIYR4nsFXZSGEEEIIIYQQQgghhBBCCCGEEEII8bRw/YV//i/+9bXTP+hLaiebzV9u&#10;3R3qON89jzL6JzWuD8l+n0bDVghxPSimmBNI1lQbi6ufX9vX2DrUfp4eE4fs7hAUVe3uuFm7e6ON&#10;Gx9fPHD3/v/3/2P3/t2/9eO7777v7muzsDCwHjbudsngwCalVU6lHdHMAPB3RoN1FRY2qLlGHp31&#10;nj3luLOUQIYyysO88Z3XQYTpU9DTKg7Ob9xx96V/+s/cXf/pP7b3q5kfU2uPFH2a46tn+wxi1gqk&#10;LuO8jzLdXt1z9+N/9z+4O/xP/5O7r6zP3a2TxuRm6K1M5chU47YynKHcnW9r8KAuaXDkWZC7/rjX&#10;o3a3TlfTWpz7YjnksJHnsWoRP4UdVu7M2ujLObXfrFJff/Ntd++i3fvvft+PP54t3N2R2n1vXOYx&#10;mduGY+QyKXOJfc3OPNZzevtarNcdvt+e5Np50txWbOv0cl0e1pfX7UH95/ZoU9de8sX54OjBZMv3&#10;Ym60d07dmU6jPxWL2NuNb950t39j6e79W4N9XF/4cTemiTA1XjtFn6uK1L+KJlwwddHHaKGHjFVk&#10;fEh9c0wFYV/NFnket1ekdQ6S+0yBWLkf0RLJPrji7ovUr4T4PBjTOMs8Oq/vOAybLU3RCpm7KW6/&#10;Gqx7mCaiTQzWcoz5okn7jyGP94M0xfXgd7HIsL9n2IdJ5Us52cdN9bzv49J5XJ72w2/TT305rzV5&#10;T5z3YDfWhR29E3vP4/XlsF0dCW7m4T48quzBSYQ5X4bbHXzpWaS99nbvjVVtk/YBFynhPsWZWay5&#10;OduXU7rMYVXs18En7cceV49CCCGEEEIIIcSXifimLYQQQgghhBBCCCGEEEIIIYQQQgghngquBvSD&#10;P/vzv/Cza8RI7eLCrF6GxtMUL7fnUZLgSZYzhBAvEBz3WVxnq0ifj8olHrmY55hHhe+U3hd/Po4O&#10;4hVlaQVm5AH3L8bR+rKy8fzM1h9+aMViae29B5jXKptPhQ2Qqeg93kjNNLh91mpHIrOk+Jk1zYZ0&#10;MBW8wHs/++fyShu8zMWIciI7I8pLrTdquIX2W2Sai1I1VZ5HelOyxQ+Wg+/WtnqOMJMt33rTynGw&#10;7q2v2sOq9nRaTPWMU44sJ45Zn4zsH0+fKEu0Y2PRRkerU5R5tPXf/8xd+82v4T3ZEY6Zv9IjFTbi&#10;fCp5ZfcvazSi1T1Obm9KNdSuJZlOt+Q8PCtG5Dln4hENT/ZT5Lt0bWOWJ9qDLUkGtmjKb8n6wL8q&#10;Wy0YUAOId1q1KGxtm69+zcbl0ubf/UPb3LiJ/lBYV2YrG5mUEY7jLIl0BURednKZHG4XEzzicf2Z&#10;UHeUw3q8Eg5qFx7vyQHhvZsDKa6BDukqzHuQ1aywVTu5xZy2L6yflTbr0D9mtS27ytq6wTgvrUXf&#10;nzDOK2q7bzZmD9Y20eoK+kXbY1y0lTXoH2VVWoW501sa5ejRp9wiBtyJYw7CLsci5vnIw4LBr2Pc&#10;eXCE57yS6sK1dyE8uyxp7knCvr9fNftESHB4QQjxRCYfgDvSSn8lj4RNi07eC+W4Y4+xnixmpC0J&#10;wkaYKpnV2aZ0kKa4Hvj8/xnlcexf4vETgj4xncP7ZdmHp+7liw3WqiTcN1M67B0pXOjqsca6WmO/&#10;XdnQ4BN9nZaxqh47Mq6pWAhpcJT77AmLY4txwb1pA7+xxh6Nd4r//n0ljwSun7GPxQmOe98bYnRB&#10;Ssp2vAUePw4f4dCfe8vD8Nvz5Ln7PiGEEEIIIYQQQnz5iW/JQgghhBBCCCGEEEIIIYQQQgghhBDi&#10;qXCNLWeEpYxHLWdc5iorGVf5CSHE5022HlDXlZVlacM0+JuaG2qeYR5aciq6f99mR8c2fvCBTU1j&#10;1ebcOlyvXYuTVhNG1yijJYpQVpusHlwf3bXJqEU2Jg1PasZFnGdPyhEn43CSpQ/mJfITaqqewxQm&#10;ky1n9Mnt6ta12OdvfQUJTTa8+bad1g0SKlD2uA9L6XN5ns+fUaG3Wnu4bzvS2oXZ/OLU83n+y5+7&#10;5r29844HOcJ1UjDP/I/Abqlgj53ljDgY96qGVkjc9c8dz1xzEDdMypqpD+4ktItxRA1MP0JJeMr2&#10;h0srBjjz6xgGVpTpOnwvUD09DlZHRxgUtTXf+jbW9KXd+M537byeI1zhFmbE9SD32xJtyrHrera0&#10;jjLHaEb7dyeNlVVhw3FtI8bR0OL4YmVT19n69NSm0wubYR6oaD1ohb7UttYOdcyb1rilFSTg86zf&#10;a4CLubTgeVP62KKG8UhN46F3DeARY5RhbICMmGvRMxscVrg/355PzeIGx3VyQ9BdITX6Lt/Dz7Gb&#10;y5Y1ezmn8Zil5H8hxGdDljOE+B1A3y/aButqZT3W0xXWV37zWGM9HcferWvUPTo/1rtYyyZbrPGd&#10;A8d0i6q0eY99OPo/f1q5oMUrDI2L2myN7Zhby+D6BneBsdNgbM2w2LUccxB+X0nDbwtPD+UQxnss&#10;KUJO9zDoVekJIYQQQgghhBBfNPFLkxBCCCGEEEIIIYQQQgghhBBCCCGEeCro4QwhhHjG+HuZIcPQ&#10;uSSFMuuHyaWzwqW5dcuWr7/mMp2cuJwhPmXCdUqBhCjlNCShhQK+A3p0bTgKNcL3LS58mRmTS3hM&#10;oXaeC8pLmXqUDzJ0vQuhhQkKLWq40AIDNfi+QGjVhGJ95zIirxTXyE1auYSa+a7Bv59fqgk+UVVw&#10;B0N9upCfL8wthV1rK7mtkuT+ma66NiVlm2dqH6fAFd9lDulxhXI+DC7j0ZFL89JLLgUtySBJT1Zc&#10;G3KXxzTmMqBvnC0Ll9M7dchrrcvqbuPSz9BfIMVmcKneu7D2tyGz93qXxcPSZd7XLk3RuFARnjIW&#10;7H/oTOybI61lQHr0O8i0QU+ElJhvXNzKTUgxJsGpC8qwL7k8+8M499s856sfCyGEeFb0Fb5DzEuX&#10;0yOsrZCzE5xDVke1S99WLhMW4tk51lHI4sHG5fhh57I8H1xoUYNC63+UqS5toIUqWjVLC1w5JNlb&#10;E/fXxU9DXjP3OVxHmaRL8t+KhxZCCCGEEEIIIb5c8K8lQgghhBBCCCGEEEIIIYQQQgghhBDiKeEv&#10;a//Bn/35X/jZNWKkJi6ol7W7Uzo/hO81P+QqPyGE+LygJhcZqYUNyqo0WnvoR1q8CAYrbDGrrdps&#10;rFoe2ebDD6w4Wtrm43vWV7UdFRPSKawZB3/KjtMWLUcU1OhOlgjcQgEuHmqNfREzXNhKAOn97VNx&#10;+GxgmJJg3qocxj939cX3Y5PViPpCXc3eeMtd+/o37axq/FrRp7kfdcS5nPXqPKNC57wy9zNaw8C/&#10;2YN7aOzJzn7xUza6lR+85/WxzCWEH8MXZem2NpzkVHnpopoh/ehs5bAOg10eng0sI2/JvJbIU5yF&#10;f1gvQXt5WcOfR5P338n7vk09roxW04wBWKM6UF32ACF7RClef8tsNrPmD75nxWJhdvcVuxiRNtv3&#10;kX4knle8T8OtML7Z3UeM3XUzWoeO1c0w7meTdfPSLo4KG/h+++PSMEPaeNTYHEfNYmbF6WD1xWT1&#10;2WDVarTmfmcV+lP7sLe2aW2+Qdqz0maI19WYZdH/NiUtDqW5osMIROebaOEGbo05mnnh1MNeXKM/&#10;08IN59sRGaZMHLd+HoL/PgazjN5P6btzs/CTZFcI8eng+rHPbjQ9yiNh0yJJW1zhxvnYY0xvUtjY&#10;kmzX2SqtT9uUDtIU4nmA6xGtUg1FWNWjJY2xLmzTYgxgbeuwPnJYbOhiD1vSghT/9din4ZjWo2ps&#10;0rjfm6+5b6ts2RUYH7XNh9Iq7r19ZPF7Tdyvnwbs5ZAGFtI09Jz9409iG5QHWRKPpHNwfhBcCCGE&#10;EEIIIYT4UhC/NAkhhHhmZJO+fHiAMgyDS/yxubC+DDlF2OnmTZfZa6+5TMsTl94qlyJJOU4uFSRe&#10;asKfU/mjavoLw3MEn0fIzySQ/FoW/uDLf7m++r532f8bSX6tSa5b/mj7WX4A/jzhoxaU/FoT2/Qu&#10;XHhD0GZsJ/4xGFL445KflkcLlevpWZOeBbrUDvxpPv7wlX8WZ+EqlDYL2oU+6Od8wMYfsmGj00nl&#10;GNojl+b2XZf61h2XM0SMF8Z8QQ0rni58WAnCuavDLEc5K0MeLgaX89u1y+a1hUvxxs2Q5cyavnBp&#10;P964LN5ducw/WLssTyeX2Vi71EVt04AxCBl6zC0QG9ARKQn+YZZCs+35FSgDHEqHrk0Z2Gch3YHs&#10;DYst7LmUvBYIIYQQT58xHpaAdNi4UdatuZwfVy5nN+qQ49ou+EAkJL8qkA9mUJZnvcuth4PLS6ej&#10;y8n5aDNsdSm7NbJ02X+IkfL7ktPhEqplVAghhBBCCCHE80aZXCGEEEIIIYQQQgghhBBCCCGEEEII&#10;8RRwPV291uQyV/kJIcTnDV+9QW3snlritPZQt1aUFeYrzlmldd1g87q2sWmt3WysPj6xs/feM1vM&#10;bXa2srGobU6LDFNhZUErDdTGHm1wVewJ82BYjti9/oJzG21PPHuQkzhIeWGeaGlhZ9UiLHxEDhEm&#10;DlxymIEa6+Cc77pA3PbNN73emm9+185QR5y7x673O7VNE+fT1XP/02JbHrTHYkyvNfnoI39VwvnP&#10;fgp3tOr+PS/akmYiwDhE2asGbT9G+7BuKFut+mSWAr2EJ3582K67uny2ZIsZzPmjvQs+yFjkDe2B&#10;LPM4Xmti1lSlDesVPNB/2ffRnl05Q9DKLpbHVqAdj7/zPazlR9Z867tWzRb2AOOGNcf4j95PPLew&#10;KSEV2p6vDsEARn9Av2D/wnjiK5u833COc03cyfq6sNUcfaGd2eqo5stN/FUntmhtthpwVlq17l3T&#10;t8Q4q087v0191tvQFlZvcMK0aNVmQMoYp5xA3JoNQpYV0iqQRoO9JC1ntOh7zBvENX+5X+QwRL62&#10;rznhvAPvraTpjB987Q9foZJlO3iEEJ8JvdZEiN8NWirbrafsx1xVJ6yrfM0J1lXIujHbwB2xPq7n&#10;lVVYC4cZ1tgOuy+scUssmS3GyNEax6vJZhg3y3Psb+HHda/tkEYbr7nrG6zlSCfuyfF2mU81khCJ&#10;cfflsRxc4+mTggshhBBCCCGEEF8E8UuTEEIIIYQQQgghhBBCCCGEEEIIIYR4KujhDCGE+IKgJhrF&#10;qK0NacvKhVYDKCv49e3cpbz9kst0fOKyLkuXoaxdyrFwKZI1hqv4MmuPfZq8ccHyRWukat5gRT+G&#10;0B9VuLUy8QWS80Gl2moaQ4aQIgk1Cyk72GYsB0vCQjy+INs6cD5NrT19aBkgLGIw31GWR4mc0xpB&#10;WP8I6DOhTlwQjTJiTFCmxdKlvnEz5PjYpdvWAkVcN4Ya8xqEmrZNEUINXYp1+IB0Y+dy3kwuD5ej&#10;y+rV1jYvJzmuXIZpcBkfXrhUH4Ucfzy53F61NluXLkWPEQUZcU/KUBUuIy0YQVz7t8BIpcWMBLs9&#10;5csyBwkhhBBXwZWrxEJFyfu1AfswlxHHkBWuUdaz0i6OG5fVSRsCP8qAhCjlZnCZn3Uui9POjs9H&#10;l6O+CLHGpcZGkcJb++2v4BOtYnwK8pq8leQvhBBCCCGEEEJ8mdBfNoQQQgghhBBCCCGEEEIIIYQQ&#10;QgghniIVP37wZ3/+F352jRjL0Nxtj1vXcJxwnrUd90UIIb4o/L3n04S5KN5n3g2jDcNAtTZetbJt&#10;bOw629CyxmplHfzfvHnLbr/+hr3zl39pa4SaDZ11cI/a2sq6tvXFmQ0NkrXRlsfH1iCNzcUGt6Fl&#10;BqRLLbIvYOqjvQQnvb89Pxu405DbmZLI73jfgjAMNpYReChaq/n+61t3bOh7s69906Ybt8Jv08X8&#10;jrAj6vaLoht7uztrrUGb2K9+bVM/2L0f/7W3Z/HgIxtxfYE8MotlU6LtkHe2/cEzk1vtQqr/7eH1&#10;UZRbLcPfV9Pw84B5yO/yjxzunOyd3/2fLbxM642VKEeJvj2bH1lV1XYPHbofJpte+4qVs4W9/Cf/&#10;wNqjY7s/P7ZNP9qDzWCNj5Ft8uIaQC1c9pMNpPcZbLIacx/buKXGLeaFNkmNgM1YeBzEsh79qisx&#10;fma1jZD1cWVFW1h/s8G10fqj2rrV2tMdTtc2nG+sPu+tvIdZ9GK0i6mzcjVYz3fkI+16Psd8gol0&#10;3liBMcx38Q/ocgPfmY+5lHlri8oq9N0afbVCt27QpWtIhTA153WEKd31TAacfHmaBWGEEJ+dvJZk&#10;Lo2zAw7DYsXxfQLXHt8vpAVq7BEO6w/9JoxrUuKrMs+5R6O73VccpCnE84D3Wl9/uE9O3z/Q/7mj&#10;4o9CdLNwK859N9c/WkfbYDtbNlhTF1gXEbGbcWHE+kvrUl2PQ1pAwyKIdbteD0i3tPmKFuQmm63j&#10;dxiu21hFfW/LbGQ3DcHIGg+432fmsuwNN7++B8+fJEIIIYQQQgghxJcRfvcWQgghhBBCCCGEEEII&#10;IYQQQgghhBBPCT2cIYQQzxgqXLpQK5ySzrfQqACkoB5b3bqMiyOX4eTEpbj9ksuqql16RKFUTWPj&#10;gOiQ9XrlkmnKyuXLBI0cJUNHnxouXBRqq1MY/8ujIReNVyMzxTC4lH3nUlHDnoLcU8ythVDY+Psd&#10;YFeesRxcvsxcyv22M0c9fBIle3nVuGymwqWvG5fm5m2XcbZ0Yc157ZU1boj6o4hrTh7tAa3qUKiR&#10;GxJzQB5LZ9XaHixWLvdum8v53dpluD13aeczl+VF6XL0YWc37k8h56XLyVi7LAuEg5RF7dJNo1t1&#10;odDSDYWav1n7l5LPc94uze1CCCHEF0Xx6L5su4ZdsV51+MpAWWHbRTlfVC5nx7XL+VHIel65TEVh&#10;bT+5nDzsXZb3Ny6LzeRCK1Mu2O9RaAmLVqcobk4OMg2jy9BjnYUIIYQQQgghhBDXDf1lQwghhBBC&#10;CCGEEEIIIYQQQgghhBDiKeIq1D/4sz//Cz+7RoxJFbs5atzN50II8UVD7Wp3pzjK7zAf6UDKMt6e&#10;XtLSRVFaWVRW069pbcF3L8/m1n/4obU3btjm3sduZaDqVrZBOouqgttFegOkH612Ow2FVQgX70x/&#10;9vMh3zHN4lHrPbj8bOBU7DTjdmESqcKmVC/dVLlbvPSKu823v2v98YkfbzYbfGJxQz18MURbMjPH&#10;fe/v3y5++SsztMP5L/7OCpw3q4e4PNmy8jffR3tso9Fnn7iQ/aj0mLUbJ/QNkqIexPti2GpdMjMQ&#10;t3SAQzapu+ijDFOi77sFBPiVdW1FWdrZWKJtzS7mJzZVjS2/90dWHx3Z4mvftKKd2cOydlscHVLK&#10;PYT1KK4HbFNKjT5C4fzI99yP6DgD5q0e439Enx/4Lnq0O6dPat/SOkWNMcQ4Ng02VKPv+foWfWU2&#10;2TDHnHhcWYX5czxprR7Qa+a1Lc5HH23VeQe/0eYXoy0wWx5dmM2bmS036GdNbbMh7lmjv4aFot7z&#10;RA1hJIX5mfnCBeYKbjr0YxKzVvLn/H0J9V8hfhemAxX/PM6u4nFh80qy3Yv1mFc2EXYawo1VCvMM&#10;1iiS92u+kAnxnME9E3u7S9qPXVqjSDrwdS6d+FoMqZrKxhprHoZF12INrArbzLlGYv89iz1tmcZO&#10;uxms7gcrusGa9WBTi+8yGGMjUq0RBjs/t5bBOIxB6x1bl3tn5M/HG6RM449s85lwqx9wHyd5LRZC&#10;CCGEEEIIIb5M7L7pCiGEeKbwQQkKHzWg+A+V/Ckx/xg5TDaOo0tfVS6b2czl+OtfdeluLF1OEZYy&#10;IEx+TcQ2naJy4Y+dlC+S/AOv/yAMOYReOUwW/mGfkvEHFPwH3ZAv499IqqK0vluHrEIK/kgNqUs+&#10;bIMW58Mm/ofmII7i9QzPA6z2y+0Vr2C56jUsfD7SJf3LsOcP/IM75BzRKNPxkcvilVdchtk8JL1G&#10;onrkD9ziOpDnhBZ9IAtmL5euCtlU5sI/BFGKiX/AGa3GvEYpxs7GKWSFBCibY8SD9Hdal+GlpUt/&#10;0rhMdWnt+eSy+Hjj0r63cpl9GHKEa5TjsbZZ1bqMfFgEks2+57x1yBeFfxDKfxR6ktl4IYQQ4llQ&#10;8qFY7MVcsBbFa8GCvGbxoYx4ADFdAAxGyevcuilczhfYu0EusJZSVkt8V2lDcnoV9r2U+mLtMrvo&#10;Q1aDS7sZbdZbCG5M8VedUNL3ImZlLztCCCGEEEIIIcRzz+4vJEIIIYQQQgghhBBCCCGEEEIIIYQQ&#10;4nOn4odeayKEEM+OrP1VFdXWeoa/bqSY4OI6pquthjUF54P1Nkw0MDxaVxZ20pTW3Dixs/fet/Lo&#10;2DZwu6K0Oa41mNn5ShRCU8B1us9mGCONL+SxPBaExM2pveekyrj0WpPD5wa3YeJgGGhnBN5347Um&#10;1be/a93JiV/LrzUp6tDae/Za6nHDqkK9n57aiDof/+4XNvS9db/+Fdp2svmwRgkLa6OJ0CZRdjfb&#10;nPJbjgiB42yOPVXBpfLwFQ/75DDPmmi7yBitA5CCGYWEuXj229B8ZLPTDcE/BOv8dSWl3Uf78tUV&#10;9VtvW7lY2Mn3/8TdNdq2x7Xzrje+FoUanRXT3vYpcR2o0Zzs0e1QWoV+wz7SVcnl0MAB93IjOhlb&#10;nq8U4atM6F/BJewfPGK/olULmkXHwPJxRGtCY4PA7GfzEv0Ic+JR7fNhtcYki3DVxWDlZrT+AvPI&#10;KaTD+cONNbjW4lrbNDZhgm2xfe4RjxaJaDWDrz3pkS/6MT+06kG8rzJHzBCEeYvxkPovrgshPjt6&#10;rYkQnx32dK6b7M0cB/zH9SqvW1yzskuLaD5W4r9D63tu0Q9pDFzDGJbxIUONcH5cWNfiAPT4roKF&#10;0i1UTV1nRY/dHsZZjXW2xH646uL1YgxDax5cn2nNo+QeGonFdxhaV/PkrgbXmP8sh0HT8BZCCCGE&#10;EEIIIb5UxDdnIYQQQgghhBBCCCGEEEIIIYQQQgjxVNDDGUII8YzJ2l2umbYn2YJGWUwh1E7rB5du&#10;Mpdzm1ymWzdclm++7lIcL13W42BF2bjUVrlQq43yvENFVRceQ2ilIUu+9mWB2n7DpnPpVhcutJpB&#10;oVUNCpraBa3j4m3PuPT6DETsLwcTrRqwQT6RKClL3CHzlGG2cFm8/IrLeHTkcjaNLnmcVFFp4prB&#10;XuOC5s2arvnd+DXmQko+L93WyujatBRarHCrFRh3tLBDGRCe4lq+kFUxuJwt0J8gD14qXE5fmVl3&#10;5zhkPneZNqNL+fGFy/KDjcvxx50dnY8us8Fc8txDbeOsgbwv5Ms2PwkhhHgxyWsTltIn7h3zuuXC&#10;c0heT2k1g7LGfo+yqQuXi3lpF0ch5yeNy3DUulQD9r+Q+Xp0ma0Gl/qit2oV0uA6pfZ1H2s998UU&#10;5OFTbS2FEEIIIYQQQojnBP51RAghhBBCCCGEEEIIIYQQQgghhBBCPCX0cIYQQnxBDMPgkimKyYVW&#10;F/w9y1PhVgIoY0kLGJV1dcgZ/Cg33nrdZX7njkuHdPhOaBcLyZQN0uX7n7/kUDluX55H0Hzb9h3W&#10;G5ep711y+6L5XKZxcnkSWcMxazF+OWHGIqe592VtyyzlgLLTvECiQF9e2+BSLJYuy7svu/TzxuVs&#10;7F2Ktg758laA+D3Ilicu6pCO75zHPEZZYmKjHG1CZn1I1gC+qMuQtrIN+hSlKmqX3PfGqXdZ1SEf&#10;H4e8f6ewe2+duJy9dsulPDlymY2VS/vhhcvst6c2/2Dlcnw6usz60qVG5imfZozmfAshhBDPClof&#10;22D/SemT4FuHSzGF1ONOKqxllEPLFTykZItmmypk1RR2Ogt5eBRysQhpC6ylkGOsk5RZN7nUm8Gq&#10;de9SJimG0aUckDPIVetqXkdzXrLkPGURQgghhBBCCCG+jHz5/0onhBBCCCGEEEIIIYQQQgghhBBC&#10;CPEcU/HjB3/253/hZ9eIsQxt8eaocTefCyHEl4WBFhOo5+WaX7SYUVhRQHDNrSrwiP95vS7jvcu0&#10;uFBW1vcr2yDcjXZm5fLIzn77W7Pl0i4+/NAWU2Ejn73b0IJGgbihTdY0tVVVaePw+cyHO7sIwe4o&#10;4LTr2m4F30ydiWcCUZJLESaE2cGlKafNOqFfvp9Z76pwOLv7qp9X3/mObY6P3G/T0XYI7lL58vaI&#10;pt1nwfPuB5ePn0zccIbblx99hHiohJ/8xIpxsPLD91DqyZYVdRTNarQSk+vdagbat0JD0XTAFHVE&#10;xoMCUIORFKgjBmN89pNwny35nsWUtBpxUqAsPEYv9WuukYmDEAbyCBGe4erGHo4VaqKy9Z2XbWpa&#10;u/n9P7JiMbfN3Zexdpf2oOv9HefzuvUxwHg+bsS1gsOa/WREG4fG67Tt7665CxezF3uUh2NX6jlc&#10;cODDBu6EORSdxKUp0pyJuAw7cSwibj8NSGW0TdHbUIxIA2Exh3bL0qq6sOG4wv0mG5e1FR3mrgb9&#10;82IVVo5wXiDd+mKwGvPwbDVZjT687GLMzgbMt7w9P6KzQ9LM5f4+ItCHI1/JeyvxQZhe+HKWYApb&#10;Qb14WfeEoXifnTCuENcXX0/2iBXnah4X1vchdDmIwNhjbG0i7DSEi1nB3QprERkN88BBekI8L7Dn&#10;enffk+j9O6+8Zrqk4/gA6XsKN3z+fWV7jmsQTxt+IwTLofUYPrzeYW2tsUz12BzzvG9KjCSMN4Sb&#10;EKnEol9jaHHtrHu6pTW+nY/zCeOvwjWmO/F+vFkahzzLLuVS/pN4vvaImDt4fV/IQZRH0t1P8zC9&#10;w7ji2fKktiL77ZUvPdpvLu++Yh2hHCR2JbEnY8zMp4n1OB7NW3zLOlzbriK+cTJWhN3lg3nkd2+6&#10;ZJffCftcjrNYGyFX3ud32XfmOJ8m7JeR3z//E753xMQawnb8fDhsjyyfnH6J70f7fT0kcnY4dg55&#10;4nzrv2fg5FP00106V+UF38l83s/sviOFRPr7IUj4Xh12S2oP3iOuf1Y+XZ94Yj19Dnya9A9KjmLv&#10;1c1j2yjKxxr6RC7V5U743XfXlpf71SN5Su5V5cmS4+7329gX7NJLQZ7I4+6dy7zLd+SZ8vm02Sf3&#10;mcPyH9bX42PuOCzfVRym87j7kiddI0+630HQJ5P65Xavt7sj5DOm9URyO1wW7kN3d01rbfY5GCe7&#10;M+b58rUtv8ec/2nGQb5rOn0MV5d1JxF7d7Tj0+ThcRyuLXmcCiEehbOIEEIIIYQQQgghhBBCCCGE&#10;EEIIIYR4SvijS//8X/xrPiT11OFTV58WV4xOuEYGoOask86pQU6mKRLuh8HqrC09C7/mdu1uX4U2&#10;tRBPk4OHKZ9I7rckP3WY+3p2M/thxXXi8Pm4Prn7RBi3hEH49C0ZY057JU2s04/+yt3f/st/ZUc/&#10;/7kfvzqL+W9aumOr9bm7Lf4RWrYYD7LAZ+P3OXy6d//qNk/+NC5zGlerPFW7Rk5AzfYg5mhqye0z&#10;llH2SCHyvaufSIeac+S8S2X+1h+62/xv/nd28dW3/fj0fO1uXUUZ+c7qfYatFaWdf16bQoOAhJv9&#10;mVU++ZuPgzjPYzf75zo4QTE3P/xLP978X//v7r708fvuHjVR1vUqtccsGqh3rfxIKFt76qoIm287&#10;p7kUQG3ePnnmus1hnh25XaLM7JrUjNxnXV/OVZu6eEFzLmBslvbTdaRz47/5X4T7T/6Ju/du3HK3&#10;q2fuTuvo87O6sT61xyc9sS2eP/anhjyXHO4fc5jD8UfyepnjNLRIA7J/N0QnzHtKjrl5FVbW5l2E&#10;XZxF2Pbj1Oc+CLd8iAGIcUpWbYSZff1ldx/ccMce3Az/szbS76feij7ueZIGa12E26VNw5DOx+RS&#10;0zFriUUIljUdpTXArfL4wYjjuJamAnjlCsk+2Q1cc0+I55j9MU8O54h9xoP+nsdHVcR4p5Y+GVad&#10;9WcRdliHW40Rpk5hh719jRDPI4dD5WAoXWJ/H3wVT0orx92u42n/N09j6+Q0xtJyNdks+WVWdYzJ&#10;03mk2L8c++RTLNXrGIrYJ+fMRTqlW6FDHtIaH9qXoKIVgDTGUwazm9fCw/LRWlfO99ZiXV5zE/v7&#10;j8P4+fvEgbf4HMnfy3ak9ga773PBtq3CsXY5d/fh6Sm/fPnxyTz62PmD++7evn3T3QenD9wtZ/G9&#10;ciwrt0pJqsM+UYZ/7lf5Kyj3m03+XuqfO3Zr12F5dtRT7FHzPpa6qO5u17Zxdy2XNRXarTKCYYxx&#10;UaTfD9oaO834Sm59+jFgk75/T2m9m6c6vTg7syKFnbVxrUh70i7tb8dkbWo2i+9su30oSfnM+T1o&#10;n/222/22kDhYvy/zpGtPJq/7mcPfWfbbZVeUuJbnky1XjPfd3JnjuLPtG5nDvkoOf088zGvUV04n&#10;3MN9zg6GvRw/Jx9W93b9eFdmphpxhvx7ezrP/Szn8XAMkN18m2skAo9TzNW0RDak/lKlsEdNuH23&#10;cne9vnB3Sv13bFqMvRgHF6v4refk+NjdWRX3OUtjtW1jrFV1a93mcv66IeLmsrfpt7KxH7ZjZt4u&#10;3O03j9nvbeuabj6O/G9Jv3Nk37x+0AJkjpH7RP4OmJml/E/I08XFmR8fHdFCLPxS/T94gLkLLBbh&#10;P29j3G3Oz7ZWZKt55KGaxXzXp7WySIO5Sq5bhtz+nSXcXT9N55fKdzm/ue+xbCR/J91av8QAyv0l&#10;lzX3q/y9N6eRf0eqkJ8cP98vx815q/D9mnB89mnOynW6/cqc8rTft8mE+XiT5v5cxvks+tf5g3vu&#10;vvzSXXc//ij6Fefx2SLq8lFyOdzBDbjviHSzV75PrqdH58Edh/NCn8dhSiz/nHlVCrQKSnLYS1Px&#10;QX0cuodzz/5c9+i1cLf7qisys0s3Lh7+jYPnh+n2274YYbP95bCAatbAe/s3v7Tv8z4MmnmMg/Pz&#10;+I0102IeGdMamBlTB8txZ2muqYsG+Y7jDcYgGfI8l+aavB5u6weV0Q/Rn/Lvormu81q5SGtjmdbz&#10;87OV1Qe/kx72id0YwIycjvNY2Y0hdx7pMzE3R9ixjHI8QmrEXA6O821bpfvlPBz2EUbNbZ5qB36p&#10;zMnnkT0Se/9enxJC7NDIEEIIIYQQQgghhBBCCCGEEEIIIYR4ivgzXz/4sz//Cz97yhw8F/ZE8pN4&#10;JD9hl58UzU/RHT55N+J6tqaRFa+rRZxnLWQhniZP6uP+ZOhen83n7ndwLXOVn7g+xFvY+BRpSH7K&#10;1B9JRdPzSVjOhdSYLvkkKy7ld96N1AQrKyuqwjrMe9NqZcNsbpuPPrbyg/s21a0txo3Pi0XDp2VH&#10;m4bBY+d3qPM2ea7l/a8CPTMdBfGO9sjDLk4cRViEKHA/5hnF8dg43r1jLubk/I73zGVNEk7g+9cj&#10;fX8SGWn1+RHtO3foa9V3vmP9zdvutUla7WVSBwrNHQgLC7L2Od1cglzGXVnzeZR110o4Qz55nlLd&#10;1V9yPYtwTxCm//WvrECdT3/7Y9TFYMuLM2Rj9Ce+mRyf4GbqZdl6AlzjcjWNKZ89KpFHaWWzdkCb&#10;44zB8pPS+d7JeYZEHvON+WS1a0fgX66hvoZnHLo0uU+kPrgpZnZ2fMNK9N3Z975nxXxh1ZtfQf9t&#10;bO3WDPje8ih92YeuWIlK2naf7Iprw7ZtgR/ig3774hcoiXyapgh32U/8XxpUW61CqjLyOhzXAkCE&#10;CZ2XmgjULOir3rVANt5ZS+tnSGOqbJhXiFNY23PMVlb1E/oz36NfWHXe2zROVp8PPjc3a0RtSoxX&#10;hMV5iXm6qjB2cb94xz41p3BPdO1deWi3KI909vHId4anETRGlxeCIF4OuXU9UT/yz/z+1J13iivE&#10;c8q2LycOTi9x+F7+PD5CyZnjJ8bdhDVmzJa5klZn1lgtt1pFGjvi+Ybdfl+eBIfK4VjbZz+dw2A5&#10;LjXrKGusiV2NPR1k02JdxMUOftSUbRCA1vEqfn3AP661XFvxJcZobK7CmttsMPow/Lh+1lh/eUxl&#10;QK713BVz38z7FRyr/F7E+2OQY/XdZo5++25eC/N53sNTuKfNx4Rr7yXSBb9PDpSIFXcXV3z+PNIe&#10;e7Wd6z/DOZ+S32G/wXcyWtzld+TFrLWmaex4PrOmrmxzduYrwqJtEIffOTtfK5bHx9YiXOdavUgP&#10;aWUNcT9mP0QHYliGIL728Ja4d5lUbXPOtn0tu9t/+RvUTirsQelyT8r7bEuOjMYeF3GQEA+5X2Uq&#10;vEi3LGt+uuZwjeM59rotxkeJ76A14lUoQ9PW1mCfWlYLtzY3Yuzxd4ej2dJqfB9jakyfFg/4PZj3&#10;84z7fTncCtRdi7BIfz53t+vjN4cg5djjJNePc4hwOeR3fokc50qedO3JRB3tiFondKMdgl17bPcS&#10;Xuf7xDk/c7tmcp+7VHaQatFb6RFylDjzNDjHsFX4GT0wpYP0Yv6J89znduWjG8fxHYPHETangdnS&#10;3RyD5PrI30Xc9f/RB/0yXN8bsV/6Ke7q1yIM48R5SI3vQ+xD/D42Jo33BnM753AsCZEG+iVz2dbo&#10;sxiPJzePbbmYYS5vbL48dssstFzD/lYxfYQtOQ4hw9D7/ahVzysD9nT4UsbM+/jz+kP9xH5u9LAV&#10;8kT4HW7C2GEuqvT7A/1SrpIkclt6veXjvetOpBv7TeYmwtHNMfJ3wFy3WWihYYAwJFPh3zeaFvnH&#10;tR7jivXH76EcZ8vlkc9f/WqN77eD3To6xj0Hr7sC49LrCHWZ47KeenwP5j24BrOMDa1O4Jy5ZP6Y&#10;DZbL3VTW8OcxfaOesuTf8JhfhoiS79zQvI9UuR7zLtlyL62r8HIeW/693F3OTSkWMw9yX8x5yhYo&#10;GHdM8yu18plTt1bg2QvXw3q8SKND+qwD1mXT1F7Hi1njfbS/iDVgjnp1y1yooxrXb9++ZeueX/B5&#10;P5QVwrIETJvlz3VDJ/KZiZLu3MjbnmzT4lEcp+6zLXs63bUAo+75UyJfKe6eS+L3AP6LMNt9TnIP&#10;ibBxjWFZL/mc0GX6dGP+Dg7nwfw7hBf9kvDjMtzvcYxWaBf+dlKiL7vL/uy/paCeU9u55Qymgfrh&#10;eKaFC7Zrx99fkdaiwbqE9LjOs0+xHTFTeJdqkT7PW1zj2t53nafJuQI7U8RGoLQWsmW9BFgnY07z&#10;rCIfHFMcO+hhcEmL+9EiELKN9NHXe8xLSJfuAOE+F5NV1BHzzXRSzXpb7QmdcKO9iFuNw8mAtBme&#10;9e5t4N9XmR5DMkd0I0/5d2W3jOP9g9fcwz8nHz9cWxgr4nslQfKYvBwD4CByxfEcYeNqTt1rxY92&#10;MM9xVQhxGR8Z1/G1JpZea9LqtSbiGZLXvavI/fgQ9l9fiMULR57ntpuetKnLXO4XMd/lOH0yq7ZI&#10;JtpuJFOO3X/6oa3+7f/Lj5cfvOPuyZK7QKYf8+Awhjm13TYP6R5M0Pl5thxi93zb7gtVzhO2m+5u&#10;w6bXs6TvagDbYG7anJijn/xakzDnuCPyz+/X5GITcadvfdfd5n/7v7fVW1/344cXl19rwi+bJI/N&#10;q15rktmZDQ03x4mqyWW8HG9nGjni1Mlk5N1isHv/0//ox/2//Ffu3j4NM4mLJhIesvm7Ksxn0qxe&#10;neaJnE/+oZjk2lpuohJ4vk71kbK5DfOs4ZccwvvXcbjtuxs+nLHHLIqDWgzTfh+jrbuvRtvd+G//&#10;G3fHr3/T3Xupr2RTjlX6Yxl/dMA3NT/W3Hn92J8aPsu+kXDM5j1hXnPzXjHvIbtk7jWn7dfTWOKP&#10;WCSbkJ5tIu78PPyb+701H4Wp3fI00hm7NEYX0SeH28kc7kvRxy/uVHYWXnZaxvw0JrPrbSps/HAF&#10;th2a941724GZykyeI/ijWI6W56ycSpUm68N65IMoGjvieeZgC/HEuSKbgM3sXmuSx0cau3qtiRBP&#10;jbwW88EKwgcd3V0NtjiP8cZjMlulAZ3eCzEl0/PrWWnni4h3voyFez2L803aW3cHS2bbFds1Nq97&#10;eUa4/GD4bu0kV62b5HC9vZqr123x+fFZXmuSyd/Z+nwZ+8VF6pe2ifdG/uSv4jWhfFCDZNPnr33l&#10;TXfb41u2fWVI+s633XulTpP7yJAOuP/Ma0jO2+PXrMNyIc72D4/uPNKP/XvR9izus1uq4n5VeqXE&#10;xb14xeaH7/0Ga2Bk4qXXX3d3fiPczXYkpDQRbhyjfnIZkQv/3P4+m145kffeOc/Bo2W6TGoD1s3B&#10;mDzkcMz+rhz2Ef7ReJ98df+3mXzvQ7Ps+XsH87+7cjmfh/PHPjkvj+0SKdXcz5hGmU529ZHTD//d&#10;Q9qIuy1ruk/Ob4qTTc/n9Mnu1STZdQf9Nh1s7+MO6g9p5HKkIIevNWmz/4CdVOqf/gdwUPXxOpN7&#10;H7zn7noTr/NY3ojXC51hHr/9avTPdXrN6ZS+S81T8fIfAvmwAtlsetRTepVAHb8LDRZx+cpJUqdX&#10;aLEbp+GM+Ok3pINX416qIBBtmsOkTCSm3Y9lTn4AhuG34zgcfJ9LB7md8utf2CuTFx9iIWfnUU/5&#10;1Sf5FSw/+/FP3X3laGnnZw/9uDqOazdeesndPB+t0vfWeRqzbT3b/iaVc5X71e53s8D7/rY/BWOa&#10;bHKc/FtZri7qOuT62b4uJ/er9HtmjpvX6hoNkr/D5vp65LUm6RVNLFZfpPZNYXMe8jqxWy9SGpgn&#10;82te5k3MmW2a2378V/FaYku/sU6pgd56+22rjuK1Jtv7HNQF092R7xkc/oaY2Q7VvbQet4Zlcj1d&#10;tY7s6itcDIJ0sGuTPFYOuvQjcK7I99ilEuSouf/u9+vDsPk1cZlc5piLLpc1/dxnXR6QKZNV6isc&#10;F2WaQLa/+eTfetJrQvKrSo7aaC++9u6Dd+N38Y8++MDdPLia9MqyV96M+aXEeGiKiJeGImorDlIX&#10;3M4juzmiRjbjeDlP80eaY+5/FGtudx6/H91YhELh8uSGnaea6lIb5TrM8KGMcHcVuBubl9csPphJ&#10;cnv5Q2spbP6dPVOkSt5/nQmJ8RmZuJQOXf+8TJ7jU1BmIjlx38O1hfc7LKMQIrhqjAkhhBBCCCGE&#10;EEIIIYQQQgghhBBCiM8Jf25JljOE+Hz4pKdP99m3pHH56dEd26dB98KK60Oe5/LT3Ln/5Kfm6Lt9&#10;mjr55qeg85PmZReaLHfTBNv+8u/t3r/87/24+MnfuHu7iCd1m6wtwNdoAMY4eLB/S35QPt9+9+D8&#10;NkNgP6f7aUVeyvSU8ejnOV56qvfgsdlPYzkjPRBs57+D5Yycx8xlTdqDSkhPq2dfPv2bn/w9JD9p&#10;PKT1aJY0D+52Z/b+v/l/+vH4P/47d++chyZDm9anbHFkSOXl6xbyEkbzeaR323fIS5zaoosArIFs&#10;OSM/sX74VPqzImUNeRr2ajJ8s8ZFru56iEyvq3gi/d2htuM//Ud+fPJf/1N3Vy+/5u49miMFQ6qU&#10;Js2Hvhc4eFpcXB/2p4bPsm8knEMP183sZi2KbDmDmhfuon9R9slx6jRfteinpDntrfk44s8ehDu9&#10;H+O6zhoLs3CzBY3VK42d3gntpPtH7qD/R9xmE/PeTrMnRhA1+7fHB/PRTuvIHR9jWYsvz2tZo2br&#10;pvGX1xjG2a0tQjx/HGwhnjhXXF7vY3wRWc4Q4umTx2Zef/Lam8dwhcVslsbb4iLck9MIPE/+U9KU&#10;HuvSVssYtxcnsa6eJgsaZ8mixsbfHYg4Kf1mwz18HD9KpL/9/rUXLucvp8PXDJLsvy0X5HD/fahZ&#10;Lz5/Di1n7Nd51rjO5DbMMaasrT0NViUt8o+SVu3/+3/4N+6O6fvc0cnS3T/44x+4++a3v2t9vnfS&#10;ms19IVszyGw1vbEvzetM5knf2XbrWwTKVihyObYa0fn6tmTMS9xzu3dMkYaL0Lj/+V/9Z3f/8j/+&#10;++1XqR/8F//Q3a989x+4WyRt480QvzEsj2Y2DfH9Ov8kFUbjo2ykrKN8p0mzv6ojDbLL39WF3tc2&#10;f5x2+Y64nuvid+XQWsXO0kcknF9ZE6Eu52k7N4SDOthl5qALwONy3MPLnJt27R3k3xYeJQeckN+U&#10;Uko/a1Pv7pDLgbRSWXeluZyLw7FEcoisWb0LscsDuayBH2EPx1smWzrgHqzwV4fg+1XuNx++6+5f&#10;//A/ufvb3/zS3Wzx4rWvft2++4Pon4t5+jKVLBtsLWek33yaZA2j6yd7iO9tZL6MOH3aw2XLGf7u&#10;AcDfFgZ/jQnjp/6YzndcPt/V+T4pM4/8wJbD7iwm5/j5e132z21Lbf9sOSM39/nDc3ePjqI8Qxdp&#10;/Nv/Pn77Gx6ebtvzta9/1d1v/+EfuLs4ueXuahXjmq8FI23d7P2dJW6U9807yxmREe+r+Qe5BF81&#10;5m6uj4N64Vy3HW/bvhHnj1rOCJdzap7Hc5ytxaNE7k9kky1npDC5DvbT26esZtb30QdmqZL71am7&#10;//Zf/T/c/ei96JP++mHwRz/4E/v6H/+hH+e85HJtOTzf56BeMleP9/DbDvOD/O/vaXLZHplH0vn+&#10;ayTynXbpRZ5y2EfYGwOHdZjJ9922Ldx6b+0jh/nP/hHnctj5LH4/OVtFXx/SWJ3PYs6YY+4oktWc&#10;DF+BQh5uYv3pU74Xaf7ozs7s7/7qR378t3/z1+7m9p+fxFj6r//X/yt3i9nc2mTVOJc/5w03dod7&#10;B3f5qiDQNDMr0u+W/npv8PEH0X9++B/+vbu/+kXMabeXYcnm7quv25/+s//Wj9epD27nhFSX2eKO&#10;W6JI1/L6Px78FrqzlhoBLlnOOIhb5XbdjstwI9RlDvfPuS15m9zmh+Qwh7+fH/ZRIcSOGIVCCCGE&#10;EEIIIYQQQgghhBBCCCGEEOKp4I9b/eDP/vwv/Owp81kelNp/CitrMO6eWIvzQ2sCI65naxr5Aexq&#10;kZ4C2z71KcTT40l9nFq726dED9zcpx/HYV8X14N4OjaeoKfU6A7e0v4UawE/nHnbU1JYPrZc0K6C&#10;h/Qn3dmL2nZuQ1XbDFGHj+9ZdXJi64/fs3HW2Gx9htiTzfDJWIO/127CvLj/fB6f8mVKIaExwrvk&#10;8wjLd5jmHPFaSD7ndYTmAeA9GTuuBMX2SfCdH9k+be9cfhKY93dSdrv82O+du+5U3/mu9Tfi/X19&#10;N0Q+8tPE/mRzir8HSxFPku/ysQ3FQkDiaWWWLz/fz6eQI0Y8YcyjcOOp98JmY1iPWD68Zw/++i9t&#10;Wq2sevcdJDfacuq8ObdZS4nFw8u8T/nIVMAw9AqtA/aRyAm1TpIRim19P+6J9mcH8xZtnqXiuowD&#10;ZtEl5X9NLQ0U9sO6tpt/9H0rl0srv/q2TU1jF03rvXGDgrH0Bfqr10GF+mHf9fL6h7iG7E8Nn7mV&#10;85oKDtfNvu99zd2uxfwPl1YzqPFQYmCyT/KFoh32jJxmenReFwzATTWYK9Fj3PULvgcY4ReVlXxv&#10;/rzx9+dzD1qu0Oc7JLPurTzvY3yj79YXmBExQTc9xnFbW4uE8jt++Y5olpujJ4759msOHOQPefQ5&#10;aET/hxc1IjimOJKozeBXfU7fzWl04zjS3Wo9cJ5N9/rslSvElwfvw3s8qTvnd7Bn8v6j9DHCuLEu&#10;Tf1oYxdhp/Q+3qyFXGYtMI5LIcSnJo/Ncugx9rAOcg3CmrbBwjTgeKixn20q61rsurGW0a0Rq4fb&#10;YE2d4BYXoeHId9dXGJNcR/k9hVYxGKfpMS4xnulPt+YmEjf2/SfCccjvC+FI5nrKf9mtsWD7+sqL&#10;jA8na/r5/gCe2c1rKc88PH15P7r+b3cv8fnDbwhxkPY1fsLPaMN87MKGgetrAWTAdzVqe9PSBb97&#10;cy04v/8AQSb78Y9+ZN1mY+uzM+tWa5vP51gPRvvK21+xGnu5xe1b8Y0Zbcs9ZLi0I4HdGI9xzQ/8&#10;GB85LHqTu0kYIO/Vtns3CJVf2ecYhns7728oEPM+QmKPmMqRwjLmNm1Pl37+gTw32NZibzqivHDf&#10;+/Xf+28HP/3bv7HNemVrfE9946233O/lN972MBX2qGWFe2PMcnvZ4D4fvPeuXaBO3nvvHbv38cd2&#10;+uC+Pbx/j6XzdJbLY7/nmprEyHNZ1p4P5oFhgvBgfi8T6yvJ16j5HjUS4mXei+fJ+seOw1QPuRQ8&#10;1aHXPf7T8sq2Dhkwud4Wfv+9a55f5MrjphzTH8LvDj5nQCJ8CpcDJInfU2LuyRL9BZLCb8+3/sxz&#10;OoTjeL3wPIfO/3IYfo9gjiMuw0XIHVflMZeNv87EHa6G6aUDCO/B85DcT3lvD5esM7BPleyXSL9C&#10;f6N7dv9j74M//9lPbI3+9Jtf/MLOT0/t7N59XLtv8xu37I3X3/SxeHK0tBqJ1Eib7rC6sBHf8T56&#10;9zd2/vCBffz+e3b/ow/t/sf3/PexaezRp1sf84Z+WfB7Hn+lYvk4xpAnd9kGLDfHleeUdYMPLweO&#10;4c9z/mbFsuXxF32E/Wev5j3iHimN7SW/HAf+Gxius44o/F7KOYkWVZF5n2ciXZxib8oxupjNve4u&#10;Ls5Rb4P98C//s61Qb+/9/d/bKfweoO6Obt2w9WZtL7/+Kso22ozWQ5guxxbKO/ELqie7n7dd2ZjP&#10;AeFZrih3iFcQXD/0s9SjvAwMw8+deKlwSKEPyX2DQRki0uVX7EiD4pr/nrdwOf/5eZK4zrYqkV98&#10;OWc+U+zcDlvLLv7JNNHf/AxXvH7NZjXmR3r1HXwL++lf/wj9abAP333PNlgD+Geksevs7a+9bTfu&#10;vuSx43s3CTefRTszFzkH+4TPYf14fV46h3iFQLIX4en2e/xORqwPlH2/fWEtZLa1h7RCIj9cZ9zl&#10;OEjnLgidw/ralLK6ix/n2zwCHnJfFtfwAfHfZC5JXGO4bXymDWHN+VhF+3Ic1Cgbx7nRWgb6+oMP&#10;PrB3fvMb+/ijj3xNeoj5ocIecoO+XmDdQmy3qM805g3HO9JEW3/0619juzDau7/AGrje2Lg6twlx&#10;2qa1Au39le9+BxnALWqc8zceHHNl9/HNtZ4XvZ55wHaO6zz3LSj6Eeuvwfhl/IcPHyKNAnPZz/23&#10;pweYjybc/+byxCpk6u7Lr9rdt2jdBnMYxjJd1m/0D97dffDJxOOc7P5+wHDMlWfI1xB3ITziz8R5&#10;PNDSS4QPie/BrKsUmqfAy5jZm5dyv3ZJ5+xbEYMSCXgQPwo4nsKHYfC5f1EIcQmORiGEEEIIIYQQ&#10;QgghhBBCCCGEEEII8ZRwvVtZzhDi8+FJfZzvuecT4eyndNl//UlouK4NDvz4oF+Tq/zE80x+4jXN&#10;aYlq5JS8a+t97Rl/ajURIfi0K65xzoMUVWU9+kmDcPV6bfWNE+vvf2Dl0dKKex8b33s7Q7/z96LS&#10;AgGT4NPj0wBBP+STrhR8+DV+QLKGqb//0q/lf9sgO9JJfjKXTw/TwoQ/tZ2yn5/e/jwsZxS37/ot&#10;K77/92ZYzug66jPhGp+gBxhxqf4CLwZdF9YDazb55ExmkCfmvYR3urWn5eJ55FPlce7xwXzo/En+&#10;+r3f2IO/+aGN6wub3fsIfqMdI6ESdTJWka7Hg/QD6oj3qJnYYR4id+XEt3SXVuVI+J/fqxn396Dh&#10;hvMMiTzx6fB4wjvOWEvMIq9yCWb+JuO7H0u7aOaou8pO0W63/5iWMxY2vPwq6gZ+Re1PoKPT+dzH&#10;eBS3nMG+hZPYD3ggiLhO5P5MPnPrskskuB9kf8l7xz5ZzsgutRZIXdfoW7FppIYIGVI/HkNnIrR7&#10;6fLduJxrqdmLeMO8sobvuT2aWc33VS9aKzaIi746bjAXDYhNzUOkVZ33CFvb7Bz3xjzQrpE+8lFj&#10;oudc73OR9+9UajisCx83cH3W5okDF+EYkjME5yE/9riUIOZtzh+7OYcSF5MrxHPIth8nntSdD/da&#10;spwhxLNjOzaH2J+HljHWZCyZ7mJvzO8Lg2+2S+uxF6YlK7eggXHXU20fm8KxCW1iBmOa1BKkhQxa&#10;42i60f1brL/uYhxz19xS0RJxsrZnlv21kG62LpU1cTMMwut0PY107mzX1xD3CgcHcbQNKz5H4vtF&#10;rlq3JgE39k/RBr47SsdOOsgap2Oyqkht3AX2f7SIMW06mzWN/fYXP4Nb29hvfK92tFj4CvHGV7/q&#10;/W9x66bvDHM6vLu/D57u7o6Bn3qI6AveZ3CA/zyP/hHX0qELx0h4RLrcs1Lyd6tcet7Xv8P7oAjx&#10;KzwGXPtGjA1q7XKXyz3xOb6TNijnB/ieOqPVt7axt7/xTavhd+OVVxHIbD2MrnlclwPKjH3z6tx+&#10;+J//o330wQf2o7/6of36V39vH7z7rmsv07rNw3v3XAuYWsEjrc8wEdRdfMOOPIXwm2J8r975xUcO&#10;u7WYcRDmUHKdUeJj7/wxXH2NdYU69Yus28v/3JJoVOceEQeNEuL1HeL7DUjsuaNM9N93KW5Zki4a&#10;O88h3G4wG7GX35F/a8i+3u6pL9CyQuQjTg+F6VZok1yObEnI83NwH79BlsSuzSK/2z6XhMm4MD9M&#10;OB972MtS4TsUfwfhPO+/DzEoxqT/VsPxVle2WV3Y0dGRa5/funXbbt29Y7degnvnrr3xxhs+Vpuq&#10;wS3QLzcr/451//33bHV+bn/1w/9k77/3nv34R39lv/rlL+3Xv/6VvfWVr9uA730NLeAw74jPvG0Q&#10;n7+J8Xc05M7z4/lG9nLxsSrhM9UvQvGbYC5bnNNNoaMDoZzuwDenEuz2oXFlX7xucZlWHrxWMI4o&#10;rHdacKCFiwZrIsPWyG+NupnNWq9LWsFgvdFSyPHR0o6XC7t5+4bdvHXDXnrjNZvj/NbLd/17aUHL&#10;pLhXh7Ht33cRN/dR/74IN8+RPc79X/ZP/zzH7HPMK+sTbliB2ZUj+hdCoErzMYXs3Cgf0/b+AZfx&#10;0+08Hb+8c7Z5y8IWI7w/f1Ni2qkZPP7uvjEX5SPCOzI+5/R52lsUY+dz/q9/+hNfG1anD31+O1ou&#10;rUUdf+ub37LlzZsej7n3vOLD6y+VgZY/okexXng/fsQ1njnJYYvvnaTwV0uFut6mC3fbLu4yBB3U&#10;z/75lghL4b6JV7fWFzw1nkeIyzXMHPIz8DApnNdzPk9yqc5RHxT2M65ddP0Y9+VdOccxjv/ujLHn&#10;v/clOT87dSsY/jsNyj3HHpDtQSs6/XpjP/qP/9H+47//9/bLn/3MHtz/COvQr7GOtW7J6dbd20gD&#10;202MebZJU2OuAC1ydf+9D3zs3Hv/XcwhpbXIYov2vXH7pq/5b2IdZIvQim/B33R4zHLQjdxzWQvo&#10;4kZ+lW6BFdbP2UKD9TiiFR/G+ejDD6ysa5u6AeN2bifHt7DetjY7ObaX3/wKU8D+NxLmnOOp4NRv&#10;kc+Rari7a0yb517vyGeNxuMY4nzvY5FzHOsXYbLR6SgN2zX6XvJ2l5LnoJDc5y5LhMQn2tLHrPvT&#10;dxeGv1fzDjtSCO+fQoiruDxmhBBCCCGEEEIIIYQQQgghhBBCCCHE54o/EibLGUJ8Pjypj69Wq7CY&#10;gWPXgIC77bOP6dP5CVJx3Yi5LM9znKXisHS/sDbBp8B3T5iW/jR0hMth6bb1zOqytnU/Gv77pL6s&#10;S6tOjm148DHcExve/42NdWXt0HuaBSfIqfQnbeNp7l26vF0In/j2ABB+JjerdUB2z9sm0mnKzJqv&#10;AAD/9ElEQVQu124eR17T/J2fo32S5YzC9d0iuZDIY1Jg3VrOsDt33am+810bb9z2MLSc4XFohQIF&#10;4XuAEdPrkVKPkWvmg88Ee+osMNm6rOt48pdEKKbnBy7776aNc6aDuu83OEXKv/qZnf3NX5rxPbyr&#10;c3+S/qjBXfkOX6aN8JEzs4EWTWy0um6RUNTD9klpBHBJ9RaWMxAMsrOcESl524AI8SyIwjNv/GR+&#10;udYyi3ySmjTIGvsZn9BmqKFoEKWwU2pvwB2/8hW79f0fWLk8sovjGyhTZacIzxKxX/Npen/vJAhj&#10;KGxTBIjkwbMrrXg2pC7ufObWRb/I62ZeO/Pese/jnfV06Ve5llRYzuCYpPZRdCzODGl2wCn7r+sY&#10;eToIR8sZ7ItwO4zpoq2tW2KEY47tjviObfTzowbpIVaLft9PNltP1lyMdrQubPFw8PfkLx6gl89b&#10;myGxvsSsNyIN5hvjmHWQhZUQGru4t88dyIfPl7zIeYpzT8wQDJ+iuHgBkhvXEM/j+1Uhnlt8bOzx&#10;pB59qKkjyxlCPDvy2CypuUut5QrrFhwOPx9VWJZ8VOU1FuN1xF55g68qHeQCW2Pud9cLrI3Y23P5&#10;oxWrgpbyxsnaDnvNzWTzHusr1tplX9rRCn5Ibgn/DnE6hucKiHvyLlkTncJjQjfC0IOyG+s8i+sR&#10;h2588oSx8hobXvk7gXgaRLvk9tu203Y+p9CP+6NwYy8UbURK7N/4+wuVVWnBgP/68zMP/8u/+5mv&#10;Df1q5fu/GfZ4/G72yquvYo3o7eadO/H7DWVImqPJCiWtINDNmqzMTO4b0efYv8Nlr+F/By6tt/CU&#10;+7S4Tglt2TrdpxwHSPyWFN+z4ru6h6Xr94y1ytMH/F48+Hd67EnhPvjwPVyc7J13fmNlHWPyVXwX&#10;Yx7nd192jd8N7sM4NxYt9sioq35tP/3bv7Zhs7YPfv0r6y/iey3P33jtNf/t4e23v2Ez7qcRj9r9&#10;bqkz/iOvUY6siZutRvB7IXMbdRbCN/37tRTGNas9bEguGSW3p5/ska8/Its63gk/6KIH4JP5DMlt&#10;mPOWj10w77jL/NH1NNI5JOfVJYXLZa7h+nE6d6s9qYz+HYC58IyROIg6YLCoR2rRFxM1w8edlvRj&#10;hNfrvTDe39Hxee+oTRZ0e8ME04881bhHjkeX92V7Zsn1xfD8uT3uE3Fq9NUKksNWyUIBy+fWG9gn&#10;cZ2/g7SYo/l97Hg5t1u3b9krd2/b66+/al/5ylftzTfesJdeec1efuVlWyzm8Xsq0kAUq9DXhtWp&#10;W+X41c9+amPf2fvv/dbWqwvf033t61/Hfq6z2WKBRsaa0VCTHq3NY9ZBGi8lGjzKzLGI/OJaMXUQ&#10;HvM3GYbfK28qs/epbZnpzzRQVqaJYxJt64eO9y24ua/7/VhfcL19MP4KlJFWGybUE8O4xRG6EG8z&#10;hKXVEFoAoDWRdtbYSy/dsbfeeN3r6dXXXrWbcE9u3rDZ8ZFr7nNby/EZvzvhvmlAeF9CXli+6BXU&#10;tA83n4eFIpaX5Y6wLC/dxtudZY/xvP19ys/oyzwH3p9wnsvs9esu6xD+qa/m82iTcJminyepUams&#10;S6/hZDmDkm7veBpwWa+Rh/gsaTGTfuhIDcuK42G9RrViDfjJ3/r5xcOHnlaL9YL5fA1z3Q3M/0yT&#10;6eQ5m3lgOAr9eL695mWPdgsLXriA4xASZWGY/XGahX4+9jA/7Vs1YDqMw7XC+xbT3f5+GedebxSO&#10;F6QRwlvy43L/3ebjUFA/kT5iIP28NuHiVqJu4eb7QXqMQ/bjLOyv8RtnHPsvh54+88wbRB4otF7C&#10;dWfRttbAnTe0blVZd4pxjhB//9Mf27u//HusQxd2NJvZuNnYG2++7vd/6ZVX3eLault7WjVrC/dl&#10;3T149z1f89/FGsY8FBtsHnGN1mVYR1/59rdi3PL3RxSa8/yEtReDBv0yrb0sP/Kd27XwfQRGD+7J&#10;+dvncPStqaysmbU2Ozqyl27ftldff8O+/o1v2Ne+9U375re/Y1/5+tfslTex7tIKEIjf5wHqgy7z&#10;G3Ua4z/m3+hb3te86i/3kQZ59fkWWaY//bgOs5mwPfbqZc4RE9ezy8/Lc1GNuZEu4+e23e+TkQ+m&#10;xLARxud6j5PGWgrD1KNc/MD9eUEIcSUclUIIIYQQQgghhBBCCCGEEEIIIYQQ4inBh8NkOUOIz4kn&#10;9XFazsh92LV2U1/19+Kn49yn6R72b3Gd+P+z99/fki3ZmRgWmeekz+tdefv8a4dGA+AQGEdqhouz&#10;MBJHoEhJ+EFrfuHfMf+LNNKSyLVIcYkURwMMgQYaaItutHm+Xvm6Vde79Ccz9X3bnMybZV7V62e6&#10;68VXtW8cG2bHjh0RJ2PvMDmwKvaads8HXHXLi2o5oc9yNSvBBae8XIaSS3GUppWQFJLQ5Z6UFuFc&#10;FXdq1dDd3wnjWi207t8NgzQNZe4hm6Si+MXSGnFx5aySroS1pJGapqdnmguSrhg2PWv3HDyTd+22&#10;l4/v6epZ3jdZn1bywKznjNOwd/EK38rAGEnHPGekr74esoUlOe7Tkg5g++IzQ1mRre8R7nlCr2g8&#10;/Mt/eR5sVS9zofeZA64bZp3oyugRmMXVv24dp3fHYT7ryurj5PZHofPxR6GIeqE3DZa6XqalViEM&#10;+CzjsMrkgnKiVC6JdYempvD0iyOUR7KlKRGT/a/1ypfjOWMSKg+1MNzTkle4olrvMm+0XizjmWI4&#10;LNfES0bx2ith/o3XQ6FaCa1yFWUqhh5lBS+VE+75iDiH5g3FxEL1qMY6CSNeFkyrhheuXYoOFQXg&#10;IS2siMw8Z3DvbSJVVyyhWEpxbYDnIGfyylj2OlaremgshmLNQrspJIA2zDY3pKcMRDHG+/0y7uG4&#10;X8WzuJ/RkwbSHVaTkPQyseotDMeh1h2HtDMMRZyXWsNQmm+GWpagLRSgn2n1UwglNGzGr3xgWsYT&#10;ZsPaPPsGPkulwGO2Mj4ilxCMOeYVvcCykyl+rnHZ0xERv7XQ9jHBsyR61lInes6IiPjiIHuMow2y&#10;r8XgXBor5720SmSrYl9J0AqQrYt/+xwr450MD/TYVbOfrdAuEsjG4gkjYHxNR3oJ3QYirgq69hT3&#10;augoK2jHnBtVMsRTotc23MNjbPqc62g/qCEPGOqcy0I59n5Ywf7XTyXEn8k5IrUTfcfvRHz2mNXB&#10;dm76nKxnHduhwg68PpMU817IGMd+415P9qfvHh1JePfjG3gQMpsNOJwL9UZd5pSXL10SK/WF+YVQ&#10;RP9QgsyNIYPc151eKTjPVatpyh5C5IvJyfwXeWPaIicAQ5lzI6SVKZ/lfImhWJTbdbVGxXVaz/Oc&#10;eed7vAZi0xBLVT4nx8yLpslxHuMvp2p9nND7BvKxs3lfxsV3bt0Ig1EWBijzmYvn0YSGYeHMWWY8&#10;pKUSeISxaesoDPq9UOh3wr0bNzCOHYajowPJ30KjGcoYR5/doKVyIaydWQffhmHv4Cj0wVPuqc98&#10;aD4nZdJyOzGfxieEJOEDyyDXiMmIVd5BWqfO9TA/lnO/OIMnXc49dYAX5H0JvFG+03pY69e9IrgX&#10;iNxKmCGfRzxiQYx4WMZpcstityh2K+fJdeo/5oF6UuvMrahl+IED8VYgcTsfkS+TCcbhfBaCAhP+&#10;GTGvJcgrPRJIOkwP4xk+y7gZH+9M6kLrg54UeEx+SDrOp6HyyQmX5P40SRlBfJehtg88iwbFsnB4&#10;1UX+6Z2FHk4pexXoeHpxaVYroVarhflmPczNzYWlxYUwP9dEvUOeaJGOOI8OVcYob0PkJ/A7C9ro&#10;o/t3pF23jw7RBguhgbZ7/vx5FDsLtXpD0i5CriUPki/lAUN6n0iRJ/KzNNYyukwIv+Vc6ztBUcTD&#10;A0KRBZCX2WWCuoN1KvGDSSNe0P/SVhnyHdZRCfGrLJBwz9KtoB2OWM98nlHh+RHaK635e/1uGAz6&#10;oWyeQObqtTDXaIS1pQUpK3lXRViv1lDmMnRYii4TkfBppMd3KvircU/KyHqXupoKhW9TlEr+hgi1&#10;jdATpcqRyi/ntCwfXpRzOSQvcEyZ4DWRW3lEPbE4T/kM60PlRqLAfZUryQd5ZkSvCOSfcNo8ZxAM&#10;Uf0aWvr6VdCfwLnJEkHZ5relrNdGCN348Ue4Og7d1onEk9LLBrCxfiYsr65Jml4GhpI/8XBAPiKP&#10;5J0Q02X6OsvQuTtfVv5ImXCucqCh64XJMXmMNsxreJXxUEYIKbsUS+ORQ5Dy1vMFou7nMYg81Pq0&#10;+3KsMntKtnFP40GKED7Jt8Xv4JiKeWB+mK/8HPEM6JUC6YpXKfIZadBLheQB8aucIz28x3d43ete&#10;5l/4P0S7pgeOUa+P+Pqhe3wo8r+3+SC0Dw7Fo8ky5J3h+QsXQwn90eLqivS/7W4XcZAnqAlLZ397&#10;W/rh7QcPcAYM+/iDMWOtKjy5ev1VrQu0lQTKl/ynnmUbZ9unzJXwPPlTgoxTKigfUoa0Ih5pCMoV&#10;5YnfmYqguVol1Ov1sLK4HOYxfqhUKqFSrYZuD+MP9JPM01iECnHncoPxB47pxULqAvLF+pc64TmI&#10;OmGii9i29LrUo9Uxc0SeZsyosFVD8cTDvDNZPCPtn2XDeyp3em+a+JzUleRPZZReczRf9gzv431C&#10;ZUZbno+9ZufjERERE7BtRUREREREREREREREREREREREREREREREREREREREREREfE6QNUx/+m+/&#10;+4UsYeJKq+eFWy8Q7m0gSbgujYvwdFWaw71l0BrSLSXLc7p/U6Gp72YJrZEjIn49uHy5THro130P&#10;e2IwUJnLMrXWbbfbEvo7jUZDQq4O58pxwu+5TLvFr8cf8bLAdNjM6tHRWPWW739Jrw9cNUtw5SzB&#10;FbLEuG/vFssSZFWuf8dpIQuN/rEcz+1tSjj48fclfPhXfyXhhUpNwtpgKHt0EpmsHg6hm3GPPqRX&#10;0XhDqqvFOx2V33Kpgo5DdXFCU7QnwFfHDqw5cDUw9+oj/F1adkxjVNR2wlIVgqWdQ9/15YQtzWIY&#10;vfKGhKX//I9D78JVOW53tByhZP1F0d41pEPlMa1huQ6cyFfxgncKZXLJ2t0AeXdrg0JJ88Z9BImM&#10;K8OBEVdoAxcGGt77f/5fw9mjHTmutrU+xt2OhH3z5KT+IJCXouWJlgamL05zh/wyvjlzgUGiz7o1&#10;vT8z++7nB02JPlyIHr1+lJTfzru0rfwZm5yemOzdsjL/zn/z34T7jTk5PqrUJRwnKstlkxGzlcR1&#10;E37wyVQmYIWPeGkwrRpeZNxIsCn7WNFBr1VEp6Ptz/vVqrXlco3WWKdbzXQ7E5j1PPfRzbx/lr+4&#10;Zhb2FWuITbrTAOZaen1+dxjKu6ZX9ywvshcq4rq0ImF7WdtQtqh56taH4aSsuqxfsPGrtynrH2gl&#10;QRTAMPea5H0H94UlnH3Fmb7GvQFERPy2YmYI8Uxd4e3BwTZD+Ji9ONb2N+wOQtbSZ4c9DZOR3ksL&#10;9oyPRyIiIp4L057xFHpOK0sH7TMJ36u+b/2sd8UlG9/WMPeZ164cfay2xUZbG3+5Y+Nnmx91bF7R&#10;2aiH44a+36tovB1tzqFt3t4y6y3zsSvST6xv9+7Ty+G6xy5LHme62C9wHP5VxJPlycc/hE8XZpH3&#10;G9ZhjIZZmCuqMBw80Dnzv/sf/t8S0lKWOHv+jIRvfe1tCRvNhfDw0bYcb+3tSujxNWpNCWm1Tiyd&#10;WZNwYW09HGY6pvP5ZDXVeVDV+pbsqCXhztZW2Ds6kONuW4W9ZGVrt08krNb0G1IF41dibW0lnLlw&#10;To6HNifzGW3B+rexjYU//MXfSfizH30/n+t/+w//UML1V96UsNPTvO7fvSHhAOW8f/uWHI/6On6l&#10;1S9x8fp1CUdVnd/VzZNlc2kFvNM8zdu9YyvX0d6+hPv7Gh4eabn47azb0zL7WH5uUePb2NiQcHFF&#10;x81F3M+8pdEKmDALdx/nO1L7ljFE3vndTWDt+Z2f/b2Ew5NDCetV5cnZM+clrNTqYXtL6/vh/YcS&#10;DjrKy7mmzls9r1devRrWz6i87B1ofLdvKt92t/ckHHaUb/ROQiytLIbls+tyPL+uZawtLkv4Pr24&#10;AOurer5Yq0rYQ157LeXZgfFyZ0fjb3fsI4nJGcMFK/PyqvKutq6eR8tz8xL6tw3xDgjQsv3kQOPd&#10;3VQr8+7xkYRnNzSvi5bHwxOV2zv374WefYNJrTrmK1rGxWWtw4VLylOW78TkRzxgACWb2O89uCPh&#10;7qa2x2pFvwlUmivh7W9+U473TG4+fO9XErYP9HtLd195cGL3R4NhePVrX5fjzL+XWbtbWtd6unzl&#10;moTVahV8Vfks2Lewe7eU/ycnyusevXQAxyf6TaxUqoTFuUU5rtArFHD23AUJK0t6HY1VgmMrJyZs&#10;oWzDyDsffSDhwSOVq3P0PgNceUW/ad28ezfsHijf9y2slrUc3/m935OwOqf8+dlPtF2XBlnoWj2s&#10;XdO2ef7yFQkHLhOZ8r5l+uuDX/0izNc1n1evadr1+QUJPzAZfLil9SEehTItwMaq5ndlVXm5dE7r&#10;dwheEo/2NX7W4ZlllZf9+/clPN7Ve0dHWq69Q+V9p6t5L6F9nFk/K8fXr2v+R1Yv733wvoT9ruaD&#10;uubVb35bjo/se3ti9TEcaVl9zt/va/wDsKJivKxZh5Hat9D//v/xf5NwYG2sZLLze9/5vTC3rDp9&#10;c1tlbstkL7N0yiZfyyjvufMqC0tr2t6Ozbtv3/QTPQ0Q81XVIz/6q7/Jx0VXr1yWkB4XiAf3tF0c&#10;HOs3xcOutrvm8mK4+orW89KStjPvN7rGi+1N1V+Dbi8cHFjfYvLo+nDBdMG66ddV00UBPBraN5K2&#10;9WGJNfBGqrLXNdncffBIwn6vGx5sa5r22Td0TebocYJYWVKerK4uhXnrM+aszeydaBn9G+svf6ay&#10;XbX2d/LwEeZq9k3H4qutWL9zVmXxZKi8Xrd2/q2vfy385C//Qo5/9eMfS1ixgdvGusrxf/SP/qmE&#10;H999GLp9TWvX9GDD+sqB1fPVq9pOVi5clLCblJAX73807br1O+/97CcSdg61XDX7Fnrp6ivIt/I7&#10;pMqo0UDr7N7tmxLuPrgn4frKcjhvfVLf+PBwR9vQ1iPle7A6baDPIjhOWL2g78xbeGzy321pOuum&#10;x2vGi71Hm+FgR2W6ZXpv71Dr19NNE+XFGfQjr17VttmxfuAe6obYsnfe/vZ3JEzrqhO8j4mIiHgc&#10;os3i4oyIiOfD8yzO8GuZ/cjqizT8hyG/HxdnfJVhOmzma94wqN7yj5T8QWF2cUaqASZGJov2EaZv&#10;Ewx+kSqNdDDVONFJ6ugX+uHh4Ic/kHB5TwdMc5jAlW0Rw0i204C82sSnYNcLZY2/bR9jEgw0fZco&#10;/9Fi9qOkf0z1xRnTyj//fX3ml5XnWZxRsMlBq6vxDa+/LmH5P//j0L2ok+tPszhDUwV8cYZ9rC35&#10;x2K0z4FtgeDZ9sFl2cKKDYhXbCLKxRlnTnRAX7KBNl0wE/7x2dMv2CBXtozJF2dovEXnsfxFONZ8&#10;0FHd0BZniCs8wH9wApct/Lyh6SVWoBFyNUiU/z75qipbQts+rB/ZQowdTKSJ1/70/xQe2sSznWoY&#10;bOGGL86gu0XCF2eIfLmQxcUZLx2mVcOLjBsJ6iIfK3p/2rO26QskvV+tlfWjQpUft5+2OCNfxGAy&#10;jsu+Jo3u1omBfQJPrW1W7UN4o6Ppz0EN1PdUv9Z3VQeMunreLWlkw3mV+eGaTl4HS2loNTSf7bLG&#10;3wvatjz/vi2Lb7lC+CKNCfTZWRR8j6CIiN9STOsJ4lm6Ii7OiIj48uBN0xc3qHtztC27IXMI62sz&#10;65oya5s+Xs6/7+BCravvN21RRtMWQtY72jYr1vdm1jf3G0noVjXiTkPbcccWabRsutH37nSqzyxZ&#10;f+pzHJ+PzeqeiC8LWh+TxT8mLEBeZxY68rqzG1yc0bTx0NFD/fHxP/zP/18Ji/bjcXVOx2X+o+vN&#10;j25jHqrjsaEvgbAfAhPLw9y8LtK49IrOTS+/9lqo2Q/sY1tA4HOcrv1g8+jmXQnv3Po47OzZD+19&#10;/XY07Oo4tt9XGW82dL7kP0CurS6FK6/qD3Qr9gPOKrcoAbJMyzrs6YKCG3//Mwn/7sd/a1sihPC7&#10;//AfSriWL87Q9P6n//bfStgEQ7Nj+7ZgP1L5j6hN++F980DL4duL/uM//uNw8YLyrGxzwvs39Qen&#10;O7duS7jnP9C29IedIb91eH7tncT4tbKiP+Zdf0MNM1557dVQa+qcUlzYA7lxi2kdnwfk35CnF2fY&#10;d5V3f/ZTCX/+vb+ScHVO627B0hsMh+HRI/2xqn2s8wj/lmHsR33rN71LVy6FBfsRett++H5gCzpa&#10;R/quf/9Iuc0TUKmXwuo5/QHx4utvSXjhlVcl3LE4lpb1h/JRx34s29wMP/vRj+T42H4EOzxSWUHB&#10;5G9iPyjTwKFk45bUFjpce0vrefmcysjyhoYVW2zSh7zducGtHUK4/e47Eh7Zj62vvap545yf2NrR&#10;H3u3dvfz75nBFvfYmriwYrJ/8eu6UGLjyrV8YUhm3z26RyrzH/zy5xLe/eBDCYuJyuibb30rfP13&#10;9Qf4e9ZWf/oj/a7VsR/Ii9ZeUtuejkYvXZszdf1LSlXr97U3dbHV737n9yXkopz7H2uau5v6g+hH&#10;H+jiiZb9WDy0H1/79j2HW4WUTQhS/toPrNsiqVe/9Q0Jm/Yj97iieoSqp7evdfYL+5F45462h411&#10;bUtnL2m7+ej2nbC5q4t8+gPl00Vu0wL8k//kH0uY1pQ/f2U/PB/fe4R5opb12jd0Mctrb2tZ/fti&#10;r63tbeuOtsef/+D7YWVJZWxuXutlbLrh9gNdTNGyhWFsy8OOvr/Y1HfOX3lFwnPXNVy+fEnCnrWx&#10;Etpwajy7/StdULP7UOP96MbHEuZriaytUmTLtqDinC1yq5U1/9v243HPFmKuX7gcfu8fKT/cgIJb&#10;RxCZLSjgllRE137wH0Pvu16oWB+SjFSP/H/+u/+XhEP7Abtv3xZff/31cOe+/vjsC9i6ZpTV97nB&#10;SOupWauH8/aD+MZF/QH/8hva7pg20W/puyPTt9/7X/4cdaNpnjuvctMwublvW3G4rutYOpdfvx7+&#10;4D/+B3Lsuu3mh9p2H9w1Hr+nckwJ6NiP8/x2QDgPjOthqa7tY3VN0/+9P0LfYIsAzfYk16tDWwi2&#10;eVPl99b72n4O9vfAF+sbrc58S9mh88fKtby4GK7YgqDLplsS0+t37mqf+Nf/4c8lrJt+qUA/Va2e&#10;PZ2hLao7sn4DzJDgmsnkH/7B74d3fqw688NfqI4p2TfvhUWV4zRR/be1f5iPQU9Mv9bdKM+May5f&#10;t8UZNi649q3fheypfuiaQePIfvv50ff+UsL9rS0Jy7ao5cK16+F3/oH2vSP7DjVoa3u/+b62kzvv&#10;vydhvVwNS9Yn+cLID6wf7Zvxn3+Trpc0furzM5e0LV58W/uWuTVdiOLfkuatnfRszPHhO++EB6aP&#10;Dm3hVLtnsu28NbAOL59VOfH69YUcu9an/94//ScSnr2oizgS9Hv5OCwiIuIUVOtERERERERERERE&#10;RERERERERERERERERERERERERERERER8LpD1b9/4k3/9b+Tsc8aLLJJ6zPgPcG8CvlrPMe3NIPdg&#10;UNGlfQVd5BZGbuodEfFr4GkeLCibvMd/+WrS4VCOp8NplM3TAd22jW2lo2NapomnpRvx2wqrVyM/&#10;Eq/4hbGsKPWtNnIPChIUcisgWnGKTsS5x1GEvNBClPpuBJmh17lRWgoFripuNEOh1w+lhaXQ394T&#10;TxAJXRPiHz33JoUEckb7ihFCxCurYyHRttKceVIdjBxJ/iRFC+WyhoQf2LVpfT6xZpq6CEy7Pfat&#10;Txx03y/v+apiW4w9XFyWNlJ85dUwxjHvDjLbLMTynW9ZYiiadbu0VTkCmLY8xzaqdgWMI88h+VGp&#10;hmKSiktI5CYMB90wRpueQ55SXJnrd0NlPAzD27fD8OQktH7181DrtMM4yxB9Fsa0brfoGJ9oC8RX&#10;oO4ALzQ9PGFWBp524bHtB/wcWsO9gtjDjEcx+87nBU0vr1OwdoSy8txlpVwso5xJOIaQMbcnpZq4&#10;oS1fuRLKzWaov/566JRr4EMaRuBHUfQoZBH/1GMGua0QPcm0RB9q/BEvH07pCwufF3x+tr8coA1S&#10;bNyLlferqVmLlEqpSBx1q7wPGiIO5oOWe9TLI+hG6lT5BwHnMwnkM6H+gc6krUSK5xIRfqTByKAb&#10;6KhnDF00hGz36tAfpSR0m0gvLYdRvRzGh12xEiz3EUcXuouvtYfSflI8W8mQL+SzMkqQp7F458ik&#10;XSAf1If8z7zyH46lVfAa8sWrzCcJhQYxVKLeiYj4bca0niBmTk9hdhzgfSX7G0L6XmCcYexkFpdj&#10;29LAtwAqmhXV7Hg9IiLi2WArk5ZmfadfGUs/iz5WQm3Teof96zinVEK9RrB/ztD/Zeh4e2WE6G+7&#10;FfTxCDsI2W93K+yrETc65qSfhRT9bAn9LLtm9rdsz2VcS1L2r3gW75SRAfauHKGL5b3lixmSEH8m&#10;vSq1xvSZkjwX8QXBdDHqSbk/gep0GbFJqDJGYr3iv4yfcD4ahbLp9kG7LTJz9+YtsSYuYr7HsVin&#10;2xFX+J12JxwdHoUM/QS3LalVq2F5bSXML8yHuUYjzGNO02ufyFT18OgQz7dCGfLVwZywzvnO8gKG&#10;YiPZFpMW/UPEOcKcb/PO7dA6OQo333svHOzthM17d8QSdtDrhnK5hPgKYX1jLczNzwktLGp6jUY9&#10;9DrqD+Do+Cj0McblNiHV5px4az177ryUo4dJMzk14vcohAfbj6Tsm/fv5lbT5y5eEnbOrawLz5hP&#10;9o8HW5uhibQWG7Uw7HZlvEx+idcpNBZu/7OwtCQeOIq1eqjjWYZVhOcuXMi3d+mBB4NeP9z44INw&#10;fHQU7t/6OBwfHoSs3xNanJ8Xy+SNlVXk+4xs07I4Nx9WFhdDF3wsIZ2d7e1wAr5yawl63FheXApV&#10;pDXEvJ8u6IeoL7Znwqo5D5lfhiPMB2TsT13C73KYm2/TIh3h7u2PA7eyKRcwz88GoQN+ckvXk1Yr&#10;ZANcwzv0iFKrV8N8vR4a9Rr435F46YmgD/4Mep3wCHnb2toK28jvAeqj1xvI/IPbZtBbRqlcCSnq&#10;tdU6Ea8RrZNDzFP6KNtRqNQboQ1erWysi1cXsjlFmar0Woosb965GVqo61vvvx/u3YTcHCOO/kCo&#10;irl0Gc8tL6+izpoIIZvgaxP5ZHm4tcsR+MdtRA4P9sLu1iPxfnG4vxeaeI5bESyBp9w6kfzef/QQ&#10;aY7DFuRzNED+9vakrsaDoViT02OHhJBBeiisVmuoE8pmHbp6GKqVUhhxewWx0B6FAeT9CPnd394J&#10;85CZFeQvhYxVUO8V8KUPPrOWHty6hfSysH3/AdJDG8GYjOVbQbkuXryCPEG/d3viPXAPcZXSUhj3&#10;O1KvCXjGuq4VwWfWM9pZqdkI5UolJMhXuVaFbM6FCupi49xZXC+HS5DTEng86LTCh+/+Qrbeufnh&#10;hyJjXdY98kBr7yLmcouQxzrimENI2Z5rzst3nhRzvE7rGCKVoZzd0MYxvd7sbm+FUrWCOj0O83iH&#10;fUadcgM+UG42b9yQujl4+EA825RRpgxle7i7LfLOLSj6/O404ryQ30iKYX11Tcp8/do18CDFHFO/&#10;XX3w7q8gp/1wvLMv7Zd52YAOoHY7j/ZdQv3XILf0KFEc03NuGk52tuWL252bN0KJTQJlPUZeW8eg&#10;bls8htBjB/XkHPJdw7uL0GVQipLX1onKfQv66vAA6YLfDBfProdsOJD0KL+s5+1794QPN955R57Z&#10;vHsXsneANgOZQltcXFqAzJTD+tqGtP0q3h0jbeoYepPgVh19tBlun0DPLpSRLvIxRJkXFpfD1Wuv&#10;St3zWx1luIjyUZ9ntp0G+c02TK8nDAvcfgQXUWzohYF4Zud3J6qGmx+8r2N+yDHr/eTwWNoq4z05&#10;6SFNyHetJjxdXFkKTcjCwnw9LMw1QwFl4dYzbJvUTW1u94D3eL6O+qAensNz5H9aSETHjzqQMWTm&#10;1gfvhQH6gjH0AdvQAPqnN+hBD7XCo81H6FPaGO+gTJAHehVj3tfOrIerVy9DBpk31Bfk6Od/91OR&#10;39s3b0o4RPuhDC2gLayvr4Yl9Fln8N7q6nJYmm9Iux1BR1XKKfrBlvCU9cr6KqD+ymg7fbT9OdQR&#10;+wB+h+CY6RHaaBvPf/zRh+EA+nzv0ZbozALyvoy4G+g35hfZThrQMU3Rn9VSEbqzGrrgxxgyegwZ&#10;pw4Qvbe+Bp4NQn1xBX1TClk8kW8gOw835XcTessgz7lFl2/xyjEX+9MG6qBCTyvoEyqVKuJYDDUc&#10;L6+hveDdc2fPht1Hj5DvBHp5NxRRrmzQFR3Iuu1B9vehH4/RdumcuoH6LJVRKxh8lqul0EC+y6DW&#10;8SHyDX0KfvdR1i74wn7p+utviF4vYQDAsWqZ+ifryefo+5CnAsra4bZeCCsoA2VtFXk7j3acYJzq&#10;5Rj1W5AE9EcP7ku72MR4ZIDynuwdoL/pheP9Q+gF5BO6l3qnhPKwPjkmmKuVpV+iDFA62sgff39i&#10;e65A5jrQZ+cvXpRxCXnPsQrHOUzn0e3bUgcfv/dO2Lq/GVpH0Gc99Kvovxpoj+zjuZVVA33UPM7n&#10;oEe5NUrf9EUb/VcbYafXFh3Yo8whjSuvvCI66Az0bQX8ke/oSDciIuJxqFaLiIiIiIiIiIiIiIiI&#10;iIiIiIiIiIiIiIiIiIiIiIiIiIj4XCDrlv70336XC+8+d3DF7/NiNLWiyq0cfXU3VzZOQy10uQB6&#10;KCskifKc7pNWaOq7WaKrJiMifh24fLlMeugyKNY2kEOCVhbTIVdlEv5Oo6H7U3J/ON+jcTY+3w/M&#10;0414OeBGnPn+xfI3hAGX1wJDWw1MS7GCyQattDWUIFSC6jiXq1HRzpNRGCV6rWHeKMq7umdp8vEN&#10;CXdt777mwW6oajcQ6qZfx0Pbi1DWY+NvWe+PbC9FNSbVZ33PVd8/1cvlK2J9r+iRKH99vzjyd0/L&#10;9Kho7QNUCObyyFAc6buFkkZ41NaEB5d1L9/0X/xxGF19TY47PYvHeWneJTxPKU3ZibGuUhYYnwpj&#10;fdet83zvYBrSDuu2D6vtTxh6up/gmbKWp2r7n+794G8lHPzkh2F5qPtCJha/t+tQ1HdG+fpIPaeH&#10;jYLvX2xwfpErCn+HHlLME4Bd8n30Pb4vDGZpTGuwzkD3GHSvBPVU9dzDY+XF4YruG7r8h7rHYvX3&#10;vxN2K7ovZOZlG+uejVx5L7B9MfP6AqJOfHkxrRpeZNxIUAfN9p/dru3Pant/+vW67Xdaq1fQRjVR&#10;lzF6FiJGpovdgw3jd12snl0onqZz6KqIocl+0dphaZCGtKv3ym0N5080rNzRvTnTrsbRSTUczOHd&#10;VW0XwyXVhx1VQaEtVlKq64lhcZTrYge9DRE+pvAy+2NJUjrVniIiftswM4R4pq6gR7FpeF8p1r9A&#10;0fqcYXcQspa1q56GyUjv0VsZMbSxTERExIshb6LWHodTbdjbr4el000W4119mPMK3wvc5x70iEFU&#10;evpyXbv80Ojqee2kl/eJ/ZK+M6jrXGDQ0P61V9X++oTmw0CH7dz6dIfPcWbncDyf7U9n9VPE54HT&#10;QnJqjvCY10GFe2l072EjzHkbJk/Hjx5K+Ff/7t9LGMzbWm+gAlWxuco3vvntULM98RsL8xL2ujon&#10;/Ojd9yX88EMNS2WVs/XLl8M3/+gP5LixuChha0/3ln/3Zz+T8N67H0lIb4wXr+n+7Jeuariwuiyh&#10;TYeZKQnee0/3o/8I6Q1sTHrO9tj//T/8RxJWqprvsZXnxi80vZ/88PuhYnz4gz/6Iwk3Xv+ahL1M&#10;EypmJxIOjg7CL37wQzlu7Wu+fVz5NvhBrFzWve2L9aaEnUEmngaI3fv3JfzR3/y1hLsPH0l4zd55&#10;+2ua7oVLF8Ph4bEcd3s63/7o5i0Jf/WB8jSUdOz+9W98I1x9Vef+qZWRnhKI2e90/g2ZHknoOUCA&#10;OTfx7k9+IuGDd38u4bCvcwWfByyuroe1jbNyvGZ7/hds3vvx+5qnnS2VHX5z6A413sXlFQkvXroq&#10;4dqa7s0/6Chvb3z4gYR7j+5AX2h866++LuG3/sF/LGFKS3CgYt8afvkj/cZw4533QvdY+bS2ti7h&#10;+UvXJVzfOC8h5+REF7K5df+OHN+9rbzcfKTfLNbP67PXvv51CV97S8Ma3v34vXfl+IOf/p2Erd09&#10;CY/2DyRcO3dOwoWzGsfambNhYWFBjvcfPpDwrvHn5ETnOsrZEL79R/8wXH9b0yrbXEw8ugB//2OV&#10;s3sffihho65tbWXjYvgn/+yfy3Hfvg88fHBXwqNtla8H9p0rMxlqDXrh9//pP5bjdF7balbU+qc1&#10;OLE4r3nevHUr/OKHfyPHe6YL+I2WuHBF63CdHmaAsskbm8DRzpYc3/tIy7pr39z61rbe+Oa3JHzl&#10;m9+UcGV5PRxuall//FfflfDhx9r2l5c0LzvGrw3ojeU15XMxtXxb2q++/qqEg6Df7f783/3PEh4+&#10;eBRGA22br/zOdyR8+3d+V8JKTXlNjwzE3ffekfCHf/WXoWzfYPyz0/L5CxIumswvWd7KaGN3P1S9&#10;8+CuylXfOrwlk6ff/U/+UwnnllRvFbJR+OXfqRzd+sXfS9g9sDKeU/m9dFW/6S2fuyjhAH32wZbK&#10;3O4jlaf9ba0XWvgTlap+Yzp37ZXwH/1TTbNt3+G9D+70VY/UTBeP7Hsavzn5t6SCfdsrDTX89//j&#10;fy/hqK+6f/+R1unG+rlw5pzKwJLxZW5N5QiRSPDg1m0JP3zv/dBqqcTPr6gueOXbKgOvvP6GhCVj&#10;dnt/X8K//V/+fdg1XVKu6b2q6dNFa+ceZqYzFldXwkXTox9+oPXy479WPUGPGcTqkurhS5cuhbMX&#10;tV7p1YLwZ7wu736oOmLb2nt5biHXR9e+8ZaEe8ea35/8zQ8kvPUr1RWNRHl8EbrgzW99Q45LNb1G&#10;z1XE0YHGe+MdbS83b3wY5hdVTt76lvYll76mfHKfwwdbWv9jep4A3oMstQ70eA75I175muatdk5l&#10;MDMP5YnV+7mNjfCz72n/c+OdX0rYO9Ry+OfZOfCSWF4/C32m+nrY0/Y1bKlOefcXv5DQv/H0rJ/4&#10;x//yvwi1eeWzfwPNTvSd7/3Zv5PwcHdbwiUr79U33wqv//4fynHfOvfsWPnz0c+1nfzqx9pu6Clm&#10;fU3LVnS9dE3bzMK8ysigrX3zR6Z3Hz58GHrWT5+5rvrij/7Z/0bCoY2JR9CRxA0bh9x8BzphoHnZ&#10;uKC65+KrytvmgpYPwi5/79+8EfZNB+/vaRvxex3ri/+B6YKNq6pD+aXbv61FREScRmwZERERERER&#10;ERERERERERERERERERERERERERERERERERGfI2RZ1zf+5F//Gzn7nKHrp54PT7Loc2tIXwXtmPZm&#10;4MdJRVesFXTRXBgVddVYRMRnCcqbkwCi6ZYEWZaJTHo4K7fcO40olUp47ekyTeTxR7wU8Nrkvpmy&#10;t6vUbwF6Sq/TDIv7zXGvT3rK0Mv6DIl3qQ+pJ+l1hWGBK6gL3DmP+xCqRKXch7OYhDSphFCphwrS&#10;SebmQ+vhg1Cg55Yu9xUchQHiS4rcY5l54ps4zoaQZaYEeaZMy8pgyRVChVu42eJt3GX+5EDg+7wz&#10;f9I4gNyaCXmRfNu7bs1EIDd2ZLA2xf0B2RZ6ZrHSb85JeytefzUUltck2dGQOWQ+LW5k0rIjoeRR&#10;eAXekU9yTB4qvwndmZY7FmuZM/BhAH6TH7rHdCHU8XwZ1xb63ZAO0cZv3Qrh5CTs//3PQnZwEJqd&#10;Vqix/hgbohE9kSD/eKeAC4UCwhFCevDgKn+uYEYxCzN91RjPkU+6V/J0yLzqs/SuUpC8e91M6uiL&#10;AK2Q+a+YciU210SzHCa1xbLk8hDPDCFDg/U1yGIlLH/97ZA26mGwshp6KV4kf8ALqTuJAHzW6lDJ&#10;wTVaQWjZvY4iXkZI/RtetJann/f+MzPvQvRiNd0XlxKziIee5D6f+jbbfFGscwnZpxyh6lceDUMq&#10;epG6mb5vcEy9ILfRBiDsYuGLc32KegaEaLMS9AioX8HVEvRYLYQ6+v+wgLEA4h7Xk9Af9KRtc3/R&#10;Qhd64aSP9KARW1koF0qh0qVFRilUEeEI5UgROa2A/J83GrYP6pzpcYec23GR+nyaWRERv2WY1hPE&#10;s8TZxyIOtlWCe+oT7O2JcTYK3N9cjtVNGNq23pP9p4HZ8XpERMTzga3NWxzJ5z4k753EY6CE7Nl8&#10;zM17HBPymP2znufjYY7PE4wxU4zX0beyz+3T65+F3NddpjIJx9t4l2lkiBvznxLOSz3064io3Gef&#10;XggVDBm4nzrjZn4YMk8OP5Y+V/7yAT12mtU5EZ89ZufQ06RzzalrVh9eL/TawrkJ509l6wdkD3zc&#10;/vj9D2W+RzcVHEPV61X5ZrOysREac83w5u98O1SXFkNtYR7hQig3G6GK+Uxtfi5kvV5oIDw8PAqV&#10;Wi10uj2Z3tEq9tyVizIeLVcxL8L5yeEhzgfhzocfh57tKT/CfHB1ZTm89vprYXFhIbz+9pthdW0V&#10;Y8YU71WQfiPUGjXZX57Hg143zCFPJ0jv5KSFPKONYI7F8e7GubNhMOiHMp6lDI/se8E+PRSgzJv3&#10;7omjCXLk3MVLEs6tnZF7HPtyHlcuJyHBOJXfAu7duiO8bh+3xeqWvCJdvHo1JJjHbVy6HKq1eijP&#10;zUvZ00pZvnEVMffd2dyUst/84APkuR96mC9z7ru+siK974Vz50KK9JaXlsSzRa1aDY1mPTTB28bc&#10;XFgDDxYXFsPF8xfC6vpGOIu6WF5dDXPgEb1i0JNBijyoNTBzS62h7ZBlTjHm5Rh4CH67F42x1e+j&#10;zQd4fhxOzANCn3WGeEbIA7+hXH/rzXD1tTfC8vp6WAHNIY/z84sSDgaDMLe4GDa3H4rHTpmnkl/I&#10;y+VXXwnNxYXw2ttfw7tr4Qz4s4hyNFCOhdWV0G61ISvzqPet0OL3GMyf0xrqFHW3Dn4wr/TcwHEK&#10;vfsh6nDrQ/APaR7sPBLPQRyXnLtwQZ577c23w9LyUlgHj+Yhn9VmM9QhG5U64iglyMsi5GsQmpDP&#10;4/29UEYeRTXiWqnaCL1OF+8vS/qU992tLfnGsvPgPng1Chm9LbDCUWEp4nv97bfDInjwCsL1Mxth&#10;/cLFsMQ6QTpl8Hge4RHSoSzs7e2K/I3s28C58+eFfyN6GUHZKPfd9jGiR3qQFZZ1f3tXkiuhDph+&#10;Y34pXLxyTbNAucJ1yv7c/ALqdxyakLv7tyGjePvk8CAMIG8D6Pfr3/x6SFCexbPnwZO5UF9YAl/m&#10;QgFtilb1/U4Pcy+0w9s3w4M7t8Rjy5ieOdA45tDGUzzzxte/ERbA23PXXw0LK6to8wto7wuhDl42&#10;0Q4X0Gb7aIsNyOODzXuYKY7EkzJlbAFxDNEO55ZXQ4Z0KpCrE+iaDGW6f+e2zOWOd8Afyi4mkQPU&#10;e2W+Ke39zW9+I7z6xtfDxtmzaANnwhpkv1KGHkA5qrhPWR/wGxRevX3rY5HxMXRJBj4y//OQV3A9&#10;LEH+hiwT5r38bki9MJR0d6Td30a5U/aPqJ4K5CYFv66+8YbU4dXXXhO534CcLa2thUXISK/TQX0s&#10;hMOjg1BCe2W9JSl6T8ynWZfnaSWPa2V6G0I6I9TFrfc/kLbVpoU9ykrvkwnSvPbKddTjnHjOmAf/&#10;Fs+ek/ohf9nmKVMJ5GYB8nK8vys65ejgUGRzjHpnu5lDPbB9DcGLHs6pX4cgDSFjSIt8l29wkHvq&#10;pD7G+/RwQJ7RWxG/qybgEc8/+NUvkW1wht6GWC9gXQrenTt3Prz69tclTyvQr/OQiYW1ZWnHlAPK&#10;YDIchXmEe7u7opdZ/gxySL3XQLvsQ74YD2Wc316RXOi12PdAHm7eDEfgKdsKZYFlaC5Dx0EPf/07&#10;vxdW0c4uvfpaWIM8LJ6BPjpzBmk35XnW640PPgrtdkd0db8/CIsNyBHq5PLFi2EOMnPt2rVw9jzy&#10;DX415uqhjr6kBj1bR97L5RQ8Xggd6KU6ru3t78s4qNXtQ35WQ6/fDfNnViBvA7RjtDKMufptPIs4&#10;GpDFldXlcP3y5XDm7AbSuRrOXYIeWkB7W2xKX+VUQf2x3fbwLvX7zvYWdE4mbaNUqyL/rbB05rz0&#10;F1X0Xfz2u7I4L155KqUiyjsXbt24EY7QxjPIWg1xjZHP6+gr2Q+vIQ9NtLkKZKgBWR6hA+B3nhLq&#10;+v6t2+DpOBwiTdbLGLqOmjWtQp8gnWts52jf5199NZy9chl1uwaeLIrebqKPWVhaDpvoLyjzPeSX&#10;fUur05e8ngVvK+xr8Y9l5HelUdYDD1VvU566J0eiy0qozxHlFv3fMmRhBLnrDdEmcW3YPRG5PdzZ&#10;ZvMOu48eShzlQhljiGuomybCKyKD565dEb1EuaAsNlFv82gnh8eHqNdG6HZaoUPPKBCyIuqIuuXq&#10;9euSB/aD7FvoTYpt6fb77+L5NvT+NuJpot9PpU1S11xC/0e9Tq9fNdyjNx2e87kq2vAyzg8P9qXf&#10;cI/xHJNTti8gz0QVsjhC20DCMo6IiIh4HDpCioiIiIiIiIiIiIiIiIiIiIiIiIiIiIiIiIiIiIiI&#10;iIiI+FwQF2dERHzG4MpIEldMT1NExNNAIzAxBJsBLbYSLjKleY+Bq3RJg8JYKAtDoRD40CgkuMdV&#10;+KQBHiRlpapQmFsSWrh8Uai4sBh6pUSIe2OShqEg5BjjfVIYIX7SZwx6C8k9hrwgntS+uOKd5KCR&#10;FIlJTCfDkrBYQjyWq6fhbZmeLrJsJETrFVI9SYSy/QOhzq3bQsXdPSHuBlhE3KRCQusUUKEoJKYJ&#10;Zo1L0IrXLXmfH8yx1vmXDa6eJ3Hl9YT/tExKQjcbCg0riVB5eUmoBNkjDfDoEGUnOb+9PdACSYir&#10;z8lI59sU7yIingaXJ8qlWNjYudM0xmI3k4YhdSDINQb9UpC8rdEej552hJ4C15m0xCMNCtDRiVFZ&#10;qVMbCLU3ykL99ZpQmKsIlZBqctQXSh+1hSq7A6H60Uio0ikKpX20OTQUkud7DJ2lRMvBCXn7fGF1&#10;ExERERER8WtA/WBM+tcEg38lnNm4z8E+iuTjwLzvxgwlGY2FvF+mFaeSjhX7ZcxnQO16ItSaL4dO&#10;syQ0xnyHlAwRB6jSRr8Kqh33heqtTKjRQR+bBaEUyZB8PjGL6f5UcxTxZeJJ4xtWm1adje0wDiLR&#10;epyWtSS+R8pGGKfR6hpzS1Kt3hQ6f+GCUHN1JYyqFaEuYiUNMR8kVRpNobmmEr1AkFKOuzAXInF8&#10;R5J93UH9Xl8o0MKbNMjC3sGu0K3bHwt98NEHQrdu3hR6+OCB0KDTFaqnpVArlYVokU4STzPebkAY&#10;/Al5OZ8kqT5GpBUxqZcNhMYom46ACyHDGJlEb4gk+kskDdAmSUfHJ0J95KGPspDIZxItmEmel8O9&#10;faH3339f6Ec/+lHY3NwU2t3dFaLnBNLla1eFvva1t4QuXbokVvSkTqcjlJfV4OVxPcJJuV+jtTXJ&#10;4Z85PE5aA5MuX7seFtfXhcalqhA9MJCW1taFWu2uEGovNOfoTWEubJw9J1ShJxFQF/qGNEzKQqVm&#10;XYjW6aE7ULJM+LcGWjeTfB7TOWkJZf0MclUWajaQHqgunhwWQgF5J7Ugu6RRuRQaK8tC82srQinS&#10;JI06faFepy3k/HPvIoR/Z6FlP2lpaVHo7PlzQqsbZ4RCOUWdj4WSZkOovjAvVEQ+SeI9A0RPEpPv&#10;N5TDkXg+IdGrAclbbQfyQ6rV61J/pHavK5TxOxhIZ2rF0Op2hOgxg5SWUjyHuRbI89ZHcqRhhroA&#10;uU7gpzRv85AcoTr5Clpc3RCiZxNSF++TMsyzagvLQovgL6mYQL+A2GJII7RtUq8LHoPo+SQvO+qY&#10;RK9PJNwROnPxvBA9rtCbACmldxhQtVoXOvVNBOQ6jZ4e6UlECH0dqQwZICXoF0n5dxskT0LtolxI&#10;A9RcXBJaO3tBaH5lTahYqSlVG9Bxc0KFtCrkyFBOkny/BLFPFwIv+9BTJChXJfbhIHoIItXnKcNz&#10;6MPBNeoWxNdYgtyC1s+dF5pfhvyCqlW0QRAt8UkcFxRRHpLLET2ekLwNuWw778krv6YebfU5kX3L&#10;2wiCQqqVKkIr6xthYW1VKGlAxkF9xEOih11SFXJPWpifDw3Uk1C9JpQUwH+Q5z9Pz+Q6QRspGTUW&#10;8T7o8qvXherLS0LjSipUgK4nJYjHZTnnv4+tcI1UL6ZCWbcbdh5tCd26dUvo3r07QsfHx0L04kAq&#10;IQ1SA3lx/dBqHQvV6uAH6I03XxP6g9//faHXrr8iVKuU8nhvo78i3bz5sdDmowdC9PpEalSqkgYp&#10;hSiTamhjpD76S1Kn31cyXTBgHul9AuTfw/uoL1IP8kDycyd+l0kKqZHWA71pkCqQa9KZ81eEFjfO&#10;Q9abQqXmvFAFupVUSMF3UGJELxqkpFiSvl4I7ZRETxKkUglpgfh5iWSfSMMQ+fYmjBYh5PB+Kgfa&#10;cQPtknT20hUhl8Eh9BypPN8Qqs83heh9p2ZUTnCfhLZBymXPUu5CNkj04EpPSyR6vyLR6wapNcyE&#10;jno9oYWNtXDh6mUhejQhZcOBEL3lkLw90rsTKSIi4umgeoiIiIiIiIiIiIiIiIiIiIiIiIiIiIiI&#10;iIiIiIiIiIiIiPicEBdnRER8xvBVuE6+2j0i4jH4cllftW/wlea0JuOaWSE8R/JV7v0wEvIVw9yb&#10;kMQV877im3scyj6HoaRUqgitXrkkVFpbClk5EXILmEJSUuIxaaTk/yyZU+R5FJMyklk70CMGiWef&#10;BQqy9p6RavnGXC0P4gp4b28Oz5PzMs+agVZDowLaJmjshAdJnn+3gOfKYo/f40mRJqm1uSl0cueu&#10;0NwwE0pGXPOvGKEOSG4sMDbyynTeTq+Q9lzMwq+fuucV8SWhUCoIDcAPX/0/TpBHUHcwEBqVK0LV&#10;xUWhUKsK0dqKNg8k5zH3ehXK6wZxCdEjgLcVp4iIZ2MiV6fJMYJMDY3c+srbueuPIuRRaKoFct97&#10;oRTvkqAnSG4dnOsPtP3iOBNKoIlJw1TpYbUrtLsahIpn5oSaSwthoVgWqp2MhZKtjlDhkVKtUxQq&#10;D6CXh0Uht/7xNuNee7xd5hQREREREfEFIO810fWQHO6RooyhYwkhyfveAYZ3pD7GkaQu+lpShpjc&#10;o2A1O03q/wovJ0gE1MO4lHTYTMLxQkkoa5SF3Jqv3BsJVY/6SsdKldYg1LKCUDpU8lGnlwNZEMKt&#10;nGbLGPF5wmrksbk0aRanr7tVKueP/p3GLUmLRVq4FsV7BsmfrTUaQn2IWAfXSd0sE+rTAwZoOKBX&#10;AMzNe5nQqI2ZOqmThTImRaRKoSRUgqCQUowRSSVMmEmDTi/c/fiW0E++/0OhX/3050I/wzHpp9//&#10;kdDNX70vdLKzH7JWR2hw0hbqGSUY75IoliSdSZuQ2nzavWxgxCjkz5TrDSHu318ol4XApFOUWxDX&#10;6kKhhGdA3T5aq4xHE9mrn3T+0iWhjY11oQGtoEF3MH8m/eqdd8N/+Mv/Vegvv/tdob/+/t8K/fKX&#10;vxR6+PChED0kDOmFATRAXZDcQ0c+r0QRSV6HIUGpnOyaUw98J/ncvETvFiCWzev3+KQl1GedgwZD&#10;pM3vEKhHkrxXqgjVmvNCoQg+gY5bbaE+rbpBJVpUg1Ly0bRJCeN1UornSZ43elsgdTsdIaKH9EnO&#10;A0QpdNzrCe23WkLHQzzH8pHAG1KG94SGfSHXu1Xkh1QuV/N24O2igjk7KbdMR9shuRX1fusk7Pe6&#10;Qh16+SBhDk/qZ0rDEfILondXh3tpcUpo1U39XCqdInrTKOA+yb20OLnX1xHyS0rLFaER4imi/ki0&#10;bCepHkDZzIdNOVWqJDhH+yRZdaD8eBfEz7iko5Ou0CHaGamFNu58GGJuReK3EPkekillGXgM0rkk&#10;m8xUGc0yvVJVgjAILa6vCqX1OuqyK9RDXKTAMkg5MLdjazUZceqenISsB10AGiFd0hiZJw3R1kgZ&#10;ZInU7/eFhjymdxGQy1Hg9xZQuz8U2jlsCx23kRdkg9TudoW8zWSDnpDrD0yChVLogCHTJxNtHupe&#10;VLxcPg9vDfpCuyhHGzJKGpfQs4Ny3VwcCZVrFaHE5ENlBHyYIveslSEtUg9lJXGuPEDcJPemkXtW&#10;sH/uScXL04T+9zZ0kg2E9rttoRbiJLnOY/zuhcLTabfbQj20F1K72xfqgu8k6qwu+xXQCFVMclko&#10;llFG0An4T+rgfVKBAw/KBcj7lLliKlRCRZI+fu9DoZ/+8Mfhu3/xl0p/+V2hv/ruXwl9/2+/L3Tj&#10;gw+EOkcnQlV6W0DpSSniJo2p20GH+wdCd+/eFvrVz/9e6HuI90c//IHQD3/wt0I//sH3hd792c+E&#10;Ht29KzQEP0ooL2mEOElVfi8EDakzQK7fB6g/EotclLadQg5QdFD+Xdye8T4AFSHEduf6NcF4geQD&#10;t0paFyomFaE2xoTb+ydCJ62hEJqNUKeLvh/UE49DffTzSA/UQz32eB3k7aqL+6R+F20LNGIZSZAf&#10;1YGQOcg1Ke+XIN8kCLpQBr6T+nja20Fpfk7oBLqdtNtuCbUhq6Qe0iAd4Vqn3RHyPPU6aL8g/xbG&#10;/ofkHlaTEtJnfkAjtCsh9AmkHvJH2jo+EmLbzNBmSext+a8P/U7qQjZJLuvS34AiIiKeDrT6LxfW&#10;l+eYPX8SePuJj+Q/5HBEoRhjpEmKiPg84ZMaOeYk9wnkg/JZkncQRjH96gHjWyHXey4Hz5IHXibl&#10;i36oDBkPJvFOGI0KjTBQJ2UYfJG6uEcqnjkv1F9eDt1qXWiAAS7Jv3FxEiIEIRWyc0vOyKbDmHic&#10;Irt/Gvz4QHoa9D6XKngZ/fMKZh5C7LCmOy1Pr4SBezrOhJyXNt7Oz53XPvnjsbdBHCrxGOTP9nFC&#10;4kS5BP6RasOBUAMDXtL40abQaOeh0ByKQcIsD/854UOebDDukww/ZwlJXFBDSjgp/0Q+WeUKjCO+&#10;CuZLQoGTYRCmvfJxnZSgeKQedB/J3bgGfqgCDTDYJ/UhbEPeB/mP2b4QaUJaL/aTt/DqNB8iIhTT&#10;iy+cHH7u7X76vuuJWbh7aGtpIof+rJNPqN1Fcv6RDM8K8T3I9/Q4wBd27IyOhQ7rI6HhWlUobDTD&#10;eL4m5JP48Qkm06DiTltooT0WmmuHUBsUhcqZki/ScDfv7ibW+4gnldWR53uGUNrHyBe4OS+m8fj7&#10;ERERERERpyF9pI33HL4Y18fjPj6U7Sc4XmSfin6R5P3qbF8zTJU6GJR2awWhfh3jTlKtKDSgK3mQ&#10;/8BZ7AyEqq1BWOgGofmeUnWg5ItKHJI/lELI8uvIxxCWx2ly8PBJ5HjSOw7ve5383elHX+T8WfeI&#10;2fPfRFAGvB5m6wNcFMp/fMMc2X+49B+hi5wnc5xk8+wRXXSDHH3M6/gjP8m3HKg1G0Lukt63GPDh&#10;EtfPuyt1SLqQV5qPL7kFA4ktYv/oROjOg02h/UOcgza3doXubD4Ueri3K9RB/op4VwnpT5Ez4fGx&#10;GH/IRhaYeA7NjY8hewP+mInZHSbUPcxfSX2kRcowzxXC3JvEfJP8R9diUgrlRkNoaW1VyLdr8B8c&#10;h9WS0EGvI7TTwph4Z0/o4daW0K2Pbwr94ue/FHrnnXeEdjYf5UYajWpNiD/Tk3LGO1gXpCn4WF2/&#10;PBTkx3lSiQtNQD5H4Jamvk3sGPNWkm8p4IszquWqEJP2hTn+A2ARfCQhGiHfHiYUuXA6tR+th0LT&#10;8xJidtvTQpoK0X18MUXcIP8hzWWvhHyQUiO66w/IMylDWiTOakhFVD7J69u5wR+qu92B0DDLhPwZ&#10;3/aFPxySEtkuoyTbvDSRL1KpWhHSWXsxdCEvJN+ihj8GOv+HQ9QYKP/x0ChDOyMJU0HH3VZAToTG&#10;YB3J8+CLNrzsfr1lC1kUJp/WrvsZ5JjUz4T4g70vInHp8cUT/oOp148vrKGbfl/olyZcaIPrlCGQ&#10;LxTycuYLAkvQM2iIJM9Lb8D0kQ8u9gBNy2BvAH6QRngGxAWKpC7yThr0lIZ9yBGIdVMuVYQqXHQi&#10;WwlZHj0PtiClXi0Lse04/JkS5IaUQM5JXKhB4rVqrSGUcPESyBdNIFtCXmYvn/RNRvymJmQ6dIg5&#10;JKlSKxvpIiDOq7mIg+T1O0wgLyCvH58fUz57/Y5Qt6vk8oShgpDnKUGbI/Fbki/KcPJnnPL8Q+ZI&#10;LOM4SYUC6p9ULFeEKlXkm9SoCRXLad7ePC9uMOE/yPvWKynaCqlcqYBJyCzIF/l4v+Tb2UByhDyP&#10;3CYKSQjJB1wQ45G4IIekVq8vtLW3Hx7uQreC9ttto67QI/QvpBb0Acm3kNk9bokuJ3GrFpKPR3yB&#10;xYe/fEfIF3bcf/AgbO/sCG3tHgjt7it53+aLgbjdcxF1TPJOqtvvCSnXR/mWGPl2NmjHXPxH8rpz&#10;Pjm8rY7RNynhmLoD5ItlMAAQqqBOSGkZ7RlUpF5GGiTXq77Fkbf9IuWe8o+2QirjmXKFIc4tLxNZ&#10;4jH0Xop6BlXwPonxZPxOLwRZAeULUZwGPaEe+sceQy6AwnWSL4x0eN7K4BEJtSR6kFSvoL0LVYW8&#10;YSSoVyXNM9szKkHIx8Xedr3faMw1hbgoysee3JKHNDc3J1Rv1IWg7oW8LbGKHbPj2medP+seMX3u&#10;x59EERG/aUBrjYiIiIiIiIiIiIiIiIiIiIiIiIiIiIiIiIiIiIiIiIiI+Lwgy8u+8Sf/+t/I2ecM&#10;X3WlxFVYYyFdQmXHCJXwkKE4LuJMV53xOt1DEVyNylVwtOrmO0OuhsMjdEtfqnGZFq6X5FFJLyLi&#10;14WvgKTcESqZCItcdY7r2TD0ez1xgUb3g7TEIHhPnpEzlW7GwZWetKyguz55hqtHQerqapJexEsG&#10;VqlUq+q9XA/imt9ymujM08+4VY5bZECg+F9kR93yJaHAlciUIcoh9OYI79PlYi8thpO0FGrzC2F8&#10;dBIqi8vh+N790IX81rtdWYG+gGdKeJbWaVSl1LA4wftc00cdjHSQFvNCzcyrTsgJruMNyReOEI9s&#10;0YJ4ZqEtCO+NcIRnSUM8KP+QMMteQFti4biSX2NPxeriBAqfba5y4UKYP38+lHHnRNIYh0GJFkF8&#10;Gf0C4huBD4wrK3KVL9MshBL4It0EwgShrgeePFtoqBvXg5PjsFJNQzUphI2sG5rg5f6P/iZ0N++H&#10;9q/+LmS7W2Gh3w5V9j1ZB8lnaO8oOy1aEm3TSkjDSLNAprAvNAJ/Hag5oVnIa0Yspx45570mvhh4&#10;ddKKZQielJM0FDtdsHwYmrW5UCmmYX/AMhVCa24BspOEs//gPw7VhYXQW1jBeSl0khLqmfovQe6p&#10;R2lpRKnQf0Uc52T1U6AnFdyLeDnBtufg8TRN3RKYSsyJFlnsd3mdrn+pywa9vvTJ4roR9xPoMJJY&#10;+QC0XqCupM6aEO0yvH15qtMpTUgtenFkRA3Fvx4XdczkWb1Lrz4Mk7SCdoM2wH4f15DjcFzMQp+6&#10;Azqnv1AS65rxAp7rQ0/R2qjVDckAOuYEbW2/Bf2I67SS6SO+OkLoxwF0FUoZWrQ8QxMcjehGGO0H&#10;6RAp2hyP2d6YL2l3UErsL9BzSFiATqKuGo9U92e0zES+WJRTVlA5abmpb8lN6lS9RV3GI16XCxER&#10;vzZUtqYolzcl/aPQtji5x/ZKeHvgGErG2hjvQFXwArpxRgjJpSUawDair9nLERERzwVvd9oHnCY2&#10;XLe8I7HNCeGu9ht6VMS8hu1UPA+ApD3iOZK/y5YpZH2RdFAWyPwHlKEL7ZZwXi6Gbg3tvoL+skmr&#10;UPTBNboBR1oYG5TQ3xbavZCc9EKBlswtWngWpB+m1W8JCY4QMi8Z9IV49EA+h+gnaR3Iz0/MRoKx&#10;sXj3YBnwhBMzRntchgP0tdP/RC8hz/gvyL+DTf3zeQz7eh67S33mguX1d4m8nzY86/xFnnX4Kcc6&#10;fvuLIB+lOfz65M/j5EcYFMpYcbE+J3PZBGPDo90dcfV/79bHKoKYX7IuKhg7cq55/uJF1F0Ic+fO&#10;iNt9juayUR8E2QAx7BwcynV6daC8HB4eybyc249ee/116XsaC/PIRCGcHLfAtGK4c/s+a13HrMjd&#10;4upauP72G2Hj3LnwO5gzvf7218LF198KV19/M5y/di1cfu31cOnalXDxlevh9W+8Ha6+9TrotXAB&#10;8V9+8/Vw5tqr4dzVq6HSWAhJuRrK9JyA+IcDljmE/a1Hko+Hmw+kTdEa/sz5SyLD8ytrIr8B7U09&#10;NqBtgHrtfrjz8YfC7wPyCWPr+bkm5uVJWFldwTvDsHbugvDtGO2GW3ly/ky38/xe2xt0xNp/cXkp&#10;zC0vh3OXLiCPV8LixjrKdCVsXL4WLrzySti4cDGcPbMRzoHXtAifX1hEXY1DBWPcbrsTxuigT/aP&#10;wvHeQahWa2EVaY+RF1rVs3Acy3Msy+0+pBwAx91l+842xoA4pdU8pWDIuUIBdfUQTxXC/v27eJZj&#10;3aFQY2UV8SXh+te+Fo77mEvg+RT5oOeKgWwzMQitowO0iXG4+/ENphQGKPv62pp4K7hw4bLMXYdI&#10;LwPv+a58x5D2XQjb9++EAeTo4e2PkCduh1LC/HhZ8ryB8lNuqvWGnHMMz/zfv3tL5gEnJy2kRv1X&#10;DOsbZyW+5fVzKmsyjhnKlgeU8XoVecb75Mv+w0fMZti99wCvUI8yP0moLy2LTKyfPSfv1sDbva0d&#10;kY9d8IXvtE7a4mGC7w3Bi2uvvxESWps354THJ0ivSmt9YNBqS9r3wZcM85XW/r7o7oReOsCT9bMb&#10;YX7jDKPFHEctv1tHLTbLsPNgk407dA/4DvQm50PgcW2pAVmBnBYy6GBuaUCe0Xodc52dfZG5u7du&#10;STkStijwqQu5u/bmG2QP5G6JzQ31KMmhjkeSPj0MsE43H26GO3c/Dn3o7GIFMUC3VufqoY92febC&#10;BfnO0ZhfRJppOEC9izcd8GoO/OWcaY9eVFHm2ygz81DkNxHEu7S8It+E6CmG8tWoI07wp4Djrfub&#10;olPa5A/qk9uukOcb51GXkNW1s+eRN/V8IV5xUOZOtxMG4wzXWP+jMN9oSPv4xd//TCzwU7zX6tDz&#10;yDgsbKA+wcu1M2dRH8gUeD/GdTyI9MHjvT1J9+MPPpB8sM4abHMowNmr19gsQokyiPKxjUvfCH4f&#10;71CHjMLmnVt8K2ScZyP+erMpdXIe7ZnpJOWKpEvvMFt4h15IHty7g3rph0oNvSTqdnFtVbwArEIX&#10;MI0MMsl8dNHG6uLRAzLNLVokvY8RDsP+9pakjxmylGNhcTFcgs5Dlcm3v4QEvnGuT68sbO9JkV4p&#10;0M/jPYJtvEzvFSgPlKOkM856uD4Iu6jLaq0advd3oJNHoVxGOwGD1qD7F85cED5I/49wwG1jwC/O&#10;lSlTw05Xwi3old3tXcRKHcBeYQydAl2JZ1fWN0KvPwgV8Irtun18LHHcRj10Oy3EW0AbpO4N4ez5&#10;i2GIek3KzTBA+xtTN/MO3mNIb0uDfh/5K4Tbt2/J1i0PHj4Ub0qlalm2/Lj6xithaWM1fOs/+r1w&#10;+etvh+tvvRmWz58P51HH7FcuXn8V/czXw/U30c9cfz1cee0NXHsNOvqV8PrXvxXqK4uhifbTXFyC&#10;+kJbuX8f+qAV7rz/AfJ+Eg6gV/rov3rQf9ym6uu/881w6Y03ZAurb37n98JriPe1N98Or77xFvT7&#10;+XDx8tXQrNXDEnTlPmTwsNdGfrOwCN2PigrLly/xy6LoNxQylFHJrO/OwYFsy7O3uYn3wFvIyRr0&#10;NL3ALNETE+JYWl4NKXjTAh+HkLPmHNpHGfof7XgHfR4FZv+RhtQ84i0C9yl7K5cug9eDkDbq4CP6&#10;ddTbCH38ALxMcZ864OZHH0g/02N/hH9DVhJo9dJFtJ05kS+RQ4QDPoN63bx1W3RA77iNG4WQQp6o&#10;r9bQPhfPXkIEeAGRcBySQJ5kPLLzkFUKvYS8In72D+euXJWxKscI5Ae9dZRwPuh2UT7IF8uJNv7g&#10;zh2UA3Lw4J5438AlyElZvIV8Df0Z20cX95m3LnQR+6ftzXvCi93tbXk2w7MXwA/mZRH1xHEsPRrx&#10;NwUeg/mhiniH7WM5vn/7Y2kDB3v7Iq8DPEd9eBmyRRlfQp4ZP+Wf5WWJ2XYldHrW+a/xrPQHqKvp&#10;8TdHjz5XkNBIczaBj2vJw2nwzVnMPBIR8cKgOomIiIiIiIiIiIiIiIiIiIiIiIiIiIiIiIiIiIiI&#10;iIiIiPic8KUtzuDqo+kVSH4+e30atjBtggJXduvqR0JXPyncEjki4gvFmCs7lbjS7lk0jSddi3j5&#10;MavvpuWD9CSdOPuME/5OkWJyj7pwFAa4RTpKK0L9uaVQPXNeqLy4JOTPjIzKlUSIq4P5bxq67pTE&#10;Y4IZncqsYUo1P/aEvzvZb7rIhe1K4vXCTByA8RjntGjAMUmsnUj9XigOBkIe48SSztbJ8pjXcFd7&#10;hoIvkg0JHiQ5/Nk24iWlaTE0aDEBKhzsCSXbj4RKx0dKo4GQ75s4Kk7y7WAKmoqX+kn0Ikhm6MuB&#10;55w7Q05ywvKDirQ2SPP9eWlBJFZERiOuis8r3MhqmBY2pFk5VomLiHg2vC92TNrf46AFE2laQ5zG&#10;RC4fp9NweZ3I7QS+j76+B/mmZRGoSL0GGiRjoePaMOzPFYQOlxKh/hJ0Nqi0WBcqDKCPaI132A3J&#10;5rFQ6VFHqHoyFmoME6GkUBby9JFkyPeeniFaq/Cfc8KbJa3QHF4C1530jESaLjOtSabJ9WpERERE&#10;xFcPs30wh91PI4fPDXjJLz/p+WlyYCQuVBxhpoJ+idRLx0KtSkFovxaEDutFoV5FaVxKQpqNhRp9&#10;pWZrKNQ4yYSqHfSzoEpWDCn6VVI5LQshJ0K0GCRNzpEXZoQmkUb+jPeRXg52pUJ2fRpeHvcsN9sH&#10;857Dn3U86/xZ94jZ899EPE/+6N3UiR7XSLROV88GeABEq2iSWPyDeq220JgeApKi0Hy1KkTrVVKG&#10;OSOpnylVKqnQyuIi6hJzWNBgqJR/L8J7JB9s0Z6/2ZgXOnv+gtDa+hmhK9deFXrtrTeEzlw8K5TW&#10;62GIuSqpOb8gdOb8OSH3FkeLdxJbk7QojvfAKxI9XJLoXU48zFmZ69WGULVcC7VKVagMHpGS4kiI&#10;Xh9ItVIqtNhsCKVIxdPq9/tCx60TIVp3k2gtT3rljdeE3njzzfD6m28JfePrXxd647U3hc6srgmV&#10;7N+wPwgjesgAFREXydsSiikEBgtleIYUoAu8rdKDHMnLSstkEtspyd+hJwn/5jwyEs+eIFrUC4G/&#10;pBLYSgtm0ihj/vhdQuHyRGt9oTJ0BajRAK+gM0gui2XkizQaoHwk5IPEvJCOj4+h16jbUIeDvpCn&#10;Vy+XhBYhE6Qq0ix0+0JDekcF0csByWUvLVWEPI/IbS43CesaVELhSH7d+eQ81nwgjyB6kiBVoUeV&#10;ykK0+Ve7/4neE8t1UA33SVXwhMQkJJkxvaeinaaFkA3plaAbuu2WUK+LNglivZKGPaQPohcaEj17&#10;jNAOSUXwjZSiDZIK/KYD8m9LaRl5aEDGQZVqRYjW6aRsgHYNSlD3pEXUGWm+Cl2f9YWG3Y6Q87AD&#10;PUDq432SXy9SQVl+xa0FaASFL2T/6EGDRPnrD5XEyQ3lugT+g1zZU1+QaiXkHcSvL0XIMalaqQm5&#10;rLmss76U8DSI9ZlSDkjQISSpW9AAvCNlQ3rjgBzhefuyNiULiAs0q1ObtZpQCfNHehMQguyTIAJK&#10;kBtSEWUlrc01hM4tr4RRpy20deeWUGt3R6gMuSGBeUaEyeNjYP5ICnoWEGL+kSFSrVIS8nrpoY2Q&#10;vF+lJ0nS8eFhyLotoRLqjdQEX0kV8I40Qp2Tsn435+l8Y05oaWFBqFauCHmf47LPa/Q6S/J/5QJ0&#10;AaiEayRvL95+RE/RaweohHyQynXoaZDLCnUMaWFpKVy6dEnojTfeEHrttdeELpy/JLS4sCRUgc4n&#10;DZG/Ivo4kvZg49ButYRaxydCKT3ogC5ePC/0GuJ95Y03hejlgbR+5pzQhYtIB1Sp1oX4fYAeVUiD&#10;kAnVmnWhSg18BXmZvT8RvYHGIGT3XLdUoG+ErD5S5JdE70Pe1iG0QmwK0hwgSiSPi/FTrEkuI94H&#10;DOlBg/yGrJFcsMvo5+lJipS3dSN6B5YdABghiB4/SPQwMRxQh4NMt48hUySvX4tev8FYm/ex7agH&#10;nQ9C4YTG0CEkT5ee2b1MrpNFXkBLS4tCBZbXykxiH+/xHe3vCdETEmmtOSe0PjcvxL5ke/O+0OHe&#10;rtBoDK6IB2ktrv56MMZ4CGMAEGLO4Xx3POv8WfeI6fPZe5/FuNVYfwpMYpoiIn5doMlERERERERE&#10;RERERERERERERERERERERERERERERERERER8XoiLMyIiXgCPWeLaKkO//iTyZ2bxpGcjIj5fUOUX&#10;w2BcEArVWlg4f15o3qhXKgm1w1gocKUuyNfmF2SFOq6BxkbDQiqUFRKhkZGvrOfq9MdXlT5+xWGL&#10;kycrXYt4DuSWHkHW3TIvGgP3fh0acX9SEhqdksFXyid4nVREe+M+zqQRHiN5eXzJra9+b6bFUMn6&#10;Qq1HD4WOtx4JDdsdIaakqSmPlUdfQVhdcV9GkrOjXK0Ice9UkvP8WZh4wHJSsHoiIp6EJ/Wnv4n9&#10;q1vj1IdjpQGOQe5Jg5YkrXoidLhSEdq70BBqnZ8XajdSoaw/CKWtE6Hm3WOhla2+0HK7LFQPNaFC&#10;yjZYgf4fQWejjZLsn1usDNDWhIpKQ+h/UkhTbXzUo2i8JFoMT1MZGSdRb+PUaCT0PG0+IiIiIiLi&#10;s4BbupUxFE3Rr5JK6HdJ3h91K0Whw4bS7mIidDCfhE61KOTWtO4xY2V/ILR0oLTQHoUK5hKkYikV&#10;GhaKp2hUxLwINChiDgZi2v59ILF/RSMHxwEk70NJyIhQgj6cVB9w/DAZQ5RQVpLf/yLI8+ReBb4o&#10;mkwWjZ4Beted9rCbmfVou3OSW6bb8AbHY6EMz5OO8Qzpw48+EDp5tB2Sk5ZQNRsJISKhk/09pYN9&#10;odEIoylQuVrCEEot0t1iP00KQrVKIhRG9OyQhc7JYeh3joVSnJNKGcZ5oCr4TSq0u0KPbt0R+rsf&#10;/CB8/y/+UugXf/cTobs3bgj5XLYw6At5OkOUH0xQsmvjYV8oG3SEeq1jIeZlPBwIDQc9oX67JdQ5&#10;OhLqGrkFfJmWvK0ToXvvfyT0vT/7c6Hv/rv/n9DHv/yV0GD/UKg0HIbVxQWhjdU1Ibc29/bSxVyf&#10;NOjSI8JQKLd4RhWT3AOI6wD3QMEymtF0bpHsKFdTIbwmNEJZScUR6grPkVzmZd99UAn1SZpY8KOd&#10;ZuAfqDfoCjnfnEZZVwiRC9HTQBuyQxr0MQYHuYcDL08tLQutLSwJNUol8dBCOj7cEzrZ3RYKXcQN&#10;qkDGSIPjo3Dw6L7Q0c6W0BB1SyqWwSNQtVYWcstvlqMAxpGSEnhLAtNImBUIeebcG5B87zHZdt66&#10;l5AE90nOJ9bZGLJIGhkNwTMSBE9pgHZFAj9I9AZSgu4kFehJAuQeVOvVqlAFaZFGyAOpgXdCH3GS&#10;UBekhO+ByigFqYrikuZqlfz9HmSW1D3cF9p/9FCovb8rVEVZSQnk6XD7kdD+jpKXBxNPoQL4SaIV&#10;O6mYlKBnwC32C+ARyaXHvY26EA6gW9yi3uHeFtw63nWZC+mAvLMY3VPAkO0d5LLZ73eF8ndFf7J+&#10;UCZUHEm/3eEaeCVk8sp6pnyQ7JNPqEK/kXrttlC/C70Kcq8YCdKYL5eFlmpVoRR1Qrr73vtCH/z0&#10;74W2PvhQ6OT23XD3538vdOunPxMabG4JzSFnJEoqiXrbefk0sJUqmdcPti96KAChhoRKuEbyCqkW&#10;0S5AmBQLbd65Fw7uoS2BRtTvoDr4TaqAn6Te/r7Qye4OZKglNEQ7JaXQHaQuZYt0pDTqQmbEsw3q&#10;o4uZOChk4DPIv1uy+ZDcK4nrCHq89OMGZFgI8kHqHUOOQYdbW0Ltnd1QRH5IDcgUKW21hY7v3hO6&#10;RX6Dfvq3fy30dz/4m7B5/54QvYGQXJ46vY5Qq9cWcoVbhPw05+pCLoP+7tHRgdDmwwdC3Q7St77R&#10;PSy1OoiT1FVq45jUQb9DGvI7CZIi9aHXSZ1WV8i99ziNMT4iydjKBNa9V3WdoI9I3qbYbt3ThHtU&#10;KhbQ5kADJEqiJJH8urdTIYwXhZhPeV7T87FGF3pNSNqqwliX93P0oiVk6RAup+79aYQ4SV7/nmfv&#10;D1N6WsGrSngGNIT8kY5bR0LDAvp0UK1eFapCGWYY75C2H9wT2rp1U2jn7q1TdPNXPw833n1X6HB3&#10;VwjaSwm6iDQeo98DDceoD9LUePbzJqYlBHaSVGtRX6j+VU2gNOG3Iq8PI0d+fer4aRQR8aKYSGBE&#10;RERERERERERERERERERERERERERERERERERERERERMRnDi42DN/4k3/9b+Tsi8T0EqQngOs1HbR2&#10;JmQlGzAac81TCGP8I/Lr+CcrzYCUK9CBAleRAmp9GxHx2cBXNU7LKcEVmlwBL5a6I5U5f5ZyypAr&#10;XAVcvQlw9TNXNxIm6ibZERGfLXxF+ajANa3FkEIUF9NiSGr1UOx1Q3lhIbR2tsK4Wg0DruiGHJeT&#10;sewLS6sxl2W+y78jHI8p0znRYwZXo1KWLTGA6l72bEToMo4zCxXcM1kAXT2SJeI80ZYgp4wPeWDb&#10;KiTlUED7OZE08PzKSqicPRe4H2sPZeFK/yHalPYMjGOSVnGs17mildYWhN7VMtBOYIS4mf/xUC0E&#10;ltBGKwe7IYBHB+/8MvSPDkP34w/DsNMOtV5HrTZoxYB3C1xtj7JMyvkVAC0swK8C5KSUkYPkYYnV&#10;FY4QQvmF4plzISmVQvPV11F3xdCt1eTVfjFVvoNfrGdismpUL4wgOLwvVm/kq/B28lTEy4VntZ3Z&#10;W4+dQ0S8j2VfTLjF0eyzPnbkPrzeHz/20OcEV3G00KGVg2oeANfp1QcNSvYOH2FokJWKISujTZWT&#10;0K/hQikN/Tr0DZ4bNcohRfHSbiY6LR2MoMtpuQa93s4QZzGUOsMwLJVDaYCzSiWUxyWxYhBLN6aN&#10;EIGA7Zg2cRxfS5vDtSLyqPcSM05FPNCjbIMJMsg0nLTuVJeOzGyA/Q6vuxWBJRUR8ZniMbk6dcGE&#10;z2Bdfy7bkGQJuc/vcKA3x7RaA9iWCH92Nq6IiIjfTLgKYL8l43MeW6h/MD7A+JVjfobsc/tpIfTK&#10;eJrWzngvQ79bQgc2ToqhCt3AvjtBP5tkIHRu5T4nN4WQ4f2UOgMh5zvjEfpkxC/jVwlpcY5EeRGB&#10;7D8uHeakB+X4ZZJPuw14HypzOAtFGyHk/IPjB44HGIpHCabIZ78geD6/eJxO2HlHfs/WMwM9VP7U&#10;6/VQwXioAH7VECaob3phTDCXu3XjRiiivmmZmiRp4P7yfKt9wn322zKH6bS74WjvIPQ73XCyfxgO&#10;dnfDyeFReHD7rjxzuL8nY9F6oxlKGGOun9sIZ69cDmm5FNIqx5wcm2bikaB9fBKq9VpoHR6LZf3x&#10;yXHoZYOwt78fskEWth4+CqNhIXSQfufoJLSOjsPuo02ksR8+/vCDsLezEz788KNwfMz8tcLS4orM&#10;hzc21lHmcZhvNkMCGU+Rb35vOtzfkXDr4WZIKqnk4fKVq3JteeMsyg7ZLGKuzDEy3mPXR28aR3vb&#10;wrP20VEoYUwpHgJQxgJ41W63IAdJ2N/bDfsHR+Fgb0/iqeC5AmRz99EDhKPw0YfvSx4PNx8hvn3x&#10;gnBycBgW55dCr435NHJMD5n93iCc0GsH0tje2gm9fj88erAFftACGeNcxH3m/Nmwfv6c1lUFPAUy&#10;+06Q4r5alXN8a0IAMC9l8JjIMEdg/jfv3xYvC0e7WzL67YP3rO8K+EZZufr6G6GAcTetjtmaGdu4&#10;30M6ozBon0h45+OPhVeUvbmVpVCEPJ1HfVOe6ouLqFfymd/7IKVoMBx7H0NGyOODrYeh0+kJzxtL&#10;q8hkMVy5/gryTZ0BiUUeS/Q6ifOTwz2pg4O9Hck/MUYZu5BD5vXocF8sqY8Rtk8oK0dhf2crPLx3&#10;G9cOwqOH95BWC7LeRzqFsLCyIvK5ceGyxLt27qzkmfnf3dqS8mw9uAf+jMXKmlbfKEQY4vzS1aty&#10;vba4LDzmTKtarkjZxpA/Xtu6e1vq49H9zZBlQ/C+LHV3/uKlsHzunHwDrdRqInt91D/5sQO5ZN5a&#10;R5Qh8ApzINbx3PJSOH/psrTzDOMyPpuifTIdxCrW7Xy3Wq2CD3tkjbRdFuJo/yD0UOZ9tJUjtJPD&#10;g33I9Dj0Op0wP0cfDHgs64XdzQeQ2VLY3XkE/vahV0eQxa7U2fHBAcowCoeQbd5rHx+FE/D34d07&#10;0hY3798R2e7QcwnyVJtfkLKdvXghVJCn9fMXIQflUGvUUY+QG6T54N4DGY8eow3gJdHf/J3j3OVL&#10;wtsmZGcsZUQjRJzS3tjP4H8lRanR5obWDj96/32Rd5aDPUoR8rSC+mTh1s+cQ4C+yTyg0OsLed45&#10;OpD6ePjgAeSCXjWGkIllqbMzl6+ShaKzkLTkge9UEMf+FnQSnrl/B22H8ok8Mj1IB/RBEl55423E&#10;m4b5xSV9B7I1RLuaA697J0ehAf27gziYXgZZ6UOWe9CpB9AJO9Crm8jPfRA9Vexu70BHHIQu5CNF&#10;O5U8sQwIu4UUrCiGxvJyOAt55Lc7THW1T0J+yGP9BoCn6LEER8w3Q8peD3Wb0fMArrAcDClPtz78&#10;UMIO2zfiGqE/Z710W3w+C/u72yHrd6DDdpD3jrY3yAJ1897D+6ED3bW9+VB+F6DubSzMIT3o2Tdf&#10;CzXo+qWVNZHXFHkif7Ie2gvye+/mx+EI+pMy0ZxrSv1ee+V1xAH+1huSb37flHJQO7BeOPZAW2C7&#10;HXQ7oQqZOwDPqHMOIO8DyEcVbbwHuaReZDmpF+jhpIP8HkGeW4eH4d6tW5Dt3XD3I+QB1x6A/5T1&#10;k24/nLtwDiwch+vXL0tco14vNJDO1v378g2lA90CRQSlWoAu6kGnlMQTxSHq8xC8YXrb9x+i/e2G&#10;2x/dCNvo07bv3RMdhQyhrdQlv+VGQ9r1uWuvSv2KHKMe6CmIeS9A/1OHHKG/bR8dhjLKXBizDQyl&#10;vlqID6M0pHsQdvAM21WtXAV/+2ER+vwE7ZR9EuWd/XiBXq8g1/WFRfCvBBm6jlRxCc8gYtE1dZSP&#10;ur+AuiTe/9WvJOyjnKwn+V6Mg0vQ2QvQUcx/rVSR/NI7Fevlwa2bUs+UcbaTSqOK8xQ64UJYPXdJ&#10;3mFdJ7iHzEpboy5jvPdu3xIZRq8Xzl64ImmubZyR8g4hnAwZF6mKtslzlo/PPbh3V+pjiD6z0ZhH&#10;rgvSt7Cq+kiTenxhYQHjlAY7RLTXxXC8uyf6TDyAoMxdesJBXbJPv3f3bthEvX2M9nHn5k20/zuh&#10;Ax5zbDQeDaTOqg3oc8j6CDLLcqxBZ3PsO7+6KmMFHk//RvC5QoVIAj8mDVlnCEVPkAg7nj4V2PVZ&#10;POESRUav201/VdKJiHgOoKePiIiIiIiIiIiIiIiIiIiIiIiIiIiIiIiIiIiIiIiIiIj4vCCmQtFz&#10;RkTE84ErGAmXM5dTv05LBbfWhaBKQPnk8/5OHofJbTFNZXUlka+ss3D6vYiIXxfcX43CNeTKXMjV&#10;sN8PNchelpQCt1VO5+dDe38nFOea4eRgO/RpsTDsh95oGESl4hl6hhBLa+jfYeCKdbU605XDtCox&#10;OUfoZwntKWQ5KbW2yj1OLFQwPu8XRv6IPKur45lfMYDAI8WSruJv4Q7f6zfnQvXs+SB7ys7NS7qD&#10;JJX32H+c+sdkJBcg6UtoaaZtj3s7T69uraCN0qpnLuuFwe2PQ3ZyHI7f+WXIjo9CeW8rpMMsLIFH&#10;laQoFjqMnyvqaXnj7furgHyLvuEwlFEx9GqSofys7eOkggorhurFi2J9UaM1EPjVLldwN4RBETLE&#10;ygQScE5lAG9SVqxeeC5w+cA1SlfEy4npNjiL2VuPPQoFQasQwvtiWsVQcmh9MQ0fO9KiRxQK8Yy0&#10;P2uwnMUStBF0KzXlWKzutA1IK5C8YGRbZFsYhR7CfjIKw2QcuuVxKJWqYdisiO4pZ3itUgpFFJlt&#10;I+tkYQwa9YehcNKHpk5DuYX2ScuKLlJJoExT7rlbMFI9qzxSa5ECLQ6RETlmyP6Drjyk7TGveBbP&#10;q9ekCUlfgBeK0PtuzcuQ3pGkSBERnwMek61TF7TvcNgwXGWaoU6Ho+eMiIiXCOxDpR8FsR8lSSuW&#10;saSSjz+97xKPVST0x7R4zKppSBDJkB400D3zXpHWlgCtj4vQGfQIwD6uQq9V6DfLCBl7OmSfyOQQ&#10;N+ddzIikJ72i/CXoxZCepRi6Vy2eEwwzZJrlGCIKxse5iodyXUIdK3D+xGtfJH1Z8DFFTjbe0Dnq&#10;ZLxx6hm5p+D3GHo4EQ8LOD482JM53C9/8cvQo1cFftPBeQXzFVo1N+bmQrlaDR/duCVW0Zv37od7&#10;9++HO7dvhzt3bod7d++FnUdb4eDgALFr7a6e3QiVejVsXDwfFnFcLGFuWi5DHlj/6HlK6lmCcY+Q&#10;ZnN+Lpxgrrl7dBiOT07C1t5+ePDwYbh/7yHSuBPuMS3SrZuS3vbudtg3q/sz586FeczjX3/jrbC0&#10;tBSuXLsm5/SwwLL2+z0ZDz96eF/KeevuXZmvZpDj5TMboYdrc8ursjf+OOGMDLxK1fshLce77eNQ&#10;qVVDp3UUKtUK8ncklrd79JRxeBQebu8JP27cvhtuI6/8trWMfNB6uFYpi9X8sNcNy4uLYmlL7xsn&#10;KCPpaP84PHywGW6Cjx/d/Dh89PENhDfDzdt3UO77YRN8bXXaoTvoh5W1NfE+cO3VV8LKxrp4fpA2&#10;AC4MUBaOoMlnGZ9yno97aM7a9MAnflcTK3jyYzQM248eQY4LYfPBXfBgKGWirX2lOQ8eFMLlV19F&#10;49QxAiPh+xk9Z+Bfr9uWtviLn/5U4usjvjrKSZ6unTsfhtAHab2GOEeSN6Y3kHoYiCUyrz8Ar9qo&#10;oyH4XGouBA49zl+9ihApQO6obWhtT48ERbTxxty88HQXdc/8HB4ehla7FTa3dsImZOXB5ib4D3m8&#10;D97dvRXu3LstVth7u7vhAHXW7nbD+saZUGs2wjrm5nXI3Maly6EKni4sr8h3SVpab20/BB/G4dGD&#10;e8KTQ8gkZaNUqQlfzl6+KOWsLy4JL4YF6MgS5AV56qGuyOMHd+9IOR5tPsKzY/BgKHK2un4mzG1s&#10;SLyFEj1xjMLx0bHEd//eHXlue3tb6kMoG4ba4kI4c+mSPDNOSvqdBcyhbNPjCiuZnkMoo0fIK9sW&#10;vdBs7eyEHdDu7p54ZHi0tSuyRkk5ONgPa6srIaNXh3o99DutsIA200f+m/VGONg9EC8uraMT8eqw&#10;+Wg7PICM0+PFXcjm/Tt3Ed4KD6EPTqA/aLlP7zeUkWuvvSbtcOPCxdBozoWlVfWWUCim4XD/UGRj&#10;88F9yce+yILKHa9fuHxVxqlLa6soR0ks9wcD6Pgh+IUxKr2lVMSjRSH0UZ+c99746EOphxOUKYN8&#10;sK3PL6+h/WdIe1Wu0QMD3xX5RQI7kJcBePvxjY/ledbD/MqK6MP1C5ck3nKVHmnVgwHHweB62IGM&#10;UUYePnwgbefh7n44anchwyW0gRBe/do3RHaL1UbgkJqeZ1g/ZfCU8l+HDB+1TvQc98fQM0f0ltMf&#10;hAfgxTZ06CPotRR12UfVrp1Zg5zNh0ajFqrUkf0++sNi6CFttr86+Hzu6hXpjwbIo/TruM/zDPlk&#10;mEBmKCYsm4gL5t/0yEP+p6nGQ9+6/Fb63vvviReQg0PUP3iQQu+P0S6W1lbCzVu3wy7zuLMVNjcf&#10;hDv3oe+gk2/duQG6iTrdhC6EvoJuaCJfJZTB29nFV18LVZS5vrQQEszZR5Kxoni+4Rjkxgc3wj7a&#10;M3VAEff7yPvKuQuhgzpsrqzjYiJlppx0oUMGKAvLWsaz4u0LclJtNsWjUwNy3Ot3QwXteg/5PYaO&#10;OEJ72IS+o56+e+8e9MNdHN8L93G+het8rtvphH7Wx/inLN5F3nrz7fDK5WthqTEXVpaXA0ZEoYX6&#10;YZs7fLgdqniufQi5h2y1jluh2+2J9w/pt9AXPLgHftx9EB7cuicedNr7R5DR4zAHvc1vElk/Cx2m&#10;2elDB82JR5vL19+QcVdxzPFXUbwTs59OIat85wTytg99l+DfycGJeKTYQ1vdQx+0eR9t8+ZttEv0&#10;G+g7KoU0HGzvhkW0wT3olBHiuPnhx2HQy9Af9dGuoLPnF6S9Xb72OiUduhbySjGBUJRdz9BTBvL2&#10;/jvvyr0BZJWC1Ee7ZFs4e+VSaCKNEY4h/HKt22pLeOvDj6RdHxwdST/A3yfZ3uaWVsK5i1eZoqSB&#10;v2Fsnnq2tx4imYL0+0hW2t4Za5Mrq2ekHaPC8QTGqmxrcjyU+5uoUwnRTvsoI8s2hzJSN1+8dh1y&#10;h+TQ5hh/E3JCXZkgn/T0NYDstFuQG7T7PsrIZ0/affTTLdTpVtjbPwgD1HGn1Ql19AUbaBNN9HmV&#10;ShXtE/VXKEFMy+EA5aCXq7OXromcr26cE/1DHcZx7RdBhPAUvGE7GUIHybcqjhfIchBDEh9kKNMD&#10;YureJxH++yuK/EDBZyIingfsXyMiIiIiIiIiIiIiIiIiIiIiIiIiIiIiIiIiIiIiIiIiIj4nyDLg&#10;6DkjIuLF4HImqxRx7N4wuIqS1ro8dxF3zxkOfxYXJeCqVO5DJuDSfsKDqfciIn5dyEpyosj1zgXI&#10;axbS4jj0cb1WTsO4VgvjfieUFhfDyf62nId2O3AXuXpCDwfFUOSqfYgwiee0DeIqVEI8aEAd0zKJ&#10;Mpzmz+o5oXqbdHptoK9wdWj8esxV01y1P+Cej3i3VOI+wYXQGXH17Th0kM/6ufNhnA1CcXlNViD3&#10;ZX/WSduUjEksmhWNnyvOGUqmZUUtecQyEXNJMZRxrXSwF9rv/yJkx4ehc+OjMGq3wsKgG8p4bh7p&#10;lMBPrszna7Qm4Upmb8pfCZB9CMbZKJRkWFEMffCbq61blTpOi6F55VpIy+VQunwV7EnCSUru0cMG&#10;ec5IVFbI+dOSwfrBVTwje3fLs6yjrxKDv1rwdv8kzN567FEIHa0FCPecMbTzp3nOKH8JnjN81X5I&#10;1Fonwxh1CCWYD1U5zsV16k62I5o9ZLjPtkBLNh7LHuncFrWYhpT7DjfQplj+ShoGPe6ZjWe7WRj3&#10;oOcz6MpWPyS4n570Q6FELRlCKeNepUlIx9oniNUQ/sldaXb8hzNkNhEXH97y+Jd5RzsH77IEaVnD&#10;lXIhn7Qm5iFj5C16IJB3NYKIiM8Uj4nVqQtsRBP4sMC9YUTPGRERLy+mreNkXmC6QfsqPfFWbVMF&#10;3EPPh7EqPWnwmUFZLYYZsm/N2IfiJXkO/SrnRqU+7mTDkPaG0reXcI39Y8IMAHxO5k2WAbHQxL+E&#10;3T2uce7BO5wPkfyYB+JRg8d6KkQwN37Dy/VVQT4aMV7lkBO9YiybwHjV73fDcJjhKfAc8xBaU58c&#10;Hct469ad2+I9gN4Z0molnNnYCI35ufDmm2+GM2fPhr29I0RMLwal0Ol2QzYYhi7GXLTALVXKeLcU&#10;1s+cEcvli1evhjnMqVfOnw0J4qPHDHqvpOUz5auAdCqlaqg150IZ86KF5WWx2h0gn9VGA3lk4Qph&#10;b/8wtDvtcNICYV5OS39696hWde965uvSlathCe8vbZwJ5Vo1lJB3Hf9ShotiRc1y7u7uiNweYE6b&#10;YPybYG62euasyOb8slrNF+ndg3KPY1rTy3ctzMGrtbrIf2N+QeZyDEf0mFCtYd7HOXBAvoaS7vLq&#10;GvJ1TtKeazZDDe/SA8DS0rJYE88vLoXWSQd8SFGuDsrXDdvc7/74OBweHoWTHsvakr6XeVhfXwuN&#10;ZiNcffXVsLSyEi5dvSxeKWgx3sn68gyt3ZmHRDxnoJpQoWzzRYxzaVVOqRjhGsvIPFIaTlrHMj89&#10;3N8RXnD//Qq/KywsyfXzl64gXp1bcA99viTxovxj1EER/P/oxsehWCpLfdD7CI+XUCfc254yRK8I&#10;A8yRWW6KIE7Fqpr5ur+5KfwjlZvzIhPnLlxBHiGXpRLiKKLcmEvj2TrzRW+h9bJ4dFgAL0coVw38&#10;bYF/LE+n1xMvHuQnid9OGnXICXiysrIa5lFnl195NSzi+OzFKxLH4toG4qxjblAG/+hRYBCOj49E&#10;FunZhHmjN4sS0l9E+Sr1Rlg/dwGilUqe2W5GkLMEssDpS4/eHHDtaHdfLPBpvU2PAZxPpEhj9dy5&#10;0ED65EsRbYZ1Rg8PLDu9SqTlamixXiCf9FrAcPXCuXDm3CXUK+qyRE8i9N6K+kA90MspPYswbXpl&#10;wCNhHuXi7RLaI2WPdUFZHKLtUgbmFhalHjbQXpjXhflmqCD9xaWlMAcZOIPrgywL8wsLSKKEuWI1&#10;nHT68r3n2OSVfGafwfa8uDgPvtTD+QsXJI5rb7wBXoG3K+tikV7GPdY3PWC0j0/wBvgDnVMqQz7Y&#10;lsFbpkEL9IvXrojnJnoyKdBLCPJNDziSYegEtkfqC1b4aDiU+zvb26HCdtjtof2WRJaXN86JfK6s&#10;ryM1zvfUWp68ZkjPIdRJ29s7onsoWwvIb4o8rUAnEEXUBfmDROSdMdoBvXNQ/smDSq0RWpCXBO80&#10;wXOW88orr0m9tHG9Q8t95K/GesQzq+DNCuTt0qWL4TrksNfPwKeVsIr2vbK2Gsrg1QLrAPrh9ddf&#10;hS7dCJcvXwlrrI/hIFSgA7a3d4XnlDmWizr2wpVrOCqgnnkFySNNae9scwjpyYcloIzwnOLADrbI&#10;b33iiQX30TjpxfLWzRsQbehp8JayxzzQu9Fbb70dhtC9i0uUHdQB2ucR2ge/N7Sgt+gBI0M7pzeS&#10;JZTp2nXoKoRsb8urq2GMuCjrI9QtvdB0IE99yBi9TdDDzNbDh8K3CuSP8kmvJSsoN/m+uHZG8khv&#10;xhSDDO8x5PAiRV4ZL7080btTFXXP+pxvzIX1jbPihYmySU8hB2jXLfQh+0dH4QhyeIR+5ajVkjSY&#10;p2W0Sz67gTa6uLwU3nr7G6EGnVFC3vtj5BVxdFFeekYpgW9sZ0xzaW1N9GIduugAer2L4y7q9gT6&#10;iDLADx+oinD92lWp31euvQK+ng1t3D/udiS+JfQXlJH1i1clP+QJdXXJ+mh+6xDPPij7AO2gCRmh&#10;V6PaXFPaC7/ngPXgC58HQ4BlyBU1PdsiPYdQFvcgv+wfk3ISEoR18Jq65xLqi959C9S74DMZzDEY&#10;ZYi6nnX+4O79UCaf0S7YH47Rvsib8ygXvQ8xLfKB77uHpe2HW+KdgmUgr0rVsnjEmV9Zgy68JHml&#10;ly72YaOsJ3XZQl6pK49PWhiLNMUjysaFSzK+YL8rHoTQdqUX47dUvDOEruf1vX20T+SrjXomP6l7&#10;qe+Z9hnobT57grruk1nQ4WyDVTyfljDeWVsPa5DVS1euoFxVtMt18HcB/fWi6IdF1PelyxfRHtfD&#10;G2ifF6CX2T5Yx0xnD/JFvX7cHUh9X0A9U0+vrKoOEn0lR18k+WhRzz2k9siJbAT5O9PHJB9fk3eP&#10;Afd4Xx6x5wife0REPC9EXP703373iXL2eeKTFkv4xzCCLoUI/wF7MLIP7tIta2dLYFqETkvfq86X&#10;JCzQVz8wLHK4HhHx68F/9PEfdehii+Dgjei3O+Kai6BrU0Jc/AH+I7E/y8EfUUFHKW7VCQwIBHbP&#10;F2f4uxERvw50EgNgME3w4055rPp0uaBhunlHwp0f/o2E2fu/lHBt0JOwjokWByxEP8HEEOAP7ARd&#10;WhKJyWvZXP9yAcWY+6EA+Q94IdUDgw4r8Sxe8WccxUTj77UxuAfqmGwQOxxUAvuY+Jz5x/+pHIe3&#10;vinBASY0BMfW0+AHToJbmtCFKMGJnIZ6XsbglljBJIQo3L0RDr7753I8eP89CS9ZnmoWHvQ1IX7Y&#10;kBBxeJleVuSl48drgO5qmyZbxxyRA7vNZQlX/+gfS1j5zj+Q8IHJzsA+PBF06UwknDkDsmhGoOej&#10;qXFDcWqMEPFywYZ8T4TrHod9Z8/BH0a8n+aklOj3VW/4WNHBhZEE3TF6f/xFTaJc5/AHHsLzXLYf&#10;hEtQJ7oxE/Ok+ea2JoR+ZgIvTJ/XBmlodvVa5VD1eHFby57sdyWs0C86UKhpmfsbtdBe0HeyeY2/&#10;W9H424nqvcz0HxduSFhIkU85zPPA7YuIIRU3QF1PFEIGParXZHEe4P1DnKhGfB54TBeckjMTXIPL&#10;cVpUmUyC9lujXoZxvN4cdrRPL3IvASCB/BNjm3tGRET8ZiNXCejfvc9N+GM34OrhsTGF9VNEakok&#10;GahOKPc0rJpu8LDcH4WyLerij+pEZ6kq4YkOdUOvon1l34yGMoQ+jM3nJZY3/uQ4DR/7clGnqa6n&#10;4svoX581Zvs88ex5gN7L+WU8dM5WqvZtZkgjBS3AqK/z3A/efV/CubrWYcO+41y9fE3CB3cfyg/h&#10;xHFHf2T1xcC1qlb44uKihI2lBQlTxHWMtAjnly5mh/xYlzJs6/ej1tFx2D/h1iiQn47mqZpoXrjA&#10;h0hMcL0cdE3OH2yIYlmf5Q89RJWL5IFhpmPhg50tCbd3HiEvmpkNLqIAmiurEnLRLyE/3gAJOJcM&#10;tMy9Y26jgrHiyZGEvZ6WHd2nYGj10kR+Lly4IMcu0/2ejk3bh8cScqsIheaDP1B1hpqOf2urpvqN&#10;jNtMEPyRjeB2AV3rzDsDLdso0XyXysoXdT0PPlkdggn5dziP/2B3R8LDRw8k9GdHBav3V18Pxz2t&#10;h3JN67doHxd6rZaEO3fvScjvdRX7RsEtOAT2jS/LlEFVmyfzB25i8+6dUC5rvJ1M+XD5+nUJuY0L&#10;wW1hiGSs51nnGBzTsp8caj3sH5ks2pyHPwQSLOd8Xd+fm1e5DMbTBn/cBAolPef2CQR/gO8eax2d&#10;GH96HS0rDWSIMxfOS5hYvfQw769YOSAUEuw/3JSwc6Bx+XfOlbMboWb1mFibcf23+1Dr4eiRymmp&#10;bGOw+bmwckbldGTjMf+9oGzfHLKOylevq+kd7e2SEXLcs7L1TUnKD7vA6vqKhLVqJYx72gbHxvcT&#10;2TKIPNX6PjxRHnS6ep8LXkplzUvTeLywNC9hsVyTMKlYezTZpPxlLZXx/W3lbWtf27v/jrF2Ucs5&#10;v7SI2ZRek4VaQNE6s3LJ+iqTxQd3bktYQPz9TOV+0RZY8Ad+Qn7IJex+z2Tn7q1bUhaCixGIZS6+&#10;Afy7lr9Lo6WjrW05bh8pf7g9JmFdZbj++lsS8sdwotFohJHpj1FX66hu3464nRTBH3uJlunSDvTK&#10;6rLKa/tI8/mz7/+thB+8q9/iyiXl8bkrV8If/BP9zmTTYVmUQvT7Wu/lktWDtX+aMPDHecJlz07D&#10;+7/Ub58F41OTi6OASxcuynahhG5fFcLekbbjzkBlp2TyxW2cNjaU/035YRo6t6VtNKlovrmgj6ha&#10;X/Dg5u08LyYKkHmtu7Rm7Ww8yb8Az9mnyFCyMDW9N+pqO+xZulyAyO2hCH/fJCL/JrJkfdfCorbP&#10;YrUpCyeILNW0PW8la1u+2OhwS+V5G+2OC/8ILj4hFuqqFy9fVLmas3Zx5/7tsGv93eKZDQmXzl2U&#10;sG39Xy3V9L0v7rfbaJsqE9zWR0Lrh7h1FNE3Pq6tr0m4uLwQ9qkPgH3TaYlPHK2/2+DiLyItoT8z&#10;nW/jg4Y98+4vVDa4EI84tt99rr71OnR/U465zTZRNr7d++iGhEPTK/4b5tLGRqguqWz07J5/l+8c&#10;Kk82H2jfkqLfWD2rOrfaVF4Gk3Hvy4qyPHGiV9i2PC8lGxdcuHRFwp73lRaOrK3WUFxvqz3T4xXI&#10;MuHjaG75RqwuLoSO6a7vf09/N7h7T/V312T6H/2zfybh2cuXJRzat6UvAl69NPIkvL941pj18W8J&#10;2k78twnnwZPG2v7uM6KPiHgmTMwiIiIiIiIiIiIiIiIiIiIiIiIiIiIiIiIiIiIiIiIiIiI+D8jC&#10;nug5IyLi+fBJnjN6rXbuOcOtcXw1vL8bPWdEfNlwS2y67MvMkqZuOnmupavg9//+RxJ2fvIDCRcO&#10;dbXxYr+fe5bIbBXxwEK3wHH9XbEl9OJGMPecoWnTXd00pj1n0DqMcKlPUtXnbbNQaTZ09fiurYY/&#10;mFsK5/7JfyLH429+R8L9qq5eNmO2PE8lyzsxsHbs6blnkcpQebJhq6ZHH/4q7P3Fn8lx8Zaufr7Y&#10;1FXvZjAe9mzFtlvM0C3dV8VzRsGsH7JePzRsBfaBrVg/mFOLlA2rn/TbfyDhA9Od9JzhfJ9Y2ksA&#10;mdHrbjU4PW5IvNIiXjo8a0X783jO8D7W++LfZM8ZPc1C3sdXTD3R8qYys36aTmgJbkNFmJONkEL/&#10;NoKOM5o9vVfZVt2VPFJLiPKenVvCxcVGGCxo4r0VHX+05rR9HZU1E10bN6fWDjne8a0evM1yKygi&#10;rzPT89zSJPXxkvydvPNF8Tjiq4XHrV3sQDDpOwgTzeg5IyLiKwB+G3KrX24LRuRjCbP89G3P3BsD&#10;HaLnc3571rq33MNVva0XGgjrLeu8Lb7xnFoptlW1hK55zvCwUy6EgQ1JuGXfNNzLgHvUmNxGKUyv&#10;eeia7cvqV6fHa190Hqa/Fc5Ctjs4BeWU59G/KbbbJ2Fs88KlRfU8MWir1WijpmOj/R21El+cU4vi&#10;wigJA7PU59YiRMGEpFbWdxKzpu/bePS4jzjNy4U5lczHeD7Gqhgz0wSyZ/nsmeV2wbyfuXyFkY5r&#10;/TtRUi7J9h7EwMZ5HfME4qjYXDoxQeY2XnThThTy/Oq73I6A4NYrRIKxXsPmegX7bjCyvLG1EEML&#10;i9xuAWh3e7l18cA82blnkWpF89IzbyF0Q0+Qn2Xbmtrh7c+9xXme+2Cks8W9L/StXvw73YDu9AH/&#10;zsa65lYVBLcIIQbmLaHpdWf1cXSo3xzotn9rX63j3XMG3ewTA7NCnzeLaZbHvXnUzZOJ87JrFt7N&#10;qqbj71aRbr2p3zV2zMPEwrJaex+aNXPRv3lbSM8psx52+BThV+n9gqD1s3uk5HYthHs4SO17Spdb&#10;MQHcRoZIMTdvmnV/xebe/r3Dy1E1bwJt04edXlfKQrjFeJFyD+TfSy0fI8jSvs3RMlNw8+YZoGj1&#10;M7Z36XWBOOHWNSg14R4+uKWPhJY3Wn0TzYbmIxv0ZV4oxzbPGpnnzmCeJ1we+pCDislW0+S2b/zg&#10;1kOEbGELUPaIVDy06PHQ2qTLXl5W44U5XgolzD3r5vGhYPrDvfaUzePLiZ2PwSf3SFOyfLv3HG8X&#10;ZW+7JsdsY0fm9SSYtTy3RiHca4LX06K1my7klts4EcfmFcg9fvSMP9531krlMEZdE7mnBivjvrWT&#10;VfPU4fJLL9Lv/Uo9Dvzy7/T7Yt/y8p1vfl3Ct99+W8LanHoe4by40VA+3b99S8Iffe+vJdx+qDo5&#10;TbQc565cm3jOsHxy+wfCvwG45wxuz0PQUwG3fyK4zRWxYDygZwaiWdf02+Yhif1GMlJ+u7ckd7bl&#10;3xTojYng71f+bcG9TPaNT+7xwL16LDa1zJ29Q9n+RY7NUw23BSL6Ph4xPe86j9udds0bychkvW7p&#10;lU2e3QsY2673GSXzDJVZH+XeVormQcU9LnU4L7K207Pf4Cz6XA/6WKXsHjLxPL0gEe6NrGby5M+2&#10;TTYoyKWm5cXiGxe1bLvm2aVocTVMd9IBWWqZ8PY2sg++3u68frjdjmKU6/qG1XPd+vjjE+Xf0DoU&#10;9mHdvj7rHmo2TJ8/eKCeIc6sqo5uWR9zzG/Hxu+BeZxYnrM+4EjLWjHe9q0Prc3Phba5ZHAvFc2K&#10;PlNxr9EtzRu3RErNK7T3KbMehjl2ILxvLqGufRzbs3w2TNaGNqdtHatsv/N3P5Tw3o2Pcrl57fVX&#10;JPzat78tYc36Ke+3G5VyeHRbPW7/+Z/9rxLu7+vvCE3zjPQP/9N/LiG3PBKAnV/UWNHHiE/zsubj&#10;LNelxOPfEpR/0XNGxBeBJ0tqRERERERERERERERERERERERERERERERERERERERERETEZwJZ2PPb&#10;5jnD98Ee2erhfHU0/vmqxdqiroQb2ib20XNGxOcBWtYQ+f51nW6+orxgK5tdJn3lolvI5tY7kOua&#10;rWSv2Apd95zhqz5dxiMifh3kq0Hd8wXkd2B6NTVLmnlbzTt3pHvI9X6qnjMe/s1fSngekrtg4ugr&#10;8Hu2/2LNVggXbDnpqG0rg2vVMLBVvJ4Ft7h25J4zqNdHmqfco4XJ/9jblLW7nuX9UZKG+rfUY8by&#10;P/tjCR/anqj9sba/kq1WT4eaD7a/se8ra2n7vogN2/fvrO1ZevvP/ueQ/Orv5fis7YVbM6uNgrfV&#10;mlnN5HuCkrte2pcbA+NpOeEOylrmlu01+LCulmZv/xf/pYTHV3QV9patZO+Df497zjBdaSvCfWVz&#10;9Jzx1YDX95MwvbqdmF3hnqDVtczDjvfFDreM9T6YljwEvVfR6pD4olbzexmz3OpBQfteCZHForWD&#10;x1fxa+jWWGw23h7qpjvnu2Z5cWhjiF2zvNhTnpRxWjDLxc66tUULT2xL6mPzoOGWiQVkxPfSteE3&#10;ErfMmR4cmdXGEG3Vx+g+9knNSmO2DiMiPgs8rZ0oJn2HQoXa33HPGYVsHDJTG70THQeEgUZUKpqO&#10;yIU/IiLiNxne19Bq3K3d+mYR6OcOt+a0z0Ziie3W/G5pmnspsGeqZgpd7Q5DraV6oeLm0R3tPznH&#10;JwZ11R/dpobtRjG0qhpfyxIdmEJKbM7jY+HU5hX6XUGv5d8SrBw+jyna2PvTwMdILwrnyxcN/47i&#10;eJJ1pNXGBD6P8DxPf480fjsHC8Zjlw1ckb/FcekJY0V9N++HLF734EGrS6/fMJNPlzkPGZdbaXo6&#10;Psab7edyecBzIxtPTh6Zecfy5O2C8uXx+7s+NvV5GZ6ycBxS+/7q49Q8XitPPmezd0/zyN6Rv8yD&#10;F1afPVWugqWT51NDf9ZB3j5uzXr6GW9DT4LPKT1P7l3C0yuahTzT9XTy2HJeajiRkUn5h86P01nK&#10;vcpN58155dbM7l10Mh/SBPI8Sk70uJjXuL0jf5m3ScKn+AsM3do8rzOHxkHe+zcML9ssL53XOe/x&#10;hmc3sbaT2nBJ8wvYXIHzin6eBy+Hwsvo7zqYZ89vNqNzSha9p1swWSVcN07e1XAi+xoSXp+p89nK&#10;Ppm3eJ4lkJjzbxMeOmx+lNetef0gEqsblwUvs/Min9/Ju/qef1vL85SXy9PVkHnN23Fevxribfnr&#10;73p5+Y7r01xnGY9nvRCxLnOZsPGwOe8IQ/NwMPD6t2/gheEo7DxUjwPv/PRnEt56Vz1prKytS3jG&#10;wvMXzktIrzsH+3tyvHlXrfOPdtWLb2auX+pL+s5bv/O74fKbr8tx3xR4yzyAeB9cSe23IeM55WK6&#10;7olpfij0nN4pHIXx6T529jetSXvRkHBd4PNpP0dK8tfHFC4HT4Y+O9EVGk7qf5Jvz4OXx3+TUGg8&#10;k/dnQ73vcRWnmDTKGWPxyt9J/v2cj7nXENdDk7Z0+l1+L8iMpZNcTtrKadi7fHCG794PTXJrcD2I&#10;52frNY8j15Uasr04n113eRm9/3N422Ldej/h6XiZZ3XotO7JTOc7XAZyXZ/nmfFrAt4mPZ68PBb6&#10;ZaZnWcrLmNeDxZV11QvGQ/NO894vfha2zDvI3JJ62bh87aqE62c3JMzMcwc9C23f25TjB3c1dLcq&#10;1159Q8LXvqGecdbOXZCwNRhMyf/zw8e8LwIX3dxr90y/MZHJCc+8D3H4b3xermnR9O9bruvzep5J&#10;Z6oJRUQ8Ey/eMiIiIiIiIiIiIiIiIiIiIiIiIiIiIiIiIiIiIiIiIiIiIp4bso4nes6IiPh0+DSe&#10;Mxy+Qpl74dJyl6jOeM7weL8sq5SIlwu+YrdoskitOCj5noUShLrdW+jqHnTjD3Rl++FPdC+60a33&#10;w4btO5uOVT7HJqfcAVXC3MJHIy1Bd49sj0fvbNxzhrcK97hw2nOGPVOcWVVsex4ObA/NXbTDyjd+&#10;R44X/tm/lPCRebIYFrR8jqK9SyvwzPZtzK3jLI+L5jmjfl9XET/66z8P5Y/ek+MN63dSe8a9egwr&#10;5jnD+Jcg/Kp4znBLiTRJ83o8MtuzRw3znPGv/msJTy5fl3DL9tAciBWj8mxiTSQBZFJ56yuOo+eM&#10;rwaetcJ8YvWgmLYoID6N54xypRLSymk9+Hkjl+nHrENcxqk/JvJO+Gp+z+PQzxEk1t4q5gGgPtTz&#10;tKP6qnioe5lW9zXO2sMsFFUVhk5DIxysaF5668qLblOvd8y6N0vG4LfG51YCuUWv8TbX2UlhYiFk&#10;OsGtQmfrMCLis8CsLjjdlk+3JUih/PV3oueMiIiXD97X0ALRNYCOOTk3kCDvi93izfupac8ZuWco&#10;C11vlKEviLQ3DLWOvljvatg4Uj1RtjgGJU23W9GwU8dYpa79dLuu1/plDQeWW08ntTnWdN85tr7Y&#10;LRA9qxwDEfqu3pvov+c5f5FnCYxVfJ95G6P7N7wnnc/e8wp41rtPuzeyQjtbjAXPRP6sMXOKpfmY&#10;67FxpoU5JE+al1lvArOWzy5fDIczMc16w5i2yB0UT8czsT7W0C1+Z7IqmLV8djwpHcdkTKrvTs4V&#10;PJ1YPGs4iX/2ncn55P3H0yRm49DnZuK30L0NOISnVla3WJ7FJP7H0/f85unJ3wmfJvNM+hnQh0d2&#10;M5dJf9eiL/BZz5PF7x4IJp4o7B2XFcRlR3jCvhl6u5a/E0zz8Un1eApT/MrlxpB7ZtEAyJkhYDH9&#10;DfcgM4vJGMt4A5q8o6HPW7we3JqevHH20nKe8Oge9yKgD9IG3N/hDGkaE8t0S894ozKoL3l+vT48&#10;9rwcyPTEA4AeeL69PJMSKigHudx7OfzZWc8ZU94D3RuB88fLOvZ8p3pf8m6eGjybnkfHMBdySx9h&#10;Xiar91mPMo5cBgHnk+Nx7y16n+/kl/CU/B3pwHkiyfpEat/Z6PH22Lxg3PngQwnv3rop4f6OesMo&#10;mzfHuXpdQvph6ZlVf9bT8XjV+u9qc07Ci9feknDt8sWwcPaMHLuHIvc+ndi3wtR44F5yg33LnMbj&#10;9W2wuuVlb5uzcF66rp7mrfMw92QyYeApMH2XvUl9TOKZRi53eM6P8/xrkJ/nIgLMtgePfbZ9OA/E&#10;K42dzD47206KT/g251ce46mXE3ENTYF63lxf+Xfkac8lDs/DLGYfnT6f5M5LchpTfiYmZfSyaQDo&#10;u55HzzvrYLZe8/rwUIMcvJyPCyxB9jbEk7xteP48b4/LkT7r+k/zaNcsv7MewoJ9wz189FDCj959&#10;N9y/dUOO8zZU199Vy2X/pm5xQsdlbf2+ZJfC0uqqhNdfe1PCs+Z1ozav3rW7UP6TfDtX7eVnnOfj&#10;8ed41o/9Ffe09LT6YejHs54z/J2C6R73HsO4x0NNe5x/+5dgAp87zKQbEfE0uBRHRERERERERERE&#10;RERERERERERERERERERERERERERERER8DpB1PNFzRkTEp8Nn5jmjYisSa+pBo2grjaPnjIjPEr76&#10;tmyrTDPIb988GLj1SWrLTBehT4nao/sSDj56V8J73/2zsNxvy/GSrewvW7z9tq5s9w4lKahc01Ld&#10;Fo/m9wa2/5sjCfouc1Ewzxm+aj+zNuRw7xdjS38ffUT6xjfluPHP/1jCvcUVCYeJ5iGzlfK554yk&#10;GDLrO3zla83a2fpQ83Lw/b+WsPP3Pw61rXtyvOZWs/aO9ywj80CS6WVZkWxFfunhnjPKCW0jFPu2&#10;JntnblnCt/7VfyXh8UVdQb1jcqd1oExzyxFfYf6Y5wwNBL6iPOLlw7NWmPvKdseshQTvu+eMXk9X&#10;83v/6dG65wzvm+m56ov2nOEYPc1zhoyR7TjH6cLm1mwYazhfymaZlZqVv4+lRz3VW1V1iBSa95Dy&#10;nvKn31N9XjDr3eKSevDKlpUnrUW93m4koV0w3Wtj+NQsh3MLDx+rIMxyyy+D5Xe2DiMiPgvM6oLT&#10;bXm2LalM+zvRc0ZExMuLJ1mw5vph6nsTMa028nm7jyEwxp2Ge9koYOCf2B74zZ4qlaVD63N7et3n&#10;GZn1iINyMfRrGl+vqaGfd6x/fdr+5QK76HuQW1ZOj429kJNBtYZPORc2Peez0+f0FkCMLU/+3e5J&#10;57P3XJ0+692n3Zu1nvcoBZ7PGTifHF4Mhd49HeskXkte5s4e+6zl8NM8ZzCdwsRWVeCeICZZ1Xf5&#10;bDbjOWP6u+g0TudfMVt0f+QUf4Dp5zwez69j+pXZpGbjy8uqwam8zcbreFKe/FG/N8nnaR4wfrfy&#10;nokmh8c17f3Bx6+TMp+uQ39n4tmE3jDkMH928h1bw2kvGxPrZsvbTIVMLOwtjjwuj42wOJ5Q5ufF&#10;aZk5/eJwVkgMp954GlOfgdl3PD6/7vMvrTst7axsuNX3rGcZfhNw/szyIU83r0t/knXn7U5f8nfz&#10;rD6hoH5p9tYkBwrm3R/xePN3NciBXkJCXp+UzcpqitDjct3P+Iv2TczrM28zVlb3nDGRY3ooksMp&#10;eE08HcUZL7WP4QnC57q437dv35awe0jhdyEiLSZh1Nc55+HOjoT7O9sSvvPLX0nYNyv9gcVFDxd4&#10;S46b9YaEGytqlb+8uibhtTe/JuG4UgnDso7R8+/r1v4S8zxCK38iyz1nnNbHhHPpMQt4A+vlKbce&#10;l9snPOl642lxCOwZMFFDP/cPqYZJHI/X7dN0p17X44m+1oPZdjiR53Ge78dFwMrq6VmumI639cdl&#10;8TQYp3sZcuR9o2VqNl1pdzPXHLPpOS+I/N5TMuX50LhPJzB5RQ+KlgH3ppR3AcCkbhR+60nJTnVN&#10;An/m8Tp8Eh+eECExJUMul5P+4HTuaiVr9/b71c6DzfDw7l053t3VNnp0fCDh8Yl+X6uY59lKuRwa&#10;Ff3tam5Jv/eev3hJwo1LFyQsz6mXm76Np0fDaT3jBfJyPP18wqdPfnZyrJjwdKqSAH9qWmfOxprr&#10;V/O0M7JBtugCnyPY+B6F09DnDPZbx2zbioh4Gk5LaERERERERERERERERERERERERERERERERERE&#10;RERERERExGcKWccTPWdERHw6fBrPGb6S11f28q/v4eWeMxJbxeirTiMiPgv4Cv2KySAtuAaJyt7A&#10;luO6zC2UVN/Od48lTLfUg8b97/1FGHz8gRwvdnUF7ZKvJm2byamp96Sq8jwc0o7EVpOaBcCs54yi&#10;ec5IkKeiraodeT6tDXlrKNnelmPrE2igNrr+hhxXzHNGe+OihKNUV/d2+9oHFM3XBfuTnpXVLSwW&#10;zFPDelctyW/8j/+dhMmdD8PCka4aXtSs5ItkM2v7wfiYmReJdMbC7mVGYah8TJKCb2UYDqx+txfU&#10;usE9Z5y45wy7P+05I82tFDW+yWr+yXjAMb0SPuLlwrNWmM/W+6zRAPvddlvb7/N6zihXKqFUNS8/&#10;z0j788Hjsq2wtiDQ4wlfNP/+Ji1ynS+JWYi59y23GKOlJ1Hpabi4m4TSturcwu6RhIm5/SmZ7h/P&#10;q+5srShv2stpOK7pMz0bW7vuLLoO8PrAGH4EfSAwax/fIz8i4vPArC443ZZVTifQ1uPvRM8ZEREv&#10;H/LuqDDxseAWsd72Zy3ppi2WM+vf3ArYPR/4mMLfpJMDt8yv9TVcPLHztuqLpGdzkMFEf4xtD+tB&#10;TePtl/W8X9L4h96HGpgPT9vLNruntY/BPw087hcB9azzJ8/T5wzX7bNjxenxYd4f2MHTxnZkl3s4&#10;cMz2JR6vy8ZAHtCL/uysB41py1WCeU1yKdRrsx4Aveoor5ml5Xgs+xbvdLkmZdaY/NzzlD86I/On&#10;YO/OZM3wjPemMPEuIYFgEt+z4yAfT3t8mLRZL8F0vO71c8K90+c5DzQQ5JbOFs8ne86YpJm3s8Lp&#10;78rTY1/WNOE5muRXH8plJX/Cw2lYjnP50TBPJo+TOP3+JDnPP6/Y+3bTvVY4g/Kye6iBwNN0TNqL&#10;3nnSO3k7mEWeVYykrIhPLv90nvRB/vUnT5ef/LEDe2I6/eJjHgpPY9azCTG5dLqseZYtnWkdNBuL&#10;W//neTa5IFxeJrzzfsHitYT49axonh/8WX/X5TazwvpvK7zv3/tm2ISHJiUgnI/0SuLftB1PYEsO&#10;/z7jyMwbhf9W483S+5QEF+xTYRh2dWw96OocvdXS74z+/bxr3hz5fS2xl2pmnT8/Py9hs6nW+NW6&#10;nrf7g9Ayz7guVyWrLeeXz1M95+ol4XQ5fDzwLM8ZeR0ZgyayZmXNz/MDYCZCq6unJPNEeP26zJ0e&#10;u0wfPwFTgur5nfU89Xibenr+3bPtrIzkbZax2+8gT0OuS5H3SZk0VJ31eKncKxHxeH41j5P6OI3T&#10;edV48mdn64MPzybwCdDHNcJpvUBM8qQ3pvMy7dVJYPWaR+H1bHlU+LG++6ysztaRY2Dfq+tV9Zba&#10;8Dluvxf6J+pm9eToUMLDY/1O1Grp9ZJ5zigjrFbs/bmmhO5BozRXl9Db5UmrI2G1WEaenpHhp+DT&#10;/CaWy5O5RJmVp2nezLYvD/vWoOntTkMJZHye/5Y383uC670nfb+OiHgWosRERERERERERERERERE&#10;RERERERERERERERERERERERERHyOkGU90XNGRMSnw6/jOSNfmTceTyx4zXNGavvmRUR8lvAVor56&#10;PYNMjmyl7MDktW+y3Kjo9Tmz3KqcqOeIwu0b4e73vqvHt25IeNaeqQ91Fby7lShWdHnpEDJecA8T&#10;L+A5w1fm9xLNS8GWwKaZrr5NzcPM0WAY2heuyXH5P/uXEmaXr0s4tnc7A1vVb+2O1mYdy1PNrL4W&#10;beX//J7usffef/t/l3B+bycsDNVLSN36oYGtkh3Z/nIerZe9YJ40Xmb4lshedi4Q9u32DozvO4vr&#10;Er71r/5LCU8uXJFw21YTq3W9RlSaWWXvq/p9T+1pi4+JxVHEy4ZZi4NpzFpEPGYRgPbnnjP6ffMM&#10;YX1u0fte64t9TFkql0Olriv/P8Vi/l8L01YgRG7hM2X+OmuF6PzxcnHFvo83cn64JWsealkLQw3n&#10;xrVQ3lNrhvqW8qu6p/o7Pdbrns5gScfT3bVq6Kypzj2pa0KZNvOJRUOmCoAWSqlbe1k+B2aK9Enj&#10;/4iIT4NZXXC6Lc/KnLY7fyd6zoiIePmQ92EYrHpPW7HPQfZ5KA9dX2Q2Nh2g+1IPCRhW2D3vy9wD&#10;Qr4vOh5zXVKy+CoDvVDt6YVqR/VGpTsJU+gbwi0nXUuNbW7j6boXKubR85D3//IXofX1A7+uwQvB&#10;43wRMI+DVN/z/L4I/Bvep4GX0UOvA1rtzo4VHbPjSz7mVsBPg8fr6Qzkca2t3DIzrwmH3p+Om7bp&#10;Evo7M694/NzjfJaXfurvDp9RV56X2XT8fBLb4/xQjkzDpZJ514cnT8zyzZ6dLRjg6cxa3DvyV3gw&#10;I7y5JfrUHJDgY3nL9nGlPTPZZ1+CyX3AL7mF/aznBLfqdd1AvuVt0Zg4O46deORBpDb29WJMeKwP&#10;5Z5ET/H2NCZZ0nvOt5yPeZzETP4tLJ6qXNUpnuIon8Bbnuw0lxmQxzqbJi3dCfcA4nmdyNcz4JFJ&#10;uvrC0+YEuccMS3i6mia89TgkyDH97KznCc+3w/M9za7J68Z/y+NsO39SnibXTmfK+cY4/ZmJnGro&#10;sjjxKoJ79t0s9+pg7w6t0jILnRe87/F5NNP5JHL+efmYV5/HGRI7z+vVXiKfZnVmMdM8pjavZsyE&#10;fx8PmKP6t+7Udb7NW2s1nWP2BuZRwyztmTXvH0bG94LlN/E4zBMV5/sd/13IPEfm3i/su1zZ8l82&#10;j7r9bDCp81zWNJzll2QGEDnI5VXDybOWpyfC3skf1vNZuZ3GrAehzPWGpT/tOWP22dnsuydi4rna&#10;qUAf5PO5R4A8nSdnPI+b5Zz5pueYLfOsBw/C48nv5OlOyvk474zHz4XT/PJqSew3Rp6f9kwywbSe&#10;UHxyupO8apyenpQz9ypq6T2Wrp8jnRnZw8MWKma9gE3D0/S8HNs3soq1h2pR22cZ6bnXmaK95F6i&#10;hyPjj6XD9ult0uN13eXj5xP7baBvnnIWyvXcK9XnDeeGe86YhfeDzKl7K+tbx98zVdav6Lvtqj7Q&#10;r+p5r4ye3MbmLhPmDC//3hgdxka8KERy4uKMiIhPh0+zOMPl1V0hDXHdZdsXZ5TsR21/9tO4coqI&#10;eBr8Ix4nLEVzszi0gXfHflxLbIFQxRZplLu6IOJM1guPvv89Oe789McSzh/uSThnA7CyDRqH9sFu&#10;jH8Fc5k/uzjDVX0ymizOSG0QNbSPCb44w2ekaV9/TCybi7FWfxQO1s7LcfE/+99JmL7+toRDc+vf&#10;M/dt7iIxGw1D11wcLtq2QvPmWjF8pNu23Pmf/gcJ1zrHoeHbodiMwT/gOkoW/8gmisVSCi5o2i8r&#10;8o85xgrqw4Hx9MBc3u0sbkj49X/1f5Dw+PxlCbdMdz7P4gz/CDD5vM60LPGIlw6PT3wnyCf+Bp9s&#10;OsbQX744YzDQDzzej3q0s30xF2dUG+p+8fHJ/heL2fJMY5I3z7/qR24XMrabvnXI0NuO/EW8PlG0&#10;tpSgfdZUpYfFfb3X2Fb9XXqkN7ITPR9XNJ3BfDlk58xN5bzG3JnT+NzN48j6Dw7Py6bH8+7G9Ld/&#10;UIyI+CzxmC4wuVPMypzpBHsnLs6IiHj54GOJ6cUZJWu+ZQv9hy7XEO6GmIsz/H3/rusqJf/hwCYw&#10;04saXKek9nTJFmD4die+SKOG0BdqpD0NizZP8qHw7Mdufnj3cjj8O4TrNP8gblG8ED7N4gzyyD9Q&#10;T/+g+LzwcdinwdPKyNzkPybJ3wkm72i6zP/stcfh161+fFADJDPp+PdN/ctzOwAKYx1LTeRHQ4eP&#10;jfjO7Dhp8uO/hiPj25PmRfmWBvbsY6UyuT3tctvT07D4GHdlyYsdazj5sdnSm4ljGj72zPkx8wPU&#10;7A/m05jl03SJHrtl8GQmc4ZJ/NN8JvL2bXny2NMpgfZF0v5jzmSeogn4dwv+oOfxeJknW4ho6FtY&#10;ePrTC1a8rJMye1wS5DzX9C1ew+yClOk4iiZ7XtbH5MtkJpczkL/uW8c8rX3nbSBPb4KJjCi8pGyf&#10;zlN/MZcNg3//n/xg7subJvXh7c3L5Zguu8+PXBZm8zv9qtery7rnKd8yIeexJwCdnKflyHNpoZ5P&#10;tuBhHjSc5FOfzcuTR1rIf8jM+xu75bLYzxe+6w0uyvGUfIHFJB1FXi4rPevJ+eRt8Wn1yme9LF43&#10;44E+W8oXZ+hLg4HOIznt5tYmhH8XZ0ry1/KSDXXM7TwocJGF3eQ3Owmtj/Q88YdkxSiMbUtO++yX&#10;f4f3BRwVu1Gx71Pdfh9p2ftWDq+rSZk1/by948bEeEJDr6pcnzpP8M7k9y4PDfn1PCFDAUmczoPX&#10;Vb44wzCRIbZvPXbkYwYNJnmbwrQRiCDP02lQ1r34Sc6Ix+MjpvPh/ZBj0pY0PBVHzn/DbF7svsef&#10;R/EE5FmwOCbp8d5svvXc8zrpz0d5u3PMvpvrL4Pencm3YbqfJnKdJn9PvzNJ5/Q7xKSfnPld04Rl&#10;dhHfNF+9bF4PQ2urQxuj8vsZUYQy9QVUqX0z5zdtCX0hri+6AsaWmF/r23eogeXRFzT6WK8ySjy7&#10;eQm9VM86T0wXPM+zfuzwPM7CL1OXeh/i+rRrPz0M6lr2ji3O6NU1HJSK+QIO/9AVF2dE/LqYld2I&#10;iIiIiIiIiIiIiIiIiIiIiIiIiIiIiIiIiIiIiIiIiIjPELKsJ3rOiIj4dPh1PGf4aj26ivJr7jmj&#10;XFX59evRc0bEZwFfuesrqEeQvYqt7nQ3ve2hubQ3zxkeJj1d/X4GVH94X477P/mhhK1f/EzC6ol6&#10;0GjaStIsVb2bjUeh5Mu4R9oensdzxsg8Z3RslXvBltq654xqWe+f9Pthd0k9NBT++f9WwtrXf1fC&#10;vrkzdBewib3T7vfCwFYLbzR0S4Patm5ncvCTH0nY/pu/kHADeSubm8WhrQTObNsSM14P1Z65YTRr&#10;/RHy/FXxnJFOWZH1zXPGYUl12fbimoRf/5P/WsKTM5ckfCR/UV/CIo0onfGc4XWWWzacWk9qiUe8&#10;dHjKAnfBrHWIr753jAZZ6HTU88NvsucMz7e7QM/HAybiVIGzeXEXy7nFgVte4EKu021c7I6KHLl1&#10;sB30kXDZrELmuzremD9WPVt/pDqusK16NmmZNRPezRZNJy+rbmutqR50Dxpdi59bWbnnDO9bRkXN&#10;2yeN/yMiPg1mdcHp9jMrc9Z27J3oOSMi4uWDq4TpPsfVwqy+mEB1A8caucepmTn45Nz73alnLQEb&#10;XuTp+RYmJbMwrmBK5VueuFcN97Ix6ltfaelMW2x6fNw6jJhsvWD5tidmx0rPAx8bvSjcSvDpPP1s&#10;ket2S9fhVqXMh3PsaXkaWSTT48083qlvkIrT6XCYk/cds7JhsuZWmNPeBhLzHOnveh15Htxann9n&#10;x0mpW/Ra3txy3S1lmXe35nc+zHpScK64PJ1yJ58/9LR3+Z6O/ybveeH8ndPpK/Q4T9PnczmzFdN8&#10;fNoYMX/DeMAoZucLzlPPQ761gcXJ2/nnCLvmeZpYrGvoVuKM07eMcI8TeboWh3vZ4FZHvi2Kl3ni&#10;pcIz59+xFaOCfUgApmWY8Hbt6U3Xdx6fvzPzro/7WTNFk72JFwxPXeHz7+l6n3j+0DRdpr3qJuno&#10;wal6z+tIH/Y7epXgO3bV60H+TsevTzsPWB92C89oml6Hk7zp+eR3BJRoRj89qayOWS8hfivPU26x&#10;PknHU5rVG74Vr2Pa88ysnHp8nv8sT1llipjwQ4K8Dt3S23lAfrnVv3tH8LI6HvseaCHh8afWH5yq&#10;V4Bynesf463Pt0tuYW9MzTKbP6JLS+2dgnmwyOXHLfh9OxNLj1b63q/mznct9OvDvs3zka57znAe&#10;ju3h1IbsJeOPW+D3IQcWHd6x8ue81mcmbUAC4WPR5N09EUzrIyJvL7hsRQR/9chSATzl0xB5spc8&#10;Dw5rwvn9SUhvG3rs8Py68wd/91SqxiePZzZPrnPEQ0suex5KAExKNIvcc4bXh/ydxJu/K3H6RX0q&#10;r0MLXfb9Kcr3JA8OfTbXlZ7/PC7G7vnVcNKXWWSmm3nH251j0odJMAWNn/mZ3JqkSUy3ffnr5QGP&#10;XE94cfzb95O2KHGvS8UZzxn59k6Wg+n27EisPXie3EO2/4Y1trkuBp75+Gho6RXcK415zhjZ9ib0&#10;tpOXJc+v14OGBfOs5t43Bn1edz5IkPP0Wef5t6TneHb23qxudpmcYJTzxfWqf48bVPSgZ+HAtjnh&#10;dn5ZwXjnebA8el7di21ExPNiRlIjIiIiIiIiIiIiIiIiIiIiIiIiIiIiIiIiIiIiIiIiIiI+S8hy&#10;ni/DcwZXKBG+0mh2xd/0upGnec7wvbULtsEPPWck5qWgHj1nRHwBmPWc0e90Q888Z7jFSzlRmXSL&#10;lHyFsK2RlHdttaF7zqhUVH792dx6xtpLRMSnga/czSyk54y66c/EVrZ2bc+5oenSoa9Et9Xp9X43&#10;vF5TTxP9X/1cwpt/9u8lTB7ekXBVF+OG4thWzA/6iF/j8+XbQ/O24GtXfRVwAe0iHVqbsdX1Pe47&#10;CbjnjJJ5zqjYqt/j/jBszy3LcfLP/4WEc9/6joRts1Ibl8zThb1z0uuI1xrignnOaNx/IOHmX/65&#10;hIV3fiHhOlcOj7X83Uw9iBQtvlKq8aXmOYNlJUbg21fHc4bygDYIPfNUclxSHba7tCrh2//7/6OE&#10;x+cuSvjIlJlaF+o7rHuFRTx2/qmMTjxoEPZMxEuHfKX7E+Cr4R2PWYtAT816zvB+1KP1vthX+Zfp&#10;OaPZkONZfF59rue7ZHnxMmdmbssV+37Ny1w0E5jcGs7amngAMT0+8nGFW7K5hY83KVPD7UI/L38j&#10;qP5bysyD0KFeTx6pnnUPGqHVQ54sPhtjZ+vqcaS3pBEfV/V+qzTM96F3Y4rE9gx+2j6003h8TqCI&#10;Y6CIp2FWZk7LymmZ8z7FkVpfU8gK0XNGRMRLh0n7d73wlC4GemTSz/oc35HPxS2c9jzgVo4ev+/N&#10;7c8Gt9a2MIWuqZp5awPHRNlUy3hg36y839ZA45rp0xOLw89Ty9PT+tBnwb9lvAiYWmqFnh2fPQ8+&#10;rbcOYmKpqZi28Pbyn9b0EwynOojTfQX5PfuWnudxog6d3zmf3TpX/qJcFue05wz/npnHY6E/6/mg&#10;xWkerYVupe3jwKGNFZ/EvdwjgIV5Onm5NJwtt2L2XU+Bseo4z9+bWHZrApNnFYxj8ojlN0/T86KY&#10;yA7iMF7OjoFzTFnBTuJT+LN++fHx5iRPs3z3AXKuA6Ze9WcmnjNOx+veQfmYvz/xcqGZyt+x0Is1&#10;nPKckVvjG1xWfP57Wufozdm6mpwbnxB6nvzbi7/rcKtqj5238zJb2jnfNMiRy+bpKAVuwe3vTrdZ&#10;rxu3jp/wVN+ZxKfntJaf8MPfkeCxcy87z8fmqdXf9fz6+bRXCS+rxzOxQPdn7N2pd5y3s5i19J7I&#10;2XTPovF4HnyOZd2EwL1gzMLjzUwmJ7pm4lUg11NT+SUmXgA05OO5Rwt7dpZPjtOeMyQIPfs2Vipr&#10;HCXjuVvYs0DplJwTtLqX0OayI/t9B0fyN8G81vvVvG8yXhfNba3/FkQvAD7nzDL/nqjxuMcOnzvn&#10;ngIQd96urBwT3XK6fN6W+Z1q0lY0zGXN3vF6YJyzdT+rj2bBV12evL9wuNcCx3QfZElajiZ58HRH&#10;ebt/PP1Z2fBYTnvfsDwZD58m8zn/kA49IRMzxcjzNOH1JD7P33hGz048TUhwShfM4mm6gXWtR4Sn&#10;J0GOUe45g2nageFJ3iimMdv/TWP23Vw3U2rsMM+v97N5rSq0njSNSZ1pJmfl1OOaLsOkqHpxMLR2&#10;Ym0stTaVJmXErtcG5s3GPfn4uNZHKKNsiFxqW3dP8SVrh0OLf7LjgcUh8T+bl0/C7HjvReC6bYLT&#10;dTUtGc4792TWN0EbWtkz/RQQBrg++U1an3Gv+Z5X73siIp4XL94yIiIiIiIiIiIiIiIiIiIiIiIi&#10;IiIiIiIiIiIiIiIiIiIinhuyrOeL8pzBRCZrnmZWLFkOJqvrJutGxpOLgsRWMI3tpaGtVBsWhyGt&#10;qjVfdU5Xb2W2rHAcPWdEfAZwbxf5KkNbCemrN3u9Xui21Mo0m9nv3kOHyzzjzFcEW7zNZvNU6BbA&#10;M03huTC7KvRZmI5/erVlxMsClcHTK1ZP6+LJqmp9xlfu+ird0ngc5q0dzHWOJMxu35Tw4Kc/krD9&#10;7rsSrrS1Law1G6Fjq+eHFk9mOtl3EC3aqm4u0c5suTb3gyTSmnqpGPbUknXBG5ytSN0djMLh2hk5&#10;Lv2jfyThynd+T8LOUJ85HFgbq81J0Oq3QynVeK5W9JnBj38o4cP/oJ5AVg6PJWwOeuhfbOWvNYx8&#10;L9p8D+GpxgPQKuUpxg4vEbTMBauvQTYI9fl5Od42DyIPq8rv7/zp/0XC7TPqOWPHvBnQYtllLktU&#10;zzlKmT4zsYAxmZTkTsttxFcD3vQds/0U+8pWqyXHvt+s971j8wrk/bd71BiMhmHe5LZUNg879g7v&#10;EaesO90CxVbKj113GV6k75wtj6uRJ/X1s/FOv/tJ/bw/mz+XFPNxh6/0LxfUHKBqOrNkHgSSfdV9&#10;5YNBSLb1YtmaaqmsY+3iinoe6Z1R718HyyHcreqzR0Otj/WCetmo2HA8b/c2hic/JxYcEuR1lJkl&#10;lNfCdHlnefU4/y2yiJcKs5arE0skxbSF2mz7cJnxd9zyRz1n6HuDExNyl3X3nGHtPiIi4rcXT2vF&#10;06rik/ryJ/XTjtlXZx/l5ymP35y85s9M0n163+V9+ieNiT5vvAi/PmvkPNDgiXhanp5Vd49htgOh&#10;tehj8Z6+8OT4T1/0OB5/dpwnmZdx2pReoA88KZ3iJ/ZRT3gpx+l3Tz1pmZrNW47HLjwDszx1vEgc&#10;z4HZ6J6U7OPFeEregFmPE47pN/z9x56cedfPRjbuJZ5ed/rMk+VK33lW+8vzZO/PxvMsmZnOHzH7&#10;PfNZ6c++6+Cj7i3zGew+hdP1cjqxZ8YxY71cnHn3Scj54xF/Crl8evt+HJNnfdw64fHT6tXj9dtP&#10;qttnyQRxKm8zZX3Wu9MeXATPwZ9PysvjIC+e3gdOg+WYjX4mh4+l/8x6MV48Sa4mXl4VHu8sT6bf&#10;9bQ+WTcT+vAsS2fzMn3fueTS45h9xz2zTONp9eJ5no7jk6vZH/7EB2dw+r0n8Z04VeZPyPcsnhbn&#10;NJ5V1k96/1m8mX33Sc8+Fv/zvPRYjaskPK5FpjH7juPxpz9Jnoinlntmjj557Pna9JcN18VeZs//&#10;tGeciIjPGr8drSMiIiIiIiIiIiIiIiIiIiIiIiIiIiIiIiIiIiIiIiIi4rcUsubni/Sc4ZjdU28W&#10;03szvYjnjKSmnjMqTbXmG0XPGRGfIWZXybnnDEe/2wtt8xbge8a6JWhuvWurZn0vQp67da4/22io&#10;FaqH2dQ+sC+6Uu9Jqxyfhum4n7YiNeK3H9N7BfqeghOPGYpcFHLLUgX3aCzbnuuVke4xmexuS5i9&#10;/76E3Xd+JWH1zn0J671uqNXV6tT3nBsGtaoe27rcogtfsRxCWfX42MynO9amwlDTW0p873e1hnjY&#10;G4fjtTU5rv1D9Zyx+u3vSNiyfeYO3Vq7sSBht98NpUS9O1y2PQZH3/9bCbe++xcSrpgXnGo2CBn6&#10;F4E1jDTvUjTfY3BlGiPZL/Flb0Radvec0YceqzdrcrxrXgq2SqrDvv1/Vs8ZW+fVc8a21WFpynNG&#10;L1UTZZe9si1PTsyS/7TnDMdpuY14uTG7Qn+2n/o0njPoQaIxrx5eyu45Y+oe4d4dBJ+h54wvC/QU&#10;4N5ARqbPTZ3mewXne9kf63PVI4xJHqriq5hCrbaNLzXzVndG2//JmXLYXNZn2omGNetLUksu3xPX&#10;9gye9k5SMpZ63fk435+Y3U9XYPH7vsIuKy8yBor47cFn4TmDLYGgBydBVgjD6DkjIiIi4jcWPsby&#10;Pv6LHnP52PKLxFOtUz9n/DaMZ39b8aLf8z5L/DrjYp9D/TqgWHksLmLPc/4izxI8/yzy+9sAlyfW&#10;7ZcpWxEREREREREvjtNfsiIiIiIiIiIiIiIiIiIiIiIiIiIiIiIiIiIiIiIiIiIiIj5TyLrK6Dkj&#10;IuL5MLsS2b1f+KrsQa8fOp2OHI/6Zm5nmPWcMW2NcMoqF6jV1Pq0Xtc92qfbzouuhn6R1fHTcUdr&#10;iZcPEyujiX4diocH1v2sTrZnZqxRaTU+Hpn1tFlcN4fqgaKyvSVh+8P3JGy9q540hnfvhvWRWqZW&#10;TJoLiZlPF7WdjIYaJ/dszNxq3YxZhxa/avUQllO1bh9kmjd6zmivn5Pj5h/+QwkXvvU7Eh5bXCfW&#10;EEZ1tZDv9/uhVtR417pHEna/910JD3/wAwnXu1au0fN7zhjl7CI/X/ZGpGV3zxmD0ShUampdfGBF&#10;f2SeM771X/2phDuXr0q4a3WYgGHuOaPvMmHn0XNGxCxmrQdn+6lP6zmj1lQ5dc8ZSWpjSIvjZfGc&#10;Md0HjEyPD02PF0vKp4LxpWSuNJK+lq/aLoa6Nezijo5zijvqAYl7sBPFOW3/yWojDFZ1PN5pajxH&#10;RfV81C9pHKMZPo7GWSgO9Tj1fsLqyj08uceMzOtU/ioS66tKp1V13rf9OpaCEb95iJ4zIiIiIr56&#10;8L79y/Im8WX0AV+W9f9v8nj2ZcKLftt7GTAZo2v4POcv8izh518lcLz7VSx3RERERETEbzNOf8mK&#10;iIiIiIiIiIiIiIiIiIiIiIiIiIiIiIiIiIiIiIiIiIj4TCGmQt/4k3/9b+TsC0TxEyyKx9MrxGdM&#10;nnIjRQvHFte4MA7Fklo7pmWzqvOls49ZhUdEfApA+Gi94FYTswuTx6NxyLJMLRxGo1OWDrNWD9Nn&#10;FPHp+7ToZRq0+KXlrlv+ErMWgJ+IF3h+Ou4XTSbiNx9ep5BiOxqhzqkboUUfq3DKOOn0Gr5xIQmD&#10;8Ug9XOAvjUrTcikM0zRUqtUQGs2Q4DxdXsa9YiiurIZCMQ29w1boFhOxZh3g3XE6DkPIfJIiflwv&#10;pyUcg9ArZVkfzw1D1uuG8WAQKpUk8DEEGprPmgztjXk8GRdDYWU9JKVSqF67jn4A4dkzoZAUQwfP&#10;8Kk+vS4gvWJattIPQw3ETrB4sBuG/X5ov/9uyLrdMHq0hS5jHJogPpuiDbIvkfeMT+ZwBLALZmU+&#10;4aPqiJcbWtiCFZp9cCFB3eJfHyFZ3gklkaDV198UTwa95RV5q406J4p818zfht5fyxOQDTH9UNIk&#10;5I8FKrcRXy2YBOSYPWd/Se8ZAu+nvW8VfTE5n/ZmVbQ+d7rvnQY0gITy7mOZOH1h9vZvEjxvRfFC&#10;g/aKvEu7nS6XlWeE6yw374/YNjH+STHGHtWK0LVov82StPHQxDXo9THG3eMBeoXhKKT9cWhkxVA5&#10;GYbKOAm1zjgMEEeZngnwqrRtvMz2L06VJH28j/joiQSaGulCr1M34JZyH6HlcZTnkbeZCf1L0BsP&#10;z7Wfm9IdpmciXg5QLqcxGdco2BPlOH0rlyO/AUmUkAI1zvS9Ud86eQsSjH0iIiIiIr5cUH+TRHt7&#10;+AVA+g0hjFswTuFY5Ysijr+mz3XMNskHz6ePZ+897fxp95x4LdLnT59l3T3Ps180efpPJNx/7vMX&#10;eRYk6X5F4Popes2IiIiIiIj47YN8aYqLMyIinhMml/niDBcvl1dcp4t0no+HujjDn3XMvssfgeQj&#10;w9SzfuyLM1JzsU7MNIdPxgs8Px33iyYT8VsAVqpUrP7gphM5lTmve6pMf0ypKKGJaygUk5DxDDKa&#10;4cawUJSQDusLkNNeAlmtVMOwMRfSRiOka2uhMb8QOu1WGC/OQyeHkNVroZX1Qgfy3RsipIyHkWwd&#10;UMG1KpR8JUlCFSnVcFzCvTLulfFcCVSkO35QezAKw9EwtJJqSM6fD8VKOZReuRYKlVIIK8viAp9x&#10;c6I6KiTSrtA5aDnGWagjjgTtbLz1MIz7/XDy7jsh6/ZCZf8gJFycgXTZV6V4xhcOcCECSRYVCGfY&#10;jdoPO8JXXtPjlx9aVv6wJbyl3uLPueQX6o93W6g9YumVV8MIujFbXcP1cWinJX1HnlKSH4n5j1Hh&#10;ivKYxxrqVQ++CvyNmIVLgmP2/NMuzuDAkmG+OANhfo+h/LV3H8vE6Quzt3+T4HlLkGeWhcQxtIcE&#10;tCrKzQV4+IcQZyAcQwdSp/ZSjG3K6Adq0M3QuWGujPehAxrlMO5CNyc4bg1CrQX9eTIISW8UkqNB&#10;GOOdMjoKxlfqg6cJF2AxM4nokAzxc6EGP+Qyo/IRGfGOpJ54TbSD/KNqYFmEqJMRclsLv89nCZZI&#10;5gFy6rUY8TIgLs6IiIiI+OrilBr/Isjg26x9kWCvFCnSbwL5+PpFwDGXjLssJPGUf/iN5nnPX+RZ&#10;+cPzqeOXmgwsf0RERERERMRvF/wXpYiIiIiIiIiIiIiIiIiIiIiIiIiIiIiIiIiIiIiIiIiIiM8B&#10;0XNGRMQLoFBUC3G3psWBBLkLdJzScleecQ8a9gyPp5GLMZ+x4zxewI8ZX7lSkWPihVdEv8Dz03G/&#10;aDIRv0Vg5RrRdf2z6p3GqZRQyinviW4uJtDDxTCUB4ohg4wO8dwQMttDmJQrYZiWQ6nRDIXmfKjN&#10;z4VqrRLq58+FcSUJydpKOBx0w6BRD0ftk9BCnN1ONxxnwzAc0CvGMPTRftgEhsgc/40RZrg2HI0D&#10;DVoHCNvFUsiQfn9pOZSvXgtFxFe4ejmESjl0643QR/YGeJZbsIxpCY906EGDbauINJrDvnjOGNy/&#10;J54z2u+9G0a9fpjr90KKZ2soFMvP/sq3NcGpwLsW3lUo59Sa1+llh5bZtzVh5zwaZcLfMfpiikp7&#10;xK1sxmHp+qtUZiHbOCOPdri9DB+YYhO32GFMTrOeM0T29BD4KvA3YhZ59Rtmzz+15wxcYzi9rQlD&#10;f9alTc5nE/X4DbO3f6PAzLEILC80o3sf8HIxFDah7Y3G1MHsHzjKpo6HrhwNoFezUCgVw0A8aJTC&#10;oKolHtWgY6FwqeMLnWFIQEPq9G4/DNv9UEiLuMbNsEYh7aL3gC5OxYMG+gzoWnrbGUqd0JsY8gfd&#10;TvUqnjQkH5JFAfWvO8SgntBj1RT+TH5iZZzUYsTLgOg5IyIiIuKrixm1/rnDrfK/DMg49QmYvjr7&#10;xIucP+lepC+OZjF77Vnnv86znwY+L/o0mH6TbWm6PT3PueN5nnWaGSq+9JjmQ0RERERERMRvB+xr&#10;VERERERERERERERERERERERERERERERERERERERERERExOcBWVv5p//2u1/ImtLpRJLxsz1ZjGgx&#10;ZxhzqfoUElsC614xhhbXsDgMSU09DFSa6kFjJBta89lMwoiIXwuJyuVwKD4DQsEscWltK8B5r9eT&#10;w6yroT/roGUvkbjFXrEo1hiE33O4Ze/C4qKExExz+ES8yArq6bgnngEiXj6oXI3Eo9CMzFm9u6UB&#10;9/G3I/mbUW5LKu9mnx4GGX1U8Al9qW4ejNzfS9rvhvqgLcfZ7paEx/fvSNi6e1vCwuZDCUuHh6HS&#10;7chxOlS9Xbb0RtaWRonG36s2JAwXr4a5b39HDnuvvy7hQVKSsGhCXSzoeWZtqpwNwlqm6Rz/7McS&#10;7v2Hfy/hObO8r/e1DacoV2Ztw5tFQf2G4NzyZi6dJvf96GWGKwzlaQHhYNiS43G9KeFWpny/9M//&#10;hYS939V62q7UJETHrSEwdA9XFiajyT3F9PlpuY34amDWAmq2n6LXjFbLZND609xDRmb9tll9eb/N&#10;Ptr7vmpN5bJi3qr83aG1Z/E44brALBnFs8MUfhv6zvF4mJfNkff/Q+UbuCKh84vl9jGKexqojlUX&#10;17saNo702dJeL5R3tV8ILdWjSVn5nTU17CwrrzvL+u7RXBo6VY2fHp2IgjEzpUclhno7lCwkPN9D&#10;mzf4fvBeTwUrRxzTvFzQ8csEk7GKojA1z5wdB0/GuvpOSvctBDr6YVffG5zYCMeCUlH7sqdZMEdE&#10;RERERHwR8PGM92U8nz4mnuf8k56N+GLxWdbds579smHZ+ULwG1LkiIiIiIiIiIin4vSXrIiIiIiI&#10;iIiIiIiIiIiIiIiIiIiIiIiIiIiIiIiIiIiIiM8UYir0jT/51/9Gzr5AuIX10yB7yztmTJ5yI0UL&#10;uRu2hIVxKJrFdlrWdSfuXcMtcSMifh0UkqJYkebeMMyCzi1L+XdIy1KcjzK19Jy1svPz3DNBkfur&#10;63FuiTsTr1vzErMWgJ+IF3h+Ou4XTSbitwcj1K5JmFU0/+RXZkI94hvy1mgckiSFDi8gLIYUMjrm&#10;tUIRutlJn+5nozDAvVavG8a1euim5ZAuzIXx/EKYX18P9bPnwsLaeli4dCVU5hZD48KlMCrXQq9U&#10;DtnCUuhXm6HfXAhHiK9VqoQTUKtcDe3yXGiXamGwuBr6tWZILl4LjVdeD8XGfMhW10MBzxxnY5QT&#10;uRxpXpg/wv3YlIdZWBj0Q4L89e/eCUW06c6HH4UC8ryCnjFBsRNcY+lJs+2OXiKm1zdO7uvBzOMv&#10;KbyUGhbROWcj86KCOuTVDhjO/n7h6nWxZB6duyDXW6laIY/AOEoeqQClyHtaYww13gmmz1VeI75a&#10;eJZEEPTsQO8Zgpl+lLqL8PPcowaeG5k8lVIbQ1ro8PYt79px3rfPeM44ffabicEYDRMZZbkL9EQE&#10;/Vgw4jGYgwkCdXkCXQhth2spjqkYybfhiL5ExqE7zkIfWrUIfg3SMcYqlTCuJyGtVsMQ7XnYLP3/&#10;2fuzJsuVLb8TW4AD2HvHkNPJM91bVV0ku1U0kroUzSSTaKL00IOe2mSS1WM91TepD9P1GWQmPcis&#10;TA/danXTKBMpDk2KU1Xde889Q2ZG7AGAA1r/5b6wEciIHM7JiDwR+f9lru2Au8PhAHwtx46NtWD3&#10;S3EVZHx1kNhHqdQml+0goQpSa4r912o2Rm0bdrXp1QLoPoPZbu2Onvx0K480nXNE0MB5dguczjns&#10;hu4TlXXf+E6A1K/Hfbgu5N2x6ztjOV+k0ZNZXPzlfO2RYOBWOuq9gy3q2EwLKQkY/4QQQj5pEDU1&#10;317cmeA7N2YrF2e+/qYycN26c1Pd41xJbgu7ZdX0uvPvXLfu/Ji6H0s+xnj6CLskhBBCCHkv/O+a&#10;hBBCCCGEEEIIIYQQQgghhBBCCCHkFrCHSf/kz/9itLVbZr6TMHsX8HUM8NzLFPmd/u6lWGY3Jn/f&#10;cJ/bGsMg1cnalldnyesxlslPeixTFANCfgr+bvnJYza/m92pyqNn3f5ya+nFxYWl7pHreFAX8LZ3&#10;QFZ18jKvNa3X6V34/r58fwf8FM1jAaJ9vCvzfsz7Rx4aaUxcGb3Znvp1h6cOcHtbzN7nPubtY866&#10;qgVHfAuUj9mmVzl2RTOkdBVTpIXmsLe01rQ4HGy57FP61//xP1rawMNbWTfJzlenjy0tHj+T9vyp&#10;Lb84O7W0z+N+OOwsXTVp20Ob9vfFqpHNX/47W/73/9f/i6XVv/r/Wvq1fep6TPMGIj+kGBo4DkuU&#10;qwoy+MF+UqSTUehVBWUoZLt/YcvFOl2Hy5DS8Hd/ZenT/+P/ydK/rJMdi/3xxPlYexsYm/Tm+jRx&#10;u+Qs56m+72W3SzrfZjvikTLqPD/7+jxCld9H+rzarNL4XK+TrfG5H/Osjz2PvIEYEnPux9w5TPO9&#10;23NoIHBb78dxvF/HNmnZolMobvcQ3QKsumQLVn2QkzYtP96ndPgX31habZPt3xfJvsZHjaXF52cS&#10;P0vn+3Kd2n9Vpigog97fgyLvt/JrpzIiCojifXKTMl2nIV3T+3FdyLviY9EpZ/coAJGanOV84Tpb&#10;5GgY1Zhtg97U9Aj3pHQXOQJPTqoijWNCCCGfLriXWN6L3jbLOeyueNvfp8hP52Pcm36s8cvxRAgh&#10;hBDyOlf/kkUIIYQQQgghhBBCCCGEEEIIIYQQQj4o5ir0qz/+0z+ztTsEnshvAu+bdvAO6jn+HmF/&#10;37C/KxyPHpd18myqmrTN9E7ihYcVIT+G10atR9DI4L3sTp/fex/7XvOLyVvXma+9zSMCe4GXLzx1&#10;Q47A4e0hhaB8uQ9QLN6H/ybm/Xj3rci9w7xE8f5ajJ30Tv68ZktpLY3t5BGtAhtq9hTrNiJNUC+1&#10;MdraHK8Fix/N6mutolKbHWQogvS6HEMlXailL2tpq5Xs60Z2TS279UYu12vZbk6k+foXUn31tVSf&#10;fynhC5Vnn0vx7LnIk6cyPnos8fSxHOqVRNWNg7Y7ap/7qHODSjkOuledRZJjrMQcaeZMVbX+9ndS&#10;xCgX/9P/JOUwSvPdtxK0w2djn7xucbx2SOi3bmD65QKOx/s2HX6YpIP2ORqnqOtTBBRE+4HpacdK&#10;T6Pars++sPc0N3/0n+n1GeSVXnMwmrczRFux053GHlqGVz7OqwvygKW+Qj4plpd9uY5IUr3OucCj&#10;Sfm8GGbz8xyU+32kR8MogtoRTSuPeDWPmpV36u2mLY8s+/RzBDqJfkJGix4ArUt66IJ3nCMNqqNY&#10;S7WgrfqpthG1R50XsGXUcwEdRfSKPgxq15GK2mU9s1q217SOek5PG21HC9a1jLg30vNddJp2Uapu&#10;lEovWXWJ/EKag67rdVirISibIA3mjNyzw9BLr8fQIRKT7hfeeG4v0v2+XhVcmOly4XjTEnkYTN/v&#10;Msvri3E5sbj0XlJkm6AjzFLc7wx9Kh3a/L0xJ/P7e0IIIZ8mNp3gQ8WnlnTv8eb1N5W9ra6De515&#10;+Xz9TWU3rb+pDOvk9sF5dvFT/iGu3XzdlyeQMRMvx3a+Pl8G77J+U5kv5OxUTgghhBBCDPu5ig9n&#10;EPJuLL9M2JeM2Vid//F2jNEeyuj7/kodZ57zti8p+MHJH84o8aNRXgbeNtLlsq3nvHdh3o9334rc&#10;NxC2HtfXRC+6idrRKU9FR0P61BWTXAM/xsGuuuBHulQX65p43lyQ3Q9S6jjGpFNi/KquYK/2iz5m&#10;hCrIECqJmrZNLX2zkk6lX62lPDuVYbOx5X69llgjX8urRroaUkmnbeAHwmi/pGhfIh6wUB0ssy7k&#10;uKH+ENM5HhH59V/hKSrZ/hs8nBFlffGdBO3vBnWsdiLNRynn+MBAOl4XPH6Sz5BJ+unyoZPOic/R&#10;uJT90Nr5DU1jaacnDOdDnjyHIZPmb/+RXYOL/FoTHRVanto53hdgHWPN1xP4CV3PNkp0JW1DPi2W&#10;V325jrHV5zl30DkYqXPTwxlgGnm5vr/eBCna9IczwLLu1VH6ep9+TphJ1tR1DcvH1wjmnuNhDRyb&#10;GjZoWwkDZ2mqAX1FieVrPdPw/JDGoOvIxkMaMQzSB7XImneoBqk2p9KfN3pSS+nPar0tjyJrvWff&#10;p1dNlRcHqQ69pXgQo9lGezhmhWK1J/UQZF/CzhayV1uAdtsCT+Dp/tAVvUbYd3oMUFO9bljGD+9Y&#10;T70nD4XX54er1xfjcWJx6b2ED2cQQgh5H3Cf4WJTi35c+UH8hvX58vvWnQT54Lr1vHht2U3rbyoj&#10;d8/brsd8/U1lYL7uyzeI/reP+Vh8l3G6XJ8vz8uWIOuuBP0ghBBCCPk5w780EUIIIYQQQgghhBBC&#10;CCGEEEIIIYTcInw4g5D3AB605kW7AB60cw9dYFEuVOD5OYVG/5EgPLtL3/cmiKYBcbwP1/WFkCsg&#10;ktAymhBeL2GvmHCwXApe55EkeR/M5XXQ5lGgKcljY5AySxijCaIomGQQQcGkDNqNJAOiaai8OLQm&#10;L7P8oOMf8nJIcql60UlvImMSxNCA5FZViXQncLIuELVD9Rhh8bc7k7HdmzQIpY9IG9o/iPcf0TJc&#10;Xic3PDEd9SeJnj375+dZOj33KkN7SNK1JtdR6vhLguWcScgtcd187nk+3y7n2TnXbX+/SDYeagpx&#10;lusOIlUcubrttE2eWxBJI2oGZF/3Jhdn0WT3LJjIZxuT8GiVJGj7O7UNkO8uTYpvkjSvOpP1vjTZ&#10;SGWyKhGhJ5gMei0gbj8QKeVN0VIIIYQQQn4siBAAcd60/qYyMF/3ZdxWzcW5bt15l7q+/qYycve8&#10;7XrM199UBubrvjzPmzMfe2C5/K7rN5Ut8wkhhBBCyBH+1ZIQQgghhBBCCCGEEEIIIYQQQggh5Bbh&#10;wxmE/ASWUSrmXrQeOQPvrPf31/9U4ME7j6JxnWfvPHrGvG+EOFPki+zlbJEtPMLEaxE0Ekvvh+sk&#10;TSnXiUhVDiZl0ZsEaZMMXZJel1WKrlOJJqFNsgm1SaN6BKlCYaLqZZKOoc/SmRSltgHJeuBe7q6X&#10;ZRzlcHlhMh4OJlVRmox6HiCDbg9JsTFKE23BhFzP/AyZjHrWVPq2M4ldbzLq2YTYNmo2IXMPfIiP&#10;RVu0moS8mXeZ+5YRL7Ds2/h8upTlNg8RnLEkg4nPDUMWHL3mmEw6mSeTQvUUEoYkFVLNh3jdF+Ol&#10;yatNZ7J7XpmMX5+ZyBfnMmxqk253MGl/99Kk/O3W5OyHweRptzJ5LGuph2BSRO2Dyoh9ok+hMiGE&#10;EEII+RD4Pc1dyBK9tblTIbfPdef91gX7vUMhhBBCCCE3w1+YCCGEEEIIIYQQQgghhBBCCCGEEEJu&#10;ET6cQch7sPSenXvpQua4h35VVSY/BW8L++773qTrOhOPoPEpePaSD8PkCT0bssfoF5kctWBiWn99&#10;2vDIB0vxCAhYPm6eMzI+bt1DXaLKoOUqoy5DKu0oJOi+IdqAicdoKFQ3ipCkDiELljUv66a3P62P&#10;UdrtpcnQ7k1qPX6Ig16aoO95eek57r0ptL9JzNlc81JUiE8NP78hi/R6MlR6Pb8msTO5Ck76fPDd&#10;hJ9tQq4HY8/xseiyxG3PfN709Sk6ldoMyLzeTe3dB2DzIWbD8rJHTQpjklKPcy5ay2RQYx5V/ZKo&#10;hZuJ63ChDbp4FA2PxNGNB5N9tTe5PB1Mdp83Jt1XJzJ8dmoy1rVJsY8m1e+2JifftibnL0aTs20p&#10;J31lEtRQQ8aiMkl7Rb9oNwghhBDy08FdhZPufI68af1NZWC+vixbMkUYzCyX33X9prJlPlj26V3W&#10;nXep6+tvKgPz9TeVgevWnXep6+tvKgPz9TeVgdfWrzn/zpvW31QG5uu+PM+bc10fnevKblp/Uxl4&#10;7W9NhBBCCCGEf60khBBCCCGEEEIIIYQQQgghhBBCCLlNAj5+9cd/+me2dofA3/lNjDOvxGLxDEl6&#10;gzXqpDS9CVspRynrFKGgatI2XsdcmQn5ifhYQxQLeM6W2YN28qidldnT6XkcI+9wONiyM39wHN6r&#10;b8IjZwD0wfdnkQA0f4CHq6bI931aH9A3W3s35v14S5fIPQTeCrjGPiZgH3WU2MU+Xu/jUgLrOo4m&#10;VwuvrOMfHtL4l1N4LSPPpcjrWqSC7bWdEm1BZ+Dh7D7VKkXQdeTptKR1dGDr/2CSA2lIF0cLrNFr&#10;m4OKjnptJ6UVxrv+C9iv/qu1nYD2dD9Y72OKZBEq67xs2r1s/+W/kCH2Ev/yP0CZ5HGl50PVrOig&#10;q6P0FfqD86RtjJguU9spTXMKPM7BdHoc072H/vxjOpc4C6AIUc9niopRN43Zn90e532U/em5jHqO&#10;67/7d8xOHc7OrZ7O1irpPNd6Kv3s4l/vEVbyyfWziTOL80s+PZZX/bpR0Pe9jb2o6RzM1zcCm6NY&#10;9B4FIw7j1KJeaRpy9CubZ20plRuLdt+wl58Ng9lhPQYV72+B+wc9uqCHhaN0MduvMqo+ImqGeb7l&#10;1Gy5HT+0E3Yypfjn80KlpxR2uQy9qElVYBOi7LRgX/ayV5t8qcrfN2pj9Tx3Z7VUvVbcNLLq1JZX&#10;tdTbKFU7Sn0YpNrq9e0HCa9aax/fZGo1O2MdpNaVqMeme5NebTPmDTA/TvIwON6TJGwszLB5wllc&#10;fC8pMOErGK8AY3boU+nQJluQp3g1EakOIYSQjw++IsC0fwzBB1Lvw7us/5S6LuCmdXBT2dvWwbzs&#10;Onmf/vv6m8puWr+tur7+prKb1m+rLlJbzumPWQc3lV23fp1c18f58rLspvWbynAPPgfrdyXeh09F&#10;cMyEEEIIuV/wL02EEEIIIYQQQgghhBBCCCGEEEIIIbfInT+c4U91pl3Pd5/WhyLJu3G1jdE+4eI0&#10;TE/LWsQMRs0gHwh4yk7esm8D3qQzwVbzLd/nvYuhLE1AMYwm8PA1L1+EElBZ9s0jZ7zm0U/IzC4O&#10;mkJes5kumbm1LS0ixtH23sisDR+fUccjZNofPNbhxZ1FB7oUIVyRqmlM6nqVJNQmHlkjQL9UmSBF&#10;ltjrvrIHbAL9GCa9QO/DoU3SRRPNNrluHoIGQ9ybHC1YK0NIYjMb5FMC51eljCawNUGvIaTS8QEZ&#10;h95kiK1J1SepNQ8yt0+DnvwkWM6ZyjRWJt5h7JFPguVYeRPLOdLX53kOmoR4OTyvIABjdj5u52U/&#10;d/x8obsur5Ns5fXybuD8LOeJk2Zl4jZ437Ymr+Le5LIZZfeoNDl8tjKJzzYmrdoXSL/fmRTfXpis&#10;v9nKo8vS5Gm3NlnFxmToEQVBrfSiH28G9Y51B132c/Y2IT833uWap3H9+hxDCCGEXM/yvu9d1p2f&#10;UhfT1Hyqmq+/qQxct+4syxzf/5v69Kb1N5WB69adD13X199UBq5bdz50XV+/7tq8bd15n7qO73ve&#10;BzBff1MZuG7deVtdQgghhBBy5F3/WkkIIYQQQgghhBBCCCGEEEIIIYQQQn4E9jDtn/z5X9zRs6zw&#10;UErPgyyfnoV3muFe1vaZyV6NeNc3CHjBtNKP6X3inkpTSDhL7wWvT1I6FP7O8Xf3+CPkQzD3rAVd&#10;11naH1pL28PBUnjl1mUa0z7G/b33MeLd7NoW3PkViyzg5LwqpG1DXVu6Xq0sDU1a7/P79+e4p3Ac&#10;r+qF17P36uc65OEx9/J9uyeDP8P3dhu6HPPv54nq+wE37Svrh31epcy5yz54bdepsE568fzlC/nu&#10;v/lvbPnRr/+DpZXsLB1j0lEp0zyCSBz1YqdD1lWnyrqqWmWfQxG0ji0+eA5dsmVPTs+lv7ywZcQW&#10;AZf5PP3w/HNLm//8v7C0+tu/svSifqpnLNmsBlGAQJHO4aFK18HHa5VPaPKCX1wQ8knjeg8997m2&#10;26dxiTnQyHOaz3NVjo6D9RjTNj7HTvNfXl+v15auNptpnj7On2n93VjW/Tjj+E1zwJvs+NsiRMzb&#10;KnK0inGKwLQ8Vj8XKcV+Q9bxVZ/ua84Pab36dbIr1bfJRofvU2r3Kp+d2fLwxSNLf3h+YunlSbIj&#10;XXFp6ajfB7xPR9K6X2/ERQKIJgVGHSPef89zynz9/ZTMz9u7R+ogH4rXry3w62iJ4tfSkum6+/fK&#10;YtA5/5DqtNtkN4p9quztv0UFCCGEEEIIIYQQQgh5Kx/hr4f4oxcEu55LwoPGO+/z416q6+3jD26z&#10;v5QScsdgPM4FPyLYDwllfn0DfiDKPxLhD8RzwR/5IenFCSkEOOTKDx9ZfBvBj88qeKADMvZJ/Ico&#10;4O28DWuPPFgwjlzejtvUt7Mc8++H7+dN+0rleBBjKc6NfXClyuDVQE1MUsfBxMFvMOl3GDRgLy/R&#10;z/RaExd78mImXoKfeZJ8OqhVsX+jqL3R0whx2xU0FzJ2B5NitzXB4xiQcDzt9oOZCZZTVgbXTeV4&#10;YRSkvkw+dV7Td+Vd57v5aEt3oDM7oYuQ49z8etl95E1zwNx+Ls/pfLvrZA4eaoC4XseiNPHXRuFB&#10;jCRHO9DrAuTVKpp8v+lNLp8Gk/75yqR6fJIkBClftkm+2ZlsfteanL4cTFaxMtE9SVVUJr7voh9M&#10;/PVwMsYkGeu/phB/PYofK36sv/6BAPLz4eo84WPRGVWBIROYvAghhBBCCCGEEEIIuWX4V0VCCCGE&#10;EEIIIYQQQgghhBBCCCGEkFuED2cQckd45IylAPfKdXHmdQC8gIN5oxfm+Q9BGHeIR8zo+j5J103h&#10;3d2D+CYh5KHjkS0mHYNXt8QrUsiQZKEX8KWFVibJ7ahaXpHsgTsW2lZ+LcenQlUGE7NDei4gRVAr&#10;lV+5BOK+NWkvLk1WarsgON/Hc5tFTz0EVwCizV25WaFvM7kJ01uXzFKfl+vzOXeJ2wufZyGTDSHv&#10;hev1FEmjhL1AZI0kVqb1zN7muq2aEEj3eJ3k+ZlJ+3WSw6NGDkNvEr97YXL2lz+YPPr1zqTalSZF&#10;bKSKaqtUdMmk0p1Bgt47QYohCeYHSDEOEvRSQ7SrJrUaOEiTpcpyUwQRQgghhBBCCCGEEEIImTP/&#10;vYMQQgghhBBCCCGEEEIIIYQQQgghhHxg+HAGIXeER8EIIZj4eqHinqTukeuevUu5Dvfm9cgZse9N&#10;PHIGomssua5tCCEPDffAdt2aJKrO5H+j6gjEvZ7xCnqT5DxtDGVhEnXWhCA7SfrneCSN4ROaXUvY&#10;M5XYIwpGiizi58vLxrYz6V++Mim73iSM+SSruB10puuQhZC3gXmszLKc137KPDefZ92GkB/HTfqM&#10;PJjNuensw2iya7KchyTPViaHzzcynjcmbkfKl5dJfv3CpPndPskPgzSHMokaaIjfh41VEo/i4dYd&#10;9sml1izI69ExvNdJ5jaMEEIIIYQQQgghhBBClsz/BkoIIYQQQgghhBBCCCGEEEIIIYQQQj4wfDiD&#10;kDvCvXbdU7OqKhOLnpHL3HMc/ucQ9/p/E+7FO3n25sgZfRbkSUyy9Pj1/boQ8tAoimASdXhDnHFE&#10;xAzVCehHmWWIJmEYTeb+0NAaiNYyGbU+xBlK1TWVY01t6xMBpxUSYbVCkURPGkTPvkkVe5PhxSuT&#10;8vLSJOh1SOdKr0eh25vnup5PFfdQD7oCIeRtLOe0ubyJm+ZGz5/m15zavEreCdfjSk8ZJECnTa+T&#10;eHk5DlIsxNlJb/JD1Zm8OC9M9oic8Ytzk/KzM5NRG4OUL3cmj/7jweTZX0VZvRhMxk6vrcqg92CQ&#10;flWYDHUS33+l80Cj904QLTFxPIpSvxDMHG7DCCGEEEIIIYQQQgghZEmZU0IIIYQQQgghhBBCCCGE&#10;EEIIIYQQcgvw4QxC7hiPnBFCMPHoGRDHvXWX8iZeqz+kqACInoH35EPe5vH7rl7GhNwXlh7MV3QE&#10;kR4gWVccaCIEm/mmKL1ec5YlN9d8+AQZysKkG6JJFcRkVVYmcnFp0r98aRLGXk+yni+LmqHXxESv&#10;k4oumrinvV+XxKd8nslNzOewt81lbgfmLLcZtNwkz51mK67ZjrydSZ9VbSEOzraLR9FwnfcIFr3a&#10;EsihSHJRJ9mdB+k+25jEz09N+mcrk2IVTE5e9SZnv9tL9V1rUug6RI2USTFUJnonZv+uQ7uTYiKV&#10;QxLtMMTt1dJCEUIIIYQQQgghhBBCyHXwr4iEEEIIIYQQQgghhBBCCCGEEEIIIbcIH84g5JZwj/1J&#10;sp++lLqiUlTBpKwrKYOmKgKPXZWo9SDLSBfwOl2irZi4x6nj3r2InOEyef/mMvdkLbG9yts8jQm5&#10;d4w6zamkEY4pD+O70PFfTDqZq2jpmCXVDlH1S2WuEV43B3uYtoGGX5VPiKjHD1FGtWkQtTYmoShN&#10;TkKScLkziS9fmNRD1PPbmwx6QiFjFlwtiNupT/LckvfC57D5PPZT5jWfK6POm5Ar8+dPaPdT4nif&#10;AZ1W/YXhnInrO3QbVhkSxiS1nm/ISs8zJKjdhvRaH3JZ9vJiPZj88KwyefHLU5Ph956a1Gp3ICf7&#10;QZrvtibVt0nqF9q+SrMvTUJsTHTvJm0oZF+JSRcGE4+c4fZoOj5dhQSdIJb3Y4QQQgghhBBCCCGE&#10;EOLgdw9CCCGEEEIIIYQQQgghhBBCCCGEEHJL8OEMQu4I97Z1yrKc5CYPXI+gsdwWLLe5sY0YjxE4&#10;YpLr2ptzXTuE3Ec8+oLjY3/UIY6YDZBhQJSaoz5g9M/FnKQnV2gXZEISy/18SqT4I5D52Uk5ZRlM&#10;6ixVezApLy9NmqGXaogm7kHvZ3bySM9CyE/hpjnyTXPhBOpk20HeD9haiOu1S9S8uaCO4zqPLEij&#10;tiNJYVJpZUg79vKqaE1eNNHk8llj0v3eI5Pto9LkUKlN2rcm9Q8Hk7PvepOnL4PJ6aEyqfvaZJRK&#10;uoCoGSK9dggyqlGCeJSPSu+tILUeFCSoFKPe1yHEEiGEEEIIIYQQQgghhCwI+PjVH//pn9narXP8&#10;o3YKL39kKpn+OJtzdB0/zlxB1/EH8vQTji7bX28LKSpttdF2dTnUqX38ATWxbISQ9wfDyX8ssKFq&#10;H0fw+hKMx/mPDA5+qMQotNeXlDpG7VUmeCHCKF3f2zZIUc83tzp4eEOX7UclNLCU/IOTy3LfEW2r&#10;vuAhDZTjIQ28ZkDwYzResTJjRB7q9lpX90vIfafXsZzGvOqS/nv89Ims1xsZv/9Oun/1L3TeqKT4&#10;7huJOu7PNo3pZ2w705lCqtyKqoWqik0nSDUpNQMpfoizBweKqB8AuaqHn9DjGjivBWyKmjacBZwO&#10;NSZ6FtTe7Fvpus7sSaF5q9Mz2dSV/GZ7kIvvvpOv/xf/QF7h1Sd6vluzR6OEqrH6jdoj2CycRbNd&#10;Wg9t4g0qC9NFSELHhs+FQcdQpfoNXcZcijkQIDX91rpISx1Mvk0evdoIxnSapyHIxTrmaNBrinzY&#10;lqK0W+l3ZDlw8/4+AQY9z6OewyELlueCc4GzYfcwenHSAxCWo6sQPdd6vkucc80ukQfrgOungvYH&#10;vRRtpbYEUg5yWUcJZ2tpP1vJUGvtTu9t9PtB+bKVcIiyehmlftHJqhVpNK3rtaz3hdRnJ7IpVrIt&#10;oxyCziHav4h/6JPuG71a6w1f0IXVGHSm0GVb176gXI/Bjggr5E7QM5+XriFfh+X1SCMOxWnbEvcJ&#10;Q9L9oddrjXHZWZE9wGn2wsYqIYQQQgghhBBCCCE/nk/jlyNCCCGEEEIIIYQQQgghhBBCCCGEkI8E&#10;H84g5I6ABx4EnndzAe6dCy9fiNedXkfyHng4cMc8/7AfFXgMz8X74PubCyEPAUSJgbguIYoDZNS8&#10;cr02iaskvRQmRRFMMEEeJ0l43R8FETNS+HqtD4G3rcqnDiyHSfZm19NsUg6jSYEoGirhsJ+kGnuT&#10;oBtChjGazG1kIl0R2ifyPvyYue31sXfEy95UhxxBRDHIEmTNBSCAAeS1V56gLFUx/D4nIJqGpila&#10;hV4PlT4kuWwGk+/Oe5NXz0oZn6xNmpONyborTFbfdybNb/cm1V/vTB4fajmLK5NGKpMKEVlUcGcG&#10;idoHiM8xHBOEEEIIIYQQQgghhJA3wV+SCCGEEEIIIYQQQgghhBBCCCGEEEJuEXtR9q/++E//zNZu&#10;naM3WXqL/JGppMip5+i6vyLYPR6LXGnMdaZ3CFfaapPKQp3aP75f2FNCfjzT8HQWGfm11e/GzOu2&#10;KEsp83vtkVq0DLw/PQ6WF6ax/zrIs/xFoeejbd/PoKm1jWVN8U5+zbTIAqYq8HR37+JFe4TcR0IZ&#10;pNRx3iFSjK4XoZKoY77ab2X8D/9OyrqR4btvZdR6lepbVCVeWcQH1UdVFdtGP/tKddF0IilGFVVn&#10;8lrKTjVVeSwdLfcTef5RzycY9djHfMiFng/YkSribOBcoA7OISKMRNnq+ZW+kyf/sz+Sw3otQe1R&#10;u1rZ+/zTldJrFNMsj1NrW2MbrNs5Rg4hC+bDIo9LRImap5gPbZ6zNdVS1XfH7yuTHvtYS836NphT&#10;gc3Z2laoKlt/N477Sjz8cWznzAQ2s5CghrRUqXDvoYfvgjzYENSMJaJgQOeTYB0yqDEYEDJDy3B/&#10;D0uLq6F3OZNYHu55YDhUxjJKDIN+P6ikgv0/rawnw0kl40Hb1e8Lw763+y3ZtVJcquxbqV4e5Hyl&#10;tkkngpODNlWVshr0/kwvd6l2TFvUtktpdR8dOqG7sygfOp5M7FA0k9wJR42+hnwdjt8JE67vZZ64&#10;cF0LXEQlduleWbqU5Ntom6MIIYQQQgghhBBCCPkppL9GEUIIIYQQQgghhBBCCCGEEEIIIYSQW4EP&#10;ZxByR5jXrQo8bSH+fnLkVVVl0jSNSQjBxCJduLveW4BD4HVOmvN9dn2fpOuS5HUvd7ANIQ+BIIUJ&#10;vF0h8GaGFHUj5dmpyV5nQshFbE26MphAI0yuqIPnXmXUvUBUo02w508NHLVLmf9J0DWIn7euT3LY&#10;mxy+/05KtUWQWqtB3B71ah8hUVuEeD7tE3kXME5srGSZ1jO+7mNqXuZjzWWO5w0xmpB3w+9REPgC&#10;EsYyC5a1bFbHQRCDuQwLmdtm3/YYiWMwGXVnkK6OsjsvTLbP1iaHz5P055VJOYwm9fcHk+avXsrp&#10;bw5JXgwmm0Ntoj03GUNl0tdlErV3Y4EoQTnyAiGEEEIIIYQQQgghhMzgwxmEEEIIIYQQQgghhBBC&#10;CCGEEEIIIbcIH84g5CMxeX6WxRQpwyNolHWSCnkqzsxJ9CfhUTti35v0WQTvXIcQ8kAYht7Edcy9&#10;nAURas4fmcTVyuRSxz4Er5iHwCvbpIxHT+hJspu2TaMQaCcE+vrpRc0A46Dnw13c8/koytFkiqAx&#10;6pmF9EkufvuNhH1rUml9iDMWZRIspyxjHuGAkJvwaBihLE3KLMsoGdexjJjh20CmyBl5HiVvxk0l&#10;zICZgiyeX4x6TVS8HHLMS+K2OKqphVyNnuFRKpJ4u3VMsu5GE+mivKh6k++eDiavfrk22f/BiYk8&#10;WZnUVWkiv3klq7+6NDn5TTQ5/WE0WbelSV1UJmPQfqr0lY6N3DdCCCGEEEIIIYQQQghZgl+UCCGE&#10;EEIIIYQQQgghhBBCCCGEEELILcGHMwi5I97FW9fruJd/aGoT9wT9Mcw9e92D2IkxmnRdZ+Lr8Ar+&#10;Kfsk5OeCjmYTwbhX6VUfIGNdy+bpM5P1s89MEE0D0o6DiXtpJ5JXNlTiOrUYtG2Iao7Jp8QV24bo&#10;GRZBI4n7s4/laFKEJGGMJj/85jcy7PcmlZ45iDN5xpd6TiGLaAaELLlufPj4XMp13DTG5tt4HZ8v&#10;yZvxCDiDfuWARF2+KmoqoOuzryTzKBqQoEZkLn5/ov+PdiLLa4zarkqne9gXvcluPZrsn4lJ//kq&#10;yRcbE3maBIHEwuVg0vyuNTn5TZLTF4PJZj+aeESQ8oaxRQghhBBCCCGEEEIIIcBir//qj//0z2zt&#10;1sGfURPF4rmQqWT6m2bO0XX/gdj/MF7kSmOuM3qFSlttUlmoU/tT2WzfhPxYpuHpLDKu/WHA8R92&#10;8jL+gD/94KOCfBOs6oKHX8dDGsMBL1lIu1vKaywy+yFeacuXsf+IH6nzD014iKPAD8yaliHVMa7d&#10;CSH3g1LHL4ZyVKXCv73m4eGMtS5/IVHWp6cSLl/KyaNH0v3wvVTNSsp2L3gMo1Y9hE4WuhbLwdpz&#10;Ta2GKq+nuWaYpjQojM9SnwYFXleChycG2JKcN+r50pUSv1ZiHQ9m4Fro+YJt6YvK3nLyrdTy6A//&#10;UEa8Vunzz+3MbfHjq7WBDdJrKZDaa1OUssBDMOl6EHIFHSI+d+lIs2V/QNHmOF33Byqm20PdyOfF&#10;AeNWwbNFKEa+kdsE02YK5s71ZpPX3oVjO4l5aw8TPet2lFFtBOykP/TWZ4lqG/xVJTjPo0pQXbeH&#10;MrJUep4rTT0PdkI3uXI6/eEM3PdDsC9Ip/cznRqbXlNcdDUfapewq9QYbDue3+jU4Pf6PWJ/oo00&#10;tbTntTYQtC9aWFXSbKNUh1GancpFVMslstYUbz/Z7AbpGl2Ogx5TtP6BWffILfPGWTcr+/E7YQL3&#10;BACvzrFUB0dhr+XScdnlOSbdfk9zGx++IYQQQgghhBBCCCE/lfTXKEIIIYQQQgghhBBCCCGEEEII&#10;IYQQcit8xIcz4JH0uucrPJQhzsLJiZB7C3ztIPC6uxI1Q/HoFS7w1oXUVWUyeYSi7kIcr7Nk0PZ8&#10;X97utG8tgwwxmgg8jOFdnD3UCbn3IHTG7JUYbXtIguxnz0zqX/y+SffouckPxcrkEGqTWAadLNO/&#10;KiYpxmjic5nr43FmUz3WhRxw41p8m7ks8TbeRT4WQS0bBF7t49CbDKI2BS+UyXYp1Qj6r8yC7UTi&#10;xfdSHS5NVmqDIEGvE8Tc21X89QdHG/cRD5bcO3y+cx3zdX8dhg4yfCSOg+wKiMIBAYWOTYjbFNyn&#10;zoW8GY+c4effX2tyzWm3Mw6ZXmmi59ciZ2SBzbkJFEEGi9ihreCeKug9lUrQEkiMrcm2OJi8OOlN&#10;Xj4rTbpfnMrhcWPSqt2BDNuDyfr7zuTRD6PJs5elyeNtLeu+NFmOCT/muSwpRmz3usw5bq/9mQl5&#10;M4iQ4VEyAKIzQXj+CCGEEEIIIYQQQshdcvWvfYQQQgghhBBCCCGEEEIIIYQQQggh5INiPlt/8ud/&#10;8Qbfsw/HWAziHmRzzyVw9B5LnktzDzr3GIPfLfD13nzidIuyT+l6lOo0lVUnlaXDkMoIuY+4vvSH&#10;1tKubaXr0guw/T36FgFDmd6Nn4FHL7jOs3TuyXkd0L/TZ0+m5evw/Xo6x/ftvG1/c27aHyHvR9KP&#10;mOeAsGos3eV5RJVJnmedeaJ6Bbb//J9b+rt//P+ydPiX/8rSL0OUc51xQNDtQIqVAQ9wxH8QaVdp&#10;zol57CMChDviwkcbDFlFx9yH1/x0VVk9AkYQROVQ3cnrr+tQOOpKXvD36ft+bhvva2kRRFI32nQa&#10;pr55v+H1DqpUVfZ1qvjt+kSKv/N3bPmr/+q/tvT7888t/euLg6Xr0zNLV0Nar7XRrn/thJAHwjya&#10;wJsiI1zLLOqTz00+Hx0OafwctjtLfQ6tgurSYs56F3yLuq4tXa/XllbZ1nib/aC2wOfJkJRzWo9Z&#10;MT4Bhvw8+NI2TEZO8ev9ur27ymT73gO0Gca0L98eETsszTYzSrJLVTaij/dBTl+mzpz8Zm+pfHNh&#10;yXCZ5oK6Sdd79Xm6Z4pfnsg3z9N+fmjSmOvy/OHfW/xAMQ6qIu3TvxcVN3xt8cgOUQ2vLw/5ROXu&#10;q01OB7T8jvUQWUYTwXfMm/C6XmfMc1ZRpbk5InKcgvNWD+l6tq/yNctpXawsHfPcTAghhBBCCCGE&#10;EELIj+Xh//WOEEIIIYQQQgghhBBCCCGEEEIIIeQjYi5Dv/rjP/0zW7tt4OEFpy6VcuH2lryZskcZ&#10;mNbx7vkybZY9DZMHFN4RnOpPnlCVttukOmWdvaSylxwh9xIb+Pp/GG38wxPXPPx0echeuZMHbua1&#10;9ZwCV0EHy9cJ1LOqKhmHwZaxX0TmQNueXseN+Tl9J96rMiE3kfVDx26Bf4iSoVlQGzgt91HHdgjS&#10;YkzXK2mrxjzgy8eP5WxzKmdf/UIuvvte5PyRlN1BSkSt0e3qolSdCEkPSsS3gBet6uWgKaJl6G5U&#10;U3Xewr6tC0qej6axnRbwORfMi4gwYU7VeeOpjay8OJYEjivNjfbh2cpier01vG843rSg5yEdqvYh&#10;dUKPSD/9Pf+lVHY9UjmOs4UX+OYEYQ3k7Pf/hma0Mpw9sa0ueq2DExrUFmndOnssl3qeYZNsvzfY&#10;HHJ/mY/f9766eSiC5XyESBnI62Jv48ZUCuk7jCGMVdSCeP98PagdQYo5EyASh9WzNd0vxqrvo8xp&#10;ZtLvTwDoK0QtqImv44y4TMwzr5P3IJtOu4Yh2x8sQxBoAusebajXFBGI8L1iUNs0qp3H9W4bra81&#10;+w0qjGqzKqkGvc5NLY2msFPNQe3cfpB46KVb6b50eVCDXulwq9WGNaPWq0qpdd7ANxPYb0TuQP/S&#10;PZZaPR0n+NqiWa9LHoT23ScPnEL7iXNoBfjMg/M4TzxcXjvGfE6uw+v6ePNRF6D/ujTdTyNPrxOI&#10;bfr+OOQ05Agn6WoQQgghhBBCCCGEEPLjyX+OJIQQQgghhBBCCCGEEEIIIYQQQgght8HdR87IvB45&#10;Y+GJdKVueobEPQ/93cGMnEE+FaqiNE99eFfC+xfL7gWMPNcWpFc16+r6smyJl5t6loXtYwxpv/AO&#10;Bh45A3nAU3CTB/Lb9nuF96pMyPWkiBk6Xocxe0yn5RG6pMtFAe92raGDvdIxPujYXTeNFOuNPHl0&#10;LpvPnunWvZx+/aXs2728uryUS0RwkCg71Y2qKiXqdkXWwxI6ols0RSWVtgmthFc0PLNRD57ZyasZ&#10;e4UPNqJkYDttS9OANOsSakGbMcUhEgU2Q/8gmP7QlrUHjbd5UFdm2G7uAOwHguNByBB4dqOPdgTp&#10;fypTcM4BPNcB6qL/rX5e6rZxv5fN1/+JxN1emudf2Lm40IOEZzO2KHQuX+mxos2h7zQjH7Ptjzwk&#10;5uP3va9uHmdgumfU1OcspIg+Zeuqu87b9jMvX+qXtz1Fzsipd4WRMz4usJW4Zm4z/fohhRWB4DrA&#10;RiGiB2wP7DLWES0B126odAzpde3XiH5RyXDaaFrLeNboOFJb35TSHvbSjp1cXL7Sy6zX/KKVWttu&#10;dmq76pWserVnus1Kv6z0Wq4t6Wyi91joC/qg/cG8gZwUvSPJALuqgu86/l0J/cRhVDpBBNhJzCEq&#10;Prd8Crx2nPncXMexbqrjNcusj4ycQQghhBBCCCGEEELukvzrBiGEEEIIIYQQQgghhBBCCCGEEEII&#10;uQ0YOYOQe4C90x4RK3TIw0PXo2h46p67wDVr0hf7TMyXr8PLoZ79MCQPY0TO0GX3Bp48gDO+/zfx&#10;tv1e4b0qE3I9yVMW3sTwMNZlqIdKUdZS6r+qqk2n8J7/vu91vI8ShygH6FFZyEF17rPPn8vpV19L&#10;N0Z5tbuU4fxc2q6VfV3LGHvZa5OYRGNRygr70rRWQUyOXneWYmmo/uQxPeoCugHfZlDq9IQl1LLe&#10;oq+qS/g3mk5hW8xliLwBz+mkmxDYAqtiy/ngtB7w/d0VU79wZDo/QxBJBJ7nqf/aMz2HqOGe6+n4&#10;9NzpykXUvEMr1edfS7/dyvlXvydBbc8+1Ho+C4nW8iiNXhf8G/TcFyXskbaRmiEPiPn4fd/La7q+&#10;YB7tCalHn5Ksb+Bt+5mXz/sHvA2fIz3KlNeDZk4wcsadgahFZmvyeiLZVlhnlCXrlFIXRFlClCPY&#10;L1z4UccKom4MVSl9rSOsqaXfVDmChs4F+h0kngSJbS9Ry4f2IFUXpdx1UqnZqy57CTrPhJ3maVq1&#10;OtdoW5XayUHtI/qBiBdDipmh6y5q+bRtLVaOR4F1fIfCP0Rcmv/z8rz4oPHjnXiDMh3rpjpek5Ez&#10;CCGEEEIIIYQQQsjHwP8uSQghhBBCCCGEEEIIIYQQQgghhBBCbgFzD2LkDEJ+3sDr0jx+ZTTVuC5y&#10;BkDqmjXl2WdivvxGtGLUdq1t7GPQfcHDEx7HaBdehlA/FewR7SaZLx/lvXjvDQh5HR9GqxDMk33S&#10;E7yXX8dzKGuthBgWpRziIFGXDrGXg47pTuvuNK3OTuWwWks4aaRaNbL5+itpYyvFk8eyv9jKIdQS&#10;D3vZa/1a2+x1m4BIM7rfQdcRNcJ0AHqiYlOXZqSpS/tjCpSiQtg6ktxxnyKPKTbWmtaYLlo7ug8s&#10;4rj0v3th3xXYdyJ3SOW4lM6tddcqptrmjQ5yP1Fr1xUS+kGKR09kuNzK2de/FDkcZDg5E0zpB6sn&#10;tozNYH70oPUDaUrIw2E+ht/38qbxkQbZfF50sGwRoTQdVe8t1fpv28+8fKlj2B5S1WpTFI+gMeku&#10;dFv3Y/tKWRNv2y/58RyvUza8uBKaJNFroeJ56RuDXju9QMlGJbuM6Bu9GrCo3zO6UEinhbEO0uql&#10;Lpsg/UYtmNr84aRKbZzW0ui+mktEzRilUeNV7wYZdLnUvAHjYNdjkEjV6V6aUtvEuCylHbQcY1HX&#10;YeeLbOsr/RqDvgQtSxGJEN3B+5mODe2mY0rbfAqk2WZGmmiu5Vg31fGajJxBCCGEEEIIIYQQQj4G&#10;fDiDkHsARrX/4ISHIywku+I/OmMdodpdR+akn4cTr5fegFZ0zcEDIWgb4Ect9CJ6WHgF6fTDk/+B&#10;+5p+vDM/YVNCHB9GdbOSQvUEYxa/euFHsvRjquqUDXRd0KFsehVqk7EKMlS1vLi8lJdtJyePzuTx&#10;s6ey+eJLe1AK6f5yK8X5IznsdtLVjQx9J3vogc5trTZZ6b7w4xkE0x36gynrylQHnUEB6iDRZUtR&#10;lrZID3RgSTNtW20XDz2gFvaV6vk2ufKdkfYf8QAXdF77gx8S/ZUAEPy4mUg9NNOggmkbx1MOpfSa&#10;qWdd9tVG4nYn68+/kH57Kc3z55Z/kKg3K7qBtmvXbv5qiNkieRjYsM687+VF/eU8NJ+jILAFeOhw&#10;6PNDGlr/bfuZl8/7BzA/og08lOGpkfc/33i57WKVfEBwbiFuMbE2wihpJq6DXQs1Qn5NkOKhB2BF&#10;KngZU6/GSu+CpMPY0aWojXUwYGqHWt0A46tvSgm13o+d1rIJjdR7tVmNzid92n/bdSKHXucfbXCL&#10;1zL5a07S60wqrac90f3j/g7bHPtgfc998zz/TA9l+LEgxxfygTxg8CDFFa5Mrlc51k11vCYfziCE&#10;EEIIIYQQQgghH4P090pCCCGEEEIIIYQQQgghhBBCCCGEEHIrMHIGIfcAvE7EvHtVBxBC2141okMd&#10;y/aqEXhfwhsYXpTZA3Bi5llp2oGPLLZ+HVaevIzxShNt1ELADzGaFyiWQ/YOdi/h+b5dV29i8vK8&#10;Tgj5EOTx1Ok80WEeKIOMcEnG2LRXj2BMq0B/NM8cqqFbKC91TBdB9l0nETHmQ2WvLOirlaxONlI/&#10;fSarppGTL7+y1/9Uzz6TfdtKt9lIe2hlp22c6P7wqhPMRMWoegP91Z3kPWvuKEOZdDPqTAwxPdUN&#10;BnQzHwOiUMwjUQQ9FIhuiRpXcP/wu8N6qf1OKaZkHDPWXHA8VlpapzUDXuh6HlBZJeg1CM1GVnq+&#10;fuijDPud1J89lX57ISe//IUecy87bK7bHLTtqNsHRCrBNbWGyUPD5ofM+15i6PJyHkKEKSy7+GtN&#10;PHKGzZ1W82bm5fP+AY8s5a81qXOqjVsy11Tf1vuI+ZTcDmZiNLVoFHl5wIISdQXXAt89LLqPittd&#10;j/aDclxCHTX6ZUnHTYGXX+E+C6WIdzFKj1ga2manRhnbt41e0zroOAwSzxobX+O6krGDzdOrfegl&#10;HKJUrcpFK3UsbXyu20IqpEOQXucFfO9Jfb1q1a1P6AXa1eWYU/QZqdVRuW5+eGjgPFwBF/wGjnVT&#10;Ha/JyBmEEEIIIYQQQggh5GNw17/kEEIIIYQQQgghhBBCCCGEEEIIIYR8UjByBiH3gCEeI2f4+/OB&#10;eWVqGVL3BtaKUzm4spxTZ7k+oQUeRQDv5wdI4V2I/aMvq7qx7T2CBuq+a+SMm3dMyIfBPYl3bScd&#10;Ir7UleWtm8bGrA1B6IwgjoOOcZ0rLEiMfnSxN306efRYmvWJXO52sj20ctFp3tmpDKuNPH78TNbP&#10;v9B9FLLS9PvLvcSzR3J5eSn7qpYTbbWCzkAXTFSfoJu6D6zaDGXriKCBTO2H1kGfJw9oTYN2Gqvw&#10;sJ//gxKhPkoGi6SD9rEVSu6KtCc7RgVzc4ND0X8IlIF5HseAfo3ISJVsM+9r2ep5Wm+k0ja+3+2l&#10;aA/SPHsm434nj/7GH+jx97LTwywlyrbX8zlECc0KFyo1QB4cPv7BbPGdwNhbzkOYs+Z86MgZmBux&#10;x0ZtC3iXyBkO9JrcDn5mYYewjHPvkTP8OuB7hC8jRTFSy8K6fmCOwAhCTCBE0EjfV3Q7XHe1Q4jC&#10;0ev3EEiLCBr6zarU+6PutNK6hfQniJzRy6jfS4pdL4XOMdVe5ySVlVZeqz3btDqPaHoSK7V0gzRR&#10;7bpuGwbYduzPo2VYz/Q4km31VItNENkDxjXVetikqzrDJ5VrONbN198+9ToxcgYhhBBCCCGEEEII&#10;+Qhc/Ys1IYQQQgghhBBCCCGEEEIIIYQQQgj5oJjL0J/8+V/ciRuQR7gA8AabM8zKwNW6yVtpeq93&#10;kbwT4aUGuvFgafWoluY81e3L3tLiDZ5UhNxHlkPavYTbrrM0HlpL+z7pQPLuTHXg9QmWHsVejigc&#10;II6DVKukZ/AynqdF3sa9g1er1bSMd6eD/i1e7cnP+HreGnWDkHcAUTJAb9EljlR5aAYdo5A5Mdf1&#10;9NCnMb9er1Xvkn6F/dbSp9kD+3xMdX74D//e0u//6T+xdPs//j/li6yD51XSi6RR2resq/2QymWd&#10;5q2wWsv+kMpy81L3WVcXKoPVPjU7eYNPwSlScuu4f3bMNgHz+rpLnSjhwa20IfWtr9Kx+lwfYtpm&#10;FQs5wNVc+W69sXT71ZeWfvlf/ZeWVv/pH1n67y5SG6dPnkt72Nny8ryQ+4/rLnjf64tIBz6f+T2j&#10;U82iPIF2t7d0u93aPPkm5v2Y9w9M96Z5HoS9AKFJ64hC5cQ89y3nZPLh8Xslj76H69ZnI5nNz3Qn&#10;4lcB0Y5AyMMB5suvvW/j84OPg2ExxyCC0ErSWDvbprKnv8tzyW8vLS2/SfZrbHvpz9M42T3J33X+&#10;4LGlr87SjvfrlB7y5NUNOory+KnyvoP3Kd+nfQp20aMoOvPvjUuOdXMdj5iR5+AxrwdoZJvqdhfp&#10;XI7bdDKLmOapgpMOIYQQQgghhBBCCPmJXP3LFiGEEEIIIYQQQgghhBBCCCGEEEII+aCYG9Cv/vhP&#10;/8zWbpuZyz/eAT0nvVN5xpW66RkS9xQri+S9hHdFWyrZU2wVJKxSXffOpRM+eWj4kIb3r3sAW6r6&#10;UXpalqYvyJ97BLta+XavkXUMO4EnJup7lAvfH/bhqed7xAyPxPGmyBhGbuM6IeRD4FMM3tM/xyI6&#10;6MAux0GXr47TtA30BiowylhWNqYrHd+DFupW0va99LZlIQc831g3cgg1QshIcXYu65ONbL74UvrD&#10;VobYSb9Zy+5iJ9tBt+hHaeMomzKo/mi7Jtq2/oOuRdU/LKMP6ClQrbB+Tbpr+ehoMUXMGFFBxbqv&#10;eHr7pD2N+RxjXq/0OAHOFjh6qOvx4xxaXei6JVL2OP60fQxqS3StbYIUeu6q559J3G1l9exzPXe9&#10;7EMjlV6PoWrUrqV5P21JHhIYzs77Xt+jFkAvstJkfH7yeQZRBrDc69ha1l0y78e8f2C6N83zoEfo&#10;8PUie+WD5V4Q6YPcEji1dnqTDbXrpoY0JxZdAssYFVhO6+kK5c2mOmBep9RrDluGMrNtKlEL8V2m&#10;C4MctOBQqjUPoxzqwWx9u1b7pt9n4qaS1aBXflNbhA7MC0HN2dBHCQedl3Schm2vBYXUe91XHaSO&#10;2qCOp2qEhdR95YhNA+YMFYzjZGMte+rzQ2au64Yf/DUc6/oJSuujR8/K6yU0EudaGdpcNwWz0ubd&#10;flhCCCGEEEIIIYQQQsiPJv9sQgghhBBCCCGEEEIIIYQQQgghhBBCbgNGziDkHnDFqxeDGuM6p/AI&#10;9KgT5hmsdZFiHREtYn4HefKshK5lQZ6VpLK0YCtpWcF+ESED3r0B3pxFadtaW1oG8f1i2SNozHp7&#10;LfAkxnbXCSEfAp9idFQlz+gsAWPW8jF2bWES20ZlsGXoESJcaJamroOItyFlpbPOKL3qwwCPaN2o&#10;XJ/I0Gzk9NGZ1E+eSrOpZN8dRJ4+kcsXF9I2jUV/aHWnJ0Vl7ay0Pd2D7mzQfmmPVFfx7nt0Y9R2&#10;80LSW10dLEvXkW/ix3JV7o68N+0QpuNST1yVz1PqdTqXqDVF+cgnHT2HFDH5nYOi0u11bTdEKbpW&#10;4mYl3auXFolkPOxFzp9JozZmb/cEvh/y0LDxnXnv65uGheE667wWOaNPcyPmyGEWYeo65v2Y9w/4&#10;fhg54+dFsuNIRxPY9KAXAGccKUwSUl9OUTHSv1QLNsoyp2t+dWzqHGFXNKfaflovZBh7zVY7pjnY&#10;d1lX0jW6cVNLe6rjQ9fb88YiC8UuSlTbN+50vtAxWbY6O1x2UmsTzUUvtc4/q532XeuuWhxLIZ22&#10;iX72Fq1D24DovjGPgDTSHzbpOs3Qc3ITx7q5TrYBjJxBCCGEEEIIIYQQQj4Gn8Lf7wghhBBCCCGE&#10;EEIIIYQQQgghhBBCPhqMnEHIPcO9fj1FZAuPOgGBJ65HzkAa+97qYX3pSXyTeqAuPIlR372NvU1s&#10;g33EXA5BxAykhdaxbXK9hZqn7VVu3DEhHwgMMYjpg6VJCoxTTeFBi/G5FBR6DclzTRygNykvhDLp&#10;BMZxGaSPUXpts1N9OKjEUMi+KOX0yRO40EvzxZcifSH1Z59LbFsZNici+04O2ptyiNJp08H0RXua&#10;9Qge3KN+wDPb9oM+aWr9Qy5SneNKneYwDbrXdyq/O9Br64qn2hk7gIpn4AAA//RJREFUY1jR49Au&#10;Hftkx4O5Oa2m2w89Bzq/m20pC5wuqbR833cSYi87Peb+4kJOPv9Khu1WVp//UmrNu4yIO5L2SR4e&#10;83H8vtd4Wd/mm8x8GYyqr8jDXOcRpm5ivuVSz6CzgJEzfl74dbI0S4DN1EXYS0uzeBVg6bRynCc8&#10;fyqaCdrwOrDbiGARdCnd74zS61DodOeIkHFoRhnqIIcTvT+DwdN5IG6ClBiCdSXFrk0RNHodn3u9&#10;f4s6J1ym8A1hF2XA/FOVUqvtHLR+KKq0b513EBkKoD8PnddmgPyd8DqOdXOdbAsYOYMQQgghhBBC&#10;CCGEfAzsL8d8OIOQ+4f/0FQW5bSM1FTL3sVQpIcl8MOyLtsPyqpDVmf6A/5xO09dRLdDbijtJwZr&#10;A/i29sOWLmIN9fEDl6f+QAfKvc4VcltzfL/ePiEfgkIVAqPN5TgakaZcf9UGwsXbIxG5clFW+lFI&#10;HzuJcdCxHe31PgAPVOAhpPTcRmkPaUQdu72ut/gBsNnI5tFTqZ5+Iev1iWy++oXs93spnjyVyxc/&#10;yK6uZGgPstPNa90eAfAr6C30J3cxPXCR57/cJ6SYL6FX/kMjHoqwVPNM37By56AP+g/71zX0yfqb&#10;Cu1hEzDY/I3g/9Zj0/lQVVKEUmqdzVHa91FqPbFb/GC+28nm2ecyXF7K+us/kFLzWtTUze0wP8qx&#10;kttkPn7f+/KqDvqDhGCZgmkZc5wuY87pu/wL7A3M+7HUr2k+5cMZPyv8Oo32fQBnHg9NpDTZp2Sz&#10;AD4h07XNqc0JWTCXZCtnFbBm5LpoEmYOr0lZ631Tg3EW0z53Qy+9zh/7cpB90cuhHmRb65zRBCmr&#10;IN1ZLbXOCeN5ozavl1Hzgk4keO2TbA9SbFspO23rolN7WUu1qmUdSxl0rNVjkKg7x4MFaU6Y9e0B&#10;k67DDFyAGzjWzXVwbRQ+nEEIIYQQQgghhBBCPgbpL02EEEIIIYQQQgghhBBCCCGEEEIIIeRWMLc+&#10;Rs4g5OcNvHvnnr9zXvMeVLwu0gDPe03Ni1d1CF7F0CVr02q9Tipb7DMvuh5O+oiCskjrKoic4a85&#10;cY5LmXmz830Q8oF5fZT7aEze0NCNNCDzel6GVKGy6BixjxJjr2Na5xUd30OMU3SYUEG3UvSHFAEi&#10;yUVXyOrkXGK9kc36RMLjZ9ZG9ewz6S63Upw/kq69lG5VS9D2O91PhagZplEqJTyhMZcl33qfMnMy&#10;eWgfe3uss5he74C0w+StjfOIs5xea+JdsaNBGH7kaIUUEUSXy2CvKjFbpecV0/o4Rql1CzguV5o3&#10;6HnsLy+l+vIPJO4PMm7ObNZH23d/rOS2mV/T97680AnT45RC5nMRmMpzXZR3bWt5NzHvx3LMTXMh&#10;I2f8rJiuk15oLLr4Kce1WM4PQzZLiMyzvM62mvNQlrbFQrqq82tb6bXH2IoDLBVee6Wpzh9RbRvs&#10;G77WRHxPqUoJdZB+U0rTrGQ4baREtAykCMOkZXi1CaoickZ5SPdXGGPNQe+3dGw1ObJDjYgPWhGH&#10;MP8O9VB5bW5/wzEf6+Y62QYwcgYhhBBCCCGEEEII+RikvzQRQgghhBBCCCGEEEIIIYQQQgghhJBb&#10;gZEzCLkHuAfwnMn71z6P60sv4aaqkSkBETPgma8polugPmpCFV3mXryoP9/nOGhttG2iGVqG8qkd&#10;zYeg7brWfc7yFupunZ63DZbrhHwQME9cEZ0jMNZsvF0V/+fLGOsY98gpS+hQoZOm6pC2Ayl0uULk&#10;DK3ggggRGMuHvpZ+qGXf63pdSKt6uD7dSP3sM1npPLX56kuJ3U7Ck8cybrcS60rk0EqTI0oEVRrM&#10;faaXUDBN9f9EOUatgwLsEX1R3bNtNWde8U5BJ7Un1lec61mf8/Ko8zfObeprsh1VSIXF/lLPdy91&#10;WUmtGVGl0QoXUkmPaCNf/L50253Uz7+QLrcHD3fysJiP3/e+vBh2i7lkOSd6OT59uT0cLL2JeYtL&#10;/fL2GTnj5wXOLKTU6wMbanY0gwgZuI6IPIFlF7emx60tjlH6pxvgn19FbG+iefNtorbZQ3QVQRiw&#10;jzrqXKGla/1qstLNIY3OLRghvdq/PowqIvta55ymke6s0XFTSTxbSRO1B6tGQq/HALvZRYuqES47&#10;3VspzQ73c9peq9vqXIO5I5Y5IsQDJl2LGZjfb+BYN9fJes/IGYQQQgghhBBCCCHkY5D+0kQIIYQQ&#10;QgghhBBCCCGEEEIIIYQQQm4Fc+v7eUTOwDrEvZrmddMzJJN3It71r1XdL4yRM8hD501RJcobylxf&#10;mrq2ZehNjNHaQmrKketMaB5UEy2WAXp2rIOIGFc8kPN+0Z7nep1V09i656MmVNrV3hJfzu0Qchsg&#10;soJ5N2d5zdv2GlAD0nWdDKorTVWaHtWhUj0q7J3/Vg9jf0xjfuij1h2kbXVG0uWmOpPd7iC9LmMK&#10;a7Ujjz57KuXZIzk538jq8y9kt91L+eQzufz+e2lXa4ntXtZFKYPqaol2rR9Rl5M/NyJlFFhGamXp&#10;A9Eoxhw1A7ie/RiOGj7tYeKmZl+vqa1oRjrfCpZzrTTXoyz5m49D1POazmfc7dWGiFRNbee21XOt&#10;/+WV1hn03Jx88aUU+wt5+tXXstNynIe2rKxttDe/zjh/aB/ituomYJtQw8W96qf+kzsF59157/Nv&#10;lztthTTpaBrVnto9JEA9iObvc+SMm/Y3z5/3D3i7sAsoYuSMnxewmTjLdqbz6fZrmEpm2JiYql15&#10;gv1YE0uQq1fT2lTBnNPrN5NB9+vXdyWVhDJIre0jKhnu2yA6c1gUIK1t23SF2nu9f+pXOnarIPFE&#10;5xxtI57UOpd00te63LZStHoPt+9lo5PLahd13ghyokN41O1WEZEzSqnUkMG24fsW9nQct/h+hL5f&#10;lRQZJB/nVNfBmUDEo6t21kX/3zk+l2P/aRHHcT3HulpHF91G6MyS+p/XGTmDEEIIIYQQQgghhNwF&#10;8787EkIIIYQQQgghhBBCCCGEEEIIIYSQD4z5//zJn//Fze5GH5D5TkL2QEoeXMnTLJHWxxz5AtSS&#10;vPDN218pU8CP6Z3KfZHcmupHtdRnyWOxk9ZS94Yi5D4DZ78fC6JZLPWg7ZLO9PvkLYwIAXNQ37eY&#10;v6f9bbged31v6cnJiaVnZ2eWwhMU9FoOMbJXsUcjIOR+cZyrQDGmOagaGinLtLwd03w0DntLn63S&#10;WH9y2Fn68p/8j5b+9X/7/5An3/3Olh+3qWzVp21DVsSiXlk6qi4dyjwXpqlRypj6Uiz6dFThuTJf&#10;Pzf6lqNHF9Aciz6h5ClXZ+C0Q5+mxzwnW8QJW3oTi/0Oo3jQjz6fD1nVlownG0u/jclWNL/4paVf&#10;/2//C/nhD39ly7+tUh0Jqc4KEX+U8pBsWtu2Mmbbsjo5tTS2qcw9ocOYDsT73mp188ZW4H0O3AbP&#10;703IwwDXdrdLY68/JH3z+cmjbCDaAbAoGVnPlox5Lqtz5KhVHr+l6qpH14iuS7m9Qsc/+Xgcv3tc&#10;5X3ue5ZYm9m2uL3w3SCiz5xkV1Jd32cY0ryxGpPd2hxSWn2f5o/wm0upv0/3bo9SIod12sPlf/qZ&#10;pRfPsk3epPx92cnL/tKWY+7Tap3s7KZJ47TfpbGPvg/ZKLsdHHIfb7J/sKE/5T71xzCPFpVIfbvu&#10;mnoERq/j98T9mO9DMyHUOnekuv1lbu8izXcDQpwoVXXNDgghhBBCCCGEEEIIeQ+Wf9kihBBCCCGE&#10;EEIIIYQQQgghhBBCCCEfEHOt+tUf/+mf2dodcnzPNtJC7D3ARk7NqwkCn9zkAeaeh8XkwZXWh+zJ&#10;FVZas0llg3v2MnIGeQD8lFEMvYGXrkXDyKKZ9r7zOKjulIW9G91S1Td4SkKzXEdtXSWtvRnUgWgr&#10;tp/5u/cRwcPahKcw+qBYf2Z9I+T+4aM+SVBlsZHc9ykozBglhjTGo2aMiHZRN9KVlRSqF20FL/tB&#10;ikePZF1X8urbb6RbraSMnXRaXo+9DLpdUwWtX8oQVbtUX7eHvbTaZh+jVKvGyoo+ewWbBic9vhnr&#10;Ze41wNyJvqd/2BhTbAHbkI1AqfMq2kYEjTT9+h58TrbEsCgaabMr4lN9gOnRZczuQY8DtgGv+i/0&#10;/OB41YLIGFR0/31/0H1GWZVRQruV5uyxFF//TanGQS5rPVfWdjp2xCYYNL/S7WBSShRqm7CBUfMs&#10;klCu6dcqoC4y9ANpr52C9zX6izq5KDHdq5AHg17c2OvYho5iTsTAQUQXTX1ewnwJMB5vHAK5TqV6&#10;i6VQp8gEZVFOmuKpt8vh9HHBVbhOfgrYvlS74RYVti1ZGL3H0mTEtdcLb/bQcjEIsJ6kK6L0KrB/&#10;vRrbviqkrUe1j5quSrWdOh/02mIT5LTT9tW21Wo8a83vdNyGy86MV3WpY1rnhdBq+7WOSf2O1FQ6&#10;JrU93JthVGL/o84hQ9T5CkPf+qMleXwiggZqmRlU8eNIfdYlTVJOKrlTch+dIZ/T60iWHqR+I8oN&#10;6o4eNQnFKmWh5wkTkTJ0uS7OH9IcksPmFEIIIYQQQgghhBBCfgLpFxVCCCGEEEIIIYQQQgghhBBC&#10;CCGEEHIr/AwiZyRej5yREqwzcgb51Pmpo3jy0tV0vgzgdenRNcwrWPORwpt9zvv0AZrp+3K9jTF5&#10;JsNzHa7u2B+k0GXvCyH3n+T9PEQd5xaBYTAP6ELzMMzhgY/IDpBSpVf9WDW1lCcn8vTJI9m+einV&#10;02cS+17iyal0bSd7vAe/KKWDVy90SvWmj/COVp0aemnqytoS3Sc8mF/nmAdNg3jkCkyjECyXsANZ&#10;sB/MpvCbTikkRZ3IU+8Mn5MtMW70YM7bYn8A1epaj0+PSZtXu5PtkZbDe7sYRrMdtq7LY9vLtmzk&#10;5G/8kZR9J7FZS4PzqedaT7P0Q0x2TP8Nun1VrXQnyd60ei5xXUJI9xQ4Tpyb1Htcq5RGzfD+I6oG&#10;6qTzqnLDcZH7zZDnJ4w1MGKeUnxuui5yBsq83MjLPr6myBk69vImU+rbva5L5L6T7CksUF6H6Iet&#10;ayFSs7FYVzz16A2YEzAsYOcRxGHU8QSbhChjQ11KFSpbjqe1RTs7bHS86Qax0kov9lJuO6kOo9Sv&#10;1D7iXmurNnFdybhp1EZWMLg6Rps8X2ibalPHqPV1fsF3M9g67A99TbZQ5zMVpJjHkF8Nev+mHfb5&#10;4fp555aZ655y/B75OserkevkbT1yhhczcgYhhBBCCCGEEEIIuQvsL8h8OIOQnzc/dRTbQxCqC3Ox&#10;H0Nzmf0Yij/8I+S/ltn6Yq/v0wf8yIB2bBl6q4K28WMrwsbXIUiJ1zSgL1oHn+nnCELuOWlA6/hW&#10;/crLwEY4fghSXehjq/oQpe0Ocog9JkR7RclqvZbVZiObr76WXvUkPPtMtq8upFttpDu0steKlbYX&#10;i1I2dSVVWZguSadt9Cqa/yZyVwyfcr2LRf4x0cV+eNM6/iOi1Ydij7AMaWOEhlcltjzgDzcAVLU0&#10;JdaGpTnDH87A+ahhC2xR7U62EVgvQ5lme12p9NiGLtqrWy618dNf/i0Zt1sZT84kICT/ppFa+3PA&#10;OUYbUe8CtL1QNbo5bB62763dUOb96QfEl9F/S2eXbv4QiTEtkIcEHvzBfORzIB7WAD6PzS/7pDu5&#10;bCKv8+GMTxtc2cK+t5jlsX+48inf18Ex3/AF2CeMGTU+6cEItV0YKDqnxArjqZJCbWY8qezhi1ZT&#10;bNqvg1QX6YGLqlPbp9KqPSx2vfS6nzJUEvajVEHnjR6v4MJrs/B6E9jXSveFVtR2auoPqKXvWbg7&#10;S52DPcQSXq2CFCMbadr2jgdz1iGHD2cQQgghhBBCCCGEkPtC+kWFEEIIIYQQQgghhBBCCCGEEEII&#10;IYTcCoycQcg94KeMYujA5KU7S12ui6ABiqxvjnuZu6SWrgf6DUHIbQBv5CkqByICIHJG9i72fqAq&#10;vBuv7pWQ+0lVB4kD/JX1X9R0iKpb8DKGVmiqQ74bVS+QFqUctKSvSjl9/FTKJyrVSurnX1rEjPDk&#10;M7l88VLaqhHZ7+WgU95G1XRdDnCmlqFrVV+jFKpT0KDhtecuMR9Cs7D/nGL+VCly1AvoHnT6KKku&#10;loGleWUwj25vUUX7j/U5y3VfnaZ6bI9MPQcWi2NIBchCT/B6kxBUdBlRM2oVhOGvdKO9SvnoqXQv&#10;f5Dq0bmUh51UTx9ZVJG91ocNazvtp9ZDxIzaWtF8RNKAfbNOHAVe3+gLjgMXBkftx17q2UQdrFt9&#10;XDjy8LBLi4gr6fUmI175MLvWV5YxFJAux0JeZ+SMTxtc2dIiDKXlJFdtqa+bXVqW1Xjlm84HOkZg&#10;mzp8o9HvObBEPT7V0A0q3Qpzhkh7ovVDJf1JLZuxkuK0segPiK7RHzopW91mhzRKeHGQ1RCkuVBb&#10;qvNJ06vNWzdShUZ2Ok/gVVBdyPZdBeMTfQraR/QzwPaijyhU8D0sLyp3PJizDjmMnEEIIYQQQggh&#10;hBBC7gv4GxshhBBCCCGEEEIIIYQQQgghhBBCCLklGDmDkHvATxnF1+nA5LWrqYt79yKiBdZjn3XI&#10;Pl/nTX3yNlVprZ5H0ECeRefQfcAzXuAtn70QfRtEFSDk/oL5KEWgQeQMLBeIGqNp0PGNGaqqaqlK&#10;1bMq6HIlMVQ6gVUWQWMMtezLStYnp1I8eixrXV8//0IOF1sJj55I+/J76bRuedjLauwtIk2tKoS2&#10;o7YJ4OOc8IgZmVKXoW4qpbs7m2u09nFyf/b0GnQfKId3NWZxb9vn5PmWR2/qBZqPMnQFWD902ed3&#10;LMMzucS5yucLU7x1XesGzYl6nvZa1r34Xmo9R+PlhVTPnkrZd9LquQ3aZItD1zrjWEpj/YXDubaH&#10;yBl6XpDj/urwTsdiukqKZaf+eMyDFGnEFhXkTSvkIYDLq+PAI2cMef5bgnHqVx5jyec0A+NIYeSM&#10;TxtcWbNcuuBjxaMNHTle+Gx1phy7B0OuRRUapbfoDoiIBIGV0jJtrw+6hRq72GhOKKVfq62r1xLP&#10;GynUho6nOv7aTtvTcbrvpNoNUl32UsVCqoteSp17qr22Xes81Bc672jbai972Ejrq+0JC4Jd2XHZ&#10;+E8zDNLjMaXvYXdK1iGHkTMIIYQQQgghhBBCyH0Bf18jhBBCCCGEEEIIIYQQQgghhBBCCCG3BCNn&#10;EHIP+Cmj2Lx2s+4gnS+7fqCOia7D6xfL3aG1MmfZB3N4z7Isw/aTZ7CmVkfTSR/zMrz+i9w/32bI&#10;/SPkfpLGr3ngawop4e2sC3C4hbcxosaY53FVSdBxP5SVjv8gvZbuu0HgzLxZn0qsV3KyPpHq8VOp&#10;VC82zz+XiCgR548lbi+kiZ3FgKgQhUZlGINFlxh1Oe07efm7pA/Ml/B4Tno5or4VqR5iPUuubNi6&#10;yqC7wbKn2A/Eo2DMSW28jmf7lF/p8ccxokfItU+cE/PZjtrXYZQ4aPmYPMaxfaE26qI7yIBz8OiR&#10;jJevpPjsMxkPe4knpzgSPS+NthO0H0HW2hn8C9YGzkC6Z5iOy44D6/qB/6OfP/1X6L1EWkmSPmYp&#10;eQhg7sP80/eqhZoOOYKGM7/a0wjI5T6naoYljJzxiYNLqzYElzbZFazqGvInSetpNQ0CL7KIYir4&#10;Z9XUbgXcr2kRWi3zoLFyjFW1x7ES6XS4bU8quTgtpFuXsnuktq+opDhbyboTWW0HnTN0vjiMUm/V&#10;rql9DRedzjva7qV+bmqptTFE5EjRkbRtTWAX0Ucch9t65KQ0yZuiVtwaWYccRs4ghBBCCCGEEEII&#10;IfcF/D5ECCGEEEIIIYQQQgghhBBCCCGEEEJuCUbOIOQe8FNGsXntZt2ZPHwzKPMUugLxvMN+b6nz&#10;pj4sy+Z6h2V4XC7zvF9VCW9/zQtZdxd9JOR+gXGOqA/RokJgrqt1vCNaBryhMdZHnaHMYxd5Ot7h&#10;E438Lo4Sx6ClpVT1SjpEfWhWMq422pbqyuPHMqpe1k+eSn/xUmS71zqVRYSwOB0FPPV1j9AnEyxD&#10;t5PXtU2vKFAQQwJL7tmNQptTcxQJ8zRGvsoUKQPVlOxAPOHe1CWmYt8MTSE/rzu+nLshoQoSux6n&#10;wQpxNkrNw3KMep40u++7FGUHG2jFsg6y3e6kOBxk/eSxFPudVJ9/LmV7kOL0sVS63VCt9JxhiyB1&#10;tinFmO4LcP5Rko4bx5Nsj/cOxw4PdVvL9xdH8kZTSh4CfjX7HnEEdEz0aaw486vtUTZ8TmPkDLIE&#10;dheYjVEZ9ELjUk+Cdc1H8XF0JEa1dWYQMV9A1I5hHgmaBmxjjaaWYMvwHahVI9ypAd43gxzqqHNG&#10;Ke1GZKX3V/E0qE1Uu7nXMV3p3vadRc0YdLXQvFHHfLjs5OT8TDZdsv/ob6WGfsz7TmDOwP0cohDl&#10;rMybolbcGlmHnDf1weYzI9eZdDfb91zMyBmEEEIIIYQQQggh5C7wXyQIIYQQQgghhBBCCCGEEEII&#10;IYQQQsgtYO4/f/Lnf3EnLk/znYTsVeZ49Atdsk9zDDMGKWPyQjx6GqZt05uSRcrGEinOgoRNqjOE&#10;q16PhNxnPo5TYtKl/eFgabdLkTS6rrMU3sOWIjpA7p97EHv0DV/vs3fivLzKXsXr9drS0KT1mOv6&#10;/h1sO3koZ3w/nsK7npCPiesqdKLI85mO3pQsojCM+fnIIUeH6stKYlHZcpnH+npI89yXVdr25Df/&#10;0dJ/+3//v8nlP/0ntvx7q6Q7dZ/qjPvW0jIrpvej7TW/TvsqmzRxxhxlyrtaDnm+za7EiIaByBkg&#10;H4XEvO5UQyq5rq6v34RF28hc1firZXM6PUV9mY75m5NkP5r/1T+y9Pk//N9b+nL91NIXh15OynRM&#10;TT4fbUw2zY+jL1L5mCNo4FQXbrPKxb3EdHPylgMj9wrXW5/fun2e9/K6Tj6WYF4Ki5Hq81LMo94j&#10;Z9QnG0vXq5UOl7SNz4WOz53kgTEmO+74d5z5dxsHkY/ANHekZOLqiJm3cdymT0NODtlohhzl4cku&#10;2fknF0EefZ8qN9+lMd3/sLV0e0j3duUXp5YePlvJ9ksds8ruPLWzzXYwDmnbEFNbVe7M+A4DefoO&#10;N0t/yj2b22vn+D3ydcrpO2eq47qKqFJG1k98vwxtng/2KW+4yMd+SHXzdEIIIYQQQgghhBBCyI/G&#10;/sT0c3+tiT+MMf1BLxcO+Y9s+XcVKZpSyjqVvcsfCgm5L1zVlrvB9Q0/POFBDITaxkMQto6HIfIP&#10;UsDVF9u4zMHf75E3f7gi5AcqCm8T21gIb1gHbGDFr7V33bKn8/YJ+Rj46EQweF/C72QIBe+h7I8l&#10;FiReyjFYXnoFCV6Fgh+PdBuVTue5Do3qtvgJrRh6afFg0xAl7lupnjyTw4sL2em2+DkNL+wo7ZUM&#10;CIOf2qtD0OVg+gFVsX1VaRa2H8d0R+ifZVgf0afUS+i2C8pRBWo2z08PM1j1Kc/r+vr8B8U5yF+K&#10;t3VdGcTKh1ZKPRe99ruKvcj5Uyn2e1k9eS7jdivFySMJemwR5z1G7XPqJF6bNOJHvNwWmF5rgnOg&#10;4PYB1wWka2QLGV+YMsgDwK+m/1jsrzVZ/niMuWZ5/+rkYTs9LOivNamqChvacnpRzxGOogcKLqwZ&#10;qnSFp+84+YLbui7bqi6bXbNlfKSxlBcthfjI8XUvB2jP6oSo91JaEw9pqOABtE4NdB9KtYWl7NY6&#10;H2nxYa3zAl7b0QRpBl3WMRq6Qap2kGD3Y5q/09lEx3Jz0H1Vqd6o7QR86dK2CrwyBd/EdMdBxzd0&#10;Yy5Lrsv7SSzam87xNWiP8lKq4zWnJvIC6pXHp/YsmV5rkkwCDp0QQgghhBBCCCGEkJ8E/8RECCGE&#10;EEIIIYQQQgghhBBCCCGEEHKLMHIGIfeAq9py90D3oLMI1z6PnIF888Z3tXUdzamDcstBXSRYRupt&#10;wDtZU3gpl1VS6KI8emDO2/PlZT4hPwvgVotxqfMWXumBiBSepsgPGLM5gobNbapXqhCl5kHHUI5l&#10;eCSjXq9V4JncDq3sx0GqqpSuruTJ4ydoTFaffym/+/Vfy6FuZKX605VByg7xNgqpbXIspdaysqyk&#10;gJ5Bx8xNW3VvQCQJzTM9TLMyHK6hr0E7bXqbdXcSKC82n+VdN91iF2Cql9vyfOeaTW0D1LtJCrgw&#10;x6gpzmMplR5TWzYyXl5KuT6T+OKlNM+eS+g7KVaNdIisgXOOTzvWtJNkjRDZxDJyzmie4xN2wChL&#10;4p/HlDwEELkJ8wnmIEsxvmbr0BGA5eX9q+OjhpEzSKGGyq5tNnzTVfcLnu1KrmSS5oijeJ6luU6S&#10;NH/Ms1ANi+shSqM2vNLma5UBY0/vpfo6SKdzx35d2Guhdqc6jnV+aE8rqUMl40mt9nNv9rE+DBK6&#10;KPVFJ42a2vVFL6Xe+63xWg+dexBBA20Vun2nxn/Q8R7UDttsph1ZCvD0g7Jok5EzCCGEEEIIIYQQ&#10;Qsh9gX9iIoQQQgghhBBCCCGEEEIIIYQQQgi5RRg5g5B7wFVtuVvgBQyBZyQiZwCkk4cxUsud6ejk&#10;jvg6KJu03bzYdV1TCNqqsrcxImdYumhzmYL5MiEflzw+xxSRAR7PQzmYp3MSlCePaJvZdNUiWWBR&#10;5zpzzlVd8MgZYx1MF9K7/bWezpWtrp+fPVI9rKR++kwufngl4fEzGV58b5EzisNeECsC0TCQ1qq/&#10;pnOqX4O2bfvHun6kyBlwrk6RMtJtgeq8LaNmmnFTD1OKKdnXDV3BIcwdl7EMyYc2tXFd/rvidREx&#10;A2cKJqIMtVSat211ZbcXaTYSX13I6Ve/kLJtpTo/l/2IKAgiUTfw/c66atcC2S449lLPd7p66d/k&#10;uW5u01gmDwkb/zoOfF6LPTQHKpPuM6GTAGWMnEHeRrIotjAlfq1TmizKVKCS8o8pbBVk+XUmzSEp&#10;E1GVvA5y60Fto2aUsJGa16OuLg9Vip7R65Acgy6vNF/T9kRtfSilOwlqL6OMqyChUx3YtzqP9FK0&#10;g5SXnTZeSrVVO1oFqQ+j9E2QSnc+qE3VLfRfspcAOjIXz3Nwr+fM89+bxbaMnEEIIYQQQgghhBBC&#10;7gv8ExMhhBBCCCGEEEIIIYQQQgghhBBCyC3CyBmE3AOuasvdYB7mKgW8gFX3kPoy3j8Ob0yk8MQ3&#10;bYN+qmC7pQPjax6Uus3kQa95VyJnNHXyrLRquo/shfwmfpL3JSEfFBvRafzmZZ/fBk1NP0yxMGah&#10;L4UEm+OQhy3gUa26kNOqqSRoHVQPqguxjxK1EUTNKKpahs2JNJp/8vnnsvvdb2TcbGTYb6WvVDe7&#10;KK3pkEgHnYo6Z1pADm0sz5EWNcIE8SfSzGySim2/1t8ZN86vWg1Nz6XU/Zme63KuMrXvgowp/w3i&#10;beG8IGoG+h1KPT9aFvciddfLWK9EtjtZffmljPud1E8fyaGqzI5EtVdmw2yfOKrU8ljYSTFvc7Qd&#10;rMJVtFQ/sdO0Th4W0C2MJ4+cMaiezdfBlObh4euOjxpGziBH43ZVbC5Qwfcatz/+L40GXTJjeZSZ&#10;VU6CcakJbDcsFvLwibTUArNVI+7R1N6paYPdtO00W7e0aBeDFrc6LA9qLqN+b9qdqC1tgvSParOn&#10;xbbDRjLueq0UdQLppbxsrd/VpdpZtbv1XvekNrXpS71X0zyzo0fmejNfZuQMQgghhBBCCCGEEPKp&#10;wz8xEUIIIYQQQgghhBBCCCGEEEIIIYTcInCQYuQMQn7mXNWWOyLv9Kh3R5AHHQ6IoJGBt7B7RI7D&#10;YMtLr0isL/Pcox5bWqQMePzjPf+a723MPS2Bt7OUZT1CPh5HL+lpjOsYxcAu3TMaY1YF0xWykDuM&#10;mNcw7tPTk5Xqg3ky63yHdED0C13r4NFfNtKVlZxt1lI/fiLy8jtpHj+WcXcpxWYj3X4vfdB5cRil&#10;131U0I/cn7IMug/VWd05dGf5rKZPoSjxT+82vLbBoJsgz2XuuJyrTHn5VEyCCqhjsiiz/ShTpIws&#10;jvmG675N7y3igdZtK2m0Tq83BOXhIP2TR9JdXkjx7KnEsxOtX0ibGy6ynci7sfZ8GeBM2D6Pa7Z8&#10;rO8f5KEQTB8KiTG5xw+aztd1ckmpctOl9xqMnEFSZIuj+HVGmiTZFHDMS+Iky3M1D6Q8byGlaT+I&#10;9FJK1C1H/d40oAUMN+8EautcMATMAYPOHYPEgEgaIl09StPUEk/SvBC0/njSqEFVI1xpe4geoZNI&#10;6HRcb6Pa2iCrS9uTrHaDtFWv7cXpHszv3YCnc95U9s4stmXkDEIIIYQQQgghhBByX+CfmAghhBBC&#10;CCGEEEIIIYQQQgghhBBCbhFGziDkHnBVW+6I5U6zSsErGLpYQrKHsL+Xf/IyHlJl11nfZi4AaXbo&#10;xEpK8T50i5yhZdn70lPfzlnmMXIG+bngkRem4Q3RvDQ1QW907NrgT5KiamhhHsN1HSRAF/peVLFy&#10;OkioKs0vVcVK6VTPWq1/EnR7zX9SDXL62TPpL15IfX4q+1evZKy1PryldZugTVe6G3hGF7qNLti+&#10;VZMnT+IJLUL3bGpO1aZIGVPEDKt4BHlXI27k7a/Bzk8WVEb9SbxsnjcT23McJQcZMXvTDEFqXTlI&#10;JaWeq5ebWg6Xr6T4/DMpnzzV7UbZaV3dSvuYz7+3WOR7CS077iftqRhDWs7narpXScXkgVCFFDlj&#10;msugbwojZ5D3JUXNwD2MXmsXsx3z652W8InvOMkaLf7pBhBEsUC0pbnADtm2uc3BvgjpvFCs9PtP&#10;LX1RSSwrKxu1LNWL2h62gw1EnxBbQ0ek9nUsB+m00j7oclNLuVpJ/2hl80Y8W4kc1HKqjlTbXsp2&#10;kEcXg2xedlKpnmxedbI9E7msdZ5C+9rOPHLGm3iXOjey2JaRMwghhBBCCCGEEELIfYF/YiKEEEII&#10;IYQQQgghhBBCCCGEEEIIuUXuNHIGfJBcku9W8l4yn6TJ4ynXyOvuOWbL7uKEVP8PAs9GeHOltkpG&#10;ziAPlDzy7wyoHPTNPSAtLwsiZoAilFLAQ1jL4V2Muu5lHMfkHxyyi6Hr7rJNy895qAHBvs3rUv+N&#10;wyihVDOl1S1Sh9cr8zaaP19n5Azyc6FAZCebx9JYxjjFh41XzGtYz+jQTQVadxyS7tRNZWO6PRws&#10;r+s6GVS/NptT04myCnI49DlIDSJGFPLlk3OpHz+VF99/J+Ppmbz67oXEZmWRJGIIsh56adAf9CMg&#10;QoDur1Cd1TTaMqRM+m/zLhagZ2nZEsVTydv6c55WK6ugV0FdiOdfB8og3q61kxavUOZTin7GIVoU&#10;gsIiaIyy1iPDDU2r+SF2cqk2QbaXcvLF57L6/HOpNH8b9Zg1laKyczz1zVrHcaY0eacnb/bBTlby&#10;Mbf7FhyqXTCrTB4INs8ox8gZGCfHSBrzuSWNl9excYw0R85oqto0A9Fu0phRbG5L4w7c1Ba5v9i1&#10;TcZkwi2+X2+fA2zdBs5RpvkhR9+wNfuPCD+w0chJ4wggzbX0+1CNm6VknWzMqZXMabJgyEeKGnmb&#10;vN+DzhPd2EtY11KtVxJPVCd0LA+ntQztXuJK6241VbvfHDoZ+07tr7a776U8XZuebNpSqiJIExEt&#10;LUhAmCXcn+m/Ad/LbIfoRCLHJZrE9SKdQ4huj/5bn6+SWrUFw8/JtWJ6l/dv62nRzLllpLZg+wv0&#10;GeTIGbHDOdczqCYBKaYWQgghhBBCCCGEEEJ+CvYnpj/587+Y/ans4+Idmf72NZb5Zx/87Szl9mMO&#10;N110lsqqSslZ0I9UGyF6E54SQn4MCNE9Z/ncE/7I7XjZDz/8YCl+TAZxSHqI1zGAukwh5IG9wkTp&#10;7R0Fqrv5R7C6aSxdrVaWNro+vUYl98n35+vzH9D8j/zO8jiW8Hku8nNgrk9zluN5Tsi68zjXCb/7&#10;raXf/3f/raUX/+R/sPTz3Qt5UqT5U8aDJWGVXr2wdV2SpHdlTD9WYwauos+jKY0ht5Fn7OPPZvip&#10;7W6IQ5r/8aoW8Cikfr/KtwV/Vaf7gvXf/5Wc/cN/ZMvbr35h6auwtjQWaZt1ek5Vqi4d19B2R/uU&#10;7ZBHupfBj93PCXkI+PV2Yh4Lh+3O0r5L+gJ8rvD5Zv56LzDmX2/rVRo7zfpEqibpmW/jDzL6tuRh&#10;8bb7pjczGRv79Fc7Hm0O1vNYm/aT6+S6x/3nbfKrm0CZ5wtvdzm3lGoP8ZoosOpSx09eJX2ovt9a&#10;Wn97aen4MhncYlxL8eTclttfnlh6eJbG/MvTNNZ3RdahmNqC7V6V2b7muSTmB3qj9yk/NIXjKLq0&#10;L9edgAdRZvhxTa+pmp3zcTqnCddD19Wj/pe6n7TPmF9n0l6m/Q2HtJ59AO5sriOEEEIIIYQQQggh&#10;D4+rf60ihBBCCCGEEEIIIYQQQgghhBBCCCEfFHMPuqvXmsBzDJ5GkKWn1szByUgeXanSPKQ66o3Z&#10;EywWKfx7AeepYpSyCVJUueHJZWrZMiHkXYDn5VJPgemhylQ0W/ayvusmj2CEeEe5vw4FpJwFY/a/&#10;13rwYvTtkcLLEVE3pjyUz9vAtqrqV/q72MWVsmt4SzEhdwMG4nXyBhC2HrLTqXGnA72pVzKsNhIO&#10;e6kfPZbDN7+Vcr2R8uKFnMHtV/VopWlVBWnbg0W4GcvKdgM9sfDwY/IeTqHjVbmsHyktdO611Sz4&#10;TMt387ynzera9yIEKQftqx57g3sGdE/7WKnEMcpKZcArYJ48leHiQk6efyGrYZAdttPKnR7sOA7a&#10;BlK1Mei/tpVKcaCl9NYs7jr002yU7V3xlDwElpEz8Coh0PW96cSYvfXB1ZrHbd0bH2MIBB2joA61&#10;lDrmkDuNnlx3uV/yMMBVncv7gbExsy9mdyFY9vW8nPHXdiCKUokoEypI7RWPWh+teXW31sf1JKmW&#10;3vvpNn0Y1Pbp9kGXK7zWY5CuUTtYROnWWlvX+00p66KSclPJ+kWQdRuk2Wt9vFrqotfvaPq9bNur&#10;rda5ptXlqpLa5pVka12jYFsH7T90IubUmKVYstduIdIFBK/VQ6/RcUTKwDmxOshKyylFBeBpwu9v&#10;Xf88xWtN9ATYsk4fBl5rAswkaHHS6mWLhBBCCCGEEEIIIYS8O3fzSwohhBBCCCGEEEIIIYQQQggh&#10;hBBCyCfKnUbOmHsZwTnpTRx9umbLOfHIGQO8pRSPlhEYOYOQD8bbdfTIsirUL8BTuCgshefjFElD&#10;86CVaB/plXa0zCJtZC9GB17M2B7exwDL1k72rMS7/m05vz/cWHTqfY6HkPvIvovSD6M8OllLUdfy&#10;uCpl8/ixdC9/kEbT7Xe/ldU4SFdofrVSfaml3e1Uv6CvVYpuNaqeaWqRI/QTGoa5doBSa1bSI/g6&#10;YxUr5q+t6d0+61noLs1MQO91odLjxr8CHtVqB3rtV6X53+/30q03cnjxQs6//lKKdi/jai0NzoPW&#10;gac5vLUHeJyXwY4PEQ9wfLAnPaKKIDqHHnOhdQqcnFRKHhDXzTmg73tLf0rkjKpKkTOAjxyvu9wv&#10;IT8GH0Wwwlh2wYenji/OsoyoGX5fFrUhiy6hNhDLuOeKOp+UOqaHVZVs5Ekjq2otcqpzyVbnBJ1/&#10;hjFKdziI7Fopu17CRStNqfW2o9R1I+tO26mDVPrvoN/XWkTg0P10lo5SRbW1qhul6l+hEvIybip7&#10;rY/+jGrjIWqWUx/xz/uugrkqRcZQq23raXleZzpWtKep6aH+xwemOvvQjlkWon4gjYhGostZZ9Mn&#10;IYQQQgghhBBCCCHvz93+mkIIIYQQQgghhBBCCCGEEEIIIYQQ8olhrnyMnEEIWfJ2HT2yrBqK8trI&#10;GYhwgTx4Dbv4tsg3ged7rgOmerktLFubuQygXYCoGxOLTr3P8RByn0iewZrqMqJGYBrsVTdO17XI&#10;Zi3V0Mv62TO5/O530l5cyl5KqVV1WpUiwisZfsyImKH6p2LBIbQdaNNg4TS0QSiIzqvYTzmiRPUU&#10;7+bX5bfp1m0wSDT9r9UWWCQdPQ502+4XdAEe0UEXL9pWDprXv3opq0ePpH/xQk6fP5fVEKUvg9Ra&#10;GRE01OJIVLulrSbvcLUpdk77VhtLHtPw6LbIPujARzhmcntgfpnDyBnkPuGjyO+AsA7B3ADmNtoX&#10;Z1kJv/fSAt9uijyh9rTXxkutgwgahY7tuNJZI9TSr3X+KBvdVitsahm63topVHXKTm20qk617XVe&#10;qqRGhI1a007rajutzimYacag+mA2G6n+h63V/VoKXcHco/mw0yP2Y51LiVU0PcrahTawquBYkqTj&#10;miQV5+2O5ZgJCj/4Hn3TmjoFWA6iemiCyBm5BiGEEEIIIYQQQgghP4r8Fy5CCCGEEEIIIYQQQggh&#10;hBBCCCGEEHIbMHIGIeRa3q6jR5ZVLfoFoljAw1CX4SXsUS3g5e5eyYZ7LHp9FeCexUgh2M4jZ1gb&#10;Od/rAEbOIJ8iPrbLCp7MQS63l7LvO6nqIAfVp7PTjVRPnsj+8kJ++OZbOVSNlIdW9qqGZ0GXVaoY&#10;LXIGPJdxY6DaZV7LiJwBr+K5giC6hmWY7s4K7pA4psgZjR4zbMaAyBnalXEc9A5hsKgFiJwxaGaH&#10;9XYvndqdw7e/k8++/qVU+70U67WstH4baqu7t7uLQWK2L3CgLvU8wnu6KdGe7qfMx5sT8jBYRrBg&#10;5Axyn/BRtBxNZqpnKfBFBKvA8iRq9xAXCCMTEYQAUsQkgp2PWgk2EUEvEDSp0yENW3mo1S6erSXq&#10;d7D2kdrSqNtudMzve2s3XOrcsosSDjq3vFJ7qp2pL6KOfb2fawpptLFR2wrwF8gRNND+oEYZ+8ay&#10;qD5ifiqH0aI8BVVPNd3TVz3sZ9KunIk8C/yk6XKeyjVtX1YB5aniLHJGSqbIGRZJQ/E5gBBCCCGE&#10;EEIIIYSQHwn+5EUIIYQQQgghhBBCCCGEEEIIIYQQQm4Jc+Vj5AxCyJK36+iRZVVEtnCPYKR4Cixk&#10;b3SU6YIto8zFt3GP4skLOYMy/ZBhGGzZUy/z8onZInif4yHkPuFjO8BDX/Vou9vh9fhSlIUcVI9O&#10;zjYyrFcSxkF2L19JePRYhotL6bX+Rkd+LINUPXykSym1jk2f2ib0Fio1akbyp07Pc5ZwczaNSZJ2&#10;nz7vgrRX9FbtRgG7ohkx3xfAo1rXSz0mdLmEl7OmqxjlYr+T/uUL2Tx5It2L76V69ERC10ncbAS3&#10;Dpe6sUXe0DZx4HCgrrRd2JY6wMbobtzG5IQ8DHwucRg5g9wnfBQtR5PPDfP7H19EVIk5GIsoQ7QK&#10;j5yBxL9OYcyiHYtmodJrQatyKAeJ60ZiHaQ90blEK8WTWopW6zeVFNvebPK462Tcd1L0arsvNFXb&#10;Wuo2q4PuQ01u06tVV0OM+B0xTz7agu5Td6oNBG0XfamKYH2HhvqxIC1snsJySi1qBsTy0rG5JO1W&#10;sv4d9VD3jxAhIEfOGFvU1n64CWDkDEIIIYQQQgghhBDyE0m/tBBCCCGEEEIIIYQQQgghhBBCCCGE&#10;kFuBkTMIIdey1FF/d7fLFeYFKl5unpgq5uGOiBkK0gEemCrmrTgXBREx5lEzvA0X3w6ptxmC6j7y&#10;bC3jnci83eYQcj85jm1dgF5UpVR1LXAARqQH/S8HVY7N5kQqrbX5/HPpX11IcXYu7auXste89aAz&#10;a6HbmXswthlUb1XXsr4F3R7l2NU4okTTLK55UzfugLoKEsog7aGVGKNFuTBPar0PED3+oe/VzgzW&#10;t0Y/V7rc9VHqrpOtlu1+942cf/mVFPudlE+eSq31LvQc4MhiqKxtnLhq6O0x1hL2xfaRj/IuD5bc&#10;Ohjjcxg5g9wnfBR5Cnto9kptF1Ifd0Yu0/9TCszWQ9QOoj7u+VwQ+QzWX++0LHUwv2Bf22qUri5k&#10;3+i2dZD9aZBR7XB3XqsN1X6cVFL22pDmrXZRqlZl28la29pcqI7pflfbQQbdtuoK6bVeofNMq/3H&#10;vINIHY3OXoUuow/W99w3LONOELbelvWgINoDW4cg6obVzdsAu3vU/qPcCnJ9nDScF0lToUibNhgt&#10;OhMasC0JIYQQQgghhBBCCPnR8OEMQsi1LHV0sfpmstr5D0/4YRPL/mAFfkz1ZceX8XAGmLYtS1v2&#10;ddtO85BW+QcvfzgDf8CfODZtvN3mEHI/wdiF2I9Hqj+nZ6eyahpp8euV6sa+7WQfRzk/P5WTZiWr&#10;p8/k8ttvpTg7k+/++tey1a1PVac6rRvGKNF+AIMu4Yc4/FCn+meqNUqpbY7p1mHiYzycsVk1pv+X&#10;270esvZJl/HgRL1aSxEq6Q+ar30dYi/rqraHUkIRZK3p7168lPaHF/L57/+hlLu9NF98Kc04yIWe&#10;vkq36XEearUppa5rHuyNHaMeYP757m4Pltw6Pr84fDiD3CswjFT8wQO/37nuvsezLJ1vkx+MtbGp&#10;/2Hz/aEM3IdZquMVYxbbmFXUShjCHe6+Al5HoutqO/tG6zS1xNPKtolntRTa/rAJUu17GdW2lruD&#10;rIpK6v2gdreU9U4brWtZHbRB1Z2mL0X/65yk7WobeGBu1H6oMsmg6TD44xhZkOjHcT7SUhyHLuNh&#10;jVxsKWrYennMT4kuoHNI8MwIMrvcCB4uAegDIYQQQgghhBBCCCE/Af6FiRBCCCGEEEIIIYQQQggh&#10;hBBCCCHkFjFfoT/587/I7kC3i3tnAYTBnbPsAMLZOvB4Ap41WqxZkb5MHo3lOhUEhM1tvG7yetQ9&#10;5ZQQclf460YmhqTh7i2MyBld19ny4XCwtG/TepW3XXoWIzqGeyR7++s1/ODxuoaNpYc+tYFtJs/R&#10;3E4/XrUF3q63hVDehNxHPFCUj+GYZ9Q+R5Ia7VUlqieqC59n1Rz+zb+29Jv//r+ztP8X/8zS511r&#10;6dM8YVfDIPuY9Wq1sjTWjaW7rLu1fWr5azP57YDpPav3tMc2Hyte5QIquD0rtZ6TOgc96IrU02/r&#10;E0sPv/x9S5//5/+lpau//Xct/fd6XLtsLh7lY+4P6bww0sHDZHldY5fGz263s3Ro01gHU6SBPLfY&#10;3KRgXrM0j8qqSeNtvTqRapV0Bp76wLcl5EMSst3y71gx23uMNr8nmuaLlEzj2be9juV3tiXQn5jb&#10;watIAF5DAs4PST9Ov0/6cfbXW0vrb7cStnmjTdKP7svTlH6R0hfP0rY/1K1chjQPOZsilZV5x322&#10;+ToRWoLXn0zH1Kd9e2Q2ROYAQ0gHNuC9XUC/aBYI1wGS6otcpG3HfZ5IQjouQgghhBBCCCGEEEJ+&#10;LPkvUIQQQgghhBBCCCGEEEIIIYQQQggh5DYw16Ff/fGf/pmt3TJzx6vr3oM8J78F2JiWp6zk4TRk&#10;76gie8yWdSlF9oKaXMPuyJOXEHLEvZCn6Bf2eZVBy1APdRC9YtR/BaJYLFTW25p7NvsyPJaxfVVV&#10;lqJNYOWLncLmzNvAPrHueZPJIOSe4aPaI2fgqUuTupJQ6BL+Q7dUQlVKH0qpMFeenkil5avPnsv2&#10;xQ8iZ2cy7A7ShkqK2MtBm2vKSoYBHsOF7PcHi3AzaFODljdNo+2oDuaIAUftul2gq/D2xv5G099C&#10;j8mSKVZWofcH0HnUa3LdQk8EzstYFlJrzbYIUrQHCY+eSHx1IZunT6TY72Rs1nIYer1BUquk28Zh&#10;kFKPM9knzSAPjvncAMbsYd/3yRvfxzi4WjPrluLznY8QjBlQVbWU2VNfd5RSQj4gsInJxiWmKBlZ&#10;7P4nL7+GZlp9T9PiFTx/idvhgOgVo9pJ3IeFQfMGifrdbNAKQyXS1ZrqcpuCnUl7onOR2t/Q6T1g&#10;rba10+1V5cZDlGLbWzSMcNFJ1AOrdB02O+p3vGrUe0Wduwqdt1AHKjfoftXaa91k83EvqdmTHiLq&#10;h3VfdU/v+pKuq3heSnMdlE9hR7RDuv9CJ0LkjB4aJOs7IYQQQgghhBBCCCE/Fv6FiRBCCCGEEEII&#10;IYQQQgghhBBCCCHkFmHkDELIrTH3JIYUeN9+9lqEPsPjGFpcBHi0F+nd/brNFM0ip9cxRdzI9fEu&#10;8cnrU9exr3k7KJuv+7JH0DAXTELuIWkki1TwXNY06Hg2VSuD6RU8fcuilDhG1cNC4KRcV7UMzUo2&#10;Jxupnz7VKXOU9RdfyP7iUobTU+le7WSvtwh1qK1sLIL0Fj0gtQeFbhptX1eHCE/puyNN79ijSt5x&#10;zIEJjloMX2ot1vIAj2zLw6faDT2mSpcu24PIYS8HPTftD9/LiZ6H4eKVnDx5Yueo0TqHQc+ZSq3n&#10;CpEzEEXDbAmaIw8Gnw8cRs4g9wkfVfN0ufy2712ohDpWb7bs69eKYuV2J5fsq95tWQQNfB0LOicJ&#10;vqOVOofUhUQ1qn0dpD0NEle6onNUe15L3w3S6Xc4uTjI0EUpd6p3F63UqnbNq14arVfUlWy60uau&#10;9VDpvKP1dOeY1bBnaCj23mszUfVstHAiem+ouy90/hoxD2o72CeifIAUeUnTpMK6tf4b0jFIUn2L&#10;nAEYOYMQQgghhBBCCCGEfCj4FyZCCCGEEEIIIYQQQgghhBBCCCGEkFvEXPkYOYMQchu4J/E8YsUy&#10;hQR4NCKFp/FwNSKGtzEHefNypIicAc92YO3Cpd+XUU9Xkc7zXIxr9kPIfSCPYFlVlemQ64R5Euuy&#10;xZDQtFfdavte2jgInID3KpVu09eNPH3yRE6++FLarpP6+XM5bPcynJ5Ju99LqbrVFaVs1mupmpXU&#10;dbDt2kMrsY9HHbojzCE6H/UAJ2hdHKZHTeH1nFKAyCElDt8yzR/aoojAs3vfdhL0fFzGKP3FK6k3&#10;a+l++F7O9Phl1chKt9nrNohEogds23pEhbQP8lBYjmFGziD3CR9Vy9E1fddCqrIsB1ZnWaDryH9X&#10;Qf1Bxz+WoQ2WpWM9Ba9AqmVagGgWiJDRN3rPhnlE55N4jhhFuv1ZrfZYN1hVUvZJ/zD3lG206Eeh&#10;DLLaDVJrum6tWBoYfjXwle4R7cNWYx+w+4Om0EW0VGohltEX62+OnIF6WD3OH7qeiqTsEBFKt8r7&#10;ErUBWC+LYNtYO4QQQgghhBBCCCGE/AimP0cRQgghhBBCCCGEEEIIIYQQQgghhJAPDyNnEEI+OO5B&#10;7OCd38iB3iO1CBfwIEZ0C3hV6jo011KtYJ7I2sY8gga4Tpt9X4icEarKlq1+3uambT3fmUwGIfcM&#10;H8mlzn/QsX4cTOf6qKnqhZVDn0Itg+Zhi3aM0mneWAY5FKWsT84kbk6lWW9k9fkXWr+URtNXL1/I&#10;/vJStrrVybqRIQTZ6FyLCB2Hy5cyDr1UZW36c1eexNiP7Uo/pn3mvKKIAh9pPHkKScU4L7oEswLR&#10;U2B2Q+2PHorEGKXqWol6EN2LH2R1fi7N4ydSD1H6Zi2N2qF91HPl59JaJA+J5XzAyBnkXoFhlYcW&#10;bKKL48UQjFaIl3v+nOX6Eh/jvp8+aIv6f9Q5qNIM6FOlKlOqGuGrWgn7Cf0YRq2Le0JNdbtiHaTd&#10;6Lp+j+vOgs4rpcRznU+0bNgEGduYIj9tO9nsRZqXnTTdIKtXnQQ13utO2w2jNFBX2HN0Bn3QOW1Q&#10;Q+86GfLBJk3V/bqu6jZ2DF6g+yoweSoFonggbVU0HW3u1OUi6XJukhBCCCGEEEIIIYSQ94YPZxBC&#10;bh3747qy/AHMQT5KkOIxDfzYZT8q67qnN4E/vkOsXhUstLa1N3utCXibJbh5D4T8zDHlEYljVBlM&#10;3zA7jkPWu/zjcdOsbDmESmKhmlZWOmdWMmh6iINstfrJybnI6blsTjay/vxzOez3cvn9t9LXtT3A&#10;0KqerbXdIY5Sxk6CtiPl3f9YZQ982f7s5S32YxsErzCB4Hx4d+YPXlkRMlSqqpRau46z1Wg7u7aT&#10;4fJCuqqRzWfPZdRjl/PHUqkNedX19oM9fvS7w8Mkd8RyjuHDGeQ+gtdzwC662GjL6XViI1cXXsuH&#10;iVzkzQUflqZFGUOp+8ODDjq/wDhjXtASy9O2IJiOpgfjdCWqpuChiA7f5VQ9+kb321TSnwb7XhfP&#10;KtGJSQb9bjduW2m2eo+366XQvPKik6IppNrrnFdEqdqo26g9VzXFcVfaJB4AwY7RkzI/luHW2x/O&#10;SJND6kdC7x0XD2fopKcfWgfvAlOSrdB16jIhhBBCCCGEEEII+ZFMf44ihBBCCCGEEEIIIYQQQggh&#10;hBBCCCEfHnPlY+QMQsiHBKGi4SEM7btO16+NhJE9GasymCdyRCQMRNCI8VhfUyxPHsqazpfttSaa&#10;oo5HC/BtvR9efwn94cl9xaNIdKozcO6tmkbnwiBBdQDe+z7mq1DpMka66hdm1kLL65UO/kpa3bAr&#10;tK7W22v+ZrMWOTmVk3UlxeVWNk+fSffddxZxY73fSex7OVFdrXSbqPuG9rxtXv9QoI9DGXV/8F5O&#10;+y2h95qPmxpofqGZ5v2tMmg/4dHt3tK1nhN7ZZKojdFPmKtaK267Toq+lZdxkObZc2kvL6R6/qUU&#10;el63CNGvm5cI308eHMs5iZEzyH3C5wBPXQBSjyiELBeA1MvmEm5Yhz21dLFdGBChorB6I+YRtbdR&#10;x/qAezitO+CezLYqpNK6QTNrtKMNFnj9iH6fG8pB+qaUVqekoQnSnqjOaDv9WS2hL2SzQ/yLUkI7&#10;SOhGOYytRdTAtuW+Nz2stAzfCS2CRjbVAf2yLdPrTkrty4gQHiCfiAHqad3TD5wwLCNyBtI2pRY5&#10;AynmDuRbISGEEEIIIYQQQggh7w9/ZSCEEEIIIYQQQgghhBBCCCGEEEIIuUXMle9nGTkD7lkQ3Sp5&#10;W9miMWa/RHhLGYycQcjPipv0e+mdDNzb2FUWkTNQD575lubIGcuIF/O2UAZpqtraQeSOUJRJ/XO9&#10;q1sf9+vAm5KQ+4jrG6LNgJOTEwlB9Uj1AN77scve/zrk+zjIoPUgeO9/yB79VV1b5JlXuwvZD1Gq&#10;UMpBdeLZk3MpVAfXz5/Li999I3GzkcPlTrZFkNVqI13VSBx784yeM0D9NMv12ktL3S3yyjGqjFfE&#10;vKhthsdGkKvPj5aD3g1Yo2gbZZC0A3hvA99PiqMBgnmTA2wDaWqcm1L6Lto5QfQPeFfvu8E8wF+1&#10;vZw8/1yG7VbOv/hSqq6VA7yyEWlDU8TcGK+1F+gP8peSO/ce4BzNW0gf5Lbw+cTPu+kHUtWdtM7I&#10;GeTni88By3svX/VoF3OwDvFtvM6yHvA8L1+KTj6awj5rexj3GOdWiA+sJ7sJPYMmIK1hw/V7HGx+&#10;1J0jElKs9Z4vaL2mlrhSm4toTyewvFqu+2g3uBeM0lci7W4vw6GXZghS7dL9X3OAvunc1GH/waJn&#10;VIgWpW2bluI7ov4fdc5KExE6o+umw+hJqdMi5gld1ipIi0P+ronIGUqKwYHaWgcL78H8HN+0bdrL&#10;Vd5zN4QQQgghhBBCCCHkZ479rYoQQgghhBBCCCGEEEIIIYQQQgghhNwO5ozzJ3/+F9c56twy2RPp&#10;Bkp/WbCRln2LHu5MyhiSJ2M4qSxtzoKEOvkXTXXobkTIvSL5JKpxGpJZatvW0u12K2P2Zq6qpPPu&#10;qXzIdZq6trRuGmk2a1sOdarr3vPuEZ08OnV/OYXnJyH3m6tj2Mf8kXKKMLEkZn/dukwbhSHNoavD&#10;Vs53e1sufvONpd/8k/9PSv/x/2Dp72/SXHxWapp189B1lkrM7ZQpckCN9/iDmMornd6919F1NEci&#10;gE91IrUZ4vG+wOf2AaE4jNTuqEcChrw/5L4W5SLvqE7Bw/RYLZFd3ub7ppbtk89s+dH/8h9Y+gf/&#10;6H9n6b/bpn5fFsnWeNQEuGg3oUmL2S71bapbN7kvHlmhGGbXJu3crwucucHVeyCtpfV5P3N7WKQl&#10;pHnMXVxeWrrXeQf4dUb50KcxNo/eBKYx6dm5fLVaTfORR9CY5iFCPiBLmz+3925blvi4van8fXnd&#10;TiXdKcartg74vOP4tgGhl5Qqp6GNEvZJ7x69THln//ZgaXWR8nd1srfj50nX4h+ey/55stMvQiq7&#10;6JJer8ur95Bdnvd61fA+97fcpbLVy9TvKu9/ss2a+pTk5315Cv1ULO07WNoLL3r9/B23u6aIEEII&#10;IYQQQgghhNxD8p+VCCGEEEIIIYQQQgghhBBCCCGEEELIbWAufL/64z/9M1u7U5b+RfBMQl6S4spz&#10;I8lXyLcY3M82uyKVdaobmlJKvE9YmerQzYiQ+4UrOjwZ4Xk8pPeU930/Rc5wj2WYACwV4yhB8wr3&#10;bg5BKhXzNgwpD8sQb95TgOW5RyMh9wkb25oGHck+c2LdPXAtVcEb9SEY8dAZX4eEUKXoAZhDVfeG&#10;MKpoqqVlVUvfNDJWjcTTU/MsLp8+swg26y+/kv77b6TDtm0rnepo10fVv1r1FG/nR3OlxK6zaAHF&#10;EFWlB2m0vLRIFYP1CEwew7pgulrAuxktpAK8498WVeBQneqnrb0NX7Ljg1e0RUSwLScpy8psBQ4V&#10;pqRIDtFWP6hgM7RSd62sTxsJ2wvZnJ/J8PKFHJqN1hkk6rmAzcHZS+g+1OagT25Lxmy7cF4LLRi9&#10;QFNEz5j3+thKAhGEsOxix+qF5IOjIyKd6zy39DpesdTlCDCImOHluK7A607kVaun4hFboCcewcnn&#10;KPfYJ+RD4mPP5QrLQhfnurJ3FCTOokglzTEObJkLdOiK+D/c/6mqpHlolK4aZVtH2a9gO0tNRU72&#10;jQzrWppe66t+Vf0g9aiWU+eZcEhxlwq1tdW2l74qtFwzNK0L2Gntj1aIup8RMs0zmsag95Zqtzud&#10;+zQtDnmC0HlN9672H7qMutg+H4utpeW04yRIwDI18optM2exnru6zCaEEEIIIYQQQggh95j0V2JC&#10;CCGEEEIIIYQQQgghhBBCCCGEEHIr/IwiZ1xdZ+QMQj5NEB0DXsX+jn/zGiwK87pHGZZRbqL6DSsA&#10;b2SIeyObVzy82LEOr0hNsR1INY54PvZDyH3Epznz8p3908GdUl+/JnUZS8Td0GV4LGva6Rp8j+Er&#10;HKpSokqzWolsVrLenMjq6RN5fLaR86++kO7776Q6eyTDrpV+30qMIitExdBpeBNqqYpKioi3+et+&#10;VNGgt0VTWWSOftD9FKWJ7jxLipiBaBMQfyd/H0aJOu/3QW2BtjNYW9rDAnZBd4ZU9RjVcXNjLcXB&#10;Ioog2gXawm0DbhksT0WthpRD1BRHO6R0jDL0vVTdwdooXl1Ir8dz+PY7CV/8UoL2eTw5k0rzBtsW&#10;hzpKFfQ4sXO3JdnuDJpC7BCB9fuqwUn3PPPrcxWcs9cyyQcj305OIHIG8MgZpc8TmnrkDMxRPn8Y&#10;i+vDyBnkU+HHmiboz5vEdWy+rjkyVrpe19KeqT6psUc6xE5ioz05HGTUSai61DnnMEj1opOgtnp1&#10;qXPEupEmBrmsMa+oTdd2euwDbWr761jKeavzls5htW67ijrndGleQVQom4tKnbt0tya6DtvskZx8&#10;HScE6WTmfT0vp4WE1Vc8eyk67U11CCGEEEIIIYQQQsjDIP2VmBBCCCGEEEIIIYQQQgghhBBCCCGE&#10;3AqMnEEI+XmRPYo9ckYoVK91GZ7GQ4zmPYkoGnMQJQP57o1s26Kertsy8tUWWLnmX8fc4hByn/AR&#10;7WMY6xCPODH3uvVFj9Tg0g/R9ArbQG/6UZdVXZDCo7jTOqEO0odS59pGxs1KNpuNhMeP5aSq5fSr&#10;X6h+DrK93MpQr2Too3S645XO09C7pqgklJXqo+orIk6MUfMHidDTQtdVz4vR4114vxLef482kbyT&#10;ETEj67WXq5TaJpYQ3aLQ/QYUqqSqag80DxE7tFcyom9aAI/rdM+QBDYnDr1uq/uIvchuK7uxlPbF&#10;C2n+4A8RTkHKR0+l0r73Wo4e49w1dW2BR6LuA+0iUgZk1HOLPiWTZvFJrC9Ive/w3M4LJstIDlYv&#10;VyEfnjy0Jlq9xsiaImfkk2/zTI6cgeUrLFYZOYN8Knxo0+S6dV1aIBpapdKo/d2oLmnanZVSqZEc&#10;T3SO6dSO61wVtlHKvdpdTfVTwmXU+UbTrc47K63fF7ZeDqXUOqlgrmhUVpqPKE+Fmn6kXVRbrfvF&#10;VIAjLXW+cjxixk3abL3Wj9T7YwqmKBsLYPuRjdSXXa6rTwghhBBCCCGEEELuH3w4gxDyswI/mkJv&#10;7UcspPijPP4gj7JhsIctYn5Iw/EHOeY/eKEc62M5e0gD2Gsbjvg2/uMbIfcNH7nLBy7Sj8OazvKS&#10;JuGHqBTK3f8N9jCDltnTBHhgAm3hdSPQD11XiVrc6tqg7bbQq6qUQ1PL+tkzKb74QsbNRnq8RuSz&#10;53LY7qRvVjJuL+WgeY1E1UO8NkRb0yahy1B100/VTezaXiyCVPeNfZgOI81HMP1Ylet4/6zbuobU&#10;Xj+hUqIhzUWttLVI1Dse1OlL3CEM0um2vZbG0KkMMgY8uIHXuFQS8boSLY9j1A072ZZB4n4nxS//&#10;QPr9Xtaff643UFreR7uRgo0JdZP2g22wV9yPaAfw6hMcdGl9zuAkIMmC4/XjAKPWna6flaX65HYo&#10;8gMXjr/WpO/tF9k0rpw8Z8znIGOxyoczyKfCYui/M0s9sHu2nIf0NR1TdCYxu9/VUbpKbeuqkG6T&#10;7HZ/FqTSf+NpI1Wrc1yn8wfmuoOW73TO2XdSveyk0blps9N+6z7WB+iyfofUpspQqclWe4t5CVOU&#10;prHDDKIp5kitOLfjsNkAyXUyf7gCeAp8W2eqm9P5tl53uQ0hhBBCCCGEEEIIuZ/MfikghBBCCCGE&#10;EEIIIYQQQgghhBBCCCEfGkbOIIT8rIBn4txbclpC3pgiYOAVAkjdw/K6yBlYwnoZtEzTgDqaibrW&#10;pn5420hzLiH3juM4vjqGJ2/blBheo1y44BZFMI9gePYjhccw9DCE2lSv0DxEh7DoFvoP8QQgBy0c&#10;NmeyX60lnD2Ser2S5quvJPadhGfPpNteSK95cb+XA/SvGARB5iudqy08PfYNz2ZdGHTdOmg7RL4u&#10;YzUfQdBpHdN+mT2aobP4pz22OracY8Wn40t1VPt1GTYC+ymlQw/QJPZnINIFVrWO7rsOlW41qM3Q&#10;pjrdehilrVdSxiiXTz6Xw+VWHv3y96RQOxRhi3QPUTtbVoiOMEqn9WB7/HVLeGUMumN2CseFnfnB&#10;ZTzKAuqZWL+tO3mDq/XJB2bxqpKuRYyY42tN8KobYOU2eI51JxarjJxBPhUWQ/+dgQ69pkcK9MN1&#10;5LVU5xDYzxYRj0q13ZXa2GpQu63zzKqUUDUynNZql2t8GZRxpbqnkw8iQ437Tsr9IGvVw9VllNDp&#10;8mWaWOoW0ZNKe9UJ5rlO5xK8dmvssT/tY682XvMxF3qPkV4nNk+pzNeRzrEpaobbfsvWD2zjeN3l&#10;NoQQQgghhBBCCCHkfpL+SkwIIYQQQgghhBBCCCGEEEIIIYQQQm4FRs4ghPysgLe5R8cwsgeleaHr&#10;Ksr6vjdvy6mOcpOnZRFShA1sDyyShjJ5Iua65TXem4TcB3zkplgLo72Pf1QZdI5ECrFIDZBcy7yI&#10;bS1RFUGC6kARR4tMAf0KWqfSFLqByAFWBsXBhppGnachF6GRrZa3zVrCyUbik6dSn26k+vorCVUp&#10;1ZdfSj90Mjw6Fzm00uO9/lFnaW2jHuCNjHZTb2xaVyl03f95H92TGH0ox1LCgDsFTS3yRspDDiQM&#10;x2XtvaUA0TUGbRNtVGoT1NpoDvqg20StpW3WiJLQ6X7Qvvav0v0iMgj6+N3mXNrtVj77m/+ZiB4D&#10;oiOgZUQRKfS4tCk59K3alUGqusGJTHbI6k0Hh65cwaMsHEnreQvrI7lF9FoC9+Lvc8SMXucacF3k&#10;DIvClK+vsbiEjJxBPhUWQ/+dcR0Cc13CsouvOylyhi4Ueh+odhFb2He+opIu6LxX1dKuCunXjfRV&#10;kPa80blLa6yDNO1gunxy2Ulz2ctG108uEDmplNUW2wbZVzpHaKM7nXB6qOsh2jfKsXMbkW3BTABS&#10;lCDVbtgy5iyIrWcBqKNTkJGzjmg+yryO1YPkdUIIIYQQQgghhBBy/0l/YSKEEEIIIYQQQgghhBBC&#10;CCGEEEIIIbcCI2cQQn5WwMsYXpIxwptRmXspa4qyfhY5A+mbvJCrMpijetB2gUfOsLZU4EUPGDmD&#10;3FvyYHavXPeuvc7LtsgRNGy4a2qRMLBon2OKRqP6NMJ12KJaYBurauXQt+S4rHpXqk4VQfqi1pJS&#10;Dqqz5aqWrmnk/NkTqT77TFbnJ9J8/bXsu1bk2TO5eHUh+/Va2v1edkUpddnkfuue0HZqWUX3Zjv3&#10;fR9T5KUoGSkP2w+lramkShanQtvzuBuemwTxPkQatQW4CQpqaiq0FwdrC/E0PCrPELW+nqPdamON&#10;/GZ1Kl3byld/+2/ruloP2BetF3GSam1Nk4PaJ+yvRuQMtAH7pOUpcsb1LCNn2DqysrxpW/IBwHif&#10;0eXIGa2mKKlyxAsb/57ma8bIGeRTZzH03xmLiJb1ZJmC6/JSrAy17TDeOodEtcO4jxuHUnos6VzQ&#10;l4POQ7UMVSndSYCplm6jehh1jlsFKX+4kKHrZaW2Pxx0PtB+NAedLUItbVNJpXYfUwCiKRUHvc/U&#10;OSD2MdkCnfPQm/n8isXZ6rSMiBle5nm+3Xz767DivOGg8rb6hBBCCCGEEEIIIeT+kP5KTAghhBBC&#10;CCGEEEIIIYQQQgghhBBCbgXzw/mTP/+Lj+DCl7xSj1xdL8fkZZhIz5B4DXvfsBLh7qpUJ6lufVoK&#10;HHlBP6b3hNPTiJD7BbwewRQ5IyZ9x3vC69KC/Uxlh/0+pYeDpe7tXtfw5E94Xpk9lzenJ5Y2TfJq&#10;dw/maX+E3FMC3IOV9KljOj9+OXnqqviUWFhYCsy1KQ3Dzc9qDnnOPbZ8lTKsLR2KUbox6WKV00dw&#10;HVZOX72wdPdP/5mlL//f/9TS1W9/J+ddqlvHFK1gjK2lvaQ0xfjSPoe0UBeVFG06kiEf0aFM+jvk&#10;uiHfN6C07FK/i5j6UpRpvVGbAvzIfb/IGXLUi06S3fjLVTrG3d//X1v6/H/zDy09efbc0pd9J8Mq&#10;R8rI0RF2+9Qeov6A2k/+NQy5L06KWXLEry25HUI+vbvdztI2zyk+P0xRaXQ9xWzRcZS9+acoGHnu&#10;8jknxU9J89HqZGPLVVNbSshDYopqdAfEbL/7rJRuKVddMv5F/v7YF0GqPK+dtCnv+Tbp6Opff2Np&#10;+CHru9pv0J+vZPvVY1tuHyebv833hpdtut9EJByAOBp+2MtIOG7qqzz5plgbqR6iYNhyThGc6U28&#10;pZgQQgghhBBCCCGE3EOu/vWfEEIIIYQQQgghhBBCCCGEEEIIIYR8UMzN6Fd//Kd/Zmt3ytLNaul1&#10;NH9uJHsc2aeSXbRG95qqU93QFHj9sIE3EBt0OSLkfrF43zjU3dKynLwPAfLgobxMATzV3V64R6O/&#10;67+uajMmeMc48PKl5yMh9wXTEaR51PtITnm6ntXGyw0rzPVzA5ZqZeTmTZRh2v7YMvQMEQRGa3Po&#10;WhkR9SIO0o9RxmGU/ThIp9WHUMsBcSzWG+lWJ1KdnEn52edy9viZnPz+H8g3334nbdfLVvVyv9/L&#10;FrtQPca2m3UjQfNX65XUiGQx9BacAFEN0CXds+4yyqD77Aqkul5qCp/mAncB0Q6kxEaq7pXaiDIU&#10;0jSVVJVaE9V5zRLpe23MatsR9SoHvZnotQ8Xek4O2tL3TaP7EHny9/6BrE9PZf31L61vJaJlaP5e&#10;+zEidBeOWT9gT2KO+lNXldkk7O8mRuvIkUJPOnKOcvO25KfjkTF6jAVlGUnpytXJdTHnXCGv+1yS&#10;70Il6FxT1Slihs87hDwkFppwq8Ay4h/mpbmVrDwkBSI9qfRhVFGdDjqfqBwqnRvUnu/qQfW9kO5U&#10;7bduN2xqCS10sxIEZCyHUupdlKATQLPVOUfVudEJCdNjo9shuhvyBk2zKdCN0BltSxfRrxK2QMV6&#10;pB+oZ2IZGV9G1bx4HW8qI4QQQgghhBBCCCH3E0bOIIQQQgghhBBCCCGEEEIIIYQQQgi5Rcwh50/+&#10;/C8m55+7w30KnavrZX5ncCI9Q+I14BELIlyclOok1a1PS4HjKujH5P14xUuJEPKzB16Jlmbv42LI&#10;aVEI/ByBR8jo2jalXXpfODzvAbzUnSG3U9bJOGw26d3/NTzeFfd+9jYJuW/Aoxe4978z5LnS58G4&#10;rGCkwmLMOpPTowbNcR1JqfsNFzHNt3gXf0wBuaTt0/wcyxQxYNOkdDWm/M3u0tLyt7+W9v/3r215&#10;+y/+maXDX/2lpSdtqnNiMS0Q+SLtZ4hR1vWJLXdDKjuU+VhDPsYqHUFVBCmzR3XI3e8PyW6ocbAk&#10;ZHtR5j7uNPtVtguH07Sf7WdfWvr7/4f/s6Xjl7+wtM31LnAO6pUtI+IG8OgL6/Xa0qFL/U8BSvxc&#10;JgYP++W8dh2u1icflqJP59fnEERnmeOqg3lp0rc8bqaoS3nu8rmkz/pR17WsTtK8U+UxRshDwnXi&#10;LvD5zANl+K7d9LuthE31rDHb11WX5qdHh3w/+F2yySe/3VoafjhIgbBNypij3XRn6V5xl79rvtyk&#10;8q0W99lAx6OhvoLbjWU6x4+DEEIIIYQQQgghhHw62J+E+HAGIeRjM0Wk9ocl/OEM+xR7pQlCUBv5&#10;dQFxEYL+8jL9mDv9WDYjVNlOrNMPqKtVSssq/bGeD2eQ+8rND2ek1OdMhHRfzol4jQeYHs7IXFlf&#10;PEigLeU073BIDzusmkaqIf2QlZ9DkC7vcCiTnsX8EEXRpW2+3qhe/vqvbLn9V//S0t2/+ueWDn/5&#10;7y1dXb609LxKbZ2qLh926cfzUbINyCdh9PbzcekRS34eRM1GqrNepx/K28WrK7p8A/ESr2XJD1Sc&#10;/c2/ldI/+juWbv7237d0uz6zdJcfQsHRFPnhjDY/rOI25TTvr2/TQ2Tgpoczjtcwrfu1XdYnH5gu&#10;XUd/OMMf/HP8lVo2t8weGLwCH84gnyh3+XDGktce1si2En2a5rs8n/m8tpY0T613qcKj75L+r77Z&#10;Sv27NLcUh2xzs862pyl99SjNE682o7RpWpMuz03+sMZ0Ovw+NmdUakeue0DjbfABDkIIIYQQQggh&#10;hJCHRf4zEiGEEEIIIYQQQgghhBBCCCGEEEIIuQ3MF4eRMwghH5tl5Aw3Sq7C8Fx270N/1QlebwA8&#10;UsarV68shefyMhKGR84I2QuyaZLnpKfD0deRkHvJMvrFcdZM6Thz2Y1Lr//3iJzhc/CYFXLfJ0/j&#10;pgyyjknPqpyWRdK3GJKL8S5HtmiHFEViGPbyKL+25EmOWlD9+q8t7f51ft1Jfu1J/OYbS8vdpTzO&#10;rynCi1RAmfU9v81E81PfRs32GAiHbCeax48s/X6bQtlf5tecdHWyBfHksdS/SK8t+fLv/c8tff73&#10;fmXp7/JNxqWk49oP+V5Dj6/2yBn5FRljtk8rbze+HjnD7V65OP/+ChYH9Xg/c3sMh3RtDvl1Jh45&#10;w+cjRs4g5GbuMnKGT2Oufb5rj2LhrxiBDfU6S3va59dvrfJrt87atNHqh15Wf7VLy98mG7C6THvw&#10;dvfPk52/UJU+1GkP+1UqbPP69LqTxX1lpUbc+zQdx9UqrwG7z8gZhBBCCCGEEEIIIQ+L/OcjQggh&#10;hBBCCCGEEEIIIYQQQgghhBByG5gvDiNnEEI+Nu4Z6FEwJHsllzPvZPd+9DohV/X1bfaEb9tWYvZa&#10;d+/mokx2JGQP/mqVvNlXq+QF6V7PhNw/fI68+rxlmWfNAuEjDE+Pc+PRI3ex7ZVIDsftwDBFzrBE&#10;xjrpVOwGqQ5J75pcWOk/UFQ50kR+N3+b2zj0nWyatK8nWQfP2hxB47cpUsblv/u3lv7wb1IEjcOv&#10;/0pWuwtbXrUp0kHdJS/nOh/rekhtlmWQLuu87/v7MfXxItuNYnNi6ZNf/J6lj//gb0nzi1/acvHF&#10;15aOT59a+n2OsnHItifmc1DWjYTshZ2DecgYU1+O0YBSAe5h/Bw6fr7di3oW5MRg5Izbpd+lceSR&#10;M2Kf7iH92lVFuj4WFYORMwi5wp1GzpjmtbRTt4td1r9xmsvKqV9+r6jaaZ8e8cijHdUh3Q+e7ArZ&#10;fJPs9Pqvky04/22OeLTP0Z7OU/t73XR7kueWTUp3OYLGvsm2IPfNU9h1t+3vEznDOc7XhBBCCCGE&#10;EEIIIeQ+43/BIoQQQgghhBBCCCGEEEIIIYQQQgght4D54DByBiHkYzN5GGavY8leySFHvABlvGqq&#10;3BvSPZjbXfK4h/czPPLB5N288HL2yBmbTfJoLgKfVSP3E4+YMRTJe9cppwgzSadKpHn+zFo24+r4&#10;n0fOKHJt175j1IdUp6pT5IkO+jkkvRslpeWQw0i4Xmd9LnI0C7z7v891hhxZYl2niTw7KEt1SHo9&#10;/PC9pfL9N/JX//i/t8XVq5eWyssXllSXO0s3beptVdUyNmtb3p+kqAWvVvk85WgYT778haVPf+8/&#10;sXTz5S+lPX1iy9/maBgvcxSMqkh9LHKfxzK3peeryOc/pFurySN6zFF8xuwqfX3kjJQePb2vXg9E&#10;6OD9zO3RbtMY69oUGeVdImc40xzDyBnkE+UuI2dgpgBjme/x7FNtZsy6lb8/RtXZOEVE8w7mbWOK&#10;iqE3mJbEKm3TDLWsL5MdP/km1f3sL1O6+T7ZiKJPc8yot5Db07Td7izPLadp2+0q7bfL0Zpi3j/O&#10;k/eIkTMIIYQQQgghhBBCPl2u/vWfEEIIIYQQQgghhBBCCCGEEEIIIYR8UMwH5+NEznCSR9KSq++7&#10;zx6L9gkvorQ0Rc44TeU1Imhkx6mYI2cQQu4XXfZIL7OH/ZSqlXKPZPc0dG9m91x2r+fdbidddzVy&#10;hhu5MUcTaJoUOcM9mkMI9Ewn95Jj5IyU5qlddSaN9SuRM5xFBI2rcy44rnvkDMfn4EGS13C3S+tF&#10;FaTM79wPVdr3GHMkgi6l1Zg8ixFNABRlLdscWWI/5Hk7ezuvmuzNnLsSuuTtvFL9PtmlSBnD97+z&#10;9PDbby3tv/3B0nKf9L8qg4TTFNmj36wsXX/9laX1sxQ5ozl/bOleUt9e6qYXOWLGtk52YsgRMjZl&#10;Ola1Fpa6fYm9rqfDkCp7YYd8PdoueVy7LUuRM2xRSe0tvaiX1wP1aZ9uB5zzwzZ5w/sc0ufIGX7N&#10;fK7B/DHmKCrOMnJGn/VscP1r6ilCEyNnkIfI26I/fEim+adMBjdkdaxjstGqZfaJyBndDZEzqmys&#10;PcriPpeXRSOrmCItnb9M7T3+dap79l2yDeO3ae7BvDTmCGxtjqBxyJEcLzfJXmybtP99VntE0/H+&#10;V7nfR5ufUifmKWAeLcOrzLIIIYQQQgghhBBCyD0k/+mHEEIIIYQQQgghhBBCCCGEEEIIIYTcBuZ8&#10;c1eRM5InaPZ4mtx+0vrSI7SYeY26B2l2Mpq8jl6PnBH0Ix3KMXIGnz8h5KGy9NYM2Z/w4uJC9vv8&#10;fvDs1Rzca929mUPyivQIGs3JZqrrETqmSB3eRt7G8+Fd7V7yPwZ6wpMPiUfQcI5reRxfM9P7GPwx&#10;ns/HbbNuXRnPaZ/HNPH6fsppO78v8CrH5lIb7iEdVIdPQyoNea53L+SQN84BLgxv3z2Rd326d4jZ&#10;JsRpv74ezOsa9LmO41FEll7Oiat1j8w6844sz9PVc/uwmR/78rjnXuTXgUgXbp/d1rv99igYk53v&#10;0tgZdDxsX76y5euv65vx/egkY4mve+SMsq5ktU7e+E32tPc+TNsSQt6TpOduL6bvipONOM4tSwr/&#10;jpgja/jcgLkstCnMRXlpiYQXaQebV2l/j7aWyHoXpblMc4nEbEvyvHQ4T/eFL54kfd8+SveOl9p0&#10;l6N2hC61V8VsJzyylUfgydE2Rl3PJm3Cj3l5eHP7tbSVs6IrzKst7d/b7C0hhBBCCCGEEEII+XHc&#10;9EsCIYQQQgghhBBCCCGEEEIIIYQQQgj5AJhPzF1FzgjD3IspuQFNnrI5GoZzbeSMXMc7G6vsMYuI&#10;GQoiZ4xNKvX3CC/f204IebiU2Qdwu93KYbuzZWcZOaPKnvGhSe6Jm5MT81AEk+czI2cQQsid8lMi&#10;ZxSzyBlqyC1ZRs5wRo+g0vWye3Vhyz8mckbMd6XevkfM8HmEkTMI+fDMvyeC5ffIOce6+XtktiNF&#10;NjZuV/CdsezyfV6+hYwXOUpjjqRxfkg6fHY5yPmr9F1ztc/fR/M9aLtO6YtHab8vz1KbF6eFHLKR&#10;Kdw+5TR4xB+P5pGjcPQIA5U77PZpGTnjTXZr+p6dktfwNgghhBBCCCGEEELI3XH1L1uEEHKPwQ9e&#10;kDIEe2gC4nn4Eew6wQ95kBjjlOfbuDhe7szLCCF3h+vtjxHycIFFdlmCHzAhxaA2XoVjghDyrgz6&#10;jRnSNkl2m1Iuz4LJ9qw06TQfIlFtisrqsjM5+W5v8vhVlM1+MMFDGZAuFCaHpjLpq8JEbzZNqqj3&#10;tNl2/RRusotodimEEEIIIYQQQggh5HbhwxmEEEIIIYQQQgghhBBCCCGEEEIIIbcIH84ghDwYPNJF&#10;NYucgVDzEI96sRREzHB5Vy9q3w8jZxDycXC9/jFCHi6w6W9jsv1q603U9hNCyJuIersH8egY+00h&#10;u/OQ5CzLujTBq0ggoY0m68vO5PSyl7PdYLJqR5NKbzkhzqBfzSGji9oqvMZkLrcNdnEHuyGEEEII&#10;IYQQQgj5ZOGvFIQQQgghhBBCCCGEEEIIIYQQQgghtwgfziCEPBjcIxre8SEEE49w4WWOr3u0DHhP&#10;L+u8LToGI2cQ8nFw3fwxQj4NSjXlc3H7Ptn5OJiMPSNnEELeTCxGk65Osl+LXGyynBUmr06ToAyC&#10;OBiQldoZyOlllMevkjzajiZnezGp+ySFbgKJMFGQopRRpy3IEi02GbTsJnkb3va1gvJUjRBCCCGE&#10;EEIIIYR8QPhwBiGEEEIIIYQQQgghhBBCCCGEEELILcKHMwghDwaPgjGPnHETSy96RM7w7Z1lncnj&#10;OjMvI4TcHa6rP0bIp8XSjnNMEELeG5gQFY+g0Yco+2Y02a5Kk91JkaUyaTdJpElS9YNs9tHk/MKl&#10;NzndRpO6G0ycwWwXvq7f/JXdI1z81CgX7xptgxBCCCGEEEIIIYT8NPhwBiGEEEIIIYQQQgghhBBC&#10;CCGEEELILcKHMwghD4a5F7R7Sy+9pm/Kt8gZ42jyrsy3J4QQ8vNhaeMLNe1zkahzhQojZxBC3pVC&#10;7xEh4xglFoPJoRpNLteFyavzYHLxpDY5PGpMOjU8dTuYPH6V5Pn3SZ6+SHK+FZN6KE3e5z5z1Kow&#10;bW8SQgghhBBCCCGEEPLx4cMZhBBCCCGEEEIIIYQQQgghhBBCCCG3CB/OIIQ8GEbzZky+gUuvaS/z&#10;/OvKCSH3g6Uev4+QTxufC1z0Q0pNIIQQci2wDzAXsTeRARE0BpOhTHJoCpPtpjS5PKuSnNdJqlH6&#10;IolH0Fjvo8nZbjA5340mmzbJSnelTZtg9pqLYxEzcoYvz/PehEURytAOEkII+f+z91/djiVJeijo&#10;wIYWR2sRWqWuytLN4u2uJi/ZJOfedWf1Yz/xn/B/zFrzMGv12yzOIueSHF422c3qri6VVZU6M7Q4&#10;Wh8caGADmO8zN8c5gYyI1FkZmfad+MKBjS3czc3NbQPbzA0Gg8FgMBgMBsNXA/na5q/++udfyVcx&#10;UT955osin0a6r+8HicfTSicGZ54b6fkimfbbOnEs5SDly/xEXsool3CdREde9/V8Ef4MBsO3A+FL&#10;Zv7gFulX17Hai3arJWWj2ZQy0n2jTFrKXr/vUtmMvM7nvU3JZrNShrT33W5XyoBUKuV/3PuM+CRf&#10;nBsMBoPhyQg+5BC9vosi7/elkr4c2u9WW8p225ex2nN+nkp8jmeVI38sl8YiwtJYnB+ITCHvcjqX&#10;uKSvcJg3Ps/8YTB8m/HYfSIweh95Fqf7+n36usBHFPnx2O37sZvEfum+9wM7Ve87xlqmE34MJwZ6&#10;U6rnInp6+p7akTCqU7jvJQrqOk7UBm5Mz1c60fN09DopX5dmwduN2oSvR6OYdB3vprpO5K8ZfMfh&#10;PbQvZHtPtyXDg4hcvgk4+xAGoZ8KnmaFzu5jMBgMBoPBYDAYDAaDwWD44vD4N1sGg8FgMBgMBoPB&#10;YDAYDAaDwWAwGAwGg8FgMBgMhi8U9nCGwWD4RmN0SQNGE5Lh/VkwivlJHMWTjjUYDAbD1w9Psunk&#10;F4WnndfmCYPhm4Ok6wuZgYJk9rXh677n6LIgncizmfJsFKLTpU6U7VwkHCQTwkw8EBZrsWelI5k3&#10;yEzPM60M16WVEUvTx8WZKQNkJp+QzecshvuewZO2GQwGg8FgMBgMBoPBYDAYvjzYwxkGg8FgMBgM&#10;BoPBYDAYDAaDwWAwGAwGg8FgMBgMXyLs4QyDwfCNxNOimJPJpPBZUc1no6CfdI6Apx1vMBgMhi8f&#10;IVJ9SAcbjVLYHzxGGPPHGI6JPmfMeL/fFwaEeSKQmZoMBsM3CxzxvIkmg81JYeNZppUDmACylU+6&#10;k7FIeDDpeTzh2cwnhH3XExbqsbBU6bh8syfMtfvCbOw8e57DTBqog2TPIDWDRqibwWAwGAwGg8Fg&#10;MBgMBoPh6wN7OMNgMBgMBoPBYDAYDAaDwWAwGAwGg8FgMBgMBoPhS4Q9nGEwGL7RGEYva8aMKIqE&#10;YXsAX4dMGSESOjBsD8eMHmswGAyGrxdG7XhPGex54OdFOH/Ak+Yag8HwfKOPW2YyZMHw2zwDIrwh&#10;RzNoBHQj5+qZhLBSTAqrY2lho5gSxplImBzgamC6Cza6wkxgM/bsDoQhg4Zk63AJYfgzGAwGg8Fg&#10;MBgMBoPBYDB8/WAPZxgMBoPBYDAYDAaDwWAwGAwGg8FgMBgMBoPBYDB8ibCHMwwGwzcGT8poEbaF&#10;KOYQ1fykfUMk9dlo67MR0QaDwWD4+uKsTQ/2vNfrCftK14NNBxMD7A9iNtAjPhvCXBLmllQqJTw7&#10;5wSEOgUaDIbnC32YC3KQYBYNT387fTrOIwxtMgX/kYwGnnEcu5brCZsZJ6wVEp7lSNgoebYKnok0&#10;bEijJczWup7N2LPVE6Y7fWEWFcugHmQuSglp3c7SYDAYDAaDwWAwGAwGg8Hwx4c9nGEwGAwGg8Fg&#10;MBgMBoPBYDAYDAaDwWAwGAwGg8HwJcIezjAYDN9IhMjk0ajmwLA9gK/DMSFjRngfEI4ZPdZgMBgM&#10;Xy8E+z2gLQdDxown2fXPgzAfhEwZEbNmaPYM0jJnGAzfPIQMGmQPQ5x8GkKWnv4Z+xNjA9lJJYSt&#10;bFLYKKaE1fG0sFvKuFQ8EBbbniFjRqoVe3bwGkzGfZcaJB5jEtclnwV+/DG7GAwGg8FgMBgMBoPB&#10;YDAYvkDYwxkGg8FgMBgMBoPBYDAYDAaDwWAwGAwGg8FgMBgMXyLs4QyDwfCNw5MikkN0c4JZM85k&#10;zjgbwRxeh8wZT8ugYTAYDIavH87a9I/jF4WQMSNkykgrLXOGwfANxADjWTnAbfRZdjHWyVjZY1aN&#10;M4l5UoO+S8OnJDM9zwjbyDg1EFZzngdjCWGlnBjakmIvKcx1BsJMqydMtGNhstNzLlbSvoAha8fT&#10;Mmic3TRAXR8jt/mPDAaDwWAwGAwGg8FgMBgMXyC+0ocz+EVPQEgF+5mQ6AtPvzTCe6HBYDA8jvAQ&#10;Bv4TJpWDpOdZhC+vE/2BcBThXMNzGgwGg+FrheGPkPrjZF/5tAcjnuSbfhqGpbLwnzA8rBG2P2mu&#10;GK2DwWD4tAj3fp/kHtDvEx46CO/DGD7F57stDucPNQrLnYTttAeRSwiDL8rLk+FBjm4qIWyknbCa&#10;w+tSStjMJYX9KCFM9HAsmG1xqZOBKzTAphNmm9gGZlABMjHwTCrFRIJEqN8ouOkJm5+IYHefxI/D&#10;p93/m4WgLeSz8Unkw4+/6SL8durJV4ugR6M0GL4u+GPq4zfNBplNNRgMBoPBYPjj4fN9C2UwGAwG&#10;g8FgMBgMBoPBYDAYDAaDwWAwGAwGg8FgeCYkIOav/vrnX79nZQenz41IRCIQ97u+ZJgQkMz67emi&#10;L1O5yPUj35Qe/gh7CthgeL7A9MufFVyChHhatDIxYLpnoNVqSVlvNKRMqZ0hGPVMpDMZKbPZrJRh&#10;e4i0lOuNZN8wGAwGw+dA5G1xWFKKCGUqcWqniTBfhM/p83W76itqGd6PZkM6O0cMzlyT6PX8PMGM&#10;G2eR0uVLiDAfFAoFKR+PwP9keFK0usFg+CR4PNMAs0I8Dr73+5yOM32vflsY78EWpAZpl+z487Rr&#10;3gYMmmoDdIAnP4+T+hkQoYrpjn+da/v6FmuxlPmmf5+JfZ3Yjk42La8bOd+Ozph/X/furGvpjXGs&#10;98tn5ZjQtp2K6/G2PjG7hu4S9R+Xf7j/pthGjwu2MuwzKlLu/1ns6fMFL/cBs4EqTnXYl6ffYfj3&#10;w/lOj/EyCueRYhhN/hHxnRkffyzRjnTzYxit02nbP4pTOfjy4/DN16WzONWnj8rw8TEacFY+4ZCP&#10;ytaf90mi/KjtNRg+O0b1dnT8ntXR0bljFE/S14Bw6Og+z7I9Ac+yQU+r79PwrDp+WWD2rLN4tk09&#10;tSnEt8ueGgyPY3Q8P2s4JAefbuw8y6exedZgeL7wrLl/dKg/y+/4ND7Fx5gYw9ccZuUNBoPBYDAY&#10;DAaDwWAwGAwGg8FgMBgMBoPBYDAYvkTYwxkGg+FbBUZMknwKkQzrfhN8apFkFLZEYiuH7w0Gg8Hw&#10;lYMR4WczXYT3owy2+iyfhvB5z4G9njAe9IVhnkimImEqk/bMZlyE8izDXGIwGL4KMBLtTDQaQz4/&#10;LnxWcTpWuT/GP44jGUU6jCRl+TWKUOtGztWKkbBS9qwXUsJuJilMOtgpMNNNuFxzIMzXep4tJ8x2&#10;EsL0wJNH8S+R8BmAiEHPsx/3hE+Dl54S8jzLUdCnDl0UGHxtw8eBeog+Urmdwm8nhrLna25gVg0w&#10;vB9uf85xVn8MnwSPR+wSHyc/fhT0KdjKU5vpIfvIqxE7bDB8yTjVvVMM7Z/ys+BJ5x3FWftzdgyN&#10;vn/e8LzX32D4poLD0oamwWAYBV2dz+juGL7m+Pp8+2QwGAwGg8FgMBgMBoPBYDAYDAaDwWAwGAwG&#10;g8HwDYQ9nGEwGL4xOBtBHXA2gpoMOLvv2f3P4mnHGgwGg+HLwZPs7ai9DhwFs1/0+/3HGM4nGTLO&#10;MGwnY2bNAAOSyaQwnU4Ls9nsR5jJZIQGg8HwZaIfDYTdtPMsRMJm0bOdSwhj7BPFsTDX7ArzNc9C&#10;PRZmuwPPfkIYJZg9w9vTZH8ghIH0VAyjkodZRU6JI4Qx3p4lM36QjLoPmTICo75niNo9G/lMno3U&#10;NzxBPtj21JwF2kcU4dP4dcGnqdOoDMhRUG+exG8noAcjeJrcPht4/o9ew2B43vEkG3LW7jyJzwI/&#10;PsuvE07bgHslZl0azi64f8J7z1M5kAaD4RRwYR/jWfThX5/l6bz58fMnh5oNN4Ph+UUYw0/i6H3x&#10;s/C0fZ50XsPzjWfPCgaDwWAwGAwGg8FgMBgMBoPBYDAYDAaDwWAwGAyGzwV7OMNgMHwrMYwU1Ajp&#10;s1HYZyOqn0SDwWAwfDl4lq0Ndjvg7L5kt9t1cRwLmUXjbCaN0X3PMhVFwkgZsmKklcP36fRwnzB3&#10;GAwGw5eJZG8gDGilB8JmISWslyJhsxC5OJ0UJunfglGtLQwZNEq1WFhsDYS5bsJl+rB5YNJ5ntrZ&#10;x6P7QmQOI3hG16oPUbU97E7yI5KvPy7itsfjzvDbgSDbJ9Hj8TjmUw6jnfH6NJvJtw9Brz5OvwyP&#10;Y1RuYaxSpwyGrwuCfo4i2L/PiqDvnwZPq8vzitE5JSC085vUVoPBYDAYnnd8kiwbhucb3867eYPB&#10;YDAYDAaDwWAwGAwGg8FgMBgMBoPBYDAYDIavCPJc7F/99c+/fs/gnIkCCZGJcb/ry4RfCDeZ9dvT&#10;RV+mcpGsyUv0dLFce7rIYHi+cDYS77PibGQ1I6aJs9uIdqcjZbfZkrLf67kE19oGBkm/byqVkjKT&#10;zUrJqGkifE5YpJHBYDB8cQgRW8xoERDsdzSyomI/9r5esPP1en342vV82dfzpNSXHJ0LiGDjXaT+&#10;pNp+Zsgggh969thQv7P1/LSw+cNg+LQ4G+cJqNOY6PuxegqOWb9vGGdcP50Iw7g38O9TAz/eJXNE&#10;279u1/0956Cp41sNU/KLcFI/JeKerwsu7gu1R6m+L7Mdv73Y6ruxmm9ToenLfq0tZbBp3YL3Y9tF&#10;L69GMeUaWX98Q++hu0l/7Kis9ePH/HRmxiDCplGbxn3DpnBPPrTxvnCxniMghcuOnOYbjLMyHhGE&#10;fhcyKtPT96fHJkb6KjGaTePsex0HzzvOqOEz8e3RpdMxRnzS6PdwyLP8kWeZvW+TfA1/PHwaPX3a&#10;Lk9S43C+TzK1f9N0PTQ5tOtJIvimtdlg+Dz4BGbiM8PGmsHwzcGn+R36Wf76F3Uew9cfI3fuBoPB&#10;YDAYDAaDwWAwGAwGg8FgMBgMBoPBYDAYDIYvEvZwhsFg+EaC0czPimgO63EzEno0kjocO0qDwWAw&#10;fDV4UoaLYIt7vd5jjONYyKwZo/Y6FUWeqZSQGZDITCYjTJO5rDBsC/syQp0M8wTPy2ucpcFgMHxZ&#10;YMRMujcQpmLPnvNsp/rCRt4Jq8XI1UopYbuUFg7SkTCCqSLzzZ6wUPXMVTsu24g9e06YdpHQf03w&#10;0a8KWKfAcF5aayG2nY1AZlQy35I9vCaH73FqkpE+Z/ltR5CPyO4J/LYjyMfw2TDUL6XB8HXEp9HT&#10;MO/QPD7LRJ797LPY009Sl+cBo+34prTLYDAYDIavA4Z+yTMm1y/ivvfsNcK9ueH5hKiCLWtiMBi+&#10;LnjWBPZJEX5EI0IZfugLZbfr7Um35VM+x3yvafD5pTcR0kCnNeV9NpORMqS+J+yLUoPBYPjiEJaN&#10;ou0e9eGCPecDGUSw43EcS9nr+pIIS6CEpUlSuiwVH9Qggm9JJNPe1n8cwvWJ0bnls8DmD4Ph08L7&#10;aUOo0/hNXdZEHoAIdk0NolbR9dSW9ZO+5EMShbav55h3bV2p4ttRavi2Zlv+HOHBshbupbm0CdEo&#10;exvZKPhzNLm+CMAHKoizy5oE2zz6pVLYd6CyPmvjnvYFlJ5q+MNZeNjj24DH5Pixy5h4eMniWHnl&#10;34VdTr+gO53fPE7fh3HwVWN0Pj+LUd14xq6fGiOn/kbjbL+P9vKTxuRZPMu0jS6Tc/Yco0vqGAyf&#10;B0FPR/Ek9RxV5VP758uAs/Yl6O7o+T6yFNRnxGidnmX3iKfNi18mhrZA/v9onZ+FZ8np69hWg+HL&#10;xMeo/AiebWOeeXvxR/LbDAbDZwPvZQM+ch/3lLnwSSZgdNfReTbYjbPXsLn2+cQX44UaDAaDwWAw&#10;GAwGg8FgMBgMBoPBYDAYDAaDwWAwGJ4IezjDYDB8o8Ho5rPRzgaDwWB4vhDseODo0iKBYRkSkhkz&#10;yOFyJsqwdMlZMvvFkzJgjF73LJ52jMFgMHxx6LtEOvKMksKUSwijQV/o+j0hs7610k5YyyWErbGs&#10;sF5KCRv4jGwPesJBu+syDc9iLRaWGsy04VyhkxAygYYm0RAwOqeb9AxLlQQG8KUQZjOQ0T5PYjj/&#10;2SVSDF7Oj0VCKZkxI2TNGJVzkOlHcPZkjHz+gqLEv84Isvm2I3T9WRU4i6A78vopNBj+WKBqPsmk&#10;ndXLj7N/YTsZ9jUd/3a33WD4InDWhthYMhgMAU/yu5nR4klZLeCSPNHP+SQ4e42nnd/wfMAezjAY&#10;DAaDwWAwGAwGg8FgMBgMBoPBYDAYDAaDwWD4EiHP1fzVX//8sz6o8+XhTERHiEzsDXRN8SSjRbA9&#10;6/fJFn0Z5aLhZ7HuG9YcNxgMzwdC9M5XhRBhUTk+doO4599E3qYw+lqgNqhQKEiZyeek7Ha72Mls&#10;jMFgMHxRCD5fyJBBxD1vm3taDnR7+DxktSiXy1ISX/Vc8llw9ml6g8HwSeDH/BA60BP9SMpT0H9T&#10;+6DjrB/WWWe2CUL9t9QgJSXDTfp1/7Jdh38HJDt6j5nw+2APKb869If1T2i9oxHbNtBYCx8x418H&#10;+5eN/ftc2x9bbPgy2/D3ydnWwEU93VnvvRsZv09n1vu81ZyvQDfjP++kE05P62K1wQm1zTDKUqQT&#10;vj/8bn7b03B2XV6ih4O+LZE/ib6XPbOeDL/7UL1klhQiiCcx8DLu933f8f4lHT0uqF5H+0Plz6xR&#10;RF/P3Y07Lqnbvuo1zMP9VtDNs/PfaH/rLkMwCxYRx77txPAeTef/4AeEMvgLlEHYFo4J5ws+RPfM&#10;eYmUfv68IaGCZNtTmYy8DvrU6XWkdKpHAemktrXX/4hcemoboigt5UD9sy6z9QD0xdIp7QeD4QtA&#10;V/W0PDYmZavVkjLoZFJ1kO9TqrvNmp+4mQmPCDYm2L8w7mlTOz0/1ludtpTptNftYISG3zvr9Ygw&#10;LgKCPQnnD7aG8EefIti9gFH798eY6xLBb9IyyDbcaxHBBoa5JOzz0YyBNv4N3x6kVP2DTWm3vR0Z&#10;+hjpU5sTfPPgX0TBZxni8ffBNhCje4b7F4PB8Hwg2ISzc2bYFkp8KEXwMc7e64z6GfK7E9BWnyiX&#10;879HhbLeaDy39y4Gj1G7bzAYDAaDwWAwGAwGg8FgMBgMBoPBYDAYDAaDwWD4AiGP6ljmDIPB8HXB&#10;2aeGvwqEiIaTSsX1uxo59TGZM9K5rJQSwWWZMwwGg+ELw5MyZ4yWIaItZNAIT5cXi0Upia96Lvks&#10;OBs5bDAYPgn8mB8iRIB+QzNnsHWDEDGnZUrfnmac8HXk21j91lHbkor9hmzLR8YWNINGuQG72fSv&#10;s12/T7iXbox7X7fqXV9Xz/tzN3H/3cz4fft+Ey7oj0lqpH1aA3D5ccj48TSETCDBZFvmDN/4kDnD&#10;9yznPX+PktSsBfw0HXm9DN93DOdIVYBk0n8+wB6+7OMzlfRXHIk5miHlrI6O9nfQhYAw5zNqfpj9&#10;QsvgM6RGssZ0NUKesh1GqSlGo7/PRr4T/Hx0n+cBkfZzG/enUcq/DtHxcd/btCC3kHUgZGTpdQeQ&#10;oW9z0KOAhGbOSKi+xWd6aKB6aTB8EQh6mtYsGCFzRhSyYMj/2K/TdcVc3r9ROzqMNA3zoL4P41ts&#10;n9rXbpizVOdzaR99evYehAhZYgi/5fSzUJ61FaevPD4ucwbx1c13vs1x7LOThEwjaY227WiE/wDy&#10;ChYgzCFPR+gRg+GbDY7lfuztUzYd5ldfhixyfbUSHNMh41QyjK+OZq8a4vGxc/Z7i9FRZZkzDIbn&#10;C8E/4D1L8BGCbx3sRUDwy4e/PeHYrvotIRtGOF+sGTTC/B0yazSbzeFrw/MJ86YMBoPBYDAYDAaD&#10;wWAwGAwGg8FgMBgMBoPBYDAYvkTIIzyWOcNgMHxdcPap4a8CIaKhenIyzJwxCFFrIRJCy5A5I5P3&#10;0RWxZc4wGAyGLwV8Qnw0Oi2UfS2xQQtfZrM+0vvT4quedwJGo9sNBsPHYSR6TAfvNzVzBjHMnDGC&#10;YLdGI3OJEIkbovjCfXXU8x/kO357uTFwpZBFo+63pWJf9nRxbWbKII5LvqwWIlcr+c86wwW4fZnU&#10;++5I/WnelkdPyZxxav8e/7yvGRC+DQiZM9hfYR5LhMip4f2FyqenpWYqKGYw34VjfMGDpehrP3Ri&#10;f0xf+//M1yu8uL74avBJMmeEZowiZM5gBFk4bBD7qLKhzoW1llVOIeI9k8u6WHXwSRkyzuKsrzGM&#10;YHuOkNDMGWxnsHchIq8XMhJoRpZcykf1dppNKTOpjOtp5HyQS4RtAo0O7qouxipz9uFAM5Q8LkmD&#10;4TNCJ7QwFkPmjHzeZ8kIto7bywWfLS9Su5dUexrGbhjvsep1DJvgNRjnyfg5PdgRTSBzmoFHxwBt&#10;R7BVybT6CvpZOP+oHSHClq9j5owwh6S1PUF+lA8x6OH+a6ROIeI3qb5QwDPn68cmHMCi/w3PMZKw&#10;BfkQxR4ymGkGquCjPJaxSzNNhQj3dnckc8bI+EiMjpezsLFjMDxXCN9Vns2cEfyavvoOYZ/RzBlp&#10;2JXWiL0I9zjBpQj7Dn2ldttl096vNzyfeMYMYDAYDAaDwWAwGAwGg8FgMBgMBoPBYDAYDAaDwWD4&#10;vJBHeCxzhsFg+LpgGP31FSFENNSq1Y9kzggIVSoWfYSGZc4wGAyGLwfhCfAn4Wmfhe3DyNlPia96&#10;3gkYjUwzGAwfh5HoMR283+TMGaeRt/7aPb1FDpuDGaEoRqN0Gb13FmF97EzsT1LoDFyx7s9bbPh9&#10;8y3/PtnW++7IX6GW98dUi5Grlb082jn/WZz15+2HCGJdEzfCKUPmjNGI4WF2j5GIQEYP6kffeIT+&#10;kihL/9IlwsYgSw3pTmhGiKSWzVrVNeuqsCrMsfFxKfNlX4YMB7FGlA9wzmFGiK84EnNUNwNY9ad8&#10;NESISpWoMG1/3PE6FiLdk0Fe2taEZohwmdRwHMh9GxDOF6LVhhFp6kswIn4op+cJ+v0ZM+b0NTo+&#10;lfbbYo3Cy6Z8W7NJP4b3trek7La6w2i+cL87PjEppdPI347KNlbZ9CCvlMpWpW8wfC4kNRtTGIvt&#10;dlvKkDkjzA49jP+Q8aF2ciJlr+1tQvjuOKV6OjYxISXn/BC9HmW9Tsf63U9CM0aFeSrYD0a2hsw7&#10;qYyPSg0ZNLpqT56FMC6GZl3L0XnwqwAj/4lM2tuAZq0m5Um1KuXp+C+5QrkkrwOC3NKpxzMUWuYM&#10;w7cFEfyGjGbM2NnelnKYPUdtQ0Gz+eSLBRfrYE9qBqphJruAkfFhmTMMhm8OQlaMs5m1Rqf74BcE&#10;Xybsy3uSTsfPub1wD62+e7g3CecPWa14f5NO6fcZhucS0vv2cIbBYPi6INy0flUIk2IdN6jh4Yxw&#10;oxy+GAhVCl9WZQv+CwL5ks8ezjAYDIYvDE96AOPsjc0nxSf9wpNzwFc97wSEL2cNBsMnxcgXlDp4&#10;v6kPZ9A+pfSSwUx1tKn6fMWwXXwQIhV+dNadw7IZ4aGMYEvDl8BRnHDprj8m2/b75n0WeVc49j+K&#10;pfVpkFh/NGtlIZ+Cl0ez6MtG3n8WHtJo6RIKxPDhDPn/FMFGd/XePSDdTw598286Eqq/nPfCF/fD&#10;Pgrznv4YkAg/Amja7D/85g13sOt/IICU5f/L165LeeHSVSkzeb8cYyt8ScgfHFUnnquHM7Tt2UzG&#10;JXSplqDbWV2eY7g8gY6BjN6rVdtNN0h5HR5+iannCw90pEa+0OT93fP4cEZfjR3rHsf+i91M1rct&#10;7uh4Dm1WWdz64H0p792+N9SN5eVVKS9d9XqUGxuTsqM/WA9U5kQy6Kf8bzB8TqihiPShwG5bHwrQ&#10;dN3hgQvax3atIa8//OBDKbfXN6QMmBr3D2W8/OorUpYmxl2j5ZfxGX6Xow8hFiIfeNPRh0EitQn8&#10;QSSkFw9zVlgSRb4HIoKtfgJGPxm1g5/0XuWLQHg4I6f28M6dW1LevOXLrj5Uef7cBXf58mV5XSqV&#10;pWzH+uCLPtQVcPbhjI/a8cdt6B/j4VaD4YsCH85o7O7K69/+9tdS1vQB2cmZaSkvXr0m5YWLF1xH&#10;50Y+xEjw4VhfSgE8Pj4e+/1LS4PB8HwizIfyMLjagPBAeEbvyYM/EB6MDD4FH84I9yDhPMFX6Ktv&#10;FB7OOPu96fAhdcNziZEZwWAwGAwGg8FgMBgMBoPBYDAYDAaDwWAwGAwGg8HwRUIe2Xn1L//tv5N3&#10;XyucPvUTIkcYUyJliJLSCJ5UxpfJVHL4WV/3/fYkRjUYvhn4qkdsuF4vjodPLZ4+0fw4hlEbmrpO&#10;IrDsCUWDwWD4wkCfb5SjeNI+5Fk8zY6Pgvv90aK0bfowGD4lRgarjqGPpgPmB7qv7hPuEU+3+w+S&#10;IVYBxmCgCR96mk0i0dN9QsrR0et/yeDVfdvklZBLh8gf2uM/8SUh9cNuUmv8x/tgbxtZ7wFe656U&#10;BcjmdZMJ140SrpNOuDbuqQe4v+5k8UE/6TqZyKVwjj7usVM4hOdL46B0f+Cy3YGL4DZn230J+Mvg&#10;PdM4J+O+60W+Doz0CXUKOPNSXg9ggFkGRjjo7D7fZDw2bbFfz2zwWTUgz4HKp89FSvAe9yoJbLt7&#10;65bbXN909XrD1at1V6/V3ezstCxfsbi05CL0azqXdUn0bQzd5rmTUdINuEyKnPurxWifUjc+6TzN&#10;aDNGkXEJEy7vwuozQkzmfrxntoy93V3Iou72dnbd8dGxa7Varlo5kawZyVQk0WU8B4/ha5aMPKMk&#10;wrImcr4znz8vCL3JxBd8zaUhZFkTCCqF9rMpiX5PkgVBEqJHkoFl0HcP7tx1Hchq4+Ej16pVXQsy&#10;nBgbgw3suAXoEeXMLCRJHMwkOiIW6JGcMxnhvGor5X+D4fOgL1lt+P0K9Y3jMGTCISRCFOTnKehe&#10;p9nC5wP34MEDyXhx/5333cnBoTs5PnYnR0euFceucnLiFhcXJEV4oVhwPWbYwWky6bToLJdEoc08&#10;2jt0Vbw+2Nt3leOKXKvZbLpCPu/vE6DwMcYQt9MeiQnFNrEXUrsnY3RcjL7/pDbwi0CoaR/tZTai&#10;h5BbCzK8/f4Hroo2N/b3XQO2M8rm3dT0tGTSKHGZBhzGNpPsAqmy1jtkA3gyHv/s2ZIyGL7eSEH5&#10;B+0mxkHCvffWW64N+3AIe8HlgRKpFMZS0y3ML2CA9d3CwoK3FfBZYl2azk+eLH0xOj7Ovh/9xGAw&#10;PF8I9xPyexEnTiANvwXeg0vDLrCMMcfy8+ND+Cu0J7t7rob7ljbm5UwmI/4KS/of8jsVziMZM+js&#10;jxiJ5zHbn+FxWA8aDAaDwWAwGAwGg8FgMBgMBoPBYDAYDAaDwWAwfImwzBkGg+Frha96xIbrxXHs&#10;BozGgr3xVoQPJ/pX4T2fXCSitF9vUz5X+2QwGAyGPy5CJO6njUSzzBkGw/OCkcGqY+ibmjmDtqyn&#10;Eeu0b2SEKrA2zF6RQjXT8EXTKCOQbWSNgy3k2rR9HB8oATf4nGtg99EWZuHowaXtR85100kX4946&#10;TkWunUm6XhS5Vj5ygyjl2rmUy0ImA5wj2+m7HMjMGaneQN7zuhmUHRjTiJkzcDztKuvNEGPWhfVm&#10;3bhuN7NBBMo2bROPSciWbwcSXDuYeviEJjM7hqgbSyAJuXG3UB7uH7jjoyMXRT6imeX58+ddOpVy&#10;80vLkg1ioJFUzW4s0VkJ9J8/6VeP0SZ+mnlaItUhJxnCuFcjJAIN21qNhtzD3frwpmTMuIlya2vL&#10;HR4dum2U0wtzLspmJNpMItAk+ttnxpCINiBEnA2/c1KZP28YDNgejEvcp3a6HWlHCuNZPtPskCno&#10;ANuZgU2jXB/cvSMRee1mwyVgOCLIdXZuXsrVc16fmDmD+tTlfTLO0YeuEbQhSUbwAZ+iOw2GpwC6&#10;xHEu4xDzBsehjkXqH7czk4aMX/xhi2yvVasul8vJ3FaenHDT09NuYnLSTYyPu1Kx6JaWllwK+xUL&#10;BdidhIz3SMfFo0ePJOPOzXc+cDvb225jbR3ljuxzUqm46Zlp7JvymTNgZ2iDpH6sA87B12Ht9ydh&#10;dFyMvv80dvDz4nS+7UnZaTVcPpd1fczZlFWmVHJFlHPzC252dkZkm8/l5VjOHb6t8nbYkMczZ8iE&#10;P6S0DQx7fNX+k8HwRSLC+CnBFuSyWXfv5gcujXmwDd+K42RsYgw2JukW5+dlFEzNzeCzrtgqzpMC&#10;HSs6LIbvTzH6/hRP/8RgMHwdkVSfpQefxd/jJmAzvC8hWQBR1o9PXNzpukcPHkqmv/t37rr93T3X&#10;xH3NWLnsuu22KxdLcm/cg39POyD+Bv7Rf+c5OQfzXKTh+Ya/szIYDAaDwWAwGAwGg8FgMBgMBoPB&#10;YDAYDAaDwWAwfCmQx2v+6q9/ro/zfY1wJgIqPAXUG8S+TPooh0TW75Mt+jLKRcPPYt2XT1QbDIbn&#10;BxIV9UdAu9F03U5HXoeIqRBRFapULBalzBZ8FAHX63QShWYwGAyGLwJnn/wOtviTgtHinxZns2Z8&#10;1fPPVxkxZzB8s+D9s4CPZs5gNsWwjy+DfQh2JdiayCeSdMle5OKG37db0xQaXX/eFP4Ew3N+NWBN&#10;ByFrh9onZssgIomSPwXbq4k+Tu+Vk2cyvRGadeDUtiYlowbRT/l9Uwkvj7R3iV2x7vedPG5LWax2&#10;XaHjtw3UgDbz/piK3pPXJ3ymuToKFeGwPxhBRDzN3kq2jc+Ap5xuiC/L3J6dQ4jTdvXPRME83ldB&#10;FxOagYD9cdonvuyFuVD7ORH7MhX77zje+tUv3Z2bt+Q1TiTF9374Iykvv/KylB2tQafrj0nnsqjv&#10;43V5Wj/4qOeRemtJvSHCHDbQ92fPFcYkNEzKcHTYx3/6OMKeT5sbeWyk5y1mclLWjo+k/MXf/4OU&#10;tz/8QMp8qSTln/+bf+UmZqbkdbFQlrId+/Hd6vkypbofMZMJMIh7T5DLaI39+7PjLshr2HY9R0Jl&#10;/qw2Pw1h/FObRuWS+MjR/n0qlXTNek1e53N+LPZVB3Ka/TGvtuF//s3fSLn+4JFrt1ry+sr1G1K+&#10;/iOvT6mSl1utq3ZRM0kyk05S9XF0HAQ8Sb9CO4Y2ObRrxI77zSq7oSx9GfYclcAAti/R95+Oymt4&#10;vWHfSSEI5x3OJdqX4bqnx54iHD46pp6EUTk8rW5s2bNsCjHadurIaNsCTuXl9w66KO37SFsfP/NZ&#10;CxZwVh+J03b4F5LxB+D1htdSjLY5IMwJRDLtzxurXgW7mM378d5q+omJ83c+67ftbKxLmVabmY28&#10;bjebTSmn5+ellAw6+t1OKH/zj7+U8vb7N6XsNPwYeOXlV6T88T/5E5fW73+O61Upe2onnGbfGAJy&#10;HMr7TJuIMFZPtwc5nso04Fl6SlCuKa3/qX31OO2X03OO2p9c1sunXj2RsnZckbKr4zuH8V4eG5fX&#10;LpWWgllzCFghLQPC9VmTJ9c34Kw+hOPDlp5mLxptcziG8hu1AQEfkc/wrE9HuE7/jJxGTjsc36M4&#10;3Y9xy/5aQxugY2nUln1VoGyGY1QbEOo72p7H7ZYeM+yZx/ce6i0ucNqPZ4/ndX3ZG9Fnbg7XGvad&#10;yum0H6Q4vc4TcNZGCs7KOMh92B9SDDGqM89CaMfo9dKMgG94G/B//vt/L2W92ZBybmFJyks3/NzJ&#10;sqF+RkLnXBgdX470SNjq4a811PWRT0ObT3X+1PY/DeFcZ/cbFUe4DjPwnQWv80n65vPgaeM5jM0n&#10;2cGgg6P3QZ+kn8/KjhjK5cx8ONTXEX0K+4Y6jeo6EeoU6hL2CDUN9zg8x0f9jcevGyB1HrUpQ51X&#10;6Oen/Tyy/xmc9uXIOT4BQrvO9sdZO0oM9Tf0T6gr6vg0+YcqnT0vQVkEvfw04zhg1B5+RI7EiCwf&#10;t42n+Oh3DTz/420MR0Yp75/IvKp+TCGdlTL4zcF3eef3f5Dyvt7TTc/PuR/+6Mfy+sLlK1J2NG2V&#10;3pq7RMbXpaeSS0A4wV8a+gVPaqtiVJajch/t07O7j+xq+ILw9N4yGAwGg8FgMBgMBoPBYDAYDAaD&#10;wWAwGAwGg8FgMHxuyEMvz1vmjL4+Xs1MGURGo3SS2aSLE349zW5fIyGe8DSbwWAwBISnBhlB0azV&#10;5XWsTzPGuj5veNoxn/cZMwplH41F2zRcR1Bx+rTqR/FlPXFsMBgMBoPB8G3BqK/1bP9Ko1n0mBAx&#10;m076iNDUwN9Pxp2+i+ve/+s1/QmZTYOIEj7ybeDUL/wKEZoWmvystp7KxbcxRHcFPMlFDaf7SDST&#10;Bt5k9aTllt9zHLIp170c0g1/vz1o+7KtkUPxtPeTq6XIHYNEI+WP74aIHo0CKqn8U0lfNl08rEvw&#10;0U9boccqQnu522jUz+i+4ePHo4X8mU83+fcfiVrT8izC+do1HzlZLvjo6mLG61U/7rpBz8c4pTTS&#10;OqHhX7FGZTW7vky4yGXTqod6tRPNlNFXuYR+H9T9vcrNX//GPfjwfXmd1GisV3/0QynPvfiSlMmM&#10;3z7QqOc06tEfaJ+FSGhN+xCyR2Q0qrqLOsb6fUpCI8S55jExCJHpWv+udgTHVJBv2g8ll9W2Zwr+&#10;HG3N6BDpdfMpplfx52nGXl467Fwi62XZ0et2Wm03Mz4tr3tNn8mlcXAo5S/+7u+kPNjbljKjkfY/&#10;+dmfuXMXL8lrVFyKo6qvQ6Lk9xloYOug669fyuZct+6j7qcmfNaNas1H1LdV11OaeaKfSrh2xo+H&#10;SsNHok8UxqTM6PdZIdsJbjB9iR4fZkpR+aTTvq3h+65kyvddM/b71XHdRNrXN6P79nu+ToOuLydK&#10;Xgcb1YpL9H1bCppdoNXy7ydCRLyOv7/5//1XKbfXH0lJTMwtSPlnf/EvpWxq/3qJM/K+IGUCSplK&#10;+raHMROyDMUahd/WfmL7cjnfpqD/rZ62VbN7tDr+fZBxNkq6hO6T0vqWtV9DJGU4Vxg3TCITohu7&#10;emyIOPTvIGONZPZR4n7fcL6UtjVkCAj6HLKjtCHXqclJeV079LqHwSTFWNHbvY5m4uz3/XauMd5u&#10;+j4aG/O6Eev4CzofMkMkMdd0G35bT/WloHLrdb0sE3pMyNzQh160tB0d1fGgX5FmhymlVc/8buj+&#10;Ds6v+6gMw5gcaHs6mlUplcm4bNZ/B+Iir3vVtt+n3vLn76kBzmmdyrD3ccvbqp72Q6boz5HN+TLI&#10;ZKAl12MPfZbSNmc0S8txw59roPWo1Btudtr3Q/PY94PXSudmJryO76htiDUrQxJyCnJJaVT7nfe9&#10;DX3zt7+VMqVyfOHqdSl/9JOfur7W5bDt65DUcVZtexsRdLSQhZwi3/5e2/dRp+X3iVSRsmnfnrSO&#10;y2Y7dim130HGTf3+aU+/lwrR2fmc19s0+mdG7fTx7o6UQa/6Ov7qOpb43VW/4/Wmo/VMZPx1Qj8n&#10;217+MGWCZL7gWtqftaAj2q6c+kA5nevrOgaYXTan+l+r+npHqisBndjXI4M5UtWRyiWFJuhyR6oL&#10;IdtASbPVZjHuEmqfk2E86/ho61jKZPwxtBsE54u0yimMyWEd1b6n1VZzTsjpHC6ZcYGMnicgZCKL&#10;dVzH3d4wC0kh8ttCxqLQvxzPRJhfW82mS6o+BtR1Ti9rH4aMLynoU9DX0zr584TfR4IYwzkb8EdK&#10;4xPy+kR1INQ3o1lQkuG92mz6xJ3YbytPzErZaPnPGiqnUk7bAyvabft5Lqv62On4PsvrdRs9X+eK&#10;6gH7o5zTa+u466oupFROwwwE2rdERu1PkHtd9fik7stS0fsC7NtEwre1pH5GLuXP19OMUXHHty8E&#10;udP/SY7MvZEax9bQNvu6djQTUw4yHxwfyOu/+f/+RylDf2eKPrvUn/zsf5Vy5tw519DeCRnS+m3d&#10;V5uaVp8v9F0H12XWLiKvYycPHSCaOka7KtuU+gJ8W4OeE5HakaBrHc2EFTIM1WBDMzqemh3fr4W8&#10;Pyatsj7Z9v7T7LSXLcdjacy3ra916+lYSqlN6Oq8FDAG+1s9UVup4zilutfUTCPMWE0ws1dB54Og&#10;4wPNZtjWuaypcmxqX/JU02Pe2mf1mFbNZzTJq30Nc0usfnQSdY3UwCV0n55ep6XnCO5ZKZ9x9eN9&#10;eT1V9rILWQeret7yrPeRDnR8JHHOWOUwpfrUUfsdbF2u7O3LofZLD/5yr+v7M611G8v4OiXUW2m1&#10;vLzo2KTUnw9y6uncHubIcM+GW1lBm/O52vFgv8Mx02Xfp9WKt99pHS9lbO+pjjUa/trDbAyqp1nt&#10;U+pTX8dmOhNmXw8dWi6r7Yh17LK5ae3vWOeWlurVIOvbF+tcGexKCj01qXNjVu3eQHUhZHsKc6jo&#10;vs5rXe37uu6bVdvf1xuMkIWLepHU35f76jdHesMVax3GSt6n6LZU31rxcL4ZqO3pqYecK3pZNGMv&#10;rxj9kNLx1VX91wUgXPPE25M3f+kzeN3TzBmLC4vupz/9U3m9etFn4znRjm3qPB6HOqtRy2Yj2Dcv&#10;j9DPaZVLC/6SQH3jEubr0CehX9sqp4TeczaG41H7HX7BcD4KY1FtTV+vZ/h8ULUwGAwGg8FgMBgM&#10;BoPBYDAYDAaDwWAwGAwGg8FgMHwZkEd4LHOGwWD4toNPUIcnRHsdbz9G1yUdzZxBjEbqacDNE/Hs&#10;yE6DwWAwGAwGw8dh1Nd6djYJ78MN4W8Vh5kaIuejnPrt2MV1v29Po2MSGmGT0ujHXjj4G4wgylij&#10;1fS2e5hBo9AeuDHNnFHQTCOFmn8fov76GiVZL0TueMK/ruX9PXlbowVD5rmUdk9Ym9ivx+w/G72L&#10;P13r3CP44Kxa0IlT3Xh839AOBmWN6ktP+zfg02TOKGtEaWhHVyMpd7c23N72lryunvjotGbX32eE&#10;6MeFpRUpczjH3KyPVByfnpEyLmiUV4jy0+wSveNjKW/9wz+6+5o5I9aouNd+/CMpV15+Wcp03kdw&#10;RRoSyOwDUdKf50SjzXc2fOT1zu6ulLWar38/0XOFMR/px0hIYl7XVQ+RuZFGi4ZIvT46L6cRkmnd&#10;2KpXpNw58GsrVw59pFi34iMO04PIRfp9TVqjOMdVFmNzPjK+NOWzV8SQQaPi6/fg5m0pE5plYePe&#10;HSld7CPdQiaC8vy8G5v0Mk1H/vzlKX/+mYte/idNH3X58I4/ZxcymBnzbVycW5TyqOL7bmNrT8qO&#10;RlBOzE+5xZcuyOu8RqUmNKtA49C3vbLjo1GPte0xbM1wnWjNNBAiF8fGvUyn5uaknJhZlrKXyro6&#10;jiPC2ElH/n2678uKRtFX9nZcRfvXaaRbt+vrNK/tWYBciHu3faTegzu3XFcjqqcWfT//7C/+tZQh&#10;c0bImJJU7W9Wj1395Eheb+ra2bUTH1WtwYuuqxkEGLk5N+ujsidnvPwnFn0b8+MalagDuq2RuflM&#10;Frrr+/dox7ctROof7vp+aGkUalMjsV0yIccRE9rPC6vnpJxb9rI80Mj0WPTOyz3SNp7aI1+GF2Fd&#10;8XYvdm3NkPLgpte5nI6/1XNenwIqFS+bY4zZ+pHXhRClndGxObfkI3CXV89Lyb7dfujtxoG28aSm&#10;x6pBnNRxMjnn9To/u+CSJR913x7484esAtOalWTQ8VG8nZq3H8fH++7wyNevUfPycBpJOvzeY8rb&#10;oEyu4KbG/Rgcm/J9mCz4sRmHbAJq05KaLejeO39wCR2L5XF/nulZX9+OZujY1T5tHvh6JKk0GjFe&#10;1HEwO+91JCp6W1Sc9Xp7cFJ1OY1c3V1/KOXx2gMpmcGCSGj2mQvXfBaMOMq4O7d9nw1UTw9hp4n6&#10;kderSKNtx3X8zy2turZGvaanvJ6ef+kFKRMaEp0MYwx2o3rgx/jxgY+8rqOeRMgUMJxM9LvuCciz&#10;qHZ0Um1/tuyvU9fxFrIK9Hr+HDHG3fYH78jrcc3UdP68t0F1nSfurOvcU626so6HlXOrUs7qGvZ7&#10;apcOHtyTMkTSTswvudKMl3s/7+We1ajmk02fYedwy4/3js5t13DOUtnrxKONTSlPDn3bTxreZg90&#10;Ei4V825+0o/N6QWv/6lxf2zINtBSHUzpZF2E/Co7vk0n2lcnGp1f0cwTIYp3Ue3M9MQY5iov24dr&#10;vt41jWYfaOaB6y+9JiUzhUSqL6GTQgaOEIUcspL4mmE76hip7a0d+jZvqS6mI3/+mRnfp6WSHwNb&#10;W1vuUHUkjNEQjTyvNn951ffT+OTEMKvGw4f+vIdq/zpqVzPa5vGSjheMj9klb+daIYuA+mVO7Xtl&#10;z9uV422v+8zyklZ/49wlP1bSOa+DHY1uL2oWK0Z6b274MdSp+zHU0ej1lYsXpSzP+etLigOAtRg0&#10;vQ5Udr2cjjVi/+GOzqc67iBsKdKYF6fVz1hUHZlZ9Pa1NOn7d+vA6xf7PaNzYV99rJNDb1sOdrxf&#10;EzI59HV8EMzUQxQLvq/GZ/z1JrQfcmX/vq0ZFnqYayK1xf9NM2e0VZ/yGi3/wz/7F1JOYzw2Q5S/&#10;9u9s0etXZd+Pu91tL4vDQ28rjnCuVsOPwXSQg9bxwhU/vrOa3WV61ss4C70KfkHIIBOyJAQ7Hnwy&#10;Zt9Iq1/U6Kr/pbYtzAuPNJNQIaMymZtH27xuVXU+29Tx3W76tid0jpwo+zlobmHeXbpyTV7vq8+z&#10;pf28t+/bGjKo0YaHjF8pvebqhatSwqGSopX0etwcZoqIXEZtYR2+DtFSf+fowLejqzLpqkw4ajNq&#10;w8Ywrohp2DmipLZngPlBSszx67ffldfdltcxnEiKpM4tq9dfkbKr4y/GPURS708m1W4cbnobubO2&#10;JmVL9SBS+7546aKbm/b+WD9kmWp4/Tra97bukR57XDkZZgAL2SJWl/2xExOqt1Neb8sT3rYmMoVh&#10;RqugC3A+pXjzjd9IGelvpgvqk01PT7uqZlnYhK0imvr7SEBes3tMTs245fM+K11a54lHa96mrN33&#10;c0pLM0M49Qsm5mbd1Iwfz3Pzfjyn8t72NNTuBt84nfF1z8M3rm56nWsceZtztOf1iL4V0dL7AIp+&#10;XP3JSc1wVp731yupP5jO+OsNVDaUZ+XIn2//wNe/1fT9sKL+x1jRy7h67MfN5uYebLB/PdDscZmc&#10;L8t63cULPuNFtjg2HCMP79+V8nDHtyfW+6Ojde+7dFXWGej86nkdBzl/7Z7q57zO9Yva//HAy7YD&#10;G1tRvTne9+OtGTKc6TySVFtWLhXkvpOYmfG+3fi0b2u4b2yrytRV3+BQcbDLS6/12Ff92aF/Y/hc&#10;8JbDYDAYDAaDwWAwGAwGg8FgMBgMBoPBYDAYDAaDwfClQB59scwZBoPhW4/+YJg5I9an0cNTpsMI&#10;Es2ckdcnfGmb9KHLIU4j9j4Ky5xhMBgMBoPB8Pkw6mtZ5owvHoMRIYf78XQ8cFldJ7nQ9PIoNnyZ&#10;C6E2Gq0ziJKuk/ey65R91E+jqKVGRTU1k0Os9/lpONZJjZwaRq8PMdKXCvriGox9JpvG4/uezZwR&#10;jZwmZM4Ix45eN0TNEyGrRtC5lNa1euAj9/bWfbTc1vqaO9CIyLau7z0Mi1Hd6+g66Jl02p1b9NFd&#10;56/4qObyso+ezWq2vo6uH9/Y99fZfudddy9kztA1g1/64felvPCqjwYOayw7zfIwQPnB27+T1yH6&#10;uHLgI7fqGgXZ0wjWKJ1yxZJmDNRoy5JGRi4s+4i3RY3ADlG37XYX8vB16WqGi4cPfKTYvUcfSnmk&#10;kW6dY43Gg9AjPSbSxdgnNHPG9KKPkr/xso9SnJiccGv3fAT0z//H30lZDJGLdR/hWNL0AkmNqj9s&#10;tjFq/RjPZv3928uvefm89IPvSrl74KMv3/jF30u5v7HuLmm2hUmN0t3TKN37D/31O5pl8coL19wP&#10;fvYTeT097SPm7r/n27qz7qPjNh/5qOejYy/rXq8PnVNlC9GCuo706oK/3oxGC1/VyO6JuSXX0L6J&#10;Y3+fmtTvu5oavf72b38rZRV9e3yi1wrrxKtyT2nE+vlFH3kbd3w/HO1uu4ZGzs9pZN6f/8X/Tcq6&#10;Rp+mde36Zs1HL27dv+sO1n2k4cY938a6rn9f1kjxWKPDm42mK+va9VOaQWHhnJfx4nmfNaIw5eXX&#10;1mh0Rqs2TzSi95bParLx4L6UnarX6b5GtPbVjiRhc/pa35JGk5+/5PX0wnUfzZvRSFNmzujp2AlI&#10;jNi9wXBy0XPm0m5NM6z87h/8OuEJbePqOY0Y17QhOxo1vLOz4yLNLNFRGWd0DfXLV3105OoFH3XO&#10;CMd7d72O7WrUd1PthyZJcONFf+zSko/8Xb523U2veBm6nG9ziGaf0vXhD7e9Xdp44Ou+ubXudnUs&#10;NnXd/BAdHDLZ5HX8c037uSnfZyvnfKTs3AUv0+KE3x7rdyVdjQD+u//8H11Xo4CnNJJ0QjPg7J94&#10;27CuutPT7BI9yDGj37WU9buWFZXL0gWvk8tXfWR/pdWAmH0b7773npT33n1Lyo7WYXreR5b+87/4&#10;N1LWMXf9zX/7G/9aswf0NAvKnF63r2up63CEfkTuRKPYl6/6Nv/oT38qZbHsI0w7Wv/tR4/co7s+&#10;q8CeZiJitDoRxmHoF6c6Ooc65lVPVzV7ypK2OTfjbQE6QIoTjVw/3Fhzv/hP/0FeX1zyNnL1nJdP&#10;Vcffe/d8xHUN9Shp3/3gxz+Q8uUf+vJdldv7v/pHKTsaXXvpxVfc+Rs+O0hOM6WkNePV/j1vz//w&#10;G39Mu+J1/KUb110/5e3D3Xt+jB4f+H5uaoRxlPftyOBc5xd8vS9e8fq/cNGXmTHNGqJyitu+Tu74&#10;0N3/wM93a4982+qwKUStoTLWoTqrmZ6mMV9cuur19QPNELS96+fkSc3A8s//9f8m5SCVdbHOQ1mN&#10;jo/UJ+m2vUx7A/UZdUwxQ0Gn4fv+4Yc+k8k7v39DyqLaylnN4lHUaPm1tTW3s+UzJ/C7RyJKeZsT&#10;Mgutrvj5lZlm9o78GL1524/basXra091MqOZRia1zecuXXCXXnhJXuc1YjxE3CfULj340Mvind/+&#10;Sso+ZD2t+772PZ99a3zO16HXV1sQ7MjOhnv3D97u7WiWkEzCG6bvvO716tyLr0qZyvlMBU3YmY2H&#10;XifW796Ucv9AI7s1M5I2x0XqG2WjlCtrxoepaW83Llz1kejLl7yuHOkYyhRzLtKMGbsbPgL97i0/&#10;B2+ojWnV/Zzp1N5zHGY0K0Umq3OjZq65dN3bmNXLl6VMaGR/s1Z3WZ17/9t/9OOvq1kGCprZ53t/&#10;+udSLpy/5Bq+esOMzJHqyvpdX7c7qpOVireTfdjdpGYiyqjcNQkD5ixvn0raz5ev+T5exLjvarah&#10;WsePAzjrUmTVbiRUTp1OBz6ht1nNtq93pP7HgWa+evPvvQ8Ep1WK1YsXJXMScbDvbdoj2DkiZA7I&#10;aD+N6Zw/PzfrXlKf7Z5mrLmnflNF9ReTtBSZZMKNhSxnE36eePn170k5q3NNW9vHrFVELp1w+5ve&#10;Bjy86W1Cs+Jl++CBv06kderp+KBfG7LGjY97PzbYzOVVXy5p1hhmUnhPdXztnh93IUNKyG70yp/4&#10;OaA84+1IDEmGe4G09sO993z2jXffelPKmsp0+Zr3Q17/8Y9cOedldrTlfcWDLT+m9nf8+90db6+a&#10;0KFI+zP0b6/p+zD4VcvqR61oNosyM2qpTW6rDQuZrf7Lv/9/S1nUjG2zmoWLftveodfHNdWJps4L&#10;YZDmNYvO8vKSu3DZj8WQdeSW+ueb677EzbQUGfXL09gvZNC6/uJ3pFxUf7Ojuh/apyYHfkTN3fr9&#10;7+V1ReVROfRzYVd1oqM6zmxGZfWt8mNeb6fOe79sWjMKzS3665XUJncwZ96794G8vvfh21IeaOaJ&#10;F654WebT/px7e15/19a2Xa+rNgW9T2Syvg4h0+Cll16XchX3SeG3ozd+7zOWfPiev05PfelM1/fP&#10;rGZ6qlXbsJ9eN3bVdmWK/rw//qf/VMqXXnxRysqRH5fMHrh/19u/fc160tZMQW31UcN44JwTadaL&#10;hWWvwy+87O81ZjXDXEr9kppmsotx39/XTDsZ7aOUOqXhnuRZv4MZPh4iPns4w2AwfNvBL2JDyqfR&#10;ZU3CDZA9nGEwGAwGg8Hwx4U9nPHlI/xIOZSefilDJPXL/mzHl6Wm36vU9u8zx/6LplQ8OL2PL3g5&#10;N8a9L10retke++8OXXvgfe80ThEepBj1sc/URnD2IYqwb9CNj/S7grrykYcz9Av7gf4480kezog0&#10;hTHrS9zRdNDvv+V/IGTq8Cjr21jQNLGpgv+xIhl+INCHMxqV4+EPBeFH2tUX/dIkCxf8D9hJ1cGm&#10;pkS/+5vfuHs3/Q8dHe2b8HDGxdf8l54ZXWajoamea3u77ld/99/ldfiyOdLrTkz6H0CyeswA90An&#10;mkL9SMvwpXb40fOF7/vrLWuduzimWfVfkm/d9T/GvKdfTJ80fB3CD195TWGdzxaG91kVfXihoT+0&#10;RLrvtRf9DxGvf+91V9WHPn79C//leV5lebzjv8xO6JfPoQszE1Oum/D9EFLNX9EfHm98x/+AsL/n&#10;v8j87d/7Bz52Hz1wC9P+h7KELoVyWPdfMjf0AaSC3hO+8OINd+01/6OR04cKfvXf/1bKo23/BW9V&#10;fyzOa0ryXHl8mII/LOHR1hTxTr+kTeqPoeev+S9gL7/0iivrgxVBf/hDGXH7A/8jwK03/Q+EEdQh&#10;rz+UFMv+C9ZYf1js6vWS+qVt3Nb04vi4oT8kz+sX7n/6v/4rKRs63tNhGYlHPmX1h2+97Q4e+C/w&#10;Y713LupyEJOaKjmkjm7UqsP02C39UXVCU0Zfe8X3w4UXVI661Mve9o5be+B/7N665790PtG06BOa&#10;cj48MBIeJGAK+UP9Av9Ef/Sa0L5cPOd/vPie/rjOh5pGH8waNTo9nVzCuJ8p5Nz6Hf+j2hv/8++l&#10;rOn4KOkPX92wRBM7AuhDv8f1QakjfYgrbvl+GNMxldZxV4Fs2rq8SFr1P6fnbenyO11NrR+W0Vm6&#10;dgP64b9YH9dla4IhTOqPcPfe9z8GfPiet08HJ4cuynl9DPYpH2Spy2Ds6jI5TOef1R9flpe9Pbqk&#10;11vUpQzCEgbhx+qf/5f/4I63/Y/QSe3PsJTLiT5A0NMn6sZ0mRb+2BGWC2rpj0lzc/rwgT7Ecv17&#10;3uZQtmE5kQ/e9D/c3HvHt+3k2NvIOV026l/9H/93KVsu5f7h577PurC5UlZ96XSpm0h/wE5mvGwz&#10;pbKrqTGZXfXnew12iOBDBsSG/sj66M5d9+ih19Pww3tZHwTKqGzDklYDfQikinqEpQVmtO8u3fDj&#10;YOGq/xGvqA8sHOoPRuv3brnf/Lf/S14vTev5c76+VX2Ir+pVUJaLWNSHYl582dvRK6/68faWyu2t&#10;n/9cSv5IRbz0+uuwjV7O4UGm0J7DNT/23/j7/ynlsS5TMT095WpqUxq6pEB4mC+VVN3Q7+ePjw7c&#10;BOw+saJLAV3SH/QXL+oPsvqjfVOX2VqH/t7Th0kO9n3/jqmtKejDP/0ztobgQ2SzC97GnOjDag1d&#10;NmJSH4b8l//7X0rZh353VJ/CEiR9fSiqoz+2Dvq+v1Pal7l0xrVV32+95R/K+O0/eLlMl3yfBaT0&#10;gSrqdVgWig9lEi1to7fqKPX3i1y56I71u8l6GA/6oEIU2qpzZuifFPysF9B/xPlX/BgdhKWUdB68&#10;94GX4y/+5r9Jya1z+sDlD376v0gZliZptnw/FHR8H+1turd/7fVlTZcSK6S9HfmR/mB95VX/43pL&#10;5/VHsJd39Zq7uixOeBhxQn8UjtLeBuR0vu21mq6itp7LmRHLl/zDEhd0/p6/5m1CMpVwddXDD9/1&#10;/sb9m35M8sEToqC6EpYQ4vPFXf1Bsa62IDxItbjsH3q78V3vR80u+x9z6cumdJ///B/+P1L21V5l&#10;C16ff/DTP5NyET6R3kZAD72O7OpDfWs6fwx/wNYnMMampl1al9bp63walhpqdP11UvqL9ZI+HHf9&#10;5ZfdmD7IGZbNCMtChKWIwvfafOggp35LW89X0CVQ9vThmV/81/8qZV8feMqVisMHCTvqm4Rl1Qr6&#10;8E1X7UZYqiSLcRF++K7othOVW5jLxoJvCv2NVcdLOhcu6QNbL//QPyjk9KHa8EN8std2H7z9B3l9&#10;513v84QHMoPMJ8b8OMmU/PX6cc/VdCmduvqoZX0oZHrBPwj9oz/951IWoCP3bvm55L23vY3c17ls&#10;XB90++E/+VMpF9T35cMJ4eGn2q7f98Pf+zre+sD/8B+p7G+o3/zqd7+Leylf7w/f8vveft/rb10f&#10;SkUL5P98segKBS+fsERGW5cKqla971gc858v6EMnl2687Gb1Idy2PkgQqQz/01//v6RM6/vgj/Ie&#10;KDwEHObtSP3N8OBlWvufy45E2jdh+YyGLmeYUV8xpw9l9NSWUlc6Op4vXPPj+KXveHtV1Adfopw/&#10;9kQfbr+Ne6sH+qBLp+r9mfDw9Tj8eyKvcw39vzCe99UPKMCOEnMrvp+vvKD+5kU/hjiub6l/9N6b&#10;/uGJI10uZ1qXSAn3XzVd0rMPq1lWXY7Vx2qe+PriRkOK0pT3Xb7zJ/8E9sD3yfv6MNG9W14nwoPV&#10;sdZ5QnWyA0XO63KMVb/Wp8upH/C97/9QyhVdEu/eTX+u93/3hqtu+wc19DkkN7fgfYqCPmgRliut&#10;4X5j99D7E0m1KdOLft/rOm8snfe6HR7+58MZQ6iPG+7vwz3ys34HM3w8vKQNBoPBYDAYDAaDwWAw&#10;GAwGg8FgMBgMBoPBYDAYDF8K5NkWy5xhMBi+7eBT7KOZM0IkF1NkEfmcRpRY5gyDwWAwGAyGPwpG&#10;fS3LnPHFYShLjcQMGTNivaVmsDPTLxMhVX/JB2W5csu/Lx95PzrfiF1aI6pCdGBLlzepjXm5V0pe&#10;xg3/ViJygm89ulRJyGgRypC94mz/B93QYKMzuuL35duQOSOcZ3Rpg7PfQxD++uF4X6Y1LXNPswG8&#10;+dtfS3nnfR8hWsoX3Ysv+awH5y76qKmURleG+4ujPR9pdffDD92Gpn1OaeTUlVd81OYLr/ulN8Y1&#10;8rOlkbJv/o//4R5o5GrHi9C9+H0fsXpJI9EijZzcfeBTQG/cueMe3PQRaCnt1yVdvuOKRqaPa/Qa&#10;JRCyFOxqGvb33tIoRY3Evfyqz+7x2g99JFemkHMbuoTHnTd9JNodjXYOUf6XLvnI6AsacT8xPiUR&#10;ncSDBz7q/Lamkj7SFNh5ldu/+tf/2s1oJP2WplxOaIT1m7/2Kdrbxz7dMZfUIV7+yU+Haf2dpl9P&#10;q4wnZn3E9f62z0Dx3q98No6DzXWX0UhCLmtApEt+3zldPmJaIzOncI5c2ct57Z6PKn/vH7wudBv+&#10;vnJcs0isaiT85MLSMOND3PRRpzWN8nvnD35pkqNjH1E3NuMjv1/5/uvu8g0f8ZdW+d9+30d3vvGL&#10;X0gZIlC5dMklvdacLo8TD/wxx0dePkyBTOxteN3I4eOGRmcvavr4H//Mp2jvhAGo4+3mWz668Nbb&#10;77iUjqXzGkG6oroe0qcnNFqbSxXtrHk5f6BZZura9guqey/9wOvRpKa9Xnt43731W3+tE41cTWk0&#10;55/9i38pJSN7ibxer1Gru3u6BMrdO34JhlgNSUkj7H/2b3xGkA50ZOB8P2szPhK5FmxQWOIgh/Jo&#10;zcvsg9/4vjrWJSxCRpP8mI+8X7ikOj4x4fKamn1Dl2TY3/CyqGoGm45mXaGNWNE068ua7jsdopu3&#10;vM4/vOXH1L4uSzJ/4YJ7SaMp51f9+EppivC6RvG++ztf11t6bKlccqvXNUODprEu5X30aVrHzp3b&#10;Pv3+weamO9r0kaRZTfF/5WVvn6687G1ATtNxxy1vD//2//z37njHX7uvUbupvN+nqEtlrGj7ZnU5&#10;oLjVdA9ueb189NDbkZDmf/WKj5p/5Sf/RMpsqYQpxXfOO7/34+3u2z7quKXR2lMaNfzn//JfSJkq&#10;Trht1aO01mlNs16s6XIvA40Knl30mQQuvvii62lWCpf2c9fcnM9gE6vtf+sXfomP3bWHrqpjcFWz&#10;bJzTZViK476NYZmIhNq8d3/9S1fVJR766mec18w1l1/1tn9Ol6+paJQtM3W8+0s/5sd0qZCaZltJ&#10;aHae2QteD8anpl1Zbe/YuO+78TlvU26GtPu/9HYv2KIXvvtdd+NVP4ekNBq7p5k+Nm/7KN0P3vLL&#10;Y1X2fdYhIok5jzh/yduec5peP9iAA23nB7huiICe0Gj5qy/7zBk3XvV61VK7XlV7/uv//l9dZcdf&#10;K5P2tvOy6u95tVdhGa/DXX+dR4/uubW73gak0jqQJU8ExqhmE/nZv/rfpUxk866l3/dlNW2/02xe&#10;YakbN/D9E8Y5U/QPNCL87rteHn/QOWRcx0klLLelc8D80qJb1CVEQoawsMzIrrYv+AfJdNYlir6t&#10;Sytely/qvBlrtoIH7/vsWTvbPnNEvVEbzssvaxaMpH5/mdWxtKl28ef/5T9LWUB7J3Ve/eGf/kzK&#10;zLR/X6n6sTSm56jt77h3fu11b0uzLTjNqvPj/8VnE7iqmTOO1bZ98NYf3B1dgi0sqzCt8viTP/PH&#10;hOjtfuyFwqVfgn5ub3vbM6nj4OI1P6Zu6PJtcavlNjR6/L3f+fmieuB9l0W1becv+2PKmiEsnS+4&#10;pmbLeXjHy/A9nZd6moHixmteJ18Iy2zMzLu6RvP/p//glzVxsFlEVjOjfP9P/JIDS5euuJZmCKho&#10;Xd742/8hZU0j1jO6pMRlzRSxinblVYdD9iTaROKt33i9CpmX4GxJcQ0yuPiSz4iTVF0JWWe47A4R&#10;/ONuDH9clyHoaiaLMfVDDnX5kV/+V5+Rx+l34U34BCW1zyHLySJ0mChrJohHD7yt3lC94rJebc2e&#10;M6nLF5Xnvc2f14w1JT324e3bw8xD4R7BFb1N+PO/8PN0Xm1nrEszNA4P3O/U/oXlckolf8ylG14W&#10;U/CxiKIuMTHA/HoIv44Iuniy632ujGaQ+t6fep/i3OWLrlHxffSOZsS5e9PPD2mdA179/o+lvKrL&#10;t3C5h5BhYleXtnrzDT/nhuXJVjRz18s/9scunl91J6oLv/3lP0h5XzMrzOgSL9dv+LF8DnNlQZe1&#10;iHUM7ajv9rZm99jUjEIZzfzz6vd/5F7Ue4G+ZkwImTL+4//z/yFlQpdG6em4wwTvZhZ1nKleFtVf&#10;rmhdb73js3wwA1pbs2ykNBPSrGbtCP59Spf82NLlHivbW259w9uqMc3A990f+WUBl/V6Uc7L+L76&#10;H7/8+793KZ2vxzQDxLzOr9PLXp9ymuGCGUAOtry9uHtTlzbSLDozupTV1Re83XhJMwwWi0XYGs0s&#10;9qYuDajjPNZ5uqRZ68oT/hxzS8tuUv3JXV0ybk3r21S/v6P3kT+GTb38iu/HA82QUa/6ea2q2bDC&#10;EjgNXcaKWVCuveh1KxeyoWl2oVltR1LHw3tveB195/e/DStmumVdGuu11/T+Ue/rWirHLfhmb+ky&#10;cDtah9K4v8d85Tv+mPO6zE9SM6kN0J7hPbjOUQGWOeOLgVpAg8FgMBgMBoPBYDAYDAaDwWAwGAwG&#10;g8FgMBgMBsOXAXm25tW//Lf/Tt59rXD62M1wLRt9pj0EsyT1acMo4z9PpBKur4/z9EMkjR5rMBgM&#10;zwLXd2TklmTD6Pd9OfBrZff1Ceq0RlGlM/6JTrFNIyYmBBc9CWaNDAaDwWAwGD4fRn2tZ/lXgxDq&#10;EaBvw7reSY2kHPT6rq9rqg40iiihN51h3xBV+00GZUt6H/dUsmw53/nP/fawD9/HUcIlkyhxP55O&#10;RK6XjSQyNOpDaoyI00wc4lvHffjaAxd1fPRNutNHPyRchnLHKRl9wyuEKByWPDrUjR+yjNQ/Z+/o&#10;5iH5H0vu4d/7feU1IG3kCyn5p+cWDF94yFt/PK/JtxHes9zdeOga9ap7eOeOazXqrrK373q4n5ib&#10;mXHXr113pWLRzS0uuUKh6JLZrNxDUBTJKOUunjvn5ubmZF3044MDl8Pn1ZOqZPCLsjnXrDfc1Mys&#10;67TaLptKy3lrlSPX6bTd/ua6q1aOpYuYyYQtmNGIxumlZekbRpHxu5CDzS059uGd227QbIi8piYn&#10;JCPgtRs33CRen796xY1PTbpCuSxZCJJRJJG2+XzBpZNJVy6V3NHuvsujjk1GWLNf0ynXbDTc7OKc&#10;1ClfKrjdzU0Xdztu+95d1201XafdlgjOUqksUYfXrl935bExt3r5mitPTLny9JRL43q5sbLrQrYF&#10;fFar1VyuUHDtTkfkVWt1XCfuuaWlJVmXnd/ylLF/Cftm8TnX475956boSZ8RxWgz17BPJiO3gvYt&#10;XLjsiuMTOHbKlSYmXD8duVQuK1kRYlyzUjl0cb8HmW5KLzcqJ64PHe3BJpQmxqUOqy/ccBMz0+76&#10;K6+4uaUF9MuMG0fdee0u6klVvHfzQ8ncUN/ZQ0X6GAfOpSC7+fOrroD9Lty47sZwvomFFZdnNoXy&#10;mBuDvEvj46In45NTbmfjkawV34U8mSGjg3rFcRfHTYgeDeQ7rgFO33Nr9++JfDcfPnK9OHYl9CeP&#10;mYKMrr7wshtDm2eXViGncVcoTbgSrjc+Pukmp2ZcChWexPVazRrqVsD1WhinkUtCZ8am5kR2i+cu&#10;ipZTlhH0lRHKvEe+/+E7rg09qh7uukhC9QbuMvSnUMz7NkKfitPg+JgrjJeEU5B9F3UtlIpua2MD&#10;50tKlDSjTXuQNaMwi+jTZr0G2U7hlH7bJjOxoK5tjAuW1FlmPZpbXXI9yCCPayRSkRujHuVz0Ju8&#10;S+CcrMMA9og6zbFUKJdcAn0eZdJu8dIF0ZUePuca635ke2DzR8BtIWPOYBC7RhX6gY2iLyjbmi2B&#10;4yYF+S+eo8zH3OWXXhQ9mYfeTkJ3WEeObX52cnzkUqhLrVrDOVEL6GQSMlm+cN5dffklNzU361Yv&#10;XsBxU+gzcHLSJbHfGPry+OjAZXN5jP+KjO8UdGeBWSIwJku6Bjv7idzf2EQft9zag7uujf47Oapg&#10;rhu4xeUl98Irr8IOTLmlC5fcBHQmX/Y6maKdwrifnCi7GdgnZk042T+GPUmjf5ouRhtyGM883+T0&#10;tESXMnKc7YBUIX/n7nzwNq4fuwh9k8J8QFvEyNUixvW1l14Wu3flxotubn7BjaGNZbQvn8+7XrMJ&#10;W1Fyh7A1aegco8D5vW55bNL1We/VVdGDNPqSEeE06+sPH+KzPmzvDj7jfA2dhS5zzLNcWF6VsZzG&#10;tcuQH8fBZLHkyijXHt2XPjzRzDXM2BBDbhPzi9CrlLv66qtufAF1ZJQs3mdRR/oDHBetkxO0PXZ3&#10;33sfMm666vGxK2TzLgM5Xbx6Ta5zEfaHfTcxu+jKGHvZ0iT0fMKNox5832tUJdMHx/xJFba/B5mh&#10;3Tzf+PSc2JYJXhtt7lOe0O0adGf7kc8ylEJbOZcmYVsj1G8ZOjMOG3PhRejQ7KybX1lyU+gj1j8B&#10;WaQyWbQ3wrkG7ojRwTj+cGtTskHEuBbB/afQV33IgWOH1x5IpijYyt0d0avKwa7IuYu5IMn+zWYk&#10;4wdtymvf/75bgM7PQScnMO4jzBMcG1mci7afmZiYYYX+Av/6vR72wzyIPlpaWZHztmD/eJ0T6Drn&#10;k1vvvYv+xt4c+/NzYk/PXYJdh/2cXT0PfSxJliHqL232OMbdBOS7v7MhWZuSODftBk4p14wyKTSn&#10;71YuXRFbmsY+fYw/jkFeu4t+SPG3BugG51LaFE/IG3pIXWd9B3Fbjq/t74kPsw1Zyn7YhxkwUrmM&#10;2ISVa1eg4xPu+ksvuRWMcY7vAq5ZRl2PMPdnYLsO93wEc4LzOcgMPOeuXxHbce3VV2DLFzHOMQei&#10;L2k7CrCXLcyVlO0+j0U9I/hhGZw3xnxw7so1keVAsvagr9odbO9hfjuW+j/68KbYDGagycCusr9p&#10;fzjHJKDnLBvQb1q+AvSTbe9AV3fWvE1unFQoHtfC6x5lef48TjdwUxg79JWbnBfxt7m25va2t0Ue&#10;aYmwxtwzNQ75Ru7S9WsinzzscwZjOo9+zKE9/F2HfcC+ZBa04nhZsogksymU8A0GPTe/uAg7jLmh&#10;WXd7mCc4Z25hLqR9YuYr2pyr126IzbyAkvPrGG0Q7AIj4TkXce6l/eIceYhxxfmj2WBWkoTLQbc6&#10;aP/U3ILIrYS5po/PqD93PvxA2j7QTAQZtIHv51dWRbYc82wvZ5gT2AWO6/fefMM1UNdkDLlAZ2am&#10;J+HzZdwlzJ3MZLR0/oLLoE5Z6it8DvZjAf1CH6MNW08frAWfMIuxXkM9eqgT7fD0AsYOzpfFfhzH&#10;lBvB/iSZLYM6Sf2kjhA9yIp9mIOtIprMyAbbuXX7jswzGYwV+i4J1G/lwgWxm5dffMHNzM/Dtl2R&#10;siBjbQJ25NCloR/HhwdiY3ilLvQKlXGXb8DPg9wuXr8B+z/nFs6fgx81g9fwn2Ab6L/QZ07DLnUl&#10;C0PS1XsdvO64y9AN2n76gqx2Em2h73oMG3Tn1m3MP/RDaS8jN41+zUFnb7z2XbE5ExgnweejT8t+&#10;zsEOjU1MuuZJDf5W2dUOjsR/ob2nnHLlcdeAD0+7WSxA/mhTDXM9z3uIMZqivwu7HEO+RcwfLfhA&#10;s7A5knEb9ZM7SZxnd2Nd7PY69J7ZSujfsF9W0PYcxvnq5cuYv72vtoX5hz7P3ZvvS1mFDOmrLy7M&#10;uwz67crVG5LZgb5fCnNLCnrB+Zg298LqspvHPFo5OYKPMI57h2OXg107Rp077ZbYwlnMXV3Yzzbq&#10;0cXc1oPM+HvHg3felrmzB/nLvRj6OYnxOA/7e/XFVyVD3aXrL4hcaW/GMHZg7FwROrix9gD9DDsJ&#10;WUgWRXTOFK7DcXvpxguQ/6S7ipJynBTOSVvoCx1ub7ga2kn/DwIQvZ2E/nZ7XTeJtvB+nb/5cjvt&#10;RgdyfIh7iSb8pBbqvrAwi8NS7jrsIa+zfPE8fBD0MewE/cccbCbtPF/34PfIfcvOlkujbbwfHUAO&#10;lAttxTTaSDuZgUz3sQ/nm92NNdGFGLaSnYqXQFKyiNCOXKX/v7jgzmF+n0J9x9X/KeKc1H+OA+oF&#10;5wwMI7EJcwtLroQ68lq02+z3SYwbno9jsogxvAUfhn7F/sGha6N/S6Vxd+WFl6D7RbeEeZW2K43X&#10;BexLf4X33HX4Hx307S7kRP//AOMiyvqxPoXxxXn3/KVL4iuxnpxj6AfT7jELPH9Ln8U8xD6lP1bG&#10;2BiDHlFnaIszuJb4ydQTjEO5MK9NibBhqAPvE3k9f1/idzF8dtC+GQwGg8FgMBgMBoPBYDAYDAaD&#10;wWAwGAwGg8FgMBi+JNjDGQaDwQDIU/HKTwofIWIwGAwGg8FgMHxzwGwXQkaKgpIFA8z0wLgnTDEy&#10;FOxLrNPAtSMnrBaTnuMpVxvPCJv5SMgoNTLd6ArHjjvCieOusNBN4JyejOwifaSQkwhKIV8Lk0JG&#10;v4d96cULR977rz38vuF8jAoi8b+Qkdhhfe6ngpGfYGLgyahnMnI94VgxJ5wYL7tcJi1kpBrJdZ3J&#10;ZIpRahm3d3AgZF3K5bKQmQFIH6WbdOkoEjI6kOS9Bynr3rPubIP+xegLMrQjgmzIRA91BbuNumPu&#10;PzKNc5CM3CLjOBY2Gg0h68tIdnJ2ckaYTqaFuWRKyHXvyTbXngbTbAgjMhl5zHOA5XROmC+UPCen&#10;hf1cXnjY7rgK6kZmJ6eE8+cvCi9cvia8fuMFIaP5a52OsI37NbKJNpD1bk/YY4YRsIH2C+O+O0G7&#10;PHvCRm8gbKO6ZA9yJRklR3YgQ2ZYICfm5oQL588Lc5MTwhZkRvYYNRZlhMwoQqIpwkQ6I0yXSsJk&#10;qSysYzyFurRwPJnI5oW50piQkbxkDxUi663WUF8ZkUt2IDuSkXhkGIcuSuF6Y8KuSwkr7ViYG0P9&#10;wZmlJWFpYlLIzCRRKiuME+hbsItBRqbSeSHlQtYqJ8Ic2jbPzBBgDjpLMsKOZPQu2Wy3hPVmQyJx&#10;yTn0P5mC/MhWvelZrQuZWYdMQ3cDGflO9ltd4aM794Qb9x8K99bXhbVqxU2OTwhf/97rwp/9sz9/&#10;jAEyTliCwb6lYd/IbKykXoIp9CeZpt5S1iCzrgjRJjL089TCojA/NSNsRGk3yJU8ocNkD9tIxpaT&#10;yUxOODk/5/LMyALWoKPkALaCjLIFYRr7kS4JYwsyaJExxT6u2CNETTO6lWw3MWbA0OJsroi2oL6s&#10;UwLnBxtQLiHaT+bHUX+yNC7RlyRXYCdbGINkG/pA9tAGMsbpSconyqDOoFMy6w3JjCxkVCoKKxi3&#10;ZJzJSlQrycwtZK+L85KqVxC3MAn9hEEUcsySSciTZMQ2yexEJDNFkG3IsgebQTLil2QEOtlHX5No&#10;hBIXAfuYcHp91IPE52TchK0Ee3XPbq0lTKKe+TTaAJYgXzJK5YTtGPYKbGIfsjOIhIy+zTKrBNgb&#10;QI5go9sWMmsISbNKOrYZ7KMtMW02WO/Gwiz0nWS2BJLZC8gYtjCG7IXQIbKPk5FQKiXkBXYhQ7JD&#10;OUGgJHWFDNkcspm8MFQqyL4IHVk6d0FYnpoVVjGHkB3MjGShWBam2E/OcwB9Ix3aRDK7EsnAe7LZ&#10;7gqZVamfQp+BaZyDzMKOkU30NbkHPSerqCeZnZlyc8zgASYw2MlOry1EY4ShnT2cn1HAZDxA/4Jt&#10;dDY59DcgirP0BgQfgGwCGUNHyWavIxxjxhxw+eJlYWZ62jVTKWEnmxUm8xj7YB+6SjY4D4MRxtv0&#10;0oowh3FDVmGLyD50jMxjLiLDuMzALjDzAxn0ntmQSGaBIBOQOxna20enh0w7PfY92EUbyAHkTaLT&#10;hFBdF3Osgn2MTxKCFDLxgVBlEPwPZv1ifgayU20IT/YPhQ9u3hE+vHtPuLe5LYxwvuvXMPeDf/qz&#10;P3uM33n9u8JuvydkdqnQV20oDRnBlpAF6AcZ5sM22ksewEdpQQ/J8bkl4ZXrLwuvveK5sLIqZFYB&#10;stPpumQfdoWEsMkwT4R5I4J8yRRkGKGfSIe5myygTWQRtpEsY74nmWmObDdbQ/+LkfEkM22RzHpA&#10;MhMKGdCHnjDzDJlAu8mwT/Ahw1xAnzH4kWe/9yaDTxH3up7Yn8wWS25yYUE4vgg5gf1iUdhBv5IR&#10;9hFibiQ7HLiQFzk2MyvMwMcgW9AXIdpPJjFfOowBkvlKyB50lRy+h50hg50SPwvyJDPZojANP5Us&#10;wu6QA4wD8hi6TdbRNyn4nySz7JAp2BmS2V7IBnwUshO3XRbjkSxNwg8jJVNbGbaCtnHgjo+OhJXj&#10;Q2E+jfEF/5rc298VNttNYXmsJGRWApIZDMgebTz8KDIN/4uczBWEM6VJYRb+NtlrYZ6B30My2yMZ&#10;6pCBbMgZ+IvkOHwEMg3VC37LkJA9GcYzpzwy+C6L5y+4qZUVYQdzBRn8514WdQaDTYqYySaPexlw&#10;YnZGWJyaFNah92QV1yRTExPCFmxmKpcWxhF0DGwPMM+BcAaFPegf2YXsyCJ0bGViWjiFOZUsYB4k&#10;0xhnZFypex5WcQ/phHP5MWEZ+kHCWAmruGchh74L9D/Mp8H+BVvGjErk3MqycAr2gOzD121gPJHp&#10;qSlhmIObsI1kmK95L9VsYT5gBkDIhOxhO9nGbmSrMxD24COQMSYTjiOyhePJurKFcUn2Oe+Awb4z&#10;U1CMsUHuw4aSdz64Kbz/vufuow1hAnp0YXFF+NMf/0T48vUbwrnpGWEKtpsMcwMRxkqYH/q4F/b0&#10;85/h84FuhcFgMBgMBoPBYDAYDAaDwWAwGAwGg8FgMBgMBoPhSwIfdXSv/uW//Xfy7muF00dv+DQf&#10;wVgAKfWREq6TQ0QZ/znXJuO6YwTXpyLOPlloMBgMTwPX+eKTjQSfDqTd4VPGBJ8QJNIpPtKJkhEg&#10;ASM2hg/2Pg1mjQwGg8FgMBg+H0Z9rWf5V1zD9jHoW/p9UvrbYTfo9V2fYYF8HfsyoTedYV+uhvtN&#10;x7CFjAiVf/wv4ZJ9rrKP+26UIcqcgaMs5XMUMXaQCFOuFw6xStRlMuk6WUZYOtdFOYh7rhclXMTI&#10;IvjXWcg6FTPCcODSnb5LZjMSgcOoL4o/hfPzPa/Ffse/IaRXuEG2o3fOfB50ZLQkuK8vPU4/4na2&#10;k7kk/DuB7ODfRQPcI6BMMrwaulXd82vNVw5Q4oPG8YncR7SbTbe9u+fW1tbcO+9/4D784EP3h/fe&#10;c++Ct+7ecR/evOnu3L7pbt257ba3ttzJ4aGr1+uu1mq5Thy7/Ni43IcsnzsnVy6VynJvwiwdLA93&#10;tlzl6FDq5Fd2d25qYRZl380urcr2LO5X+F3I4fYeaphw248eugLeM3KudlJxrUbDbR8eu83NLXf7&#10;/gN369Zt9+vf/8G98+574Lvu7s077n3U+4N33nMffHhT1nLv4F5pgOMZkZkq5qQu88tLks1jembG&#10;7W5uiKi2cT6OKY4vXjs/PuGiKOWWLl12yVTapUpF6dfjZt25TMr1ILzxiUmXw/bp8Sk3PTvnZmdm&#10;ZY395ZVVcMWVJ6dkP4mKxzkGGJftThvnSbiH9+7JeudZbIvwWbsTS4T95Ve+49LFcUgDesiIX9SJ&#10;espeLJQKsm+33pC67T96JO052d93k5PTLp3OusXVcy6fy7tJlKmMj+5k9ojj46pkDihmiy6DOqVw&#10;/L0Pb6PvE65drYjOpLn+c5R0c+dxbDrtJtGGJMp2MuVaqAvXZY/wmivTpyg0tGtvY13q0uo0JKr5&#10;qFaXqG5GbV68ek3qh1NLufbwgdyjVo6OsYERboxqc7JG+KUbL8v65Iyu5hg8qjdxvT5kDFkwcrbX&#10;lc/3tzcgg8htbW46ZgqhHmXHJqWcW1qW79RyhZKcv1E5FN2++/7bjmtcF3FfXDk6cQ3o7frOvlvf&#10;2HQf3oNuf/ih+907b4sOvfGHP7g333nH3YYe7axtukcYD8cHR65arQ0HGGXCqN6Fc+elPxZWISec&#10;m2t3b2ysia61K1VpM7PIsP0H0P0TtPvo4Bht2HGPHjxwD+/ed7cw1jbW1t39u/ck0nl/b99lKXOM&#10;xyT6gpHGAz0HI5N9dh3aNG/DaM/4Ge2NyBmfcXsoUQF3UqngXcLtPdqQstNoyh5jExPSZ0vnL8ga&#10;+qW5BdHTk2YLn0P/oHs1tIN6Sx3jvicnJzg06bLFvLw/d/mKG19YcBHq3ET9GYGeZJYa9DPXGIeZ&#10;dHtbm3Ldg/0D0fFUseiWoJ/E+OQM5ESLhD+UdciI+nSwD/tEmbbacp25+QU3s8xjMJbyeTlvjLHK&#10;ViY4vnFMoh+Lfh2jrrub23LNVhsjAHIr4zosZ5cX2XSXHeda6JRST2ztg1sfui5sGfWx02IkbF+u&#10;yb5cunxN2tdihCp4AP1pYV4YHxtzbdgjZrt49PC+nKcK2TJjxjh0mjaGsiVyxZJLQW+pN9vr61Ie&#10;wQazDu1WR6Kb82Mlqf/qxSty3QSjqVFZ1okawH03Hz4S+XQaNSnTURrmKOPGZxbxPu3mGCWLso+D&#10;2swwAPnkIZ8oEbleoyW+wdbte9AbjL9u7MqlMdjXlFs8tyrny0/NyTFNyhd16TAyltdHfWiD+q2a&#10;29/ZFpnvH1Kvki6TL0o951bOi4y57j91JMb5KexDtPNoe1vO3277tpanpsT+3Xjlu5KhKAlZJiDj&#10;A4wztp1jn9+T01byD1XA+MH8gfcH0CfuE8Oecb6YQT8tQDeYuSSdL4keUWgcIa0T9A/2ffDgvuui&#10;T6uVI9fFmJqYnnGrl6+KTUkVihJ1f8yMSujXYrksGVQk0QTq/PDuXdeq+THTVznMzkOPgNWLF6Qu&#10;jVYT1024o+NDfD5wa7Dv4qOhHlNz0D3Y3OVLV1wqm3VpzC20IVXIhxk2Org2mctC36H3nAf30UYO&#10;FtpugvJipPHKpYsUrRtgDmKWI8qjM4CcaSt61H9endH7qCXqxdciD1w/jbGdho4yE8Hx3hYPdY8w&#10;h1BPoSHc080tr7hMNucWIZs0SmZ7qkEuDfQbdQZNcvUKxij7CraKY7TLfsY1JmZn3fKVa5BpTjIS&#10;MNvJ0UlV7EKWdh06yCxVtDV3bt4SXWdMfQv15jx95dXviB7xWOpXu9mW9+gw2NmUW4eNlOwykGkR&#10;8wL7e+XSJelfB5tA0BVmPxTyPptXs3LidjHvEB30EfdNss9xvoVV+B3YlxlbCF6Tc0sDdqsKXctg&#10;vx7qS/vDTBEDDIS1jQ23hXnj/r37mMMfuNt37rrb8EM21zZcF3I62NmTjExd2K10FnXCMWim+JH0&#10;Q4ge5HG0sSXzyQ7OxXkwQ/mgrSuYUyjLPPwJ6n4dW+HBuCpsUlp8Tdht+Bw52NAp+Bez8/NuYWHJ&#10;LS2vurmFRTeL43LwxfLQacp2ILbcuXsffIB3gKTbgQ6k/XfE88vLUk5OT8n4IE4O92Xe3EIbOd/0&#10;cY4++qDdarh6teoO4PttY/59B+3+1W/fcG+/9bZ769333Vtvv4N57Lb4jPXjiqvCTjbhD0gmNnVo&#10;S9DjmcUF0blsoSDbmOmO/ZKBTqUg6w5kx8wakjUD/cT+HOA998lzXKKsHx3J9keoA+VL/WaRKuTd&#10;POYW6kke8uFYbaNd4kuhTRxNLbSHWUpqmNeZiYLZHDgXZrDt8o0XRP/T4+Myp9RhK2iLaFuZmaBR&#10;q7m9dfiM6MsKdJu2zMGvxA7uAnSRnm0uk5f2UYYcjfvwl9dht9nPOZxbMvpgPmB/X3vtdfRr1nVg&#10;g9FYySoUdDiH+xGOr9rhgfhjR/Ab2HbaUDa2NA3/GdeZX1p041OwKdiXOp7FNY4xRjPQwwrmfuov&#10;ZdPpdtw0fNZuu+UuwY4cHuyLX/T+++/5DChoG+s8MzeHY7Nu9cIFycYxMT8n46KD+bEK2089qqAu&#10;9EFq1RPpqw781xOMta0t3EM8WnNvUh/ewv0DffFbN9378LEewde6g/HyCONxZ2dX7Abnvjp8HWZB&#10;KY5NuJUVzPGoQwLyoN3Po+7MXnbn3bdFJnXKHP1ZgI5znJy/+oIrYs5KoH+qOFcL56Sf20FnFWFH&#10;mLFr7eE9DMOBW4cvBy0Sn/rStavSxvkVtBH7xZwzcb4WPuNtdUZkn3Zr8AvakBf94i7qQ3lPL8xL&#10;ubx6XvqDdp512320LvNOFb5lEtfn9gO8PmLGnbVH7t7tO3Kv8h7GyW9+/Vv39h/ecjchp52Ha+4+&#10;5LL54KHbpj0YeJvfgF2ERXep8pj4VYvnz6OO6PfxMfik3h/b24YdQdmLO1LHLGwO59mL166LbmfG&#10;J3EG2Bn6Yijb6O889Ru6Xj84EF15iOvGqDfnQvoYvD8aQ59zTHFORiNlruZ5TuDvcE7bRh9T/uwr&#10;2skx9N2c2BJUELani/5soc6ch/LFAuY7jEfYuAxkXadtheyPdncx5lMy7mvo1zb0q3JUcfu8D4Uc&#10;qEePcF/2AHZ/fe0h5HjgdnDvl+j3YJ+P3SrkX8a1mLmK2Y5gYtG73g6w5HZWJ4F29JjRi3MiPmPf&#10;Gb4YyJxiMBgMBoPBYDAYDAaDwWAwGAwGg8FgMBgMBoPBYPhy8Fw8nMEnp0g+DUrKk3Ng2B4YtpN8&#10;6oo0GAyGT4I4jl02mxXy6W9yuEYf7AsZ1ukzGAwGg8FgMDx/GL1HDL5eWHOZDNsCwr3mtwlh3fWe&#10;UqJeSUbQDDzDWscp3HuTw3XdlSfpgTsuJYS18bQwnsoLE6WsMI0zkplmLIwO665w0hGWWk5YjJPC&#10;dA/XZWoOdg2IS3tGSddDn5KxMnwWIBHySknJIVlRAj8ePNWZ0w0R7hlOv4Ng1CJkgm0S4Qg2Gw3P&#10;ZksY1hWvd1rCZrft+qlImCvkhQm8JhudtjCs414slYQ8L6N6yRSvB6aTkRAVEcbYh2TEGZlNZtAG&#10;9iDISDqw1e4Ka6gXOVxfn5FtODfpMmllRthG35Lhfb5YEh6dVFwmmxf2e+giMIypdtwVivjBsI47&#10;o5UZXU3WGnVhjP1JRquS2UxOGCV9tCXZxX8kh6kfqtqXeoGwLn7c7gz7PYd7PLKQzglTg0gooX1g&#10;IvZMO9wDdnBuMBOlhRJiBzIimn+lfEnIbY1aU8j6kWHfBmRPhvWsU7m8MJnJgtB6kFHBJKPlSEZa&#10;kq0W+gVkZg2yUCwPrx0lsA3MpnDfCnbRf2SQm0unXKVeE8YQBpkrFoRhLXlG8QmhYyR1qt6EToLB&#10;3qXTaWGCYxtMR8wskAoaJDpV4PrfICMbyXoN5wCDIuVzBSHtaa2G/gXbfegC2IFukZkidAYMdmO/&#10;WhGmJ0ruOz/6kfDyay8J2wPoCphHL5E9yJ3sHteE/UbbHW1tCd/+9RvC3/zDPwpvvvOeMAURkbQ7&#10;zGBAJqAgZJgfGFlLMlqc7PYGnu14qDedeluY7EfCFq5NBl1kRC7JKGFmVCFzaeggWD2uCovpgrBZ&#10;gx0Ay4Wya6Ekw1r7Qdcj6AlZhQzJ8B7a4FLQB7LN6FmQ2QzIMJ4ZSU+G9dx9H7PdsJtoFxmugwYL&#10;w/r6jDBntCbJtpDYLAz6FewfM2GQ+OdaHegwyOHpySwJSdfsdITBZjtGZII1ZvWA7pJBdsV8Xthh&#10;NgAwV4Aeg4wgDfY12JgOI3x5XtgSsg95k5LRg+2FnuOtkPHuEvMOO0f2MO6FHRxL6jmZTSCFMU2G&#10;RgfbFuTHaG5Sro2SZCYEcjjOmOUApL0jk8oUbACzRJCFEsYSyAwZJKPeyWYbugEygplMQX/COvTB&#10;9kbYRoZ5o97A3AIyojzYH2ZeIENdhsII8yH7gkQfhfkmfP/OKGIyrIOPJgozGYxdkHMIo63JJupO&#10;hraGOQbCErIfk2mMGTDYmBbbBzZanqFfumgvSaTz8BfAUM8Y+k0GhO/phmP4zHd5zH5EhmNqzFIF&#10;MjqepH40Mc+SwRaHzxjlTgZbENpBHQzzWtCBLHSXxJ7CJmwT2ceAICnbBPWAxLnJGDaFZIC3BHnr&#10;gEljPMcdfAYGvUylmKUiA12FzwrW6+hnMOgK57fQfmb6JWv1ppCZO8ga9IJsKqMs9FQRZBj6pc/s&#10;OWAYa7SVwecJehrsRRb2gdTpFH4L5j9wbnHRvf6D7wuXV5aFx7WqMPRPH20hXQPnA+u7h+7mG28J&#10;/+G//I3ww398Q1jZ2BPmk1khZTW0XaqX6DjPFNoGSnYmMEL7yXy5OKxnvdkWMuMEWSwWhYyCJ4Ps&#10;q9X6cBxIVjiQWeLIGHOHEBcn+zyXVqUD/SALkA2ZK2DOB2lLyFazKWzD/g2BuZWsw86TQTd5XrIH&#10;kQuhg0Evgw1mpgwy9BldNbID/65PuwgGmxh8hkGE9yAcCmGwf/R4svCVyKGdwIxDpuF7kMyiQTLz&#10;G8mMRsEGBzA7A8nzka0mbAKYjjCfVWtCZrgih7YXtoRkxjKSY4dkJqmgp0GG4bMu6kEGvQq+TAo6&#10;kOK5wOCnMeuRZEWEPMkgvx6Oq8E/J8enZ4TMQEEyCwgZtzrC9YcPhF34TZWDfWG7UROy9eTUzLRw&#10;bHJKyOwWpNQD/hQZ6paOMGZBWFwhM08IIUtqBxnmLmbQkSw65ZKQVojM4P6BZKaSY+gsmc9i/gYp&#10;OzJBcwwW4T+Qweb04POGsTTAXEEyewTJTGRkAvImc5BpGvIj+13IG2T2DjIcy0xQZB9OCMnsM32c&#10;gwx9l07wPPCRMBjJBOYkMgfdIvOwd3nIhsyiTeSA9hLEJCUsoG0ks1a1TjCewAZsHlmH7Mge/Bhh&#10;BvoJNnBfS7bR913oEhn0CJZQOLQrOmdKRjH2F+oUfCH6hMIm5iowh34lU7APJKy3S+cwVsA2HAcy&#10;+ElpyJ4M9lxSTIL0k/Pwe8jR36eCn9PBZEGev3RR+L0ffn94nRTmILIKvSS7uMckW5AHufVo3d19&#10;/6bwjV/+Wvi3/+X/Em4/WBOWMRbJIvSR7MJ+JFFFMtxLcS4lDV8MqHkGg8FgMBgMBoPBYDAYDAaD&#10;wWAwGAwGg8FgMBgMhi8JfCTIvfqX//bfybuvFRJa4lXCv+7Jo6SAPlISpaX6LsrovnjLtfSIsL7w&#10;6VkMBoPhGfAmQ8D14gg+bXwWfIKcCOsKCtQ+BQyeYXTMHhkMBoPBYDB8Poz6Ws/yr8I9YUBC9x6W&#10;EgmG/WJG/uh9pEQ48pZT7zUZNQNgDym/DfBxW162QkZB4YV/jf/OIGwPJb1n7hJHCdcDuxCfRG/D&#10;fY4gwi62MfKqm0q4CLf33IcZ6hgpm4TsUzhRBn3BbSwZnZyha45d0jiefcd9GKnKf4xUpj/O659y&#10;IOUouCmQ0YTympHBso2xrnilvj3bQMg7bTTjpKWUtwm3u73p4n4P5bZEmcfNthw/P7/gVs+fd1NT&#10;U2559ZxbWlpyS+fOudWVZTe3uOAWFxfdxHjZzUxP47NFdw7bF5eX3AK2L2Lf6aVlibabnpuTzAou&#10;yUj2vjs+PPCR1EeHrnZSkejBftJH9c4vrWC3yM3gWEbOMuMC23O4tYPGDNz25rrrt1oSKVnQtYUX&#10;zp9zExMTbhnl3Oysm5yZRTmHek+7xblZNz074+ZRhxm8npicxOfT7tzFS25pZcUVUfcJtK84Pg5Z&#10;JyUKvF1voC6Re6Br4IveQFbFyQnUJ4m6Lbg+5JXO5+V+qxN3JBqMnzESL2Jbuv47n0G76/rYp1r1&#10;6yfnC36t5TT2T1JXcAzXbmf04/2bN6XDBu22RExKRB9ks3rlqsuVytLHXMuba60zEpvXTqVRN9Sl&#10;wwhq9NnRxrqcs3504tfYRx1YXyILeTCqss9r4vwMieR3VPlMVurJOqw9uCf7dhvVYf24fWKRa5n3&#10;3cT0DNrTlShIRheyPjlGbKIOEbZxDfWdRw+kLicnx3Iurh/OTBrjE5PQkxXUu+dSOCeFuruxIRq7&#10;A90jCsU82pR28wuLbg79E6EOPexLeVfRL91uBzJhxHnX9TpNibrd3dwQPa8c7LkY52Sdp2cXpT8W&#10;lldFBpIdAHVt16sig0c335ftfblPxmfYtnLxohtHH1+4fs0tL0N3Z6fdHPSmXC67KejNAup0YeUc&#10;dHzZreC8yyur0p6l5RU3Jno348oouW5+YWrCJdDPJOvLSMDpiXGMhVl3DmPp4pUr0j/UyXJ5TMZY&#10;vpR35fExjSxEf0CPuJ5/jDY36i1Zg/uk0XCHB4fu/OVL0v8MUmQ0pETM4iXJ8cISnSBJBbpJWH3s&#10;x9fcxjX643rTpXD+nYcPZfwle8xykHTFclHK5QsXZXumjHZAdsy4MZbDeIN+d2oNGZeb9+5KP/e7&#10;bblid0ADN3DXXnzJ5cbG/ZjIZuW7hyx0jN899DttOe/anduie23qLSrLdcdXIX/23ThkwQh6Rlry&#10;2L2tTfRP3+3I2uvOtZt1ts7NoT8WuMY76pfLo94oaRcY59pHezhOcjg563i8twe9XBOZnZzUJKq5&#10;CJtBuS2sLktdipA9S+oyS9axDztFPWK0LMu5hSWp4/y5C15umbzIojuATuN9IZtx9d1dsXOP7t9h&#10;Z6B70COYP/Ilf/6L167qdpwTx3Dbwc6OyKtZOZL11gcJnC8dyZr7vB51k/tF0COulc/+ZZ9xTG48&#10;eCDvm7Cl2EmiQDmvsA/YTo4Bl8U5sW+MscfzZHBOlu1GXY7dun9f7G8TYzU7VhBdmYbdYOaJTBnn&#10;QXsY8cx+kMbgqLTMJwPXPtpz62grx3iz0RYbIOvS4/znL12V+k9MTon8WDdet3Z46Dbu35P+pJ1j&#10;9HGuWJRy5dIl6ZcO9JNlD/uLmqOEKKVkxhjqOaO8if3NR1KXkKFienbeTWP+IpjdiG33mUjQjuox&#10;6pRw2+trcq6405KS179w7brUN4c2sz8SEbM8pNEXGRehHMDWs9X3b91ynTbsGmSQRj+xCVNzC7Lm&#10;PyOA2a+c01lWK8dyrs0H92E7O6KbzGbAulLXOxgTedgY6itPxDayvSzz4MMP3se1Oq52fCT1Z7YR&#10;X9+S6PbFqy/IHMUMHzH2F+AErCcOkLdiH8B+z0fjh1LkivoQJ/t7fOe2MYcI/KG+71CvFegt25Mp&#10;8LqRyCWHMc1tx1tbIreD7S2cgf1AbRm4CczFi+fOi60pjE/KMfRFM6mMS6MPeGzrmP3Buee+XA8W&#10;3/tfqO8L332dQwXt8nNRCmTZrJxI+ejubbFpKfRvvlyS42cW5mEzMT9EzNqBeZLjGZ+X4YNQpp16&#10;zW0/4rUGrkKZ4jonrbZrYd5dwJzDiO6xmTnRdckOlWI2j7QrFvIYj2NubKzoZnENZs+4gL4eoE1j&#10;sCU5+AMl9GMuk5N5nnWlL0U9bcN+M0tBH/rdgP1Jom6NStUtXYD9wueUVwVzIMfILn0dbKXtowzo&#10;S7GvMvAB2K466kfdoV3OZih/6CvaRbvdbTDDSc81qzXYyZboPWWQo+1GH7DubbSfFuSDDz+gCwAx&#10;wI7weLSVslxGm9jmqflFyaDBLDYVyJsZUu7f/lCyrFCvaIfGMC9m0G7OFxPwL5ZQMssIfcV58RHh&#10;Q9InXFhwE6WCm56eciurq/DzFvH5suw3Czs+ju0cI2iMtFmyaUC3s5irvP2FrtAeoLqSDQqfdTAv&#10;cl/qB/evwp+knXoIneB72iPJBIN+W1w+x+6GTYQfxf1xPI+l/hMnsEc85zHmGpnTmEUHO/Icl65e&#10;kz7KYP6mvkbpnMyDWchL+gjyXb99U+pJPyUBGTKbFm3ZJfhutIdFZijD9cVPx4kr+/tuY402C+2B&#10;fNku6g7rc/EqbBC2xNiPdY0xPvme39wnY/iG6N8j+Oycpw63vN9Eu8p6T8BfiXD9xdUVyWbgpcNL&#10;o07wP5mFZg96xjmmBX+K+pHF/NWDvzEPP3kDNrEFH2NzE/cCsJe5fAH7Ztw5zHeZdNbNzM+LDCQL&#10;HQWE8x7Ah6Ne727vQO4YXz3oB/ZhvzJDFHVjEv07j36fhW5QL+hb0RcanyhJ31NPpuGzLyzjc+jE&#10;HPz/BeoQ+m0KYzEH/4B9xoxpjUrFtdCWhx++Ky3rQ/4oXBr3A5Tt0rmLrghdpH1gnhOWlAk/S0J3&#10;Kaf9jUdSHsFnpC1jSxbgx7GcmsO9B+0N/A9/DjYV5+h7O7l3/y7mWtgf9koC9gH336wzj51dXJJ9&#10;JNsf+noLPgd9kk3Y1ATq3kWfTeKeg3I5f/Uq/L85yAX3U7AnxclxkcsUPj+P+6x5yOIc7MMK7mvO&#10;XzrnzqGcXpqDv7noJjE2JzF3UJ5Z9HMO88nQT4JeUf978F1Ex2FriPOXL0uZHp8Qm8eMJbTL2Amd&#10;hj5DyfsHynJ/x+tVj3+o//QC7qPQRpE3ZQPZhXmvDV+SsqW/RCE0azUZB2WMd94P8n7BQe96GK9y&#10;nws50FZxnmC2RBwK3zIn7eAxM/OzbhXtnka5fH7VjcGXnluax/gYE/+cbS3C1qNrUDf0J4x6E/pA&#10;u93FtRqwb2MTzO7Sgj89IT4f7RsGjGQQof7yrcwleEU3hmNX9jF8bgSbajAYDIYAznQgJ8uz5Dah&#10;wWAwGAwGg8HwDQO9XJI/+snDC8o46gs7YDvlhJ3IEx8Lw77RoD8kv+Ai+YAG2cgmhLViJDwZ82wX&#10;PJP9gcu1esJ8rSssVj3LrYGw0HXCbJwQMq1tSN8fJz35ozTJhwbIsxhtm/9K5BN+LTJM7ewZUi8P&#10;sI3sKjPpnFta4hfoy+7ll18Wvvaq50s3rgt/8id/Inz5tVfdpcuXhYvnVoRTc7PCwlhZmMpmhFEm&#10;LeQSBe2mZ6fVEfJLZpJN8s2CQM4S9zBdVJssTk8KL129Inz9+98T/uBHPxR+D69f+d53hS+//h3h&#10;lReue750Q8gfZsnCxLiQD0HwRx0S3Sd0/KGRPwhAF8h+qyGUL3rBMtpShvzIuFYV8otK8g+/+63w&#10;/bffER7s78nDGkKm+AaT/b7QxbgY2Gu0hXmcl0wOYpeLoFNgFvpHJgZdYYzjhTFlxx9//I9u8ssa&#10;9iMT/DKSX6gr+AUxyR9XSCrSIDABfQfbvVgY93FesoVrMGV5pyUsoHfGoqQwi2uRSX5RyuUm+rEw&#10;wjWEuKaQHapt5I8eJL/6lq+/+cU3GHdbwg6u0Ws3hJCqsIiGk2mciOy2msJmsy5sd5pQGpxfyC+b&#10;u7gm6sGHBvQ9f1AhQ9p3WXYjhf4GFy+cE373B98Tfud73xe+9p3Xhd///vfdi6++IuSDQOTK1UvC&#10;uZUlIb9IJvlDF9lsd9xxvS4My0CsXDwvfOlH3xO+/NPvC7/z0x97/uSH7sYrLwn5BT0ZlphotttC&#10;/jhBMgiDX7STYcx0E+hfsJ1AH4IdjBWyJynsk/47AexJOv4wC/LLdJI/1pABQZ/4pXZYOiRsC3aR&#10;P4HJH8eGHP/R83RxDTIcix2FfJCNdLw2PidxoKdiuFwL7DUZDHyvC33sdYRZ2AaSP1LKD5UYC2QB&#10;ek9G0Ev+ACo/GquOpFJMFQ9CHmSyRx3GGMfYJKm7IQV2sLfhWAhCOMB5SYfjyATkNMB4IYNMvZUl&#10;+OMO7Zsfq3zohg8HCaGjZIy2CDuBGA8cC2grKfKDzSGDvPj7Cik/pOCvj7FBhu388TabioSZdELY&#10;xxgnW0wTzvNyG9hLR+hJ9inGF85N4pUwA9mTSegU2Y+bQtZLfnRkn6kcUiiESf+DemAG44ykDDMR&#10;6gKiWkLUQBhkzXlUCP0Ic3FSmcZxJH/WlJ82RadI9AuJEwS9wQZhWN4iwjaSP9aQ8sAE2APDefhD&#10;GjnUcT3W6zakjNedGHYK7KK/SPSe/DEYkwxjIGI9wWwWYxinJwewW2QE2ZElyIYcT6eEOegp2Tmu&#10;uJO9fWHc6QkzybQwyBQXEbJJ8iO2DA40GQwp+0/11+8b7C8f7B0eo8BmIbwBIUa+MMhrQDngPRnG&#10;QVg67lQ+nhAs9sc2MKk8Hef+fBC0J8/H8+I8YZmzMOcG3WAbSTabTEMhSY4LPtRBBptQSCeFE9m8&#10;MAVdIruwxX0Ze7ARGCDkWKEgzOaUWZ+Gnw/bkA3YgxrOSRamJ4RXXntJ+JN//mfCH/+zPxX+6Gf/&#10;VPjdH37frV66KEyh78k6lygADw+OhGEpLcwM8sAmmcFYIGEghANlFu0ly2gv2edDag3Po51d4Qdv&#10;vyX81T/+Qvjum38Q7m5tCjvNhuugDWQMu0WG5ZaGyxVA0iQsjmvhPRmW2uOjXGQL+kxGYwXh4kXM&#10;neCN77ziXvrua8LrL78ovPrCDeGr3/2O8AXMa2Tw2/igS1gKTx5+oMxxLTKMv/CeP5oPEXQZqkv2&#10;UR8SRt0TfU/KfEd7APLHWDLoPB86IvlgHxnGaoR58lSXu8IB/Rb6Z9R30XvoLG0+dCrocrBPfPiN&#10;DD5QAuchg73CRwDHHOvj9TaF7WS/Df0Es+gTchw2mSyxDe2mUPpRlnrwy77wgQ3yrPxCPTm9khPj&#10;U8LpqVlhsEXtWkO4tbbu9nd2hGF+npmcEvKBZzKdywtpHUj6Hd1UWtjCXCrEfEOmygVh0I0XvvOq&#10;e1EZ/PDXf/xD4dVXXxIuXboknF9dEU7NL7j8+LgwjfFJhuUEg40J9snPWqTvN+k76DcZxnsXNp4c&#10;/i4CBJ9E7BoJmZ9lWFqRD0SRA9yr9QP1WNpRsaW4ByAd5EEG37KF8VxFvcjc7KTw3EvXhS/+8HXh&#10;Sz/+vvDGT77nLn7vFeG5l7EPuLiyKDy3uCycn5oRFmGjyKA7ZJjrg6+LrhAGOxt0Ef8NxwWk8BiD&#10;7wABeNIJgqxJDjEyjM0wV4YlUGRfkA9vJmBnyAIqQMq9EuuEepKtWk14eLgvrHUaLjcP+YCLL14R&#10;Xv/Rd4Uv/Oh14cs/xv0c+NIPXncL0CsymYetBncOD4TH9Yow+DDh/pEPxIb7nmH9z+iC4fNDTJvB&#10;YDAYDAaDwWAwGAwGg8FgMBgMBoPBYDAYDAaD4cuBPZxhMBgMwGd56s+eFDQYDAaDwWAwfNPAgCAJ&#10;ClLwJcmsFCFjRshSwTTuZDiGUf4ko3ZDtOYAPjPZSXs2c0lhvZQSNktpYZ/hxRp5lmh1hal6R5ir&#10;dYXFVl+Y7wyE2d7pNQOGEYF4TX4W8IuS8GVJaFs4b+DY2JQwk80LO3FXeFyvDSP0Iy7fAhZyWWE+&#10;mxZKymlwb3vHvfnW28I3/vB74e37d4X7hwfCdrcjDCHwMerClL9kiPIbjWYaJD0TmYyQqdxrraaw&#10;ivqRzVpd2O/EwnyEuoG5VOQG3VjIZUXIN954Q/g//vZvhe+9/76w2+4IKeiQQYRLLZDpTE7IJQDI&#10;1smJMETnj2dwPSgI2Tg8FD66c0f43ttvCe/cuSWsHB26EPkex7EwyDBEPTLtPRned5u1YQRaLh0J&#10;C7gmKUtmgCGyO0RtM4IULRdyOYmzDLIN0c7MotGHjMlsqSAMUbSdrieXeiH7zaawjHpNZrPCDPYj&#10;O42qkMuZkKF9pUJROFYuD2XJFOZkMpURhlC9OObSC0xRXnHV40NhBoOCHC/khL1mQ7i3uy082NsT&#10;cqmC4WjRiL9Esi8M0fJcXofMl8eEnX7fNTttYdCneq0pDONxolQW5tM5d4y+JYPe/OF3bwrv3r0v&#10;PNo/ENaPcR5w+9G6e/PXvxf+4//8e+Fvf/0bIZdCInNjJeHs8qJw+cI5N7+wICyNlYVMfU5isAgZ&#10;rUtyaaQQHR/0KCBEdYZ40iFomzTql0vykF394zIWZMigEnSFUcZMG02GsXqa0SISptAWktGZYZ/A&#10;FsY9GbK2hGO5FAiZRr2DfQrHhMjuDOwNmct7omOFTF9dPz4WOmbEAIuppHAMY4Nsnhx5Yuz3MObI&#10;TC4tLBQKQqbJJ4dRsIyGFqKOuBI5irBviK4NUe7MFJCBnSJT6aTQwdyRTAVOBpnKeTD+JGMGZCPU&#10;MRPmj9EMJBGOCzYy1CFE97On+cc032SwETmoTRoy9+x74nMy1DVkM2J0KZfQILlEAplEfcgS+liI&#10;QUFGaC9ZPToaRnCHegdbwzFJhjpTPUm+DghyCVkMYM48ISKS0cA4wBN1J4eR7jiOlGU6qNP6uYx9&#10;1bFgR7lMjFBtD6Yz4RCUt/ZnkG2ISOfSU2QWekJKhDC7BRzOYRphHzIRSGp5MMwjedidkP2l1cS8&#10;CtYqFU/YFLK6tyvcfvhQePu9d2RpIzLobxRxKQvW35PqQTK9fojgDv0wlKnIisSxPE5lQLkMK6UI&#10;GXCS8HGEHONgkEnoa3LUXsBQCHlakgIK43l4jOp4kE/I2pTMwAaA6E4c6zMYBL0J0d7hXAFBf1EL&#10;6GxTyHT+ZA4nIjM4njze3hZuPnromo2GMJvPCCExYQrnJvsdzNHg4cGB8P3333W//MU/Cn//+98L&#10;796/J0xlIUuwPDEunFtaFDJ72OTspJDL2JBhADCbDRmyoeCdy2EuJZMyL6Yw77aF9Tr6HwzjMMy7&#10;C2NjroCxRdYO9oQP790WPkK9yMrRsTBk+KEdz0J3yAw6iNRA92HmoIGy30H/MKMbmITOk8XimBAu&#10;q7DRbAuDn8BlPkJWqiJ8STKbhozBm3duC3/56197/upXwnv37rlGoyUMgz9kygg6F/qd2V6GCPvS&#10;ztDeUJ9Frzk+UV+l6KVOLip+yN7bhHCdYJPRciHHcViWLBw0rAt1FwzzITMdYaswCUGSGYw5EjXw&#10;SzDh8mSoM20jl4UgY8iabMHPI4/h05CDVk1Ywv4klzjq1E6EnPvIkBmAUiG5DAzJtoTzBhbHJ4QL&#10;C1xmZgm6lhf2UH9yZ2vLVQ6hL2Cwc1x6hJyYmhRyaScSLpqwjfNm4JOTqUxe2KFsQC6RRQabWs7n&#10;3MR4SThW9qT5JXc2t4Vv4f6B/P3v3xLevXffHWN+J4PdoI6RMGfCYZYdCFgIuxMyQtAUijmEDpAh&#10;o0Ya8zJJ2xjmKH8gRojqwilob2jf0cOg3C9SH0Qv1HZiPAl5HjDoIoQojOC3NKFT5Emj5ol7CDK0&#10;q1jEeCEhp1qtJrx797bwH37xC+EH77wr3FpfE57sHwpbJzVZiofsYZ4i29BNEi0WBv0NkDlRxgv0&#10;XOX1EdCGg/TRhtC5pQ8/lAx/oV8gcSVsNsYsmYctJwu4FplDx5Hh3u3DmzeFf//LX7l//OUvhevr&#10;68I05EpyiUFydXVVuLKyIssNkhhhwtDWIYbjDX3AuqHPwpw1zCA4eozhcwESNxgMBoPBYDAYDAaD&#10;wWAwGAwGg8FgMBgMBoPBYDB8WZDHeF79y3/77+Td1wqnT1yFp68YySDQR0qitH8KKcrovnjbl8fq&#10;nBtoefa5LYPBYHgaaCvC054DPqmIkk+on0V4mjZETglGjMzgGUbH7JHBYDAYDAbD58Oor/Us/yrc&#10;EwbA03u8ZGgQMIj7rt/V+0guMgwwIo+IGBUEYA8pv8lgABAlI+vgs1Qy4oly74GUqchVy4gf4F8I&#10;HuJHw/Nwu8O5JIKTH+AdNkrWjcivc91NwfeOkq7D6M8EMy/gc9znS0QvzsK+ceiTFN5HnZ5L4/NM&#10;B58kUfLrAY244jr9rAqvzarw+uxdqUf4HzuE11K5J3EEjAk8Bc/Mbf7/dCrtsvm8O9g/dJlcwR3u&#10;HWJzyjWZSQKCODw6kujVo8ND12g1XOX4yB0eHriTyrHbWNtwezu77s233nQfvPOe21jfcEeVqqyn&#10;XhibdO1Wx03NzzuuTc213NkjvXZbrlzb3XHV44qPMGNEXpRyCyurEG/kJpeXRcapDCPkEq5Rr8tr&#10;rrN9fLjvI8XbXddptXG+2FUODiVa7Gh3z7WrNVdl9oLDY7eztuaO9/bdwzt33e7mpnv79793u1tb&#10;eL3l9lEWS2Ou22i5KxcvSxaC5CByESO90hlX2Tl0xULJNaoViZ5u1k9cu9lEPVH3k4qImVHjMepQ&#10;gexqR8du89Gaq6FNXLe7i3Zyf+pOrlSUqO0LVy6JPNKMUgcYvZYGKYPNR48kCriBczNbCLMQ9Ps9&#10;12B2i14X8t939Qblf4gzDlyn03KFclGi/tqtOs6RdLuQP/WIfTSAPLvQt8UL5yQrTGFmVj7rqY70&#10;uj5eLEpFLsPMKIzi7LRdqVyGHHddJpt17XZL9qHeN+sNWJOEOzk8cr1OR7IRMGvBwQ4jLg/cxqOH&#10;0KE9d/fuTVerV51kwYDcSlNTLo1zrVy45GYWliQqOEEhgkfH+xKxf8QMGbms6+OYBGxVnxGSyZSr&#10;V07kmvVKxR0dQOdwnXv377hdXHPt7gN3gL49ONhzLciaWQIYXcuxURwfF9mtrl6gCrsBrsl2JDFG&#10;ue70HnQvlc25nb092EY/Eqjj1RP0caONNu26Tr3pqtDjGPrRhE4f76Bt73/oDrZ33W2Uh3h/795D&#10;t7WxKWOocVJ1C3PzEn08Dd3Poh3to4pbu3nLxTjX3v1H7gRj66RyBP3YdekCx9yBqzbraP+x66AN&#10;1eqJRMnvbmxJZPfmo3XoUMvVag2J1uV1KI+XXn4F8okkGjuTzkkWAUY/044x2w8zfjCzhkREY+xH&#10;eM11wZMgo6abaCex/uCujC9mqOB4yxeLohtLFy5ImZ+c9mMNbZEIYFyn26hD55Juc/0+Loj3XKcd&#10;5+jGOAfOeemFGy5VLIuuJSTCFRYMncDrDKA3LHfu3ZVzdNA2fh+Rht4vnTuHljlcc0q2US95bKfV&#10;lM/rGIfZXM5VoQscLz2MO+wg2WiYOuCEWWlgb1qQXxv2grzz4XsyFtcePXDHkuGhA7s0JrZk4dx5&#10;0bmpRfQZrpXN5aVOSegBbdDdD97H2G6JuWS7Wafp+SV5Pbu8Iu8TsBM8pq9ZCko4X7NyKG28d++W&#10;2HKcTeSShWz5/vL1F+SYFNqUgvz4entzQ85XwRhnm5lJgm0sT0xJZOv5K1fEVjBCmRHqqBH6HNfH&#10;vjWMiQzkvLexATFAzh1m8eg7nN11oXcp9N0x9LgC28gx3ISejmOMs52lbEYidY939l0B9rkNvWhB&#10;72LY/iTORVtG3anBvjrKFjaugzHZYbaH/V3Xwhxw84N3YJuOJEo3m8lJv03OzEiGmpXLV2D30i4N&#10;2VIG/C6cMjjA+GNmoTjuUU3ETuTLJYzBPtp6FXti35T/zgomGfoM3cU2ie7HiaiLjN49RN+yzVvr&#10;D3F+2EToCs8xMTfrZpYWZFu6QJ2mqnpZN2EbiY21h+xYsd+cs3Pon4vX2DfQ9XwRh+DakCE/E73g&#10;9gTtU0KyE3B8Uv7UB15gcn4RRdItQ694XnSut3XYxvn1BH3bog3FGK7CxrdgW+sY1/uwYUfQzc31&#10;dbeG+WoTXMP42IFO7GIb5yVURAKWOZoHer0Mzkmcu3yVzXOJDOyn1JpgiT8eKsfJf2gDs5lQv9gu&#10;n1FjgHFLHGxvQY+de4SxwgjxdDYt47o4MS7l0qUrotdJ6C3X7Kcc0swggvJgB7qHl3t7266Pkpm3&#10;+H5qdtbNL5+Xa+ZKJSljnJvHcn5jWa9Ct7Dvw4cPZJ7iuE5iXLHG1195TdrjrTpf+XHYbtRE9jvr&#10;j8Q+VU+Oxd63cCzlW4F+MuPX0f4+xta22ICHd++5XWbOgHybmJ863S5sIfoIZ23X226AcXXx4kXo&#10;2sBNzy6g5xOuA9ufQkW2Hj6Evt7CeDh2R7D/B7v7Mr/vYw7IQu4nGBf1ek38gi5sWqNWE59kHcc1&#10;aMcxX7W6bFcafQT9nJ6RuWhh9bz4RtStGLpLe350sAtblHVHOFeMNjFbxAnaQx/yEPMVdaiCeSPR&#10;iUX/6xija3fvSt02NjhfwF5iXHMcnr900eUxzyydvyC2swz7MYAPxbuBtdu3XIa6gPPASrtsMi26&#10;trp6CWXSTdD2YxvnYW4vZPPuGH6B2An4WLynqMGWNKDDHClH9MFgmprVuqvCHtT24INBLicH+3h/&#10;6H732zcg/11369Ztt4k5c/8QfhLaMQ5bMb+yInqURvtljoEvR73tQelpW5O4Pt/H+I8R8OJHQjbU&#10;c/pPLOuYV4n123fEJjDLDDMFpPJZt7i6gmMGLj8+yV11DAE4H+d9+i3sh+21+3LeWrMmcqO+X7gG&#10;vYeupuArUufQcaLH9Buoi91209299YF42H3JosE6o7649gX4laxLrjSOT1FXzheYf1vw3XZ2t2EX&#10;4WO1aqITbfRLE8Rh8J/3xU+mvxN3YSfQtirsB/WJ89jm2iPRsWaz7X3rUgH+TMatXrvmsqj3BMZd&#10;n2MT9aeXx3FVpE2DrLoYI7l8wR3AH6a/yexI2AUyhx+Lc/K3gxz9SujPOYx5zovT4rdB7umUnKuF&#10;SrLEpV0W2pSHTlQw1nLoP84VMqpwPs7BtNcV+G5UjvZJA3452gLdaMI3Wr93B3Znx33w9rsYy5vu&#10;5jvvw2ffhF41ccyxm5yYdnMzC+LHFHBu6mEKfhB9oJvvvMEOhK3BPQDKTLEAEQ9kXi/A52QV+rg4&#10;ugt2ipkscBTmH9rk7XXYOOn3fegCfEPow+LKedG9Sc7x6N8E5MmS7aSNSeNcPMcj2P4a7A/v+/qU&#10;CWQ8v7hEbcKxc6JzzMxAPTiGT8J5vA0fj3NxRN3B5x3Yph7macplgP44wRwQc27GPN3kfcvdhzJ+&#10;7nyg/uY777g93LPQDtIWlMamcHzsZmfgu2DbGO5Tqhj/KegW7Tj1swU/TbIOQQ84Jy5fpK2B/zcx&#10;KXXr4nVGfg9CV3HexN8u7ClzwOzDp2a7Y8ns1YcNX3bTc5jfgATazPNT970trsv2/e1N0ZlDHMuM&#10;SGnIJQMZ1mqwEfAdaB9O4EfTLmZgM9l++jb0XR7ef4D7ma678957rgrbery95wro5fr+kSuncq5d&#10;qblUu++6J/DrYF9I+ubM9sKMh3scv9CvHPyPHMbY4sqy+EvT8wtStwT8Paih60Ae1BWZUtl/KPmt&#10;iP+ORd7o/4bPCrWsBoPBYDAYDAaDwWAwGAwGg8FgMBgMBoPBYDAYDIYvA3xUzjJnGAyGbz3O2gqu&#10;AUbEcTx8spH0a4HB1KRSUgpGjAyfJnwazB4ZDAaDwWAwfD6M+lrP8q/CPWGAjyA8U1rmjMcQZBk5&#10;xtd5sKTM5b2WgQRlyc8ZcU4wcll8Z+7h/w37jBHm3I3vhcmE6yu7ET7TaKouF/tHPzCCLRWzLvDD&#10;GdUOZtAN6a6Pc02zz3CePtdAxsseupPRZrwcy3BdLaSU659h+Ozp4F4B4TXbkXCFfF6yJDCqulgq&#10;u1aj6QooGYHJCNTj44pkNtja2nLbu9sSnfno0SO3ubHhdnb33d7untvb2hV5Mzp55dx5Nz425i5e&#10;v+EmJibc/OqyyxcKLhUxO0bkI/Vw3e17D9wxI576fcjL6/DM4oJEe43N+Qg0RtAyYjjBiK9c1qVT&#10;kUSKFopF1243RTaVStWdVKuudlJz+6gLI5QOHHwAAHelSURBVAv3dnbc4d6u29hcl6hI1ncfZQn1&#10;yOE8M3Pzbnx83F1/8SU3PTXlllZXJIqw2WLmiDGXw36desuNof77+7sScdhqMjo3do3GiWQNYdaD&#10;7c1Nt/5o3d27c9c9evDAbUMm+7s7EqFP5kslic6/cv26m56Zdgvnzrni5ISskd7stH1UHnSF+rKv&#10;kZS1kxNZ67zdablOL3YHBwdub28f595021s+8pftZlTe5OyURIgykwV1dufhI5HjoWRByUpPL6ye&#10;ExnmJ6YlijMRZbAv5I1bRYmexrXzOUbapkS+pbGyqzDzCereajUk8p1ReYwUZ/aUXch2b3vHbUEP&#10;GMH56NFD6MK6e/DgvuhIF+1iJHxhrOSiTAr9f17ONb96weUhW44fRlf3UbZ7HZeBrGmvxiYm3eH2&#10;rkRjtmpNd1JjBpZDyGVXosrv3L3r1h4+dA/vP4IseJ2OrGk+gevkczn0Tc/LFCdgdgRGf68ychWy&#10;GiShndiezubRfq7nH2OfCblPblRrULCkRD3XoEeHaCMza5wcHEs7d0HKfv3+A8mSwQhARmUzk8X4&#10;1IQrFvJu9cJ5VyoV3UVcr1goQu/HXS6bkWhRZhgpo/0dlMxg2WOmCdTt4PhIzr0LPd3e3BKd3Vzf&#10;cFt4vYWS/V6tnEDP264AGWUyaTc3P+/K5ZK7cPWq9FdSozs5phlhTIR1+WkTSEZEcgphJg2Wfa5H&#10;Xq+JPNYf3acSoJo4BjJI5SFHHDO/fE6ilqPSuJTtTuxySVwLMwqP5ZnXH9zjmV2rzWjfvmugnoyK&#10;P3/tikvnmQUBn+r3DVIz9LdkzUGlNu7clm2UDSMzE0m0bXkV9Ri43OS49KFj5iHsC5V0GdYLel4s&#10;lzEu665YLLjK8YlkHGCU8QHGPXVke33brWMMrD96AD50a+v33T7ky/34HQij1WdXYI9w/Nz589C9&#10;vCtPTUs0bcT14SELZppgdPN7b/7BddHPlGuMSqNqEpHMiNuppRWR0wA2je2gHhE5jNvdrTXJHHD7&#10;1m3JXNOHAlKGzMbA8tylq1KKzeNYwAl2trdE/tuP1iSbBLuDzDPSHTsw8p31SORglyTjTcKVMlmJ&#10;lO0zGwjs4c7GI4zVlKtj3DDi/hj6y7X6D/aO3P21dbcGG8jMR/t7e24e9o/jp4zxmMJ8xYjicdgl&#10;ZjJhZhLOSyeQGTMb7e7sij4yk8P6Q9g4jPlNyPbB/ftuA7Zo92CPXyxhnCXdwuISbF7RLaycgx0Z&#10;Exkza04PbWVfsg2s+97ejluD/rAlafQJI3lpGyhTZgkRmXItf4C2AtOqzMeMyGbU7oDr3UPXjtH3&#10;xAHGDG0a5Y4dJIJ5cn5BZJvOM2MT/tBvEs28s+266K8NyJr16XZbYiOY3WL10jWxP0nYCZaYtuU4&#10;iZLHdbrMKoLxcw/628ZrgpHEvObEzDzfuZmlZdGRHurPfB/sZkb7FzF+aQ/GMadUazX0VQZzV801&#10;IPM9zCf7sOcnGO/sswGuwf5hVPE4xjtteYy5gPrLurNOKegC63jh6jXvq+B8PciAdZB/2DaAbgyg&#10;SFJ77JtI8HtAbOeBgMgk7sh4O97fkeN2tjZFxtBMbO+7AvsFny/BthHMhkPd5M6MSueZGHFNWe5s&#10;ruGzHmSE6+LYiYlZN7u0KvvkYRcpwxgDydfHt+PocE/sxgPIVDIfMeo6l2dl3bVXXuOFIEvoKNoW&#10;aeaPuNuWLMAnsJGM7G8267DHHbn2SZV24RBzEuZK6O06dH8L83IN9uIE+kyvJ53COMeYZ2Q4dZCR&#10;3nSVL1y+xGEIG7GKz7EBipfF3Bijj+qVQ1fAPMPMPGis66EOTdhC9tku5uVdjKud7W3hFmTIsUEf&#10;6ZjZNFA36uDk3CxsWdbN4fzMcMAofY4bZtFJJuDj0O/AvF+Cb8IMSlmMHWalqdXqGDMHMr8yWnwD&#10;Y5n6+xBz4gbs3eb6Gub8fcjRzy2Ly8uwkUW0B/MRyiKzEanudGgfUN65fUv0FB0CCaNH4OOwnxYw&#10;Zlky81kPtpC9FTGrRjrr+q2mGyuPuy5sPuckypr7HostPpYsa3uQ+xZkvv1gDbZiQ+rH9zHHJm0Y&#10;7Doj6hdhIyZgc2688JJk1GLWEOkHoIl5gjpHfSFSqJtkXsI29jsRQ6bYIPvQFtSPKmi7c48gE457&#10;ZpFm82iP5pk5AzvmivA/sJG2XPxO7E+9PYYN4/bd7Q3sB98dfUufjHb0/MUrsk+q4Oc0n8OHU4Uf&#10;a51Gzd3/8D35jFH8nMO4D+t/6cp12ScNf5oti9Bu2n3O2fX6iSvC1+oz4xB0uEI9QZ2PDmGzode0&#10;AzuwVYfwW+lXrsHmPoL9pf9VqVZcvdnw2Wggj4nZOcn8c+XFF+HDl1wO8+SAOgUd7+Cc9LUyKWa8&#10;oVy6kmXjGOehT82xw4wHbfi+MWuJfUVPoXvLFy5IFpbC+ITIr4s2e9uGsUHDhvcl2KEsbCztIX3n&#10;brMq83MDesbxzIxnbMMe2iLZgR7ex9xxV+ZoZro7hG+7Ax+vBj+M9o33COcvXHIT4p+/4uYWFl0e&#10;tpn+LWUe0+9HHd75/e/ElnC80NeDgyTym11ecjn4drQFXfQb+zmC4yPWXzOKP4TuMzsLfXVmzmBf&#10;MfsF9y1NY46nbnBuxfGS7Qmfc3xSNrc/eEeylvCYZJTD2ZLQ33me3U2hH3gMfQm2hQrG8ZeH7T/G&#10;/QIz5lFOzE5SQz9XMLbp4+7Afuxs0rdfxzy+5Y7Yx5BbBb5om/dLOF8atmcRvjyzmy1fwLhGPy8s&#10;LON+Jg//l5mZjsQ+7u9syLXrmOupwxHGFQ318oVzMlYz8OnYTvomHFdsGzOEsTyE3WIbOffTzjK7&#10;EMfIEq47M7sI28yMXnr/gHNzjqEfTF/0BPeIvH9hljtmiOmiXyqwt9Tlew9wnwDffQv+/Trs1iTs&#10;UQM2jX5IDnaF82EB80MFOt+G3ZM5Cz4ns9HVYF/lfmMdNpU2D374GmzK2hr0B/Khz97BfANhu/ml&#10;JfjhJTfL7IScc3FPwXZxzPk2w9ZBdVFtlwZlBOMNKcLhe18YPiMoU4PBYDAYDAaDwWAwGAwGg8Fg&#10;MBgMBoPBYDAYDAbDl4SI/1nmDIPB8G3HMMoP5FOMBJ/MPIuQOYNRUGFffVBwCD4Z+zSYPTIYDAaD&#10;wWD4fBj1tZ7lX1nmjE+HU1kyWuoM8AE/o7SYkYJkpgz/OkjT9014LdG+OIDbGIEjkDfcR4/RzT28&#10;IZvZyHVSCdfMJV0WV+tnUy6HDxKpyOU7fV03eeAiZtNgRF6XMVc4H3zzNPbrMXqbF8Y/1k8+k/94&#10;FV+yy1mN8J44uwt7mlsSqLN4+qcfAHwTap9w2TSj75lBIeVK5XFXyhfc7Nw8tqdkHeB0htF1DXnd&#10;atVcC69rjaZkD3C43eDawflMxp1fXXXTU9Pu6rVrbm5mxk0sLEp0JU4g0WSMvu8yKpzrG6NeDVk/&#10;vSb3JlEuJ+Xs0qLj+s7FmWkfmYZtLFPJpNy75PKMIO648tSE6zLSdKwkWRAk0wTq0+62XY1rv5Ot&#10;ukSsduOuRB2zucvnll0JxyydP+cmpifd3LkVly8XXDKL8w767rBWdaXxMR+uj34oTIy5QinvZpYW&#10;0G+xRD0P+rHUtd1sux7us5qQRR1k5CHBSPfp6SnJ5rCwsoxjxt3FG9fd+NSkS5UKboBjea0TyrTf&#10;c5lszg2ipNy7FcfG0NaEG5ucxHnQvnwevRdLFKjDvp1Oz8WQ99TklES8zi8sQYfwst2RqLaDnR0X&#10;RSnZNj42KWuBL65eQHMyaOcU9BwWIcVVwiOXhI2IGAGHklHCVG9cWuRMnZhCH6ZQr0n0aaLnIwD9&#10;dRx0oC2ZPSjzXhd9ij7gB7wXXVplmyfc4sqqm8CxK5euoe3TrozzQWPQ5r6jmepATuls2mWgb4Vi&#10;3o1PT7vWcV10MINBx8g7h+s26g3J5sK2c51tRlQygnkF+jYJOa2urLjpmVnUqSlaz/Wsx6ZnJTL9&#10;4hWfYQLDTsZHirJGmzOQS3FsQiI8uZ57ASX7krLr1Px64K1GwzXrdXxec/WTqquAaYxlCmlibloy&#10;g1x94QU3uzDvFi6ed2Po32y5LLrTgr61qHeUSZRwJehAL9F1xSnoFrYxEwTPGXc6rnFSd61qw1Wr&#10;J5Ipg9dk5Dz1gRlcGMG6gjYy08vK5UtuEmOD4wMD1vXALjqO+tQGJfIVDaUcOI5Y1wFNPzuW4L0/&#10;umqA63L986OdbfR1Fv0PW4XrMPqWmRTmV85JdG8q6zM3dNqxyybSEkXZQ58zcnJ/a8OlZf1xtAfj&#10;n99hMjL06vUXXJTJSz26sH+MJKZdxGmglz0578GjNblOAu3ksblCyS2evyDyj9D/zDbBbBWY0phA&#10;A21JuTzqx2wMBfTv9OysnJCZbthOZnyQTCr1lmR4oWwZmZmDnMWu4bhFjnnI7cLVK9DtaTexiLFf&#10;KrkEzsvIyh5sLq+XRMUpv+2HD8RGpqEzXLOc0e3Ti7BP0KcJiXjH/phXOdVy7f8YusosENQn2tOt&#10;rW0ck4WOlSUymtlceI7F8xfl/GwfswnRQjMLTxKvuR5/Gv1BOaYpl9KkS2A7s88w/8EgnRM7THs6&#10;VijLMbTxuXwRetB14xhjnPUKsGE0GSm2DfWs4xhGzWc4hlHPudUVWXM+VciijzC2oWesH6PnGTE7&#10;PjUF8fbE/tSgj8yEwyw1ZAsyl9dtjP9OG7Z4EjZmVY65fPmq2I1p2CVG/+enZiX7URV2g1HMnAMp&#10;62q14poy7oouj7HP8cD9aXuWL10SfW1DhpwGu2w32kiZsa0cxwnYB8qNa89ThrXqMWSMfoL8KWv2&#10;08T8gvQD+5fHUo85l3RrJ6Izh7CVzJ6QgnxoMwqlMbd68RouDYVDH2BX16ZPheNo1/geSiZ6vbO+&#10;LjqazuRgS4pSjs3hetDpSbQdWo7xyHGpxPtxRrSjTyemZyST1CzqVxwbd1Nzs66Ito/Dlk1g3uA8&#10;cR79Mzs/564ykwPsJefRBvSaUeU1yJ6R3ZJxCH8Xrl334xpy9t/+cbwk5Ts+n0k3gT7141/0hdvR&#10;JoL/0/9hVopmowL9hCzRLxw3GfQVx+bYOOYtjL/Fc6gL/pgVoAu5UJ5Z2A1uqxxg3sH+zExBnc8m&#10;My4LmdAuzy+syDwTQXd5TJeZX1CiinJsq17B66TbpT1B/4+VimgvxgzOc+GFV7BTErLkdVFXjGW2&#10;Ncs5Cv1M2VBuWZyMmTpymEsYEc5jmq1YstBk0OYk/mZn5zEWS+7C+VU3NlHC3DTp2n34N7ms66TR&#10;jhzGN/yBLuqVgg1qwneIMQZ6uDLcOZfB9adwrWTcljqiIQ4zrdvc3nWVo2N3XAGZ5QIyYER8swbf&#10;BvKjri2jPycxPi7cuOam0d8LFy7KfJHMog9po9EuiFgyK2QxJ3L+Z5/R1ksGrkIec6/2bhs6ibmw&#10;A5vDbFF9jM0i/Ar6GyvnV9wMjrnITF2wkfPnVjGuYSegK/SROC/F/Y7roUHrm48wNtCCDJjPuBTG&#10;YRIymIN9GnBclMccPDWMP4wbyJx+aRH2ojSJeRP1ZN+y3xgF3+91JStUp9F23UZL7HG/3pSMI23Y&#10;iW677bI4P/WXmRDGMfdeuXzDzWKeZpQ7MzEwy0Ib/UX7xDkiiW20B7T9tOEcyzH0JmT44HfcHJMZ&#10;ziPo7xj+FM9/uLUldSlCHswoUChjblk5L3NLtggbh317nJBwLMc+R0YLNoFZBBqVQ4xR6C/GAbRN&#10;jrl45YrYxESmKNfrwm/vw+gn8YY+WgJ2dfPRfehuxhXQdzlcN5MviT26eO2GZM2JOTaxfwe61abP&#10;BznT9ozBLyrm025ydhpthI2AbJlhJI0+YaQ/+7cFf5mkH8T7N7Z9EnJjdruVixdhM6bd0oUL0JUZ&#10;NzW/CNOVRf+ijTgHdasJ/WFz2c4uzpdFmzgPMZNXAXrcbTdlvHPOyZUx9rBtDj5cEXKbXV6R8yUh&#10;R9pi5n9hdhP2F9/zHoT3B9QXiE/mnXwm6aZmZyCzvivDf2a2pgR8oDrsVwvzQBNtkde8f0B76J8X&#10;oN/MaLd67hx852l3+cYN6C/mkcVlJniTDCbVJu494N/HmHOYAWF/86HUm33IrCs5zLPsgwVmaoN+&#10;SXuhS5w7OG+IPOEj8H31YE9sG32tAvsKbaSO0CcZn8SchT9el/0bstGk6Pzg2J21B3hPvx1jFXaK&#10;5TxsOfWHmbUIZhuhzkSQRa6AuQ33EMy4Ux4vo/4tHJMWf5W/DXM+pSwq9P9w/3FS95kjmA2CmdGY&#10;GeX89SuwG3Nu/tJFV+YcMT0HHYP9g42l/0e5MhuVz7S3i3tWZm7pi+7xnkKyoEBXkmhfrjQuY6AD&#10;Pc7QnkKhEvAPaMmbsFscT130UR4ypZ5wDK2cg72CXDgmOB9L5i/IHZfGGPX6FOGmoww/l/7tOO6t&#10;oOoYy9gButJoMasR9KaHMQz7v7S0Av8WfgjmSrHpOGcJ8+8E7G4P/TwGP5r+HPvq8KgimREPjg7d&#10;4fER7GxFshHVGnXx7TmnT9ImwcZdgd5Mwc6yH5gdLVcoio3iXM3Komp+LsL1eFXOfbzH4H045xXq&#10;jOHzgf1uMBgMBoPBYDAYDAaDwWAwGAwGg8FgMBgMBoPBYPiSIA+4/NVf/5zPvXy9oFFMBJ+cIjo9&#10;roeDj3RB23TBR7Fnirov3sYJPqflXJ8hD4A80WMwGAwfAz7xGOCfRnXylD0R7EiuWPBljmukefhn&#10;cE/BJ2GfBrNHBoPBYDAYDJ8Po77Wk/yr0338PWEAo9+l1KwYyZ5/32vFrlv3+/Y7PsouGvh7TUaU&#10;EYwe+qYjyJJrl58Fg2eejtP7diL41PSRQz8wQsfD78sonLMYcGF8oJVOuoweNFf3+5ZPfFaFwrEv&#10;U+grIvjgXRzjZsryusYQTaCR9p81fRe6ru9CzdChldLj9auFYZ2SIzrzJIR900nVo3AOZpkADvd2&#10;3dqj+/K6VjmWsp/0nzHKkchnx6RkZO/q0qK8npzn2vuQg37/0VTBc/18Iq/b9+/ccev3/fkZWUys&#10;XvHr2o+vrkjJqE6CWR4Eg57LJH3bdjc3pNzb2pXy5KgiZbNakzKCTLk+M5HK+GueW70g5eTsnJSZ&#10;8riUfYbxAntHx25yfEpeN09OpJxhlCxw//03pTza25OyVvf3WAPNSkMwgppg1DMxteDL/OSElA2G&#10;5md8BzPyi1ie9fJqVnz9T7a3peQ6/gTX1481E2KXaVyAcxcuSnn+2jUp9/a9DB58+KGUzPwQ9PTS&#10;9RekzE/PSBll81L2Wv57qVa76bJZtQ9cxx2YGfNyOdjeknJvw8v65PBAynqtORxPqZzvV0b4EdNz&#10;Xn7jU77tjH4kesmUOzzxbQ7KVix4WaS6Xp8qGztSViHj7R1/bUbpE8VxL8Olc143JiempRxIjKNz&#10;aw8fuIPjI3k9Pb8g5fd+/GMpN/e9/ma07ZmUr2unduI6J/6Yo+1NKQ8P/b69rtezYDMZcc4MDMT0&#10;vI+QnNSyMOHr1tZxwawCRImRe2o3Qn/uq0zbNb9Preb1td317xmFyKhfosxMHMC8ynBuxbf9pO3t&#10;SDeZcLEOjZ6+yCR8v4dsmeE7xYF+XkhlXKzfD7z3+99K2Y29jKO8l8+NV74jZXbMy7jaaLuxVFZe&#10;x6q377/lj8VkI8Vxw4+Xn/7sn7leyte/7cXh+polOKdZhD/85W+kbOsYS6Nfbrz2mrxOTXn9aasd&#10;6nd93crMWkLodxy765tuW8d+p6nfsYbrDfyxmaKvB7PfzC97+zSz7GU5yPlxzbYRbZWpml+38cH7&#10;rqp2r93z42/10lUpz924IWVHr8eMJ0Q5m3Zx3Y/j3/zyH6XM63Wy0AXi5e//QMpO3HPFvP9e5u4H&#10;H0hZ3fdjXzLRAJmi7//rr70qZS+ddScnVXm9qOO5WT2UMjnwMtheX5PyWHU+AftUUVuVY1Yg4MaL&#10;3iaksr61WfUPmpXq0A4d73s7t7vnx2TIxppTm9zXeSMP+ziz4GW7sLAkJZRYioG2bx92lZCMA8DO&#10;+kO3ceeWvI76Xoi5km/r6z/+EymrKoMOI1t1Pot8AR32/bq/uS7lg5ve7tWbfiwtXrroM3AAKZW7&#10;zyKB9y0vi3fe8Pob1/z7LK7/nZ/8E3k9UF1vql2KUn5MFVUFf//LX7lGw19rwJQHwKzOLRfUJjfU&#10;lmJgSlHoo2Q2IICZiIgwj7ZkzXxAbcW4zlvzmDfe+AevR/fu3JVy+2BfyuKMt6//4n/7P6RM5ArO&#10;azDaqPath7mDSGl/JLSusWbYZWRyWh2Bw02vN7c+fFfKvOrEGLM0Ade/4/W2haq3Or6+k+O+nuv3&#10;vPzX796WktmdiIWFFXf+yovyOsp4XWi01J6XvIwrx16/3vrNr6QsZbLwb/y1v/dn/0zKYx2jGeg/&#10;Uc6rfTny81Flf8fdu+f1KXwHOuj7czAim1hdPifl/MKsq1T8ce/f9uOO2TKIyzd8XSfnvD6HjHNl&#10;Zj448eNi99EDKY8O/bg7rPqxH+uEeHa+mJjwOj236MfFhPpG6ZKfX5sdPQZqkFXfKqm2q6LjbvOR&#10;75fqgb+OVlVkzAh9ojReknJ6ztvrKfXF8mOTUnqJQ/aYSwtpf81f/v3fSRmpb5WQCHbnXvjO96Qs&#10;wA8a6r/O9WMpL49uzcviYMfbq80NP3dWj6suySh0oBD5+UenI1ea8XWZVfs7N+9lEsOOVHSO76ve&#10;MoPLWQR/vMOMT+pntOG3EGP63Taj/om3f/NrKbPqZw4ykXvxtdfldUnns7bO7cwOQ+xueTvy8O77&#10;Ug4wZrs6bn/y0z+Vsp/2ut5oed1mZjki2W+73/3CyzKrtlFNl3v9Jz+V8kRtDzNcERPjZZfQMd/X&#10;eXNH7XblwLej2fB6PMzIBhHkdH6eW/T+DbM9EKUJ7Wcdlw3YlZTakHrdz9dZ7d8pPcfW7TtSrj/w&#10;dqUP+5RUecytrkrJjE0EfTeiFe4fU6F/mOXP93dS58hUx1/veM/rxrrqL/24YIfC76TBrpfG1M9Z&#10;8roxu+j9nD7GXbXp5dDTe50xzLHEh7/19iLcmyTVZ7r+6nfcuI6zetPLjpkSiLjp63ak9w6P7qHt&#10;SV+n6y++LOXMsm87Mx9JqfNeWsfn3XffdlX1g13C12XpnLf9C+qbJrWOHZVJst91OZXT2l0v74Md&#10;PYfqRpgDmKWqlPN9FBV9uXzV3xeNzfg5P5n24z34fMz6trfh5byr5aDn295Qv+a76nfk1W+uNprw&#10;M/35ByrjtVveHu6ofGDEpLj20ksYv16mbZ27MHikGCv4c/Rafj7c3/S24GhnR7JfEL3Yn6en/X7h&#10;6nUpl1e8TT6p+zGQx5ja33oor/e2/Hn21R9nFhiCWf+IAe4hJsrqj896ucwu+jpmdM7HpCNFUwck&#10;M6mE3+XD/W8Y58zqRejmIfxVDZ8Uau4NBsP/v72763Ed2ff7LlLq7rVmZu9jH/skMQzDiS+CGE6Q&#10;i+Q6b2S/vv06EmzDlwECBAmQEyABYgSGY8PHe8+stbpbIpn6V9WPLJVINh+aUj98PzO1qL9Y4rMo&#10;ks36EwAAAAAAAAAAAACALfibWcicAeCzs7vgv8a7Ye1ZbuYvsfWDPTvY6M5UtaC0O/btzm4AAABc&#10;h87z1M6gO98Lse+rFs9t3UAZM/ZVaLmyC41edo/fjrsmPpf6oKwa8RxU6R+speRnkZ9Dd5lIXqbP&#10;zvlME9fd8VC0n7+PmQ6+Pod1+PvvofvTt7CefvoWzvvL56rNRPAUszx8/124TvA9Ntf9/jWs00e7&#10;XhDb89Qxa8BOrTWVMSO20pI710fH+/lx/9A2YZlH4tbjxOHHqhqC5jml+dCnq9h0UjWV0cQacGp4&#10;Use6MRlMu/zP1+X5vObrOR2mpkXUqlXD1fR361lT2Q23nd7YfLRQ26o48HwcKQ33Oa4Pq5svs26Z&#10;hvGodbiyn9zF1s6mG1ecbv9vJ82YcrIsHY7eaeKy1XrppiIdSnhtz2X23WzaxsSq7TLWtGp8Nv7L&#10;71Ooq2Vtz0M3YZnk49RwfOdCFVspmm6cvuPG281tysZ7H1vk5Zl20iWU03Cf1QI9m6a+7TbfXrWM&#10;czas/HvRzkecJnvuuwnjGZ7OPgc3Xg1/385z6F6MR78fjT2FPdBy0ramOP1su63F9zQ7WgZ3oZMs&#10;c/tMeHXUOCNr0Ws0Pn0/zpdR+Ize07Dy+TKaJu2XLr6PsRva6Gv6gny5dPMV2LrNl4+mTVG6bLQt&#10;aLoLpf6I+j6ja8z58t+73x2TD9NqduvmXLtc1PrZlXZaLmqf0+DtWlK3fIfnNVW6abZWsl4ct7JI&#10;VXFgli/DWItp/UZp3tSSvlsGvuOE2MZrGaaMvvv6bEwc0C63GPqxt9Mb50Oxhqt9jCVa0rU0/Z4e&#10;4/CfT6GOskc08TP/6n/6H3fPMevM38SsJ//tfx1aa//jmE1gr+xbMbvH82/fd//LvwotxP/1/x0z&#10;NsTMEP/svwrZT/75f/ff++4/+M/+kfudCZ//Huvcx+wFUiR/nwjcfLULL8xj+z3TgomqIqyv9Lsk&#10;hTsiMZfbni3X8Ll8G2gV5589ue9AE5fp0HdUbDvyXTfNWh8XLubZyY6pRe926z2wfU7++6yZrLJj&#10;rT6a9+57GOcrZvcw3f4idPPfi3zd2ei7dRHqtsPX+OJ49B2wQcUkYe34tK4ups11tRzy78peGRQu&#10;/l7V/ba020CsU7XHBXECovB7EV+3031O4zVD/bQt5FnkCjfDF9/nbsF5OqbTMNLtI/+s9kvtPLsR&#10;7WO2E42z/X2++Gzkhq/P6ze43Y+323H4jIaZTbKXrzNl4rH39d0RDUfj65ZTO1Xt8PLhDsVGw+22&#10;p9DNt6/gfJpyfePRa9FwH+KG3MTfTNUL2Q7j6/i7ockt4ndV+7Z0yN04NZxA09Qdu7gtIM5Tuxzi&#10;dzP/nndqtxcMb7bfpb79UkbDedI8avhxnyo2PZfLO8S6BqBhdfuC7ruqz3bbou+cHcvny6ejz8Tx&#10;+X/D3570u911w0TUsav3lRXFvn93MUtVTtOfLvv0tTnF4/EwJfb++bDSbUmvdC1Gy1bdbr8buib2&#10;anX7vY4+Lz1VzuTDfO/8/HBzBoDPzn6Q9LgSS1tnfo3pQu9jCt1ffglpsLRPsh9dbs4AAADYXnfi&#10;Hs7zdFFhX59fbLG++U0Z3YXQcP64j3/4L37E88xvz7sq5pFX6s+Yeby9CHJx5QCvpjtlL3d1/IOv&#10;UrEeYuror8+hq5sz/urXsE5/fqx3+/ioEx2j/4g3Y6j7l1/Cev/2pdw9xxs4qkMYXh0vSukiW35z&#10;hk1FfryvuN02lphwgXHI4vOP/Hsxw5p5bW90WkAXOZdYOt4148zXja5HpRcu84uYinUBvK9/33BM&#10;G8d5tbfjW+336qXYrdzJddO41PfA/zteN+/X6OK1/7f/s3k/WXP+vWY7XjPeW1i1f4psCH3rxgzF&#10;tl1MrZvGW9U1Fuf9ZOw7++L3bmFdr6on103jh5gaX3+Yyfcbiq2/XsuabXjJZzVNlf4I64ahfZWG&#10;1/6RMKapb2I6fKWt/5d/+pe7f/9vwiON9vGz/3lMg/+P42Nhvn4NtwTpj7vVjx+7//1/Do/T+vXX&#10;kDb+Pj4a5p/9i/AIjv/in/8L3/3yu7/aPcfvyik+tqGIf5zSo/C6PzR1vw2WHt7kvxaFVlaUrrux&#10;9WqW1vVd24/H13Os+X1O/wBnNHq9bXH62rQficu8r3/fcFKvsW+bq91e/b/ba5dBNq9Lt5E5dU3h&#10;zoV0s8/2NPLYXeBWx5nvjR7B0vcd0ntD368lvwH5PsJoTWmpj8X7OM4pdfN++j1YYsm8tpLteGx6&#10;TR4/3N256Q6fL2JX/RT39W/PAfT9Db1647xfEx+5MvbZoX7d1J1reye0j+mj/Y7kVfPx9w3/PdN2&#10;AAAAAAAAAAAAAAAAgA34m03InAHgs7NUZg8P4Y57Zc749lu8yz5mzvj553C3fXeXPzsYAACAa+ha&#10;VZy38Ngsc4aaZ0RKK4rtlJZPXZkz4vG2jrvVQuguPubk4TGsr5+fmt1Pfw4tbb/GBrfKtnG6C+v3&#10;W7xu8Osvh91ffh+2l+NDGG5dhRa92q7Cu91xvv2rVZ+3MFRX6brTtNCqq8eMPCsTS+i047nW9Qqb&#10;pmuPU9a0QFtzvmXr4MqzekFzrumwOH1tpsQv1RXbVvOWbS/F9qiDqXXP4tg6cErdWcN1LM77SXz7&#10;6tvxZ6D9lhbta627KfGaunpcx9hn836S72NitUnfuzR7zEt189iNeHLdND7E9P3pcEyeit7H2byt&#10;aV2+Rjtttryy47MuXX2sEx8rVcb4b//X/233f/7t/+Ff/7t/82999+tdWAY/ffnJdx8ewvU6rcvn&#10;58fdr7/+R//660+hzn/6T/+p7/6X/+K/8d1/GB+JUt/dWxITbx8fZ3KKWTu0reT7Gv/bEntqu3Lv&#10;+n/z7Stdd+lrMxZPrbvWqhbiGS2n9FgpfW2mxEP95NrXYTUdt5DPu7Yv2+7S12YsnlPX2OM99Pr6&#10;zvcRU6zZjpWF6FpsnWp5X5t+s3J936mL38aV+woNTUOZEq/K0Ban/1rbcd86HZtek8f2+94OJk5/&#10;72+70fy5onUz5fs91s/0xXm/GLbnv/l+KjW0/9QwTV5nZHDewCDfrdscmQEAAAAAAAAAAAAAAHwS&#10;/mYTMmcA+Owsc4YyZDw9Pfnu9+/fffcuvv/1yxffBQAAwHV1rSrCeZ5aXMzJnFHEunnmjOP34656&#10;DBkUypg5Y9+djnpkzthOe86eNJ3Jn5+brdE2O8aX52b3y1/Cuvv991Dry/f4fPvYAvf5Pqz3778c&#10;dn/+q3AN4emnMPzneG2hKkNdTYsmxcI6tuE5xa6m8hAnThkzDnEirWWRPr9F5oy21dQMNh6NU/J5&#10;TeO83z5+uq+usTjvd2vWGnLJpKxpHbimRe+tWn7uF7amr1Y8p32o9eYYtdhTa8El29mt1u0tLJlX&#10;fYfbRb1gcS3ZP621dBs2et76Emu2p6WGxplvn33b66rl9ErrtWnCNXvR91jZyvRbo/dPP552/9ff&#10;/q1//f/+P//ad398CxluT88hXVbdhN/8Oq7L4/G4+5u/+Wv/+ue/93vf/Ucxc8Z/8k/+ie/e//I7&#10;3308Ve7zYZz39+F6X3U8z5zRCW9YdR1n6jsjZTw2uRaN3raLW/32zjkuUDx2TNE3HKO4iFmbptTt&#10;i+fUNRZr+49vtcu9Lx7rZ/rivJ9oOYm2SdsG09dmLJ5T15zceJcsp1V1NRGfgGY1zvrVaJnL1sc1&#10;WrdGY9JbU+I1mTPWWLNclhzfSt/vez4tfdO2Zp6XHMfoE3fx5zwfQjo92ga0b5F025CX5qPnIx/C&#10;8iMzAAAAAAAAAAAAAAAAvMjfdELmDACfnWXOuLsL+5Tn57CvUQaNh4cH31X/re8uBQAAwLmuhUU4&#10;z1MLjNfInPH87XlXP4XzyL37zxQXLbi681Ns41TXu31swXMfV7haINnzr01dKo7XBNxq+ykcsu9+&#10;/h7W4e/+YziWv/sRM2jEY/fTodw9fg3r99tPofvb78M28XQf6jRx+GLvKnOGWoQr1nUKXXMYawkX&#10;e7VUZ8n1iiXnInNbr+X9prRey/t9RmuyBtyiFb5ZOt6bnRPH8S757qxZxu/tGsCSeW1bOIbOIrdY&#10;TtoXL/HRru2MzY8yZ1zrd6ePhqOutlMdc+3jb/0+xr98/Wn3H/7dv/Ovv/0WMmbUx/Db/vj46Lun&#10;KmTQ0PzZfviv//5f+dd3d+Fa3v3vQqaM+69fffcxjv/H4/Ouir9a9/F6XzzMbH/T3dTGbmDHn5eZ&#10;M0JcVnF+/L/Xc6vfD6OloylI46F+Y8cUfcMxit3GEzquvFS3L55T11is7VXrW9+hvnisn+mL836S&#10;t8JPPztluGZOXUm/7/oeDGXZSONVdW+4DX8WyhR17WVt63jKdmrSeErWPmOxXr+GNb93Wy3bsWm6&#10;1XdH3+GcvtNG60pV0365fHi3mavrW34ECwAAAAAAAAAAAAAAgBf5m1DInAHgs6vrenc4hJZzypxx&#10;PIU78r/EzBnaF1ldY/GaOyoBAAAwj87zpGwuM2coU0Z7lKbPVCFbwl3MnLF7DDGZM25LS/rklvk+&#10;rqr7sDq6VoNFWC9VXA3VvmtPcx/f/PIYM2f8Go/hv4XWtA/x/X3VqEHs7vtD+Pxf/mE4zv/1S5iK&#10;+hCG1cRubATr6Rwgz5yhVkEpXYdQV/OVtvIyYy2Ihiw9/8hbL83xHls0pi1O8+U+FqfPszdjdfN+&#10;Wjfx7VnWLOP0s3qlaZgSz6lrLF5T1y2o0PH/9n827ydaxlr2c6xZxu/tvH/JvGo7FptjvZWvj6HY&#10;1u3Uumm8pq4yJox9dqjfGu9lm9A8qxXyEmvmNT2c0u+naJvT9qpp1DGYdapjzGh7d++7h7twPHA6&#10;xuv/8Zdd1/NMu2+Ov9vxkKLNwvUcW5CfqmpXlOFzypxRn+IPdpzW8Amb1vC+vXuZOSMgc8Z5PNRv&#10;TeaMW3zvNE6t7znHBVPivJ/kmTOuxY6DLk6DtpZlrruWq8+ns+TY/zUoc0bu7BhyYJtb8r3ry6Aw&#10;x5r9Wv5dmmPV790NvrNrxrlmXofWaTpEbQNj61/rSt/FvGq+LpdsS2+ZjjEAAAAAAAAAAAAAAACw&#10;AX+vCZkzAHx2dkf9fh/vwI8ZM6p4l/3DfbhDX6oqtr5z9W9x1zYAAMBn9VLmDJO2bvT0mSxzRvMj&#10;dE/fjrvqKRz/lTFzRjwFbY/1ipi5Aa9P68kyZ4gyZyjjhBrJqHVQXYb1YY1U1SrHMmOYL+Gywe7L&#10;jzCQX76H7s/fqt1P8b3n2NL2178Ox/l//ims8KcvYbjHh9g9FG5c/uWuiMPvtokwYo3/FOtZix5N&#10;9yF2H+L8yKkMPZQJ5CPq1maQtqDbkjajQ9L2Su9pGkbjmDljSt28361ac6Wt5nQNTNMyJZ5T11i8&#10;pu6U7CRD/XBdfevGLFl3Y/GaulOeSz/Ub423fC2oryWt5l37rTnWzWv3Q9fuK0Onjbt3Ao3Prr3V&#10;VciCdR+vy93FzBnH2Aq8zbKxD+M5Ph93+5j9oox/W1AWLB07dNxRX7wOeIj9mni9T7r9fPzddsPK&#10;M2do2Wp8ireWbsdXGuVFq2bJv1sWD33vxr6zfcMxim/5vdOY46T0xmP9TF+c97s1Tc813WretX1d&#10;i23HGmW3/7uOOsuckWZmyX8z8vgt/971ufKibW29lPp+29fYYr2m27X227n0e5cfk9xq3d2Kn19u&#10;zgDw2fXdnKEfKZ0EivpzcwYAAMB1zbk5oxPiog7Hevvs5ozjb8+7+jmcR3JzxvXpaNou5tRxebfn&#10;8TE+xCs9el/roymL3WMT1128YFXGPwR9fQ6Vf/89rP9ffj3tfv+X8Eee5hQ+U30N28+3r+Ez334J&#10;8fevYfhPD+XuWas+/kG50DTGy0e6CKU//lg3bj67eA9Ge7OJnOLdG/rMNeSj0rLs+wPIWD/TFw/1&#10;cysrvphvzblWvGzk5TdRjMVr6rbzfGVa5kssvdB7q/PgWy3jz2TN9nQLa/5YUa34U8qa8b7292fK&#10;tOTrtW/fNmW/Z9L4pbqNXjiNpjM+wkCPOdHyqOtwrU1++vJ19/QUHmsiur9Cjab0G6N9w/HxaXe3&#10;j48qKcPfDcq7EMdJc+MJXT8M/bbH4exjV/NhU2k0G3aM2f2+xQFFZX1+TJr+Hua/jWPxnLoS32p/&#10;66fEY48XMWms16JpkL7tYGibGItfqttuKy6eu5wsnlPXWLxVXWPxUL9bscmYsq7MnHXXV/c1rNkX&#10;uw0qvrgejVHL5Vp0c0b+uJx0+eXLUrEeEXVN72m9bjW2KcvgVsfjY4a27bHv/Yq1/a7pmgEAAAAA&#10;AAAAAAAAAAA24G9KeeuZM3SX0LEOrVx28UZUZc64+yn0r/e1K2FWmni7odIlAgAAAADet6HMGWlr&#10;rKHMGff7L757+hHOK4+/hvebx3pXxmZqbeaMJvaLrVGai1TYeC1qKVjEZW6OMT153npQde9ig9nQ&#10;4jBeO4gtcdUy9y4O7uEpvPj6o9r9/Fv44M9unZv7byE7Z70Pn/k1Zs748+/C+v7t5/3ux/35cOU+&#10;Ngu6aAXkpkPTrcwYuqahlkRVTNO+xJKWZPaJ/NpI+p0xaTzWz/TFQ/3kli1B89aoY/GURyQYi/N+&#10;t6Lp+AyU6eATzfLVaDPWd+AzuFXmjFvIW9f27dum7PdMGr9Ut0naheo9iVUvtjgNw35PyuyRJ/qN&#10;kb7fmq7Ky21S8+FdfuJ8/HaM2Wa9eiFzhqrZKNLXZiyeWrfPS+sjjZfUbWXHFH2fnTJck8Yv1RVb&#10;7/nxxkuxZTybWjeN19TNs6z1fXao37WlyzhOyuRt0eI1dW9F07HE0owF2qav7b39Zt3Ka2SiyPdX&#10;WzroPHiBNfM6ZXuaM/yhZZYP4aNtxcvXHgAAAAAAAAAAAAAAAF7kbzYhcwYAAAAA4K1TVgy1Oipi&#10;5gwJrc1Cna4FRojvygffrX+EZ5off4v1yJxxU1qXh7puWws+xcwZbevUSOG9HjXvPts+zz5mztiV&#10;521Q7k5hBIfnavfwI6zX38Xu3/+78Cz7+7j+vz2E7m9fwzB+/Xm/e/wa1v3xIXSrQ+hXxG1DLR33&#10;YZD++oUm6RgnpYqZOdrWkKdwbUOfnWNxy7c4vUta7L1Gazt9HzV+i9PXZiyeU3eN12gxd0tzl5PF&#10;c+oai7eqaywe6ifxbbyibBF7r7nuxuKt6hqLh/p9JtqPx0XQru80Hutn+uKX6rql7v9tf/+c+HPZ&#10;0q92/ptocdcv/1S/yn1A2TrScabS8eTj1Pg6YbzaZpokW0b2USd8eslv+xoDs7kJfYf0W3mteR1a&#10;l2/dmuOnz7SfuvJXprVmES89XtR3SPQd0jaexmP9TF881G8si8uU4Zq5dd+jNecBjc5Fr2jN377X&#10;zGsZz7fz46t0mIO/ExOW02fZ/10ecwAAAAAAAAAAAAAAAODV+HtQyJwBAAAAAHj7zltO5pkzjFo1&#10;di0uQqzMGdX3cF55+hbPFR/rXRFTNOxj5gx9Ri0+yJyxHbW0sVaxamXVtVAN3fT6gNHb9tm2VY5a&#10;BRdhXSnWJ5vKredTWK+/PIXP/L2/e/bdXx7jenZ1jLW8NY8P5e7p53Dd4dffhW1NmTQetY3EiTmE&#10;0LdM0ziV+eN40LT5zq48hsrnc7WtuonpRhbYZ9lIprhoJRXFReBbSaavTR67lRs6rrxU9yJe2Fq1&#10;ruOKfKdmLydX5tQ1Fm9V11ic95M1rZAxTfu758qUdWXSeE5dY/FWdY3Fg/1WbE9p69D3oPuN9J2L&#10;1s0Wj/UzffFQv87l74fq5vLPpr+nQ/I9tg1bw1e/fBjpePJxNrv+38qL2UoMzc8ca7bFy2X+8S1Z&#10;5tXC3/c808Ecq/Yxr7BdzaHtyEa7Zp7naI/347f0WvPczusb+O5o/5Tvrywe62f64jl1jcVb1TXX&#10;3o7XenfHBVf+27fWZzzdbs9145/kz5ZBHV9rf6L4kJxXDu1rLn6bk9XykbJqdEsCAAAAAAAAAAAA&#10;AAAAr87fZ0LmDAAAAADA26d2OMFY5gypY3y3u/fd04/zzBnNY73b1+H8k8wZt5OuN7WWUWuaIl4f&#10;yFtfWcsZtcLRdYMiy5yRqmPb1/tj6P69b2GcP38PLWUffgvbRnkMsQ3/9CVsY3+JmTN++yV0f70L&#10;w1CWjX1sk23TrCwaeqbuKdZp5zBpVdS2JoqTOyWeU9f4eEXmDD1XeI6h1ohx0vyaSF+bPNZymlJX&#10;saxp+fZezVlOaTynrrF4q7rG4rzfkHQbn/N9mFPXWDynrrF4q7rG4jl1jcUv1RV7W2/FKovW3ZR4&#10;q7rG4rzfZ6TfymvRsi6zzFem+7UP2pa42SSm+/F8KBpGflxg8eDvT8/7+XCb+FuZfx/myLc3i9PX&#10;Jo/LOK9T6ubxLdwqc8ya9ZIee81yywVt+jaA9LUZi6fWjfZuW9Tvwta0PpU5Y+h3yeKxfqYvHuon&#10;Q/sKvB7bJ7/multb11g81E/nc/nvUvrbkveTW+wXLcPUUqvOlbTgovaaiRtkvhzy4w/93plsMG2s&#10;ZZuvn3R7+gjmn2EDAAAAAAAAAAAAAABgMn+fCZkzAAAAAABv33l7S2XOSFtVDGXO2NehbvV48l1l&#10;ztg9NWTOuCGdsZ/c+bxaySjzxF3slrGrlkpVEdaXZaQ46UPxuoGuHxxiSyJl3TB5S6f7JqzXhx9h&#10;m/irP4drDl9iBo37x2rX7MOHvn0Jw/nta+g+/tWD7/6I1yfSDBqafj1/V62a9FzeY5yAkxu9piWf&#10;tqHYhjW1rmL3jvsvtAbOWyhdS18Ltbw1VB7res6UuoplaUuyNa3ItNxvZc5ySuM5dY3FW9U1Fuf9&#10;JG+Nl27zU78Pc+sai+fUNRZvVddYPKeusfjFuvE78Frrbkq8VV1jcd5P1rRyXdXi9AbqOv4wXYm2&#10;K/0OpvSW1os08bddxpax5kbbrbpGv8GaBunW//CycL/6vtsNL5umZJj59qTh9m2L6WuTx2qtPaVu&#10;Hqfzfi1aTtemeV/ivX1nc+m++mK/PRLPqWuUge6a3BmA745N4+TpT+Khfrkl29WS3w99Z42m6VqG&#10;5v0apqwrk8Zb1TUWD/XT+UNf/6HhyppjiqWuvU90Z6G+e8iOKbRM7FxX58TKmKG4b1J1jKBlqSna&#10;x8Hn82fDSr9H7935EQYAAAAAAAAAAAAAAABelb/PhMwZAAAAAIC377yVhrJhiLWkyDNntJ+pQ0uw&#10;PHNG8dTsypg541BoeOfDqLPWnHg9OmPvy5yhVjNqVaNWOccyrA9b38pGIV3GDN9x3VDX/m3itYW4&#10;ul3lsL7vnsOIfv9r2DZ++jVce/jdt2pXPoeME1Uc4FNsUNj8g19893u4LNG+by161AJW030fm/ho&#10;Wp/iZmaZP+Za0sopLLc4Mdm2PcWa1oFaZ0usauW68FrQknnN53HZmNf7SC3JhuTrRy3qbN7T12Ys&#10;nlPXWDynrrF4q7rG4jl1jcUv1X3vrcvnWHPN+L0tp3383bw2/Y6ntK1Juw9N/hZgxvbH+oyGpdh+&#10;qjVODVbbeKebqHxadmV4o/tImCYdU5huuPmHVek6v7NyMQ8f2OW6nO4W39k16zWf2jn78aV1TdFm&#10;EbymOPIr07wvsXTdajlfW/57p32a7cbS12Ysnlr3LYmT1u6hLU5fG8Vl3E/09e8bTkoZqtZsV7Nd&#10;+W/f+pXeV2FeiyZ0LRukqfbF7ngIS8ZeG8Xa9tsMVf7fQMsyP/fPtyfbzm71HdqCnxVuzgAAAAAA&#10;vH3nF7yX3Jxx+hHOK6vvvsPNGW9Gt8x1gS+ns/t0fehGiPbiTbxYqgtj7c0ZyaWBOl4seo5/hNEF&#10;oC/xksPPj2Fafv9btfvpW7hh48v30C2P4WaNu69ffFePNfktPOVk93woLm66uM9m6PkQtsX8xpKt&#10;1GW9q+7CyPSYn621F+Bid2idjlnzhxS7aL5knGtca33KR7o4+ZJ8XerrrLctTl+bsXhOXWPxnLrG&#10;4q3qGovn1DUWD/XLvcU/sLy2q/4B5cb0B6dr61vGL+272s8k1/TTR5SlLvYNPcPWH4/6qH47TRfL&#10;6Xy8hftAfnzhPh067Zdm/u/skj/0anT9S2ZjN/p7y5rv7NJjimWfClat1+yjet+22fS1GYun1pXC&#10;fxliz41p3EPf761obPm8X8OabXiJdh6zbVHTYas7fW3G4ql15SbLOHZF05Bu80PfB+3b+vr3DefM&#10;DfaLa/72vWj/FH/fDu1yCvHpLiz1Z3e++XwfX8fu431YYHaObHSebA0a8imIi3bwJkttZx9FXBQA&#10;AAAAAAAAAAAAAADYgr/XhMwZAAAAAID34qKlStLu4DJzRlCExAe76jFkPjh9i/XcaWYZM3AcBjJk&#10;fLRWGm9RmbRstZY0RqtZy79rqRQq2Gn/Xusstv5prwHEbtnTGk+ZM37UYaPY70Mmi4cmdL+GTWT3&#10;y49m9/Ovz+H1n8P1iLunmEEj1jnFaw+PscXQ06HZVXuNM/S7z1Iq1GXMnOGq5S2BFA9Z0vLTRl/H&#10;x69UL42gR7kgHb7Wph4hs+Q7tGS8UtX1onFqW1hC2+f8Jfw6bH6HtqexeE5dY/FWdY3FQ/30yAFs&#10;KLmO+prrbizeqq6xOO8na7PzvAeaQ03v5fHTdWj/OEU7jVXdTn8+gHw9S1qtW+/DM6067fHFxe/O&#10;+Qhs2tpjEP9vSr98YXz6pEXpa5PHTUyHP6WuYkm3ay27dn5G4iV1Wzf6e8vyowI3H6/0nZ2ynNRv&#10;rBW+sTjvJxf7q9i1t9PXZiyeWrfljm/b5axjaJ1bjcVL6kbKYHdt6TKfupzaj7jtaWpdxX3yfVka&#10;j/UzfXHer5V9Z9PPThmumVvXWDynrrF4Sd0h8SNn6yN9bdpBxP1EX/++4aRu8Tu75lxp2T4xfJ/L&#10;uBT0t/g2c8Z9uTs+hHOpx4fw3lPMoPEUM2ikjznJsw4q1Dp9ad2+d8vXHgAAAAAAAAAAAAAAAF7k&#10;b0YhcwYAAAAA4K0baonStlDroRaO9XP48PF7yHzQ/AgtP+z54YcmnFs2sTmOzkbVGKXq2tPgiqYs&#10;9aFVP9bSRq2u1NV2tY/byl0Vto2vx3L35RRe/+Rem4fY7/HvfvPdQ2ztqq3Gnm2vbB3KBnIX00do&#10;PG6L893GfUbTr8kdmh+p2/F1w5uiiAkhxr4rH4HW6YxFc2ZNy9o1rfBfg827tnsthynxnLrG4q3q&#10;GouH+q1x6/VzTa/VQvw1191YvFVdY3HeD/O8xn5R62CKKetJg3utVTpv+sJvek7P4pd0W+zbLk1f&#10;PKeusb99TK2bxvu4FKfU1Wt5j7+Vr7Vf1LFXnvHC4rF+pi8e6jeWdWPKcM2cunIea1s/P9btiwsd&#10;aE6o271+O8a2f9MXz6lrFJvXXHdpPKeusXiLuprXZt+02RHmLCf9TXdK3byf9jFj0zjUb8337iYW&#10;/MauoQyl+hk87UNcxcwZx32xe44ZM47KpnEXJu5ZGTPuw76ib5q1TNVL61auNZ/X8vb2hAAAAAAA&#10;AAAAAAAAAB+Iv9eEzBkAAAAAgLdOWTBErTekTuJ9HU4c1cKxfgr9nmPmjOoxdMvm4E4xQwuOy8wZ&#10;4VVlD2DGh6GrBHlLJ7XOiY2AdgfXvYuv7+ImYO95P5595z6+r/52SUJ1NByNZh8zaFRh04vj09am&#10;AffHapHrt9G+53dbp/1+XA6ra+l72S9I4zl1jcXn/TS9ZZznfBrtu5u+NnncxGU6pe7FZ91yqsvw&#10;WtMwJS5i874pdfVa81bG/YjrG7ux/8hymhZvVddYPKeusXirusbiOXWNxVvVNRbPqWss3qqusXhO&#10;XWPxVnWNxXPqGou3qmssnlPXWLxVXWPxnLrG4vV1x/ahQ/3UVLWvf99wTBvH/WK6z5yyfzUWz6lr&#10;LN6qrrE47/fSb/Kk5bSwrlceJtdNY/1mTamb92vaA6gQu4mI3TTu7zeeYaFvOGZtXWPxnLrG4q3q&#10;GovP+3XnMmOfHetnltY1FofX7TlUnKaxeE1dyyTnxTj/Lvl4rJ/pi1+oq/1T3zY+JZ5T11hcF+G1&#10;m/vYHYvn1DUW9/cbXcbpazMWT6yr/WRTuuNx7S5m0Dn4IiuySbxGhp0pWTb64jl1jY/d8jVx6W9O&#10;23Sl7Sr+Lf60D9NRue4pZsg4Zl3rZ05xBuzffJ5i6PYRoZvPu1myXt+qFVs5AAAAAAAAAAAAAAAA&#10;XuLvMyFzBgAAAADgrVPLI1HrDVELLJNnzjg9hmb4x5g5o34Mda3loDJn6Dy0iK1mumeln48H75uu&#10;ElRZc5W8lY6t/TybhuJDbNujODYQ8y1g9Pl2eKHTbr+nY0wJ4WkitI31x2UT4tBatb9u+/3IWq+V&#10;rr+yULTPxB+o6+OxfqYvzvrZOI2yhWi8aevB9LXJ4yWZM7Qs0uU0pzXnPu4LptTVaxfFTtwmFGfr&#10;J8Rj/UxfvFVdY/Gcusbireoai+fUNRaP1z1v6T1nuMbiOXWNxVvVNRb396NluknjOXWNxVvVNRbP&#10;qWssXl7X8iSYsX3oUL+xDAt9wzGK9b1L95lT9q/G4jl1jcVb1TUWD/Vz7/h/lyynJXXb8e4P7ngm&#10;vJ4zP0t+79RvyXHBpHirutax+Z1YV3FY5ulrE+tO+N5Ni/v7aT/eu8wnTv/susbi+HpsmzBj28ic&#10;ulXMJjG+jMf6mb54vG5ZhnNFG+/U710az6lrfBxfT1ofc+oaiwf6uaXuu0uW0/K6bvcUz6Xn0jn4&#10;HJqCNMvCXEvGm7PTAZ0DKsvDlHhOXWNx/QqZPuaIk7A7VGFpF/GkV+fUloCwVhaNWFkZM1SnrsNn&#10;+6Zcw9c8kjkDAAAAAAAAAAAAAAAAi/n7TMicAQAAAAB469TySNQiSdLWWKqr+Pl7OJ88/QjN8Zun&#10;cK5oLULvdvf+tZ4zS+aMj01XCYZaVqmVTh99RNuGWvakxj4fJNuxJiJvGjQQh01RI9DU9MdF/Gxh&#10;caX3pnx2fLj98Xm/MsZlbN5U9o63bzgmxEX7XO6X617EtpwmLtM0LrRupnw2vta8qsmeX96m77NT&#10;hmvSeKu6xuI5dY3FW9U1Fs+payzeqq6xeE5dY/FWdY3Fc+oai7eqayyeU9dYvFVdY/Gcusbireoa&#10;i+fUNRYvqNuoX9xH5rF7J3Yt7u93vi82af++4ZgQx58e97Z7MWf6jcVz6hqLt6prLB7oZ78gQew/&#10;YzktqVvH8dqfPvR3kDnzs+T3Tv2a0W3CWNzfr2vo3de/bzhmbV0X+WmeVldx+L6E11rec5bTpHio&#10;34rv3fK6xuI5dY3F8+tqf1QrHtuOh5bTWPxC3fPtOPabNP3G4jl1jcVb1TUWj9fVMtc5gsXpazMW&#10;T60rezfe2GsWZVeYIxv1ogwLr5E545p07ULzrmXdF4/1M31x3k/nPIe4fvLPWFjFOnrvYj30LOP8&#10;nb7za/ORsmYY7YEAAAAAAAAAAAAAAACwAX+vCZkzAAAAAABv3UuZM1Kqu6/DM5uffnv23epH+Ex1&#10;DBk09sXhInNGm0FDLTvInPEhDbXKGbOmxU47ujIdiLZpbWPncbfNp/1fqKvtNcal9W8zWPR/9jwe&#10;62f64v5+ddsqsa//WD8XxWeBT6mbx4Wf32l101jPeJ/22axfXMbF6GfH+pm+eKu6xuI5dY3FW9U1&#10;Fs+paywer3u+bucM11g8p66xeKu6xuL+fo2aK/b2nzJcM7eusXhOXWPxVnWNxXPqGou3qmssnlPX&#10;WDy/bnucFH8PuuOmvs/29xvfL/YNx4T4fFscr9sfz6lrLN6qrrG4v9+a37slddvfc/vtydbzpHhN&#10;3Um/lf393tP+KWTOC6/Hvzumq/vScM/j/n6NlvGU9TFn3b0QNyPTNB6vr7tk/zQeb1XXWDynrrF4&#10;q7rG4ml1dc5gyzx9bcbiqXXXWpI54zW818wZOj/VuW1fPNbP9MWD/ZQyI1N3qZEsiC/OHcrX2UY+&#10;Ar84uTkDAAAAAPDW5Rd8dCEopTrd403C+eLjr0++q5szdvH00m7OOJTh3FIXgnShQwpdkcCHotU6&#10;cH3JbV/xRUIXpYYu3tmg1CcfrIandK9TzNn0hubDHC4Sxl6HlteM2Wjl38O5tLzzlLtj8ZK6Eqvg&#10;jXpvF9zXWPvdwcdz6y1i7v7VWDynrrF4q7rG4rzfrcTJ8McJS6ZlzT5Ry+A9Wbpf1HHMtdx4s1q8&#10;btdsT7f6Lum8z9axjrfbPz5PiOfUNRZvVddYnPcbEqv57S19bcbiOXVNd3PfPKv2TyuOgd7bseK1&#10;j/e0f6jjBta3vZXZ3+P1/Z6zZIfm6n2tnZdxmwoAAAAAAAAAAAAAAMCG/M0mZM4AAAAAALx1ecuq&#10;vHVX6H+eOUOPNfn25x++Wz2Fx5koc4ZlzVDmDLU+yVOpkjnjY3pprS5tnaPNRa2JcmnGl7mtBd/b&#10;pnjt1pDaJ1h2Er3WNEyJl9QFAIybu381Fs+payzeqq6xOO8n7e9z9v7Wyhu09NYywPaGjiU/An1n&#10;8u/StbSPYLBlrGnQ8p4Sz6lrLN6qrrE47zdA+SzsrDh9bcbiOXVNUe4XbcPlikdfrMkmseaztzhH&#10;u3amD61LZYHsy5yxbzfCIF8ufcs430ZUI/+tsX1F9ta7RuYMAAAAAAAAAAAAAACADfkbTcicAQAA&#10;AAB46/KWVX2tKZQxo2hC2x3FbeaMH6EtT3EK7x8Oh92+CCeZZM74XLRWh1rBjtG2km2CE51vX6mX&#10;NjW7PjK3haHN361aXu6HZ/VFa1rN1W7tLpnnNS3m3ttzqj+bNev2vWFbRG7NYcya705TfvxtUct2&#10;7m/za6maZT+0a/YTajW9xK32T0vHe6tTgPac5IZfIc173jq+L15SV/Lvjo7+tGVbnL42U+KX6ood&#10;J2sa8nOCsXhOXWPxVnWNxXm/IXOW09K63sLMGWus+s1a8dl8u76GW+1Pn2vlRgnSDE7KnJFvg33T&#10;qu1VtK3oo3l/G+blUN4vfV8AAAAAAAAAAAAAAACwAX+jyVvPnKE7lqr4tKImZsc4fA2tm+5/DnXL&#10;h3J33J38a2XZuCv1pCMAAAAAwEeglhc6V1TXMmAcinB+WB3De6eYKeP5t3COWMQmGPs6nE8Wybnn&#10;oKJt/4MPKGwp8QKJo3ipvJVPbqw12wsf9ea2zLJWSPrIS9P22m7RiszcYrzXbhkIAFPdal/8mdzq&#10;N+AWq/baxxK3pGO2a83yW/qqap41TWPxVnWNxXPqGotfqiu2PWs9a9ueEs+payzeqq6xOO83JFab&#10;tJyW1vVdvXFFL837Vm4wq+1yvhbN45rMiGPbRP47ms/fLZbxlsicAQAAAAAAAAAAAAAAsCF/s8lH&#10;yZxR3Be7UxHqkDkDAAAAAD6mscwZe/efaZ7De8+P4dzw+C1kWdzXoX+pc04yZ3xaL7UkntIKdmwQ&#10;L7Vem9P6Z0qr574WdMbiKr537RZsn6n1GgC8F/pN0e+cxelrMyV+qe5nEmf9U7j2scSt9B3DaNbV&#10;K43H+pm+eKif9B3TjR3vmSV1+8Qqk+ZnTd1b0TL4DMbW85ZusYxvNa+32JyuPauaR2XO0G++9P32&#10;v+Y28NGOLcicAQAAAAAAAAAAAAAAsCF/r8lbz5whpya0dFLmjP2X0OJJmTPKh7LNnKG6et4wAAAA&#10;AOBjGMucoYwY9VNo0nH8Ec4Rq9hV/7R7kReDTBkfmlr5qGVV3upnzJwWO0OtFN0YY3e6Ka3Axlow&#10;X7vlmr5BGu+1x3+LVnO3aqkHAFMN/S5ZPNbP9MUv1f1Mrj3PWtbW5a8f29NxjZZ1XzzWz/TFQ/1k&#10;yfduSd0+c+ZnSd1b07RhQzc4p55zXveaxr5LW9H3+FoZJaYs2znTMjQ8Lcv83Nbm91rzeg1+Vt76&#10;zRm68FbFGy6qMnypi4dQ58svMS2ti9VPjzXh5gwAAAAA+Bh0E0ZZnp/nNVU4D9zv7tzJfDx/fAzn&#10;j08/Qnf3HDr7Ojwes9DNGa5cXDbi5oxPQSlZr62J1yls9HOvWCy98KeLd9emRXyL8WucQ3+I6IuX&#10;1JU8BoC3ZmzfNmW/Z9L4pboypW5fPKeusXirusbivN+taPxzjyOwzK3ODLS9Xcs1t+t8273WuK+9&#10;TD+3uv1jev6H9rF4Sd1bu8VvgrblOctpSl1j8dS6qdhrEn1cw8uXod6Xyu00+sb5XvH7DQAAAAAA&#10;AAAAAAAAsCF/n8l7z5zxEB9rYo85UT891mTf3n8DAAAAAHjPhjJn7Or4fnNwr/3L3Sk+xuT5t5BV&#10;cV+HjIvKmNFmzrAmJ7GZRtsqLmbO0IkyZ5UfS34BZKgFXV8LqCnbQt7KR9TSp4ntZPrGO6fV1S1a&#10;aM2VfVOvxr7BWr5aTlPiJXVzt5pnAHiJjnO0n0rjsX6mL36prszdvxqL59Q1Fm9V11ic9xPN+7Xl&#10;yxqvR+v6mm4xzlS+XV/D/gbjTF3zO/Tp9hPunFqrV5v2lHhJ3c9sznKaUtdYPLXuUhqODGXQENs/&#10;kjkDAAAAAAAAAAAAAAAAk7yLmzMsc4ayZxhrLeVbTMVSx6JWVCb/DAAAAADgo7JT23B6W9SNL3Vd&#10;nxWxs0QrljHDZ80ABtjmoSJ21eGlYi16+kpbx1670icd51AdWVN363JrtjewVldpy6spscypm7O9&#10;TdpCMY3H+pm+WF67ruKxfqYvlteuq3isn+mL5bXrKh7rZ/piee26isf6mb5YXruu4rF+pi+W166r&#10;eKyf6YvltesqHutn+mKZUzfXHS0FaTzWz/TF8lLdl/anQ/FYP9MXy2vXVZz3ewvy394psSyp+1nK&#10;LbzF7Wtr2of17csUj/UzfbEM1VVJ13W+7sfisX4mj43GeS3XHt8t2dcm/eqMxWP9TF8sQ3VvWa7F&#10;Nud0k1a8tOR0zly5Awgr+g6pWL+PJD1OAgAAAAAAAAAAAAAAwCvz95r84Y9/uuYNNtPE5/8aPU/4&#10;VIdnBZ+K8Ozg8iG8f/dz6B6+7Hd1fEhV5f4zQ896BQAAAAC8L8qWqHNEtSxrYrOkoi52xSm8fvr2&#10;5LvP38J55EP54LtFPNcs673venFAbcuiIrzS6eQHa6SBaJ81JYub0Sx9LXhe8zLEnEkau/7x0Voa&#10;veSa14LyZZvvN9J4rJ/pi7eqayyeU9dYvFVdY/Gcusbireoai+fUNRZvVddYPKeusXirusbiOXWN&#10;xVvVNRbPqWss3qqusXhOXWPxkrrC9fHtvKXfV61nTdNYvKbuZ6J5/yxuuY61qDUJaTzWz/TFL9UV&#10;O/5vzyljpSnxnLoS37qZZFI21c5n+jfe2NXp11i8VV1j8Zy6xuKX6r4Fa6a/L877ddRnub59Tb59&#10;5t+hW39/XtvlcgUAAAAAAAAAAAAAAMCr8TebvPXMGft9aNF0rJ59t45ZMXb34V6Zh1/ufHf/pdw1&#10;hzArVXPy3c7wfT4AAAAAgLdvKHOGZczwavf+MbypjBnPMYPG/eGL77aZM5JzTmnbgMTMGfiY1ApS&#10;289Yi9ChVnC59LOx6qCBQUyytAXnrVpCLpzcxdLZvFZr13zZXnueAWBIvuv/bFkAruFWvwG3+L2T&#10;Wx1T3EK+bPPjwTQe62f64jl1jcVb1b22t3L8tGQ5WTynrsS3ri6ZhKto59Odb3+Wv8be4urB7Zbt&#10;+dym2/xL34fU0D6gr66xYQ30epc+y3cDAAAAAAAAAAAAAADgJvyNJtfKnNGMtD5S6yVJWzGpdVRx&#10;CPfFKCvGcx1aQu2/hswaP/3+y668C3WOu1CnKUK3jrfolEO33Tj5NIw7n5fLwXLfCwAAAAC8qnDq&#10;t6uqcH63t0wZzt3u4LvFqdidfoRMi8+P4XxxdwznbqU+3Bo5Z8vPDcmk8SFNaWmqFj2q+5laiwIA&#10;AKCTHw+m8Vg/0xfPqWss3qruZ2WLQLMfF8ekeE5d4CObs8+ZQt+d3Ef7LnEHAQAAAAAAAAAAAAAA&#10;wIbe1c0ZlkHDimW4sLIvCl/s7hsrTVX7Bk1W9N4F/2CapAAAAAAA3jRraTHW2sKSLfqEi6rois4N&#10;h1lPlXN2opwWfEzJ5jJYJI8BAADwuYwdH471M32xTKmreKyfSeOxfiaPP6N09u311Hisn8lj4KNK&#10;9yP5PiWPp7DqfeWj+RDXmXTTRl3X7eshtVuNaZnDHl0yVAAAAAAAt2XnhCpSFHtf5klv3Li8eQMA&#10;AAAAAACYi0ZAAAAAAAAAAAAAAAAAG3pXN2cUtaWmTdJUFO61lag+Nbuqqnwp3PtWukS09jr57Axk&#10;xwAAAACA28kfW9me7zXuXM+VNJuizgntsZdWAAAAAAAAgLeAzBkAAAAAAAAAAAAAAAAbuurNGUVT&#10;tiXXFPVZqZMiag2lso//NXXhS2gd5eq5ko7LSjlQwiIIRRky8pKz5B11UY4WAAAAAMDratwJmhVl&#10;0tgXhS9tlkV3LlhZ9gxXasuk4Urh6lmZI5zzdQUAAAAAAABYi7sIAAAAAAAAAAAAAAAANvSubs5Q&#10;xgxpnzMcNadmV8dS+tZUXYuq10CrKQAAAAB4C2IGREt1aCWq63q3q9wJoJWsHwAAAAAAAHBLZM4A&#10;AAAAAAAAAAAAAADY0LvOnCFlHUpThZZSVopi70uYxXJXNKEoVkmfI3xZ3LCS4t5JCgAAAADgmkp3&#10;TmelcKeFvrj3rMQTuF3tzgkbdz7oS3b+qKyK/dkVOd8DAAAAAADAtuwOBQAAAAAAAAAAAAAAAGzk&#10;ZjdndJks5lMLqHK396UdVtXsiroIpYktqRp77dtSeXpfrNUVAAAAAOAdsfO4tEQ6V/QZM+pYAAAA&#10;AAAAgDeAOxMAAAAAAAAAAAAAAAA2dNWbM/qyVEzJoFEUhS/7/d6XQ3Hwpa5rX6Qsy93x6eTLf/j3&#10;f+dL6epZUYsqewaxL/Gz1qJqv3PDDk8q9pqmCsW9NVRy488vBgAAAACspUyId+680Io7qfPl+28/&#10;fHl+etodDu580ZX7+3tflF3RnallBQAAAAAAALieq1+Rshs0XutRIhqWbvCwUjZFLKFffax9sUee&#10;WAkPQrFy8MV9qkt7G+lmEAAAAADAWxBuqGhqd/7my84X3Xwv7kywPTfUZwAAAAAAAIC3gCtVAAAA&#10;AAAAAAAAAAAAG3qzN2c0Rd2WOitj0iwaVo6PR1+KyvVzpSwKXw5l6YtJH3GSZtBwU3FWlELXSv4Y&#10;k3y8AAAAAIBtNHb+lpSidudrrvSfidm7nKMBAAAAAADgtrhCBQAAAAAAAAAAAAAAsKEPdXNGmrmi&#10;bApfTk/PvlTH2pd9/M/VCP/5+jEjRmxtJXofAAAAAHA7OjdTDozq1JyVxp3XWdm5c732vLAuQilC&#10;AQAAAAAAAG6JzBkAAAAAAAAAAAAAAAAbenM3ZzRF7csclv3CSkqtpZQxoz5VvjSVG74reZaMMWMZ&#10;NNoWXLEAAAAAADbSFL7UlTu/c+V0Ovmya9zJmCv7ngwZY+dzEgeblHBeuuT8FAAAAAAAAOhD5gwA&#10;AAAAAAAAAAAAAIAN3fzmjNdsiZRnzzBNY88fdsWeQ2zPI46ZNKqq8sVaUO3jf+WuCMW9N5YFw/oN&#10;tb7SZ6e0zgIAAAAATKfzu9qd21nReZ17y5ciyZyhczJ7L30fAAAAAAAAuAUyZwAAAAAAAAAAAAAA&#10;AGzoXd+cUdSFLynLnmGliMXyYVip69qX4/Hoi1paWdKOsnSfceWlFlUvZdQAAAAAAGxPGTPqWNIs&#10;GaIsG6I6AAAAAAAAwC2QOQMAAAAAAAAAAAAAAGBDN785QxkuJI/HNGXjy5g2d0ZV+rI7Fr4oc4bV&#10;UJ2iCCUsFivW6qorlqRDpYmlU/tSF6F0wzDpa5PH86XTogIAAAAAb1k4V5pPGRL3sSiLYlGF0neG&#10;1Z6zle4fKwAAAAAAAMAN+StUf/jjnz5ccle7cGfSNLamKk++W8ebOsqHw678Guruv4RucR8u3B2r&#10;Z9/1zz5xNKzadXVPiNLmdrHd3GGSS4NxWjSci3jE0MXL87kKdLnxhftVAAAAAGC1vpvqm+z8JT+f&#10;aYrGfa7/RgmdWx2Kg+968S704hS63/6/H767r8N5Vz6ksRv9dZ7Eje0AAAAAAAC4heErVwAAAAAA&#10;AAAAAAAAAFjtw9+cofS3Snu7rw+huPdCOlxXqTovzSkUPe7EZ7qwuvboE3vPWnTF1LhKldvYa1es&#10;FdZZSyz7rMThtPK4h7XuIhMGAAAAgLdG51rKWjjGMmZYSV+n7/XxvSp3wpaUvTv5stKe52VlzMW5&#10;GgAAAAAAAHBFL19FAwAAAAAAAAAAAAAAwGIf+OYMS4nhijW3cqVwc2pF7zdNE0pV7+pT5cvp+by0&#10;LcFiBg2VfXG4eG+QpebISuHGf1bCJCYlTGMogTJoqFiDr7yoHwAAAAC8N+35TO3+caV2p0N5AQAA&#10;AAAAAN4rMmcAAAAAAAAAAAAAAABs6MPenNE+Tzg2v2qK2pf8OcO1Nb86ujquNM+ujivVU+VLWbmP&#10;+lKEokwaruzjf0VRnBU3xJ4yn7JoDFGrsrQAAAAAwPWMnfO8fC6kcx6dzxTuPMtK0xS+7Ny5WFW5&#10;czMrx5MvAAAAAAAAwHtF5gwAAAAAAAAAAAAAAIANfaKbM9JWXUkLrsaeZVyH8hzKLpbm2fV2ZXcM&#10;pTg1vlgWjbyVV14ux9cVZfFQuazT0Xi6ElqT5cWNNXwAAAAAAN6Y83MaO5+yrIMq5+czRe3Ou1xp&#10;Knd+dgrlGAsAAAAAAADwXvEXfQAAAAAAAAAAAAAAgA19+JszmqbyJadWWz7TRR1Km7jCHmXsSv14&#10;CuW58qU51qFU1pKrCOUig0WfdOBWzlmjMd9wbAWbFwAAAAC4Fnc61Jb8XKd7f1jpzp982RWhxLj9&#10;sDvvqk+xuPMwKzvrbwUAAAAAAAB4Zz78VS1d16uL2pf88SPlbr8r69KXQxPKvt75Uj1WvtSPTSh6&#10;7MnRfbAORSl32+I+n96k0Y0/LWFauhLe100aYyWn+QAAAACAt8tOZkJpb8Jo2euulO7Ex4o/SbL7&#10;7F1p3DmYFQ0FAAAAAAAAeG/SK2IAAAAAAAAAAAAAAAB4ZR/45gxLqVvvmqY5K0VRnBXLOrHfFaHE&#10;jBnKpFEda1+aoz3SpAoZM3zWDPc5F1pJH2lipctkoZZf0ymDhhUAAAAAeC+GMv2N6c6hQincAKyk&#10;J0b2hEr/lEp3LucLAAAAAAAA8E6ROQMAAAAAAAAAAAAAAGBDH/7mjDxTRs5aaqUts6wUdePLnVs8&#10;VnbutZXqufLl+cfz7unHyZfmufHlUNz5cn/46ktT1b7Y85Fr1zkrTeFL44Ydys4XN4G+2Otsktpi&#10;DcnSovcBAAAA4LrcyU1bxinDoM8yGM+vdI5W7kLZ+fOnevf8fPLl6em4251cfVf2+ztfAAAAAAAA&#10;gPeKzBkAAAAAAAAAAAAAAAAb+sA3Z9isLZs9Pfu4aRpfutQVrqeVo3v/FEp1rH05Pp18OT0dfTkU&#10;B1/Ksmxf7/d7X8pdKKLx1HXti38vFgAAAAD4OEp3jmTnSe78KP5XuFMgK7U7v7LSVO5cyJVdVbjz&#10;slD27vzMyk4FAAAAAAAAeGe4qgUAAAAAAAAAAAAAALChT3Rzhs3qvNnVM5CltuwWMcOFMmacfLYM&#10;V35Uvjz9OPlSNHtfDq64f33psmnE4t4NGTTCtFnSDCtNUXbF9UlLXdRnpUkKAAAAAFxL406VVEKK&#10;wa6U7uQlLTrn8a9Ky57RnZtVVePLKZb62Z3ruLJzr8vG1XVF2Q1tVN0ZGgAAAAAAAPB+zLtbAQAA&#10;AAAAAAAAAAAAALN8gpszuhZacylzxqEofdnvCl9807Cq8aV6DuX4WPly+nH0pXmufalPbjiunpVd&#10;5abDlZAvo3TDdkNzpX0ntiArfMsyAAAAAPhYLPuF5Ra0/5Rooz41oRzd+ZMVd+5kZVe78y6VxsVW&#10;AAAAAAAAgHeKzBkAAAAAAAAAAAAAAAAb+vA3Z3TPOQ7PKg6z3JWmqAdLm8kiZtBoM10k2S6K2r2f&#10;tOhqTqGcflgWjZBJo3o8+aJsGoVl03Bl7+pbObjh+VLe+WLTZdkzfHFRWtLnNlspGje8WAAAAADg&#10;emLqC1eSUyJfcjq/MU3T+FJVlS+n08mX+hjKrrZ0Gu58zD4Xy87O5fz5HAAAAAAAAPA+fYKrW+Em&#10;jMvyMl00FN2kUe5c127MiDdo+NIcfLE0vVaOz5Uv1WPdltPj0Zf2Zo2TG74r+oyG1t6YYaO2C5BW&#10;LuhCKAAAAAC8H9XRnQ/54s6TXDnZDRqu1JU7w3FF50B2dqT/CndeZgUAAAAAAAB4r6bdpQAAAAAA&#10;AAAAAAAAAIBFPv3NGefpdy0db1dOzemspJk0Ssug4bNoKN9F+G+/uwulcq9dsceX1E+VL8qYcXwK&#10;RbHS9zZV7Yt/ZImNIy32nivdY0xCZg31BwAAAID3QI8xqWJpMwq6flZ0rmVZCyXPaggAAAAAAAC8&#10;N/xdHwAAAAAAAAAAAAAAYEPcnHG2CM7zUFR1KE1TxKLWWmX72lpzpS26uowWIaNG4Z+b3PjSPNe+&#10;KJNGfXSvrdh7ruyO7oOu7Gs3zLoMJQ6vaOy1pq/clfYMZh8H9kp1AQAAAGA77tzFlTQLoXQZ/8L5&#10;S9EcfClj2df7XW3ZBV3Z5SUMtjdzBgAAAAAAAPDedX/dBwAAAAAAAAAAAAAAwKvzTZH+8Mc/kW/h&#10;jDXZMjPuXUmyWJgyDiNtRdYU4T0t7FpxTHdRlyH+8tPDbrf3L3eHfRhAcQhvqPFYET+j5y437v3K&#10;/edf673YzZVludvvNbwwwGNlTdVS0+dd8zGFtaIbNvdeoenjBQAAALb2PrLYnR9D23nEXO05TnL4&#10;XsZgX4duESuVVYib2C2rYvfrn38Lr+PIQ4bAzvhyPK8LAAAAAAAAvBdc2QIAAAAAAAAAAAAAANgQ&#10;N2f0ssUyc9FY9oi0xGGUSSswPXfZ3rOyb0sRSu1eu9I8122pnhpf6qfKl+bk3ndlVxW+lM3eFxvu&#10;Pv5nmTHSYtkx0mKqqjorAAAAANaxRBBpkb5YptRVnPe7tTRTn2XKsNK4CfTFnatYqY7unMYVnc9U&#10;j5U753FnLa6U7tzHis6TVFKWfTCUtzXvAAAAAAAAwFwz70AAAAAAAAAAAAAAAADAHL7t0R/++Kd3&#10;8XTk9yTNmCG1z6jRsRZgKcWW3aL9eBlWTXEIzcT2+73vlllcuE5Ths9rOO2zoDPWwq3eheGqtZtl&#10;2EgNfbZPnMSF1twfdL78AAAAgNsKx7Y6StWRbl881s/0xXk/KRr1WWd6ZoowvvScwTL4mbIK3eY5&#10;nCTUz7HuUzz/sCyA8YPKkpGfT+TnTefyuQcAAAAAAADeB65sAQAAAAAAAAAAAAAAbIibM67Ismmk&#10;GTXyZyunZVc1vtSnUKqnUE5PJ1+qx/qsnFyp7VnOVqwxmisan2XisHIoDr5Ylgz3ri/qBwAAAGAd&#10;y/eQ5nwYi8f6mb5Y1E/FMl5Mz3rxGuycpvTZMvSfz4bhSuPOYUKpfancayunY+VL5c5X2nOeQWH4&#10;AAAAAAAAwEfiL+HxWJPXp5swCrtAOfG5H0rfazdP1LvKv67tLouE6uzjY0j0OBI/uodY9y50Lh6B&#10;Uhx8101c6DpVfLxJ1Zx8V9IUxUE3HbrwW8TBpDecAAAAAJ9VfaMbCuzsYbrXm8Z9UfrzHWM3ZPju&#10;KZ5fPIXzmeo5ntfEx5zYac6hDCcsl+cRL8/H5XkKAAAAAAAA8D7wV3UAAAAAAAAAAAAAAIAN+XZH&#10;ZM54fauySex3u6aJLc+yrjQxg4bSAVflabd7iHVCwoxdGbuHQ8iYoUwau33RZdyIw1EGjct0yF3r&#10;NWXtyO/pmZgYZDG1jtt6PAAAAMA64Tg5P2rui8f6mb4479dRnykuPz2XMujZ40yUMcMer2jssSWm&#10;eY5xzKSxr+J43cG9fwzKqOH5IXMGAAAAAAAA3qv1V+YAAAAAAAAAAAAAAAAwiMwZb8BYlo2i6G8a&#10;piwWesbzqTju6n1spVacQrcM/ZQlozx0sbJoFMqycReyazRqBhd12TKsn15revtbtM1rzdY/jJSy&#10;eWSTti47CQAAAPDqzo9PdfyaH89aPNbP9MVD/XRMPeU4/DIb3fxj6qKO5xdutM2zf7k7Ho++e3qu&#10;fLc5hhEVcSIPMVuGOxNpz2FE89OnOwcJyJwBAAAAAACA94q/bgMAAAAAAAAAAAAAAGyImzPeoKqq&#10;dnVd+yKW7SIth+Lgi+K9e72z5zm7UpxKX6wVm5X6qfHl9KPypXqsd8enUyz2uvZZKKzs670v1sLN&#10;Sule++L7HXyxlnKh2GvLuGGbUbcpWWu8yxZ581kju641YBfn7wMAAABvgWWASIv0xTKlruK8X8iY&#10;4c4b3LHxNTNKtEf/7pyjducfVprn2pda5RTKzhJpWLGsd3bO4c5dAAAAAAAAgM+IK2MAAAAAAAAA&#10;AAAAAAAb8u2r/vDHP521v8J6+bORxxTWimwiy2DRL7SYC8K48+wS6TTVscmdVvz+IT4DOrZkK0Jo&#10;b/jO4VC4987rKD1GOyx76LR1mxi7btOEZ05L1Y5RumnKp7co8uZ/+mx4v6zy/n2fCdL3NX0AAADA&#10;axo6Fp3ipWPUsWFfnAckB9b5cIv6PFZdG34Zj7PbccVzDw1Dmf10WvH4H592ZR3PH/y/dorQjdvo&#10;XCc958nPac6zgfTTYOsZ51kAAAAAAADAW3J+VQwAAAAAAAAAAAAAAACvyrc/InPG67t+5oyUxh3q&#10;5q3LbNq0wi/7xT778NkiZsko964oq0aWOePwEJqx6bNN0qqviHV25XkLOk1j2wrvrLf6abghzlvU&#10;7d1/S5A5AwAAAFtQxgkd2+pQuC/O+ymjxdBn9+7UbajfrgrHy3n/vmwbRUyRd5Gtwp1nxKP87hi9&#10;Ct2qCtnwTrG7jyM6/Vbv9kppkWfDiF0hcwYAAAAAAAA+O3+Ji5szXp9uKOi7SWPOzRi5oc+mFzjb&#10;i5u6uUFXZ6P0gqb6nE6n8CLWbeLNFIUG5uL2pgx9ah+6d1/DBV4NVzdxWLe9uUPdfRiupqC9USKZ&#10;pnqnR6GEz7TDjVWn4AYMAAAALDX2CJExeoSfjkQ1lL54rJ8Xj2fT/nld6R5VEo+5Yw2bD81L2403&#10;OIeaNpo4Hjvkjq/bmzGO4Thc5wpNfL85hU/vXXev85AXznHyaU7NOc5vb0gBAAAAAAAA3pnxK2gA&#10;AAAAAAAAAAAAAABYxbc7InPG60szZ6zJlJEbG5ayZxQDzcnSDBpdnoqgidkqLjaE9jPlro6vY8KM&#10;XRXnsbj3nXaexzNn+E47fj32xFryaUxFnEU9HqVtuajxxbhqYrYPJ8+UMZY5ox0eAAAA0GPp8eLJ&#10;p5/ojql17K7j5DTO+5Uxo4WyyPV9Vq/z9BF38QD64nEhbj4KPQ8kyuetjtkx7Pi5iQnsBjNn1HH8&#10;8TD83p0IaDpfMrZEyZwBAAAAAACAz2DalTQAAAAAAAAAAAAAAAAs4tsdkTljO2mruKnaFnEz2Dja&#10;zBlxbWaN5HppTEOtA7tp6Vrq5cOvdsfwQjSssrD/PbVwU6YMOdzdhRc27JhdYx+7sfHgWSaO8CIM&#10;oypO7TSNZcrIzakLAAAATBeOV9sj6Hh8Xsdj1jTO+x2Kg+/mdauYScPi9LXRcfldEQ6ci/r8ODfN&#10;hqFj4DYjR4xPTzErRlK3jhky6irU6T4b43hwfyjv2uHlLs5p8jih+eijeRUyZwAAAAAAAOC96r+S&#10;BgAAAAAAAAAAAAAAgFfh2x2ROePtmZs9w1qbda3K5t9z89LY0iwcajkntZrY9cnmo8kyZxSH0MrP&#10;Z9jYh+neH+LIYqaMwz62BFRGjn0YX31fXyynPANIX0YQPUMbAAAA6JMf705T7va7kP2io2NRDS+N&#10;z/uVZUwbF2NNQtOE490Qn/fTofW+isOKaSU0/ZYBo4jvKRtGXuf0lGTBU9125OF4vIzH1Oq2BrJm&#10;GDJnAAAAAAAAAOeGr6YBAAAAAAAAAAAAAABgNd/uiMwZry9v4TWFni89ZiyjxtDznntldZe1Dgzy&#10;SWp8GgzJhptlztD8WIYLNfiLCTSsaZ7vqIFeO9yYOaO5r3d1fK1Kas2njBlDXQAAAGBIm2ViBjsW&#10;L6twINsd8urAVsNL4/N+TUxV17RZ6UJ/xdY/fW2UcaLJx1uHF3aMr7pVnKd9O55YOU1FkaWl0DlN&#10;GTPa7YvQ1TH1qeqWU52lv5iTOSM3lkmjW24AAAAAAADA+8KVLQAAAAAAAAAAAAAAgA35Jk9kznh9&#10;SzJnyFgGja0yZ0wxmHWiOt980iwV7es4Ok293j9Wz77rxXm72Bjj+5Va+RWxxeBD5WYj9CvaVny+&#10;0z6zu2yzb3T97+8f/OtuTPFDvXF43cTme1o33XrQckxjvZ5PjRWzBCMA8ObZ/kv7rnxfNhbPqXtp&#10;bF9sLB7rZ/rivB9wDem2OGU7NXPqBuMZCbax5rh4jfN5jTuTScd/7rjTZ4SYVlex7aeOP5T1ItC8&#10;6xgyjfN+zSmO2/1nirgDTOO8n+g8oIzHy2c0mX39nLv9ve9aJo18uKKMGWURjrF1bH88uenRcbL/&#10;t0PmDAAAAAAAAOAcV7YAAAAAAAAAAAAAAAA25JtGkTkDq0xpDTmjpdzFxqjPajxqXei67bOt1RJw&#10;Qnx/FzJnqMVfEe9RKvehTtoiUK+rfWileNyHTB+Ki53qhvFY3L5WGo/oWIXP5Hw9zZP/18Z7/tm6&#10;PsVXnfY54S/wrSCz4cnQ+0H/es0/0zeMqdOWUqt4fXa8xWS/8fnZxi3GaZY8C/+9WrI95Y2DBxoC&#10;j9Lz9ZcolmzAzpr1umZbXLKMc7bMJ+yCPcWl22tOravYdMtJb8ZKvfF5P2VSGv9s3m+9Neu2LA/x&#10;1Txr9sWSLvepVm2L7fqZb+l3VpkIrkXLuNDxhpZxepyTHfNcHANppzahbhtHlllhyRpasg0rM0Sz&#10;YhE/PT3FV9O12eSOyQY8c2dzOrqJnlhX8fmSDjQtyiKRxmP9TF+c95tCk9k/hdN0+wYNI0xHbXGc&#10;JgAAAAAAAADj/JVEbs7AZ6Q/Ho119bqJN2OcHsLF56oMN0v0fja+1g0WuoEk/6ORPmPaa/z5X8Wi&#10;ZuSvGulw+lQDN4WYoc/a+8f6/HN53bHxvsYfBCX9u8cLfxPxf+g1U+r2xXPqGou3qmssHuq3q8Mb&#10;ff2nDNfMrWssnlP3Nby0jffRNMiSmzPW3bDwFv5Qdf4HtBCnr02Im3aB9fXvG45ZW9dF/qaDaXXT&#10;eGh/sT1Nw3xLtmOpsseHTbXfhz/+L6Hv75JlvWZe/R96r2zNjTNrPps/Fm6OZsF4m/jH/HLJDtGp&#10;R44nhrQ3EGT3mGoKtAQsTl8bxRpv354hfW3arSfu0/Zx/HNuZJBV6xYAAAAAAAAAesy/UgkAAAAA&#10;AAAAAAAAAIDJfLMyMmfgMzllLT/zR4j0tviNTYebO9/ZNfvzr0z7Gde9+HxM9Xx/f++7+ZftrL5S&#10;Vcf36hiXZYitIWg+fMUX4436MmcMDUNsvKc2c8Z5y9GXPmvWtTYNn1XDXrXatjh9bfJ4H9vbTqnb&#10;F8+paywuYgaLKXXnDNdYPKeusXirusbiOXU7y+8FXPN4kTXWbMdLH2uyTr6cFGs+LE5fmxC/p8wZ&#10;tmjPt61r0jTNN7SPnuI1HjszW9y3LbFmetc8HWHZd7Zc9ciNsexUL7n2eNt9tNtJ26NN5lozrzmN&#10;XVuKxelrMyUe6id7PX5uQeYMAAAAAAAAAHhtXKkEAAAAAAAAAAAAAADYkG9gRuYMfCZrWvQ2sUlv&#10;2447a75tLaPVrjTPyFHuQ9y27kz6X7So1niUOePOWpfbi6Ydrj4z1O2T9xuqa+O1//TaDNUdG988&#10;cXxxCbXzHlu7Wpy+NmPxnLrG4jl1jcVb1TUWz6lrLN6qrrF4Tt1L4T0lllDj7TQe62f64rzfa1i3&#10;bYdlcE1NHVqIL7FmXvvW8lRLMh3YOl7S6l9W/QbcaLxL18+aTAf1aflnVy3jFckZlmxPfj+ldD8L&#10;1u+aZbxf8b2r1mSo0vwa7afjfnssLmMWiil1L/pF3e+D77STYnGedUmxsmLl+3mL+34Pgjj+dF5n&#10;er3jGwAAAAAAAAAI4pVLAAAAAAAAAAAAAAAAbME3CSNzBj6Tsjy/Jylv4dvX4lfvFQPP4G/KvtaV&#10;oXWoWl5qGF3D3PP+qfYzsQmohm+ZO9RvTlevc0PvN9Zs9RCmr+6aoZ7p+2w6zrm0XPy4rRtb1+o5&#10;8X7ek9dmLJ5T11g8p66xWC2Jp9SdM1xj8VA/tQbu6z9luGZuXWPxnLqt9LWjKNQ8j/N+u9hCvK+u&#10;sTjvJwOb7yRLtuO1VmUcqPO5n27NeJeP1VZtu5Yn8+s0bv/92VnGrZnXNVkS1oz3eJy/nMw++72b&#10;o1mRmaFeMa+7avl4lyna7ehsnzXRmvV6i32MORuv5jnut8fiYkXmjELHM3HU2jen8VC/Jm4Tff37&#10;hnMuTgcAAAAAAAAAvAFcsQQAAAAAAAAAAAAAANiQb2dG5gzgUl9r2K51re9ctHoNLTdjC9JMPjw9&#10;d93kw1GsDASnuqe1dqxTDnxWbLz5ezL0vs+WcRemV9OZP/O9TOK85eq+CMspb8maxkP9dvfL7xnL&#10;l8U1DC3DrVUrWrXfwl6tqBdYM68xEUsr3d76tkujOG2t/VLdvrh7re9DGN5Y3MSv+pS63WvfsS+r&#10;78RJid/Q83ioXx0zQvT17xvOLdk61S5x3878dazaFlfsK/p+AiZZMc79G9i36fsbN+0XY/udGvtO&#10;mjw2RREyQizJxLLmN6DLHKOuxm9x+tqcx5rmKXXzuCwP7es5n226nU3sjn32vJ/WUVd3uiUZdiTM&#10;6zJrsqIAAAAAAAAAQB9dOQUAAAAAAAAAAAAAAMAGfDs2MmfgM5naErKvNayyR4zR8PNWovl40+G3&#10;reIHWuCONRp9qdVuFVvEn8k+09eiuy7i58rQr6+FsqlcZx/72WtziP2GWjdbPNjvcP7ZOda0YH5v&#10;3luL3rJefi/gklbTQ1tCur31bZdGcVGHN6bU7fusvg/K7lDFpvpjcRln1WevccrYry9uX/t/Xb/Y&#10;HYuH+mkn09f/peGuseQ76z+hBf2OrMmcURbLWv+vyjjwBvanc7939rs0tW4eL7Xmd2dN5ozldW2a&#10;LevGtLppvCxzRqD96dXtz6djDjJnAAAAAAAAAHhty69YAgAAAAAAAAAAAAAA4EW+CRyZM/CZqCXk&#10;UGvXvvf1nlraSl+ryq4VbmhJqjpqIZu32g2ZKUK/oWnaF/fx1bChFp59LaenzHtVHeOrYMpnZElr&#10;UzXIvZzaN27BvL6KgfXxVq25E7BesYzz7+wcQ9v8FOffgbQ1uRmLl9cNreHN2Gf7+5WlMjP09e8b&#10;jn1nY9x0cZG8Ni/FTeWGGl+Xsd9LsVmT1WHNen29bWKeuicB0hRl2S2z2VZk3ViznK7N5rLZaQFr&#10;nrXc+uLzfmu+d6Lfv5ggx8fpa5PHbsfoO1PqKl5r1XdnRYqSNdtx5dYuAAAAAAAAALwV/kopN2cA&#10;r6f9MsU/KObUX3+m8PFAXf1BpWiWpbRfY80ftddYm2IeSN1qOz7X98da0xdvVddYPKeusXi8bh3j&#10;JTdnWDynbngR4k9F835F1x9jcPW167enMFZta2u+D/1x3u9c33HB2TGCMxZPrSuvdbPGPP3zDgAA&#10;AAAAAACfCVdKAQAAAAAAAAAAAAAANuQb05E5A1goa8ndnLWQjdQSN2sFftm61snqqrVr18pVn9le&#10;nnFgrFX71BbvaXzZz3fw4YX1frn9p/FYP9MXT6ubbotTtlMzt66xeE5dY/Gyur7j4tAdi+fUNRa/&#10;VFfCFF5JXB6fRlzX13TtMd5sjbptSd+vafuRsX6mL877nYtfKffdCv2X7wvG6+p7E+Lwet78LKkL&#10;AAAAAAAAABCunAIAAAAAAAAAAAAAAGzIt3slcwYwTanWp1Hd+2T386+TWq6OtzCNVPeilavv3JTm&#10;vY7TlMZj/UxffNnPd7p5x4fi1nh8pa7Wc1881s/0xeN1+7bFKdupmVvXWDynrrF4WV3f6WL/r4tj&#10;N43H+pm+eKjfLWl5XN+txvsWlvp1XfNnTz8//d8AM+UbMRbn/c61RxDxOzwnG8acuukxRrdPjv0m&#10;xfPr5t/Vax/OdOsWAAAAAAAAAG5PV1EBAAAAAAAAAAAAAACwAd+gjMwZwDRlvY+vgjbbQ6/zr1Uz&#10;Wve8ZWmueKH/xxLvGVNLX7x/hWV5uO42PP7d/Khu8925xTeVzBkf1y0OSG+2u7jR79wtv7NkzgAA&#10;AAAAAADwmX2eq/0AAAAAAAAAAAAAAAA34BuUkTkDmCbPnDHmsuX+WCaN8dbYt8icMZ7pY0NkzPiQ&#10;bp395frb8zXnN35nbvTdudWu4jZutR1/pv3itZdxsmyvnnXmlvN6pW9uEY59bpftBgAAAAAAAADe&#10;js90tR8AAAAAAAAAAAAAAODquDkDmMNagKZFkrh2XSsde93FTVH70hlpTWr1btTaNJklr2hKXySN&#10;x/qZvljafir4oGzdput3LB7rZ/piGa+bbovpazMWj/UzfbFMqat4rJ9J44t+bl+SZiixdvFp2/j8&#10;9dR4qF/+PvA+3eA39uK33V7nsfT1W1M3xPmxypRYZtWNBQAAAAAAAABw/hcsAAAAAAAAAAAAAAAA&#10;vDLf6PUPf/xT18QNwHRqta4WsC7usmLo3qeszWhS13fOWs+eU6v0pBHqFZ3fu1XG6dVz49N4rJ/p&#10;iy/6+X/xUYW1bLSm9U5fPNbP9MXjdfu2xSnbqZlb15TuOzu9bhevq+s7Lg7dvnisn+mLX6p7G2He&#10;ry8s6+u71fxeX9lcdxmH7Tgs37hpX02X6UZdrWeL09dmLJ5aV9yxSnyl7Ds6FhmLl9S9zP6Vx1uL&#10;0wEAAAAAAAAAb4C/JM3NGcDrGP0iXfyBIrDP6G+c7R9LYleuf3NG2f4B9tp/2Lj2n21wHZ/vz2O3&#10;2JJv8+25zU0at9qibrWH+jzfIG7OMBanr81YPLVu0GTxNaSPXLqu688rAAAAAAAAAAzhiiUAAAAA&#10;AAAAAAAAAMCGyJwB3Jh9+V7KnAEAAD6qNdkw5tQFAAAAAAAAANwSV2sBAAAAAAAAAAAAAAA2xM0Z&#10;wI2lWTLsNVkzAAD4TOxwPD0kz1+/FMtLdQEAAAAAAAAAt8QVWwAAAAAAAAAAAAAAgA1xcwYAAAAA&#10;AAAAAAAAAMCGuDkDAAAAAAAAAAAAAABgQ9ycAQAAAAAAAAAAAAAAsCFuzgAAAAAAAAAAAAAAANgQ&#10;N2cAAAAAAAAAAAAAAABsiJszAAAAAAAAAAAAAAAANsTNGQAAAAAAAAAAAAAAABvi5gwAAAAAAAAA&#10;AAAAAIANcXMGAAAAAAAAAAAAAADAhorY3f3hj39q4ksAAAAAAAAAAAAAAAC8gj/+4X8o/n/2bOAx&#10;7h6DUwAAAABJRU5ErkJgglBLAwQUAAYACAAAACEAtKXD2d4AAAAHAQAADwAAAGRycy9kb3ducmV2&#10;LnhtbEyPQUvDQBCF74L/YRnBm92NVWljNqUU9VSEtoL0Ns1Ok9DsbMhuk/Tfu/Wil+ENb3jvm2wx&#10;2kb01PnasYZkokAQF87UXGr42r0/zED4gGywcUwaLuRhkd/eZJgaN/CG+m0oRQxhn6KGKoQ2ldIX&#10;FVn0E9cSR+/oOoshrl0pTYdDDLeNfFTqRVqsOTZU2NKqouK0PVsNHwMOy2ny1q9Px9Vlv3v+/F4n&#10;pPX93bh8BRFoDH/HcMWP6JBHpoM7s/Gi0RAfCb/z6qlpMgdxiCp5mimQeSb/8+c/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SOqg3&#10;ngoAAL5IAAAOAAAAAAAAAAAAAAAAADoCAABkcnMvZTJvRG9jLnhtbFBLAQItAAoAAAAAAAAAIQCA&#10;4ys97M8JAOzPCQAUAAAAAAAAAAAAAAAAAAQNAABkcnMvbWVkaWEvaW1hZ2UxLnBuZ1BLAQItAAoA&#10;AAAAAAAAIQAzL1WNx3oCAMd6AgAUAAAAAAAAAAAAAAAAACLdCQBkcnMvbWVkaWEvaW1hZ2UyLnBu&#10;Z1BLAQItAAoAAAAAAAAAIQCKlyO8wXcNAMF3DQAUAAAAAAAAAAAAAAAAABtYDABkcnMvbWVkaWEv&#10;aW1hZ2UzLnBuZ1BLAQItABQABgAIAAAAIQC0pcPZ3gAAAAcBAAAPAAAAAAAAAAAAAAAAAA7QGQBk&#10;cnMvZG93bnJldi54bWxQSwECLQAUAAYACAAAACEANydHYcwAAAApAgAAGQAAAAAAAAAAAAAAAAAZ&#10;0RkAZHJzL19yZWxzL2Uyb0RvYy54bWwucmVsc1BLBQYAAAAACAAIAAACAAAc0h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3" o:spid="_x0000_s1027" type="#_x0000_t75" style="position:absolute;left:41462;top:4048;width:23920;height:1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vdYwQAAAN0AAAAPAAAAZHJzL2Rvd25yZXYueG1sRE/bisIw&#10;EH0X/Icwgm+aWkG0GkVkBV3wwcsHDM3YFpNJbbK1+/ebBcG3OZzrrDadNaKlxleOFUzGCQji3OmK&#10;CwW36340B+EDskbjmBT8kofNut9bYabdi8/UXkIhYgj7DBWUIdSZlD4vyaIfu5o4cnfXWAwRNoXU&#10;Db5iuDUyTZKZtFhxbCixpl1J+ePyYxXk5rR/XruUjt+tT7/M7LBoj06p4aDbLkEE6sJH/HYfdJyf&#10;zKfw/008Qa7/AAAA//8DAFBLAQItABQABgAIAAAAIQDb4fbL7gAAAIUBAAATAAAAAAAAAAAAAAAA&#10;AAAAAABbQ29udGVudF9UeXBlc10ueG1sUEsBAi0AFAAGAAgAAAAhAFr0LFu/AAAAFQEAAAsAAAAA&#10;AAAAAAAAAAAAHwEAAF9yZWxzLy5yZWxzUEsBAi0AFAAGAAgAAAAhALkm91jBAAAA3QAAAA8AAAAA&#10;AAAAAAAAAAAABwIAAGRycy9kb3ducmV2LnhtbFBLBQYAAAAAAwADALcAAAD1AgAAAAA=&#10;">
                  <v:imagedata r:id="rId12" o:title=""/>
                </v:shape>
                <v:shape id="Picture 1085" o:spid="_x0000_s1028" type="#_x0000_t75" style="position:absolute;left:9124;top:403;width:15380;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XXbwgAAAN0AAAAPAAAAZHJzL2Rvd25yZXYueG1sRE9Li8Iw&#10;EL4L/ocwgjdNFVylGkV8gJd18XHxNjRjW20mpYm17q/fLAje5uN7zmzRmELUVLncsoJBPwJBnFid&#10;c6rgfNr2JiCcR9ZYWCYFL3KwmLdbM4y1ffKB6qNPRQhhF6OCzPsyltIlGRl0fVsSB+5qK4M+wCqV&#10;usJnCDeFHEbRlzSYc2jIsKRVRsn9+DAKfm/fP9Lr8TrZ1Ht7ouG+uV0eSnU7zXIKwlPjP+K3e6fD&#10;/Ggygv9vwgly/gcAAP//AwBQSwECLQAUAAYACAAAACEA2+H2y+4AAACFAQAAEwAAAAAAAAAAAAAA&#10;AAAAAAAAW0NvbnRlbnRfVHlwZXNdLnhtbFBLAQItABQABgAIAAAAIQBa9CxbvwAAABUBAAALAAAA&#10;AAAAAAAAAAAAAB8BAABfcmVscy8ucmVsc1BLAQItABQABgAIAAAAIQBZ2XXbwgAAAN0AAAAPAAAA&#10;AAAAAAAAAAAAAAcCAABkcnMvZG93bnJldi54bWxQSwUGAAAAAAMAAwC3AAAA9gIAAAAA&#10;">
                  <v:imagedata r:id="rId13" o:title=""/>
                </v:shape>
                <v:shape id="Shape 1086" o:spid="_x0000_s1029" style="position:absolute;left:35734;top:1;width:29758;height:17008;visibility:visible;mso-wrap-style:square;v-text-anchor:top" coordsize="2975788,17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GLxAAAAN0AAAAPAAAAZHJzL2Rvd25yZXYueG1sRE9Na8JA&#10;EL0L/Q/LCF5EN/WgNnUVI4jSnowF8TZmp0kwOxuzq8Z/3y0I3ubxPme2aE0lbtS40rKC92EEgjiz&#10;uuRcwc9+PZiCcB5ZY2WZFDzIwWL+1plhrO2dd3RLfS5CCLsYFRTe17GULivIoBvamjhwv7Yx6ANs&#10;cqkbvIdwU8lRFI2lwZJDQ4E1rQrKzunVKPgYffWTJM2W39vDZX96JPVmwkelet12+QnCU+tf4qd7&#10;q8P8aDqG/2/CCXL+BwAA//8DAFBLAQItABQABgAIAAAAIQDb4fbL7gAAAIUBAAATAAAAAAAAAAAA&#10;AAAAAAAAAABbQ29udGVudF9UeXBlc10ueG1sUEsBAi0AFAAGAAgAAAAhAFr0LFu/AAAAFQEAAAsA&#10;AAAAAAAAAAAAAAAAHwEAAF9yZWxzLy5yZWxzUEsBAi0AFAAGAAgAAAAhAA2lIYvEAAAA3QAAAA8A&#10;AAAAAAAAAAAAAAAABwIAAGRycy9kb3ducmV2LnhtbFBLBQYAAAAAAwADALcAAAD4AgAAAAA=&#10;" path="m1083,l2974705,v722,,1083,361,1083,1083l2975788,1699667v,722,-361,1083,-1083,1083l1083,1700750v-722,,-1083,-361,-1083,-1083l,1083c,361,361,,1083,xe" filled="f" strokecolor="#5ba5c2" strokeweight=".55711mm">
                  <v:stroke miterlimit="1" joinstyle="miter" endcap="round"/>
                  <v:path arrowok="t" textboxrect="0,0,2975788,1700750"/>
                </v:shape>
                <v:shape id="Shape 1087" o:spid="_x0000_s1030" style="position:absolute;left:65;width:28733;height:17010;visibility:visible;mso-wrap-style:square;v-text-anchor:top" coordsize="2873283,170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2LxAAAAN0AAAAPAAAAZHJzL2Rvd25yZXYueG1sRE9Na8JA&#10;EL0L/odlCt500xxUoqu0ghpBKLU96G3Ijkna7OySXWP677tCobd5vM9ZrnvTiI5aX1tW8DxJQBAX&#10;VtdcKvj82I7nIHxA1thYJgU/5GG9Gg6WmGl753fqTqEUMYR9hgqqEFwmpS8qMugn1hFH7mpbgyHC&#10;tpS6xXsMN41Mk2QqDdYcGyp0tKmo+D7djAK3Lwm789csvbzmhzR/O+7c3is1eupfFiAC9eFf/OfO&#10;dZyfzGfw+CaeIFe/AAAA//8DAFBLAQItABQABgAIAAAAIQDb4fbL7gAAAIUBAAATAAAAAAAAAAAA&#10;AAAAAAAAAABbQ29udGVudF9UeXBlc10ueG1sUEsBAi0AFAAGAAgAAAAhAFr0LFu/AAAAFQEAAAsA&#10;AAAAAAAAAAAAAAAAHwEAAF9yZWxzLy5yZWxzUEsBAi0AFAAGAAgAAAAhAFNgXYvEAAAA3QAAAA8A&#10;AAAAAAAAAAAAAAAABwIAAGRycy9kb3ducmV2LnhtbFBLBQYAAAAAAwADALcAAAD4AgAAAAA=&#10;" path="m1045,l2872238,v697,,1045,349,1045,1046l2873283,1700051v,697,-348,1046,-1045,1046l1045,1701097v-696,,-1045,-349,-1045,-1046l,1046c,349,349,,1045,xe" filled="f" strokecolor="#5ba5c2" strokeweight=".54747mm">
                  <v:stroke miterlimit="1" joinstyle="miter" endcap="round"/>
                  <v:path arrowok="t" textboxrect="0,0,2873283,1701097"/>
                </v:shape>
                <v:shape id="Picture 14488" o:spid="_x0000_s1031" type="#_x0000_t75" style="position:absolute;left:-42;top:20664;width:65561;height:5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JrJxgAAAN4AAAAPAAAAZHJzL2Rvd25yZXYueG1sRI9Ba8JA&#10;EIXvQv/DMgVvumkJIqmrhBahF0GthR6H7DQJzc6G3Y2J/945CL3N8N68981mN7lOXSnE1rOBl2UG&#10;irjytuXawOVrv1iDignZYueZDNwowm77NNtgYf3IJ7qeU60khGOBBpqU+kLrWDXkMC59Tyzarw8O&#10;k6yh1jbgKOGu069ZttIOW5aGBnt6b6j6Ow/OwNAeufsufw4f+zwMq2Eqy3QYjZk/T+UbqERT+jc/&#10;rj+t4Of5WnjlHZlBb+8AAAD//wMAUEsBAi0AFAAGAAgAAAAhANvh9svuAAAAhQEAABMAAAAAAAAA&#10;AAAAAAAAAAAAAFtDb250ZW50X1R5cGVzXS54bWxQSwECLQAUAAYACAAAACEAWvQsW78AAAAVAQAA&#10;CwAAAAAAAAAAAAAAAAAfAQAAX3JlbHMvLnJlbHNQSwECLQAUAAYACAAAACEAVBSaycYAAADeAAAA&#10;DwAAAAAAAAAAAAAAAAAHAgAAZHJzL2Rvd25yZXYueG1sUEsFBgAAAAADAAMAtwAAAPoCAAAAAA==&#10;">
                  <v:imagedata r:id="rId14" o:title=""/>
                </v:shape>
                <v:shape id="Shape 1090" o:spid="_x0000_s1032" style="position:absolute;left:29159;top:20757;width:33688;height:12848;visibility:visible;mso-wrap-style:square;v-text-anchor:top" coordsize="3368856,128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BTxgAAAN0AAAAPAAAAZHJzL2Rvd25yZXYueG1sRI9BT8Mw&#10;DIXvSPyHyEjcWLodBnTLpoE2qexENw4cvcZrC40TNaEr/x4fJnGz9Z7f+7xcj65TA/Wx9WxgOslA&#10;EVfetlwb+DjuHp5AxYRssfNMBn4pwnp1e7PE3PoLlzQcUq0khGOOBpqUQq51rBpyGCc+EIt29r3D&#10;JGtfa9vjRcJdp2dZNtcOW5aGBgO9NlR9H36cgbI+6q+wf3s/l0UxpJdw2n6Wj8bc342bBahEY/o3&#10;X68LK/jZs/DLNzKCXv0BAAD//wMAUEsBAi0AFAAGAAgAAAAhANvh9svuAAAAhQEAABMAAAAAAAAA&#10;AAAAAAAAAAAAAFtDb250ZW50X1R5cGVzXS54bWxQSwECLQAUAAYACAAAACEAWvQsW78AAAAVAQAA&#10;CwAAAAAAAAAAAAAAAAAfAQAAX3JlbHMvLnJlbHNQSwECLQAUAAYACAAAACEA8wigU8YAAADdAAAA&#10;DwAAAAAAAAAAAAAAAAAHAgAAZHJzL2Rvd25yZXYueG1sUEsFBgAAAAADAAMAtwAAAPoCAAAAAA==&#10;" path="m1254,l3367602,v835,,1254,418,1254,1255l3368856,1283495v,837,-419,1255,-1254,1255l1254,1284750v-836,,-1254,-418,-1254,-1255l,1255c,418,418,,1254,xe" fillcolor="#5ba5c2" stroked="f" strokeweight="0">
                  <v:stroke miterlimit="83231f" joinstyle="miter"/>
                  <v:path arrowok="t" textboxrect="0,0,3368856,1284750"/>
                </v:shape>
                <v:shape id="Shape 1091" o:spid="_x0000_s1033" style="position:absolute;top:20086;width:65528;height:775;visibility:visible;mso-wrap-style:square;v-text-anchor:top" coordsize="6552858,7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faIwgAAAN0AAAAPAAAAZHJzL2Rvd25yZXYueG1sRE9Ni8Iw&#10;EL0L/ocwwt40sQturUYRYWXR07p6H5uxLTaT0kTt7q83grC3ebzPmS87W4sbtb5yrGE8UiCIc2cq&#10;LjQcfj6HKQgfkA3WjknDL3lYLvq9OWbG3fmbbvtQiBjCPkMNZQhNJqXPS7LoR64hjtzZtRZDhG0h&#10;TYv3GG5rmSg1kRYrjg0lNrQuKb/sr1bD9C/fnY6UHN432/R4vaSb9YdKtH4bdKsZiEBd+Be/3F8m&#10;zlfTMTy/iSfIxQMAAP//AwBQSwECLQAUAAYACAAAACEA2+H2y+4AAACFAQAAEwAAAAAAAAAAAAAA&#10;AAAAAAAAW0NvbnRlbnRfVHlwZXNdLnhtbFBLAQItABQABgAIAAAAIQBa9CxbvwAAABUBAAALAAAA&#10;AAAAAAAAAAAAAB8BAABfcmVscy8ucmVsc1BLAQItABQABgAIAAAAIQAaAfaIwgAAAN0AAAAPAAAA&#10;AAAAAAAAAAAAAAcCAABkcnMvZG93bnJldi54bWxQSwUGAAAAAAMAAwC3AAAA9gIAAAAA&#10;" path="m2439,l6550420,v1625,,2438,814,2438,2441l6552858,75060v,1627,-813,2441,-2438,2441l2439,77501c813,77501,,76687,,75060l,2441c,814,813,,2439,xe" fillcolor="#5ba5c2" stroked="f" strokeweight="0">
                  <v:stroke miterlimit="83231f" joinstyle="miter"/>
                  <v:path arrowok="t" textboxrect="0,0,6552858,77501"/>
                </v:shape>
                <v:shape id="Shape 1092" o:spid="_x0000_s1034" style="position:absolute;left:33539;top:31225;width:31365;height:41382;visibility:visible;mso-wrap-style:square;v-text-anchor:top" coordsize="3136575,413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MFwQAAAN0AAAAPAAAAZHJzL2Rvd25yZXYueG1sRE9Li8Iw&#10;EL4v+B/CCN7WVAVXq1FEWBG9rK/70IxtaTMpTdZm//1GELzNx/ec5TqYWjyodaVlBaNhAoI4s7rk&#10;XMH18v05A+E8ssbaMin4IwfrVe9jiam2HZ/ocfa5iCHsUlRQeN+kUrqsIINuaBviyN1ta9BH2OZS&#10;t9jFcFPLcZJMpcGSY0OBDW0Lyqrzr1FQfbnJbneY0LGa3y6nJnQmDz9KDfphswDhKfi3+OXe6zg/&#10;mY/h+U08Qa7+AQAA//8DAFBLAQItABQABgAIAAAAIQDb4fbL7gAAAIUBAAATAAAAAAAAAAAAAAAA&#10;AAAAAABbQ29udGVudF9UeXBlc10ueG1sUEsBAi0AFAAGAAgAAAAhAFr0LFu/AAAAFQEAAAsAAAAA&#10;AAAAAAAAAAAAHwEAAF9yZWxzLy5yZWxzUEsBAi0AFAAGAAgAAAAhAI3FswXBAAAA3QAAAA8AAAAA&#10;AAAAAAAAAAAABwIAAGRycy9kb3ducmV2LnhtbFBLBQYAAAAAAwADALcAAAD1AgAAAAA=&#10;" path="m1167,l3135406,v779,,1169,390,1169,1169l3136575,4137079v,779,-390,1169,-1169,1169l1167,4138248v-778,,-1167,-390,-1167,-1169l,1169c,390,389,,1167,xe" fillcolor="#5ba5c2" stroked="f" strokeweight="0">
                  <v:stroke miterlimit="83231f" joinstyle="miter"/>
                  <v:path arrowok="t" textboxrect="0,0,3136575,4138248"/>
                </v:shape>
                <v:rect id="Rectangle 1093" o:spid="_x0000_s1035" style="position:absolute;left:33611;top:21763;width:833;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2D90861E" w14:textId="77777777" w:rsidR="005F099F" w:rsidRDefault="0033325C">
                        <w:pPr>
                          <w:spacing w:after="160" w:line="259" w:lineRule="auto"/>
                          <w:ind w:left="0" w:firstLine="0"/>
                        </w:pPr>
                        <w:r>
                          <w:rPr>
                            <w:b/>
                            <w:color w:val="FFFFFF"/>
                            <w:sz w:val="35"/>
                          </w:rPr>
                          <w:t xml:space="preserve"> </w:t>
                        </w:r>
                      </w:p>
                    </w:txbxContent>
                  </v:textbox>
                </v:rect>
                <v:rect id="Rectangle 1094" o:spid="_x0000_s1036" style="position:absolute;left:33611;top:24018;width:833;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762CBAFE" w14:textId="77777777" w:rsidR="005F099F" w:rsidRDefault="0033325C">
                        <w:pPr>
                          <w:spacing w:after="160" w:line="259" w:lineRule="auto"/>
                          <w:ind w:left="0" w:firstLine="0"/>
                        </w:pPr>
                        <w:r>
                          <w:rPr>
                            <w:b/>
                            <w:color w:val="FFFFFF"/>
                            <w:sz w:val="35"/>
                          </w:rPr>
                          <w:t xml:space="preserve"> </w:t>
                        </w:r>
                      </w:p>
                    </w:txbxContent>
                  </v:textbox>
                </v:rect>
                <v:rect id="Rectangle 1095" o:spid="_x0000_s1037" style="position:absolute;left:33611;top:26272;width:38792;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268D07DC" w14:textId="77777777" w:rsidR="005F099F" w:rsidRDefault="0033325C">
                        <w:pPr>
                          <w:spacing w:after="160" w:line="259" w:lineRule="auto"/>
                          <w:ind w:left="0" w:firstLine="0"/>
                        </w:pPr>
                        <w:r>
                          <w:rPr>
                            <w:b/>
                            <w:color w:val="FFFFFF"/>
                            <w:sz w:val="35"/>
                          </w:rPr>
                          <w:t>Polysomnography Sensors</w:t>
                        </w:r>
                      </w:p>
                    </w:txbxContent>
                  </v:textbox>
                </v:rect>
                <v:rect id="Rectangle 1096" o:spid="_x0000_s1038" style="position:absolute;left:33873;top:31620;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5ED24F07" w14:textId="77777777" w:rsidR="005F099F" w:rsidRDefault="0033325C">
                        <w:pPr>
                          <w:spacing w:after="160" w:line="259" w:lineRule="auto"/>
                          <w:ind w:left="0" w:firstLine="0"/>
                        </w:pPr>
                        <w:r>
                          <w:rPr>
                            <w:color w:val="FFFFFF"/>
                            <w:sz w:val="26"/>
                          </w:rPr>
                          <w:t xml:space="preserve"> </w:t>
                        </w:r>
                      </w:p>
                    </w:txbxContent>
                  </v:textbox>
                </v:rect>
                <v:rect id="Rectangle 1097" o:spid="_x0000_s1039" style="position:absolute;left:33873;top:33248;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275A7ACD" w14:textId="77777777" w:rsidR="005F099F" w:rsidRDefault="0033325C">
                        <w:pPr>
                          <w:spacing w:after="160" w:line="259" w:lineRule="auto"/>
                          <w:ind w:left="0" w:firstLine="0"/>
                        </w:pPr>
                        <w:r>
                          <w:rPr>
                            <w:color w:val="FFFFFF"/>
                            <w:sz w:val="26"/>
                          </w:rPr>
                          <w:t xml:space="preserve"> </w:t>
                        </w:r>
                      </w:p>
                    </w:txbxContent>
                  </v:textbox>
                </v:rect>
                <v:rect id="Rectangle 1098" o:spid="_x0000_s1040" style="position:absolute;left:33873;top:34877;width:33313;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2841D36B" w14:textId="77777777" w:rsidR="005F099F" w:rsidRDefault="0033325C">
                        <w:pPr>
                          <w:spacing w:after="160" w:line="259" w:lineRule="auto"/>
                          <w:ind w:left="0" w:firstLine="0"/>
                        </w:pPr>
                        <w:r>
                          <w:rPr>
                            <w:color w:val="FFFFFF"/>
                            <w:sz w:val="26"/>
                          </w:rPr>
                          <w:t>electrodes monitoring brain activity</w:t>
                        </w:r>
                      </w:p>
                    </w:txbxContent>
                  </v:textbox>
                </v:rect>
                <v:rect id="Rectangle 1099" o:spid="_x0000_s1041" style="position:absolute;left:33854;top:37833;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5EC4C701" w14:textId="77777777" w:rsidR="005F099F" w:rsidRDefault="0033325C">
                        <w:pPr>
                          <w:spacing w:after="160" w:line="259" w:lineRule="auto"/>
                          <w:ind w:left="0" w:firstLine="0"/>
                        </w:pPr>
                        <w:r>
                          <w:rPr>
                            <w:color w:val="FFFFFF"/>
                            <w:sz w:val="26"/>
                          </w:rPr>
                          <w:t xml:space="preserve"> </w:t>
                        </w:r>
                      </w:p>
                    </w:txbxContent>
                  </v:textbox>
                </v:rect>
                <v:rect id="Rectangle 1100" o:spid="_x0000_s1042" style="position:absolute;left:33854;top:39461;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07F36A87" w14:textId="77777777" w:rsidR="005F099F" w:rsidRDefault="0033325C">
                        <w:pPr>
                          <w:spacing w:after="160" w:line="259" w:lineRule="auto"/>
                          <w:ind w:left="0" w:firstLine="0"/>
                        </w:pPr>
                        <w:r>
                          <w:rPr>
                            <w:color w:val="FFFFFF"/>
                            <w:sz w:val="26"/>
                          </w:rPr>
                          <w:t xml:space="preserve"> </w:t>
                        </w:r>
                      </w:p>
                    </w:txbxContent>
                  </v:textbox>
                </v:rect>
                <v:rect id="Rectangle 1101" o:spid="_x0000_s1043" style="position:absolute;left:33854;top:41090;width:27540;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6169DFE5" w14:textId="77777777" w:rsidR="005F099F" w:rsidRDefault="0033325C">
                        <w:pPr>
                          <w:spacing w:after="160" w:line="259" w:lineRule="auto"/>
                          <w:ind w:left="0" w:firstLine="0"/>
                        </w:pPr>
                        <w:r>
                          <w:rPr>
                            <w:color w:val="FFFFFF"/>
                            <w:sz w:val="26"/>
                          </w:rPr>
                          <w:t>electrodes monitoring airflow</w:t>
                        </w:r>
                      </w:p>
                    </w:txbxContent>
                  </v:textbox>
                </v:rect>
                <v:rect id="Rectangle 1102" o:spid="_x0000_s1044" style="position:absolute;left:33946;top:43846;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037DCD43" w14:textId="77777777" w:rsidR="005F099F" w:rsidRDefault="0033325C">
                        <w:pPr>
                          <w:spacing w:after="160" w:line="259" w:lineRule="auto"/>
                          <w:ind w:left="0" w:firstLine="0"/>
                        </w:pPr>
                        <w:r>
                          <w:rPr>
                            <w:color w:val="FFFFFF"/>
                            <w:sz w:val="26"/>
                          </w:rPr>
                          <w:t xml:space="preserve"> </w:t>
                        </w:r>
                      </w:p>
                    </w:txbxContent>
                  </v:textbox>
                </v:rect>
                <v:rect id="Rectangle 1103" o:spid="_x0000_s1045" style="position:absolute;left:33946;top:45474;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632BA6A4" w14:textId="77777777" w:rsidR="005F099F" w:rsidRDefault="0033325C">
                        <w:pPr>
                          <w:spacing w:after="160" w:line="259" w:lineRule="auto"/>
                          <w:ind w:left="0" w:firstLine="0"/>
                        </w:pPr>
                        <w:r>
                          <w:rPr>
                            <w:color w:val="FFFFFF"/>
                            <w:sz w:val="26"/>
                          </w:rPr>
                          <w:t xml:space="preserve"> </w:t>
                        </w:r>
                      </w:p>
                    </w:txbxContent>
                  </v:textbox>
                </v:rect>
                <v:rect id="Rectangle 1104" o:spid="_x0000_s1046" style="position:absolute;left:33946;top:47103;width:28384;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77BC5DC5" w14:textId="77777777" w:rsidR="005F099F" w:rsidRDefault="0033325C">
                        <w:pPr>
                          <w:spacing w:after="160" w:line="259" w:lineRule="auto"/>
                          <w:ind w:left="0" w:firstLine="0"/>
                        </w:pPr>
                        <w:r>
                          <w:rPr>
                            <w:color w:val="FFFFFF"/>
                            <w:sz w:val="26"/>
                          </w:rPr>
                          <w:t>electrodes monitoring snoring</w:t>
                        </w:r>
                      </w:p>
                    </w:txbxContent>
                  </v:textbox>
                </v:rect>
                <v:rect id="Rectangle 1105" o:spid="_x0000_s1047" style="position:absolute;left:34106;top:52670;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4121FF24" w14:textId="77777777" w:rsidR="005F099F" w:rsidRDefault="0033325C">
                        <w:pPr>
                          <w:spacing w:after="160" w:line="259" w:lineRule="auto"/>
                          <w:ind w:left="0" w:firstLine="0"/>
                        </w:pPr>
                        <w:r>
                          <w:rPr>
                            <w:color w:val="FFFFFF"/>
                            <w:sz w:val="26"/>
                          </w:rPr>
                          <w:t xml:space="preserve"> </w:t>
                        </w:r>
                      </w:p>
                    </w:txbxContent>
                  </v:textbox>
                </v:rect>
                <v:rect id="Rectangle 1106" o:spid="_x0000_s1048" style="position:absolute;left:34106;top:54298;width:24898;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2593D38D" w14:textId="77777777" w:rsidR="005F099F" w:rsidRDefault="0033325C">
                        <w:pPr>
                          <w:spacing w:after="160" w:line="259" w:lineRule="auto"/>
                          <w:ind w:left="0" w:firstLine="0"/>
                        </w:pPr>
                        <w:r>
                          <w:rPr>
                            <w:color w:val="FFFFFF"/>
                            <w:sz w:val="26"/>
                          </w:rPr>
                          <w:t>belts monitoring breathing</w:t>
                        </w:r>
                      </w:p>
                    </w:txbxContent>
                  </v:textbox>
                </v:rect>
                <v:rect id="Rectangle 1107" o:spid="_x0000_s1049" style="position:absolute;left:34083;top:63952;width:601;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105C0A30" w14:textId="77777777" w:rsidR="005F099F" w:rsidRDefault="0033325C">
                        <w:pPr>
                          <w:spacing w:after="160" w:line="259" w:lineRule="auto"/>
                          <w:ind w:left="0" w:firstLine="0"/>
                        </w:pPr>
                        <w:r>
                          <w:rPr>
                            <w:color w:val="FFFFFF"/>
                            <w:sz w:val="26"/>
                          </w:rPr>
                          <w:t xml:space="preserve"> </w:t>
                        </w:r>
                      </w:p>
                    </w:txbxContent>
                  </v:textbox>
                </v:rect>
                <v:rect id="Rectangle 1108" o:spid="_x0000_s1050" style="position:absolute;left:34083;top:65580;width:601;height:2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29D00F30" w14:textId="77777777" w:rsidR="005F099F" w:rsidRDefault="0033325C">
                        <w:pPr>
                          <w:spacing w:after="160" w:line="259" w:lineRule="auto"/>
                          <w:ind w:left="0" w:firstLine="0"/>
                        </w:pPr>
                        <w:r>
                          <w:rPr>
                            <w:color w:val="FFFFFF"/>
                            <w:sz w:val="26"/>
                          </w:rPr>
                          <w:t xml:space="preserve"> </w:t>
                        </w:r>
                      </w:p>
                    </w:txbxContent>
                  </v:textbox>
                </v:rect>
                <v:rect id="Rectangle 1109" o:spid="_x0000_s1051" style="position:absolute;left:34083;top:67209;width:34878;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06A4D2B1" w14:textId="77777777" w:rsidR="005F099F" w:rsidRDefault="0033325C">
                        <w:pPr>
                          <w:spacing w:after="160" w:line="259" w:lineRule="auto"/>
                          <w:ind w:left="0" w:firstLine="0"/>
                        </w:pPr>
                        <w:r>
                          <w:rPr>
                            <w:color w:val="FFFFFF"/>
                            <w:sz w:val="26"/>
                          </w:rPr>
                          <w:t>electrodes monitoring leg movement</w:t>
                        </w:r>
                      </w:p>
                    </w:txbxContent>
                  </v:textbox>
                </v:rect>
                <v:rect id="Rectangle 1112" o:spid="_x0000_s1052" style="position:absolute;left:37242;top:1956;width:35849;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5E816467" w14:textId="77777777" w:rsidR="005F099F" w:rsidRDefault="0033325C">
                        <w:pPr>
                          <w:spacing w:after="160" w:line="259" w:lineRule="auto"/>
                          <w:ind w:left="0" w:firstLine="0"/>
                        </w:pPr>
                        <w:r>
                          <w:rPr>
                            <w:b/>
                            <w:color w:val="5BA5C2"/>
                            <w:sz w:val="35"/>
                          </w:rPr>
                          <w:t>Wrist-Worn Sleep Sensor</w:t>
                        </w:r>
                      </w:p>
                    </w:txbxContent>
                  </v:textbox>
                </v:rect>
                <v:rect id="Rectangle 1115" o:spid="_x0000_s1053" style="position:absolute;left:1779;top:1956;width:1248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0267478F" w14:textId="77777777" w:rsidR="005F099F" w:rsidRDefault="0033325C">
                        <w:pPr>
                          <w:spacing w:after="160" w:line="259" w:lineRule="auto"/>
                          <w:ind w:left="0" w:firstLine="0"/>
                        </w:pPr>
                        <w:r>
                          <w:rPr>
                            <w:b/>
                            <w:color w:val="5BA5C2"/>
                            <w:sz w:val="35"/>
                          </w:rPr>
                          <w:t xml:space="preserve">Bedside </w:t>
                        </w:r>
                      </w:p>
                    </w:txbxContent>
                  </v:textbox>
                </v:rect>
                <v:rect id="Rectangle 1116" o:spid="_x0000_s1054" style="position:absolute;left:1779;top:4210;width:1015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24385446" w14:textId="77777777" w:rsidR="005F099F" w:rsidRDefault="0033325C">
                        <w:pPr>
                          <w:spacing w:after="160" w:line="259" w:lineRule="auto"/>
                          <w:ind w:left="0" w:firstLine="0"/>
                        </w:pPr>
                        <w:r>
                          <w:rPr>
                            <w:b/>
                            <w:color w:val="5BA5C2"/>
                            <w:sz w:val="35"/>
                          </w:rPr>
                          <w:t>Sensor</w:t>
                        </w:r>
                      </w:p>
                    </w:txbxContent>
                  </v:textbox>
                </v:rect>
                <w10:anchorlock/>
              </v:group>
            </w:pict>
          </mc:Fallback>
        </mc:AlternateContent>
      </w:r>
      <w:r>
        <w:rPr>
          <w:b/>
          <w:color w:val="5BA5C2"/>
          <w:sz w:val="35"/>
        </w:rPr>
        <w:t xml:space="preserve"> </w:t>
      </w:r>
      <w:r>
        <w:rPr>
          <w:b/>
          <w:color w:val="5BA5C2"/>
          <w:sz w:val="35"/>
        </w:rPr>
        <w:tab/>
        <w:t xml:space="preserve"> </w:t>
      </w:r>
    </w:p>
    <w:p w14:paraId="588FCB1E" w14:textId="77777777" w:rsidR="005F099F" w:rsidRDefault="0033325C">
      <w:pPr>
        <w:spacing w:after="130" w:line="259" w:lineRule="auto"/>
        <w:ind w:left="-5"/>
      </w:pPr>
      <w:r>
        <w:rPr>
          <w:sz w:val="27"/>
        </w:rPr>
        <w:t>When will I need to do all these tasks if I agree to take part?</w:t>
      </w:r>
    </w:p>
    <w:p w14:paraId="1F702ED1" w14:textId="77777777" w:rsidR="005F099F" w:rsidRDefault="0033325C">
      <w:pPr>
        <w:ind w:left="-5" w:right="14"/>
      </w:pPr>
      <w:r>
        <w:t xml:space="preserve">The tasks in this study will be arranged at times that suit you. There will need to be 3 months where you are able to wear the wrist strap and use the bedside sensor continuously. It is no problem to take </w:t>
      </w:r>
      <w:proofErr w:type="gramStart"/>
      <w:r>
        <w:t>this items</w:t>
      </w:r>
      <w:proofErr w:type="gramEnd"/>
      <w:r>
        <w:t xml:space="preserve"> to another location if you need to travel during this time. During the 3 months you will need to have 2 days in month 1 and 2 days in month 3 that you are free to do the PSG and DLMO tests in your home.</w:t>
      </w:r>
    </w:p>
    <w:p w14:paraId="2DC0D780" w14:textId="77777777" w:rsidR="005F099F" w:rsidRDefault="0033325C">
      <w:pPr>
        <w:ind w:left="-5" w:right="14"/>
      </w:pPr>
      <w:r>
        <w:t xml:space="preserve">After you have read this information sheet, and if you decide that the study is something you would still be interested in, we will have a short conversation (in person, by phone, MS Teams or email) to ensure that you are eligible to participate. This conversation is confidential and the information you give us at this time will not be recorded. If you meet the inclusion criteria, we will then send you information on what is involved and give </w:t>
      </w:r>
      <w:r>
        <w:lastRenderedPageBreak/>
        <w:t xml:space="preserve">you time to read this and to ask questions. </w:t>
      </w:r>
      <w:proofErr w:type="gramStart"/>
      <w:r>
        <w:t>Next</w:t>
      </w:r>
      <w:proofErr w:type="gramEnd"/>
      <w:r>
        <w:t xml:space="preserve"> we will ask you to meet again (in person or online, your choice) to give written consent to participate. Next you will need to have a screening PSG session to make sure that your sleep patterns are healthy before you can continue participating. If that is clear, then we will </w:t>
      </w:r>
      <w:proofErr w:type="spellStart"/>
      <w:r>
        <w:t>enroll</w:t>
      </w:r>
      <w:proofErr w:type="spellEnd"/>
      <w:r>
        <w:t xml:space="preserve"> you into the study and arrange a 3-month study window that suits you to participate. All tests will be carried out in your </w:t>
      </w:r>
      <w:proofErr w:type="gramStart"/>
      <w:r>
        <w:t>home</w:t>
      </w:r>
      <w:proofErr w:type="gramEnd"/>
      <w:r>
        <w:t xml:space="preserve"> and you must be happy for the researchers to visit t</w:t>
      </w:r>
      <w:r>
        <w:t xml:space="preserve">o set up the PSG sensors and show you how to perform the melatonin tests. The researchers will be male or female trained scientists, but they are not medical </w:t>
      </w:r>
      <w:proofErr w:type="gramStart"/>
      <w:r>
        <w:t>doctors</w:t>
      </w:r>
      <w:proofErr w:type="gramEnd"/>
      <w:r>
        <w:t xml:space="preserve"> and you will not be offered any medical advice at any point during this study. You will have the names and contact details of the researchers who you can contact at any time during the study, should you have any questions. You will need to complete questionnaires about your heath, lifestyle and sleep at the beginning, middle and end of the 3-mo</w:t>
      </w:r>
      <w:r>
        <w:t>nth study. The diagram below summarises what you will need to do and when.</w:t>
      </w:r>
    </w:p>
    <w:p w14:paraId="5A181F97" w14:textId="77777777" w:rsidR="005F099F" w:rsidRDefault="0033325C">
      <w:pPr>
        <w:ind w:left="-5" w:right="14"/>
      </w:pPr>
      <w:r>
        <w:t>DMLO stands for Dim Light Melatonin Onset, this test will monitor the rate at which melatonin (a hormone that signals darkness) rises in your saliva as bedtime approaches. PSG stands for polysomnography, a test that monitors sleep by measuring brain and muscle activity.</w:t>
      </w:r>
    </w:p>
    <w:p w14:paraId="6A80D8BE" w14:textId="77777777" w:rsidR="005F099F" w:rsidRDefault="0033325C">
      <w:pPr>
        <w:ind w:left="-5" w:right="14"/>
      </w:pPr>
      <w:r>
        <w:t>To summarise, over the 3 months we will:</w:t>
      </w:r>
    </w:p>
    <w:p w14:paraId="6C07D8A6" w14:textId="77777777" w:rsidR="005F099F" w:rsidRDefault="0033325C">
      <w:pPr>
        <w:spacing w:after="465"/>
        <w:ind w:left="385" w:right="25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2C21429" wp14:editId="2A8C3A32">
                <wp:simplePos x="0" y="0"/>
                <wp:positionH relativeFrom="column">
                  <wp:posOffset>238125</wp:posOffset>
                </wp:positionH>
                <wp:positionV relativeFrom="paragraph">
                  <wp:posOffset>39939</wp:posOffset>
                </wp:positionV>
                <wp:extent cx="38100" cy="419100"/>
                <wp:effectExtent l="0" t="0" r="0" b="0"/>
                <wp:wrapSquare wrapText="bothSides"/>
                <wp:docPr id="11929" name="Group 11929"/>
                <wp:cNvGraphicFramePr/>
                <a:graphic xmlns:a="http://schemas.openxmlformats.org/drawingml/2006/main">
                  <a:graphicData uri="http://schemas.microsoft.com/office/word/2010/wordprocessingGroup">
                    <wpg:wgp>
                      <wpg:cNvGrpSpPr/>
                      <wpg:grpSpPr>
                        <a:xfrm>
                          <a:off x="0" y="0"/>
                          <a:ext cx="38100" cy="419100"/>
                          <a:chOff x="0" y="0"/>
                          <a:chExt cx="38100" cy="419100"/>
                        </a:xfrm>
                      </wpg:grpSpPr>
                      <wps:wsp>
                        <wps:cNvPr id="1142" name="Shape 1142"/>
                        <wps:cNvSpPr/>
                        <wps:spPr>
                          <a:xfrm>
                            <a:off x="0" y="0"/>
                            <a:ext cx="38100" cy="38100"/>
                          </a:xfrm>
                          <a:custGeom>
                            <a:avLst/>
                            <a:gdLst/>
                            <a:ahLst/>
                            <a:cxnLst/>
                            <a:rect l="0" t="0" r="0" b="0"/>
                            <a:pathLst>
                              <a:path w="38100" h="38100">
                                <a:moveTo>
                                  <a:pt x="19050" y="0"/>
                                </a:moveTo>
                                <a:cubicBezTo>
                                  <a:pt x="21576" y="0"/>
                                  <a:pt x="24006" y="484"/>
                                  <a:pt x="26340" y="1445"/>
                                </a:cubicBezTo>
                                <a:cubicBezTo>
                                  <a:pt x="28674" y="2409"/>
                                  <a:pt x="30734" y="3786"/>
                                  <a:pt x="32520" y="5575"/>
                                </a:cubicBezTo>
                                <a:cubicBezTo>
                                  <a:pt x="34307" y="7358"/>
                                  <a:pt x="35683" y="9416"/>
                                  <a:pt x="36650" y="11757"/>
                                </a:cubicBezTo>
                                <a:cubicBezTo>
                                  <a:pt x="37617" y="14092"/>
                                  <a:pt x="38100" y="16523"/>
                                  <a:pt x="38100" y="19050"/>
                                </a:cubicBezTo>
                                <a:cubicBezTo>
                                  <a:pt x="38100" y="21574"/>
                                  <a:pt x="37617" y="24002"/>
                                  <a:pt x="36650" y="26333"/>
                                </a:cubicBezTo>
                                <a:cubicBezTo>
                                  <a:pt x="35683" y="28668"/>
                                  <a:pt x="34307" y="30727"/>
                                  <a:pt x="32520" y="32519"/>
                                </a:cubicBezTo>
                                <a:cubicBezTo>
                                  <a:pt x="30734" y="34305"/>
                                  <a:pt x="28674" y="35682"/>
                                  <a:pt x="26340" y="36649"/>
                                </a:cubicBezTo>
                                <a:cubicBezTo>
                                  <a:pt x="24006" y="37610"/>
                                  <a:pt x="21576" y="38094"/>
                                  <a:pt x="19050" y="38100"/>
                                </a:cubicBezTo>
                                <a:cubicBezTo>
                                  <a:pt x="16524" y="38094"/>
                                  <a:pt x="14094" y="37610"/>
                                  <a:pt x="11760" y="36649"/>
                                </a:cubicBezTo>
                                <a:cubicBezTo>
                                  <a:pt x="9426" y="35682"/>
                                  <a:pt x="7366" y="34305"/>
                                  <a:pt x="5580" y="32519"/>
                                </a:cubicBezTo>
                                <a:cubicBezTo>
                                  <a:pt x="3793" y="30727"/>
                                  <a:pt x="2417" y="28668"/>
                                  <a:pt x="1450" y="26333"/>
                                </a:cubicBezTo>
                                <a:cubicBezTo>
                                  <a:pt x="483" y="24002"/>
                                  <a:pt x="0" y="21574"/>
                                  <a:pt x="0" y="19050"/>
                                </a:cubicBezTo>
                                <a:cubicBezTo>
                                  <a:pt x="0" y="16523"/>
                                  <a:pt x="483" y="14092"/>
                                  <a:pt x="1450" y="11757"/>
                                </a:cubicBezTo>
                                <a:cubicBezTo>
                                  <a:pt x="2417" y="9416"/>
                                  <a:pt x="3793" y="7358"/>
                                  <a:pt x="5580" y="5575"/>
                                </a:cubicBezTo>
                                <a:cubicBezTo>
                                  <a:pt x="7366" y="3786"/>
                                  <a:pt x="9426" y="2409"/>
                                  <a:pt x="11760" y="1445"/>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 name="Shape 1144"/>
                        <wps:cNvSpPr/>
                        <wps:spPr>
                          <a:xfrm>
                            <a:off x="0" y="190500"/>
                            <a:ext cx="38100" cy="38100"/>
                          </a:xfrm>
                          <a:custGeom>
                            <a:avLst/>
                            <a:gdLst/>
                            <a:ahLst/>
                            <a:cxnLst/>
                            <a:rect l="0" t="0" r="0" b="0"/>
                            <a:pathLst>
                              <a:path w="38100" h="38100">
                                <a:moveTo>
                                  <a:pt x="19050" y="0"/>
                                </a:moveTo>
                                <a:cubicBezTo>
                                  <a:pt x="21576" y="0"/>
                                  <a:pt x="24006" y="477"/>
                                  <a:pt x="26340" y="1442"/>
                                </a:cubicBezTo>
                                <a:cubicBezTo>
                                  <a:pt x="28674" y="2409"/>
                                  <a:pt x="30734" y="3786"/>
                                  <a:pt x="32520" y="5575"/>
                                </a:cubicBezTo>
                                <a:cubicBezTo>
                                  <a:pt x="34307" y="7361"/>
                                  <a:pt x="35683" y="9423"/>
                                  <a:pt x="36650" y="11757"/>
                                </a:cubicBezTo>
                                <a:cubicBezTo>
                                  <a:pt x="37617" y="14092"/>
                                  <a:pt x="38100" y="16523"/>
                                  <a:pt x="38100" y="19050"/>
                                </a:cubicBezTo>
                                <a:cubicBezTo>
                                  <a:pt x="38100" y="21574"/>
                                  <a:pt x="37617" y="24002"/>
                                  <a:pt x="36650" y="26333"/>
                                </a:cubicBezTo>
                                <a:cubicBezTo>
                                  <a:pt x="35683" y="28668"/>
                                  <a:pt x="34307" y="30727"/>
                                  <a:pt x="32520" y="32513"/>
                                </a:cubicBezTo>
                                <a:cubicBezTo>
                                  <a:pt x="30734" y="34299"/>
                                  <a:pt x="28674" y="35675"/>
                                  <a:pt x="26340" y="36643"/>
                                </a:cubicBezTo>
                                <a:cubicBezTo>
                                  <a:pt x="24006" y="37610"/>
                                  <a:pt x="21576" y="38094"/>
                                  <a:pt x="19050" y="38100"/>
                                </a:cubicBezTo>
                                <a:cubicBezTo>
                                  <a:pt x="16524" y="38094"/>
                                  <a:pt x="14094" y="37610"/>
                                  <a:pt x="11760" y="36643"/>
                                </a:cubicBezTo>
                                <a:cubicBezTo>
                                  <a:pt x="9426" y="35675"/>
                                  <a:pt x="7366" y="34299"/>
                                  <a:pt x="5580" y="32513"/>
                                </a:cubicBezTo>
                                <a:cubicBezTo>
                                  <a:pt x="3793" y="30727"/>
                                  <a:pt x="2417" y="28668"/>
                                  <a:pt x="1450" y="26333"/>
                                </a:cubicBezTo>
                                <a:cubicBezTo>
                                  <a:pt x="483" y="24002"/>
                                  <a:pt x="0" y="21574"/>
                                  <a:pt x="0" y="19050"/>
                                </a:cubicBezTo>
                                <a:cubicBezTo>
                                  <a:pt x="0" y="16523"/>
                                  <a:pt x="483" y="14092"/>
                                  <a:pt x="1450" y="11757"/>
                                </a:cubicBezTo>
                                <a:cubicBezTo>
                                  <a:pt x="2417" y="9423"/>
                                  <a:pt x="3793" y="7361"/>
                                  <a:pt x="5580" y="5575"/>
                                </a:cubicBezTo>
                                <a:cubicBezTo>
                                  <a:pt x="7366" y="3786"/>
                                  <a:pt x="9426" y="2409"/>
                                  <a:pt x="11760" y="1442"/>
                                </a:cubicBezTo>
                                <a:cubicBezTo>
                                  <a:pt x="14094" y="477"/>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 name="Shape 1146"/>
                        <wps:cNvSpPr/>
                        <wps:spPr>
                          <a:xfrm>
                            <a:off x="0" y="381000"/>
                            <a:ext cx="38100" cy="38100"/>
                          </a:xfrm>
                          <a:custGeom>
                            <a:avLst/>
                            <a:gdLst/>
                            <a:ahLst/>
                            <a:cxnLst/>
                            <a:rect l="0" t="0" r="0" b="0"/>
                            <a:pathLst>
                              <a:path w="38100" h="38100">
                                <a:moveTo>
                                  <a:pt x="19050" y="0"/>
                                </a:moveTo>
                                <a:cubicBezTo>
                                  <a:pt x="21576" y="0"/>
                                  <a:pt x="24006" y="484"/>
                                  <a:pt x="26340" y="1445"/>
                                </a:cubicBezTo>
                                <a:cubicBezTo>
                                  <a:pt x="28674" y="2409"/>
                                  <a:pt x="30734" y="3786"/>
                                  <a:pt x="32520" y="5575"/>
                                </a:cubicBezTo>
                                <a:cubicBezTo>
                                  <a:pt x="34307" y="7358"/>
                                  <a:pt x="35683" y="9416"/>
                                  <a:pt x="36650" y="11757"/>
                                </a:cubicBezTo>
                                <a:cubicBezTo>
                                  <a:pt x="37617" y="14086"/>
                                  <a:pt x="38100" y="16520"/>
                                  <a:pt x="38100" y="19050"/>
                                </a:cubicBezTo>
                                <a:cubicBezTo>
                                  <a:pt x="38100" y="21571"/>
                                  <a:pt x="37617" y="23999"/>
                                  <a:pt x="36650" y="26333"/>
                                </a:cubicBezTo>
                                <a:cubicBezTo>
                                  <a:pt x="35683" y="28668"/>
                                  <a:pt x="34307" y="30727"/>
                                  <a:pt x="32520" y="32519"/>
                                </a:cubicBezTo>
                                <a:cubicBezTo>
                                  <a:pt x="30734" y="34305"/>
                                  <a:pt x="28674" y="35682"/>
                                  <a:pt x="26340" y="36643"/>
                                </a:cubicBezTo>
                                <a:cubicBezTo>
                                  <a:pt x="24006" y="37610"/>
                                  <a:pt x="21576" y="38094"/>
                                  <a:pt x="19050" y="38100"/>
                                </a:cubicBezTo>
                                <a:cubicBezTo>
                                  <a:pt x="16524" y="38094"/>
                                  <a:pt x="14094" y="37610"/>
                                  <a:pt x="11760" y="36643"/>
                                </a:cubicBezTo>
                                <a:cubicBezTo>
                                  <a:pt x="9426" y="35682"/>
                                  <a:pt x="7366" y="34305"/>
                                  <a:pt x="5580" y="32519"/>
                                </a:cubicBezTo>
                                <a:cubicBezTo>
                                  <a:pt x="3793" y="30727"/>
                                  <a:pt x="2417" y="28668"/>
                                  <a:pt x="1450" y="26333"/>
                                </a:cubicBezTo>
                                <a:cubicBezTo>
                                  <a:pt x="483" y="23999"/>
                                  <a:pt x="0" y="21571"/>
                                  <a:pt x="0" y="19050"/>
                                </a:cubicBezTo>
                                <a:cubicBezTo>
                                  <a:pt x="0" y="16520"/>
                                  <a:pt x="483" y="14086"/>
                                  <a:pt x="1450" y="11757"/>
                                </a:cubicBezTo>
                                <a:cubicBezTo>
                                  <a:pt x="2417" y="9416"/>
                                  <a:pt x="3793" y="7358"/>
                                  <a:pt x="5580" y="5575"/>
                                </a:cubicBezTo>
                                <a:cubicBezTo>
                                  <a:pt x="7366" y="3786"/>
                                  <a:pt x="9426" y="2409"/>
                                  <a:pt x="11760" y="1445"/>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29" style="width:3pt;height:33pt;position:absolute;mso-position-horizontal-relative:text;mso-position-horizontal:absolute;margin-left:18.75pt;mso-position-vertical-relative:text;margin-top:3.14478pt;" coordsize="381,4191">
                <v:shape id="Shape 1142" style="position:absolute;width:381;height:381;left:0;top:0;" coordsize="38100,38100" path="m19050,0c21576,0,24006,484,26340,1445c28674,2409,30734,3786,32520,5575c34307,7358,35683,9416,36650,11757c37617,14092,38100,16523,38100,19050c38100,21574,37617,24002,36650,26333c35683,28668,34307,30727,32520,32519c30734,34305,28674,35682,26340,36649c24006,37610,21576,38094,19050,38100c16524,38094,14094,37610,11760,36649c9426,35682,7366,34305,5580,32519c3793,30727,2417,28668,1450,26333c483,24002,0,21574,0,19050c0,16523,483,14092,1450,11757c2417,9416,3793,7358,5580,5575c7366,3786,9426,2409,11760,1445c14094,484,16524,0,19050,0x">
                  <v:stroke weight="0pt" endcap="flat" joinstyle="miter" miterlimit="10" on="false" color="#000000" opacity="0"/>
                  <v:fill on="true" color="#000000"/>
                </v:shape>
                <v:shape id="Shape 1144" style="position:absolute;width:381;height:381;left:0;top:1905;" coordsize="38100,38100" path="m19050,0c21576,0,24006,477,26340,1442c28674,2409,30734,3786,32520,5575c34307,7361,35683,9423,36650,11757c37617,14092,38100,16523,38100,19050c38100,21574,37617,24002,36650,26333c35683,28668,34307,30727,32520,32513c30734,34299,28674,35675,26340,36643c24006,37610,21576,38094,19050,38100c16524,38094,14094,37610,11760,36643c9426,35675,7366,34299,5580,32513c3793,30727,2417,28668,1450,26333c483,24002,0,21574,0,19050c0,16523,483,14092,1450,11757c2417,9423,3793,7361,5580,5575c7366,3786,9426,2409,11760,1442c14094,477,16524,0,19050,0x">
                  <v:stroke weight="0pt" endcap="flat" joinstyle="miter" miterlimit="10" on="false" color="#000000" opacity="0"/>
                  <v:fill on="true" color="#000000"/>
                </v:shape>
                <v:shape id="Shape 1146" style="position:absolute;width:381;height:381;left:0;top:3810;" coordsize="38100,38100" path="m19050,0c21576,0,24006,484,26340,1445c28674,2409,30734,3786,32520,5575c34307,7358,35683,9416,36650,11757c37617,14086,38100,16520,38100,19050c38100,21571,37617,23999,36650,26333c35683,28668,34307,30727,32520,32519c30734,34305,28674,35682,26340,36643c24006,37610,21576,38094,19050,38100c16524,38094,14094,37610,11760,36643c9426,35682,7366,34305,5580,32519c3793,30727,2417,28668,1450,26333c483,23999,0,21571,0,19050c0,16520,483,14086,1450,11757c2417,9416,3793,7358,5580,5575c7366,3786,9426,2409,11760,1445c14094,484,16524,0,19050,0x">
                  <v:stroke weight="0pt" endcap="flat" joinstyle="miter" miterlimit="10" on="false" color="#000000" opacity="0"/>
                  <v:fill on="true" color="#000000"/>
                </v:shape>
                <w10:wrap type="square"/>
              </v:group>
            </w:pict>
          </mc:Fallback>
        </mc:AlternateContent>
      </w:r>
      <w:r>
        <w:t>record questionnaire data at three timepoints continuously record daily movement data using the wrist worn sensors, and the bedside sensor measure melatonin evening increase in saliva on and measure sleep by PSG on two occasions during the 3-months</w:t>
      </w:r>
    </w:p>
    <w:p w14:paraId="040F3A2A" w14:textId="77777777" w:rsidR="005F099F" w:rsidRDefault="0033325C">
      <w:pPr>
        <w:spacing w:after="130" w:line="259" w:lineRule="auto"/>
        <w:ind w:left="-5"/>
      </w:pPr>
      <w:r>
        <w:rPr>
          <w:sz w:val="27"/>
        </w:rPr>
        <w:t>Can the sensors record images?</w:t>
      </w:r>
    </w:p>
    <w:p w14:paraId="5737196D" w14:textId="77777777" w:rsidR="005F099F" w:rsidRDefault="0033325C">
      <w:pPr>
        <w:spacing w:after="470"/>
        <w:ind w:left="-5" w:right="14"/>
      </w:pPr>
      <w:r>
        <w:t>No, the sensors only measure movement in space, none of them can acquire images.</w:t>
      </w:r>
    </w:p>
    <w:p w14:paraId="77D73EF7" w14:textId="77777777" w:rsidR="005F099F" w:rsidRDefault="0033325C">
      <w:pPr>
        <w:spacing w:after="130" w:line="259" w:lineRule="auto"/>
        <w:ind w:left="-5"/>
      </w:pPr>
      <w:r>
        <w:rPr>
          <w:sz w:val="27"/>
        </w:rPr>
        <w:t>Can the sensors record what I am saying or other sounds?</w:t>
      </w:r>
    </w:p>
    <w:p w14:paraId="179777CE" w14:textId="77777777" w:rsidR="005F099F" w:rsidRDefault="0033325C">
      <w:pPr>
        <w:spacing w:after="470"/>
        <w:ind w:left="-5" w:right="14"/>
      </w:pPr>
      <w:r>
        <w:t>No, the sensors record noise levels in decibels, they can’t identify sounds or record speech.</w:t>
      </w:r>
    </w:p>
    <w:p w14:paraId="28DBC6DF" w14:textId="77777777" w:rsidR="005F099F" w:rsidRDefault="0033325C">
      <w:pPr>
        <w:spacing w:after="130" w:line="259" w:lineRule="auto"/>
        <w:ind w:left="-5"/>
      </w:pPr>
      <w:r>
        <w:rPr>
          <w:sz w:val="27"/>
        </w:rPr>
        <w:t>Can the sensors identify my location?</w:t>
      </w:r>
    </w:p>
    <w:p w14:paraId="126912DC" w14:textId="77777777" w:rsidR="005F099F" w:rsidRDefault="0033325C">
      <w:pPr>
        <w:spacing w:after="470"/>
        <w:ind w:left="-5" w:right="14"/>
      </w:pPr>
      <w:r>
        <w:t>No, none of our sensor have GPS or capacity to identify or record their location.</w:t>
      </w:r>
    </w:p>
    <w:p w14:paraId="64053E16" w14:textId="77777777" w:rsidR="005F099F" w:rsidRDefault="0033325C">
      <w:pPr>
        <w:spacing w:after="130" w:line="259" w:lineRule="auto"/>
        <w:ind w:left="-5"/>
      </w:pPr>
      <w:r>
        <w:rPr>
          <w:sz w:val="27"/>
        </w:rPr>
        <w:t>Can the bedside radar sensors identify what I am doing?</w:t>
      </w:r>
    </w:p>
    <w:p w14:paraId="382BCCBA" w14:textId="77777777" w:rsidR="005F099F" w:rsidRDefault="0033325C">
      <w:pPr>
        <w:spacing w:after="465"/>
        <w:ind w:left="-5" w:right="14"/>
      </w:pPr>
      <w:r>
        <w:t xml:space="preserve">The sensors record data on </w:t>
      </w:r>
      <w:proofErr w:type="gramStart"/>
      <w:r>
        <w:t>movement</w:t>
      </w:r>
      <w:proofErr w:type="gramEnd"/>
      <w:r>
        <w:t xml:space="preserve"> but it is not possible to identify what someone is doing other </w:t>
      </w:r>
      <w:proofErr w:type="spellStart"/>
      <w:r>
        <w:t>then</w:t>
      </w:r>
      <w:proofErr w:type="spellEnd"/>
      <w:r>
        <w:t xml:space="preserve"> whether they are awake or not. We apply algorithms to the movement data at each timepoint to classify whether the person is asleep or awake – it is a binary variable, either awake or asleep, nothing else. The data cannot be used to detect sexual or any other activity nor would we ever attempt to detect anything other than the binary classification of being awake (1) or asleep (0).</w:t>
      </w:r>
    </w:p>
    <w:p w14:paraId="0359C348" w14:textId="77777777" w:rsidR="005F099F" w:rsidRDefault="0033325C">
      <w:pPr>
        <w:spacing w:after="130" w:line="259" w:lineRule="auto"/>
        <w:ind w:left="-5"/>
      </w:pPr>
      <w:r>
        <w:rPr>
          <w:sz w:val="27"/>
        </w:rPr>
        <w:t>Can the bedside radar sensor record data from my partner?</w:t>
      </w:r>
    </w:p>
    <w:p w14:paraId="25A54E1D" w14:textId="77777777" w:rsidR="005F099F" w:rsidRDefault="0033325C">
      <w:pPr>
        <w:spacing w:after="465"/>
        <w:ind w:left="-5" w:right="14"/>
      </w:pPr>
      <w:r>
        <w:t>The sensors will only record data from you and not your partner (</w:t>
      </w:r>
      <w:proofErr w:type="gramStart"/>
      <w:r>
        <w:t>as long as</w:t>
      </w:r>
      <w:proofErr w:type="gramEnd"/>
      <w:r>
        <w:t xml:space="preserve"> you are the person closest to the sensor). Your participation in this study does affect your partner as we will record light, sound and temperature data in their bedroom, and we ask you to make sure anyone sharing your bedroom is happy for you to participate.</w:t>
      </w:r>
    </w:p>
    <w:p w14:paraId="51B287C6" w14:textId="77777777" w:rsidR="005F099F" w:rsidRDefault="0033325C">
      <w:pPr>
        <w:spacing w:after="130" w:line="259" w:lineRule="auto"/>
        <w:ind w:left="-5"/>
      </w:pPr>
      <w:r>
        <w:rPr>
          <w:sz w:val="27"/>
        </w:rPr>
        <w:t>Are there any benefits to me if I take part in the study?</w:t>
      </w:r>
    </w:p>
    <w:p w14:paraId="490F9D95" w14:textId="77777777" w:rsidR="005F099F" w:rsidRDefault="0033325C">
      <w:pPr>
        <w:ind w:left="-5" w:right="14"/>
      </w:pPr>
      <w:r>
        <w:lastRenderedPageBreak/>
        <w:t>Medical advances depend on the goodwill of volunteers that participate in research studies, and we believe that you will benefit from knowing you are making a valuable contribution to finding ways to help people with bipolar disorder. We are very grateful to everyone that participates in our research.</w:t>
      </w:r>
    </w:p>
    <w:p w14:paraId="771D311F" w14:textId="77777777" w:rsidR="005F099F" w:rsidRDefault="0033325C">
      <w:pPr>
        <w:ind w:left="-5" w:right="14"/>
      </w:pPr>
      <w:r>
        <w:t xml:space="preserve">You will receive data from the radar sensors that show how your own sleep patterns and the environmental conditions in your bedroom vary over 3 months. This will benefit you by helping you to understand more about how you sleep over a long period of time. We will give you this data for your own interest at the end of the study, but we are not medical </w:t>
      </w:r>
      <w:proofErr w:type="gramStart"/>
      <w:r>
        <w:t>doctors</w:t>
      </w:r>
      <w:proofErr w:type="gramEnd"/>
      <w:r>
        <w:t xml:space="preserve"> and we won’t be able to help you understand it.</w:t>
      </w:r>
    </w:p>
    <w:p w14:paraId="35F263DB" w14:textId="77777777" w:rsidR="005F099F" w:rsidRDefault="0033325C">
      <w:pPr>
        <w:ind w:left="-5" w:right="14"/>
      </w:pPr>
      <w:r>
        <w:t>In recognition of the time and effort it will take you to perform the PSG and melatonin tests on two occasions, we will give you a gift voucher of 250 euros when you have completed both tests.</w:t>
      </w:r>
    </w:p>
    <w:p w14:paraId="2EED8A1F" w14:textId="77777777" w:rsidR="005F099F" w:rsidRDefault="0033325C">
      <w:pPr>
        <w:spacing w:after="315"/>
        <w:ind w:left="-5" w:right="14"/>
      </w:pPr>
      <w:r>
        <w:t xml:space="preserve">We will not return the results of your melatonin or PSG tests, as these are research </w:t>
      </w:r>
      <w:proofErr w:type="gramStart"/>
      <w:r>
        <w:t>data</w:t>
      </w:r>
      <w:proofErr w:type="gramEnd"/>
      <w:r>
        <w:t xml:space="preserve"> and it would be difficult to understand what they mean at an individual level.</w:t>
      </w:r>
    </w:p>
    <w:p w14:paraId="69D89EA0" w14:textId="77777777" w:rsidR="005F099F" w:rsidRDefault="0033325C">
      <w:pPr>
        <w:spacing w:after="130" w:line="259" w:lineRule="auto"/>
        <w:ind w:left="-5"/>
      </w:pPr>
      <w:r>
        <w:rPr>
          <w:sz w:val="27"/>
        </w:rPr>
        <w:t>What if I already have problems with my sleep?</w:t>
      </w:r>
    </w:p>
    <w:p w14:paraId="364A5863" w14:textId="77777777" w:rsidR="005F099F" w:rsidRDefault="0033325C">
      <w:pPr>
        <w:spacing w:after="465"/>
        <w:ind w:left="-5" w:right="14"/>
      </w:pPr>
      <w:r>
        <w:t>Our research requires participants to have healthy sleep so if you already have a sleep problem you will not be able to participate.</w:t>
      </w:r>
    </w:p>
    <w:p w14:paraId="5D2D95E5" w14:textId="77777777" w:rsidR="005F099F" w:rsidRDefault="0033325C">
      <w:pPr>
        <w:spacing w:after="130" w:line="259" w:lineRule="auto"/>
        <w:ind w:left="-5"/>
      </w:pPr>
      <w:r>
        <w:rPr>
          <w:sz w:val="27"/>
        </w:rPr>
        <w:t>What if you find any problems with my sleep?</w:t>
      </w:r>
    </w:p>
    <w:p w14:paraId="38DC5A6B" w14:textId="77777777" w:rsidR="005F099F" w:rsidRDefault="0033325C">
      <w:pPr>
        <w:spacing w:after="465"/>
        <w:ind w:left="-5" w:right="14"/>
      </w:pPr>
      <w:r>
        <w:t xml:space="preserve">Even if you think you have normal sleep and enrol in this study, there is a possibility that the tests we carry out identify that your sleep patterns are not what we expect to see in a healthy person. If this happens, we will let you </w:t>
      </w:r>
      <w:proofErr w:type="gramStart"/>
      <w:r>
        <w:t>know</w:t>
      </w:r>
      <w:proofErr w:type="gramEnd"/>
      <w:r>
        <w:t xml:space="preserve"> and we will give you copies of the data we collected. You will not be allowed to continue to participate in the study at this point. We are not medical doctors, so we will not be able to give you any </w:t>
      </w:r>
      <w:proofErr w:type="gramStart"/>
      <w:r>
        <w:t>advice</w:t>
      </w:r>
      <w:proofErr w:type="gramEnd"/>
      <w:r>
        <w:t xml:space="preserve"> but we will recommend that you discuss our findings with your GP. We will give you copies of your data that you can discuss with your GP.</w:t>
      </w:r>
    </w:p>
    <w:p w14:paraId="788587BF" w14:textId="77777777" w:rsidR="005F099F" w:rsidRDefault="0033325C">
      <w:pPr>
        <w:spacing w:after="130" w:line="259" w:lineRule="auto"/>
        <w:ind w:left="-5"/>
      </w:pPr>
      <w:r>
        <w:rPr>
          <w:sz w:val="27"/>
        </w:rPr>
        <w:t>Are there any risks to me or others if I take part in the study?</w:t>
      </w:r>
    </w:p>
    <w:p w14:paraId="35B5922A" w14:textId="77777777" w:rsidR="005F099F" w:rsidRDefault="0033325C">
      <w:pPr>
        <w:spacing w:after="0"/>
        <w:ind w:left="-5" w:right="14"/>
      </w:pPr>
      <w:r>
        <w:t xml:space="preserve">We have taken great care to identify and address any potential safety concerns, and we do not consider that taking part presents a risk to the </w:t>
      </w:r>
      <w:proofErr w:type="gramStart"/>
      <w:r>
        <w:t>participants</w:t>
      </w:r>
      <w:proofErr w:type="gramEnd"/>
      <w:r>
        <w:t xml:space="preserve"> but we do ask you to pay attention to the following sources of risk.</w:t>
      </w:r>
    </w:p>
    <w:p w14:paraId="11B51EC4" w14:textId="77777777" w:rsidR="005F099F" w:rsidRDefault="0033325C">
      <w:pPr>
        <w:ind w:left="-5" w:right="14"/>
      </w:pPr>
      <w:r>
        <w:t>Remember if you are unsure about anything, please feel free to contact our research team at AmbientBD@mu.ie (mailto:AmbientBD@mu.ie) or 087 199 8589.</w:t>
      </w:r>
    </w:p>
    <w:p w14:paraId="6C69FFF2" w14:textId="77777777" w:rsidR="005F099F" w:rsidRDefault="0033325C">
      <w:pPr>
        <w:numPr>
          <w:ilvl w:val="0"/>
          <w:numId w:val="3"/>
        </w:numPr>
        <w:ind w:right="14" w:hanging="234"/>
      </w:pPr>
      <w:r>
        <w:t>There is a small possibility that you might develop skin irritation from the wrist worn strap or from the paste and tape used to attach the sensors to your skin in the PSG study, and we will ask you to be vigilant to this, and to remove the strap immediately and withdraw from the study if signs of irritation are detected. All the items we use are medical-grade and we do not anticipate skin irritation to be a serious risk.</w:t>
      </w:r>
    </w:p>
    <w:p w14:paraId="398CD057" w14:textId="77777777" w:rsidR="005F099F" w:rsidRDefault="0033325C">
      <w:pPr>
        <w:numPr>
          <w:ilvl w:val="0"/>
          <w:numId w:val="3"/>
        </w:numPr>
        <w:ind w:right="14" w:hanging="234"/>
      </w:pPr>
      <w:r>
        <w:t xml:space="preserve">There is a chance that the cables and wires of the sensors could be a trip </w:t>
      </w:r>
      <w:proofErr w:type="gramStart"/>
      <w:r>
        <w:t>hazard</w:t>
      </w:r>
      <w:proofErr w:type="gramEnd"/>
      <w:r>
        <w:t xml:space="preserve"> and we ask you to take care when moving near them and to make sure that all ends are tucked away.</w:t>
      </w:r>
    </w:p>
    <w:p w14:paraId="6A2162F5" w14:textId="77777777" w:rsidR="005F099F" w:rsidRDefault="0033325C">
      <w:pPr>
        <w:numPr>
          <w:ilvl w:val="0"/>
          <w:numId w:val="3"/>
        </w:numPr>
        <w:spacing w:after="465"/>
        <w:ind w:right="14" w:hanging="234"/>
      </w:pPr>
      <w:r>
        <w:t xml:space="preserve">The DLMO test is performed in dim </w:t>
      </w:r>
      <w:proofErr w:type="gramStart"/>
      <w:r>
        <w:t>light</w:t>
      </w:r>
      <w:proofErr w:type="gramEnd"/>
      <w:r>
        <w:t xml:space="preserve"> and we ask that you are especially careful not to trip or fall at this time.</w:t>
      </w:r>
    </w:p>
    <w:p w14:paraId="1DDE4A8A" w14:textId="77777777" w:rsidR="005F099F" w:rsidRDefault="0033325C">
      <w:pPr>
        <w:spacing w:after="130" w:line="259" w:lineRule="auto"/>
        <w:ind w:left="-5"/>
      </w:pPr>
      <w:r>
        <w:rPr>
          <w:sz w:val="27"/>
        </w:rPr>
        <w:t>What identifiable information about me will be used as part of this study?</w:t>
      </w:r>
    </w:p>
    <w:p w14:paraId="73DE5B6F" w14:textId="77777777" w:rsidR="005F099F" w:rsidRDefault="0033325C">
      <w:pPr>
        <w:ind w:left="-5" w:right="14"/>
      </w:pPr>
      <w:r>
        <w:t xml:space="preserve">With your consent, when we </w:t>
      </w:r>
      <w:proofErr w:type="spellStart"/>
      <w:r>
        <w:t>enroll</w:t>
      </w:r>
      <w:proofErr w:type="spellEnd"/>
      <w:r>
        <w:t xml:space="preserve"> you in the study, we will record your name, address and contact details (email and phone number). We will use your contact details to contact you about the research study, and not for any other reason. This data that can identify is highly confidential and will be destroyed when you have completed the study or in December 2026, whichever comes first.</w:t>
      </w:r>
    </w:p>
    <w:p w14:paraId="3466A038" w14:textId="77777777" w:rsidR="005F099F" w:rsidRDefault="0033325C">
      <w:pPr>
        <w:ind w:left="-5" w:right="14"/>
      </w:pPr>
      <w:r>
        <w:lastRenderedPageBreak/>
        <w:t>As soon as you have enrolled in the study, you will be assigned a unique study ID code - this is called deidentification. Any information we gather from that point (sensor data, melatonin data, and questionnaire data) will be associated with the ID code and not with your name or contact details. This is not only for electronically stored data. For example, physical copies of questionnaires, your saliva samples will be labelled with your unique study IDs and not your name. Only the authorised research team a</w:t>
      </w:r>
      <w:r>
        <w:t>t Maynooth University will have access to the ‘key’ that links your name to your ID code, and this information will be stored on an encrypted file on a password protected computer at Maynooth University. Neither your name nor ID code will be used when reporting the results of this research for publication or presentation; your contribution will be entirely anonymous. In this way, even the researchers working directly with your data will not know which participant it comes from; this link can only be made by</w:t>
      </w:r>
      <w:r>
        <w:t xml:space="preserve"> retrieving the key.</w:t>
      </w:r>
    </w:p>
    <w:p w14:paraId="601D5796" w14:textId="77777777" w:rsidR="005F099F" w:rsidRDefault="0033325C">
      <w:pPr>
        <w:spacing w:after="315"/>
        <w:ind w:left="-5" w:right="14"/>
      </w:pPr>
      <w:r>
        <w:t>The only reason we have a key at all is so that we can contact you to collect sensors and follow up with results, and we will destroy the key and all your contact information as soon as possible. This will be when you have completed the study, and the contact information of all participants will be destroyed in December 2026.</w:t>
      </w:r>
    </w:p>
    <w:p w14:paraId="60B60E20" w14:textId="77777777" w:rsidR="005F099F" w:rsidRDefault="0033325C">
      <w:pPr>
        <w:spacing w:after="130" w:line="259" w:lineRule="auto"/>
        <w:ind w:left="-5"/>
      </w:pPr>
      <w:r>
        <w:rPr>
          <w:sz w:val="27"/>
        </w:rPr>
        <w:t>What other data will be collected about me during the study?</w:t>
      </w:r>
    </w:p>
    <w:p w14:paraId="4348CC66" w14:textId="77777777" w:rsidR="005F099F" w:rsidRDefault="0033325C">
      <w:pPr>
        <w:ind w:left="-5" w:right="14"/>
      </w:pPr>
      <w:r>
        <w:t>There are three types of data in this study (</w:t>
      </w:r>
      <w:proofErr w:type="spellStart"/>
      <w:r>
        <w:t>i</w:t>
      </w:r>
      <w:proofErr w:type="spellEnd"/>
      <w:r>
        <w:t>) personal, identifiable data, (ii) personal data, (iii) anonymised data.</w:t>
      </w:r>
    </w:p>
    <w:p w14:paraId="5AD638AC" w14:textId="77777777" w:rsidR="005F099F" w:rsidRDefault="0033325C">
      <w:pPr>
        <w:ind w:left="-5" w:right="14"/>
      </w:pPr>
      <w:r>
        <w:t>The personal, identifiable information that we will collect are your name, address and contact details (phone number and email address). These data can be used to identify you and are highly confidential. They will never be written on any of your research data items such as questionnaires or samples or sensor results. They will be linked to your research data via your study ID number and kept in a locked office or secure network that is separate to the research data stores. This means that even the Ambient-</w:t>
      </w:r>
      <w:r>
        <w:t xml:space="preserve">BD researchers will not be able to tell the </w:t>
      </w:r>
      <w:proofErr w:type="spellStart"/>
      <w:r>
        <w:t>identify</w:t>
      </w:r>
      <w:proofErr w:type="spellEnd"/>
      <w:r>
        <w:t xml:space="preserve"> of the participants from the research data they are working on. We will delete your identifiable data as soon as the study is over.</w:t>
      </w:r>
    </w:p>
    <w:p w14:paraId="67491398" w14:textId="77777777" w:rsidR="005F099F" w:rsidRDefault="0033325C">
      <w:pPr>
        <w:ind w:left="-5" w:right="14"/>
      </w:pPr>
      <w:r>
        <w:t>The research data that we collect about you includes personal information such as data on sleep, sensor data, lifestyle and health, age and sex, but these data are not unique to you and cannot be used to identify you without access to the ID code key. These data are de-identified until the end of the study (or Dec 2026 whichever is first) at which point all identifiable data are deleted and all personal data are anonymised. The personal research data will be identified only by an ID number and will be store</w:t>
      </w:r>
      <w:r>
        <w:t>d in a secure location on the MU server. De-identified data will not be shared with anyone outside the research team.</w:t>
      </w:r>
    </w:p>
    <w:p w14:paraId="7981AABF" w14:textId="77777777" w:rsidR="005F099F" w:rsidRDefault="0033325C">
      <w:pPr>
        <w:spacing w:after="465"/>
        <w:ind w:left="-5" w:right="14"/>
      </w:pPr>
      <w:r>
        <w:t>Anonymised data means that all connections to your identity have been irretrievably destroyed and there is no way that anyone (not even the researchers) can ever find out that information came from you. We ask your consent to retain this anonymous information indefinitely and to share it with other researchers and via scientific repositories. Repositories are public databases that can be accessed by anyone and are very important for progressing science and preventing other scientists repeating work that has</w:t>
      </w:r>
      <w:r>
        <w:t xml:space="preserve"> already been done. Releasing our research data into the public domain like this means that science will benefit for many years after our project has finished, and that the experiments do not have to be repeated.</w:t>
      </w:r>
    </w:p>
    <w:p w14:paraId="7E805D3D" w14:textId="77777777" w:rsidR="005F099F" w:rsidRDefault="0033325C">
      <w:pPr>
        <w:spacing w:after="130" w:line="259" w:lineRule="auto"/>
        <w:ind w:left="-5"/>
      </w:pPr>
      <w:r>
        <w:rPr>
          <w:sz w:val="27"/>
        </w:rPr>
        <w:t>Will any of my data be shared with anyone outside Maynooth University?</w:t>
      </w:r>
    </w:p>
    <w:p w14:paraId="1D85F71B" w14:textId="77777777" w:rsidR="005F099F" w:rsidRDefault="0033325C">
      <w:pPr>
        <w:ind w:left="-5" w:right="14"/>
      </w:pPr>
      <w:r>
        <w:t>Some of your de-identified (not your identifiable information) personal information (date of birth, sex and sensor data) will be shared with three companies that we use to analyse data. The companies are (</w:t>
      </w:r>
      <w:proofErr w:type="spellStart"/>
      <w:r>
        <w:t>i</w:t>
      </w:r>
      <w:proofErr w:type="spellEnd"/>
      <w:r>
        <w:t xml:space="preserve">) VitalThings (Norway), (ii) Onlinesurveys.ac.uk (UK) and (iii) </w:t>
      </w:r>
      <w:proofErr w:type="spellStart"/>
      <w:r>
        <w:t>Novolytix</w:t>
      </w:r>
      <w:proofErr w:type="spellEnd"/>
      <w:r>
        <w:t xml:space="preserve"> (Switzerland). Details of these companies and why we need to share data with them are given below. We emphasise that we will never share data that could identify you with anyone outside of the study team. None of these companies will be given your name, </w:t>
      </w:r>
      <w:proofErr w:type="gramStart"/>
      <w:r>
        <w:t>all of</w:t>
      </w:r>
      <w:proofErr w:type="gramEnd"/>
      <w:r>
        <w:t xml:space="preserve"> the data shared will be identified by a study ID number.</w:t>
      </w:r>
    </w:p>
    <w:p w14:paraId="376589B8" w14:textId="77777777" w:rsidR="005F099F" w:rsidRDefault="0033325C">
      <w:pPr>
        <w:ind w:left="-5" w:right="14"/>
      </w:pPr>
      <w:r>
        <w:t xml:space="preserve">VitalThings supply the radar sensors that we </w:t>
      </w:r>
      <w:proofErr w:type="gramStart"/>
      <w:r>
        <w:t>use</w:t>
      </w:r>
      <w:proofErr w:type="gramEnd"/>
      <w:r>
        <w:t xml:space="preserve"> and they are responsible for the transmission of data from the sensors to a cloud based platform that they maintain, and where the data are stored until the researchers at </w:t>
      </w:r>
      <w:r>
        <w:lastRenderedPageBreak/>
        <w:t xml:space="preserve">Maynooth University can download it. This method of temporary data storage in the cloud is the most efficient way that we can acquire and store large amounts of sensor data. They require access to your age and sex </w:t>
      </w:r>
      <w:proofErr w:type="gramStart"/>
      <w:r>
        <w:t>in order to</w:t>
      </w:r>
      <w:proofErr w:type="gramEnd"/>
      <w:r>
        <w:t xml:space="preserve"> calculate your sleep information. These data are identified by a study ID and can never be used to infer your </w:t>
      </w:r>
      <w:r>
        <w:t>identity. They will be made completely anonymous by Maynooth University researchers once the data have been downloaded.</w:t>
      </w:r>
    </w:p>
    <w:p w14:paraId="4D61398D" w14:textId="77777777" w:rsidR="005F099F" w:rsidRDefault="0033325C">
      <w:pPr>
        <w:ind w:left="-5" w:right="14"/>
      </w:pPr>
      <w:r>
        <w:t>Onlinesurveys.ac.uk are a specialist company that deliver surveys for academic research online. They provide the platform that collects your questionnaire data. The surveys will be identified by a study ID number only and there is no way that onlinesurveys.ac.uk can know which participant any survey relates to.</w:t>
      </w:r>
    </w:p>
    <w:p w14:paraId="25E9AAAB" w14:textId="77777777" w:rsidR="005F099F" w:rsidRDefault="0033325C">
      <w:pPr>
        <w:ind w:left="-5" w:right="14"/>
      </w:pPr>
      <w:proofErr w:type="spellStart"/>
      <w:r>
        <w:t>Novolytix</w:t>
      </w:r>
      <w:proofErr w:type="spellEnd"/>
      <w:r>
        <w:t xml:space="preserve"> will analyse your saliva samples to measure melatonin. We will send them your samples labelled with your study ID </w:t>
      </w:r>
      <w:proofErr w:type="gramStart"/>
      <w:r>
        <w:t>number</w:t>
      </w:r>
      <w:proofErr w:type="gramEnd"/>
      <w:r>
        <w:t xml:space="preserve"> but they will not be given any other information. They will report the results to us and then they will delete all your data and destroy any remaining saliva sample.</w:t>
      </w:r>
    </w:p>
    <w:p w14:paraId="104530CD" w14:textId="77777777" w:rsidR="005F099F" w:rsidRDefault="0033325C">
      <w:pPr>
        <w:ind w:left="-5" w:right="14"/>
      </w:pPr>
      <w:r>
        <w:t xml:space="preserve">A data processing agreement has been signed between Maynooth University and VitalThings, onlinesurveys.ac.uk and </w:t>
      </w:r>
      <w:proofErr w:type="spellStart"/>
      <w:r>
        <w:t>Novolytix</w:t>
      </w:r>
      <w:proofErr w:type="spellEnd"/>
      <w:r>
        <w:t xml:space="preserve"> that will ensure that they maintain high standards of data security and governance and that they are GDPR compliant.</w:t>
      </w:r>
    </w:p>
    <w:p w14:paraId="496DD14F" w14:textId="77777777" w:rsidR="005F099F" w:rsidRDefault="0033325C">
      <w:pPr>
        <w:ind w:left="-5" w:right="14"/>
      </w:pPr>
      <w:r>
        <w:t>These companies will never be given access to your name, address or contact information. Following completion of the study, they will delete your data. After the study we will delete all your identifiable details so that your data are completely anonymous. We will store these anonymised data indefinitely in Maynooth University and in data repositories so that they can be used in future research and/or for teaching purposes (for example, student projects).</w:t>
      </w:r>
    </w:p>
    <w:p w14:paraId="15039D51" w14:textId="77777777" w:rsidR="005F099F" w:rsidRDefault="0033325C">
      <w:pPr>
        <w:ind w:left="-5" w:right="14"/>
      </w:pPr>
      <w:r>
        <w:t>To summarise exactly who your data will be shared with:</w:t>
      </w:r>
    </w:p>
    <w:p w14:paraId="46B6E931" w14:textId="77777777" w:rsidR="005F099F" w:rsidRDefault="0033325C">
      <w:pPr>
        <w:numPr>
          <w:ilvl w:val="0"/>
          <w:numId w:val="4"/>
        </w:numPr>
        <w:spacing w:after="0"/>
        <w:ind w:right="14" w:hanging="234"/>
      </w:pPr>
      <w:r>
        <w:t>Your identifiable data (</w:t>
      </w:r>
      <w:proofErr w:type="spellStart"/>
      <w:r>
        <w:t>eg</w:t>
      </w:r>
      <w:proofErr w:type="spellEnd"/>
      <w:r>
        <w:t xml:space="preserve"> name, address) will not be shared with anyone outside the research team at Maynooth University</w:t>
      </w:r>
    </w:p>
    <w:p w14:paraId="721CE28D" w14:textId="77777777" w:rsidR="005F099F" w:rsidRDefault="0033325C">
      <w:pPr>
        <w:numPr>
          <w:ilvl w:val="0"/>
          <w:numId w:val="4"/>
        </w:numPr>
        <w:spacing w:after="0"/>
        <w:ind w:right="14" w:hanging="234"/>
      </w:pPr>
      <w:r>
        <w:t xml:space="preserve">Your de-identified personal data will be shared with companies that help us to collect data - VitalThings, </w:t>
      </w:r>
      <w:proofErr w:type="spellStart"/>
      <w:r>
        <w:t>Novolytix</w:t>
      </w:r>
      <w:proofErr w:type="spellEnd"/>
      <w:r>
        <w:t xml:space="preserve"> and onlinesurveys.ac.uk</w:t>
      </w:r>
    </w:p>
    <w:p w14:paraId="592C2EB0" w14:textId="77777777" w:rsidR="005F099F" w:rsidRDefault="0033325C">
      <w:pPr>
        <w:numPr>
          <w:ilvl w:val="0"/>
          <w:numId w:val="4"/>
        </w:numPr>
        <w:spacing w:after="465"/>
        <w:ind w:right="14" w:hanging="234"/>
      </w:pPr>
      <w:r>
        <w:t>There will be no limit on sharing of your anonymised data at the end of the study – they are open access for use by anyone. This will never include any data that could possibly identify you.</w:t>
      </w:r>
    </w:p>
    <w:p w14:paraId="0F07EC55" w14:textId="77777777" w:rsidR="005F099F" w:rsidRDefault="0033325C">
      <w:pPr>
        <w:spacing w:after="130" w:line="259" w:lineRule="auto"/>
        <w:ind w:left="-5"/>
      </w:pPr>
      <w:r>
        <w:rPr>
          <w:sz w:val="27"/>
        </w:rPr>
        <w:t>What will happen to my saliva samples at the end of the study?</w:t>
      </w:r>
    </w:p>
    <w:p w14:paraId="3E023CEA" w14:textId="77777777" w:rsidR="005F099F" w:rsidRDefault="0033325C">
      <w:pPr>
        <w:spacing w:after="465"/>
        <w:ind w:left="-5" w:right="14"/>
      </w:pPr>
      <w:r>
        <w:t xml:space="preserve">All saliva samples will be retained by Maynooth University indefinitely after anonymisation and may be shared with other researchers interested in addressing the hypothesis of Ambient-BD. They will not be made available for any other purpose. </w:t>
      </w:r>
      <w:proofErr w:type="gramStart"/>
      <w:r>
        <w:t>Unfortunately</w:t>
      </w:r>
      <w:proofErr w:type="gramEnd"/>
      <w:r>
        <w:t xml:space="preserve"> we cannot ask for your explicit contest to participate in future studies, since the samples will have been anonymised at this point. </w:t>
      </w:r>
      <w:proofErr w:type="gramStart"/>
      <w:r>
        <w:t>Instead</w:t>
      </w:r>
      <w:proofErr w:type="gramEnd"/>
      <w:r>
        <w:t xml:space="preserve"> we ask for your consent in advance for your samples to be used in future studies that address the importance of sleep and circadian rhythms. Future studies will only be allowed to analyse biochemicals and hormones in your saliva; we will never extract or analyse any genetic information from your samples. We are not able to tell you </w:t>
      </w:r>
      <w:proofErr w:type="spellStart"/>
      <w:proofErr w:type="gramStart"/>
      <w:r>
        <w:t>now</w:t>
      </w:r>
      <w:proofErr w:type="spellEnd"/>
      <w:proofErr w:type="gramEnd"/>
      <w:r>
        <w:t xml:space="preserve"> what these studies </w:t>
      </w:r>
      <w:r>
        <w:t>will be, as they will involve the scientific techniques that will be available in the future. Remember that the samples will be anonymised and can’t be linked to you in any way.</w:t>
      </w:r>
    </w:p>
    <w:p w14:paraId="76E7B425" w14:textId="77777777" w:rsidR="005F099F" w:rsidRDefault="0033325C">
      <w:pPr>
        <w:spacing w:after="130" w:line="259" w:lineRule="auto"/>
        <w:ind w:left="-5"/>
      </w:pPr>
      <w:r>
        <w:rPr>
          <w:sz w:val="27"/>
        </w:rPr>
        <w:t>What happens to my data and saliva samples if I decide to withdraw?</w:t>
      </w:r>
    </w:p>
    <w:p w14:paraId="31F6F929" w14:textId="77777777" w:rsidR="005F099F" w:rsidRDefault="0033325C">
      <w:pPr>
        <w:spacing w:after="465"/>
        <w:ind w:left="-5" w:right="14"/>
      </w:pPr>
      <w:r>
        <w:t xml:space="preserve">If you decide to withdraw from the study, then all data will be </w:t>
      </w:r>
      <w:proofErr w:type="gramStart"/>
      <w:r>
        <w:t>deleted</w:t>
      </w:r>
      <w:proofErr w:type="gramEnd"/>
      <w:r>
        <w:t xml:space="preserve"> and saliva samples will be destroyed; nothing will be retained for anonymisation in this case. You will be completely removed from the study. If you </w:t>
      </w:r>
      <w:proofErr w:type="gramStart"/>
      <w:r>
        <w:t>withdraw</w:t>
      </w:r>
      <w:proofErr w:type="gramEnd"/>
      <w:r>
        <w:t xml:space="preserve"> we will ensure that our third party processor, VitalThings deletes your de-identified data from the sensors, sex and date of birth data. If you complete the study, your data will be </w:t>
      </w:r>
      <w:proofErr w:type="gramStart"/>
      <w:r>
        <w:t>anonymised</w:t>
      </w:r>
      <w:proofErr w:type="gramEnd"/>
      <w:r>
        <w:t xml:space="preserve"> and it will not be possible to withdraw from the study after this point.</w:t>
      </w:r>
    </w:p>
    <w:p w14:paraId="6AC16E56" w14:textId="77777777" w:rsidR="005F099F" w:rsidRDefault="0033325C">
      <w:pPr>
        <w:spacing w:after="130" w:line="259" w:lineRule="auto"/>
        <w:ind w:left="-5"/>
      </w:pPr>
      <w:r>
        <w:rPr>
          <w:sz w:val="27"/>
        </w:rPr>
        <w:t>Will my personal data and/or sensor data be used in future studies?</w:t>
      </w:r>
    </w:p>
    <w:p w14:paraId="19B2CE48" w14:textId="77777777" w:rsidR="005F099F" w:rsidRDefault="0033325C">
      <w:pPr>
        <w:spacing w:after="315"/>
        <w:ind w:left="-5" w:right="14"/>
      </w:pPr>
      <w:r>
        <w:lastRenderedPageBreak/>
        <w:t>The data we collect will be anonymised once the sensors, samples and questionnaires have been returned, so it will not be possible for anyone, including the research team to identify the participants from the datasets. With your consent, we will retain these anonymous datasets indefinitely. These datasets may be used in teaching or research.</w:t>
      </w:r>
    </w:p>
    <w:p w14:paraId="7BA06F5A" w14:textId="77777777" w:rsidR="005F099F" w:rsidRDefault="0033325C">
      <w:pPr>
        <w:spacing w:after="130" w:line="259" w:lineRule="auto"/>
        <w:ind w:left="-5"/>
      </w:pPr>
      <w:r>
        <w:rPr>
          <w:sz w:val="27"/>
        </w:rPr>
        <w:t>Will I have access to the data generated by future studies?</w:t>
      </w:r>
    </w:p>
    <w:p w14:paraId="54DCCFAC" w14:textId="77777777" w:rsidR="005F099F" w:rsidRDefault="0033325C">
      <w:pPr>
        <w:spacing w:after="465"/>
        <w:ind w:left="-5" w:right="14"/>
      </w:pPr>
      <w:r>
        <w:t>No. Following completion of the study or withdrawal from the study, your identifiable personal information including your name, address and contact details will be destroyed. All other data (sensor, melatonin and questionnaire data) will then be anonymised (it will no longer be linked back to you), and it will not be possible for us or anyone to identify you. For this reason, we cannot return any of your results after anonymization and you will not be able to withdraw, request access, or to make any amendme</w:t>
      </w:r>
      <w:r>
        <w:t>nts after the data are anonymised. This anonymised data will be held in Maynooth University and made available in public repositories for indefinite open access.</w:t>
      </w:r>
    </w:p>
    <w:p w14:paraId="3617DC9E" w14:textId="77777777" w:rsidR="005F099F" w:rsidRDefault="0033325C">
      <w:pPr>
        <w:spacing w:after="130" w:line="259" w:lineRule="auto"/>
        <w:ind w:left="-5"/>
      </w:pPr>
      <w:r>
        <w:rPr>
          <w:sz w:val="27"/>
        </w:rPr>
        <w:t>Who will access my identifiable personal data as part of this study?</w:t>
      </w:r>
    </w:p>
    <w:p w14:paraId="4C7758CA" w14:textId="77777777" w:rsidR="005F099F" w:rsidRDefault="0033325C">
      <w:pPr>
        <w:spacing w:after="465"/>
        <w:ind w:left="-5" w:right="14"/>
      </w:pPr>
      <w:r>
        <w:t xml:space="preserve">Only the authorised researchers named above, working in the research team at Maynooth University will have access to your identifiable personal data including your name, address, and contact details. All other data (sensor data, age, biological sex, clinical information, melatonin data and sleep data) are only identifiable by your unique study ID. We will never label your questionnaires, saliva samples or sensor data with your name or contact details. VitalThings, </w:t>
      </w:r>
      <w:proofErr w:type="spellStart"/>
      <w:r>
        <w:t>Novolytix</w:t>
      </w:r>
      <w:proofErr w:type="spellEnd"/>
      <w:r>
        <w:t xml:space="preserve"> and onlinesurveys.ac.uk cannot access your identifiable information. Only the research team at MU can ever find out </w:t>
      </w:r>
      <w:proofErr w:type="gramStart"/>
      <w:r>
        <w:t>your</w:t>
      </w:r>
      <w:proofErr w:type="gramEnd"/>
      <w:r>
        <w:t xml:space="preserve"> identify, and this is only for the purposes of contacting you about the study. As soon as the study is completed all your identifiable information will be destroyed and there is no way that you can ever be linked to study data again.</w:t>
      </w:r>
    </w:p>
    <w:p w14:paraId="19960A7D" w14:textId="77777777" w:rsidR="005F099F" w:rsidRDefault="0033325C">
      <w:pPr>
        <w:spacing w:after="130" w:line="259" w:lineRule="auto"/>
        <w:ind w:left="-5"/>
      </w:pPr>
      <w:r>
        <w:rPr>
          <w:sz w:val="27"/>
        </w:rPr>
        <w:t>How will my privacy be protected?</w:t>
      </w:r>
    </w:p>
    <w:p w14:paraId="2C1D0D5E" w14:textId="77777777" w:rsidR="005F099F" w:rsidRDefault="0033325C">
      <w:pPr>
        <w:ind w:left="-5" w:right="14"/>
      </w:pPr>
      <w:r>
        <w:t>Your personal information will be kept entirely confidential, and we will exercise our duties in handling your personal data as per the General Data Protection Regulation (GDPR). Protecting your privacy is extremely important to all the research team members at Maynooth University. Personal Identifiers, such as your name or email are never used to label your questionnaires, sensor data or saliva samples. All data will be stored on password protected files on a secure network in Maynooth University. No one o</w:t>
      </w:r>
      <w:r>
        <w:t xml:space="preserve">utside of the research team in Maynooth University will have access to your name or contact information and all other data will be labelled with your unique study ID. Please note that even the members of the research team that are working on the study </w:t>
      </w:r>
      <w:proofErr w:type="gramStart"/>
      <w:r>
        <w:t>on a daily basis</w:t>
      </w:r>
      <w:proofErr w:type="gramEnd"/>
      <w:r>
        <w:t xml:space="preserve"> will not know from which participant the data came from. To find this out, they would need to access a controlled file that connects your study ID to your identity, and to do so would be a violation of the research undertaking agreement that t</w:t>
      </w:r>
      <w:r>
        <w:t>hey have signed with Maynooth University. You will be known only by your study ID number; we retain identifiable information only for the purposes of contacting you during the study period.</w:t>
      </w:r>
    </w:p>
    <w:p w14:paraId="71968C36" w14:textId="77777777" w:rsidR="005F099F" w:rsidRDefault="0033325C">
      <w:pPr>
        <w:ind w:left="-5" w:right="14"/>
      </w:pPr>
      <w:r>
        <w:t xml:space="preserve">Although all measures will be taken to protect your privacy, there is a remote risk that a connection to your contact details could be made, e.g., through unauthorised access to servers or premises at Maynooth University. To minimise this risk, any files containing these data are password protected and have restricted </w:t>
      </w:r>
      <w:proofErr w:type="gramStart"/>
      <w:r>
        <w:t>access, or</w:t>
      </w:r>
      <w:proofErr w:type="gramEnd"/>
      <w:r>
        <w:t xml:space="preserve"> are in locked cabinets in locked offices. Any attempt to identify you in this manner would be a legal breach against the permitted use of the research data.</w:t>
      </w:r>
    </w:p>
    <w:p w14:paraId="378DF53E" w14:textId="77777777" w:rsidR="005F099F" w:rsidRDefault="0033325C">
      <w:pPr>
        <w:spacing w:after="465"/>
        <w:ind w:left="-5" w:right="14"/>
      </w:pPr>
      <w:r>
        <w:t>When you have returned the sensors, questionnaires, and samples, and the study is complete, your contact details will be incinerated in the case of written records, and electronic data will be reformatted or overwritten by the research team at Maynooth University and all data will be anonymous.</w:t>
      </w:r>
    </w:p>
    <w:p w14:paraId="5C062EA7" w14:textId="77777777" w:rsidR="005F099F" w:rsidRDefault="0033325C">
      <w:pPr>
        <w:spacing w:after="130" w:line="259" w:lineRule="auto"/>
        <w:ind w:left="-5"/>
      </w:pPr>
      <w:r>
        <w:rPr>
          <w:sz w:val="27"/>
        </w:rPr>
        <w:t>What is the lawful basis to use my personal data?</w:t>
      </w:r>
    </w:p>
    <w:p w14:paraId="7438A26B" w14:textId="77777777" w:rsidR="005F099F" w:rsidRDefault="0033325C">
      <w:pPr>
        <w:spacing w:after="315"/>
        <w:ind w:left="-5" w:right="14"/>
      </w:pPr>
      <w:r>
        <w:lastRenderedPageBreak/>
        <w:t xml:space="preserve">As part of the study your personal data will only be used for scientific research which is in the public interests (Article 6 (e) and Article </w:t>
      </w:r>
      <w:proofErr w:type="gramStart"/>
      <w:r>
        <w:t>9( 2</w:t>
      </w:r>
      <w:proofErr w:type="gramEnd"/>
      <w:r>
        <w:t>) (j) of General Data Protection Regulation (GDPR)).</w:t>
      </w:r>
    </w:p>
    <w:p w14:paraId="3BBBD656" w14:textId="77777777" w:rsidR="005F099F" w:rsidRDefault="0033325C">
      <w:pPr>
        <w:spacing w:after="130" w:line="259" w:lineRule="auto"/>
        <w:ind w:left="-5"/>
      </w:pPr>
      <w:r>
        <w:rPr>
          <w:sz w:val="27"/>
        </w:rPr>
        <w:t>What are my rights?</w:t>
      </w:r>
    </w:p>
    <w:p w14:paraId="301A77A3" w14:textId="77777777" w:rsidR="005F099F" w:rsidRDefault="0033325C">
      <w:pPr>
        <w:ind w:left="-5" w:right="14"/>
      </w:pPr>
      <w:r>
        <w:t>Under the GDPR, you are entitled to:</w:t>
      </w:r>
    </w:p>
    <w:p w14:paraId="026C6C41" w14:textId="77777777" w:rsidR="005F099F" w:rsidRDefault="0033325C">
      <w:pPr>
        <w:spacing w:after="5"/>
        <w:ind w:left="385" w:right="14"/>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0A146B6" wp14:editId="262296F3">
                <wp:simplePos x="0" y="0"/>
                <wp:positionH relativeFrom="column">
                  <wp:posOffset>238125</wp:posOffset>
                </wp:positionH>
                <wp:positionV relativeFrom="paragraph">
                  <wp:posOffset>39942</wp:posOffset>
                </wp:positionV>
                <wp:extent cx="38100" cy="1181100"/>
                <wp:effectExtent l="0" t="0" r="0" b="0"/>
                <wp:wrapSquare wrapText="bothSides"/>
                <wp:docPr id="12331" name="Group 12331"/>
                <wp:cNvGraphicFramePr/>
                <a:graphic xmlns:a="http://schemas.openxmlformats.org/drawingml/2006/main">
                  <a:graphicData uri="http://schemas.microsoft.com/office/word/2010/wordprocessingGroup">
                    <wpg:wgp>
                      <wpg:cNvGrpSpPr/>
                      <wpg:grpSpPr>
                        <a:xfrm>
                          <a:off x="0" y="0"/>
                          <a:ext cx="38100" cy="1181100"/>
                          <a:chOff x="0" y="0"/>
                          <a:chExt cx="38100" cy="1181100"/>
                        </a:xfrm>
                      </wpg:grpSpPr>
                      <wps:wsp>
                        <wps:cNvPr id="1380" name="Shape 1380"/>
                        <wps:cNvSpPr/>
                        <wps:spPr>
                          <a:xfrm>
                            <a:off x="0" y="0"/>
                            <a:ext cx="38100" cy="38100"/>
                          </a:xfrm>
                          <a:custGeom>
                            <a:avLst/>
                            <a:gdLst/>
                            <a:ahLst/>
                            <a:cxnLst/>
                            <a:rect l="0" t="0" r="0" b="0"/>
                            <a:pathLst>
                              <a:path w="38100" h="38100">
                                <a:moveTo>
                                  <a:pt x="19050" y="0"/>
                                </a:moveTo>
                                <a:cubicBezTo>
                                  <a:pt x="21576" y="0"/>
                                  <a:pt x="24006" y="484"/>
                                  <a:pt x="26340" y="1439"/>
                                </a:cubicBezTo>
                                <a:cubicBezTo>
                                  <a:pt x="28674" y="2400"/>
                                  <a:pt x="30734" y="3777"/>
                                  <a:pt x="32520" y="5569"/>
                                </a:cubicBezTo>
                                <a:cubicBezTo>
                                  <a:pt x="34307" y="7348"/>
                                  <a:pt x="35683" y="9413"/>
                                  <a:pt x="36650" y="11745"/>
                                </a:cubicBezTo>
                                <a:cubicBezTo>
                                  <a:pt x="37617" y="14083"/>
                                  <a:pt x="38100" y="16508"/>
                                  <a:pt x="38100" y="19050"/>
                                </a:cubicBezTo>
                                <a:cubicBezTo>
                                  <a:pt x="38100" y="21568"/>
                                  <a:pt x="37617" y="23986"/>
                                  <a:pt x="36650" y="26324"/>
                                </a:cubicBezTo>
                                <a:cubicBezTo>
                                  <a:pt x="35683" y="28656"/>
                                  <a:pt x="34307" y="30721"/>
                                  <a:pt x="32520" y="32519"/>
                                </a:cubicBezTo>
                                <a:cubicBezTo>
                                  <a:pt x="30734" y="34292"/>
                                  <a:pt x="28674" y="35663"/>
                                  <a:pt x="26340" y="36630"/>
                                </a:cubicBezTo>
                                <a:cubicBezTo>
                                  <a:pt x="24006" y="37598"/>
                                  <a:pt x="21576" y="38088"/>
                                  <a:pt x="19050" y="38100"/>
                                </a:cubicBezTo>
                                <a:cubicBezTo>
                                  <a:pt x="16524" y="38088"/>
                                  <a:pt x="14094" y="37598"/>
                                  <a:pt x="11760" y="36630"/>
                                </a:cubicBezTo>
                                <a:cubicBezTo>
                                  <a:pt x="9426" y="35663"/>
                                  <a:pt x="7366" y="34292"/>
                                  <a:pt x="5580" y="32519"/>
                                </a:cubicBezTo>
                                <a:cubicBezTo>
                                  <a:pt x="3793" y="30721"/>
                                  <a:pt x="2417" y="28656"/>
                                  <a:pt x="1450" y="26324"/>
                                </a:cubicBezTo>
                                <a:cubicBezTo>
                                  <a:pt x="483" y="23986"/>
                                  <a:pt x="0" y="21568"/>
                                  <a:pt x="0" y="19050"/>
                                </a:cubicBezTo>
                                <a:cubicBezTo>
                                  <a:pt x="0" y="16508"/>
                                  <a:pt x="483" y="14083"/>
                                  <a:pt x="1450" y="11745"/>
                                </a:cubicBezTo>
                                <a:cubicBezTo>
                                  <a:pt x="2417" y="9413"/>
                                  <a:pt x="3793" y="7348"/>
                                  <a:pt x="5580" y="5569"/>
                                </a:cubicBezTo>
                                <a:cubicBezTo>
                                  <a:pt x="7366" y="3777"/>
                                  <a:pt x="9426" y="2400"/>
                                  <a:pt x="11760" y="1439"/>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 name="Shape 1382"/>
                        <wps:cNvSpPr/>
                        <wps:spPr>
                          <a:xfrm>
                            <a:off x="0" y="190500"/>
                            <a:ext cx="38100" cy="38100"/>
                          </a:xfrm>
                          <a:custGeom>
                            <a:avLst/>
                            <a:gdLst/>
                            <a:ahLst/>
                            <a:cxnLst/>
                            <a:rect l="0" t="0" r="0" b="0"/>
                            <a:pathLst>
                              <a:path w="38100" h="38100">
                                <a:moveTo>
                                  <a:pt x="19050" y="0"/>
                                </a:moveTo>
                                <a:cubicBezTo>
                                  <a:pt x="21576" y="0"/>
                                  <a:pt x="24006" y="484"/>
                                  <a:pt x="26340" y="1439"/>
                                </a:cubicBezTo>
                                <a:cubicBezTo>
                                  <a:pt x="28674" y="2406"/>
                                  <a:pt x="30734" y="3783"/>
                                  <a:pt x="32520" y="5569"/>
                                </a:cubicBezTo>
                                <a:cubicBezTo>
                                  <a:pt x="34307" y="7355"/>
                                  <a:pt x="35683" y="9413"/>
                                  <a:pt x="36650" y="11745"/>
                                </a:cubicBezTo>
                                <a:cubicBezTo>
                                  <a:pt x="37617" y="14083"/>
                                  <a:pt x="38100" y="16520"/>
                                  <a:pt x="38100" y="19050"/>
                                </a:cubicBezTo>
                                <a:cubicBezTo>
                                  <a:pt x="38100" y="21568"/>
                                  <a:pt x="37617" y="23999"/>
                                  <a:pt x="36650" y="26330"/>
                                </a:cubicBezTo>
                                <a:cubicBezTo>
                                  <a:pt x="35683" y="28668"/>
                                  <a:pt x="34307" y="30721"/>
                                  <a:pt x="32520" y="32519"/>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19"/>
                                </a:cubicBezTo>
                                <a:cubicBezTo>
                                  <a:pt x="3793" y="30721"/>
                                  <a:pt x="2417" y="28668"/>
                                  <a:pt x="1450" y="26330"/>
                                </a:cubicBezTo>
                                <a:cubicBezTo>
                                  <a:pt x="483" y="23999"/>
                                  <a:pt x="0" y="21568"/>
                                  <a:pt x="0" y="19050"/>
                                </a:cubicBezTo>
                                <a:cubicBezTo>
                                  <a:pt x="0" y="16520"/>
                                  <a:pt x="483" y="14083"/>
                                  <a:pt x="1450" y="11745"/>
                                </a:cubicBezTo>
                                <a:cubicBezTo>
                                  <a:pt x="2417" y="9413"/>
                                  <a:pt x="3793" y="7355"/>
                                  <a:pt x="5580" y="5569"/>
                                </a:cubicBezTo>
                                <a:cubicBezTo>
                                  <a:pt x="7366" y="3783"/>
                                  <a:pt x="9426" y="2406"/>
                                  <a:pt x="11760" y="1439"/>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 name="Shape 1384"/>
                        <wps:cNvSpPr/>
                        <wps:spPr>
                          <a:xfrm>
                            <a:off x="0" y="381000"/>
                            <a:ext cx="38100" cy="38100"/>
                          </a:xfrm>
                          <a:custGeom>
                            <a:avLst/>
                            <a:gdLst/>
                            <a:ahLst/>
                            <a:cxnLst/>
                            <a:rect l="0" t="0" r="0" b="0"/>
                            <a:pathLst>
                              <a:path w="38100" h="38100">
                                <a:moveTo>
                                  <a:pt x="19050" y="0"/>
                                </a:moveTo>
                                <a:cubicBezTo>
                                  <a:pt x="21576" y="0"/>
                                  <a:pt x="24006" y="484"/>
                                  <a:pt x="26340" y="1439"/>
                                </a:cubicBezTo>
                                <a:cubicBezTo>
                                  <a:pt x="28674" y="2406"/>
                                  <a:pt x="30734" y="3783"/>
                                  <a:pt x="32520" y="5569"/>
                                </a:cubicBezTo>
                                <a:cubicBezTo>
                                  <a:pt x="34307" y="7355"/>
                                  <a:pt x="35683" y="9420"/>
                                  <a:pt x="36650" y="11757"/>
                                </a:cubicBezTo>
                                <a:cubicBezTo>
                                  <a:pt x="37617" y="14089"/>
                                  <a:pt x="38100" y="16520"/>
                                  <a:pt x="38100" y="19050"/>
                                </a:cubicBezTo>
                                <a:cubicBezTo>
                                  <a:pt x="38100" y="21568"/>
                                  <a:pt x="37617" y="23999"/>
                                  <a:pt x="36650" y="26330"/>
                                </a:cubicBezTo>
                                <a:cubicBezTo>
                                  <a:pt x="35683" y="28668"/>
                                  <a:pt x="34307" y="30733"/>
                                  <a:pt x="32520" y="32519"/>
                                </a:cubicBezTo>
                                <a:cubicBezTo>
                                  <a:pt x="30734" y="34292"/>
                                  <a:pt x="28674" y="35669"/>
                                  <a:pt x="26340" y="36637"/>
                                </a:cubicBezTo>
                                <a:cubicBezTo>
                                  <a:pt x="24006" y="37604"/>
                                  <a:pt x="21576" y="38088"/>
                                  <a:pt x="19050" y="38100"/>
                                </a:cubicBezTo>
                                <a:cubicBezTo>
                                  <a:pt x="16524" y="38088"/>
                                  <a:pt x="14094" y="37604"/>
                                  <a:pt x="11760" y="36637"/>
                                </a:cubicBezTo>
                                <a:cubicBezTo>
                                  <a:pt x="9426" y="35669"/>
                                  <a:pt x="7366" y="34292"/>
                                  <a:pt x="5580" y="32519"/>
                                </a:cubicBezTo>
                                <a:cubicBezTo>
                                  <a:pt x="3793" y="30733"/>
                                  <a:pt x="2417" y="28668"/>
                                  <a:pt x="1450" y="26330"/>
                                </a:cubicBezTo>
                                <a:cubicBezTo>
                                  <a:pt x="483" y="23999"/>
                                  <a:pt x="0" y="21568"/>
                                  <a:pt x="0" y="19050"/>
                                </a:cubicBezTo>
                                <a:cubicBezTo>
                                  <a:pt x="0" y="16520"/>
                                  <a:pt x="483" y="14089"/>
                                  <a:pt x="1450" y="11757"/>
                                </a:cubicBezTo>
                                <a:cubicBezTo>
                                  <a:pt x="2417" y="9420"/>
                                  <a:pt x="3793" y="7355"/>
                                  <a:pt x="5580" y="5569"/>
                                </a:cubicBezTo>
                                <a:cubicBezTo>
                                  <a:pt x="7366" y="3783"/>
                                  <a:pt x="9426" y="2406"/>
                                  <a:pt x="11760" y="1439"/>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 name="Shape 1387"/>
                        <wps:cNvSpPr/>
                        <wps:spPr>
                          <a:xfrm>
                            <a:off x="0" y="762000"/>
                            <a:ext cx="38100" cy="38100"/>
                          </a:xfrm>
                          <a:custGeom>
                            <a:avLst/>
                            <a:gdLst/>
                            <a:ahLst/>
                            <a:cxnLst/>
                            <a:rect l="0" t="0" r="0" b="0"/>
                            <a:pathLst>
                              <a:path w="38100" h="38100">
                                <a:moveTo>
                                  <a:pt x="19050" y="0"/>
                                </a:moveTo>
                                <a:cubicBezTo>
                                  <a:pt x="21576" y="0"/>
                                  <a:pt x="24006" y="484"/>
                                  <a:pt x="26340" y="1439"/>
                                </a:cubicBezTo>
                                <a:cubicBezTo>
                                  <a:pt x="28674" y="2400"/>
                                  <a:pt x="30734" y="3777"/>
                                  <a:pt x="32520" y="5569"/>
                                </a:cubicBezTo>
                                <a:cubicBezTo>
                                  <a:pt x="34307" y="7348"/>
                                  <a:pt x="35683" y="9413"/>
                                  <a:pt x="36650" y="11745"/>
                                </a:cubicBezTo>
                                <a:cubicBezTo>
                                  <a:pt x="37617" y="14083"/>
                                  <a:pt x="38100" y="16520"/>
                                  <a:pt x="38100" y="19050"/>
                                </a:cubicBezTo>
                                <a:cubicBezTo>
                                  <a:pt x="38100" y="21568"/>
                                  <a:pt x="37617" y="23986"/>
                                  <a:pt x="36650" y="26324"/>
                                </a:cubicBezTo>
                                <a:cubicBezTo>
                                  <a:pt x="35683" y="28656"/>
                                  <a:pt x="34307" y="30714"/>
                                  <a:pt x="32520" y="32507"/>
                                </a:cubicBezTo>
                                <a:cubicBezTo>
                                  <a:pt x="30734" y="34286"/>
                                  <a:pt x="28674" y="35663"/>
                                  <a:pt x="26340" y="36630"/>
                                </a:cubicBezTo>
                                <a:cubicBezTo>
                                  <a:pt x="24006" y="37598"/>
                                  <a:pt x="21576" y="38088"/>
                                  <a:pt x="19050" y="38100"/>
                                </a:cubicBezTo>
                                <a:cubicBezTo>
                                  <a:pt x="16524" y="38088"/>
                                  <a:pt x="14094" y="37598"/>
                                  <a:pt x="11760" y="36630"/>
                                </a:cubicBezTo>
                                <a:cubicBezTo>
                                  <a:pt x="9426" y="35663"/>
                                  <a:pt x="7366" y="34286"/>
                                  <a:pt x="5580" y="32507"/>
                                </a:cubicBezTo>
                                <a:cubicBezTo>
                                  <a:pt x="3793" y="30714"/>
                                  <a:pt x="2417" y="28656"/>
                                  <a:pt x="1450" y="26324"/>
                                </a:cubicBezTo>
                                <a:cubicBezTo>
                                  <a:pt x="483" y="23986"/>
                                  <a:pt x="0" y="21568"/>
                                  <a:pt x="0" y="19050"/>
                                </a:cubicBezTo>
                                <a:cubicBezTo>
                                  <a:pt x="0" y="16520"/>
                                  <a:pt x="483" y="14083"/>
                                  <a:pt x="1450" y="11745"/>
                                </a:cubicBezTo>
                                <a:cubicBezTo>
                                  <a:pt x="2417" y="9413"/>
                                  <a:pt x="3793" y="7348"/>
                                  <a:pt x="5580" y="5569"/>
                                </a:cubicBezTo>
                                <a:cubicBezTo>
                                  <a:pt x="7366" y="3777"/>
                                  <a:pt x="9426" y="2400"/>
                                  <a:pt x="11760" y="1439"/>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 name="Shape 1389"/>
                        <wps:cNvSpPr/>
                        <wps:spPr>
                          <a:xfrm>
                            <a:off x="0" y="952500"/>
                            <a:ext cx="38100" cy="38100"/>
                          </a:xfrm>
                          <a:custGeom>
                            <a:avLst/>
                            <a:gdLst/>
                            <a:ahLst/>
                            <a:cxnLst/>
                            <a:rect l="0" t="0" r="0" b="0"/>
                            <a:pathLst>
                              <a:path w="38100" h="38100">
                                <a:moveTo>
                                  <a:pt x="19050" y="0"/>
                                </a:moveTo>
                                <a:cubicBezTo>
                                  <a:pt x="21576" y="0"/>
                                  <a:pt x="24006" y="484"/>
                                  <a:pt x="26340" y="1451"/>
                                </a:cubicBezTo>
                                <a:cubicBezTo>
                                  <a:pt x="28674" y="2418"/>
                                  <a:pt x="30734" y="3795"/>
                                  <a:pt x="32520" y="5581"/>
                                </a:cubicBezTo>
                                <a:cubicBezTo>
                                  <a:pt x="34307" y="7367"/>
                                  <a:pt x="35683" y="9420"/>
                                  <a:pt x="36650" y="11757"/>
                                </a:cubicBezTo>
                                <a:cubicBezTo>
                                  <a:pt x="37617" y="14089"/>
                                  <a:pt x="38100" y="16520"/>
                                  <a:pt x="38100" y="19050"/>
                                </a:cubicBezTo>
                                <a:cubicBezTo>
                                  <a:pt x="38100" y="21568"/>
                                  <a:pt x="37617" y="24005"/>
                                  <a:pt x="36650" y="26343"/>
                                </a:cubicBezTo>
                                <a:cubicBezTo>
                                  <a:pt x="35683" y="28674"/>
                                  <a:pt x="34307" y="30733"/>
                                  <a:pt x="32520" y="32519"/>
                                </a:cubicBezTo>
                                <a:cubicBezTo>
                                  <a:pt x="30734" y="34305"/>
                                  <a:pt x="28674" y="35682"/>
                                  <a:pt x="26340" y="36649"/>
                                </a:cubicBezTo>
                                <a:cubicBezTo>
                                  <a:pt x="24006" y="37616"/>
                                  <a:pt x="21576" y="38100"/>
                                  <a:pt x="19050" y="38100"/>
                                </a:cubicBezTo>
                                <a:cubicBezTo>
                                  <a:pt x="16524" y="38100"/>
                                  <a:pt x="14094" y="37616"/>
                                  <a:pt x="11760" y="36649"/>
                                </a:cubicBezTo>
                                <a:cubicBezTo>
                                  <a:pt x="9426" y="35682"/>
                                  <a:pt x="7366" y="34305"/>
                                  <a:pt x="5580" y="32519"/>
                                </a:cubicBezTo>
                                <a:cubicBezTo>
                                  <a:pt x="3793" y="30733"/>
                                  <a:pt x="2417" y="28674"/>
                                  <a:pt x="1450" y="26343"/>
                                </a:cubicBezTo>
                                <a:cubicBezTo>
                                  <a:pt x="483" y="24005"/>
                                  <a:pt x="0" y="21568"/>
                                  <a:pt x="0" y="19050"/>
                                </a:cubicBezTo>
                                <a:cubicBezTo>
                                  <a:pt x="0" y="16520"/>
                                  <a:pt x="483" y="14089"/>
                                  <a:pt x="1450" y="11757"/>
                                </a:cubicBezTo>
                                <a:cubicBezTo>
                                  <a:pt x="2417" y="9420"/>
                                  <a:pt x="3793" y="7367"/>
                                  <a:pt x="5580" y="5581"/>
                                </a:cubicBezTo>
                                <a:cubicBezTo>
                                  <a:pt x="7366" y="3795"/>
                                  <a:pt x="9426" y="2418"/>
                                  <a:pt x="11760" y="1451"/>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 name="Shape 1391"/>
                        <wps:cNvSpPr/>
                        <wps:spPr>
                          <a:xfrm>
                            <a:off x="0" y="1143000"/>
                            <a:ext cx="38100" cy="38100"/>
                          </a:xfrm>
                          <a:custGeom>
                            <a:avLst/>
                            <a:gdLst/>
                            <a:ahLst/>
                            <a:cxnLst/>
                            <a:rect l="0" t="0" r="0" b="0"/>
                            <a:pathLst>
                              <a:path w="38100" h="38100">
                                <a:moveTo>
                                  <a:pt x="19050" y="0"/>
                                </a:moveTo>
                                <a:cubicBezTo>
                                  <a:pt x="21576" y="0"/>
                                  <a:pt x="24006" y="484"/>
                                  <a:pt x="26340" y="1439"/>
                                </a:cubicBezTo>
                                <a:cubicBezTo>
                                  <a:pt x="28674" y="2406"/>
                                  <a:pt x="30734" y="3783"/>
                                  <a:pt x="32520" y="5569"/>
                                </a:cubicBezTo>
                                <a:cubicBezTo>
                                  <a:pt x="34307" y="7355"/>
                                  <a:pt x="35683" y="9413"/>
                                  <a:pt x="36650" y="11745"/>
                                </a:cubicBezTo>
                                <a:cubicBezTo>
                                  <a:pt x="37617" y="14083"/>
                                  <a:pt x="38100" y="16520"/>
                                  <a:pt x="38100" y="19050"/>
                                </a:cubicBezTo>
                                <a:cubicBezTo>
                                  <a:pt x="38100" y="21568"/>
                                  <a:pt x="37617" y="23999"/>
                                  <a:pt x="36650" y="26324"/>
                                </a:cubicBezTo>
                                <a:cubicBezTo>
                                  <a:pt x="35683" y="28656"/>
                                  <a:pt x="34307" y="30714"/>
                                  <a:pt x="32520" y="32507"/>
                                </a:cubicBezTo>
                                <a:cubicBezTo>
                                  <a:pt x="30734" y="34286"/>
                                  <a:pt x="28674" y="35663"/>
                                  <a:pt x="26340" y="36630"/>
                                </a:cubicBezTo>
                                <a:cubicBezTo>
                                  <a:pt x="24006" y="37604"/>
                                  <a:pt x="21576" y="38088"/>
                                  <a:pt x="19050" y="38100"/>
                                </a:cubicBezTo>
                                <a:cubicBezTo>
                                  <a:pt x="16524" y="38088"/>
                                  <a:pt x="14094" y="37604"/>
                                  <a:pt x="11760" y="36630"/>
                                </a:cubicBezTo>
                                <a:cubicBezTo>
                                  <a:pt x="9426" y="35663"/>
                                  <a:pt x="7366" y="34286"/>
                                  <a:pt x="5580" y="32507"/>
                                </a:cubicBezTo>
                                <a:cubicBezTo>
                                  <a:pt x="3793" y="30714"/>
                                  <a:pt x="2417" y="28656"/>
                                  <a:pt x="1450" y="26324"/>
                                </a:cubicBezTo>
                                <a:cubicBezTo>
                                  <a:pt x="483" y="23999"/>
                                  <a:pt x="0" y="21568"/>
                                  <a:pt x="0" y="19050"/>
                                </a:cubicBezTo>
                                <a:cubicBezTo>
                                  <a:pt x="0" y="16520"/>
                                  <a:pt x="483" y="14083"/>
                                  <a:pt x="1450" y="11745"/>
                                </a:cubicBezTo>
                                <a:cubicBezTo>
                                  <a:pt x="2417" y="9413"/>
                                  <a:pt x="3793" y="7355"/>
                                  <a:pt x="5580" y="5569"/>
                                </a:cubicBezTo>
                                <a:cubicBezTo>
                                  <a:pt x="7366" y="3783"/>
                                  <a:pt x="9426" y="2406"/>
                                  <a:pt x="11760" y="1439"/>
                                </a:cubicBezTo>
                                <a:cubicBezTo>
                                  <a:pt x="14094" y="484"/>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31" style="width:3pt;height:93pt;position:absolute;mso-position-horizontal-relative:text;mso-position-horizontal:absolute;margin-left:18.75pt;mso-position-vertical-relative:text;margin-top:3.14502pt;" coordsize="381,11811">
                <v:shape id="Shape 1380" style="position:absolute;width:381;height:381;left:0;top:0;" coordsize="38100,38100" path="m19050,0c21576,0,24006,484,26340,1439c28674,2400,30734,3777,32520,5569c34307,7348,35683,9413,36650,11745c37617,14083,38100,16508,38100,19050c38100,21568,37617,23986,36650,26324c35683,28656,34307,30721,32520,32519c30734,34292,28674,35663,26340,36630c24006,37598,21576,38088,19050,38100c16524,38088,14094,37598,11760,36630c9426,35663,7366,34292,5580,32519c3793,30721,2417,28656,1450,26324c483,23986,0,21568,0,19050c0,16508,483,14083,1450,11745c2417,9413,3793,7348,5580,5569c7366,3777,9426,2400,11760,1439c14094,484,16524,0,19050,0x">
                  <v:stroke weight="0pt" endcap="flat" joinstyle="miter" miterlimit="10" on="false" color="#000000" opacity="0"/>
                  <v:fill on="true" color="#000000"/>
                </v:shape>
                <v:shape id="Shape 1382" style="position:absolute;width:381;height:381;left:0;top:1905;" coordsize="38100,38100" path="m19050,0c21576,0,24006,484,26340,1439c28674,2406,30734,3783,32520,5569c34307,7355,35683,9413,36650,11745c37617,14083,38100,16520,38100,19050c38100,21568,37617,23999,36650,26330c35683,28668,34307,30721,32520,32519c30734,34305,28674,35682,26340,36649c24006,37616,21576,38100,19050,38100c16524,38100,14094,37616,11760,36649c9426,35682,7366,34305,5580,32519c3793,30721,2417,28668,1450,26330c483,23999,0,21568,0,19050c0,16520,483,14083,1450,11745c2417,9413,3793,7355,5580,5569c7366,3783,9426,2406,11760,1439c14094,484,16524,0,19050,0x">
                  <v:stroke weight="0pt" endcap="flat" joinstyle="miter" miterlimit="10" on="false" color="#000000" opacity="0"/>
                  <v:fill on="true" color="#000000"/>
                </v:shape>
                <v:shape id="Shape 1384" style="position:absolute;width:381;height:381;left:0;top:3810;" coordsize="38100,38100" path="m19050,0c21576,0,24006,484,26340,1439c28674,2406,30734,3783,32520,5569c34307,7355,35683,9420,36650,11757c37617,14089,38100,16520,38100,19050c38100,21568,37617,23999,36650,26330c35683,28668,34307,30733,32520,32519c30734,34292,28674,35669,26340,36637c24006,37604,21576,38088,19050,38100c16524,38088,14094,37604,11760,36637c9426,35669,7366,34292,5580,32519c3793,30733,2417,28668,1450,26330c483,23999,0,21568,0,19050c0,16520,483,14089,1450,11757c2417,9420,3793,7355,5580,5569c7366,3783,9426,2406,11760,1439c14094,484,16524,0,19050,0x">
                  <v:stroke weight="0pt" endcap="flat" joinstyle="miter" miterlimit="10" on="false" color="#000000" opacity="0"/>
                  <v:fill on="true" color="#000000"/>
                </v:shape>
                <v:shape id="Shape 1387" style="position:absolute;width:381;height:381;left:0;top:7620;" coordsize="38100,38100" path="m19050,0c21576,0,24006,484,26340,1439c28674,2400,30734,3777,32520,5569c34307,7348,35683,9413,36650,11745c37617,14083,38100,16520,38100,19050c38100,21568,37617,23986,36650,26324c35683,28656,34307,30714,32520,32507c30734,34286,28674,35663,26340,36630c24006,37598,21576,38088,19050,38100c16524,38088,14094,37598,11760,36630c9426,35663,7366,34286,5580,32507c3793,30714,2417,28656,1450,26324c483,23986,0,21568,0,19050c0,16520,483,14083,1450,11745c2417,9413,3793,7348,5580,5569c7366,3777,9426,2400,11760,1439c14094,484,16524,0,19050,0x">
                  <v:stroke weight="0pt" endcap="flat" joinstyle="miter" miterlimit="10" on="false" color="#000000" opacity="0"/>
                  <v:fill on="true" color="#000000"/>
                </v:shape>
                <v:shape id="Shape 1389" style="position:absolute;width:381;height:381;left:0;top:9525;" coordsize="38100,38100" path="m19050,0c21576,0,24006,484,26340,1451c28674,2418,30734,3795,32520,5581c34307,7367,35683,9420,36650,11757c37617,14089,38100,16520,38100,19050c38100,21568,37617,24005,36650,26343c35683,28674,34307,30733,32520,32519c30734,34305,28674,35682,26340,36649c24006,37616,21576,38100,19050,38100c16524,38100,14094,37616,11760,36649c9426,35682,7366,34305,5580,32519c3793,30733,2417,28674,1450,26343c483,24005,0,21568,0,19050c0,16520,483,14089,1450,11757c2417,9420,3793,7367,5580,5581c7366,3795,9426,2418,11760,1451c14094,484,16524,0,19050,0x">
                  <v:stroke weight="0pt" endcap="flat" joinstyle="miter" miterlimit="10" on="false" color="#000000" opacity="0"/>
                  <v:fill on="true" color="#000000"/>
                </v:shape>
                <v:shape id="Shape 1391" style="position:absolute;width:381;height:381;left:0;top:11430;" coordsize="38100,38100" path="m19050,0c21576,0,24006,484,26340,1439c28674,2406,30734,3783,32520,5569c34307,7355,35683,9413,36650,11745c37617,14083,38100,16520,38100,19050c38100,21568,37617,23999,36650,26324c35683,28656,34307,30714,32520,32507c30734,34286,28674,35663,26340,36630c24006,37604,21576,38088,19050,38100c16524,38088,14094,37604,11760,36630c9426,35663,7366,34286,5580,32507c3793,30714,2417,28656,1450,26324c483,23999,0,21568,0,19050c0,16520,483,14083,1450,11745c2417,9413,3793,7355,5580,5569c7366,3783,9426,2406,11760,1439c14094,484,16524,0,19050,0x">
                  <v:stroke weight="0pt" endcap="flat" joinstyle="miter" miterlimit="10" on="false" color="#000000" opacity="0"/>
                  <v:fill on="true" color="#000000"/>
                </v:shape>
                <w10:wrap type="square"/>
              </v:group>
            </w:pict>
          </mc:Fallback>
        </mc:AlternateContent>
      </w:r>
      <w:r>
        <w:t>The right to access to your data and receive a copy of it</w:t>
      </w:r>
    </w:p>
    <w:p w14:paraId="1481AA65" w14:textId="77777777" w:rsidR="005F099F" w:rsidRDefault="0033325C">
      <w:pPr>
        <w:spacing w:after="5"/>
        <w:ind w:left="385" w:right="14"/>
      </w:pPr>
      <w:r>
        <w:t>The right to restrict or object to processing of your data</w:t>
      </w:r>
    </w:p>
    <w:p w14:paraId="4D72A1AF" w14:textId="77777777" w:rsidR="005F099F" w:rsidRDefault="0033325C">
      <w:pPr>
        <w:spacing w:after="0"/>
        <w:ind w:left="385" w:right="14"/>
      </w:pPr>
      <w:r>
        <w:t>The right to object to any further processing of the information we hold about you (except where it is deidentified)</w:t>
      </w:r>
    </w:p>
    <w:p w14:paraId="41B1A1DF" w14:textId="77777777" w:rsidR="005F099F" w:rsidRDefault="0033325C">
      <w:pPr>
        <w:spacing w:after="5"/>
        <w:ind w:left="385" w:right="14"/>
      </w:pPr>
      <w:r>
        <w:t>The right to have inaccurate information about you corrected or deleted</w:t>
      </w:r>
    </w:p>
    <w:p w14:paraId="569BC60C" w14:textId="77777777" w:rsidR="005F099F" w:rsidRDefault="0033325C">
      <w:pPr>
        <w:ind w:left="385" w:right="14"/>
      </w:pPr>
      <w:r>
        <w:t>The right to receive your data in a portable format and to have it transferred to another data controller The right to request deletion of your data.</w:t>
      </w:r>
    </w:p>
    <w:p w14:paraId="310992A0" w14:textId="77777777" w:rsidR="005F099F" w:rsidRDefault="0033325C">
      <w:pPr>
        <w:ind w:left="-5" w:right="14"/>
      </w:pPr>
      <w:r>
        <w:t>These rights to access to your data are forfeit in this study by the complete anonymisation of the data. Complete anonymisation is to protect the privacy and data security of the participants, but it also means that it is impossible for you to access your data for any reason. We will not record the identity of the participants that provided any specific item of data, so we will not be able to give you access to your data or to make any amendments.</w:t>
      </w:r>
    </w:p>
    <w:p w14:paraId="574ADCEA" w14:textId="77777777" w:rsidR="005F099F" w:rsidRDefault="0033325C">
      <w:pPr>
        <w:spacing w:after="465"/>
        <w:ind w:left="-5" w:right="14"/>
      </w:pPr>
      <w:r>
        <w:t xml:space="preserve">It must be recognized that, in some circumstances, confidentiality of research data and records may be overridden by courts in the event of litigation or </w:t>
      </w:r>
      <w:proofErr w:type="gramStart"/>
      <w:r>
        <w:t>in the course of</w:t>
      </w:r>
      <w:proofErr w:type="gramEnd"/>
      <w:r>
        <w:t xml:space="preserve"> investigation by lawful authority. In such circumstances the University will take all reasonable steps within law to ensure that confidentiality is maintained to the greatest possible extent.</w:t>
      </w:r>
    </w:p>
    <w:p w14:paraId="6E09E036" w14:textId="77777777" w:rsidR="005F099F" w:rsidRDefault="0033325C">
      <w:pPr>
        <w:spacing w:after="130" w:line="259" w:lineRule="auto"/>
        <w:ind w:left="-5"/>
      </w:pPr>
      <w:r>
        <w:rPr>
          <w:sz w:val="27"/>
        </w:rPr>
        <w:t>Will it cost me anything if I agree to take part?</w:t>
      </w:r>
    </w:p>
    <w:p w14:paraId="0BEB6457" w14:textId="77777777" w:rsidR="005F099F" w:rsidRDefault="0033325C">
      <w:pPr>
        <w:spacing w:after="470"/>
        <w:ind w:left="-5" w:right="14"/>
      </w:pPr>
      <w:r>
        <w:t>Other than the cost of your time, there are no costs to you personally by participating in this research study.</w:t>
      </w:r>
    </w:p>
    <w:p w14:paraId="607526A9" w14:textId="77777777" w:rsidR="005F099F" w:rsidRDefault="0033325C">
      <w:pPr>
        <w:spacing w:after="130" w:line="259" w:lineRule="auto"/>
        <w:ind w:left="-5"/>
      </w:pPr>
      <w:r>
        <w:rPr>
          <w:sz w:val="27"/>
        </w:rPr>
        <w:t>Who is funding the study?</w:t>
      </w:r>
    </w:p>
    <w:p w14:paraId="0958FF0F" w14:textId="77777777" w:rsidR="005F099F" w:rsidRDefault="0033325C">
      <w:pPr>
        <w:spacing w:after="470"/>
        <w:ind w:left="-5" w:right="14"/>
      </w:pPr>
      <w:r>
        <w:t xml:space="preserve">This project is funded by the </w:t>
      </w:r>
      <w:proofErr w:type="spellStart"/>
      <w:r>
        <w:t>Wellcome</w:t>
      </w:r>
      <w:proofErr w:type="spellEnd"/>
      <w:r>
        <w:t xml:space="preserve"> Trust (www.wellcome.ac.uk; grant number 226944/Z/23/Z)</w:t>
      </w:r>
    </w:p>
    <w:p w14:paraId="363D97E0" w14:textId="77777777" w:rsidR="005F099F" w:rsidRDefault="0033325C">
      <w:pPr>
        <w:spacing w:after="130" w:line="259" w:lineRule="auto"/>
        <w:ind w:left="-5"/>
      </w:pPr>
      <w:r>
        <w:rPr>
          <w:sz w:val="27"/>
        </w:rPr>
        <w:t>What happens if I wish to make a complaint?</w:t>
      </w:r>
    </w:p>
    <w:p w14:paraId="73F83367" w14:textId="77777777" w:rsidR="005F099F" w:rsidRDefault="0033325C">
      <w:pPr>
        <w:spacing w:after="0"/>
        <w:ind w:left="-5" w:right="14"/>
      </w:pPr>
      <w:r>
        <w:t>If you have concerns or questions about any aspect of the study or if you wish to make a complaint, please speak to the researcher you are working with or contact the research team (AmbientBD@mu.ie</w:t>
      </w:r>
    </w:p>
    <w:p w14:paraId="13D8FE1E" w14:textId="77777777" w:rsidR="005F099F" w:rsidRDefault="0033325C">
      <w:pPr>
        <w:spacing w:after="0"/>
        <w:ind w:left="-5" w:right="14"/>
      </w:pPr>
      <w:r>
        <w:t>(mailto:AmbientBD@mu.ie)) who will do their best to assist you. If they are unable to answer your question, please contact the Secretary of the Maynooth University Ethics Committee at research.ethics@mu.ie</w:t>
      </w:r>
    </w:p>
    <w:p w14:paraId="06997694" w14:textId="77777777" w:rsidR="005F099F" w:rsidRDefault="0033325C">
      <w:pPr>
        <w:spacing w:after="465"/>
        <w:ind w:left="-5" w:right="14"/>
      </w:pPr>
      <w:r>
        <w:t>(mailto:research.ethics@mu.ie) or +353 (0)1 708 6019. Please be assured that your concerns will be dealt with in a sensitive manner.</w:t>
      </w:r>
    </w:p>
    <w:p w14:paraId="4866CFA7" w14:textId="77777777" w:rsidR="005F099F" w:rsidRDefault="0033325C">
      <w:pPr>
        <w:spacing w:after="130" w:line="259" w:lineRule="auto"/>
        <w:ind w:left="-5"/>
      </w:pPr>
      <w:r>
        <w:rPr>
          <w:sz w:val="27"/>
        </w:rPr>
        <w:t>Will I be contacted again?</w:t>
      </w:r>
    </w:p>
    <w:p w14:paraId="2B3902E0" w14:textId="77777777" w:rsidR="005F099F" w:rsidRDefault="0033325C">
      <w:pPr>
        <w:spacing w:after="465"/>
        <w:ind w:left="-5" w:right="14"/>
      </w:pPr>
      <w:r>
        <w:t>We will not contact you again after all data, equipment and sensors have been returned at which point we will destroy your name, address and contact details.</w:t>
      </w:r>
    </w:p>
    <w:p w14:paraId="4530109C" w14:textId="77777777" w:rsidR="005F099F" w:rsidRDefault="0033325C">
      <w:pPr>
        <w:spacing w:after="130" w:line="259" w:lineRule="auto"/>
        <w:ind w:left="-5"/>
      </w:pPr>
      <w:r>
        <w:rPr>
          <w:sz w:val="27"/>
        </w:rPr>
        <w:t>Who has approved this study?</w:t>
      </w:r>
    </w:p>
    <w:p w14:paraId="5FFA0437" w14:textId="77777777" w:rsidR="005F099F" w:rsidRDefault="0033325C">
      <w:pPr>
        <w:spacing w:after="354"/>
        <w:ind w:left="-5" w:right="14"/>
      </w:pPr>
      <w:r>
        <w:t xml:space="preserve">This study has been reviewed and received ethical approval from the Biomedical and Life Sciences Research Ethics Sub-Committee (BSRESC) of Maynooth University on XXXXX. If you would like more information about </w:t>
      </w:r>
      <w:r>
        <w:lastRenderedPageBreak/>
        <w:t>the ethics committee’s approval of this study, please contact research.ethics@mu.ie (mailto:research.ethics@mu.ie).</w:t>
      </w:r>
    </w:p>
    <w:p w14:paraId="1580A021" w14:textId="77777777" w:rsidR="005F099F" w:rsidRDefault="0033325C">
      <w:pPr>
        <w:spacing w:after="130" w:line="259" w:lineRule="auto"/>
        <w:ind w:left="-5"/>
      </w:pPr>
      <w:r>
        <w:rPr>
          <w:sz w:val="27"/>
        </w:rPr>
        <w:t>Where can I get further information?</w:t>
      </w:r>
    </w:p>
    <w:p w14:paraId="028BC5EB" w14:textId="77777777" w:rsidR="005F099F" w:rsidRDefault="0033325C">
      <w:pPr>
        <w:spacing w:after="5"/>
        <w:ind w:left="-5" w:right="14"/>
      </w:pPr>
      <w:r>
        <w:t>You can get further information from our research team</w:t>
      </w:r>
    </w:p>
    <w:p w14:paraId="47347720" w14:textId="77777777" w:rsidR="005F099F" w:rsidRDefault="0033325C">
      <w:pPr>
        <w:spacing w:after="5"/>
        <w:ind w:left="-5" w:right="14"/>
      </w:pPr>
      <w:r>
        <w:t>Ambient-BD Research Team,</w:t>
      </w:r>
    </w:p>
    <w:p w14:paraId="42CAEDA7" w14:textId="77777777" w:rsidR="005F099F" w:rsidRDefault="0033325C">
      <w:pPr>
        <w:spacing w:after="5"/>
        <w:ind w:left="-5" w:right="14"/>
      </w:pPr>
      <w:r>
        <w:t>Department of Biology,</w:t>
      </w:r>
    </w:p>
    <w:p w14:paraId="7E0C0724" w14:textId="77777777" w:rsidR="005F099F" w:rsidRDefault="0033325C">
      <w:pPr>
        <w:spacing w:after="0"/>
        <w:ind w:left="-5" w:right="8062"/>
      </w:pPr>
      <w:r>
        <w:t>Maynooth University, Co. Kildare</w:t>
      </w:r>
    </w:p>
    <w:p w14:paraId="2E7AEA5D" w14:textId="77777777" w:rsidR="005F099F" w:rsidRDefault="0033325C">
      <w:pPr>
        <w:spacing w:after="455"/>
        <w:ind w:left="-5" w:right="14"/>
      </w:pPr>
      <w:r>
        <w:t>ambientBD@mu.ie (mailto:ambientBD@mu.ie)</w:t>
      </w:r>
    </w:p>
    <w:p w14:paraId="3C7DB60C" w14:textId="77777777" w:rsidR="005F099F" w:rsidRDefault="0033325C">
      <w:pPr>
        <w:spacing w:after="5"/>
        <w:ind w:left="-5" w:right="14"/>
      </w:pPr>
      <w:r>
        <w:t>The data processors for this study are the Ambient-BD Research Team in Maynooth University.</w:t>
      </w:r>
    </w:p>
    <w:p w14:paraId="3DBDB00B" w14:textId="77777777" w:rsidR="005F099F" w:rsidRDefault="0033325C">
      <w:pPr>
        <w:ind w:left="-5" w:right="14"/>
      </w:pPr>
      <w:r>
        <w:t>The Data Controller for this research project is Maynooth University, Maynooth, Co. Kildare.</w:t>
      </w:r>
    </w:p>
    <w:p w14:paraId="31176CFD" w14:textId="77777777" w:rsidR="005F099F" w:rsidRDefault="0033325C">
      <w:pPr>
        <w:ind w:left="-5" w:right="14"/>
      </w:pPr>
      <w:r>
        <w:t xml:space="preserve">Maynooth University Data Protection officer can be contacted at 17 Rye Hall Extension, Maynooth University, </w:t>
      </w:r>
      <w:proofErr w:type="spellStart"/>
      <w:proofErr w:type="gramStart"/>
      <w:r>
        <w:t>Co.Kildare</w:t>
      </w:r>
      <w:proofErr w:type="spellEnd"/>
      <w:proofErr w:type="gramEnd"/>
    </w:p>
    <w:p w14:paraId="6ABCFB53" w14:textId="77777777" w:rsidR="005F099F" w:rsidRDefault="0033325C">
      <w:pPr>
        <w:ind w:left="-5" w:right="14"/>
      </w:pPr>
      <w:r>
        <w:t xml:space="preserve">Maynooth University Data Privacy policies can be found at </w:t>
      </w:r>
      <w:hyperlink r:id="rId15">
        <w:r>
          <w:t xml:space="preserve">https://www.maynoothuniversity.ie/data-protection </w:t>
        </w:r>
      </w:hyperlink>
      <w:hyperlink r:id="rId16">
        <w:r>
          <w:t>(https://www.maynoothuniversity.ie/data-protection)</w:t>
        </w:r>
      </w:hyperlink>
      <w:r>
        <w:t>.</w:t>
      </w:r>
    </w:p>
    <w:sectPr w:rsidR="005F099F">
      <w:pgSz w:w="11899" w:h="16838"/>
      <w:pgMar w:top="642" w:right="770" w:bottom="594" w:left="79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620EB"/>
    <w:multiLevelType w:val="hybridMultilevel"/>
    <w:tmpl w:val="2FEE2A52"/>
    <w:lvl w:ilvl="0" w:tplc="1584A724">
      <w:start w:val="1"/>
      <w:numFmt w:val="decimal"/>
      <w:lvlText w:val="%1."/>
      <w:lvlJc w:val="left"/>
      <w:pPr>
        <w:ind w:left="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FD06464">
      <w:start w:val="1"/>
      <w:numFmt w:val="lowerLetter"/>
      <w:lvlText w:val="%2"/>
      <w:lvlJc w:val="left"/>
      <w:pPr>
        <w:ind w:left="14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B9940298">
      <w:start w:val="1"/>
      <w:numFmt w:val="lowerRoman"/>
      <w:lvlText w:val="%3"/>
      <w:lvlJc w:val="left"/>
      <w:pPr>
        <w:ind w:left="21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E8A6E364">
      <w:start w:val="1"/>
      <w:numFmt w:val="decimal"/>
      <w:lvlText w:val="%4"/>
      <w:lvlJc w:val="left"/>
      <w:pPr>
        <w:ind w:left="28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14C7542">
      <w:start w:val="1"/>
      <w:numFmt w:val="lowerLetter"/>
      <w:lvlText w:val="%5"/>
      <w:lvlJc w:val="left"/>
      <w:pPr>
        <w:ind w:left="36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F4760B0A">
      <w:start w:val="1"/>
      <w:numFmt w:val="lowerRoman"/>
      <w:lvlText w:val="%6"/>
      <w:lvlJc w:val="left"/>
      <w:pPr>
        <w:ind w:left="43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D9EC2AE">
      <w:start w:val="1"/>
      <w:numFmt w:val="decimal"/>
      <w:lvlText w:val="%7"/>
      <w:lvlJc w:val="left"/>
      <w:pPr>
        <w:ind w:left="50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37DA1B78">
      <w:start w:val="1"/>
      <w:numFmt w:val="lowerLetter"/>
      <w:lvlText w:val="%8"/>
      <w:lvlJc w:val="left"/>
      <w:pPr>
        <w:ind w:left="57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BBC0BD2">
      <w:start w:val="1"/>
      <w:numFmt w:val="lowerRoman"/>
      <w:lvlText w:val="%9"/>
      <w:lvlJc w:val="left"/>
      <w:pPr>
        <w:ind w:left="64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57F0549A"/>
    <w:multiLevelType w:val="hybridMultilevel"/>
    <w:tmpl w:val="BD18C842"/>
    <w:lvl w:ilvl="0" w:tplc="397CD2EA">
      <w:start w:val="1"/>
      <w:numFmt w:val="decimal"/>
      <w:lvlText w:val="%1."/>
      <w:lvlJc w:val="left"/>
      <w:pPr>
        <w:ind w:left="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20AEB84">
      <w:start w:val="1"/>
      <w:numFmt w:val="lowerLetter"/>
      <w:lvlText w:val="%2"/>
      <w:lvlJc w:val="left"/>
      <w:pPr>
        <w:ind w:left="14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BACE1DA">
      <w:start w:val="1"/>
      <w:numFmt w:val="lowerRoman"/>
      <w:lvlText w:val="%3"/>
      <w:lvlJc w:val="left"/>
      <w:pPr>
        <w:ind w:left="21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1512AEE6">
      <w:start w:val="1"/>
      <w:numFmt w:val="decimal"/>
      <w:lvlText w:val="%4"/>
      <w:lvlJc w:val="left"/>
      <w:pPr>
        <w:ind w:left="28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5448E890">
      <w:start w:val="1"/>
      <w:numFmt w:val="lowerLetter"/>
      <w:lvlText w:val="%5"/>
      <w:lvlJc w:val="left"/>
      <w:pPr>
        <w:ind w:left="36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88024418">
      <w:start w:val="1"/>
      <w:numFmt w:val="lowerRoman"/>
      <w:lvlText w:val="%6"/>
      <w:lvlJc w:val="left"/>
      <w:pPr>
        <w:ind w:left="43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C00E5CE2">
      <w:start w:val="1"/>
      <w:numFmt w:val="decimal"/>
      <w:lvlText w:val="%7"/>
      <w:lvlJc w:val="left"/>
      <w:pPr>
        <w:ind w:left="50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D78E0220">
      <w:start w:val="1"/>
      <w:numFmt w:val="lowerLetter"/>
      <w:lvlText w:val="%8"/>
      <w:lvlJc w:val="left"/>
      <w:pPr>
        <w:ind w:left="57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CFD84472">
      <w:start w:val="1"/>
      <w:numFmt w:val="lowerRoman"/>
      <w:lvlText w:val="%9"/>
      <w:lvlJc w:val="left"/>
      <w:pPr>
        <w:ind w:left="64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122259F"/>
    <w:multiLevelType w:val="hybridMultilevel"/>
    <w:tmpl w:val="14C411DE"/>
    <w:lvl w:ilvl="0" w:tplc="F9B655F0">
      <w:start w:val="1"/>
      <w:numFmt w:val="decimal"/>
      <w:lvlText w:val="%1."/>
      <w:lvlJc w:val="left"/>
      <w:pPr>
        <w:ind w:left="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726AE892">
      <w:start w:val="1"/>
      <w:numFmt w:val="lowerLetter"/>
      <w:lvlText w:val="%2"/>
      <w:lvlJc w:val="left"/>
      <w:pPr>
        <w:ind w:left="14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A906FCDA">
      <w:start w:val="1"/>
      <w:numFmt w:val="lowerRoman"/>
      <w:lvlText w:val="%3"/>
      <w:lvlJc w:val="left"/>
      <w:pPr>
        <w:ind w:left="21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FAE014FE">
      <w:start w:val="1"/>
      <w:numFmt w:val="decimal"/>
      <w:lvlText w:val="%4"/>
      <w:lvlJc w:val="left"/>
      <w:pPr>
        <w:ind w:left="28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B6AC706">
      <w:start w:val="1"/>
      <w:numFmt w:val="lowerLetter"/>
      <w:lvlText w:val="%5"/>
      <w:lvlJc w:val="left"/>
      <w:pPr>
        <w:ind w:left="36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DFC4074A">
      <w:start w:val="1"/>
      <w:numFmt w:val="lowerRoman"/>
      <w:lvlText w:val="%6"/>
      <w:lvlJc w:val="left"/>
      <w:pPr>
        <w:ind w:left="43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DD14C228">
      <w:start w:val="1"/>
      <w:numFmt w:val="decimal"/>
      <w:lvlText w:val="%7"/>
      <w:lvlJc w:val="left"/>
      <w:pPr>
        <w:ind w:left="50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3408888C">
      <w:start w:val="1"/>
      <w:numFmt w:val="lowerLetter"/>
      <w:lvlText w:val="%8"/>
      <w:lvlJc w:val="left"/>
      <w:pPr>
        <w:ind w:left="57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04A0CB02">
      <w:start w:val="1"/>
      <w:numFmt w:val="lowerRoman"/>
      <w:lvlText w:val="%9"/>
      <w:lvlJc w:val="left"/>
      <w:pPr>
        <w:ind w:left="64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787328E3"/>
    <w:multiLevelType w:val="hybridMultilevel"/>
    <w:tmpl w:val="83062472"/>
    <w:lvl w:ilvl="0" w:tplc="8B1C447A">
      <w:start w:val="3"/>
      <w:numFmt w:val="decimal"/>
      <w:lvlText w:val="%1."/>
      <w:lvlJc w:val="left"/>
      <w:pPr>
        <w:ind w:left="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F6C9386">
      <w:start w:val="1"/>
      <w:numFmt w:val="lowerLetter"/>
      <w:lvlText w:val="%2"/>
      <w:lvlJc w:val="left"/>
      <w:pPr>
        <w:ind w:left="14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2764A66E">
      <w:start w:val="1"/>
      <w:numFmt w:val="lowerRoman"/>
      <w:lvlText w:val="%3"/>
      <w:lvlJc w:val="left"/>
      <w:pPr>
        <w:ind w:left="21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37651E4">
      <w:start w:val="1"/>
      <w:numFmt w:val="decimal"/>
      <w:lvlText w:val="%4"/>
      <w:lvlJc w:val="left"/>
      <w:pPr>
        <w:ind w:left="28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1DB4F4B8">
      <w:start w:val="1"/>
      <w:numFmt w:val="lowerLetter"/>
      <w:lvlText w:val="%5"/>
      <w:lvlJc w:val="left"/>
      <w:pPr>
        <w:ind w:left="36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FC62C344">
      <w:start w:val="1"/>
      <w:numFmt w:val="lowerRoman"/>
      <w:lvlText w:val="%6"/>
      <w:lvlJc w:val="left"/>
      <w:pPr>
        <w:ind w:left="43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AD828CC">
      <w:start w:val="1"/>
      <w:numFmt w:val="decimal"/>
      <w:lvlText w:val="%7"/>
      <w:lvlJc w:val="left"/>
      <w:pPr>
        <w:ind w:left="50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76D42CDC">
      <w:start w:val="1"/>
      <w:numFmt w:val="lowerLetter"/>
      <w:lvlText w:val="%8"/>
      <w:lvlJc w:val="left"/>
      <w:pPr>
        <w:ind w:left="57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477E2678">
      <w:start w:val="1"/>
      <w:numFmt w:val="lowerRoman"/>
      <w:lvlText w:val="%9"/>
      <w:lvlJc w:val="left"/>
      <w:pPr>
        <w:ind w:left="64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num w:numId="1" w16cid:durableId="1920753042">
    <w:abstractNumId w:val="1"/>
  </w:num>
  <w:num w:numId="2" w16cid:durableId="57284564">
    <w:abstractNumId w:val="3"/>
  </w:num>
  <w:num w:numId="3" w16cid:durableId="1561671088">
    <w:abstractNumId w:val="0"/>
  </w:num>
  <w:num w:numId="4" w16cid:durableId="10858096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99F"/>
    <w:rsid w:val="002A3B4D"/>
    <w:rsid w:val="0033325C"/>
    <w:rsid w:val="005F099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76150"/>
  <w15:docId w15:val="{3E5969BC-7C8F-4576-A094-11547D85E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3" w:line="298" w:lineRule="auto"/>
      <w:ind w:left="10" w:hanging="10"/>
    </w:pPr>
    <w:rPr>
      <w:rFonts w:ascii="Arial" w:eastAsia="Arial" w:hAnsi="Arial" w:cs="Arial"/>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customXml" Target="../customXml/item3.xml"/><Relationship Id="rId7" Type="http://schemas.openxmlformats.org/officeDocument/2006/relationships/image" Target="media/image0.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maynoothuniversity.ie/data-protection" TargetMode="External"/><Relationship Id="rId20"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www.maynoothuniversity.ie/data-protection" TargetMode="External"/><Relationship Id="rId10" Type="http://schemas.openxmlformats.org/officeDocument/2006/relationships/image" Target="media/image5.png"/><Relationship Id="rId19"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DA8BA1AFF23B4CB5B2ED080BCB6F95" ma:contentTypeVersion="19" ma:contentTypeDescription="Create a new document." ma:contentTypeScope="" ma:versionID="b7a424b1b4ae711fa36482a72c41a51c">
  <xsd:schema xmlns:xsd="http://www.w3.org/2001/XMLSchema" xmlns:xs="http://www.w3.org/2001/XMLSchema" xmlns:p="http://schemas.microsoft.com/office/2006/metadata/properties" xmlns:ns2="c1837585-dfbb-4c23-85e1-8e924f627bf8" xmlns:ns3="2157456a-2470-4d2a-be94-6c88e051484f" targetNamespace="http://schemas.microsoft.com/office/2006/metadata/properties" ma:root="true" ma:fieldsID="be9c6e84f991787ced70bc55fc1c8271" ns2:_="" ns3:_="">
    <xsd:import namespace="c1837585-dfbb-4c23-85e1-8e924f627bf8"/>
    <xsd:import namespace="2157456a-2470-4d2a-be94-6c88e051484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837585-dfbb-4c23-85e1-8e924f627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ee92b2f-d444-4214-abdd-12644e6e9ea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157456a-2470-4d2a-be94-6c88e051484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8d187d05-f734-4e14-9d69-3dec0a877eaf}" ma:internalName="TaxCatchAll" ma:showField="CatchAllData" ma:web="2157456a-2470-4d2a-be94-6c88e05148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157456a-2470-4d2a-be94-6c88e051484f" xsi:nil="true"/>
    <lcf76f155ced4ddcb4097134ff3c332f xmlns="c1837585-dfbb-4c23-85e1-8e924f627bf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5712B8C-A41F-4B99-8FF4-1137EBAB3C13}"/>
</file>

<file path=customXml/itemProps2.xml><?xml version="1.0" encoding="utf-8"?>
<ds:datastoreItem xmlns:ds="http://schemas.openxmlformats.org/officeDocument/2006/customXml" ds:itemID="{3911C501-535C-4431-A6BA-127BC7A55600}"/>
</file>

<file path=customXml/itemProps3.xml><?xml version="1.0" encoding="utf-8"?>
<ds:datastoreItem xmlns:ds="http://schemas.openxmlformats.org/officeDocument/2006/customXml" ds:itemID="{48470FCE-CC5D-4033-AB5A-AF0E7A9EA806}"/>
</file>

<file path=docProps/app.xml><?xml version="1.0" encoding="utf-8"?>
<Properties xmlns="http://schemas.openxmlformats.org/officeDocument/2006/extended-properties" xmlns:vt="http://schemas.openxmlformats.org/officeDocument/2006/docPropsVTypes">
  <Template>Normal</Template>
  <TotalTime>0</TotalTime>
  <Pages>11</Pages>
  <Words>4843</Words>
  <Characters>27609</Characters>
  <Application>Microsoft Office Word</Application>
  <DocSecurity>0</DocSecurity>
  <Lines>230</Lines>
  <Paragraphs>64</Paragraphs>
  <ScaleCrop>false</ScaleCrop>
  <Company/>
  <LinksUpToDate>false</LinksUpToDate>
  <CharactersWithSpaces>32388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PIL.knit</dc:title>
  <dc:subject/>
  <dc:creator>Cathy Wyse</dc:creator>
  <cp:keywords/>
  <cp:lastModifiedBy>Cathy Wyse</cp:lastModifiedBy>
  <cp:revision>2</cp:revision>
  <dcterms:created xsi:type="dcterms:W3CDTF">2024-08-20T15:38:00Z</dcterms:created>
  <dcterms:modified xsi:type="dcterms:W3CDTF">2024-08-20T15:38:00Z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0x010100FCDA8BA1AFF23B4CB5B2ED080BCB6F95</vt:lpwstr>
  </property>
</Properties>
</file>